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6A14" w:rsidRDefault="00835F38">
      <w:pPr>
        <w:spacing w:before="150" w:line="379" w:lineRule="auto"/>
        <w:ind w:left="691" w:right="720"/>
        <w:jc w:val="center"/>
        <w:rPr>
          <w:b/>
          <w:sz w:val="36"/>
        </w:rPr>
      </w:pPr>
      <w:r>
        <w:rPr>
          <w:b/>
          <w:sz w:val="36"/>
        </w:rPr>
        <w:t>BREVET DE TECHNICIEN SUPÉRIEUR ÉLECTROTECHNIQUE</w:t>
      </w:r>
    </w:p>
    <w:p w:rsidR="00A96A14" w:rsidRDefault="00835F38">
      <w:pPr>
        <w:pStyle w:val="Titre3"/>
        <w:spacing w:before="11"/>
        <w:ind w:left="700" w:right="720"/>
        <w:jc w:val="center"/>
        <w:rPr>
          <w:rFonts w:ascii="Arial"/>
        </w:rPr>
      </w:pPr>
      <w:r>
        <w:rPr>
          <w:rFonts w:ascii="Arial"/>
        </w:rPr>
        <w:t>SESSION 2017</w:t>
      </w:r>
    </w:p>
    <w:p w:rsidR="00A96A14" w:rsidRDefault="00A96A14">
      <w:pPr>
        <w:pStyle w:val="Corpsdetexte"/>
        <w:spacing w:before="7"/>
        <w:rPr>
          <w:sz w:val="23"/>
        </w:rPr>
      </w:pPr>
    </w:p>
    <w:p w:rsidR="00A96A14" w:rsidRDefault="00835F38">
      <w:pPr>
        <w:pStyle w:val="Corpsdetexte"/>
        <w:spacing w:before="1"/>
        <w:ind w:left="693" w:right="720"/>
        <w:jc w:val="center"/>
      </w:pPr>
      <w:r>
        <w:t>--------------------</w:t>
      </w:r>
    </w:p>
    <w:p w:rsidR="00A96A14" w:rsidRDefault="00A96A14">
      <w:pPr>
        <w:pStyle w:val="Corpsdetexte"/>
        <w:spacing w:before="2"/>
      </w:pPr>
    </w:p>
    <w:p w:rsidR="00A96A14" w:rsidRDefault="00835F38">
      <w:pPr>
        <w:ind w:left="695" w:right="720"/>
        <w:jc w:val="center"/>
        <w:rPr>
          <w:sz w:val="36"/>
        </w:rPr>
      </w:pPr>
      <w:r>
        <w:rPr>
          <w:sz w:val="36"/>
        </w:rPr>
        <w:t>ÉPREUVE E.4.1</w:t>
      </w:r>
    </w:p>
    <w:p w:rsidR="00A96A14" w:rsidRDefault="00A96A14">
      <w:pPr>
        <w:pStyle w:val="Corpsdetexte"/>
        <w:spacing w:before="10"/>
        <w:rPr>
          <w:sz w:val="36"/>
        </w:rPr>
      </w:pPr>
    </w:p>
    <w:p w:rsidR="00A96A14" w:rsidRDefault="00835F38">
      <w:pPr>
        <w:ind w:left="1740" w:right="1736"/>
        <w:jc w:val="center"/>
        <w:rPr>
          <w:sz w:val="36"/>
        </w:rPr>
      </w:pPr>
      <w:r>
        <w:rPr>
          <w:sz w:val="36"/>
        </w:rPr>
        <w:t>Étude d’un système technique industriel Pré-étude et modélisation</w:t>
      </w:r>
    </w:p>
    <w:p w:rsidR="00A96A14" w:rsidRDefault="00835F38">
      <w:pPr>
        <w:pStyle w:val="Titre3"/>
        <w:spacing w:before="275"/>
        <w:ind w:left="722" w:right="718"/>
        <w:jc w:val="center"/>
        <w:rPr>
          <w:rFonts w:ascii="Arial" w:hAnsi="Arial"/>
        </w:rPr>
      </w:pPr>
      <w:r>
        <w:rPr>
          <w:rFonts w:ascii="Arial" w:hAnsi="Arial"/>
        </w:rPr>
        <w:t>Durée : 4 heures – Coefficient : 3</w:t>
      </w:r>
    </w:p>
    <w:p w:rsidR="00A96A14" w:rsidRDefault="00A96A14">
      <w:pPr>
        <w:pStyle w:val="Corpsdetexte"/>
        <w:rPr>
          <w:sz w:val="28"/>
        </w:rPr>
      </w:pPr>
    </w:p>
    <w:p w:rsidR="00A96A14" w:rsidRDefault="00A96A14">
      <w:pPr>
        <w:pStyle w:val="Corpsdetexte"/>
        <w:rPr>
          <w:sz w:val="28"/>
        </w:rPr>
      </w:pPr>
    </w:p>
    <w:p w:rsidR="00A96A14" w:rsidRDefault="00A96A14">
      <w:pPr>
        <w:pStyle w:val="Corpsdetexte"/>
        <w:rPr>
          <w:sz w:val="28"/>
        </w:rPr>
      </w:pPr>
    </w:p>
    <w:p w:rsidR="00A96A14" w:rsidRDefault="00835F38">
      <w:pPr>
        <w:pStyle w:val="Titre4"/>
        <w:spacing w:before="185"/>
        <w:ind w:left="722" w:right="720" w:firstLine="0"/>
        <w:jc w:val="center"/>
      </w:pPr>
      <w:r>
        <w:rPr>
          <w:u w:val="thick"/>
        </w:rPr>
        <w:t xml:space="preserve">Matériel autorisé </w:t>
      </w:r>
      <w:r>
        <w:t>:</w:t>
      </w:r>
    </w:p>
    <w:p w:rsidR="00A96A14" w:rsidRDefault="00A96A14">
      <w:pPr>
        <w:pStyle w:val="Corpsdetexte"/>
        <w:rPr>
          <w:b/>
          <w:sz w:val="20"/>
        </w:rPr>
      </w:pPr>
    </w:p>
    <w:p w:rsidR="00A96A14" w:rsidRDefault="00A96A14">
      <w:pPr>
        <w:pStyle w:val="Corpsdetexte"/>
        <w:spacing w:before="3"/>
        <w:rPr>
          <w:b/>
          <w:sz w:val="20"/>
        </w:rPr>
      </w:pPr>
    </w:p>
    <w:p w:rsidR="00A96A14" w:rsidRDefault="00835F38">
      <w:pPr>
        <w:pStyle w:val="Corpsdetexte"/>
        <w:spacing w:line="300" w:lineRule="auto"/>
        <w:ind w:left="722" w:right="720"/>
        <w:jc w:val="center"/>
      </w:pPr>
      <w:r>
        <w:t>Calculatrice à fonctionnement autonome autorisée conformément à la circulaire N°99-186 du 16/11/99.</w:t>
      </w:r>
    </w:p>
    <w:p w:rsidR="00A96A14" w:rsidRDefault="00835F38">
      <w:pPr>
        <w:pStyle w:val="Corpsdetexte"/>
        <w:spacing w:line="209" w:lineRule="exact"/>
        <w:ind w:left="689" w:right="720"/>
        <w:jc w:val="center"/>
      </w:pPr>
      <w:r>
        <w:t>L’usage de tout autre matériel ou document est interdit.</w:t>
      </w:r>
    </w:p>
    <w:p w:rsidR="00A96A14" w:rsidRDefault="00A96A14">
      <w:pPr>
        <w:pStyle w:val="Corpsdetexte"/>
      </w:pPr>
    </w:p>
    <w:p w:rsidR="00A96A14" w:rsidRDefault="00835F38">
      <w:pPr>
        <w:pStyle w:val="Corpsdetexte"/>
        <w:ind w:left="693" w:right="720"/>
        <w:jc w:val="center"/>
      </w:pPr>
      <w:r>
        <w:t>--------------------</w:t>
      </w:r>
    </w:p>
    <w:p w:rsidR="00A96A14" w:rsidRDefault="00A96A14">
      <w:pPr>
        <w:pStyle w:val="Corpsdetexte"/>
      </w:pPr>
    </w:p>
    <w:p w:rsidR="00A96A14" w:rsidRDefault="00835F38">
      <w:pPr>
        <w:ind w:left="722" w:right="716"/>
        <w:jc w:val="center"/>
        <w:rPr>
          <w:b/>
          <w:sz w:val="24"/>
        </w:rPr>
      </w:pPr>
      <w:r>
        <w:rPr>
          <w:sz w:val="24"/>
        </w:rPr>
        <w:t xml:space="preserve">Le sujet comporte </w:t>
      </w:r>
      <w:hyperlink w:anchor="_bookmark26" w:history="1">
        <w:r>
          <w:rPr>
            <w:b/>
            <w:sz w:val="24"/>
          </w:rPr>
          <w:t>26</w:t>
        </w:r>
      </w:hyperlink>
      <w:r>
        <w:rPr>
          <w:b/>
          <w:sz w:val="24"/>
        </w:rPr>
        <w:t xml:space="preserve"> </w:t>
      </w:r>
      <w:r>
        <w:rPr>
          <w:sz w:val="24"/>
        </w:rPr>
        <w:t xml:space="preserve">pages numérotées de </w:t>
      </w:r>
      <w:r>
        <w:rPr>
          <w:b/>
          <w:sz w:val="24"/>
        </w:rPr>
        <w:t>1/</w:t>
      </w:r>
      <w:hyperlink w:anchor="_bookmark26" w:history="1">
        <w:r>
          <w:rPr>
            <w:b/>
            <w:sz w:val="24"/>
          </w:rPr>
          <w:t>26</w:t>
        </w:r>
      </w:hyperlink>
      <w:r>
        <w:rPr>
          <w:b/>
          <w:sz w:val="24"/>
        </w:rPr>
        <w:t xml:space="preserve"> à 26/</w:t>
      </w:r>
      <w:hyperlink w:anchor="_bookmark26" w:history="1">
        <w:r>
          <w:rPr>
            <w:b/>
            <w:sz w:val="24"/>
          </w:rPr>
          <w:t>26</w:t>
        </w:r>
      </w:hyperlink>
    </w:p>
    <w:p w:rsidR="00A96A14" w:rsidRDefault="00835F38">
      <w:pPr>
        <w:pStyle w:val="Titre4"/>
        <w:ind w:left="227" w:right="222" w:firstLine="0"/>
        <w:jc w:val="center"/>
      </w:pPr>
      <w:r>
        <w:t>Les documents réponses (pages 22, 23, 24, 25 et 26) sont à remettre avec la copie.</w:t>
      </w:r>
    </w:p>
    <w:p w:rsidR="00A96A14" w:rsidRDefault="00A96A14">
      <w:pPr>
        <w:pStyle w:val="Corpsdetexte"/>
        <w:spacing w:before="9"/>
        <w:rPr>
          <w:b/>
          <w:sz w:val="23"/>
        </w:rPr>
      </w:pPr>
    </w:p>
    <w:p w:rsidR="00A96A14" w:rsidRDefault="00835F38">
      <w:pPr>
        <w:pStyle w:val="Corpsdetexte"/>
        <w:ind w:left="693" w:right="720"/>
        <w:jc w:val="center"/>
      </w:pPr>
      <w:r>
        <w:t>--------------------</w:t>
      </w:r>
    </w:p>
    <w:p w:rsidR="00A96A14" w:rsidRDefault="00A96A14">
      <w:pPr>
        <w:pStyle w:val="Corpsdetexte"/>
      </w:pPr>
    </w:p>
    <w:p w:rsidR="00A96A14" w:rsidRDefault="00835F38">
      <w:pPr>
        <w:pStyle w:val="Corpsdetexte"/>
        <w:ind w:left="120" w:right="114"/>
        <w:jc w:val="both"/>
      </w:pPr>
      <w:r>
        <w:t>Il sera tenu compte de la qualité de la rédaction, en particulier pour les réponses aux questions ne nécessitant pas de calcul.</w:t>
      </w:r>
    </w:p>
    <w:p w:rsidR="00A96A14" w:rsidRDefault="00835F38">
      <w:pPr>
        <w:pStyle w:val="Corpsdetexte"/>
        <w:ind w:left="120" w:right="113"/>
        <w:jc w:val="both"/>
      </w:pPr>
      <w:r>
        <w:t>Le (la) correcteur (</w:t>
      </w:r>
      <w:proofErr w:type="spellStart"/>
      <w:r>
        <w:t>trice</w:t>
      </w:r>
      <w:proofErr w:type="spellEnd"/>
      <w:r>
        <w:t>) attend des phrases construites respectant la syntaxe de la langue française. Chaque réponse sera clairement précédée du numéro de la question à laquelle elle se rapporte.</w:t>
      </w:r>
    </w:p>
    <w:p w:rsidR="00A96A14" w:rsidRDefault="00A96A14">
      <w:pPr>
        <w:pStyle w:val="Corpsdetexte"/>
      </w:pPr>
    </w:p>
    <w:p w:rsidR="00A96A14" w:rsidRDefault="00835F38">
      <w:pPr>
        <w:pStyle w:val="Corpsdetexte"/>
        <w:ind w:left="720" w:right="720"/>
        <w:jc w:val="center"/>
      </w:pPr>
      <w:r>
        <w:t>Les notations du texte seront scrupuleusement respectées.</w:t>
      </w: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spacing w:before="4" w:after="1"/>
        <w:rPr>
          <w:sz w:val="25"/>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0"/>
        <w:gridCol w:w="1568"/>
        <w:gridCol w:w="1853"/>
      </w:tblGrid>
      <w:tr w:rsidR="00A96A14">
        <w:trPr>
          <w:trHeight w:hRule="exact" w:val="286"/>
        </w:trPr>
        <w:tc>
          <w:tcPr>
            <w:tcW w:w="7788" w:type="dxa"/>
            <w:gridSpan w:val="2"/>
          </w:tcPr>
          <w:p w:rsidR="00A96A14" w:rsidRDefault="00835F38">
            <w:pPr>
              <w:pStyle w:val="TableParagraph"/>
              <w:spacing w:before="16"/>
              <w:ind w:left="91"/>
              <w:rPr>
                <w:sz w:val="20"/>
              </w:rPr>
            </w:pPr>
            <w:r>
              <w:rPr>
                <w:sz w:val="20"/>
              </w:rPr>
              <w:t>BTS ÉLECTROTECHNIQUE</w:t>
            </w:r>
          </w:p>
        </w:tc>
        <w:tc>
          <w:tcPr>
            <w:tcW w:w="1853" w:type="dxa"/>
          </w:tcPr>
          <w:p w:rsidR="00A96A14" w:rsidRDefault="00835F38">
            <w:pPr>
              <w:pStyle w:val="TableParagraph"/>
              <w:spacing w:before="16"/>
              <w:ind w:left="280"/>
              <w:rPr>
                <w:sz w:val="20"/>
              </w:rPr>
            </w:pPr>
            <w:r>
              <w:rPr>
                <w:sz w:val="20"/>
              </w:rPr>
              <w:t>SESSION 2017</w:t>
            </w:r>
          </w:p>
        </w:tc>
      </w:tr>
      <w:tr w:rsidR="00A96A14">
        <w:trPr>
          <w:trHeight w:hRule="exact" w:val="480"/>
        </w:trPr>
        <w:tc>
          <w:tcPr>
            <w:tcW w:w="6220" w:type="dxa"/>
          </w:tcPr>
          <w:p w:rsidR="00A96A14" w:rsidRDefault="00835F38">
            <w:pPr>
              <w:pStyle w:val="TableParagraph"/>
              <w:spacing w:before="19"/>
              <w:ind w:left="91" w:right="1202"/>
              <w:rPr>
                <w:sz w:val="20"/>
              </w:rPr>
            </w:pPr>
            <w:r>
              <w:rPr>
                <w:sz w:val="20"/>
              </w:rPr>
              <w:t>Épreuve E.4.1. Étude d’un système technique industriel Pré-étude et modélisation</w:t>
            </w:r>
          </w:p>
        </w:tc>
        <w:tc>
          <w:tcPr>
            <w:tcW w:w="1568" w:type="dxa"/>
          </w:tcPr>
          <w:p w:rsidR="00A96A14" w:rsidRDefault="00835F38">
            <w:pPr>
              <w:pStyle w:val="TableParagraph"/>
              <w:spacing w:before="19"/>
              <w:ind w:left="350" w:right="197" w:firstLine="122"/>
              <w:rPr>
                <w:sz w:val="20"/>
              </w:rPr>
            </w:pPr>
            <w:r>
              <w:rPr>
                <w:sz w:val="20"/>
              </w:rPr>
              <w:t xml:space="preserve">Repère : </w:t>
            </w:r>
            <w:r>
              <w:rPr>
                <w:w w:val="95"/>
                <w:sz w:val="20"/>
              </w:rPr>
              <w:t>17-EQPEM</w:t>
            </w:r>
          </w:p>
        </w:tc>
        <w:tc>
          <w:tcPr>
            <w:tcW w:w="1853" w:type="dxa"/>
          </w:tcPr>
          <w:p w:rsidR="00A96A14" w:rsidRDefault="00835F38">
            <w:pPr>
              <w:pStyle w:val="TableParagraph"/>
              <w:spacing w:before="95"/>
              <w:ind w:left="410"/>
              <w:rPr>
                <w:sz w:val="20"/>
              </w:rPr>
            </w:pPr>
            <w:r>
              <w:rPr>
                <w:sz w:val="20"/>
              </w:rPr>
              <w:t>Page 1 / 26</w:t>
            </w:r>
          </w:p>
        </w:tc>
      </w:tr>
    </w:tbl>
    <w:p w:rsidR="00A96A14" w:rsidRDefault="00A96A14">
      <w:pPr>
        <w:rPr>
          <w:sz w:val="20"/>
        </w:rPr>
        <w:sectPr w:rsidR="00A96A14">
          <w:type w:val="continuous"/>
          <w:pgSz w:w="11900" w:h="16850"/>
          <w:pgMar w:top="1600" w:right="1120" w:bottom="280" w:left="900" w:header="720" w:footer="720" w:gutter="0"/>
          <w:cols w:space="720"/>
        </w:sectPr>
      </w:pPr>
    </w:p>
    <w:p w:rsidR="00A96A14" w:rsidRDefault="000F7F58">
      <w:pPr>
        <w:pStyle w:val="Titre1"/>
        <w:spacing w:before="42"/>
        <w:ind w:left="2070"/>
      </w:pPr>
      <w:r>
        <w:rPr>
          <w:noProof/>
          <w:lang w:eastAsia="fr-FR"/>
        </w:rPr>
        <w:lastRenderedPageBreak/>
        <mc:AlternateContent>
          <mc:Choice Requires="wps">
            <w:drawing>
              <wp:anchor distT="0" distB="0" distL="0" distR="0" simplePos="0" relativeHeight="251629056" behindDoc="0" locked="0" layoutInCell="1" allowOverlap="1">
                <wp:simplePos x="0" y="0"/>
                <wp:positionH relativeFrom="page">
                  <wp:posOffset>629285</wp:posOffset>
                </wp:positionH>
                <wp:positionV relativeFrom="paragraph">
                  <wp:posOffset>320675</wp:posOffset>
                </wp:positionV>
                <wp:extent cx="6141720" cy="0"/>
                <wp:effectExtent l="10160" t="6350" r="10795" b="12700"/>
                <wp:wrapTopAndBottom/>
                <wp:docPr id="818" name="Line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1720" cy="0"/>
                        </a:xfrm>
                        <a:prstGeom prst="line">
                          <a:avLst/>
                        </a:prstGeom>
                        <a:noFill/>
                        <a:ln w="12192">
                          <a:solidFill>
                            <a:srgbClr val="4F81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8" o:spid="_x0000_s1026" style="position:absolute;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55pt,25.25pt" to="533.1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" strokecolor="#4f81bc" strokeweight=".96pt">
                <w10:wrap type="topAndBottom" anchorx="page"/>
              </v:line>
            </w:pict>
          </mc:Fallback>
        </mc:AlternateContent>
      </w:r>
      <w:r w:rsidR="00835F38">
        <w:t>GROUPE SCOLAIRE DE DAMPMART</w:t>
      </w:r>
    </w:p>
    <w:p w:rsidR="00A96A14" w:rsidRDefault="00A96A14">
      <w:pPr>
        <w:pStyle w:val="Corpsdetexte"/>
        <w:rPr>
          <w:b/>
          <w:sz w:val="18"/>
        </w:rPr>
      </w:pPr>
    </w:p>
    <w:p w:rsidR="00A96A14" w:rsidRDefault="00835F38">
      <w:pPr>
        <w:spacing w:before="58"/>
        <w:ind w:left="140" w:right="201"/>
        <w:rPr>
          <w:b/>
          <w:sz w:val="32"/>
        </w:rPr>
      </w:pPr>
      <w:r>
        <w:rPr>
          <w:b/>
          <w:sz w:val="32"/>
        </w:rPr>
        <w:t>Présentation générale</w:t>
      </w:r>
    </w:p>
    <w:p w:rsidR="00A96A14" w:rsidRDefault="00835F38">
      <w:pPr>
        <w:pStyle w:val="Corpsdetexte"/>
        <w:spacing w:before="276"/>
        <w:ind w:left="140" w:right="143" w:firstLine="708"/>
        <w:jc w:val="both"/>
      </w:pPr>
      <w:r>
        <w:t>La ville de Dampmart a décidé de construire un groupe scolaire afin d’adapter ses structures scolaires à l’augmentation rapide de sa population (augmentation de 30 % prévue dans les 10 prochaines années).</w:t>
      </w:r>
    </w:p>
    <w:p w:rsidR="00A96A14" w:rsidRDefault="00835F38">
      <w:pPr>
        <w:pStyle w:val="Corpsdetexte"/>
        <w:ind w:left="140" w:right="150" w:firstLine="708"/>
        <w:jc w:val="both"/>
      </w:pPr>
      <w:r>
        <w:t>L’école comporte 9 classes, une bibliothèque, une salle informatique, une salle d’évolution et une salle périscolaire.</w:t>
      </w:r>
    </w:p>
    <w:p w:rsidR="00A96A14" w:rsidRDefault="00835F38">
      <w:pPr>
        <w:pStyle w:val="Corpsdetexte"/>
        <w:ind w:left="140" w:right="150" w:firstLine="708"/>
        <w:jc w:val="both"/>
      </w:pPr>
      <w:r>
        <w:t>Pour la gestion de ce bâtiment, il y a une salle des maîtres, un bureau de direction, une infirmerie.</w:t>
      </w:r>
    </w:p>
    <w:p w:rsidR="00A96A14" w:rsidRDefault="00835F38">
      <w:pPr>
        <w:pStyle w:val="Corpsdetexte"/>
        <w:ind w:left="140" w:right="143" w:firstLine="708"/>
        <w:jc w:val="both"/>
      </w:pPr>
      <w:r>
        <w:t>La construction du groupe scolaire a débuté en juin 2012 pour un projet, initié en 2008, elle s’est achevée en juin 2014. Sa conception datant d’avant 2012, il n’est pas soumis à la réglementation thermique 2012 (RT2012). Cependant, la ville a demandé la conception d’un bâtiment plus exigeant que la RT2012.</w:t>
      </w:r>
    </w:p>
    <w:p w:rsidR="00A96A14" w:rsidRDefault="00835F38">
      <w:pPr>
        <w:pStyle w:val="Corpsdetexte"/>
        <w:spacing w:before="10"/>
        <w:rPr>
          <w:sz w:val="20"/>
        </w:rPr>
      </w:pPr>
      <w:r>
        <w:rPr>
          <w:noProof/>
          <w:lang w:eastAsia="fr-FR"/>
        </w:rPr>
        <w:drawing>
          <wp:anchor distT="0" distB="0" distL="0" distR="0" simplePos="0" relativeHeight="251619840" behindDoc="0" locked="0" layoutInCell="1" allowOverlap="1">
            <wp:simplePos x="0" y="0"/>
            <wp:positionH relativeFrom="page">
              <wp:posOffset>647699</wp:posOffset>
            </wp:positionH>
            <wp:positionV relativeFrom="paragraph">
              <wp:posOffset>177729</wp:posOffset>
            </wp:positionV>
            <wp:extent cx="5735248" cy="2296953"/>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5735248" cy="2296953"/>
                    </a:xfrm>
                    <a:prstGeom prst="rect">
                      <a:avLst/>
                    </a:prstGeom>
                  </pic:spPr>
                </pic:pic>
              </a:graphicData>
            </a:graphic>
          </wp:anchor>
        </w:drawing>
      </w:r>
    </w:p>
    <w:p w:rsidR="00A96A14" w:rsidRDefault="00A96A14">
      <w:pPr>
        <w:pStyle w:val="Corpsdetexte"/>
        <w:spacing w:before="6"/>
        <w:rPr>
          <w:sz w:val="22"/>
        </w:rPr>
      </w:pPr>
    </w:p>
    <w:p w:rsidR="00A96A14" w:rsidRDefault="00835F38">
      <w:pPr>
        <w:pStyle w:val="Corpsdetexte"/>
        <w:spacing w:before="1"/>
        <w:ind w:left="140" w:right="147" w:firstLine="708"/>
        <w:jc w:val="both"/>
      </w:pPr>
      <w:r>
        <w:t>Lors de la rédaction des avant-projets sommaire et définitif (APS et APD), il a été décidé de limiter la consommation énergétique en optant pour une gestion KNX de l’ensemble de l’installation technique (éclairage, chauffage, ventilation et auxiliaires techniques).</w:t>
      </w:r>
    </w:p>
    <w:p w:rsidR="00A96A14" w:rsidRDefault="00A96A14">
      <w:pPr>
        <w:pStyle w:val="Corpsdetexte"/>
      </w:pPr>
    </w:p>
    <w:p w:rsidR="00A96A14" w:rsidRDefault="00835F38">
      <w:pPr>
        <w:pStyle w:val="Titre4"/>
        <w:ind w:left="140" w:right="201" w:firstLine="0"/>
      </w:pPr>
      <w:r>
        <w:t>Consommation d’énergie des bâtiments :</w:t>
      </w:r>
    </w:p>
    <w:p w:rsidR="00A96A14" w:rsidRDefault="00A96A14">
      <w:pPr>
        <w:pStyle w:val="Corpsdetexte"/>
        <w:rPr>
          <w:b/>
        </w:rPr>
      </w:pPr>
    </w:p>
    <w:p w:rsidR="00A96A14" w:rsidRDefault="00835F38">
      <w:pPr>
        <w:pStyle w:val="Corpsdetexte"/>
        <w:ind w:left="848" w:right="201"/>
      </w:pPr>
      <w:r>
        <w:t>Dans un bâtiment, il y a grossièrement trois types de consommations d’énergie</w:t>
      </w:r>
    </w:p>
    <w:p w:rsidR="00A96A14" w:rsidRDefault="00835F38">
      <w:pPr>
        <w:pStyle w:val="Paragraphedeliste"/>
        <w:numPr>
          <w:ilvl w:val="0"/>
          <w:numId w:val="11"/>
        </w:numPr>
        <w:tabs>
          <w:tab w:val="left" w:pos="1841"/>
          <w:tab w:val="left" w:pos="1842"/>
        </w:tabs>
        <w:spacing w:before="60"/>
        <w:rPr>
          <w:sz w:val="24"/>
        </w:rPr>
      </w:pPr>
      <w:r>
        <w:rPr>
          <w:sz w:val="24"/>
        </w:rPr>
        <w:t>Chauffage, ventilation (60</w:t>
      </w:r>
      <w:r>
        <w:rPr>
          <w:spacing w:val="-10"/>
          <w:sz w:val="24"/>
        </w:rPr>
        <w:t xml:space="preserve"> </w:t>
      </w:r>
      <w:r>
        <w:rPr>
          <w:sz w:val="24"/>
        </w:rPr>
        <w:t>%)</w:t>
      </w:r>
    </w:p>
    <w:p w:rsidR="00A96A14" w:rsidRDefault="00835F38">
      <w:pPr>
        <w:pStyle w:val="Paragraphedeliste"/>
        <w:numPr>
          <w:ilvl w:val="0"/>
          <w:numId w:val="11"/>
        </w:numPr>
        <w:tabs>
          <w:tab w:val="left" w:pos="1841"/>
          <w:tab w:val="left" w:pos="1842"/>
        </w:tabs>
        <w:spacing w:before="118"/>
        <w:rPr>
          <w:sz w:val="24"/>
        </w:rPr>
      </w:pPr>
      <w:r>
        <w:rPr>
          <w:sz w:val="24"/>
        </w:rPr>
        <w:t>Éclairage (25</w:t>
      </w:r>
      <w:r>
        <w:rPr>
          <w:spacing w:val="-3"/>
          <w:sz w:val="24"/>
        </w:rPr>
        <w:t xml:space="preserve"> </w:t>
      </w:r>
      <w:r>
        <w:rPr>
          <w:sz w:val="24"/>
        </w:rPr>
        <w:t>%)</w:t>
      </w:r>
    </w:p>
    <w:p w:rsidR="00A96A14" w:rsidRDefault="00835F38">
      <w:pPr>
        <w:pStyle w:val="Paragraphedeliste"/>
        <w:numPr>
          <w:ilvl w:val="0"/>
          <w:numId w:val="11"/>
        </w:numPr>
        <w:tabs>
          <w:tab w:val="left" w:pos="1841"/>
          <w:tab w:val="left" w:pos="1842"/>
        </w:tabs>
        <w:spacing w:before="116"/>
        <w:rPr>
          <w:sz w:val="24"/>
        </w:rPr>
      </w:pPr>
      <w:r>
        <w:rPr>
          <w:sz w:val="24"/>
        </w:rPr>
        <w:t>Auxiliaires techniques (15</w:t>
      </w:r>
      <w:r>
        <w:rPr>
          <w:spacing w:val="-6"/>
          <w:sz w:val="24"/>
        </w:rPr>
        <w:t xml:space="preserve"> </w:t>
      </w:r>
      <w:r>
        <w:rPr>
          <w:sz w:val="24"/>
        </w:rPr>
        <w:t>%)</w:t>
      </w:r>
    </w:p>
    <w:p w:rsidR="00A96A14" w:rsidRDefault="00835F38">
      <w:pPr>
        <w:pStyle w:val="Corpsdetexte"/>
        <w:spacing w:before="118"/>
        <w:ind w:left="140" w:right="152" w:firstLine="708"/>
        <w:jc w:val="both"/>
      </w:pPr>
      <w:r>
        <w:t>La limitation de la consommation d’éclairage est obtenue par l’utilisation de matériels efficaces (lampes basse consommation, LED) et par l’extinction automatique</w:t>
      </w:r>
      <w:r w:rsidR="00C31FD2">
        <w:t xml:space="preserve"> </w:t>
      </w:r>
      <w:r>
        <w:t>des éclairages lorsque c’est possible (détection de présence, sondes de</w:t>
      </w:r>
      <w:r>
        <w:rPr>
          <w:spacing w:val="-20"/>
        </w:rPr>
        <w:t xml:space="preserve"> </w:t>
      </w:r>
      <w:r>
        <w:t>luminosité).</w:t>
      </w:r>
    </w:p>
    <w:p w:rsidR="00A96A14" w:rsidRDefault="00A96A14">
      <w:pPr>
        <w:pStyle w:val="Corpsdetexte"/>
        <w:rPr>
          <w:sz w:val="20"/>
        </w:rPr>
      </w:pPr>
    </w:p>
    <w:p w:rsidR="00A96A14" w:rsidRDefault="00A96A14">
      <w:pPr>
        <w:pStyle w:val="Corpsdetexte"/>
        <w:spacing w:before="6"/>
        <w:rPr>
          <w:sz w:val="23"/>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0"/>
        <w:gridCol w:w="1568"/>
        <w:gridCol w:w="1853"/>
      </w:tblGrid>
      <w:tr w:rsidR="00A96A14">
        <w:trPr>
          <w:trHeight w:hRule="exact" w:val="286"/>
        </w:trPr>
        <w:tc>
          <w:tcPr>
            <w:tcW w:w="7788" w:type="dxa"/>
            <w:gridSpan w:val="2"/>
          </w:tcPr>
          <w:p w:rsidR="00A96A14" w:rsidRDefault="00835F38">
            <w:pPr>
              <w:pStyle w:val="TableParagraph"/>
              <w:spacing w:before="16"/>
              <w:ind w:left="91"/>
              <w:rPr>
                <w:sz w:val="20"/>
              </w:rPr>
            </w:pPr>
            <w:r>
              <w:rPr>
                <w:sz w:val="20"/>
              </w:rPr>
              <w:t>BTS ÉLECTROTECHNIQUE</w:t>
            </w:r>
          </w:p>
        </w:tc>
        <w:tc>
          <w:tcPr>
            <w:tcW w:w="1853" w:type="dxa"/>
          </w:tcPr>
          <w:p w:rsidR="00A96A14" w:rsidRDefault="00835F38">
            <w:pPr>
              <w:pStyle w:val="TableParagraph"/>
              <w:spacing w:before="16"/>
              <w:ind w:left="280"/>
              <w:rPr>
                <w:sz w:val="20"/>
              </w:rPr>
            </w:pPr>
            <w:r>
              <w:rPr>
                <w:sz w:val="20"/>
              </w:rPr>
              <w:t>SESSION 2017</w:t>
            </w:r>
          </w:p>
        </w:tc>
      </w:tr>
      <w:tr w:rsidR="00A96A14">
        <w:trPr>
          <w:trHeight w:hRule="exact" w:val="480"/>
        </w:trPr>
        <w:tc>
          <w:tcPr>
            <w:tcW w:w="6220" w:type="dxa"/>
          </w:tcPr>
          <w:p w:rsidR="00A96A14" w:rsidRDefault="00835F38">
            <w:pPr>
              <w:pStyle w:val="TableParagraph"/>
              <w:spacing w:before="19"/>
              <w:ind w:left="91" w:right="1202"/>
              <w:rPr>
                <w:sz w:val="20"/>
              </w:rPr>
            </w:pPr>
            <w:r>
              <w:rPr>
                <w:sz w:val="20"/>
              </w:rPr>
              <w:t>Épreuve E.4.1. Étude d’un système technique industriel Pré-étude et modélisation</w:t>
            </w:r>
          </w:p>
        </w:tc>
        <w:tc>
          <w:tcPr>
            <w:tcW w:w="1568" w:type="dxa"/>
          </w:tcPr>
          <w:p w:rsidR="00A96A14" w:rsidRDefault="00835F38">
            <w:pPr>
              <w:pStyle w:val="TableParagraph"/>
              <w:spacing w:before="19"/>
              <w:ind w:left="350" w:right="197" w:firstLine="122"/>
              <w:rPr>
                <w:sz w:val="20"/>
              </w:rPr>
            </w:pPr>
            <w:r>
              <w:rPr>
                <w:sz w:val="20"/>
              </w:rPr>
              <w:t xml:space="preserve">Repère : </w:t>
            </w:r>
            <w:r>
              <w:rPr>
                <w:w w:val="95"/>
                <w:sz w:val="20"/>
              </w:rPr>
              <w:t>17-EQPEM</w:t>
            </w:r>
          </w:p>
        </w:tc>
        <w:tc>
          <w:tcPr>
            <w:tcW w:w="1853" w:type="dxa"/>
          </w:tcPr>
          <w:p w:rsidR="00A96A14" w:rsidRDefault="00835F38">
            <w:pPr>
              <w:pStyle w:val="TableParagraph"/>
              <w:spacing w:before="95"/>
              <w:ind w:left="410"/>
              <w:rPr>
                <w:sz w:val="20"/>
              </w:rPr>
            </w:pPr>
            <w:r>
              <w:rPr>
                <w:sz w:val="20"/>
              </w:rPr>
              <w:t>Page 2 / 26</w:t>
            </w:r>
          </w:p>
        </w:tc>
      </w:tr>
    </w:tbl>
    <w:p w:rsidR="00A96A14" w:rsidRDefault="00A96A14">
      <w:pPr>
        <w:rPr>
          <w:sz w:val="20"/>
        </w:rPr>
        <w:sectPr w:rsidR="00A96A14">
          <w:pgSz w:w="11900" w:h="16850"/>
          <w:pgMar w:top="1560" w:right="1120" w:bottom="280" w:left="880" w:header="720" w:footer="720" w:gutter="0"/>
          <w:cols w:space="720"/>
        </w:sectPr>
      </w:pPr>
    </w:p>
    <w:p w:rsidR="00A96A14" w:rsidRDefault="00A96A14">
      <w:pPr>
        <w:pStyle w:val="Corpsdetexte"/>
        <w:rPr>
          <w:sz w:val="20"/>
        </w:rPr>
      </w:pPr>
    </w:p>
    <w:p w:rsidR="00A96A14" w:rsidRDefault="00A96A14">
      <w:pPr>
        <w:pStyle w:val="Corpsdetexte"/>
        <w:spacing w:before="4"/>
        <w:rPr>
          <w:sz w:val="20"/>
        </w:rPr>
      </w:pPr>
    </w:p>
    <w:p w:rsidR="00A96A14" w:rsidRDefault="00835F38">
      <w:pPr>
        <w:pStyle w:val="Corpsdetexte"/>
        <w:ind w:left="828" w:right="163"/>
      </w:pPr>
      <w:r>
        <w:t>Le chauffage compense les pertes thermiques qui ont deux origines :</w:t>
      </w:r>
    </w:p>
    <w:p w:rsidR="00A96A14" w:rsidRDefault="00A96A14">
      <w:pPr>
        <w:pStyle w:val="Corpsdetexte"/>
      </w:pPr>
    </w:p>
    <w:p w:rsidR="00A96A14" w:rsidRDefault="00835F38">
      <w:pPr>
        <w:ind w:left="828" w:right="123" w:firstLine="707"/>
        <w:jc w:val="both"/>
        <w:rPr>
          <w:b/>
          <w:sz w:val="24"/>
        </w:rPr>
      </w:pPr>
      <w:r>
        <w:rPr>
          <w:b/>
          <w:sz w:val="24"/>
        </w:rPr>
        <w:t xml:space="preserve">Les pertes statiques </w:t>
      </w:r>
      <w:r>
        <w:rPr>
          <w:sz w:val="24"/>
        </w:rPr>
        <w:t>(transfert de chaleur à travers les parois) sont proportionnelles à l’écart de température entre la température moyenne du</w:t>
      </w:r>
      <w:r w:rsidR="00C31FD2">
        <w:rPr>
          <w:sz w:val="24"/>
        </w:rPr>
        <w:t xml:space="preserve"> </w:t>
      </w:r>
      <w:r>
        <w:rPr>
          <w:sz w:val="24"/>
        </w:rPr>
        <w:t xml:space="preserve">bâtiment et la température extérieure. Elles sont aussi limitées par l’isolation du bâtiment. </w:t>
      </w:r>
      <w:r>
        <w:rPr>
          <w:b/>
          <w:sz w:val="24"/>
        </w:rPr>
        <w:t xml:space="preserve">Le seul levier accessible à la gestion technique </w:t>
      </w:r>
      <w:r>
        <w:rPr>
          <w:sz w:val="24"/>
        </w:rPr>
        <w:t xml:space="preserve">du bâtiment est sa température moyenne. </w:t>
      </w:r>
      <w:r>
        <w:rPr>
          <w:b/>
          <w:sz w:val="24"/>
        </w:rPr>
        <w:t>Une régulation de température par salle en fonction de l’occupation, permet de réduire la température moyenne du bâtiment, et donc sa</w:t>
      </w:r>
      <w:r>
        <w:rPr>
          <w:b/>
          <w:spacing w:val="-2"/>
          <w:sz w:val="24"/>
        </w:rPr>
        <w:t xml:space="preserve"> </w:t>
      </w:r>
      <w:r>
        <w:rPr>
          <w:b/>
          <w:sz w:val="24"/>
        </w:rPr>
        <w:t>consommation.</w:t>
      </w:r>
    </w:p>
    <w:p w:rsidR="00A96A14" w:rsidRDefault="00A96A14">
      <w:pPr>
        <w:pStyle w:val="Corpsdetexte"/>
        <w:rPr>
          <w:b/>
        </w:rPr>
      </w:pPr>
    </w:p>
    <w:p w:rsidR="00A96A14" w:rsidRDefault="00835F38">
      <w:pPr>
        <w:pStyle w:val="Corpsdetexte"/>
        <w:ind w:left="828" w:right="125" w:firstLine="707"/>
        <w:jc w:val="both"/>
      </w:pPr>
      <w:r>
        <w:rPr>
          <w:b/>
        </w:rPr>
        <w:t xml:space="preserve">Les pertes par ventilation </w:t>
      </w:r>
      <w:r>
        <w:t>sont liées au réchauffage de l’air neuf qui entre dans le bâtiment. En effet, l’air est extrait à la température moyenne du bâtiment, et l’air neuf y entre à la température extérieure. Cet air neuf devra d’une façon ou d’une autre être réchauffé à température ambiante. C’est l’objectif de la batterie chaude de la Centrale de Traitement de l’Air (CTA) de l’école. L’air neuf est réchauffé à 21 °C avant d’être distribué dans les différents locaux de l’école.</w:t>
      </w:r>
    </w:p>
    <w:p w:rsidR="00A96A14" w:rsidRDefault="00835F38">
      <w:pPr>
        <w:pStyle w:val="Corpsdetexte"/>
        <w:ind w:left="828" w:right="163"/>
      </w:pPr>
      <w:r>
        <w:t>Pour limiter les pertes par ventilation, il y a deux leviers.</w:t>
      </w:r>
    </w:p>
    <w:p w:rsidR="00A96A14" w:rsidRDefault="00835F38">
      <w:pPr>
        <w:pStyle w:val="Corpsdetexte"/>
        <w:spacing w:before="60"/>
        <w:ind w:left="1822" w:right="163" w:hanging="360"/>
      </w:pPr>
      <w:r>
        <w:rPr>
          <w:rFonts w:ascii="Symbol" w:hAnsi="Symbol"/>
        </w:rPr>
        <w:t></w:t>
      </w:r>
      <w:r>
        <w:rPr>
          <w:rFonts w:ascii="Times New Roman" w:hAnsi="Times New Roman"/>
        </w:rPr>
        <w:t xml:space="preserve"> </w:t>
      </w:r>
      <w:r>
        <w:t>Installer un récupérateur de chaleur (réchauffer l’air qui rentre avec</w:t>
      </w:r>
      <w:r w:rsidR="00C31FD2">
        <w:t xml:space="preserve"> </w:t>
      </w:r>
      <w:r>
        <w:t>l’air</w:t>
      </w:r>
      <w:r w:rsidR="00C31FD2">
        <w:t xml:space="preserve"> </w:t>
      </w:r>
      <w:r>
        <w:t>qui</w:t>
      </w:r>
      <w:r>
        <w:rPr>
          <w:spacing w:val="-4"/>
        </w:rPr>
        <w:t xml:space="preserve"> </w:t>
      </w:r>
      <w:r>
        <w:t>sort).</w:t>
      </w:r>
    </w:p>
    <w:p w:rsidR="00A96A14" w:rsidRDefault="00835F38">
      <w:pPr>
        <w:pStyle w:val="Corpsdetexte"/>
        <w:spacing w:before="120"/>
        <w:ind w:left="1822" w:right="122"/>
        <w:jc w:val="both"/>
      </w:pPr>
      <w:r>
        <w:t>La CTA installée possède déjà un récupérateur de chaleur, le coût de remplacement d’une CTA neuve est élevé (15 000 €) pour un gain faible (passage d’un rendement de 60 % de récupération à 80 %). Cette solution sera envisagée lorsque le matériel aura vieilli.</w:t>
      </w:r>
    </w:p>
    <w:p w:rsidR="00A96A14" w:rsidRDefault="00835F38">
      <w:pPr>
        <w:pStyle w:val="Titre4"/>
        <w:spacing w:before="61"/>
        <w:ind w:left="1462" w:right="163" w:firstLine="0"/>
      </w:pPr>
      <w:r>
        <w:rPr>
          <w:rFonts w:ascii="Symbol" w:hAnsi="Symbol"/>
          <w:b w:val="0"/>
        </w:rPr>
        <w:t></w:t>
      </w:r>
      <w:r w:rsidR="00C31FD2">
        <w:rPr>
          <w:rFonts w:ascii="Times New Roman" w:hAnsi="Times New Roman"/>
          <w:b w:val="0"/>
        </w:rPr>
        <w:t xml:space="preserve"> </w:t>
      </w:r>
      <w:r>
        <w:t>Limiter la ventilation au strict nécessaire.</w:t>
      </w:r>
    </w:p>
    <w:p w:rsidR="00A96A14" w:rsidRDefault="00835F38">
      <w:pPr>
        <w:pStyle w:val="Corpsdetexte"/>
        <w:spacing w:before="118"/>
        <w:ind w:left="120" w:right="121" w:firstLine="708"/>
        <w:jc w:val="both"/>
      </w:pPr>
      <w:r>
        <w:t>Actuellement toutes les salles sont ventilées, indépendamment de leur occupation alors que 30 % sont inoccupées. C’est donc une source d’économie importante. Le coût de ces travaux est estimé à 6 000</w:t>
      </w:r>
      <w:r>
        <w:rPr>
          <w:spacing w:val="-15"/>
        </w:rPr>
        <w:t xml:space="preserve"> </w:t>
      </w:r>
      <w:r>
        <w:rPr>
          <w:spacing w:val="3"/>
        </w:rPr>
        <w:t>€.</w:t>
      </w:r>
    </w:p>
    <w:p w:rsidR="00A96A14" w:rsidRDefault="00835F38">
      <w:pPr>
        <w:ind w:left="120" w:right="122" w:firstLine="708"/>
        <w:jc w:val="both"/>
        <w:rPr>
          <w:b/>
          <w:sz w:val="24"/>
        </w:rPr>
      </w:pPr>
      <w:r>
        <w:rPr>
          <w:sz w:val="24"/>
        </w:rPr>
        <w:t xml:space="preserve">La consommation des </w:t>
      </w:r>
      <w:r>
        <w:rPr>
          <w:b/>
          <w:sz w:val="24"/>
        </w:rPr>
        <w:t xml:space="preserve">auxiliaires techniques </w:t>
      </w:r>
      <w:r>
        <w:rPr>
          <w:sz w:val="24"/>
        </w:rPr>
        <w:t xml:space="preserve">concerne principalement les pompes et les ventilateurs. </w:t>
      </w:r>
      <w:r>
        <w:rPr>
          <w:b/>
          <w:sz w:val="24"/>
        </w:rPr>
        <w:t>Pour limiter leur consommation, on utilise des variateurs afin de les régler au plus juste des besoins.</w:t>
      </w:r>
    </w:p>
    <w:p w:rsidR="00A96A14" w:rsidRDefault="00835F38">
      <w:pPr>
        <w:ind w:left="120" w:right="124" w:firstLine="708"/>
        <w:jc w:val="both"/>
        <w:rPr>
          <w:b/>
          <w:sz w:val="24"/>
        </w:rPr>
      </w:pPr>
      <w:r>
        <w:rPr>
          <w:sz w:val="24"/>
        </w:rPr>
        <w:t xml:space="preserve">La gestion de l’air des bâtiments basse consommation est très importante, les bâtiments étant très bien isolés, </w:t>
      </w:r>
      <w:r>
        <w:rPr>
          <w:b/>
          <w:sz w:val="24"/>
        </w:rPr>
        <w:t>la moitié des pertes énergétiques du bâtiment est liée aux ventilations.</w:t>
      </w:r>
    </w:p>
    <w:p w:rsidR="00A96A14" w:rsidRDefault="00A96A14">
      <w:pPr>
        <w:pStyle w:val="Corpsdetexte"/>
        <w:spacing w:before="10"/>
        <w:rPr>
          <w:b/>
          <w:sz w:val="23"/>
        </w:rPr>
      </w:pPr>
    </w:p>
    <w:p w:rsidR="00A96A14" w:rsidRDefault="00835F38">
      <w:pPr>
        <w:pStyle w:val="Titre1"/>
        <w:ind w:left="120" w:right="163"/>
      </w:pPr>
      <w:r>
        <w:t>Enjeu</w:t>
      </w:r>
    </w:p>
    <w:p w:rsidR="00A96A14" w:rsidRDefault="00835F38">
      <w:pPr>
        <w:pStyle w:val="Corpsdetexte"/>
        <w:spacing w:before="276"/>
        <w:ind w:left="120" w:right="131" w:firstLine="708"/>
        <w:jc w:val="both"/>
      </w:pPr>
      <w:r>
        <w:t>Considérant que les pertes par ventilation représentent 50 % des pertes d’énergie de l’école, l’enjeu consiste à améliorer la performance énergétique de l’école, en limitant les pertes d’énergie liées à une ventilation inutile des salles inoccupées.</w:t>
      </w:r>
    </w:p>
    <w:p w:rsidR="00A96A14" w:rsidRDefault="00835F38">
      <w:pPr>
        <w:pStyle w:val="Corpsdetexte"/>
        <w:ind w:left="120" w:right="125" w:firstLine="708"/>
        <w:jc w:val="both"/>
      </w:pPr>
      <w:r>
        <w:t>L’enjeu consiste à concevoir une installation permettant de réduire la facture énergétique du bâtiment.</w:t>
      </w: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spacing w:before="10"/>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0"/>
        <w:gridCol w:w="1568"/>
        <w:gridCol w:w="1853"/>
      </w:tblGrid>
      <w:tr w:rsidR="00A96A14">
        <w:trPr>
          <w:trHeight w:hRule="exact" w:val="286"/>
        </w:trPr>
        <w:tc>
          <w:tcPr>
            <w:tcW w:w="7788" w:type="dxa"/>
            <w:gridSpan w:val="2"/>
          </w:tcPr>
          <w:p w:rsidR="00A96A14" w:rsidRDefault="00835F38">
            <w:pPr>
              <w:pStyle w:val="TableParagraph"/>
              <w:spacing w:before="16"/>
              <w:ind w:left="91"/>
              <w:rPr>
                <w:sz w:val="20"/>
              </w:rPr>
            </w:pPr>
            <w:r>
              <w:rPr>
                <w:sz w:val="20"/>
              </w:rPr>
              <w:t>BTS ÉLECTROTECHNIQUE</w:t>
            </w:r>
          </w:p>
        </w:tc>
        <w:tc>
          <w:tcPr>
            <w:tcW w:w="1853" w:type="dxa"/>
          </w:tcPr>
          <w:p w:rsidR="00A96A14" w:rsidRDefault="00835F38">
            <w:pPr>
              <w:pStyle w:val="TableParagraph"/>
              <w:spacing w:before="16"/>
              <w:ind w:left="280"/>
              <w:rPr>
                <w:sz w:val="20"/>
              </w:rPr>
            </w:pPr>
            <w:r>
              <w:rPr>
                <w:sz w:val="20"/>
              </w:rPr>
              <w:t>SESSION 2017</w:t>
            </w:r>
          </w:p>
        </w:tc>
      </w:tr>
      <w:tr w:rsidR="00A96A14">
        <w:trPr>
          <w:trHeight w:hRule="exact" w:val="480"/>
        </w:trPr>
        <w:tc>
          <w:tcPr>
            <w:tcW w:w="6220" w:type="dxa"/>
          </w:tcPr>
          <w:p w:rsidR="00A96A14" w:rsidRDefault="00835F38">
            <w:pPr>
              <w:pStyle w:val="TableParagraph"/>
              <w:spacing w:before="19"/>
              <w:ind w:left="91" w:right="1202"/>
              <w:rPr>
                <w:sz w:val="20"/>
              </w:rPr>
            </w:pPr>
            <w:r>
              <w:rPr>
                <w:sz w:val="20"/>
              </w:rPr>
              <w:t>Épreuve E.4.1. Étude d’un système technique industriel Pré-étude et modélisation</w:t>
            </w:r>
          </w:p>
        </w:tc>
        <w:tc>
          <w:tcPr>
            <w:tcW w:w="1568" w:type="dxa"/>
          </w:tcPr>
          <w:p w:rsidR="00A96A14" w:rsidRDefault="00835F38">
            <w:pPr>
              <w:pStyle w:val="TableParagraph"/>
              <w:spacing w:before="19"/>
              <w:ind w:left="350" w:right="197" w:firstLine="122"/>
              <w:rPr>
                <w:sz w:val="20"/>
              </w:rPr>
            </w:pPr>
            <w:r>
              <w:rPr>
                <w:sz w:val="20"/>
              </w:rPr>
              <w:t xml:space="preserve">Repère : </w:t>
            </w:r>
            <w:r>
              <w:rPr>
                <w:w w:val="95"/>
                <w:sz w:val="20"/>
              </w:rPr>
              <w:t>17-EQPEM</w:t>
            </w:r>
          </w:p>
        </w:tc>
        <w:tc>
          <w:tcPr>
            <w:tcW w:w="1853" w:type="dxa"/>
          </w:tcPr>
          <w:p w:rsidR="00A96A14" w:rsidRDefault="00835F38">
            <w:pPr>
              <w:pStyle w:val="TableParagraph"/>
              <w:spacing w:before="95"/>
              <w:ind w:left="410"/>
              <w:rPr>
                <w:sz w:val="20"/>
              </w:rPr>
            </w:pPr>
            <w:r>
              <w:rPr>
                <w:sz w:val="20"/>
              </w:rPr>
              <w:t>Page 3 / 26</w:t>
            </w:r>
          </w:p>
        </w:tc>
      </w:tr>
    </w:tbl>
    <w:p w:rsidR="00A96A14" w:rsidRDefault="00A96A14">
      <w:pPr>
        <w:rPr>
          <w:sz w:val="20"/>
        </w:rPr>
        <w:sectPr w:rsidR="00A96A14">
          <w:pgSz w:w="11900" w:h="16850"/>
          <w:pgMar w:top="1600" w:right="1140" w:bottom="280" w:left="900" w:header="720" w:footer="720" w:gutter="0"/>
          <w:cols w:space="720"/>
        </w:sectPr>
      </w:pPr>
    </w:p>
    <w:p w:rsidR="00A96A14" w:rsidRDefault="00835F38">
      <w:pPr>
        <w:pStyle w:val="Titre1"/>
        <w:spacing w:before="35"/>
      </w:pPr>
      <w:r>
        <w:lastRenderedPageBreak/>
        <w:t>Problématique E41</w:t>
      </w:r>
    </w:p>
    <w:p w:rsidR="00A96A14" w:rsidRDefault="00A96A14">
      <w:pPr>
        <w:pStyle w:val="Corpsdetexte"/>
        <w:spacing w:before="11"/>
        <w:rPr>
          <w:b/>
          <w:sz w:val="31"/>
        </w:rPr>
      </w:pPr>
    </w:p>
    <w:p w:rsidR="00A96A14" w:rsidRDefault="00835F38">
      <w:pPr>
        <w:pStyle w:val="Corpsdetexte"/>
        <w:ind w:left="140" w:right="140" w:firstLine="708"/>
        <w:jc w:val="both"/>
      </w:pPr>
      <w:r>
        <w:t>Analyser les performances énergétiques de la Centrale de Traitement de l'Air (CTA) et proposer des solutions afin d'améliorer le rendement global et la consommation d'énergie.</w:t>
      </w:r>
    </w:p>
    <w:p w:rsidR="00A96A14" w:rsidRDefault="00835F38">
      <w:pPr>
        <w:pStyle w:val="Corpsdetexte"/>
        <w:ind w:left="140" w:right="152" w:firstLine="708"/>
        <w:jc w:val="both"/>
      </w:pPr>
      <w:r>
        <w:t>À cet effet, dans le cadre de la gestion des ventilations, l'utilisation de clapets alliée à une gestion de la pression constante dans le réseau aéraulique, permet de diminuer de manière significative, le débit de la CTA.</w:t>
      </w:r>
    </w:p>
    <w:p w:rsidR="00A96A14" w:rsidRDefault="00835F38">
      <w:pPr>
        <w:pStyle w:val="Corpsdetexte"/>
        <w:ind w:left="140" w:right="151" w:firstLine="708"/>
        <w:jc w:val="both"/>
      </w:pPr>
      <w:r>
        <w:t>Par ailleurs, l'utilisation de variateurs permet, certes, de réaliser la régulation de pression mais elle génère une pollution harmonique. C'est pourquoi il conviendra de surveiller la qualité de l'énergie.</w:t>
      </w:r>
    </w:p>
    <w:p w:rsidR="00A96A14" w:rsidRDefault="00A96A14">
      <w:pPr>
        <w:pStyle w:val="Corpsdetexte"/>
      </w:pPr>
    </w:p>
    <w:p w:rsidR="00A96A14" w:rsidRDefault="00A96A14">
      <w:pPr>
        <w:pStyle w:val="Corpsdetexte"/>
      </w:pPr>
    </w:p>
    <w:p w:rsidR="00A96A14" w:rsidRDefault="00835F38">
      <w:pPr>
        <w:pStyle w:val="Corpsdetexte"/>
        <w:ind w:left="140" w:right="201"/>
      </w:pPr>
      <w:r>
        <w:t>Le sujet est composé de 4 parties indépendantes notées A, B, C et D.</w:t>
      </w:r>
    </w:p>
    <w:p w:rsidR="00A96A14" w:rsidRDefault="00A96A14">
      <w:pPr>
        <w:pStyle w:val="Corpsdetexte"/>
        <w:spacing w:before="7"/>
        <w:rPr>
          <w:sz w:val="28"/>
        </w:rPr>
      </w:pPr>
    </w:p>
    <w:p w:rsidR="00A96A14" w:rsidRDefault="00835F38">
      <w:pPr>
        <w:pStyle w:val="Paragraphedeliste"/>
        <w:numPr>
          <w:ilvl w:val="0"/>
          <w:numId w:val="10"/>
        </w:numPr>
        <w:tabs>
          <w:tab w:val="left" w:pos="803"/>
        </w:tabs>
        <w:ind w:hanging="302"/>
        <w:rPr>
          <w:sz w:val="24"/>
        </w:rPr>
      </w:pPr>
      <w:r>
        <w:rPr>
          <w:sz w:val="24"/>
        </w:rPr>
        <w:t>Partie A : Étude de la Centrale de Traitement d’Air</w:t>
      </w:r>
      <w:r>
        <w:rPr>
          <w:spacing w:val="-15"/>
          <w:sz w:val="24"/>
        </w:rPr>
        <w:t xml:space="preserve"> </w:t>
      </w:r>
      <w:r>
        <w:rPr>
          <w:sz w:val="24"/>
        </w:rPr>
        <w:t>(CTA).</w:t>
      </w:r>
    </w:p>
    <w:p w:rsidR="00A96A14" w:rsidRDefault="00835F38">
      <w:pPr>
        <w:pStyle w:val="Paragraphedeliste"/>
        <w:numPr>
          <w:ilvl w:val="0"/>
          <w:numId w:val="10"/>
        </w:numPr>
        <w:tabs>
          <w:tab w:val="left" w:pos="803"/>
        </w:tabs>
        <w:spacing w:before="51"/>
        <w:ind w:hanging="302"/>
        <w:rPr>
          <w:sz w:val="24"/>
        </w:rPr>
      </w:pPr>
      <w:r>
        <w:rPr>
          <w:sz w:val="24"/>
        </w:rPr>
        <w:t>Partie B : Étude du</w:t>
      </w:r>
      <w:r>
        <w:rPr>
          <w:spacing w:val="-12"/>
          <w:sz w:val="24"/>
        </w:rPr>
        <w:t xml:space="preserve"> </w:t>
      </w:r>
      <w:r>
        <w:rPr>
          <w:sz w:val="24"/>
        </w:rPr>
        <w:t>moto-variateur.</w:t>
      </w:r>
    </w:p>
    <w:p w:rsidR="00A96A14" w:rsidRDefault="00835F38">
      <w:pPr>
        <w:pStyle w:val="Paragraphedeliste"/>
        <w:numPr>
          <w:ilvl w:val="0"/>
          <w:numId w:val="10"/>
        </w:numPr>
        <w:tabs>
          <w:tab w:val="left" w:pos="803"/>
        </w:tabs>
        <w:spacing w:before="49"/>
        <w:ind w:hanging="302"/>
        <w:rPr>
          <w:sz w:val="24"/>
        </w:rPr>
      </w:pPr>
      <w:r>
        <w:rPr>
          <w:sz w:val="24"/>
        </w:rPr>
        <w:t>Partie C : Qualification électrique de</w:t>
      </w:r>
      <w:r>
        <w:rPr>
          <w:spacing w:val="-12"/>
          <w:sz w:val="24"/>
        </w:rPr>
        <w:t xml:space="preserve"> </w:t>
      </w:r>
      <w:r>
        <w:rPr>
          <w:sz w:val="24"/>
        </w:rPr>
        <w:t>l’installation.</w:t>
      </w:r>
    </w:p>
    <w:p w:rsidR="00A96A14" w:rsidRDefault="00835F38">
      <w:pPr>
        <w:pStyle w:val="Paragraphedeliste"/>
        <w:numPr>
          <w:ilvl w:val="0"/>
          <w:numId w:val="10"/>
        </w:numPr>
        <w:tabs>
          <w:tab w:val="left" w:pos="803"/>
        </w:tabs>
        <w:spacing w:before="49"/>
        <w:ind w:hanging="302"/>
        <w:rPr>
          <w:sz w:val="24"/>
        </w:rPr>
      </w:pPr>
      <w:r>
        <w:rPr>
          <w:sz w:val="24"/>
        </w:rPr>
        <w:t>Partie D : Régulation de</w:t>
      </w:r>
      <w:r>
        <w:rPr>
          <w:spacing w:val="-7"/>
          <w:sz w:val="24"/>
        </w:rPr>
        <w:t xml:space="preserve"> </w:t>
      </w:r>
      <w:r>
        <w:rPr>
          <w:sz w:val="24"/>
        </w:rPr>
        <w:t>pression.</w:t>
      </w:r>
    </w:p>
    <w:p w:rsidR="00A96A14" w:rsidRDefault="00A96A14">
      <w:pPr>
        <w:pStyle w:val="Corpsdetexte"/>
      </w:pPr>
    </w:p>
    <w:p w:rsidR="00A96A14" w:rsidRDefault="00A96A14">
      <w:pPr>
        <w:pStyle w:val="Corpsdetexte"/>
        <w:spacing w:before="9"/>
        <w:rPr>
          <w:sz w:val="23"/>
        </w:rPr>
      </w:pPr>
    </w:p>
    <w:p w:rsidR="00A96A14" w:rsidRDefault="000F7F58">
      <w:pPr>
        <w:pStyle w:val="Titre2"/>
        <w:spacing w:before="0"/>
        <w:ind w:right="3380"/>
        <w:jc w:val="center"/>
      </w:pPr>
      <w:r>
        <w:rPr>
          <w:noProof/>
          <w:lang w:eastAsia="fr-FR"/>
        </w:rPr>
        <mc:AlternateContent>
          <mc:Choice Requires="wps">
            <w:drawing>
              <wp:anchor distT="0" distB="0" distL="0" distR="0" simplePos="0" relativeHeight="251630080" behindDoc="0" locked="0" layoutInCell="1" allowOverlap="1" wp14:anchorId="279576EA" wp14:editId="2BFFB298">
                <wp:simplePos x="0" y="0"/>
                <wp:positionH relativeFrom="page">
                  <wp:posOffset>629285</wp:posOffset>
                </wp:positionH>
                <wp:positionV relativeFrom="paragraph">
                  <wp:posOffset>294005</wp:posOffset>
                </wp:positionV>
                <wp:extent cx="6141720" cy="0"/>
                <wp:effectExtent l="10160" t="8255" r="10795" b="10795"/>
                <wp:wrapTopAndBottom/>
                <wp:docPr id="817" name="Line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1720" cy="0"/>
                        </a:xfrm>
                        <a:prstGeom prst="line">
                          <a:avLst/>
                        </a:prstGeom>
                        <a:noFill/>
                        <a:ln w="12192">
                          <a:solidFill>
                            <a:srgbClr val="4F81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7" o:spid="_x0000_s1026" style="position:absolute;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55pt,23.15pt" to="533.1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" strokecolor="#4f81bc" strokeweight=".96pt">
                <w10:wrap type="topAndBottom" anchorx="page"/>
              </v:line>
            </w:pict>
          </mc:Fallback>
        </mc:AlternateContent>
      </w:r>
      <w:r w:rsidR="00835F38">
        <w:rPr>
          <w:noProof/>
          <w:lang w:eastAsia="fr-FR"/>
        </w:rPr>
        <w:drawing>
          <wp:anchor distT="0" distB="0" distL="0" distR="0" simplePos="0" relativeHeight="251620864" behindDoc="0" locked="0" layoutInCell="1" allowOverlap="1" wp14:anchorId="0B7344EB" wp14:editId="60279AB9">
            <wp:simplePos x="0" y="0"/>
            <wp:positionH relativeFrom="page">
              <wp:posOffset>647700</wp:posOffset>
            </wp:positionH>
            <wp:positionV relativeFrom="paragraph">
              <wp:posOffset>490192</wp:posOffset>
            </wp:positionV>
            <wp:extent cx="6133741" cy="2469451"/>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6133741" cy="2469451"/>
                    </a:xfrm>
                    <a:prstGeom prst="rect">
                      <a:avLst/>
                    </a:prstGeom>
                  </pic:spPr>
                </pic:pic>
              </a:graphicData>
            </a:graphic>
          </wp:anchor>
        </w:drawing>
      </w:r>
      <w:r w:rsidR="00835F38">
        <w:t>Synoptique de la CTA</w:t>
      </w: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835F38">
      <w:pPr>
        <w:pStyle w:val="Corpsdetexte"/>
        <w:spacing w:before="190"/>
        <w:ind w:left="140" w:right="151"/>
        <w:jc w:val="both"/>
      </w:pPr>
      <w:r>
        <w:t>La batterie chaude permet d’augmenter la température de l'air traité. Le principe consiste</w:t>
      </w:r>
      <w:r w:rsidR="00C31FD2">
        <w:t xml:space="preserve"> </w:t>
      </w:r>
      <w:r>
        <w:t>à faire passer de l'air sur une batterie alimentée en eau chaude dont la température est supérieure à la température de l'air traité. Au contact de cette surface l'air</w:t>
      </w:r>
      <w:r>
        <w:rPr>
          <w:spacing w:val="-26"/>
        </w:rPr>
        <w:t xml:space="preserve"> </w:t>
      </w:r>
      <w:r>
        <w:t>s'échauffe.</w:t>
      </w: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3"/>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0"/>
        <w:gridCol w:w="1568"/>
        <w:gridCol w:w="1853"/>
      </w:tblGrid>
      <w:tr w:rsidR="00A96A14">
        <w:trPr>
          <w:trHeight w:hRule="exact" w:val="286"/>
        </w:trPr>
        <w:tc>
          <w:tcPr>
            <w:tcW w:w="7788" w:type="dxa"/>
            <w:gridSpan w:val="2"/>
          </w:tcPr>
          <w:p w:rsidR="00A96A14" w:rsidRDefault="00835F38">
            <w:pPr>
              <w:pStyle w:val="TableParagraph"/>
              <w:spacing w:before="16"/>
              <w:ind w:left="91"/>
              <w:rPr>
                <w:sz w:val="20"/>
              </w:rPr>
            </w:pPr>
            <w:r>
              <w:rPr>
                <w:sz w:val="20"/>
              </w:rPr>
              <w:t>BTS ÉLECTROTECHNIQUE</w:t>
            </w:r>
          </w:p>
        </w:tc>
        <w:tc>
          <w:tcPr>
            <w:tcW w:w="1853" w:type="dxa"/>
          </w:tcPr>
          <w:p w:rsidR="00A96A14" w:rsidRDefault="00835F38">
            <w:pPr>
              <w:pStyle w:val="TableParagraph"/>
              <w:spacing w:before="16"/>
              <w:ind w:left="280"/>
              <w:rPr>
                <w:sz w:val="20"/>
              </w:rPr>
            </w:pPr>
            <w:r>
              <w:rPr>
                <w:sz w:val="20"/>
              </w:rPr>
              <w:t>SESSION 2017</w:t>
            </w:r>
          </w:p>
        </w:tc>
      </w:tr>
      <w:tr w:rsidR="00A96A14">
        <w:trPr>
          <w:trHeight w:hRule="exact" w:val="480"/>
        </w:trPr>
        <w:tc>
          <w:tcPr>
            <w:tcW w:w="6220" w:type="dxa"/>
          </w:tcPr>
          <w:p w:rsidR="00A96A14" w:rsidRDefault="00835F38">
            <w:pPr>
              <w:pStyle w:val="TableParagraph"/>
              <w:spacing w:before="19"/>
              <w:ind w:left="91" w:right="1202"/>
              <w:rPr>
                <w:sz w:val="20"/>
              </w:rPr>
            </w:pPr>
            <w:r>
              <w:rPr>
                <w:sz w:val="20"/>
              </w:rPr>
              <w:t>Épreuve E.4.1. Étude d’un système technique industriel Pré-étude et modélisation</w:t>
            </w:r>
          </w:p>
        </w:tc>
        <w:tc>
          <w:tcPr>
            <w:tcW w:w="1568" w:type="dxa"/>
          </w:tcPr>
          <w:p w:rsidR="00A96A14" w:rsidRDefault="00835F38">
            <w:pPr>
              <w:pStyle w:val="TableParagraph"/>
              <w:spacing w:before="19"/>
              <w:ind w:left="350" w:right="197" w:firstLine="122"/>
              <w:rPr>
                <w:sz w:val="20"/>
              </w:rPr>
            </w:pPr>
            <w:r>
              <w:rPr>
                <w:sz w:val="20"/>
              </w:rPr>
              <w:t xml:space="preserve">Repère : </w:t>
            </w:r>
            <w:r>
              <w:rPr>
                <w:w w:val="95"/>
                <w:sz w:val="20"/>
              </w:rPr>
              <w:t>17-EQPEM</w:t>
            </w:r>
          </w:p>
        </w:tc>
        <w:tc>
          <w:tcPr>
            <w:tcW w:w="1853" w:type="dxa"/>
          </w:tcPr>
          <w:p w:rsidR="00A96A14" w:rsidRDefault="00835F38">
            <w:pPr>
              <w:pStyle w:val="TableParagraph"/>
              <w:spacing w:before="95"/>
              <w:ind w:left="410"/>
              <w:rPr>
                <w:sz w:val="20"/>
              </w:rPr>
            </w:pPr>
            <w:r>
              <w:rPr>
                <w:sz w:val="20"/>
              </w:rPr>
              <w:t>Page 4 / 26</w:t>
            </w:r>
          </w:p>
        </w:tc>
      </w:tr>
    </w:tbl>
    <w:p w:rsidR="00A96A14" w:rsidRDefault="00A96A14">
      <w:pPr>
        <w:rPr>
          <w:sz w:val="20"/>
        </w:rPr>
        <w:sectPr w:rsidR="00A96A14">
          <w:pgSz w:w="11900" w:h="16850"/>
          <w:pgMar w:top="1200" w:right="1120" w:bottom="280" w:left="880" w:header="720" w:footer="720" w:gutter="0"/>
          <w:cols w:space="720"/>
        </w:sectPr>
      </w:pPr>
    </w:p>
    <w:p w:rsidR="00A96A14" w:rsidRDefault="00835F38">
      <w:pPr>
        <w:spacing w:before="54"/>
        <w:ind w:left="140"/>
        <w:jc w:val="both"/>
        <w:rPr>
          <w:b/>
          <w:sz w:val="28"/>
        </w:rPr>
      </w:pPr>
      <w:r>
        <w:rPr>
          <w:b/>
          <w:sz w:val="28"/>
        </w:rPr>
        <w:lastRenderedPageBreak/>
        <w:t>PARTIE A.</w:t>
      </w:r>
      <w:r w:rsidR="00C31FD2">
        <w:rPr>
          <w:b/>
          <w:sz w:val="28"/>
        </w:rPr>
        <w:t xml:space="preserve"> </w:t>
      </w:r>
      <w:r>
        <w:rPr>
          <w:b/>
          <w:sz w:val="28"/>
        </w:rPr>
        <w:t>É</w:t>
      </w:r>
      <w:r>
        <w:rPr>
          <w:b/>
        </w:rPr>
        <w:t>TUDE DE LA CENTRALE DE TRAITEMENT DE L</w:t>
      </w:r>
      <w:r>
        <w:rPr>
          <w:b/>
          <w:sz w:val="28"/>
        </w:rPr>
        <w:t>’</w:t>
      </w:r>
      <w:r>
        <w:rPr>
          <w:b/>
        </w:rPr>
        <w:t xml:space="preserve">AIR </w:t>
      </w:r>
      <w:r>
        <w:rPr>
          <w:b/>
          <w:sz w:val="28"/>
        </w:rPr>
        <w:t>(CTA)</w:t>
      </w:r>
    </w:p>
    <w:p w:rsidR="00A96A14" w:rsidRDefault="00835F38">
      <w:pPr>
        <w:pStyle w:val="Titre4"/>
        <w:numPr>
          <w:ilvl w:val="1"/>
          <w:numId w:val="9"/>
        </w:numPr>
        <w:tabs>
          <w:tab w:val="left" w:pos="717"/>
        </w:tabs>
        <w:spacing w:before="203"/>
        <w:ind w:hanging="576"/>
        <w:jc w:val="both"/>
      </w:pPr>
      <w:r>
        <w:t>Estimation des débits et dimensionnement de la gaine</w:t>
      </w:r>
      <w:r>
        <w:rPr>
          <w:spacing w:val="-17"/>
        </w:rPr>
        <w:t xml:space="preserve"> </w:t>
      </w:r>
      <w:r>
        <w:t>principale</w:t>
      </w:r>
    </w:p>
    <w:p w:rsidR="00A96A14" w:rsidRDefault="00835F38">
      <w:pPr>
        <w:pStyle w:val="Paragraphedeliste"/>
        <w:numPr>
          <w:ilvl w:val="2"/>
          <w:numId w:val="9"/>
        </w:numPr>
        <w:tabs>
          <w:tab w:val="left" w:pos="861"/>
        </w:tabs>
        <w:spacing w:before="197" w:line="256" w:lineRule="auto"/>
        <w:ind w:right="481" w:hanging="720"/>
        <w:jc w:val="both"/>
        <w:rPr>
          <w:sz w:val="24"/>
        </w:rPr>
      </w:pPr>
      <w:r>
        <w:rPr>
          <w:sz w:val="24"/>
        </w:rPr>
        <w:t>On désire assurer un renouvellement de l’air conforme au règlement sanitaire.</w:t>
      </w:r>
      <w:r w:rsidR="00C31FD2">
        <w:rPr>
          <w:sz w:val="24"/>
        </w:rPr>
        <w:t xml:space="preserve"> </w:t>
      </w:r>
      <w:r>
        <w:rPr>
          <w:sz w:val="24"/>
        </w:rPr>
        <w:t xml:space="preserve">À partir du tableau </w:t>
      </w:r>
      <w:hyperlink w:anchor="_bookmark0" w:history="1">
        <w:r>
          <w:rPr>
            <w:sz w:val="24"/>
          </w:rPr>
          <w:t>Figure 1</w:t>
        </w:r>
      </w:hyperlink>
      <w:r>
        <w:rPr>
          <w:sz w:val="24"/>
        </w:rPr>
        <w:t xml:space="preserve"> qui récapitule les valeurs imposées par ce règlement, </w:t>
      </w:r>
      <w:r>
        <w:rPr>
          <w:position w:val="2"/>
          <w:sz w:val="24"/>
        </w:rPr>
        <w:t xml:space="preserve">déterminer le débit </w:t>
      </w:r>
      <w:r>
        <w:rPr>
          <w:rFonts w:ascii="Cambria" w:hAnsi="Cambria"/>
          <w:i/>
          <w:position w:val="2"/>
          <w:sz w:val="28"/>
        </w:rPr>
        <w:t>Q</w:t>
      </w:r>
      <w:r>
        <w:rPr>
          <w:rFonts w:ascii="Cambria" w:hAnsi="Cambria"/>
          <w:b/>
          <w:sz w:val="21"/>
        </w:rPr>
        <w:t xml:space="preserve">N </w:t>
      </w:r>
      <w:r>
        <w:rPr>
          <w:position w:val="2"/>
          <w:sz w:val="24"/>
        </w:rPr>
        <w:t>que doit fournir le</w:t>
      </w:r>
      <w:r>
        <w:rPr>
          <w:spacing w:val="8"/>
          <w:position w:val="2"/>
          <w:sz w:val="24"/>
        </w:rPr>
        <w:t xml:space="preserve"> </w:t>
      </w:r>
      <w:r>
        <w:rPr>
          <w:position w:val="2"/>
          <w:sz w:val="24"/>
        </w:rPr>
        <w:t>ventilateur.</w:t>
      </w:r>
    </w:p>
    <w:p w:rsidR="00A96A14" w:rsidRDefault="00835F38">
      <w:pPr>
        <w:pStyle w:val="Corpsdetexte"/>
        <w:spacing w:before="65"/>
        <w:ind w:left="860"/>
      </w:pPr>
      <w:r>
        <w:t>Exprimer ce résultat en m³</w:t>
      </w:r>
      <w:r>
        <w:rPr>
          <w:rFonts w:ascii="MS Mincho" w:eastAsia="MS Mincho" w:hAnsi="MS Mincho" w:hint="eastAsia"/>
        </w:rPr>
        <w:t>･</w:t>
      </w:r>
      <w:r>
        <w:t>s</w:t>
      </w:r>
      <w:r>
        <w:rPr>
          <w:rFonts w:ascii="Cambria Math" w:eastAsia="Cambria Math" w:hAnsi="Cambria Math"/>
        </w:rPr>
        <w:t xml:space="preserve">⁻ </w:t>
      </w:r>
      <w:r>
        <w:t>¹.</w:t>
      </w:r>
    </w:p>
    <w:p w:rsidR="00A96A14" w:rsidRDefault="00A96A14">
      <w:pPr>
        <w:pStyle w:val="Corpsdetexte"/>
        <w:spacing w:before="4" w:after="1"/>
        <w:rPr>
          <w:sz w:val="25"/>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9"/>
        <w:gridCol w:w="1450"/>
        <w:gridCol w:w="2448"/>
        <w:gridCol w:w="3082"/>
      </w:tblGrid>
      <w:tr w:rsidR="00A96A14">
        <w:trPr>
          <w:trHeight w:hRule="exact" w:val="562"/>
        </w:trPr>
        <w:tc>
          <w:tcPr>
            <w:tcW w:w="2629" w:type="dxa"/>
            <w:shd w:val="clear" w:color="auto" w:fill="A6A6A6"/>
          </w:tcPr>
          <w:p w:rsidR="00A96A14" w:rsidRDefault="00835F38">
            <w:pPr>
              <w:pStyle w:val="TableParagraph"/>
              <w:spacing w:line="272" w:lineRule="exact"/>
              <w:rPr>
                <w:sz w:val="24"/>
              </w:rPr>
            </w:pPr>
            <w:r>
              <w:rPr>
                <w:sz w:val="24"/>
              </w:rPr>
              <w:t>Nom des pièces</w:t>
            </w:r>
          </w:p>
        </w:tc>
        <w:tc>
          <w:tcPr>
            <w:tcW w:w="1450" w:type="dxa"/>
            <w:shd w:val="clear" w:color="auto" w:fill="A6A6A6"/>
          </w:tcPr>
          <w:p w:rsidR="00A96A14" w:rsidRDefault="00835F38">
            <w:pPr>
              <w:pStyle w:val="TableParagraph"/>
              <w:ind w:right="289"/>
              <w:rPr>
                <w:sz w:val="24"/>
              </w:rPr>
            </w:pPr>
            <w:r>
              <w:rPr>
                <w:sz w:val="24"/>
              </w:rPr>
              <w:t>Nombre de pièces</w:t>
            </w:r>
          </w:p>
        </w:tc>
        <w:tc>
          <w:tcPr>
            <w:tcW w:w="2448" w:type="dxa"/>
            <w:shd w:val="clear" w:color="auto" w:fill="A6A6A6"/>
          </w:tcPr>
          <w:p w:rsidR="00A96A14" w:rsidRDefault="00835F38">
            <w:pPr>
              <w:pStyle w:val="TableParagraph"/>
              <w:ind w:left="100" w:right="144"/>
              <w:rPr>
                <w:sz w:val="24"/>
              </w:rPr>
            </w:pPr>
            <w:r>
              <w:rPr>
                <w:sz w:val="24"/>
              </w:rPr>
              <w:t>Nombre de personnes par pièce</w:t>
            </w:r>
          </w:p>
        </w:tc>
        <w:tc>
          <w:tcPr>
            <w:tcW w:w="3082" w:type="dxa"/>
            <w:tcBorders>
              <w:right w:val="single" w:sz="4" w:space="0" w:color="000000"/>
            </w:tcBorders>
            <w:shd w:val="clear" w:color="auto" w:fill="A6A6A6"/>
          </w:tcPr>
          <w:p w:rsidR="00A96A14" w:rsidRDefault="00835F38">
            <w:pPr>
              <w:pStyle w:val="TableParagraph"/>
              <w:spacing w:line="276" w:lineRule="exact"/>
              <w:ind w:left="100" w:right="217"/>
              <w:rPr>
                <w:sz w:val="24"/>
              </w:rPr>
            </w:pPr>
            <w:r>
              <w:rPr>
                <w:sz w:val="24"/>
              </w:rPr>
              <w:t>Renouvellement de l’air en m³</w:t>
            </w:r>
            <w:r>
              <w:rPr>
                <w:rFonts w:ascii="MS Mincho" w:eastAsia="MS Mincho" w:hAnsi="MS Mincho" w:hint="eastAsia"/>
                <w:sz w:val="24"/>
              </w:rPr>
              <w:t>･</w:t>
            </w:r>
            <w:r>
              <w:rPr>
                <w:sz w:val="24"/>
              </w:rPr>
              <w:t>h</w:t>
            </w:r>
            <w:r>
              <w:rPr>
                <w:rFonts w:ascii="Cambria Math" w:eastAsia="Cambria Math" w:hAnsi="Cambria Math"/>
                <w:sz w:val="24"/>
              </w:rPr>
              <w:t>⁻</w:t>
            </w:r>
            <w:r w:rsidR="00C31FD2">
              <w:rPr>
                <w:rFonts w:ascii="Cambria Math" w:eastAsia="Cambria Math" w:hAnsi="Cambria Math"/>
                <w:sz w:val="24"/>
              </w:rPr>
              <w:t xml:space="preserve"> </w:t>
            </w:r>
            <w:r>
              <w:rPr>
                <w:sz w:val="24"/>
              </w:rPr>
              <w:t>¹ par personne</w:t>
            </w:r>
          </w:p>
        </w:tc>
      </w:tr>
      <w:tr w:rsidR="00A96A14">
        <w:trPr>
          <w:trHeight w:hRule="exact" w:val="290"/>
        </w:trPr>
        <w:tc>
          <w:tcPr>
            <w:tcW w:w="2629" w:type="dxa"/>
          </w:tcPr>
          <w:p w:rsidR="00A96A14" w:rsidRDefault="00835F38">
            <w:pPr>
              <w:pStyle w:val="TableParagraph"/>
              <w:spacing w:line="272" w:lineRule="exact"/>
              <w:rPr>
                <w:sz w:val="24"/>
              </w:rPr>
            </w:pPr>
            <w:r>
              <w:rPr>
                <w:sz w:val="24"/>
              </w:rPr>
              <w:t>Classes</w:t>
            </w:r>
          </w:p>
        </w:tc>
        <w:tc>
          <w:tcPr>
            <w:tcW w:w="1450" w:type="dxa"/>
          </w:tcPr>
          <w:p w:rsidR="00A96A14" w:rsidRDefault="00835F38">
            <w:pPr>
              <w:pStyle w:val="TableParagraph"/>
              <w:spacing w:line="272" w:lineRule="exact"/>
              <w:ind w:left="563"/>
              <w:rPr>
                <w:sz w:val="24"/>
              </w:rPr>
            </w:pPr>
            <w:r>
              <w:rPr>
                <w:w w:val="99"/>
                <w:sz w:val="24"/>
              </w:rPr>
              <w:t>9</w:t>
            </w:r>
          </w:p>
        </w:tc>
        <w:tc>
          <w:tcPr>
            <w:tcW w:w="2448" w:type="dxa"/>
          </w:tcPr>
          <w:p w:rsidR="00A96A14" w:rsidRDefault="00835F38">
            <w:pPr>
              <w:pStyle w:val="TableParagraph"/>
              <w:spacing w:line="272" w:lineRule="exact"/>
              <w:ind w:left="978" w:right="1153"/>
              <w:jc w:val="center"/>
              <w:rPr>
                <w:sz w:val="24"/>
              </w:rPr>
            </w:pPr>
            <w:r>
              <w:rPr>
                <w:sz w:val="24"/>
              </w:rPr>
              <w:t>30</w:t>
            </w:r>
          </w:p>
        </w:tc>
        <w:tc>
          <w:tcPr>
            <w:tcW w:w="3082" w:type="dxa"/>
            <w:tcBorders>
              <w:right w:val="single" w:sz="4" w:space="0" w:color="000000"/>
            </w:tcBorders>
          </w:tcPr>
          <w:p w:rsidR="00A96A14" w:rsidRDefault="00835F38">
            <w:pPr>
              <w:pStyle w:val="TableParagraph"/>
              <w:spacing w:line="272" w:lineRule="exact"/>
              <w:ind w:left="1311" w:right="217"/>
              <w:rPr>
                <w:sz w:val="24"/>
              </w:rPr>
            </w:pPr>
            <w:r>
              <w:rPr>
                <w:sz w:val="24"/>
              </w:rPr>
              <w:t>15</w:t>
            </w:r>
          </w:p>
        </w:tc>
      </w:tr>
      <w:tr w:rsidR="00A96A14">
        <w:trPr>
          <w:trHeight w:hRule="exact" w:val="290"/>
        </w:trPr>
        <w:tc>
          <w:tcPr>
            <w:tcW w:w="2629" w:type="dxa"/>
          </w:tcPr>
          <w:p w:rsidR="00A96A14" w:rsidRDefault="00835F38">
            <w:pPr>
              <w:pStyle w:val="TableParagraph"/>
              <w:spacing w:line="272" w:lineRule="exact"/>
              <w:rPr>
                <w:sz w:val="24"/>
              </w:rPr>
            </w:pPr>
            <w:r>
              <w:rPr>
                <w:sz w:val="24"/>
              </w:rPr>
              <w:t>Bibliothèque</w:t>
            </w:r>
          </w:p>
        </w:tc>
        <w:tc>
          <w:tcPr>
            <w:tcW w:w="1450" w:type="dxa"/>
          </w:tcPr>
          <w:p w:rsidR="00A96A14" w:rsidRDefault="00835F38">
            <w:pPr>
              <w:pStyle w:val="TableParagraph"/>
              <w:spacing w:line="272" w:lineRule="exact"/>
              <w:ind w:left="563"/>
              <w:rPr>
                <w:sz w:val="24"/>
              </w:rPr>
            </w:pPr>
            <w:r>
              <w:rPr>
                <w:w w:val="99"/>
                <w:sz w:val="24"/>
              </w:rPr>
              <w:t>1</w:t>
            </w:r>
          </w:p>
        </w:tc>
        <w:tc>
          <w:tcPr>
            <w:tcW w:w="2448" w:type="dxa"/>
          </w:tcPr>
          <w:p w:rsidR="00A96A14" w:rsidRDefault="00835F38">
            <w:pPr>
              <w:pStyle w:val="TableParagraph"/>
              <w:spacing w:line="272" w:lineRule="exact"/>
              <w:ind w:left="978" w:right="1153"/>
              <w:jc w:val="center"/>
              <w:rPr>
                <w:sz w:val="24"/>
              </w:rPr>
            </w:pPr>
            <w:r>
              <w:rPr>
                <w:sz w:val="24"/>
              </w:rPr>
              <w:t>30</w:t>
            </w:r>
          </w:p>
        </w:tc>
        <w:tc>
          <w:tcPr>
            <w:tcW w:w="3082" w:type="dxa"/>
            <w:tcBorders>
              <w:right w:val="single" w:sz="4" w:space="0" w:color="000000"/>
            </w:tcBorders>
          </w:tcPr>
          <w:p w:rsidR="00A96A14" w:rsidRDefault="00835F38">
            <w:pPr>
              <w:pStyle w:val="TableParagraph"/>
              <w:spacing w:line="272" w:lineRule="exact"/>
              <w:ind w:left="1311" w:right="217"/>
              <w:rPr>
                <w:sz w:val="24"/>
              </w:rPr>
            </w:pPr>
            <w:r>
              <w:rPr>
                <w:sz w:val="24"/>
              </w:rPr>
              <w:t>15</w:t>
            </w:r>
          </w:p>
        </w:tc>
      </w:tr>
      <w:tr w:rsidR="00A96A14">
        <w:trPr>
          <w:trHeight w:hRule="exact" w:val="291"/>
        </w:trPr>
        <w:tc>
          <w:tcPr>
            <w:tcW w:w="2629" w:type="dxa"/>
          </w:tcPr>
          <w:p w:rsidR="00A96A14" w:rsidRDefault="00835F38">
            <w:pPr>
              <w:pStyle w:val="TableParagraph"/>
              <w:spacing w:line="272" w:lineRule="exact"/>
              <w:rPr>
                <w:sz w:val="24"/>
              </w:rPr>
            </w:pPr>
            <w:r>
              <w:rPr>
                <w:sz w:val="24"/>
              </w:rPr>
              <w:t>Salle informatique</w:t>
            </w:r>
          </w:p>
        </w:tc>
        <w:tc>
          <w:tcPr>
            <w:tcW w:w="1450" w:type="dxa"/>
          </w:tcPr>
          <w:p w:rsidR="00A96A14" w:rsidRDefault="00835F38">
            <w:pPr>
              <w:pStyle w:val="TableParagraph"/>
              <w:spacing w:line="272" w:lineRule="exact"/>
              <w:ind w:left="563"/>
              <w:rPr>
                <w:sz w:val="24"/>
              </w:rPr>
            </w:pPr>
            <w:r>
              <w:rPr>
                <w:w w:val="99"/>
                <w:sz w:val="24"/>
              </w:rPr>
              <w:t>1</w:t>
            </w:r>
          </w:p>
        </w:tc>
        <w:tc>
          <w:tcPr>
            <w:tcW w:w="2448" w:type="dxa"/>
          </w:tcPr>
          <w:p w:rsidR="00A96A14" w:rsidRDefault="00835F38">
            <w:pPr>
              <w:pStyle w:val="TableParagraph"/>
              <w:spacing w:line="272" w:lineRule="exact"/>
              <w:ind w:left="978" w:right="1153"/>
              <w:jc w:val="center"/>
              <w:rPr>
                <w:sz w:val="24"/>
              </w:rPr>
            </w:pPr>
            <w:r>
              <w:rPr>
                <w:sz w:val="24"/>
              </w:rPr>
              <w:t>30</w:t>
            </w:r>
          </w:p>
        </w:tc>
        <w:tc>
          <w:tcPr>
            <w:tcW w:w="3082" w:type="dxa"/>
            <w:tcBorders>
              <w:right w:val="single" w:sz="4" w:space="0" w:color="000000"/>
            </w:tcBorders>
          </w:tcPr>
          <w:p w:rsidR="00A96A14" w:rsidRDefault="00835F38">
            <w:pPr>
              <w:pStyle w:val="TableParagraph"/>
              <w:spacing w:line="272" w:lineRule="exact"/>
              <w:ind w:left="1311" w:right="217"/>
              <w:rPr>
                <w:sz w:val="24"/>
              </w:rPr>
            </w:pPr>
            <w:r>
              <w:rPr>
                <w:sz w:val="24"/>
              </w:rPr>
              <w:t>15</w:t>
            </w:r>
          </w:p>
        </w:tc>
      </w:tr>
      <w:tr w:rsidR="00A96A14">
        <w:trPr>
          <w:trHeight w:hRule="exact" w:val="288"/>
        </w:trPr>
        <w:tc>
          <w:tcPr>
            <w:tcW w:w="2629" w:type="dxa"/>
          </w:tcPr>
          <w:p w:rsidR="00A96A14" w:rsidRDefault="00835F38">
            <w:pPr>
              <w:pStyle w:val="TableParagraph"/>
              <w:spacing w:line="272" w:lineRule="exact"/>
              <w:rPr>
                <w:sz w:val="24"/>
              </w:rPr>
            </w:pPr>
            <w:r>
              <w:rPr>
                <w:sz w:val="24"/>
              </w:rPr>
              <w:t>Salle d’évolution</w:t>
            </w:r>
          </w:p>
        </w:tc>
        <w:tc>
          <w:tcPr>
            <w:tcW w:w="1450" w:type="dxa"/>
          </w:tcPr>
          <w:p w:rsidR="00A96A14" w:rsidRDefault="00835F38">
            <w:pPr>
              <w:pStyle w:val="TableParagraph"/>
              <w:spacing w:line="272" w:lineRule="exact"/>
              <w:ind w:left="563"/>
              <w:rPr>
                <w:sz w:val="24"/>
              </w:rPr>
            </w:pPr>
            <w:r>
              <w:rPr>
                <w:w w:val="99"/>
                <w:sz w:val="24"/>
              </w:rPr>
              <w:t>1</w:t>
            </w:r>
          </w:p>
        </w:tc>
        <w:tc>
          <w:tcPr>
            <w:tcW w:w="2448" w:type="dxa"/>
          </w:tcPr>
          <w:p w:rsidR="00A96A14" w:rsidRDefault="00835F38">
            <w:pPr>
              <w:pStyle w:val="TableParagraph"/>
              <w:spacing w:line="272" w:lineRule="exact"/>
              <w:ind w:left="978" w:right="1153"/>
              <w:jc w:val="center"/>
              <w:rPr>
                <w:sz w:val="24"/>
              </w:rPr>
            </w:pPr>
            <w:r>
              <w:rPr>
                <w:sz w:val="24"/>
              </w:rPr>
              <w:t>60</w:t>
            </w:r>
          </w:p>
        </w:tc>
        <w:tc>
          <w:tcPr>
            <w:tcW w:w="3082" w:type="dxa"/>
            <w:tcBorders>
              <w:right w:val="single" w:sz="4" w:space="0" w:color="000000"/>
            </w:tcBorders>
          </w:tcPr>
          <w:p w:rsidR="00A96A14" w:rsidRDefault="00835F38">
            <w:pPr>
              <w:pStyle w:val="TableParagraph"/>
              <w:spacing w:line="272" w:lineRule="exact"/>
              <w:ind w:left="1311" w:right="217"/>
              <w:rPr>
                <w:sz w:val="24"/>
              </w:rPr>
            </w:pPr>
            <w:r>
              <w:rPr>
                <w:sz w:val="24"/>
              </w:rPr>
              <w:t>15</w:t>
            </w:r>
          </w:p>
        </w:tc>
      </w:tr>
      <w:tr w:rsidR="00A96A14">
        <w:trPr>
          <w:trHeight w:hRule="exact" w:val="290"/>
        </w:trPr>
        <w:tc>
          <w:tcPr>
            <w:tcW w:w="2629" w:type="dxa"/>
          </w:tcPr>
          <w:p w:rsidR="00A96A14" w:rsidRDefault="00835F38">
            <w:pPr>
              <w:pStyle w:val="TableParagraph"/>
              <w:spacing w:line="274" w:lineRule="exact"/>
              <w:rPr>
                <w:sz w:val="24"/>
              </w:rPr>
            </w:pPr>
            <w:r>
              <w:rPr>
                <w:sz w:val="24"/>
              </w:rPr>
              <w:t>Salle périscolaire</w:t>
            </w:r>
          </w:p>
        </w:tc>
        <w:tc>
          <w:tcPr>
            <w:tcW w:w="1450" w:type="dxa"/>
          </w:tcPr>
          <w:p w:rsidR="00A96A14" w:rsidRDefault="00835F38">
            <w:pPr>
              <w:pStyle w:val="TableParagraph"/>
              <w:spacing w:line="274" w:lineRule="exact"/>
              <w:ind w:left="563"/>
              <w:rPr>
                <w:sz w:val="24"/>
              </w:rPr>
            </w:pPr>
            <w:r>
              <w:rPr>
                <w:w w:val="99"/>
                <w:sz w:val="24"/>
              </w:rPr>
              <w:t>1</w:t>
            </w:r>
          </w:p>
        </w:tc>
        <w:tc>
          <w:tcPr>
            <w:tcW w:w="2448" w:type="dxa"/>
          </w:tcPr>
          <w:p w:rsidR="00A96A14" w:rsidRDefault="00835F38">
            <w:pPr>
              <w:pStyle w:val="TableParagraph"/>
              <w:spacing w:line="274" w:lineRule="exact"/>
              <w:ind w:left="978" w:right="1153"/>
              <w:jc w:val="center"/>
              <w:rPr>
                <w:sz w:val="24"/>
              </w:rPr>
            </w:pPr>
            <w:r>
              <w:rPr>
                <w:sz w:val="24"/>
              </w:rPr>
              <w:t>30</w:t>
            </w:r>
          </w:p>
        </w:tc>
        <w:tc>
          <w:tcPr>
            <w:tcW w:w="3082" w:type="dxa"/>
            <w:tcBorders>
              <w:right w:val="single" w:sz="4" w:space="0" w:color="000000"/>
            </w:tcBorders>
          </w:tcPr>
          <w:p w:rsidR="00A96A14" w:rsidRDefault="00835F38">
            <w:pPr>
              <w:pStyle w:val="TableParagraph"/>
              <w:spacing w:line="274" w:lineRule="exact"/>
              <w:ind w:left="1311" w:right="217"/>
              <w:rPr>
                <w:sz w:val="24"/>
              </w:rPr>
            </w:pPr>
            <w:r>
              <w:rPr>
                <w:sz w:val="24"/>
              </w:rPr>
              <w:t>15</w:t>
            </w:r>
          </w:p>
        </w:tc>
      </w:tr>
      <w:tr w:rsidR="00A96A14">
        <w:trPr>
          <w:trHeight w:hRule="exact" w:val="290"/>
        </w:trPr>
        <w:tc>
          <w:tcPr>
            <w:tcW w:w="2629" w:type="dxa"/>
          </w:tcPr>
          <w:p w:rsidR="00A96A14" w:rsidRDefault="00835F38">
            <w:pPr>
              <w:pStyle w:val="TableParagraph"/>
              <w:spacing w:line="272" w:lineRule="exact"/>
              <w:rPr>
                <w:sz w:val="24"/>
              </w:rPr>
            </w:pPr>
            <w:r>
              <w:rPr>
                <w:sz w:val="24"/>
              </w:rPr>
              <w:t>Salle des maîtres</w:t>
            </w:r>
          </w:p>
        </w:tc>
        <w:tc>
          <w:tcPr>
            <w:tcW w:w="1450" w:type="dxa"/>
          </w:tcPr>
          <w:p w:rsidR="00A96A14" w:rsidRDefault="00835F38">
            <w:pPr>
              <w:pStyle w:val="TableParagraph"/>
              <w:spacing w:line="272" w:lineRule="exact"/>
              <w:ind w:left="563"/>
              <w:rPr>
                <w:sz w:val="24"/>
              </w:rPr>
            </w:pPr>
            <w:r>
              <w:rPr>
                <w:w w:val="99"/>
                <w:sz w:val="24"/>
              </w:rPr>
              <w:t>1</w:t>
            </w:r>
          </w:p>
        </w:tc>
        <w:tc>
          <w:tcPr>
            <w:tcW w:w="2448" w:type="dxa"/>
          </w:tcPr>
          <w:p w:rsidR="00A96A14" w:rsidRDefault="00835F38">
            <w:pPr>
              <w:pStyle w:val="TableParagraph"/>
              <w:spacing w:line="272" w:lineRule="exact"/>
              <w:ind w:left="978" w:right="1153"/>
              <w:jc w:val="center"/>
              <w:rPr>
                <w:sz w:val="24"/>
              </w:rPr>
            </w:pPr>
            <w:r>
              <w:rPr>
                <w:sz w:val="24"/>
              </w:rPr>
              <w:t>10</w:t>
            </w:r>
          </w:p>
        </w:tc>
        <w:tc>
          <w:tcPr>
            <w:tcW w:w="3082" w:type="dxa"/>
            <w:tcBorders>
              <w:right w:val="single" w:sz="4" w:space="0" w:color="000000"/>
            </w:tcBorders>
          </w:tcPr>
          <w:p w:rsidR="00A96A14" w:rsidRDefault="00835F38">
            <w:pPr>
              <w:pStyle w:val="TableParagraph"/>
              <w:spacing w:line="272" w:lineRule="exact"/>
              <w:ind w:left="1311" w:right="217"/>
              <w:rPr>
                <w:sz w:val="24"/>
              </w:rPr>
            </w:pPr>
            <w:r>
              <w:rPr>
                <w:sz w:val="24"/>
              </w:rPr>
              <w:t>18</w:t>
            </w:r>
          </w:p>
        </w:tc>
      </w:tr>
      <w:tr w:rsidR="00A96A14">
        <w:trPr>
          <w:trHeight w:hRule="exact" w:val="290"/>
        </w:trPr>
        <w:tc>
          <w:tcPr>
            <w:tcW w:w="2629" w:type="dxa"/>
          </w:tcPr>
          <w:p w:rsidR="00A96A14" w:rsidRDefault="00835F38">
            <w:pPr>
              <w:pStyle w:val="TableParagraph"/>
              <w:spacing w:line="272" w:lineRule="exact"/>
              <w:rPr>
                <w:sz w:val="24"/>
              </w:rPr>
            </w:pPr>
            <w:r>
              <w:rPr>
                <w:sz w:val="24"/>
              </w:rPr>
              <w:t>Bureau de direction</w:t>
            </w:r>
          </w:p>
        </w:tc>
        <w:tc>
          <w:tcPr>
            <w:tcW w:w="1450" w:type="dxa"/>
          </w:tcPr>
          <w:p w:rsidR="00A96A14" w:rsidRDefault="00835F38">
            <w:pPr>
              <w:pStyle w:val="TableParagraph"/>
              <w:spacing w:line="272" w:lineRule="exact"/>
              <w:ind w:left="563"/>
              <w:rPr>
                <w:sz w:val="24"/>
              </w:rPr>
            </w:pPr>
            <w:r>
              <w:rPr>
                <w:w w:val="99"/>
                <w:sz w:val="24"/>
              </w:rPr>
              <w:t>1</w:t>
            </w:r>
          </w:p>
        </w:tc>
        <w:tc>
          <w:tcPr>
            <w:tcW w:w="2448" w:type="dxa"/>
          </w:tcPr>
          <w:p w:rsidR="00A96A14" w:rsidRDefault="00835F38">
            <w:pPr>
              <w:pStyle w:val="TableParagraph"/>
              <w:spacing w:line="272" w:lineRule="exact"/>
              <w:ind w:left="0" w:right="180"/>
              <w:jc w:val="center"/>
              <w:rPr>
                <w:sz w:val="24"/>
              </w:rPr>
            </w:pPr>
            <w:r>
              <w:rPr>
                <w:w w:val="99"/>
                <w:sz w:val="24"/>
              </w:rPr>
              <w:t>5</w:t>
            </w:r>
          </w:p>
        </w:tc>
        <w:tc>
          <w:tcPr>
            <w:tcW w:w="3082" w:type="dxa"/>
            <w:tcBorders>
              <w:right w:val="single" w:sz="4" w:space="0" w:color="000000"/>
            </w:tcBorders>
          </w:tcPr>
          <w:p w:rsidR="00A96A14" w:rsidRDefault="00835F38">
            <w:pPr>
              <w:pStyle w:val="TableParagraph"/>
              <w:spacing w:line="272" w:lineRule="exact"/>
              <w:ind w:left="1311" w:right="217"/>
              <w:rPr>
                <w:sz w:val="24"/>
              </w:rPr>
            </w:pPr>
            <w:r>
              <w:rPr>
                <w:sz w:val="24"/>
              </w:rPr>
              <w:t>18</w:t>
            </w:r>
          </w:p>
        </w:tc>
      </w:tr>
      <w:tr w:rsidR="00A96A14">
        <w:trPr>
          <w:trHeight w:hRule="exact" w:val="290"/>
        </w:trPr>
        <w:tc>
          <w:tcPr>
            <w:tcW w:w="2629" w:type="dxa"/>
          </w:tcPr>
          <w:p w:rsidR="00A96A14" w:rsidRDefault="00835F38">
            <w:pPr>
              <w:pStyle w:val="TableParagraph"/>
              <w:spacing w:line="272" w:lineRule="exact"/>
              <w:rPr>
                <w:sz w:val="24"/>
              </w:rPr>
            </w:pPr>
            <w:r>
              <w:rPr>
                <w:sz w:val="24"/>
              </w:rPr>
              <w:t>Infirmerie</w:t>
            </w:r>
          </w:p>
        </w:tc>
        <w:tc>
          <w:tcPr>
            <w:tcW w:w="1450" w:type="dxa"/>
          </w:tcPr>
          <w:p w:rsidR="00A96A14" w:rsidRDefault="00835F38">
            <w:pPr>
              <w:pStyle w:val="TableParagraph"/>
              <w:spacing w:line="272" w:lineRule="exact"/>
              <w:ind w:left="563"/>
              <w:rPr>
                <w:sz w:val="24"/>
              </w:rPr>
            </w:pPr>
            <w:r>
              <w:rPr>
                <w:w w:val="99"/>
                <w:sz w:val="24"/>
              </w:rPr>
              <w:t>1</w:t>
            </w:r>
          </w:p>
        </w:tc>
        <w:tc>
          <w:tcPr>
            <w:tcW w:w="2448" w:type="dxa"/>
          </w:tcPr>
          <w:p w:rsidR="00A96A14" w:rsidRDefault="00835F38">
            <w:pPr>
              <w:pStyle w:val="TableParagraph"/>
              <w:spacing w:line="272" w:lineRule="exact"/>
              <w:ind w:left="0" w:right="180"/>
              <w:jc w:val="center"/>
              <w:rPr>
                <w:sz w:val="24"/>
              </w:rPr>
            </w:pPr>
            <w:r>
              <w:rPr>
                <w:w w:val="99"/>
                <w:sz w:val="24"/>
              </w:rPr>
              <w:t>3</w:t>
            </w:r>
          </w:p>
        </w:tc>
        <w:tc>
          <w:tcPr>
            <w:tcW w:w="3082" w:type="dxa"/>
            <w:tcBorders>
              <w:right w:val="single" w:sz="4" w:space="0" w:color="000000"/>
            </w:tcBorders>
          </w:tcPr>
          <w:p w:rsidR="00A96A14" w:rsidRDefault="00835F38">
            <w:pPr>
              <w:pStyle w:val="TableParagraph"/>
              <w:spacing w:line="272" w:lineRule="exact"/>
              <w:ind w:left="1311" w:right="217"/>
              <w:rPr>
                <w:sz w:val="24"/>
              </w:rPr>
            </w:pPr>
            <w:r>
              <w:rPr>
                <w:sz w:val="24"/>
              </w:rPr>
              <w:t>18</w:t>
            </w:r>
          </w:p>
        </w:tc>
      </w:tr>
    </w:tbl>
    <w:p w:rsidR="00A96A14" w:rsidRDefault="00835F38">
      <w:pPr>
        <w:spacing w:before="113"/>
        <w:ind w:left="1777" w:right="2125"/>
        <w:jc w:val="center"/>
        <w:rPr>
          <w:i/>
          <w:sz w:val="24"/>
        </w:rPr>
      </w:pPr>
      <w:bookmarkStart w:id="0" w:name="_bookmark0"/>
      <w:bookmarkEnd w:id="0"/>
      <w:r>
        <w:rPr>
          <w:i/>
          <w:sz w:val="24"/>
        </w:rPr>
        <w:t>Figure 1 : Renouvellement de l’air et occupation des locaux</w:t>
      </w:r>
    </w:p>
    <w:p w:rsidR="00A96A14" w:rsidRDefault="00835F38">
      <w:pPr>
        <w:pStyle w:val="Paragraphedeliste"/>
        <w:numPr>
          <w:ilvl w:val="2"/>
          <w:numId w:val="9"/>
        </w:numPr>
        <w:tabs>
          <w:tab w:val="left" w:pos="861"/>
        </w:tabs>
        <w:spacing w:before="122" w:line="261" w:lineRule="auto"/>
        <w:ind w:right="481" w:hanging="720"/>
        <w:jc w:val="both"/>
        <w:rPr>
          <w:sz w:val="24"/>
        </w:rPr>
      </w:pPr>
      <w:r>
        <w:rPr>
          <w:sz w:val="24"/>
        </w:rPr>
        <w:t>On constate que la vitesse de l’air dans les gaines est responsable de la production de bruit. Ainsi on fera l’hypothèse</w:t>
      </w:r>
      <w:r w:rsidR="00C31FD2">
        <w:rPr>
          <w:sz w:val="24"/>
        </w:rPr>
        <w:t xml:space="preserve"> </w:t>
      </w:r>
      <w:r>
        <w:rPr>
          <w:sz w:val="24"/>
        </w:rPr>
        <w:t>d’une</w:t>
      </w:r>
      <w:r w:rsidR="00C31FD2">
        <w:rPr>
          <w:sz w:val="24"/>
        </w:rPr>
        <w:t xml:space="preserve"> </w:t>
      </w:r>
      <w:r>
        <w:rPr>
          <w:sz w:val="24"/>
        </w:rPr>
        <w:t>vitesse</w:t>
      </w:r>
      <w:r w:rsidR="00C31FD2">
        <w:rPr>
          <w:sz w:val="24"/>
        </w:rPr>
        <w:t xml:space="preserve"> </w:t>
      </w:r>
      <w:r>
        <w:rPr>
          <w:sz w:val="24"/>
        </w:rPr>
        <w:t>limite</w:t>
      </w:r>
      <w:r w:rsidR="00C31FD2">
        <w:rPr>
          <w:sz w:val="24"/>
        </w:rPr>
        <w:t xml:space="preserve"> </w:t>
      </w:r>
      <w:r>
        <w:rPr>
          <w:sz w:val="24"/>
        </w:rPr>
        <w:t>à</w:t>
      </w:r>
      <w:r w:rsidR="00C31FD2">
        <w:rPr>
          <w:sz w:val="24"/>
        </w:rPr>
        <w:t xml:space="preserve"> </w:t>
      </w:r>
      <w:r>
        <w:rPr>
          <w:sz w:val="24"/>
        </w:rPr>
        <w:t>ne</w:t>
      </w:r>
      <w:r w:rsidR="00C31FD2">
        <w:rPr>
          <w:sz w:val="24"/>
        </w:rPr>
        <w:t xml:space="preserve"> </w:t>
      </w:r>
      <w:r>
        <w:rPr>
          <w:sz w:val="24"/>
        </w:rPr>
        <w:t>pas</w:t>
      </w:r>
      <w:r w:rsidR="00C31FD2">
        <w:rPr>
          <w:sz w:val="24"/>
        </w:rPr>
        <w:t xml:space="preserve"> </w:t>
      </w:r>
      <w:r>
        <w:rPr>
          <w:sz w:val="24"/>
        </w:rPr>
        <w:t>dépasser :</w:t>
      </w:r>
      <w:r w:rsidR="00C31FD2">
        <w:rPr>
          <w:sz w:val="24"/>
        </w:rPr>
        <w:t xml:space="preserve"> </w:t>
      </w:r>
      <w:r>
        <w:rPr>
          <w:rFonts w:ascii="Cambria" w:hAnsi="Cambria"/>
          <w:i/>
          <w:position w:val="2"/>
          <w:sz w:val="28"/>
        </w:rPr>
        <w:t>v</w:t>
      </w:r>
      <w:r>
        <w:rPr>
          <w:rFonts w:ascii="Cambria" w:hAnsi="Cambria"/>
          <w:i/>
          <w:sz w:val="21"/>
        </w:rPr>
        <w:t xml:space="preserve">max </w:t>
      </w:r>
      <w:r>
        <w:rPr>
          <w:position w:val="2"/>
          <w:sz w:val="24"/>
        </w:rPr>
        <w:t xml:space="preserve">= 5,0 </w:t>
      </w:r>
      <w:proofErr w:type="spellStart"/>
      <w:r>
        <w:rPr>
          <w:position w:val="2"/>
          <w:sz w:val="24"/>
        </w:rPr>
        <w:t>m·s</w:t>
      </w:r>
      <w:proofErr w:type="spellEnd"/>
      <w:r>
        <w:rPr>
          <w:rFonts w:ascii="Cambria Math" w:hAnsi="Cambria Math"/>
          <w:position w:val="2"/>
          <w:sz w:val="24"/>
        </w:rPr>
        <w:t xml:space="preserve">⁻ </w:t>
      </w:r>
      <w:r>
        <w:rPr>
          <w:position w:val="2"/>
          <w:sz w:val="24"/>
        </w:rPr>
        <w:t xml:space="preserve">¹. Déterminer la valeur de la section </w:t>
      </w:r>
      <w:r>
        <w:rPr>
          <w:rFonts w:ascii="Cambria" w:hAnsi="Cambria"/>
          <w:i/>
          <w:position w:val="2"/>
          <w:sz w:val="28"/>
        </w:rPr>
        <w:t xml:space="preserve">S </w:t>
      </w:r>
      <w:r>
        <w:rPr>
          <w:position w:val="2"/>
          <w:sz w:val="24"/>
        </w:rPr>
        <w:t xml:space="preserve">de la gaine si on considère que l’on a un débit maximum </w:t>
      </w:r>
      <w:r>
        <w:rPr>
          <w:rFonts w:ascii="Cambria" w:hAnsi="Cambria"/>
          <w:i/>
          <w:position w:val="2"/>
          <w:sz w:val="28"/>
        </w:rPr>
        <w:t>Q</w:t>
      </w:r>
      <w:r>
        <w:rPr>
          <w:rFonts w:ascii="Cambria" w:hAnsi="Cambria"/>
          <w:i/>
          <w:sz w:val="21"/>
        </w:rPr>
        <w:t xml:space="preserve">max </w:t>
      </w:r>
      <w:r>
        <w:rPr>
          <w:position w:val="2"/>
          <w:sz w:val="24"/>
        </w:rPr>
        <w:t>= 2,0 m³·s</w:t>
      </w:r>
      <w:r>
        <w:rPr>
          <w:rFonts w:ascii="Cambria Math" w:hAnsi="Cambria Math"/>
          <w:position w:val="2"/>
          <w:sz w:val="24"/>
        </w:rPr>
        <w:t>⁻</w:t>
      </w:r>
      <w:r>
        <w:rPr>
          <w:rFonts w:ascii="Cambria Math" w:hAnsi="Cambria Math"/>
          <w:spacing w:val="36"/>
          <w:position w:val="2"/>
          <w:sz w:val="24"/>
        </w:rPr>
        <w:t xml:space="preserve"> </w:t>
      </w:r>
      <w:r>
        <w:rPr>
          <w:position w:val="2"/>
          <w:sz w:val="24"/>
        </w:rPr>
        <w:t>¹.</w:t>
      </w:r>
    </w:p>
    <w:p w:rsidR="00A96A14" w:rsidRDefault="00835F38">
      <w:pPr>
        <w:pStyle w:val="Paragraphedeliste"/>
        <w:numPr>
          <w:ilvl w:val="2"/>
          <w:numId w:val="9"/>
        </w:numPr>
        <w:tabs>
          <w:tab w:val="left" w:pos="861"/>
        </w:tabs>
        <w:spacing w:before="97"/>
        <w:ind w:right="760" w:hanging="720"/>
        <w:rPr>
          <w:sz w:val="24"/>
        </w:rPr>
      </w:pPr>
      <w:r>
        <w:rPr>
          <w:sz w:val="24"/>
        </w:rPr>
        <w:t xml:space="preserve">En déduire la valeur du diamètre </w:t>
      </w:r>
      <w:r>
        <w:rPr>
          <w:rFonts w:ascii="Cambria" w:hAnsi="Cambria"/>
          <w:i/>
          <w:sz w:val="28"/>
        </w:rPr>
        <w:t xml:space="preserve">D </w:t>
      </w:r>
      <w:r>
        <w:rPr>
          <w:sz w:val="24"/>
        </w:rPr>
        <w:t xml:space="preserve">de la gaine. À partir de la série des diamètres normalisés (voir </w:t>
      </w:r>
      <w:hyperlink w:anchor="_bookmark1" w:history="1">
        <w:r>
          <w:rPr>
            <w:sz w:val="24"/>
          </w:rPr>
          <w:t>Figure 2</w:t>
        </w:r>
      </w:hyperlink>
      <w:r>
        <w:rPr>
          <w:sz w:val="24"/>
        </w:rPr>
        <w:t>), choisir le diamètre qui</w:t>
      </w:r>
      <w:r>
        <w:rPr>
          <w:spacing w:val="-18"/>
          <w:sz w:val="24"/>
        </w:rPr>
        <w:t xml:space="preserve"> </w:t>
      </w:r>
      <w:r>
        <w:rPr>
          <w:sz w:val="24"/>
        </w:rPr>
        <w:t>convient.</w:t>
      </w:r>
    </w:p>
    <w:p w:rsidR="00A96A14" w:rsidRDefault="00A96A14">
      <w:pPr>
        <w:pStyle w:val="Corpsdetexte"/>
        <w:spacing w:before="9"/>
        <w:rPr>
          <w:sz w:val="19"/>
        </w:rPr>
      </w:pPr>
    </w:p>
    <w:tbl>
      <w:tblPr>
        <w:tblStyle w:val="TableNormal"/>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0"/>
        <w:gridCol w:w="1918"/>
        <w:gridCol w:w="1920"/>
        <w:gridCol w:w="1921"/>
        <w:gridCol w:w="1928"/>
      </w:tblGrid>
      <w:tr w:rsidR="00A96A14">
        <w:trPr>
          <w:trHeight w:hRule="exact" w:val="286"/>
        </w:trPr>
        <w:tc>
          <w:tcPr>
            <w:tcW w:w="1920" w:type="dxa"/>
          </w:tcPr>
          <w:p w:rsidR="00A96A14" w:rsidRDefault="00835F38">
            <w:pPr>
              <w:pStyle w:val="TableParagraph"/>
              <w:spacing w:line="274" w:lineRule="exact"/>
              <w:ind w:left="735" w:right="735"/>
              <w:jc w:val="center"/>
              <w:rPr>
                <w:sz w:val="24"/>
              </w:rPr>
            </w:pPr>
            <w:r>
              <w:rPr>
                <w:sz w:val="24"/>
              </w:rPr>
              <w:t>400</w:t>
            </w:r>
          </w:p>
        </w:tc>
        <w:tc>
          <w:tcPr>
            <w:tcW w:w="1918" w:type="dxa"/>
          </w:tcPr>
          <w:p w:rsidR="00A96A14" w:rsidRDefault="00835F38">
            <w:pPr>
              <w:pStyle w:val="TableParagraph"/>
              <w:spacing w:line="274" w:lineRule="exact"/>
              <w:ind w:left="735" w:right="733"/>
              <w:jc w:val="center"/>
              <w:rPr>
                <w:sz w:val="24"/>
              </w:rPr>
            </w:pPr>
            <w:r>
              <w:rPr>
                <w:sz w:val="24"/>
              </w:rPr>
              <w:t>500</w:t>
            </w:r>
          </w:p>
        </w:tc>
        <w:tc>
          <w:tcPr>
            <w:tcW w:w="1920" w:type="dxa"/>
          </w:tcPr>
          <w:p w:rsidR="00A96A14" w:rsidRDefault="00835F38">
            <w:pPr>
              <w:pStyle w:val="TableParagraph"/>
              <w:spacing w:line="274" w:lineRule="exact"/>
              <w:ind w:left="735" w:right="735"/>
              <w:jc w:val="center"/>
              <w:rPr>
                <w:sz w:val="24"/>
              </w:rPr>
            </w:pPr>
            <w:r>
              <w:rPr>
                <w:sz w:val="24"/>
              </w:rPr>
              <w:t>630</w:t>
            </w:r>
          </w:p>
        </w:tc>
        <w:tc>
          <w:tcPr>
            <w:tcW w:w="1921" w:type="dxa"/>
          </w:tcPr>
          <w:p w:rsidR="00A96A14" w:rsidRDefault="00835F38">
            <w:pPr>
              <w:pStyle w:val="TableParagraph"/>
              <w:spacing w:line="274" w:lineRule="exact"/>
              <w:ind w:left="735" w:right="735"/>
              <w:jc w:val="center"/>
              <w:rPr>
                <w:sz w:val="24"/>
              </w:rPr>
            </w:pPr>
            <w:r>
              <w:rPr>
                <w:sz w:val="24"/>
              </w:rPr>
              <w:t>800</w:t>
            </w:r>
          </w:p>
        </w:tc>
        <w:tc>
          <w:tcPr>
            <w:tcW w:w="1928" w:type="dxa"/>
          </w:tcPr>
          <w:p w:rsidR="00A96A14" w:rsidRDefault="00835F38">
            <w:pPr>
              <w:pStyle w:val="TableParagraph"/>
              <w:spacing w:line="274" w:lineRule="exact"/>
              <w:ind w:left="672" w:right="671"/>
              <w:jc w:val="center"/>
              <w:rPr>
                <w:sz w:val="24"/>
              </w:rPr>
            </w:pPr>
            <w:r>
              <w:rPr>
                <w:sz w:val="24"/>
              </w:rPr>
              <w:t>1000</w:t>
            </w:r>
          </w:p>
        </w:tc>
      </w:tr>
    </w:tbl>
    <w:p w:rsidR="00A96A14" w:rsidRDefault="00835F38">
      <w:pPr>
        <w:spacing w:before="113"/>
        <w:ind w:left="1777" w:right="2125"/>
        <w:jc w:val="center"/>
        <w:rPr>
          <w:i/>
          <w:sz w:val="24"/>
        </w:rPr>
      </w:pPr>
      <w:bookmarkStart w:id="1" w:name="_bookmark1"/>
      <w:bookmarkEnd w:id="1"/>
      <w:r>
        <w:rPr>
          <w:i/>
          <w:sz w:val="24"/>
        </w:rPr>
        <w:t>Figure 2 : série des diamètres intérieurs (mm)</w:t>
      </w:r>
    </w:p>
    <w:p w:rsidR="00A96A14" w:rsidRDefault="00835F38">
      <w:pPr>
        <w:pStyle w:val="Titre4"/>
        <w:numPr>
          <w:ilvl w:val="1"/>
          <w:numId w:val="8"/>
        </w:numPr>
        <w:tabs>
          <w:tab w:val="left" w:pos="717"/>
        </w:tabs>
        <w:spacing w:before="125"/>
        <w:ind w:hanging="576"/>
        <w:jc w:val="both"/>
      </w:pPr>
      <w:r>
        <w:t>Calcul de la puissance</w:t>
      </w:r>
      <w:r>
        <w:rPr>
          <w:spacing w:val="-9"/>
        </w:rPr>
        <w:t xml:space="preserve"> </w:t>
      </w:r>
      <w:r>
        <w:t>aéraulique</w:t>
      </w:r>
    </w:p>
    <w:p w:rsidR="00A96A14" w:rsidRDefault="00835F38">
      <w:pPr>
        <w:pStyle w:val="Corpsdetexte"/>
        <w:spacing w:before="197"/>
        <w:ind w:left="140" w:right="480"/>
        <w:jc w:val="both"/>
      </w:pPr>
      <w:r>
        <w:t xml:space="preserve">Pour une ventilation « tout air neuf », on a modélisé l’installation par le schéma simplifié </w:t>
      </w:r>
      <w:hyperlink w:anchor="_bookmark2" w:history="1">
        <w:r>
          <w:t>Figure 3</w:t>
        </w:r>
      </w:hyperlink>
      <w:r>
        <w:t>. La pression atmosphérique sera prise comme référence, ainsi les pressions aux divers points sont des pressions relatives. La différence des pressions relatives se note :</w:t>
      </w:r>
    </w:p>
    <w:p w:rsidR="00A96A14" w:rsidRDefault="000F7F58">
      <w:pPr>
        <w:spacing w:before="40"/>
        <w:ind w:left="1765" w:right="2125"/>
        <w:jc w:val="center"/>
        <w:rPr>
          <w:sz w:val="24"/>
        </w:rPr>
      </w:pPr>
      <w:r>
        <w:rPr>
          <w:noProof/>
          <w:lang w:eastAsia="fr-FR"/>
        </w:rPr>
        <mc:AlternateContent>
          <mc:Choice Requires="wpg">
            <w:drawing>
              <wp:anchor distT="0" distB="0" distL="114300" distR="114300" simplePos="0" relativeHeight="251663872" behindDoc="1" locked="0" layoutInCell="1" allowOverlap="1" wp14:anchorId="0D34F3F5" wp14:editId="437FC02A">
                <wp:simplePos x="0" y="0"/>
                <wp:positionH relativeFrom="page">
                  <wp:posOffset>2957830</wp:posOffset>
                </wp:positionH>
                <wp:positionV relativeFrom="paragraph">
                  <wp:posOffset>337185</wp:posOffset>
                </wp:positionV>
                <wp:extent cx="1035050" cy="178435"/>
                <wp:effectExtent l="5080" t="3810" r="0" b="0"/>
                <wp:wrapNone/>
                <wp:docPr id="814"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0" cy="178435"/>
                          <a:chOff x="4658" y="531"/>
                          <a:chExt cx="1630" cy="281"/>
                        </a:xfrm>
                      </wpg:grpSpPr>
                      <pic:pic xmlns:pic="http://schemas.openxmlformats.org/drawingml/2006/picture">
                        <pic:nvPicPr>
                          <pic:cNvPr id="815" name="Picture 8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658" y="531"/>
                            <a:ext cx="1630"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6" name="Text Box 805"/>
                        <wps:cNvSpPr txBox="1">
                          <a:spLocks noChangeArrowheads="1"/>
                        </wps:cNvSpPr>
                        <wps:spPr bwMode="auto">
                          <a:xfrm>
                            <a:off x="4658" y="531"/>
                            <a:ext cx="1630"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ind w:left="145"/>
                                <w:rPr>
                                  <w:sz w:val="24"/>
                                </w:rPr>
                              </w:pPr>
                              <w:r>
                                <w:rPr>
                                  <w:sz w:val="24"/>
                                </w:rPr>
                                <w:t>Échangeur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4" o:spid="_x0000_s1026" style="position:absolute;left:0;text-align:left;margin-left:232.9pt;margin-top:26.55pt;width:81.5pt;height:14.05pt;z-index:-251652608;mso-position-horizontal-relative:page" coordorigin="4658,531" coordsize="1630,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6" o:spid="_x0000_s1027" type="#_x0000_t75" style="position:absolute;left:4658;top:531;width:1630;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kM7PBAAAA3AAAAA8AAABkcnMvZG93bnJldi54bWxET8tqAjEU3Qv9h3CFbqRmLCgymhEttBRX&#10;9bHp7jq5Mxmc3AxJqqNf3xQKLs+bs1z1thUX8qFxrGAyzkAQl043XCs4Ht5f5iBCRNbYOiYFNwqw&#10;Kp4GS8y1u/KOLvtYi1TCIUcFJsYulzKUhiyGseuIk1Y5bzEm6GupPV5TuW3la5bNpMWG04LBjt4M&#10;lef9j1WwCYnFr+33x8abU+WOBxqt70o9D/v1AkSkPj7M/+lPrWA+mcLfmXQEZP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SkM7PBAAAA3AAAAA8AAAAAAAAAAAAAAAAAnwIA&#10;AGRycy9kb3ducmV2LnhtbFBLBQYAAAAABAAEAPcAAACNAwAAAAA=&#10;">
                  <v:imagedata r:id="rId9" o:title=""/>
                </v:shape>
                <v:shapetype id="_x0000_t202" coordsize="21600,21600" o:spt="202" path="m,l,21600r21600,l21600,xe">
                  <v:stroke joinstyle="miter"/>
                  <v:path gradientshapeok="t" o:connecttype="rect"/>
                </v:shapetype>
                <v:shape id="Text Box 805" o:spid="_x0000_s1028" type="#_x0000_t202" style="position:absolute;left:4658;top:531;width:1630;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2sc8QA&#10;AADcAAAADwAAAGRycy9kb3ducmV2LnhtbESPQWvCQBSE74L/YXlCb7qxh6DRVUQsCIXSGA8en9ln&#10;sph9G7Orpv++Wyh4HGbmG2a57m0jHtR541jBdJKAIC6dNlwpOBYf4xkIH5A1No5JwQ95WK+GgyVm&#10;2j05p8chVCJC2GeooA6hzaT0ZU0W/cS1xNG7uM5iiLKrpO7wGeG2ke9JkkqLhuNCjS1tayqvh7tV&#10;sDlxvjO3r/N3fslNUcwT/kyvSr2N+s0CRKA+vML/7b1WMJu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drHPEAAAA3AAAAA8AAAAAAAAAAAAAAAAAmAIAAGRycy9k&#10;b3ducmV2LnhtbFBLBQYAAAAABAAEAPUAAACJAwAAAAA=&#10;" filled="f" stroked="f">
                  <v:textbox inset="0,0,0,0">
                    <w:txbxContent>
                      <w:p w:rsidR="007D4054" w:rsidRDefault="007D4054">
                        <w:pPr>
                          <w:ind w:left="145"/>
                          <w:rPr>
                            <w:sz w:val="24"/>
                          </w:rPr>
                        </w:pPr>
                        <w:r>
                          <w:rPr>
                            <w:sz w:val="24"/>
                          </w:rPr>
                          <w:t>Échangeur</w:t>
                        </w:r>
                      </w:p>
                    </w:txbxContent>
                  </v:textbox>
                </v:shape>
                <w10:wrap anchorx="page"/>
              </v:group>
            </w:pict>
          </mc:Fallback>
        </mc:AlternateContent>
      </w:r>
      <w:proofErr w:type="spellStart"/>
      <w:r w:rsidR="00835F38">
        <w:rPr>
          <w:rFonts w:ascii="Cambria" w:hAnsi="Cambria"/>
          <w:i/>
          <w:spacing w:val="10"/>
          <w:position w:val="2"/>
          <w:sz w:val="28"/>
        </w:rPr>
        <w:t>Δp</w:t>
      </w:r>
      <w:proofErr w:type="spellEnd"/>
      <w:r w:rsidR="00835F38">
        <w:rPr>
          <w:rFonts w:ascii="Cambria" w:hAnsi="Cambria"/>
          <w:b/>
          <w:spacing w:val="10"/>
          <w:sz w:val="21"/>
        </w:rPr>
        <w:t xml:space="preserve">AB </w:t>
      </w:r>
      <w:r w:rsidR="00835F38">
        <w:rPr>
          <w:rFonts w:ascii="Cambria" w:hAnsi="Cambria"/>
          <w:position w:val="2"/>
          <w:sz w:val="28"/>
        </w:rPr>
        <w:t>=</w:t>
      </w:r>
      <w:r w:rsidR="00835F38">
        <w:rPr>
          <w:rFonts w:ascii="Cambria" w:hAnsi="Cambria"/>
          <w:spacing w:val="53"/>
          <w:position w:val="2"/>
          <w:sz w:val="28"/>
        </w:rPr>
        <w:t xml:space="preserve"> </w:t>
      </w:r>
      <w:r w:rsidR="00835F38">
        <w:rPr>
          <w:rFonts w:ascii="Cambria" w:hAnsi="Cambria"/>
          <w:i/>
          <w:spacing w:val="11"/>
          <w:position w:val="2"/>
          <w:sz w:val="28"/>
        </w:rPr>
        <w:t>p</w:t>
      </w:r>
      <w:r w:rsidR="00835F38">
        <w:rPr>
          <w:rFonts w:ascii="Cambria" w:hAnsi="Cambria"/>
          <w:b/>
          <w:spacing w:val="11"/>
          <w:sz w:val="21"/>
        </w:rPr>
        <w:t>A</w:t>
      </w:r>
      <w:r w:rsidR="00835F38">
        <w:rPr>
          <w:rFonts w:ascii="Cambria" w:hAnsi="Cambria"/>
          <w:spacing w:val="11"/>
          <w:position w:val="2"/>
          <w:sz w:val="28"/>
        </w:rPr>
        <w:t>-</w:t>
      </w:r>
      <w:r w:rsidR="00835F38">
        <w:rPr>
          <w:rFonts w:ascii="Cambria" w:hAnsi="Cambria"/>
          <w:i/>
          <w:spacing w:val="11"/>
          <w:position w:val="2"/>
          <w:sz w:val="28"/>
        </w:rPr>
        <w:t>p</w:t>
      </w:r>
      <w:r w:rsidR="00835F38">
        <w:rPr>
          <w:rFonts w:ascii="Cambria" w:hAnsi="Cambria"/>
          <w:b/>
          <w:spacing w:val="11"/>
          <w:sz w:val="21"/>
        </w:rPr>
        <w:t>B</w:t>
      </w:r>
      <w:r w:rsidR="00835F38">
        <w:rPr>
          <w:spacing w:val="11"/>
          <w:position w:val="2"/>
          <w:sz w:val="24"/>
        </w:rPr>
        <w:t>.</w:t>
      </w:r>
    </w:p>
    <w:p w:rsidR="00A96A14" w:rsidRDefault="000F7F58">
      <w:pPr>
        <w:pStyle w:val="Corpsdetexte"/>
        <w:ind w:left="120"/>
        <w:rPr>
          <w:sz w:val="20"/>
        </w:rPr>
      </w:pPr>
      <w:r>
        <w:rPr>
          <w:noProof/>
          <w:sz w:val="20"/>
          <w:lang w:eastAsia="fr-FR"/>
        </w:rPr>
        <mc:AlternateContent>
          <mc:Choice Requires="wpg">
            <w:drawing>
              <wp:inline distT="0" distB="0" distL="0" distR="0" wp14:anchorId="16FBF403" wp14:editId="5ACCC804">
                <wp:extent cx="6352540" cy="1631950"/>
                <wp:effectExtent l="0" t="0" r="635" b="0"/>
                <wp:docPr id="670"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2540" cy="1631950"/>
                          <a:chOff x="0" y="0"/>
                          <a:chExt cx="10004" cy="2570"/>
                        </a:xfrm>
                      </wpg:grpSpPr>
                      <pic:pic xmlns:pic="http://schemas.openxmlformats.org/drawingml/2006/picture">
                        <pic:nvPicPr>
                          <pic:cNvPr id="671" name="Picture 8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46" y="1382"/>
                            <a:ext cx="8058"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2" name="Picture 8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97" y="1357"/>
                            <a:ext cx="8001"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3" name="Picture 8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55" y="1357"/>
                            <a:ext cx="84"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4" name="Freeform 800"/>
                        <wps:cNvSpPr>
                          <a:spLocks/>
                        </wps:cNvSpPr>
                        <wps:spPr bwMode="auto">
                          <a:xfrm>
                            <a:off x="1055" y="1357"/>
                            <a:ext cx="84" cy="336"/>
                          </a:xfrm>
                          <a:custGeom>
                            <a:avLst/>
                            <a:gdLst>
                              <a:gd name="T0" fmla="+- 0 1097 1055"/>
                              <a:gd name="T1" fmla="*/ T0 w 84"/>
                              <a:gd name="T2" fmla="+- 0 1357 1357"/>
                              <a:gd name="T3" fmla="*/ 1357 h 336"/>
                              <a:gd name="T4" fmla="+- 0 1114 1055"/>
                              <a:gd name="T5" fmla="*/ T4 w 84"/>
                              <a:gd name="T6" fmla="+- 0 1370 1357"/>
                              <a:gd name="T7" fmla="*/ 1370 h 336"/>
                              <a:gd name="T8" fmla="+- 0 1127 1055"/>
                              <a:gd name="T9" fmla="*/ T8 w 84"/>
                              <a:gd name="T10" fmla="+- 0 1406 1357"/>
                              <a:gd name="T11" fmla="*/ 1406 h 336"/>
                              <a:gd name="T12" fmla="+- 0 1136 1055"/>
                              <a:gd name="T13" fmla="*/ T12 w 84"/>
                              <a:gd name="T14" fmla="+- 0 1460 1357"/>
                              <a:gd name="T15" fmla="*/ 1460 h 336"/>
                              <a:gd name="T16" fmla="+- 0 1139 1055"/>
                              <a:gd name="T17" fmla="*/ T16 w 84"/>
                              <a:gd name="T18" fmla="+- 0 1525 1357"/>
                              <a:gd name="T19" fmla="*/ 1525 h 336"/>
                              <a:gd name="T20" fmla="+- 0 1136 1055"/>
                              <a:gd name="T21" fmla="*/ T20 w 84"/>
                              <a:gd name="T22" fmla="+- 0 1590 1357"/>
                              <a:gd name="T23" fmla="*/ 1590 h 336"/>
                              <a:gd name="T24" fmla="+- 0 1127 1055"/>
                              <a:gd name="T25" fmla="*/ T24 w 84"/>
                              <a:gd name="T26" fmla="+- 0 1643 1357"/>
                              <a:gd name="T27" fmla="*/ 1643 h 336"/>
                              <a:gd name="T28" fmla="+- 0 1114 1055"/>
                              <a:gd name="T29" fmla="*/ T28 w 84"/>
                              <a:gd name="T30" fmla="+- 0 1679 1357"/>
                              <a:gd name="T31" fmla="*/ 1679 h 336"/>
                              <a:gd name="T32" fmla="+- 0 1097 1055"/>
                              <a:gd name="T33" fmla="*/ T32 w 84"/>
                              <a:gd name="T34" fmla="+- 0 1692 1357"/>
                              <a:gd name="T35" fmla="*/ 1692 h 336"/>
                              <a:gd name="T36" fmla="+- 0 1081 1055"/>
                              <a:gd name="T37" fmla="*/ T36 w 84"/>
                              <a:gd name="T38" fmla="+- 0 1679 1357"/>
                              <a:gd name="T39" fmla="*/ 1679 h 336"/>
                              <a:gd name="T40" fmla="+- 0 1067 1055"/>
                              <a:gd name="T41" fmla="*/ T40 w 84"/>
                              <a:gd name="T42" fmla="+- 0 1643 1357"/>
                              <a:gd name="T43" fmla="*/ 1643 h 336"/>
                              <a:gd name="T44" fmla="+- 0 1058 1055"/>
                              <a:gd name="T45" fmla="*/ T44 w 84"/>
                              <a:gd name="T46" fmla="+- 0 1590 1357"/>
                              <a:gd name="T47" fmla="*/ 1590 h 336"/>
                              <a:gd name="T48" fmla="+- 0 1055 1055"/>
                              <a:gd name="T49" fmla="*/ T48 w 84"/>
                              <a:gd name="T50" fmla="+- 0 1525 1357"/>
                              <a:gd name="T51" fmla="*/ 1525 h 336"/>
                              <a:gd name="T52" fmla="+- 0 1058 1055"/>
                              <a:gd name="T53" fmla="*/ T52 w 84"/>
                              <a:gd name="T54" fmla="+- 0 1460 1357"/>
                              <a:gd name="T55" fmla="*/ 1460 h 336"/>
                              <a:gd name="T56" fmla="+- 0 1067 1055"/>
                              <a:gd name="T57" fmla="*/ T56 w 84"/>
                              <a:gd name="T58" fmla="+- 0 1406 1357"/>
                              <a:gd name="T59" fmla="*/ 1406 h 336"/>
                              <a:gd name="T60" fmla="+- 0 1081 1055"/>
                              <a:gd name="T61" fmla="*/ T60 w 84"/>
                              <a:gd name="T62" fmla="+- 0 1370 1357"/>
                              <a:gd name="T63" fmla="*/ 1370 h 336"/>
                              <a:gd name="T64" fmla="+- 0 1097 1055"/>
                              <a:gd name="T65" fmla="*/ T64 w 84"/>
                              <a:gd name="T66" fmla="+- 0 1357 1357"/>
                              <a:gd name="T67" fmla="*/ 1357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4" h="336">
                                <a:moveTo>
                                  <a:pt x="42" y="0"/>
                                </a:moveTo>
                                <a:lnTo>
                                  <a:pt x="59" y="13"/>
                                </a:lnTo>
                                <a:lnTo>
                                  <a:pt x="72" y="49"/>
                                </a:lnTo>
                                <a:lnTo>
                                  <a:pt x="81" y="103"/>
                                </a:lnTo>
                                <a:lnTo>
                                  <a:pt x="84" y="168"/>
                                </a:lnTo>
                                <a:lnTo>
                                  <a:pt x="81" y="233"/>
                                </a:lnTo>
                                <a:lnTo>
                                  <a:pt x="72" y="286"/>
                                </a:lnTo>
                                <a:lnTo>
                                  <a:pt x="59" y="322"/>
                                </a:lnTo>
                                <a:lnTo>
                                  <a:pt x="42" y="335"/>
                                </a:lnTo>
                                <a:lnTo>
                                  <a:pt x="26" y="322"/>
                                </a:lnTo>
                                <a:lnTo>
                                  <a:pt x="12" y="286"/>
                                </a:lnTo>
                                <a:lnTo>
                                  <a:pt x="3" y="233"/>
                                </a:lnTo>
                                <a:lnTo>
                                  <a:pt x="0" y="168"/>
                                </a:lnTo>
                                <a:lnTo>
                                  <a:pt x="3" y="103"/>
                                </a:lnTo>
                                <a:lnTo>
                                  <a:pt x="12" y="49"/>
                                </a:lnTo>
                                <a:lnTo>
                                  <a:pt x="26" y="13"/>
                                </a:lnTo>
                                <a:lnTo>
                                  <a:pt x="42" y="0"/>
                                </a:lnTo>
                                <a:close/>
                              </a:path>
                            </a:pathLst>
                          </a:custGeom>
                          <a:noFill/>
                          <a:ln w="9525">
                            <a:solidFill>
                              <a:srgbClr val="1737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Freeform 799"/>
                        <wps:cNvSpPr>
                          <a:spLocks/>
                        </wps:cNvSpPr>
                        <wps:spPr bwMode="auto">
                          <a:xfrm>
                            <a:off x="1097" y="1357"/>
                            <a:ext cx="8001" cy="336"/>
                          </a:xfrm>
                          <a:custGeom>
                            <a:avLst/>
                            <a:gdLst>
                              <a:gd name="T0" fmla="+- 0 1097 1097"/>
                              <a:gd name="T1" fmla="*/ T0 w 8001"/>
                              <a:gd name="T2" fmla="+- 0 1357 1357"/>
                              <a:gd name="T3" fmla="*/ 1357 h 336"/>
                              <a:gd name="T4" fmla="+- 0 9056 1097"/>
                              <a:gd name="T5" fmla="*/ T4 w 8001"/>
                              <a:gd name="T6" fmla="+- 0 1357 1357"/>
                              <a:gd name="T7" fmla="*/ 1357 h 336"/>
                              <a:gd name="T8" fmla="+- 0 9072 1097"/>
                              <a:gd name="T9" fmla="*/ T8 w 8001"/>
                              <a:gd name="T10" fmla="+- 0 1370 1357"/>
                              <a:gd name="T11" fmla="*/ 1370 h 336"/>
                              <a:gd name="T12" fmla="+- 0 9086 1097"/>
                              <a:gd name="T13" fmla="*/ T12 w 8001"/>
                              <a:gd name="T14" fmla="+- 0 1406 1357"/>
                              <a:gd name="T15" fmla="*/ 1406 h 336"/>
                              <a:gd name="T16" fmla="+- 0 9095 1097"/>
                              <a:gd name="T17" fmla="*/ T16 w 8001"/>
                              <a:gd name="T18" fmla="+- 0 1460 1357"/>
                              <a:gd name="T19" fmla="*/ 1460 h 336"/>
                              <a:gd name="T20" fmla="+- 0 9098 1097"/>
                              <a:gd name="T21" fmla="*/ T20 w 8001"/>
                              <a:gd name="T22" fmla="+- 0 1525 1357"/>
                              <a:gd name="T23" fmla="*/ 1525 h 336"/>
                              <a:gd name="T24" fmla="+- 0 9095 1097"/>
                              <a:gd name="T25" fmla="*/ T24 w 8001"/>
                              <a:gd name="T26" fmla="+- 0 1590 1357"/>
                              <a:gd name="T27" fmla="*/ 1590 h 336"/>
                              <a:gd name="T28" fmla="+- 0 9086 1097"/>
                              <a:gd name="T29" fmla="*/ T28 w 8001"/>
                              <a:gd name="T30" fmla="+- 0 1643 1357"/>
                              <a:gd name="T31" fmla="*/ 1643 h 336"/>
                              <a:gd name="T32" fmla="+- 0 9072 1097"/>
                              <a:gd name="T33" fmla="*/ T32 w 8001"/>
                              <a:gd name="T34" fmla="+- 0 1679 1357"/>
                              <a:gd name="T35" fmla="*/ 1679 h 336"/>
                              <a:gd name="T36" fmla="+- 0 9056 1097"/>
                              <a:gd name="T37" fmla="*/ T36 w 8001"/>
                              <a:gd name="T38" fmla="+- 0 1692 1357"/>
                              <a:gd name="T39" fmla="*/ 1692 h 336"/>
                              <a:gd name="T40" fmla="+- 0 1097 1097"/>
                              <a:gd name="T41" fmla="*/ T40 w 8001"/>
                              <a:gd name="T42" fmla="+- 0 1692 1357"/>
                              <a:gd name="T43" fmla="*/ 1692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001" h="336">
                                <a:moveTo>
                                  <a:pt x="0" y="0"/>
                                </a:moveTo>
                                <a:lnTo>
                                  <a:pt x="7959" y="0"/>
                                </a:lnTo>
                                <a:lnTo>
                                  <a:pt x="7975" y="13"/>
                                </a:lnTo>
                                <a:lnTo>
                                  <a:pt x="7989" y="49"/>
                                </a:lnTo>
                                <a:lnTo>
                                  <a:pt x="7998" y="103"/>
                                </a:lnTo>
                                <a:lnTo>
                                  <a:pt x="8001" y="168"/>
                                </a:lnTo>
                                <a:lnTo>
                                  <a:pt x="7998" y="233"/>
                                </a:lnTo>
                                <a:lnTo>
                                  <a:pt x="7989" y="286"/>
                                </a:lnTo>
                                <a:lnTo>
                                  <a:pt x="7975" y="322"/>
                                </a:lnTo>
                                <a:lnTo>
                                  <a:pt x="7959" y="335"/>
                                </a:lnTo>
                                <a:lnTo>
                                  <a:pt x="0" y="335"/>
                                </a:lnTo>
                              </a:path>
                            </a:pathLst>
                          </a:custGeom>
                          <a:noFill/>
                          <a:ln w="9525">
                            <a:solidFill>
                              <a:srgbClr val="1737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6" name="Picture 7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441" y="569"/>
                            <a:ext cx="863" cy="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7" name="Rectangle 797"/>
                        <wps:cNvSpPr>
                          <a:spLocks noChangeArrowheads="1"/>
                        </wps:cNvSpPr>
                        <wps:spPr bwMode="auto">
                          <a:xfrm>
                            <a:off x="2459" y="550"/>
                            <a:ext cx="832" cy="19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 name="Rectangle 796"/>
                        <wps:cNvSpPr>
                          <a:spLocks noChangeArrowheads="1"/>
                        </wps:cNvSpPr>
                        <wps:spPr bwMode="auto">
                          <a:xfrm>
                            <a:off x="2459" y="550"/>
                            <a:ext cx="832" cy="196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9" name="Picture 7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821" y="566"/>
                            <a:ext cx="1112" cy="1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0" name="Rectangle 794"/>
                        <wps:cNvSpPr>
                          <a:spLocks noChangeArrowheads="1"/>
                        </wps:cNvSpPr>
                        <wps:spPr bwMode="auto">
                          <a:xfrm>
                            <a:off x="3839" y="547"/>
                            <a:ext cx="1080" cy="19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Rectangle 793"/>
                        <wps:cNvSpPr>
                          <a:spLocks noChangeArrowheads="1"/>
                        </wps:cNvSpPr>
                        <wps:spPr bwMode="auto">
                          <a:xfrm>
                            <a:off x="3839" y="547"/>
                            <a:ext cx="1080" cy="196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2" name="Picture 7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833" y="564"/>
                            <a:ext cx="863" cy="1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3" name="Rectangle 791"/>
                        <wps:cNvSpPr>
                          <a:spLocks noChangeArrowheads="1"/>
                        </wps:cNvSpPr>
                        <wps:spPr bwMode="auto">
                          <a:xfrm>
                            <a:off x="6851" y="545"/>
                            <a:ext cx="832" cy="19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Rectangle 790"/>
                        <wps:cNvSpPr>
                          <a:spLocks noChangeArrowheads="1"/>
                        </wps:cNvSpPr>
                        <wps:spPr bwMode="auto">
                          <a:xfrm>
                            <a:off x="6851" y="545"/>
                            <a:ext cx="832" cy="196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5" name="Picture 7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436" y="1094"/>
                            <a:ext cx="930"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6" name="Freeform 788"/>
                        <wps:cNvSpPr>
                          <a:spLocks/>
                        </wps:cNvSpPr>
                        <wps:spPr bwMode="auto">
                          <a:xfrm>
                            <a:off x="5453" y="1077"/>
                            <a:ext cx="899" cy="894"/>
                          </a:xfrm>
                          <a:custGeom>
                            <a:avLst/>
                            <a:gdLst>
                              <a:gd name="T0" fmla="+- 0 5902 5453"/>
                              <a:gd name="T1" fmla="*/ T0 w 899"/>
                              <a:gd name="T2" fmla="+- 0 1077 1077"/>
                              <a:gd name="T3" fmla="*/ 1077 h 894"/>
                              <a:gd name="T4" fmla="+- 0 5830 5453"/>
                              <a:gd name="T5" fmla="*/ T4 w 899"/>
                              <a:gd name="T6" fmla="+- 0 1082 1077"/>
                              <a:gd name="T7" fmla="*/ 1082 h 894"/>
                              <a:gd name="T8" fmla="+- 0 5760 5453"/>
                              <a:gd name="T9" fmla="*/ T8 w 899"/>
                              <a:gd name="T10" fmla="+- 0 1099 1077"/>
                              <a:gd name="T11" fmla="*/ 1099 h 894"/>
                              <a:gd name="T12" fmla="+- 0 5696 5453"/>
                              <a:gd name="T13" fmla="*/ T12 w 899"/>
                              <a:gd name="T14" fmla="+- 0 1126 1077"/>
                              <a:gd name="T15" fmla="*/ 1126 h 894"/>
                              <a:gd name="T16" fmla="+- 0 5637 5453"/>
                              <a:gd name="T17" fmla="*/ T16 w 899"/>
                              <a:gd name="T18" fmla="+- 0 1163 1077"/>
                              <a:gd name="T19" fmla="*/ 1163 h 894"/>
                              <a:gd name="T20" fmla="+- 0 5585 5453"/>
                              <a:gd name="T21" fmla="*/ T20 w 899"/>
                              <a:gd name="T22" fmla="+- 0 1207 1077"/>
                              <a:gd name="T23" fmla="*/ 1207 h 894"/>
                              <a:gd name="T24" fmla="+- 0 5540 5453"/>
                              <a:gd name="T25" fmla="*/ T24 w 899"/>
                              <a:gd name="T26" fmla="+- 0 1260 1077"/>
                              <a:gd name="T27" fmla="*/ 1260 h 894"/>
                              <a:gd name="T28" fmla="+- 0 5503 5453"/>
                              <a:gd name="T29" fmla="*/ T28 w 899"/>
                              <a:gd name="T30" fmla="+- 0 1318 1077"/>
                              <a:gd name="T31" fmla="*/ 1318 h 894"/>
                              <a:gd name="T32" fmla="+- 0 5476 5453"/>
                              <a:gd name="T33" fmla="*/ T32 w 899"/>
                              <a:gd name="T34" fmla="+- 0 1382 1077"/>
                              <a:gd name="T35" fmla="*/ 1382 h 894"/>
                              <a:gd name="T36" fmla="+- 0 5459 5453"/>
                              <a:gd name="T37" fmla="*/ T36 w 899"/>
                              <a:gd name="T38" fmla="+- 0 1451 1077"/>
                              <a:gd name="T39" fmla="*/ 1451 h 894"/>
                              <a:gd name="T40" fmla="+- 0 5453 5453"/>
                              <a:gd name="T41" fmla="*/ T40 w 899"/>
                              <a:gd name="T42" fmla="+- 0 1523 1077"/>
                              <a:gd name="T43" fmla="*/ 1523 h 894"/>
                              <a:gd name="T44" fmla="+- 0 5459 5453"/>
                              <a:gd name="T45" fmla="*/ T44 w 899"/>
                              <a:gd name="T46" fmla="+- 0 1596 1077"/>
                              <a:gd name="T47" fmla="*/ 1596 h 894"/>
                              <a:gd name="T48" fmla="+- 0 5476 5453"/>
                              <a:gd name="T49" fmla="*/ T48 w 899"/>
                              <a:gd name="T50" fmla="+- 0 1665 1077"/>
                              <a:gd name="T51" fmla="*/ 1665 h 894"/>
                              <a:gd name="T52" fmla="+- 0 5503 5453"/>
                              <a:gd name="T53" fmla="*/ T52 w 899"/>
                              <a:gd name="T54" fmla="+- 0 1729 1077"/>
                              <a:gd name="T55" fmla="*/ 1729 h 894"/>
                              <a:gd name="T56" fmla="+- 0 5540 5453"/>
                              <a:gd name="T57" fmla="*/ T56 w 899"/>
                              <a:gd name="T58" fmla="+- 0 1787 1077"/>
                              <a:gd name="T59" fmla="*/ 1787 h 894"/>
                              <a:gd name="T60" fmla="+- 0 5585 5453"/>
                              <a:gd name="T61" fmla="*/ T60 w 899"/>
                              <a:gd name="T62" fmla="+- 0 1839 1077"/>
                              <a:gd name="T63" fmla="*/ 1839 h 894"/>
                              <a:gd name="T64" fmla="+- 0 5637 5453"/>
                              <a:gd name="T65" fmla="*/ T64 w 899"/>
                              <a:gd name="T66" fmla="+- 0 1884 1077"/>
                              <a:gd name="T67" fmla="*/ 1884 h 894"/>
                              <a:gd name="T68" fmla="+- 0 5696 5453"/>
                              <a:gd name="T69" fmla="*/ T68 w 899"/>
                              <a:gd name="T70" fmla="+- 0 1920 1077"/>
                              <a:gd name="T71" fmla="*/ 1920 h 894"/>
                              <a:gd name="T72" fmla="+- 0 5760 5453"/>
                              <a:gd name="T73" fmla="*/ T72 w 899"/>
                              <a:gd name="T74" fmla="+- 0 1947 1077"/>
                              <a:gd name="T75" fmla="*/ 1947 h 894"/>
                              <a:gd name="T76" fmla="+- 0 5830 5453"/>
                              <a:gd name="T77" fmla="*/ T76 w 899"/>
                              <a:gd name="T78" fmla="+- 0 1964 1077"/>
                              <a:gd name="T79" fmla="*/ 1964 h 894"/>
                              <a:gd name="T80" fmla="+- 0 5902 5453"/>
                              <a:gd name="T81" fmla="*/ T80 w 899"/>
                              <a:gd name="T82" fmla="+- 0 1970 1077"/>
                              <a:gd name="T83" fmla="*/ 1970 h 894"/>
                              <a:gd name="T84" fmla="+- 0 5975 5453"/>
                              <a:gd name="T85" fmla="*/ T84 w 899"/>
                              <a:gd name="T86" fmla="+- 0 1964 1077"/>
                              <a:gd name="T87" fmla="*/ 1964 h 894"/>
                              <a:gd name="T88" fmla="+- 0 6044 5453"/>
                              <a:gd name="T89" fmla="*/ T88 w 899"/>
                              <a:gd name="T90" fmla="+- 0 1947 1077"/>
                              <a:gd name="T91" fmla="*/ 1947 h 894"/>
                              <a:gd name="T92" fmla="+- 0 6109 5453"/>
                              <a:gd name="T93" fmla="*/ T92 w 899"/>
                              <a:gd name="T94" fmla="+- 0 1920 1077"/>
                              <a:gd name="T95" fmla="*/ 1920 h 894"/>
                              <a:gd name="T96" fmla="+- 0 6168 5453"/>
                              <a:gd name="T97" fmla="*/ T96 w 899"/>
                              <a:gd name="T98" fmla="+- 0 1884 1077"/>
                              <a:gd name="T99" fmla="*/ 1884 h 894"/>
                              <a:gd name="T100" fmla="+- 0 6220 5453"/>
                              <a:gd name="T101" fmla="*/ T100 w 899"/>
                              <a:gd name="T102" fmla="+- 0 1839 1077"/>
                              <a:gd name="T103" fmla="*/ 1839 h 894"/>
                              <a:gd name="T104" fmla="+- 0 6265 5453"/>
                              <a:gd name="T105" fmla="*/ T104 w 899"/>
                              <a:gd name="T106" fmla="+- 0 1787 1077"/>
                              <a:gd name="T107" fmla="*/ 1787 h 894"/>
                              <a:gd name="T108" fmla="+- 0 6301 5453"/>
                              <a:gd name="T109" fmla="*/ T108 w 899"/>
                              <a:gd name="T110" fmla="+- 0 1729 1077"/>
                              <a:gd name="T111" fmla="*/ 1729 h 894"/>
                              <a:gd name="T112" fmla="+- 0 6329 5453"/>
                              <a:gd name="T113" fmla="*/ T112 w 899"/>
                              <a:gd name="T114" fmla="+- 0 1665 1077"/>
                              <a:gd name="T115" fmla="*/ 1665 h 894"/>
                              <a:gd name="T116" fmla="+- 0 6346 5453"/>
                              <a:gd name="T117" fmla="*/ T116 w 899"/>
                              <a:gd name="T118" fmla="+- 0 1596 1077"/>
                              <a:gd name="T119" fmla="*/ 1596 h 894"/>
                              <a:gd name="T120" fmla="+- 0 6352 5453"/>
                              <a:gd name="T121" fmla="*/ T120 w 899"/>
                              <a:gd name="T122" fmla="+- 0 1523 1077"/>
                              <a:gd name="T123" fmla="*/ 1523 h 894"/>
                              <a:gd name="T124" fmla="+- 0 6346 5453"/>
                              <a:gd name="T125" fmla="*/ T124 w 899"/>
                              <a:gd name="T126" fmla="+- 0 1451 1077"/>
                              <a:gd name="T127" fmla="*/ 1451 h 894"/>
                              <a:gd name="T128" fmla="+- 0 6329 5453"/>
                              <a:gd name="T129" fmla="*/ T128 w 899"/>
                              <a:gd name="T130" fmla="+- 0 1382 1077"/>
                              <a:gd name="T131" fmla="*/ 1382 h 894"/>
                              <a:gd name="T132" fmla="+- 0 6301 5453"/>
                              <a:gd name="T133" fmla="*/ T132 w 899"/>
                              <a:gd name="T134" fmla="+- 0 1318 1077"/>
                              <a:gd name="T135" fmla="*/ 1318 h 894"/>
                              <a:gd name="T136" fmla="+- 0 6265 5453"/>
                              <a:gd name="T137" fmla="*/ T136 w 899"/>
                              <a:gd name="T138" fmla="+- 0 1260 1077"/>
                              <a:gd name="T139" fmla="*/ 1260 h 894"/>
                              <a:gd name="T140" fmla="+- 0 6220 5453"/>
                              <a:gd name="T141" fmla="*/ T140 w 899"/>
                              <a:gd name="T142" fmla="+- 0 1207 1077"/>
                              <a:gd name="T143" fmla="*/ 1207 h 894"/>
                              <a:gd name="T144" fmla="+- 0 6168 5453"/>
                              <a:gd name="T145" fmla="*/ T144 w 899"/>
                              <a:gd name="T146" fmla="+- 0 1163 1077"/>
                              <a:gd name="T147" fmla="*/ 1163 h 894"/>
                              <a:gd name="T148" fmla="+- 0 6109 5453"/>
                              <a:gd name="T149" fmla="*/ T148 w 899"/>
                              <a:gd name="T150" fmla="+- 0 1126 1077"/>
                              <a:gd name="T151" fmla="*/ 1126 h 894"/>
                              <a:gd name="T152" fmla="+- 0 6044 5453"/>
                              <a:gd name="T153" fmla="*/ T152 w 899"/>
                              <a:gd name="T154" fmla="+- 0 1099 1077"/>
                              <a:gd name="T155" fmla="*/ 1099 h 894"/>
                              <a:gd name="T156" fmla="+- 0 5975 5453"/>
                              <a:gd name="T157" fmla="*/ T156 w 899"/>
                              <a:gd name="T158" fmla="+- 0 1082 1077"/>
                              <a:gd name="T159" fmla="*/ 1082 h 894"/>
                              <a:gd name="T160" fmla="+- 0 5902 5453"/>
                              <a:gd name="T161" fmla="*/ T160 w 899"/>
                              <a:gd name="T162" fmla="+- 0 1077 1077"/>
                              <a:gd name="T163" fmla="*/ 1077 h 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9" h="894">
                                <a:moveTo>
                                  <a:pt x="449" y="0"/>
                                </a:moveTo>
                                <a:lnTo>
                                  <a:pt x="377" y="5"/>
                                </a:lnTo>
                                <a:lnTo>
                                  <a:pt x="307" y="22"/>
                                </a:lnTo>
                                <a:lnTo>
                                  <a:pt x="243" y="49"/>
                                </a:lnTo>
                                <a:lnTo>
                                  <a:pt x="184" y="86"/>
                                </a:lnTo>
                                <a:lnTo>
                                  <a:pt x="132" y="130"/>
                                </a:lnTo>
                                <a:lnTo>
                                  <a:pt x="87" y="183"/>
                                </a:lnTo>
                                <a:lnTo>
                                  <a:pt x="50" y="241"/>
                                </a:lnTo>
                                <a:lnTo>
                                  <a:pt x="23" y="305"/>
                                </a:lnTo>
                                <a:lnTo>
                                  <a:pt x="6" y="374"/>
                                </a:lnTo>
                                <a:lnTo>
                                  <a:pt x="0" y="446"/>
                                </a:lnTo>
                                <a:lnTo>
                                  <a:pt x="6" y="519"/>
                                </a:lnTo>
                                <a:lnTo>
                                  <a:pt x="23" y="588"/>
                                </a:lnTo>
                                <a:lnTo>
                                  <a:pt x="50" y="652"/>
                                </a:lnTo>
                                <a:lnTo>
                                  <a:pt x="87" y="710"/>
                                </a:lnTo>
                                <a:lnTo>
                                  <a:pt x="132" y="762"/>
                                </a:lnTo>
                                <a:lnTo>
                                  <a:pt x="184" y="807"/>
                                </a:lnTo>
                                <a:lnTo>
                                  <a:pt x="243" y="843"/>
                                </a:lnTo>
                                <a:lnTo>
                                  <a:pt x="307" y="870"/>
                                </a:lnTo>
                                <a:lnTo>
                                  <a:pt x="377" y="887"/>
                                </a:lnTo>
                                <a:lnTo>
                                  <a:pt x="449" y="893"/>
                                </a:lnTo>
                                <a:lnTo>
                                  <a:pt x="522" y="887"/>
                                </a:lnTo>
                                <a:lnTo>
                                  <a:pt x="591" y="870"/>
                                </a:lnTo>
                                <a:lnTo>
                                  <a:pt x="656" y="843"/>
                                </a:lnTo>
                                <a:lnTo>
                                  <a:pt x="715" y="807"/>
                                </a:lnTo>
                                <a:lnTo>
                                  <a:pt x="767" y="762"/>
                                </a:lnTo>
                                <a:lnTo>
                                  <a:pt x="812" y="710"/>
                                </a:lnTo>
                                <a:lnTo>
                                  <a:pt x="848" y="652"/>
                                </a:lnTo>
                                <a:lnTo>
                                  <a:pt x="876" y="588"/>
                                </a:lnTo>
                                <a:lnTo>
                                  <a:pt x="893" y="519"/>
                                </a:lnTo>
                                <a:lnTo>
                                  <a:pt x="899" y="446"/>
                                </a:lnTo>
                                <a:lnTo>
                                  <a:pt x="893" y="374"/>
                                </a:lnTo>
                                <a:lnTo>
                                  <a:pt x="876" y="305"/>
                                </a:lnTo>
                                <a:lnTo>
                                  <a:pt x="848" y="241"/>
                                </a:lnTo>
                                <a:lnTo>
                                  <a:pt x="812" y="183"/>
                                </a:lnTo>
                                <a:lnTo>
                                  <a:pt x="767" y="130"/>
                                </a:lnTo>
                                <a:lnTo>
                                  <a:pt x="715" y="86"/>
                                </a:lnTo>
                                <a:lnTo>
                                  <a:pt x="656" y="49"/>
                                </a:lnTo>
                                <a:lnTo>
                                  <a:pt x="591" y="22"/>
                                </a:lnTo>
                                <a:lnTo>
                                  <a:pt x="522" y="5"/>
                                </a:lnTo>
                                <a:lnTo>
                                  <a:pt x="4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787"/>
                        <wps:cNvSpPr>
                          <a:spLocks/>
                        </wps:cNvSpPr>
                        <wps:spPr bwMode="auto">
                          <a:xfrm>
                            <a:off x="5453" y="1077"/>
                            <a:ext cx="899" cy="894"/>
                          </a:xfrm>
                          <a:custGeom>
                            <a:avLst/>
                            <a:gdLst>
                              <a:gd name="T0" fmla="+- 0 5453 5453"/>
                              <a:gd name="T1" fmla="*/ T0 w 899"/>
                              <a:gd name="T2" fmla="+- 0 1523 1077"/>
                              <a:gd name="T3" fmla="*/ 1523 h 894"/>
                              <a:gd name="T4" fmla="+- 0 5459 5453"/>
                              <a:gd name="T5" fmla="*/ T4 w 899"/>
                              <a:gd name="T6" fmla="+- 0 1451 1077"/>
                              <a:gd name="T7" fmla="*/ 1451 h 894"/>
                              <a:gd name="T8" fmla="+- 0 5476 5453"/>
                              <a:gd name="T9" fmla="*/ T8 w 899"/>
                              <a:gd name="T10" fmla="+- 0 1382 1077"/>
                              <a:gd name="T11" fmla="*/ 1382 h 894"/>
                              <a:gd name="T12" fmla="+- 0 5503 5453"/>
                              <a:gd name="T13" fmla="*/ T12 w 899"/>
                              <a:gd name="T14" fmla="+- 0 1318 1077"/>
                              <a:gd name="T15" fmla="*/ 1318 h 894"/>
                              <a:gd name="T16" fmla="+- 0 5540 5453"/>
                              <a:gd name="T17" fmla="*/ T16 w 899"/>
                              <a:gd name="T18" fmla="+- 0 1260 1077"/>
                              <a:gd name="T19" fmla="*/ 1260 h 894"/>
                              <a:gd name="T20" fmla="+- 0 5585 5453"/>
                              <a:gd name="T21" fmla="*/ T20 w 899"/>
                              <a:gd name="T22" fmla="+- 0 1207 1077"/>
                              <a:gd name="T23" fmla="*/ 1207 h 894"/>
                              <a:gd name="T24" fmla="+- 0 5637 5453"/>
                              <a:gd name="T25" fmla="*/ T24 w 899"/>
                              <a:gd name="T26" fmla="+- 0 1163 1077"/>
                              <a:gd name="T27" fmla="*/ 1163 h 894"/>
                              <a:gd name="T28" fmla="+- 0 5696 5453"/>
                              <a:gd name="T29" fmla="*/ T28 w 899"/>
                              <a:gd name="T30" fmla="+- 0 1126 1077"/>
                              <a:gd name="T31" fmla="*/ 1126 h 894"/>
                              <a:gd name="T32" fmla="+- 0 5760 5453"/>
                              <a:gd name="T33" fmla="*/ T32 w 899"/>
                              <a:gd name="T34" fmla="+- 0 1099 1077"/>
                              <a:gd name="T35" fmla="*/ 1099 h 894"/>
                              <a:gd name="T36" fmla="+- 0 5830 5453"/>
                              <a:gd name="T37" fmla="*/ T36 w 899"/>
                              <a:gd name="T38" fmla="+- 0 1082 1077"/>
                              <a:gd name="T39" fmla="*/ 1082 h 894"/>
                              <a:gd name="T40" fmla="+- 0 5902 5453"/>
                              <a:gd name="T41" fmla="*/ T40 w 899"/>
                              <a:gd name="T42" fmla="+- 0 1077 1077"/>
                              <a:gd name="T43" fmla="*/ 1077 h 894"/>
                              <a:gd name="T44" fmla="+- 0 5975 5453"/>
                              <a:gd name="T45" fmla="*/ T44 w 899"/>
                              <a:gd name="T46" fmla="+- 0 1082 1077"/>
                              <a:gd name="T47" fmla="*/ 1082 h 894"/>
                              <a:gd name="T48" fmla="+- 0 6044 5453"/>
                              <a:gd name="T49" fmla="*/ T48 w 899"/>
                              <a:gd name="T50" fmla="+- 0 1099 1077"/>
                              <a:gd name="T51" fmla="*/ 1099 h 894"/>
                              <a:gd name="T52" fmla="+- 0 6109 5453"/>
                              <a:gd name="T53" fmla="*/ T52 w 899"/>
                              <a:gd name="T54" fmla="+- 0 1126 1077"/>
                              <a:gd name="T55" fmla="*/ 1126 h 894"/>
                              <a:gd name="T56" fmla="+- 0 6168 5453"/>
                              <a:gd name="T57" fmla="*/ T56 w 899"/>
                              <a:gd name="T58" fmla="+- 0 1163 1077"/>
                              <a:gd name="T59" fmla="*/ 1163 h 894"/>
                              <a:gd name="T60" fmla="+- 0 6220 5453"/>
                              <a:gd name="T61" fmla="*/ T60 w 899"/>
                              <a:gd name="T62" fmla="+- 0 1207 1077"/>
                              <a:gd name="T63" fmla="*/ 1207 h 894"/>
                              <a:gd name="T64" fmla="+- 0 6265 5453"/>
                              <a:gd name="T65" fmla="*/ T64 w 899"/>
                              <a:gd name="T66" fmla="+- 0 1260 1077"/>
                              <a:gd name="T67" fmla="*/ 1260 h 894"/>
                              <a:gd name="T68" fmla="+- 0 6301 5453"/>
                              <a:gd name="T69" fmla="*/ T68 w 899"/>
                              <a:gd name="T70" fmla="+- 0 1318 1077"/>
                              <a:gd name="T71" fmla="*/ 1318 h 894"/>
                              <a:gd name="T72" fmla="+- 0 6329 5453"/>
                              <a:gd name="T73" fmla="*/ T72 w 899"/>
                              <a:gd name="T74" fmla="+- 0 1382 1077"/>
                              <a:gd name="T75" fmla="*/ 1382 h 894"/>
                              <a:gd name="T76" fmla="+- 0 6346 5453"/>
                              <a:gd name="T77" fmla="*/ T76 w 899"/>
                              <a:gd name="T78" fmla="+- 0 1451 1077"/>
                              <a:gd name="T79" fmla="*/ 1451 h 894"/>
                              <a:gd name="T80" fmla="+- 0 6352 5453"/>
                              <a:gd name="T81" fmla="*/ T80 w 899"/>
                              <a:gd name="T82" fmla="+- 0 1523 1077"/>
                              <a:gd name="T83" fmla="*/ 1523 h 894"/>
                              <a:gd name="T84" fmla="+- 0 6346 5453"/>
                              <a:gd name="T85" fmla="*/ T84 w 899"/>
                              <a:gd name="T86" fmla="+- 0 1596 1077"/>
                              <a:gd name="T87" fmla="*/ 1596 h 894"/>
                              <a:gd name="T88" fmla="+- 0 6329 5453"/>
                              <a:gd name="T89" fmla="*/ T88 w 899"/>
                              <a:gd name="T90" fmla="+- 0 1665 1077"/>
                              <a:gd name="T91" fmla="*/ 1665 h 894"/>
                              <a:gd name="T92" fmla="+- 0 6301 5453"/>
                              <a:gd name="T93" fmla="*/ T92 w 899"/>
                              <a:gd name="T94" fmla="+- 0 1729 1077"/>
                              <a:gd name="T95" fmla="*/ 1729 h 894"/>
                              <a:gd name="T96" fmla="+- 0 6265 5453"/>
                              <a:gd name="T97" fmla="*/ T96 w 899"/>
                              <a:gd name="T98" fmla="+- 0 1787 1077"/>
                              <a:gd name="T99" fmla="*/ 1787 h 894"/>
                              <a:gd name="T100" fmla="+- 0 6220 5453"/>
                              <a:gd name="T101" fmla="*/ T100 w 899"/>
                              <a:gd name="T102" fmla="+- 0 1839 1077"/>
                              <a:gd name="T103" fmla="*/ 1839 h 894"/>
                              <a:gd name="T104" fmla="+- 0 6168 5453"/>
                              <a:gd name="T105" fmla="*/ T104 w 899"/>
                              <a:gd name="T106" fmla="+- 0 1884 1077"/>
                              <a:gd name="T107" fmla="*/ 1884 h 894"/>
                              <a:gd name="T108" fmla="+- 0 6109 5453"/>
                              <a:gd name="T109" fmla="*/ T108 w 899"/>
                              <a:gd name="T110" fmla="+- 0 1920 1077"/>
                              <a:gd name="T111" fmla="*/ 1920 h 894"/>
                              <a:gd name="T112" fmla="+- 0 6044 5453"/>
                              <a:gd name="T113" fmla="*/ T112 w 899"/>
                              <a:gd name="T114" fmla="+- 0 1947 1077"/>
                              <a:gd name="T115" fmla="*/ 1947 h 894"/>
                              <a:gd name="T116" fmla="+- 0 5975 5453"/>
                              <a:gd name="T117" fmla="*/ T116 w 899"/>
                              <a:gd name="T118" fmla="+- 0 1964 1077"/>
                              <a:gd name="T119" fmla="*/ 1964 h 894"/>
                              <a:gd name="T120" fmla="+- 0 5902 5453"/>
                              <a:gd name="T121" fmla="*/ T120 w 899"/>
                              <a:gd name="T122" fmla="+- 0 1970 1077"/>
                              <a:gd name="T123" fmla="*/ 1970 h 894"/>
                              <a:gd name="T124" fmla="+- 0 5830 5453"/>
                              <a:gd name="T125" fmla="*/ T124 w 899"/>
                              <a:gd name="T126" fmla="+- 0 1964 1077"/>
                              <a:gd name="T127" fmla="*/ 1964 h 894"/>
                              <a:gd name="T128" fmla="+- 0 5760 5453"/>
                              <a:gd name="T129" fmla="*/ T128 w 899"/>
                              <a:gd name="T130" fmla="+- 0 1947 1077"/>
                              <a:gd name="T131" fmla="*/ 1947 h 894"/>
                              <a:gd name="T132" fmla="+- 0 5696 5453"/>
                              <a:gd name="T133" fmla="*/ T132 w 899"/>
                              <a:gd name="T134" fmla="+- 0 1920 1077"/>
                              <a:gd name="T135" fmla="*/ 1920 h 894"/>
                              <a:gd name="T136" fmla="+- 0 5637 5453"/>
                              <a:gd name="T137" fmla="*/ T136 w 899"/>
                              <a:gd name="T138" fmla="+- 0 1884 1077"/>
                              <a:gd name="T139" fmla="*/ 1884 h 894"/>
                              <a:gd name="T140" fmla="+- 0 5585 5453"/>
                              <a:gd name="T141" fmla="*/ T140 w 899"/>
                              <a:gd name="T142" fmla="+- 0 1839 1077"/>
                              <a:gd name="T143" fmla="*/ 1839 h 894"/>
                              <a:gd name="T144" fmla="+- 0 5540 5453"/>
                              <a:gd name="T145" fmla="*/ T144 w 899"/>
                              <a:gd name="T146" fmla="+- 0 1787 1077"/>
                              <a:gd name="T147" fmla="*/ 1787 h 894"/>
                              <a:gd name="T148" fmla="+- 0 5503 5453"/>
                              <a:gd name="T149" fmla="*/ T148 w 899"/>
                              <a:gd name="T150" fmla="+- 0 1729 1077"/>
                              <a:gd name="T151" fmla="*/ 1729 h 894"/>
                              <a:gd name="T152" fmla="+- 0 5476 5453"/>
                              <a:gd name="T153" fmla="*/ T152 w 899"/>
                              <a:gd name="T154" fmla="+- 0 1665 1077"/>
                              <a:gd name="T155" fmla="*/ 1665 h 894"/>
                              <a:gd name="T156" fmla="+- 0 5459 5453"/>
                              <a:gd name="T157" fmla="*/ T156 w 899"/>
                              <a:gd name="T158" fmla="+- 0 1596 1077"/>
                              <a:gd name="T159" fmla="*/ 1596 h 894"/>
                              <a:gd name="T160" fmla="+- 0 5453 5453"/>
                              <a:gd name="T161" fmla="*/ T160 w 899"/>
                              <a:gd name="T162" fmla="+- 0 1523 1077"/>
                              <a:gd name="T163" fmla="*/ 1523 h 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99" h="894">
                                <a:moveTo>
                                  <a:pt x="0" y="446"/>
                                </a:moveTo>
                                <a:lnTo>
                                  <a:pt x="6" y="374"/>
                                </a:lnTo>
                                <a:lnTo>
                                  <a:pt x="23" y="305"/>
                                </a:lnTo>
                                <a:lnTo>
                                  <a:pt x="50" y="241"/>
                                </a:lnTo>
                                <a:lnTo>
                                  <a:pt x="87" y="183"/>
                                </a:lnTo>
                                <a:lnTo>
                                  <a:pt x="132" y="130"/>
                                </a:lnTo>
                                <a:lnTo>
                                  <a:pt x="184" y="86"/>
                                </a:lnTo>
                                <a:lnTo>
                                  <a:pt x="243" y="49"/>
                                </a:lnTo>
                                <a:lnTo>
                                  <a:pt x="307" y="22"/>
                                </a:lnTo>
                                <a:lnTo>
                                  <a:pt x="377" y="5"/>
                                </a:lnTo>
                                <a:lnTo>
                                  <a:pt x="449" y="0"/>
                                </a:lnTo>
                                <a:lnTo>
                                  <a:pt x="522" y="5"/>
                                </a:lnTo>
                                <a:lnTo>
                                  <a:pt x="591" y="22"/>
                                </a:lnTo>
                                <a:lnTo>
                                  <a:pt x="656" y="49"/>
                                </a:lnTo>
                                <a:lnTo>
                                  <a:pt x="715" y="86"/>
                                </a:lnTo>
                                <a:lnTo>
                                  <a:pt x="767" y="130"/>
                                </a:lnTo>
                                <a:lnTo>
                                  <a:pt x="812" y="183"/>
                                </a:lnTo>
                                <a:lnTo>
                                  <a:pt x="848" y="241"/>
                                </a:lnTo>
                                <a:lnTo>
                                  <a:pt x="876" y="305"/>
                                </a:lnTo>
                                <a:lnTo>
                                  <a:pt x="893" y="374"/>
                                </a:lnTo>
                                <a:lnTo>
                                  <a:pt x="899" y="446"/>
                                </a:lnTo>
                                <a:lnTo>
                                  <a:pt x="893" y="519"/>
                                </a:lnTo>
                                <a:lnTo>
                                  <a:pt x="876" y="588"/>
                                </a:lnTo>
                                <a:lnTo>
                                  <a:pt x="848" y="652"/>
                                </a:lnTo>
                                <a:lnTo>
                                  <a:pt x="812" y="710"/>
                                </a:lnTo>
                                <a:lnTo>
                                  <a:pt x="767" y="762"/>
                                </a:lnTo>
                                <a:lnTo>
                                  <a:pt x="715" y="807"/>
                                </a:lnTo>
                                <a:lnTo>
                                  <a:pt x="656" y="843"/>
                                </a:lnTo>
                                <a:lnTo>
                                  <a:pt x="591" y="870"/>
                                </a:lnTo>
                                <a:lnTo>
                                  <a:pt x="522" y="887"/>
                                </a:lnTo>
                                <a:lnTo>
                                  <a:pt x="449" y="893"/>
                                </a:lnTo>
                                <a:lnTo>
                                  <a:pt x="377" y="887"/>
                                </a:lnTo>
                                <a:lnTo>
                                  <a:pt x="307" y="870"/>
                                </a:lnTo>
                                <a:lnTo>
                                  <a:pt x="243" y="843"/>
                                </a:lnTo>
                                <a:lnTo>
                                  <a:pt x="184" y="807"/>
                                </a:lnTo>
                                <a:lnTo>
                                  <a:pt x="132" y="762"/>
                                </a:lnTo>
                                <a:lnTo>
                                  <a:pt x="87" y="710"/>
                                </a:lnTo>
                                <a:lnTo>
                                  <a:pt x="50" y="652"/>
                                </a:lnTo>
                                <a:lnTo>
                                  <a:pt x="23" y="588"/>
                                </a:lnTo>
                                <a:lnTo>
                                  <a:pt x="6" y="519"/>
                                </a:lnTo>
                                <a:lnTo>
                                  <a:pt x="0" y="446"/>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8" name="Picture 7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167" y="600"/>
                            <a:ext cx="149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9" name="Picture 7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686" y="0"/>
                            <a:ext cx="1140"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0" name="Picture 7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058" y="1147"/>
                            <a:ext cx="402" cy="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1" name="Freeform 783"/>
                        <wps:cNvSpPr>
                          <a:spLocks/>
                        </wps:cNvSpPr>
                        <wps:spPr bwMode="auto">
                          <a:xfrm>
                            <a:off x="9076" y="1127"/>
                            <a:ext cx="371" cy="814"/>
                          </a:xfrm>
                          <a:custGeom>
                            <a:avLst/>
                            <a:gdLst>
                              <a:gd name="T0" fmla="+- 0 9446 9076"/>
                              <a:gd name="T1" fmla="*/ T0 w 371"/>
                              <a:gd name="T2" fmla="+- 0 1127 1127"/>
                              <a:gd name="T3" fmla="*/ 1127 h 814"/>
                              <a:gd name="T4" fmla="+- 0 9076 9076"/>
                              <a:gd name="T5" fmla="*/ T4 w 371"/>
                              <a:gd name="T6" fmla="+- 0 1357 1127"/>
                              <a:gd name="T7" fmla="*/ 1357 h 814"/>
                              <a:gd name="T8" fmla="+- 0 9076 9076"/>
                              <a:gd name="T9" fmla="*/ T8 w 371"/>
                              <a:gd name="T10" fmla="+- 0 1711 1127"/>
                              <a:gd name="T11" fmla="*/ 1711 h 814"/>
                              <a:gd name="T12" fmla="+- 0 9446 9076"/>
                              <a:gd name="T13" fmla="*/ T12 w 371"/>
                              <a:gd name="T14" fmla="+- 0 1941 1127"/>
                              <a:gd name="T15" fmla="*/ 1941 h 814"/>
                              <a:gd name="T16" fmla="+- 0 9446 9076"/>
                              <a:gd name="T17" fmla="*/ T16 w 371"/>
                              <a:gd name="T18" fmla="+- 0 1127 1127"/>
                              <a:gd name="T19" fmla="*/ 1127 h 814"/>
                            </a:gdLst>
                            <a:ahLst/>
                            <a:cxnLst>
                              <a:cxn ang="0">
                                <a:pos x="T1" y="T3"/>
                              </a:cxn>
                              <a:cxn ang="0">
                                <a:pos x="T5" y="T7"/>
                              </a:cxn>
                              <a:cxn ang="0">
                                <a:pos x="T9" y="T11"/>
                              </a:cxn>
                              <a:cxn ang="0">
                                <a:pos x="T13" y="T15"/>
                              </a:cxn>
                              <a:cxn ang="0">
                                <a:pos x="T17" y="T19"/>
                              </a:cxn>
                            </a:cxnLst>
                            <a:rect l="0" t="0" r="r" b="b"/>
                            <a:pathLst>
                              <a:path w="371" h="814">
                                <a:moveTo>
                                  <a:pt x="370" y="0"/>
                                </a:moveTo>
                                <a:lnTo>
                                  <a:pt x="0" y="230"/>
                                </a:lnTo>
                                <a:lnTo>
                                  <a:pt x="0" y="584"/>
                                </a:lnTo>
                                <a:lnTo>
                                  <a:pt x="370" y="814"/>
                                </a:lnTo>
                                <a:lnTo>
                                  <a:pt x="3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782"/>
                        <wps:cNvSpPr>
                          <a:spLocks/>
                        </wps:cNvSpPr>
                        <wps:spPr bwMode="auto">
                          <a:xfrm>
                            <a:off x="9076" y="1127"/>
                            <a:ext cx="371" cy="814"/>
                          </a:xfrm>
                          <a:custGeom>
                            <a:avLst/>
                            <a:gdLst>
                              <a:gd name="T0" fmla="+- 0 9446 9076"/>
                              <a:gd name="T1" fmla="*/ T0 w 371"/>
                              <a:gd name="T2" fmla="+- 0 1941 1127"/>
                              <a:gd name="T3" fmla="*/ 1941 h 814"/>
                              <a:gd name="T4" fmla="+- 0 9076 9076"/>
                              <a:gd name="T5" fmla="*/ T4 w 371"/>
                              <a:gd name="T6" fmla="+- 0 1711 1127"/>
                              <a:gd name="T7" fmla="*/ 1711 h 814"/>
                              <a:gd name="T8" fmla="+- 0 9076 9076"/>
                              <a:gd name="T9" fmla="*/ T8 w 371"/>
                              <a:gd name="T10" fmla="+- 0 1357 1127"/>
                              <a:gd name="T11" fmla="*/ 1357 h 814"/>
                              <a:gd name="T12" fmla="+- 0 9446 9076"/>
                              <a:gd name="T13" fmla="*/ T12 w 371"/>
                              <a:gd name="T14" fmla="+- 0 1127 1127"/>
                              <a:gd name="T15" fmla="*/ 1127 h 814"/>
                              <a:gd name="T16" fmla="+- 0 9446 9076"/>
                              <a:gd name="T17" fmla="*/ T16 w 371"/>
                              <a:gd name="T18" fmla="+- 0 1941 1127"/>
                              <a:gd name="T19" fmla="*/ 1941 h 814"/>
                            </a:gdLst>
                            <a:ahLst/>
                            <a:cxnLst>
                              <a:cxn ang="0">
                                <a:pos x="T1" y="T3"/>
                              </a:cxn>
                              <a:cxn ang="0">
                                <a:pos x="T5" y="T7"/>
                              </a:cxn>
                              <a:cxn ang="0">
                                <a:pos x="T9" y="T11"/>
                              </a:cxn>
                              <a:cxn ang="0">
                                <a:pos x="T13" y="T15"/>
                              </a:cxn>
                              <a:cxn ang="0">
                                <a:pos x="T17" y="T19"/>
                              </a:cxn>
                            </a:cxnLst>
                            <a:rect l="0" t="0" r="r" b="b"/>
                            <a:pathLst>
                              <a:path w="371" h="814">
                                <a:moveTo>
                                  <a:pt x="370" y="814"/>
                                </a:moveTo>
                                <a:lnTo>
                                  <a:pt x="0" y="584"/>
                                </a:lnTo>
                                <a:lnTo>
                                  <a:pt x="0" y="230"/>
                                </a:lnTo>
                                <a:lnTo>
                                  <a:pt x="370" y="0"/>
                                </a:lnTo>
                                <a:lnTo>
                                  <a:pt x="370" y="814"/>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3" name="Picture 7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690" y="682"/>
                            <a:ext cx="131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4" name="Picture 7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1891"/>
                            <a:ext cx="1114"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5" name="Picture 7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455" y="158"/>
                            <a:ext cx="93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6" name="Picture 77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49" y="161"/>
                            <a:ext cx="138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7" name="Picture 77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332" y="566"/>
                            <a:ext cx="584" cy="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8" name="Rectangle 776"/>
                        <wps:cNvSpPr>
                          <a:spLocks noChangeArrowheads="1"/>
                        </wps:cNvSpPr>
                        <wps:spPr bwMode="auto">
                          <a:xfrm>
                            <a:off x="1349" y="548"/>
                            <a:ext cx="554" cy="19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 name="Rectangle 775"/>
                        <wps:cNvSpPr>
                          <a:spLocks noChangeArrowheads="1"/>
                        </wps:cNvSpPr>
                        <wps:spPr bwMode="auto">
                          <a:xfrm>
                            <a:off x="1349" y="548"/>
                            <a:ext cx="554" cy="196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0" name="Picture 77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04" y="1258"/>
                            <a:ext cx="484"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1" name="Picture 77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14" y="1246"/>
                            <a:ext cx="466"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2" name="Rectangle 772"/>
                        <wps:cNvSpPr>
                          <a:spLocks noChangeArrowheads="1"/>
                        </wps:cNvSpPr>
                        <wps:spPr bwMode="auto">
                          <a:xfrm>
                            <a:off x="207" y="1339"/>
                            <a:ext cx="30" cy="371"/>
                          </a:xfrm>
                          <a:prstGeom prst="rect">
                            <a:avLst/>
                          </a:prstGeom>
                          <a:solidFill>
                            <a:srgbClr val="4579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Rectangle 771"/>
                        <wps:cNvSpPr>
                          <a:spLocks noChangeArrowheads="1"/>
                        </wps:cNvSpPr>
                        <wps:spPr bwMode="auto">
                          <a:xfrm>
                            <a:off x="236" y="1339"/>
                            <a:ext cx="44" cy="371"/>
                          </a:xfrm>
                          <a:prstGeom prst="rect">
                            <a:avLst/>
                          </a:prstGeom>
                          <a:solidFill>
                            <a:srgbClr val="4579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Freeform 770"/>
                        <wps:cNvSpPr>
                          <a:spLocks/>
                        </wps:cNvSpPr>
                        <wps:spPr bwMode="auto">
                          <a:xfrm>
                            <a:off x="287" y="1246"/>
                            <a:ext cx="393" cy="559"/>
                          </a:xfrm>
                          <a:custGeom>
                            <a:avLst/>
                            <a:gdLst>
                              <a:gd name="T0" fmla="+- 0 287 287"/>
                              <a:gd name="T1" fmla="*/ T0 w 393"/>
                              <a:gd name="T2" fmla="+- 0 1347 1246"/>
                              <a:gd name="T3" fmla="*/ 1347 h 559"/>
                              <a:gd name="T4" fmla="+- 0 447 287"/>
                              <a:gd name="T5" fmla="*/ T4 w 393"/>
                              <a:gd name="T6" fmla="+- 0 1347 1246"/>
                              <a:gd name="T7" fmla="*/ 1347 h 559"/>
                              <a:gd name="T8" fmla="+- 0 447 287"/>
                              <a:gd name="T9" fmla="*/ T8 w 393"/>
                              <a:gd name="T10" fmla="+- 0 1246 1246"/>
                              <a:gd name="T11" fmla="*/ 1246 h 559"/>
                              <a:gd name="T12" fmla="+- 0 680 287"/>
                              <a:gd name="T13" fmla="*/ T12 w 393"/>
                              <a:gd name="T14" fmla="+- 0 1525 1246"/>
                              <a:gd name="T15" fmla="*/ 1525 h 559"/>
                              <a:gd name="T16" fmla="+- 0 447 287"/>
                              <a:gd name="T17" fmla="*/ T16 w 393"/>
                              <a:gd name="T18" fmla="+- 0 1804 1246"/>
                              <a:gd name="T19" fmla="*/ 1804 h 559"/>
                              <a:gd name="T20" fmla="+- 0 447 287"/>
                              <a:gd name="T21" fmla="*/ T20 w 393"/>
                              <a:gd name="T22" fmla="+- 0 1703 1246"/>
                              <a:gd name="T23" fmla="*/ 1703 h 559"/>
                              <a:gd name="T24" fmla="+- 0 287 287"/>
                              <a:gd name="T25" fmla="*/ T24 w 393"/>
                              <a:gd name="T26" fmla="+- 0 1703 1246"/>
                              <a:gd name="T27" fmla="*/ 1703 h 559"/>
                              <a:gd name="T28" fmla="+- 0 287 287"/>
                              <a:gd name="T29" fmla="*/ T28 w 393"/>
                              <a:gd name="T30" fmla="+- 0 1347 1246"/>
                              <a:gd name="T31" fmla="*/ 1347 h 5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3" h="559">
                                <a:moveTo>
                                  <a:pt x="0" y="101"/>
                                </a:moveTo>
                                <a:lnTo>
                                  <a:pt x="160" y="101"/>
                                </a:lnTo>
                                <a:lnTo>
                                  <a:pt x="160" y="0"/>
                                </a:lnTo>
                                <a:lnTo>
                                  <a:pt x="393" y="279"/>
                                </a:lnTo>
                                <a:lnTo>
                                  <a:pt x="160" y="558"/>
                                </a:lnTo>
                                <a:lnTo>
                                  <a:pt x="160" y="457"/>
                                </a:lnTo>
                                <a:lnTo>
                                  <a:pt x="0" y="457"/>
                                </a:lnTo>
                                <a:lnTo>
                                  <a:pt x="0" y="101"/>
                                </a:lnTo>
                                <a:close/>
                              </a:path>
                            </a:pathLst>
                          </a:custGeom>
                          <a:noFill/>
                          <a:ln w="9525">
                            <a:solidFill>
                              <a:srgbClr val="457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5" name="Picture 7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13" y="578"/>
                            <a:ext cx="32" cy="1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6" name="Line 768"/>
                        <wps:cNvCnPr/>
                        <wps:spPr bwMode="auto">
                          <a:xfrm>
                            <a:off x="1630" y="550"/>
                            <a:ext cx="0" cy="196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7" name="Picture 7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330" y="629"/>
                            <a:ext cx="57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8" name="Line 766"/>
                        <wps:cNvCnPr/>
                        <wps:spPr bwMode="auto">
                          <a:xfrm>
                            <a:off x="1896" y="614"/>
                            <a:ext cx="0" cy="27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9" name="Picture 7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586" y="737"/>
                            <a:ext cx="88"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0" name="Freeform 764"/>
                        <wps:cNvSpPr>
                          <a:spLocks/>
                        </wps:cNvSpPr>
                        <wps:spPr bwMode="auto">
                          <a:xfrm>
                            <a:off x="1597" y="710"/>
                            <a:ext cx="72" cy="67"/>
                          </a:xfrm>
                          <a:custGeom>
                            <a:avLst/>
                            <a:gdLst>
                              <a:gd name="T0" fmla="+- 0 1633 1597"/>
                              <a:gd name="T1" fmla="*/ T0 w 72"/>
                              <a:gd name="T2" fmla="+- 0 710 710"/>
                              <a:gd name="T3" fmla="*/ 710 h 67"/>
                              <a:gd name="T4" fmla="+- 0 1619 1597"/>
                              <a:gd name="T5" fmla="*/ T4 w 72"/>
                              <a:gd name="T6" fmla="+- 0 712 710"/>
                              <a:gd name="T7" fmla="*/ 712 h 67"/>
                              <a:gd name="T8" fmla="+- 0 1607 1597"/>
                              <a:gd name="T9" fmla="*/ T8 w 72"/>
                              <a:gd name="T10" fmla="+- 0 720 710"/>
                              <a:gd name="T11" fmla="*/ 720 h 67"/>
                              <a:gd name="T12" fmla="+- 0 1600 1597"/>
                              <a:gd name="T13" fmla="*/ T12 w 72"/>
                              <a:gd name="T14" fmla="+- 0 730 710"/>
                              <a:gd name="T15" fmla="*/ 730 h 67"/>
                              <a:gd name="T16" fmla="+- 0 1597 1597"/>
                              <a:gd name="T17" fmla="*/ T16 w 72"/>
                              <a:gd name="T18" fmla="+- 0 743 710"/>
                              <a:gd name="T19" fmla="*/ 743 h 67"/>
                              <a:gd name="T20" fmla="+- 0 1600 1597"/>
                              <a:gd name="T21" fmla="*/ T20 w 72"/>
                              <a:gd name="T22" fmla="+- 0 756 710"/>
                              <a:gd name="T23" fmla="*/ 756 h 67"/>
                              <a:gd name="T24" fmla="+- 0 1607 1597"/>
                              <a:gd name="T25" fmla="*/ T24 w 72"/>
                              <a:gd name="T26" fmla="+- 0 767 710"/>
                              <a:gd name="T27" fmla="*/ 767 h 67"/>
                              <a:gd name="T28" fmla="+- 0 1619 1597"/>
                              <a:gd name="T29" fmla="*/ T28 w 72"/>
                              <a:gd name="T30" fmla="+- 0 774 710"/>
                              <a:gd name="T31" fmla="*/ 774 h 67"/>
                              <a:gd name="T32" fmla="+- 0 1633 1597"/>
                              <a:gd name="T33" fmla="*/ T32 w 72"/>
                              <a:gd name="T34" fmla="+- 0 776 710"/>
                              <a:gd name="T35" fmla="*/ 776 h 67"/>
                              <a:gd name="T36" fmla="+- 0 1647 1597"/>
                              <a:gd name="T37" fmla="*/ T36 w 72"/>
                              <a:gd name="T38" fmla="+- 0 774 710"/>
                              <a:gd name="T39" fmla="*/ 774 h 67"/>
                              <a:gd name="T40" fmla="+- 0 1658 1597"/>
                              <a:gd name="T41" fmla="*/ T40 w 72"/>
                              <a:gd name="T42" fmla="+- 0 767 710"/>
                              <a:gd name="T43" fmla="*/ 767 h 67"/>
                              <a:gd name="T44" fmla="+- 0 1666 1597"/>
                              <a:gd name="T45" fmla="*/ T44 w 72"/>
                              <a:gd name="T46" fmla="+- 0 756 710"/>
                              <a:gd name="T47" fmla="*/ 756 h 67"/>
                              <a:gd name="T48" fmla="+- 0 1668 1597"/>
                              <a:gd name="T49" fmla="*/ T48 w 72"/>
                              <a:gd name="T50" fmla="+- 0 743 710"/>
                              <a:gd name="T51" fmla="*/ 743 h 67"/>
                              <a:gd name="T52" fmla="+- 0 1666 1597"/>
                              <a:gd name="T53" fmla="*/ T52 w 72"/>
                              <a:gd name="T54" fmla="+- 0 730 710"/>
                              <a:gd name="T55" fmla="*/ 730 h 67"/>
                              <a:gd name="T56" fmla="+- 0 1658 1597"/>
                              <a:gd name="T57" fmla="*/ T56 w 72"/>
                              <a:gd name="T58" fmla="+- 0 720 710"/>
                              <a:gd name="T59" fmla="*/ 720 h 67"/>
                              <a:gd name="T60" fmla="+- 0 1647 1597"/>
                              <a:gd name="T61" fmla="*/ T60 w 72"/>
                              <a:gd name="T62" fmla="+- 0 712 710"/>
                              <a:gd name="T63" fmla="*/ 712 h 67"/>
                              <a:gd name="T64" fmla="+- 0 1633 1597"/>
                              <a:gd name="T65" fmla="*/ T64 w 72"/>
                              <a:gd name="T66" fmla="+- 0 710 710"/>
                              <a:gd name="T67" fmla="*/ 710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67">
                                <a:moveTo>
                                  <a:pt x="36" y="0"/>
                                </a:moveTo>
                                <a:lnTo>
                                  <a:pt x="22" y="2"/>
                                </a:lnTo>
                                <a:lnTo>
                                  <a:pt x="10" y="10"/>
                                </a:lnTo>
                                <a:lnTo>
                                  <a:pt x="3" y="20"/>
                                </a:lnTo>
                                <a:lnTo>
                                  <a:pt x="0" y="33"/>
                                </a:lnTo>
                                <a:lnTo>
                                  <a:pt x="3" y="46"/>
                                </a:lnTo>
                                <a:lnTo>
                                  <a:pt x="10" y="57"/>
                                </a:lnTo>
                                <a:lnTo>
                                  <a:pt x="22" y="64"/>
                                </a:lnTo>
                                <a:lnTo>
                                  <a:pt x="36" y="66"/>
                                </a:lnTo>
                                <a:lnTo>
                                  <a:pt x="50" y="64"/>
                                </a:lnTo>
                                <a:lnTo>
                                  <a:pt x="61" y="57"/>
                                </a:lnTo>
                                <a:lnTo>
                                  <a:pt x="69" y="46"/>
                                </a:lnTo>
                                <a:lnTo>
                                  <a:pt x="71" y="33"/>
                                </a:lnTo>
                                <a:lnTo>
                                  <a:pt x="69" y="20"/>
                                </a:lnTo>
                                <a:lnTo>
                                  <a:pt x="61" y="10"/>
                                </a:lnTo>
                                <a:lnTo>
                                  <a:pt x="50" y="2"/>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763"/>
                        <wps:cNvSpPr>
                          <a:spLocks/>
                        </wps:cNvSpPr>
                        <wps:spPr bwMode="auto">
                          <a:xfrm>
                            <a:off x="1597" y="710"/>
                            <a:ext cx="72" cy="67"/>
                          </a:xfrm>
                          <a:custGeom>
                            <a:avLst/>
                            <a:gdLst>
                              <a:gd name="T0" fmla="+- 0 1597 1597"/>
                              <a:gd name="T1" fmla="*/ T0 w 72"/>
                              <a:gd name="T2" fmla="+- 0 743 710"/>
                              <a:gd name="T3" fmla="*/ 743 h 67"/>
                              <a:gd name="T4" fmla="+- 0 1600 1597"/>
                              <a:gd name="T5" fmla="*/ T4 w 72"/>
                              <a:gd name="T6" fmla="+- 0 730 710"/>
                              <a:gd name="T7" fmla="*/ 730 h 67"/>
                              <a:gd name="T8" fmla="+- 0 1607 1597"/>
                              <a:gd name="T9" fmla="*/ T8 w 72"/>
                              <a:gd name="T10" fmla="+- 0 720 710"/>
                              <a:gd name="T11" fmla="*/ 720 h 67"/>
                              <a:gd name="T12" fmla="+- 0 1619 1597"/>
                              <a:gd name="T13" fmla="*/ T12 w 72"/>
                              <a:gd name="T14" fmla="+- 0 712 710"/>
                              <a:gd name="T15" fmla="*/ 712 h 67"/>
                              <a:gd name="T16" fmla="+- 0 1633 1597"/>
                              <a:gd name="T17" fmla="*/ T16 w 72"/>
                              <a:gd name="T18" fmla="+- 0 710 710"/>
                              <a:gd name="T19" fmla="*/ 710 h 67"/>
                              <a:gd name="T20" fmla="+- 0 1647 1597"/>
                              <a:gd name="T21" fmla="*/ T20 w 72"/>
                              <a:gd name="T22" fmla="+- 0 712 710"/>
                              <a:gd name="T23" fmla="*/ 712 h 67"/>
                              <a:gd name="T24" fmla="+- 0 1658 1597"/>
                              <a:gd name="T25" fmla="*/ T24 w 72"/>
                              <a:gd name="T26" fmla="+- 0 720 710"/>
                              <a:gd name="T27" fmla="*/ 720 h 67"/>
                              <a:gd name="T28" fmla="+- 0 1666 1597"/>
                              <a:gd name="T29" fmla="*/ T28 w 72"/>
                              <a:gd name="T30" fmla="+- 0 730 710"/>
                              <a:gd name="T31" fmla="*/ 730 h 67"/>
                              <a:gd name="T32" fmla="+- 0 1668 1597"/>
                              <a:gd name="T33" fmla="*/ T32 w 72"/>
                              <a:gd name="T34" fmla="+- 0 743 710"/>
                              <a:gd name="T35" fmla="*/ 743 h 67"/>
                              <a:gd name="T36" fmla="+- 0 1666 1597"/>
                              <a:gd name="T37" fmla="*/ T36 w 72"/>
                              <a:gd name="T38" fmla="+- 0 756 710"/>
                              <a:gd name="T39" fmla="*/ 756 h 67"/>
                              <a:gd name="T40" fmla="+- 0 1658 1597"/>
                              <a:gd name="T41" fmla="*/ T40 w 72"/>
                              <a:gd name="T42" fmla="+- 0 767 710"/>
                              <a:gd name="T43" fmla="*/ 767 h 67"/>
                              <a:gd name="T44" fmla="+- 0 1647 1597"/>
                              <a:gd name="T45" fmla="*/ T44 w 72"/>
                              <a:gd name="T46" fmla="+- 0 774 710"/>
                              <a:gd name="T47" fmla="*/ 774 h 67"/>
                              <a:gd name="T48" fmla="+- 0 1633 1597"/>
                              <a:gd name="T49" fmla="*/ T48 w 72"/>
                              <a:gd name="T50" fmla="+- 0 776 710"/>
                              <a:gd name="T51" fmla="*/ 776 h 67"/>
                              <a:gd name="T52" fmla="+- 0 1619 1597"/>
                              <a:gd name="T53" fmla="*/ T52 w 72"/>
                              <a:gd name="T54" fmla="+- 0 774 710"/>
                              <a:gd name="T55" fmla="*/ 774 h 67"/>
                              <a:gd name="T56" fmla="+- 0 1607 1597"/>
                              <a:gd name="T57" fmla="*/ T56 w 72"/>
                              <a:gd name="T58" fmla="+- 0 767 710"/>
                              <a:gd name="T59" fmla="*/ 767 h 67"/>
                              <a:gd name="T60" fmla="+- 0 1600 1597"/>
                              <a:gd name="T61" fmla="*/ T60 w 72"/>
                              <a:gd name="T62" fmla="+- 0 756 710"/>
                              <a:gd name="T63" fmla="*/ 756 h 67"/>
                              <a:gd name="T64" fmla="+- 0 1597 1597"/>
                              <a:gd name="T65" fmla="*/ T64 w 72"/>
                              <a:gd name="T66" fmla="+- 0 743 710"/>
                              <a:gd name="T67" fmla="*/ 743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67">
                                <a:moveTo>
                                  <a:pt x="0" y="33"/>
                                </a:moveTo>
                                <a:lnTo>
                                  <a:pt x="3" y="20"/>
                                </a:lnTo>
                                <a:lnTo>
                                  <a:pt x="10" y="10"/>
                                </a:lnTo>
                                <a:lnTo>
                                  <a:pt x="22" y="2"/>
                                </a:lnTo>
                                <a:lnTo>
                                  <a:pt x="36" y="0"/>
                                </a:lnTo>
                                <a:lnTo>
                                  <a:pt x="50" y="2"/>
                                </a:lnTo>
                                <a:lnTo>
                                  <a:pt x="61" y="10"/>
                                </a:lnTo>
                                <a:lnTo>
                                  <a:pt x="69" y="20"/>
                                </a:lnTo>
                                <a:lnTo>
                                  <a:pt x="71" y="33"/>
                                </a:lnTo>
                                <a:lnTo>
                                  <a:pt x="69" y="46"/>
                                </a:lnTo>
                                <a:lnTo>
                                  <a:pt x="61" y="57"/>
                                </a:lnTo>
                                <a:lnTo>
                                  <a:pt x="50" y="64"/>
                                </a:lnTo>
                                <a:lnTo>
                                  <a:pt x="36" y="66"/>
                                </a:lnTo>
                                <a:lnTo>
                                  <a:pt x="22" y="64"/>
                                </a:lnTo>
                                <a:lnTo>
                                  <a:pt x="10" y="57"/>
                                </a:lnTo>
                                <a:lnTo>
                                  <a:pt x="3" y="46"/>
                                </a:lnTo>
                                <a:lnTo>
                                  <a:pt x="0" y="3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2" name="Picture 7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330" y="821"/>
                            <a:ext cx="57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3" name="Line 761"/>
                        <wps:cNvCnPr/>
                        <wps:spPr bwMode="auto">
                          <a:xfrm>
                            <a:off x="1895" y="805"/>
                            <a:ext cx="0" cy="27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4" name="Picture 76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586" y="926"/>
                            <a:ext cx="88"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5" name="Freeform 759"/>
                        <wps:cNvSpPr>
                          <a:spLocks/>
                        </wps:cNvSpPr>
                        <wps:spPr bwMode="auto">
                          <a:xfrm>
                            <a:off x="1597" y="901"/>
                            <a:ext cx="72" cy="67"/>
                          </a:xfrm>
                          <a:custGeom>
                            <a:avLst/>
                            <a:gdLst>
                              <a:gd name="T0" fmla="+- 0 1633 1597"/>
                              <a:gd name="T1" fmla="*/ T0 w 72"/>
                              <a:gd name="T2" fmla="+- 0 901 901"/>
                              <a:gd name="T3" fmla="*/ 901 h 67"/>
                              <a:gd name="T4" fmla="+- 0 1619 1597"/>
                              <a:gd name="T5" fmla="*/ T4 w 72"/>
                              <a:gd name="T6" fmla="+- 0 904 901"/>
                              <a:gd name="T7" fmla="*/ 904 h 67"/>
                              <a:gd name="T8" fmla="+- 0 1607 1597"/>
                              <a:gd name="T9" fmla="*/ T8 w 72"/>
                              <a:gd name="T10" fmla="+- 0 911 901"/>
                              <a:gd name="T11" fmla="*/ 911 h 67"/>
                              <a:gd name="T12" fmla="+- 0 1600 1597"/>
                              <a:gd name="T13" fmla="*/ T12 w 72"/>
                              <a:gd name="T14" fmla="+- 0 921 901"/>
                              <a:gd name="T15" fmla="*/ 921 h 67"/>
                              <a:gd name="T16" fmla="+- 0 1597 1597"/>
                              <a:gd name="T17" fmla="*/ T16 w 72"/>
                              <a:gd name="T18" fmla="+- 0 934 901"/>
                              <a:gd name="T19" fmla="*/ 934 h 67"/>
                              <a:gd name="T20" fmla="+- 0 1600 1597"/>
                              <a:gd name="T21" fmla="*/ T20 w 72"/>
                              <a:gd name="T22" fmla="+- 0 947 901"/>
                              <a:gd name="T23" fmla="*/ 947 h 67"/>
                              <a:gd name="T24" fmla="+- 0 1607 1597"/>
                              <a:gd name="T25" fmla="*/ T24 w 72"/>
                              <a:gd name="T26" fmla="+- 0 958 901"/>
                              <a:gd name="T27" fmla="*/ 958 h 67"/>
                              <a:gd name="T28" fmla="+- 0 1619 1597"/>
                              <a:gd name="T29" fmla="*/ T28 w 72"/>
                              <a:gd name="T30" fmla="+- 0 965 901"/>
                              <a:gd name="T31" fmla="*/ 965 h 67"/>
                              <a:gd name="T32" fmla="+- 0 1633 1597"/>
                              <a:gd name="T33" fmla="*/ T32 w 72"/>
                              <a:gd name="T34" fmla="+- 0 968 901"/>
                              <a:gd name="T35" fmla="*/ 968 h 67"/>
                              <a:gd name="T36" fmla="+- 0 1647 1597"/>
                              <a:gd name="T37" fmla="*/ T36 w 72"/>
                              <a:gd name="T38" fmla="+- 0 965 901"/>
                              <a:gd name="T39" fmla="*/ 965 h 67"/>
                              <a:gd name="T40" fmla="+- 0 1658 1597"/>
                              <a:gd name="T41" fmla="*/ T40 w 72"/>
                              <a:gd name="T42" fmla="+- 0 958 901"/>
                              <a:gd name="T43" fmla="*/ 958 h 67"/>
                              <a:gd name="T44" fmla="+- 0 1666 1597"/>
                              <a:gd name="T45" fmla="*/ T44 w 72"/>
                              <a:gd name="T46" fmla="+- 0 947 901"/>
                              <a:gd name="T47" fmla="*/ 947 h 67"/>
                              <a:gd name="T48" fmla="+- 0 1668 1597"/>
                              <a:gd name="T49" fmla="*/ T48 w 72"/>
                              <a:gd name="T50" fmla="+- 0 934 901"/>
                              <a:gd name="T51" fmla="*/ 934 h 67"/>
                              <a:gd name="T52" fmla="+- 0 1666 1597"/>
                              <a:gd name="T53" fmla="*/ T52 w 72"/>
                              <a:gd name="T54" fmla="+- 0 921 901"/>
                              <a:gd name="T55" fmla="*/ 921 h 67"/>
                              <a:gd name="T56" fmla="+- 0 1658 1597"/>
                              <a:gd name="T57" fmla="*/ T56 w 72"/>
                              <a:gd name="T58" fmla="+- 0 911 901"/>
                              <a:gd name="T59" fmla="*/ 911 h 67"/>
                              <a:gd name="T60" fmla="+- 0 1647 1597"/>
                              <a:gd name="T61" fmla="*/ T60 w 72"/>
                              <a:gd name="T62" fmla="+- 0 904 901"/>
                              <a:gd name="T63" fmla="*/ 904 h 67"/>
                              <a:gd name="T64" fmla="+- 0 1633 1597"/>
                              <a:gd name="T65" fmla="*/ T64 w 72"/>
                              <a:gd name="T66" fmla="+- 0 901 901"/>
                              <a:gd name="T67" fmla="*/ 901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67">
                                <a:moveTo>
                                  <a:pt x="36" y="0"/>
                                </a:moveTo>
                                <a:lnTo>
                                  <a:pt x="22" y="3"/>
                                </a:lnTo>
                                <a:lnTo>
                                  <a:pt x="10" y="10"/>
                                </a:lnTo>
                                <a:lnTo>
                                  <a:pt x="3" y="20"/>
                                </a:lnTo>
                                <a:lnTo>
                                  <a:pt x="0" y="33"/>
                                </a:lnTo>
                                <a:lnTo>
                                  <a:pt x="3" y="46"/>
                                </a:lnTo>
                                <a:lnTo>
                                  <a:pt x="10" y="57"/>
                                </a:lnTo>
                                <a:lnTo>
                                  <a:pt x="22" y="64"/>
                                </a:lnTo>
                                <a:lnTo>
                                  <a:pt x="36" y="67"/>
                                </a:lnTo>
                                <a:lnTo>
                                  <a:pt x="50" y="64"/>
                                </a:lnTo>
                                <a:lnTo>
                                  <a:pt x="61" y="57"/>
                                </a:lnTo>
                                <a:lnTo>
                                  <a:pt x="69" y="46"/>
                                </a:lnTo>
                                <a:lnTo>
                                  <a:pt x="71" y="33"/>
                                </a:lnTo>
                                <a:lnTo>
                                  <a:pt x="69" y="20"/>
                                </a:lnTo>
                                <a:lnTo>
                                  <a:pt x="61" y="10"/>
                                </a:lnTo>
                                <a:lnTo>
                                  <a:pt x="50" y="3"/>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758"/>
                        <wps:cNvSpPr>
                          <a:spLocks/>
                        </wps:cNvSpPr>
                        <wps:spPr bwMode="auto">
                          <a:xfrm>
                            <a:off x="1597" y="901"/>
                            <a:ext cx="72" cy="67"/>
                          </a:xfrm>
                          <a:custGeom>
                            <a:avLst/>
                            <a:gdLst>
                              <a:gd name="T0" fmla="+- 0 1597 1597"/>
                              <a:gd name="T1" fmla="*/ T0 w 72"/>
                              <a:gd name="T2" fmla="+- 0 934 901"/>
                              <a:gd name="T3" fmla="*/ 934 h 67"/>
                              <a:gd name="T4" fmla="+- 0 1600 1597"/>
                              <a:gd name="T5" fmla="*/ T4 w 72"/>
                              <a:gd name="T6" fmla="+- 0 921 901"/>
                              <a:gd name="T7" fmla="*/ 921 h 67"/>
                              <a:gd name="T8" fmla="+- 0 1607 1597"/>
                              <a:gd name="T9" fmla="*/ T8 w 72"/>
                              <a:gd name="T10" fmla="+- 0 911 901"/>
                              <a:gd name="T11" fmla="*/ 911 h 67"/>
                              <a:gd name="T12" fmla="+- 0 1619 1597"/>
                              <a:gd name="T13" fmla="*/ T12 w 72"/>
                              <a:gd name="T14" fmla="+- 0 904 901"/>
                              <a:gd name="T15" fmla="*/ 904 h 67"/>
                              <a:gd name="T16" fmla="+- 0 1633 1597"/>
                              <a:gd name="T17" fmla="*/ T16 w 72"/>
                              <a:gd name="T18" fmla="+- 0 901 901"/>
                              <a:gd name="T19" fmla="*/ 901 h 67"/>
                              <a:gd name="T20" fmla="+- 0 1647 1597"/>
                              <a:gd name="T21" fmla="*/ T20 w 72"/>
                              <a:gd name="T22" fmla="+- 0 904 901"/>
                              <a:gd name="T23" fmla="*/ 904 h 67"/>
                              <a:gd name="T24" fmla="+- 0 1658 1597"/>
                              <a:gd name="T25" fmla="*/ T24 w 72"/>
                              <a:gd name="T26" fmla="+- 0 911 901"/>
                              <a:gd name="T27" fmla="*/ 911 h 67"/>
                              <a:gd name="T28" fmla="+- 0 1666 1597"/>
                              <a:gd name="T29" fmla="*/ T28 w 72"/>
                              <a:gd name="T30" fmla="+- 0 921 901"/>
                              <a:gd name="T31" fmla="*/ 921 h 67"/>
                              <a:gd name="T32" fmla="+- 0 1668 1597"/>
                              <a:gd name="T33" fmla="*/ T32 w 72"/>
                              <a:gd name="T34" fmla="+- 0 934 901"/>
                              <a:gd name="T35" fmla="*/ 934 h 67"/>
                              <a:gd name="T36" fmla="+- 0 1666 1597"/>
                              <a:gd name="T37" fmla="*/ T36 w 72"/>
                              <a:gd name="T38" fmla="+- 0 947 901"/>
                              <a:gd name="T39" fmla="*/ 947 h 67"/>
                              <a:gd name="T40" fmla="+- 0 1658 1597"/>
                              <a:gd name="T41" fmla="*/ T40 w 72"/>
                              <a:gd name="T42" fmla="+- 0 958 901"/>
                              <a:gd name="T43" fmla="*/ 958 h 67"/>
                              <a:gd name="T44" fmla="+- 0 1647 1597"/>
                              <a:gd name="T45" fmla="*/ T44 w 72"/>
                              <a:gd name="T46" fmla="+- 0 965 901"/>
                              <a:gd name="T47" fmla="*/ 965 h 67"/>
                              <a:gd name="T48" fmla="+- 0 1633 1597"/>
                              <a:gd name="T49" fmla="*/ T48 w 72"/>
                              <a:gd name="T50" fmla="+- 0 968 901"/>
                              <a:gd name="T51" fmla="*/ 968 h 67"/>
                              <a:gd name="T52" fmla="+- 0 1619 1597"/>
                              <a:gd name="T53" fmla="*/ T52 w 72"/>
                              <a:gd name="T54" fmla="+- 0 965 901"/>
                              <a:gd name="T55" fmla="*/ 965 h 67"/>
                              <a:gd name="T56" fmla="+- 0 1607 1597"/>
                              <a:gd name="T57" fmla="*/ T56 w 72"/>
                              <a:gd name="T58" fmla="+- 0 958 901"/>
                              <a:gd name="T59" fmla="*/ 958 h 67"/>
                              <a:gd name="T60" fmla="+- 0 1600 1597"/>
                              <a:gd name="T61" fmla="*/ T60 w 72"/>
                              <a:gd name="T62" fmla="+- 0 947 901"/>
                              <a:gd name="T63" fmla="*/ 947 h 67"/>
                              <a:gd name="T64" fmla="+- 0 1597 1597"/>
                              <a:gd name="T65" fmla="*/ T64 w 72"/>
                              <a:gd name="T66" fmla="+- 0 934 901"/>
                              <a:gd name="T67" fmla="*/ 934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67">
                                <a:moveTo>
                                  <a:pt x="0" y="33"/>
                                </a:moveTo>
                                <a:lnTo>
                                  <a:pt x="3" y="20"/>
                                </a:lnTo>
                                <a:lnTo>
                                  <a:pt x="10" y="10"/>
                                </a:lnTo>
                                <a:lnTo>
                                  <a:pt x="22" y="3"/>
                                </a:lnTo>
                                <a:lnTo>
                                  <a:pt x="36" y="0"/>
                                </a:lnTo>
                                <a:lnTo>
                                  <a:pt x="50" y="3"/>
                                </a:lnTo>
                                <a:lnTo>
                                  <a:pt x="61" y="10"/>
                                </a:lnTo>
                                <a:lnTo>
                                  <a:pt x="69" y="20"/>
                                </a:lnTo>
                                <a:lnTo>
                                  <a:pt x="71" y="33"/>
                                </a:lnTo>
                                <a:lnTo>
                                  <a:pt x="69" y="46"/>
                                </a:lnTo>
                                <a:lnTo>
                                  <a:pt x="61" y="57"/>
                                </a:lnTo>
                                <a:lnTo>
                                  <a:pt x="50" y="64"/>
                                </a:lnTo>
                                <a:lnTo>
                                  <a:pt x="36" y="67"/>
                                </a:lnTo>
                                <a:lnTo>
                                  <a:pt x="22" y="64"/>
                                </a:lnTo>
                                <a:lnTo>
                                  <a:pt x="10" y="57"/>
                                </a:lnTo>
                                <a:lnTo>
                                  <a:pt x="3" y="46"/>
                                </a:lnTo>
                                <a:lnTo>
                                  <a:pt x="0" y="3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7" name="Picture 7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330" y="1013"/>
                            <a:ext cx="57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8" name="Line 756"/>
                        <wps:cNvCnPr/>
                        <wps:spPr bwMode="auto">
                          <a:xfrm>
                            <a:off x="1895" y="997"/>
                            <a:ext cx="0" cy="27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9" name="Picture 7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586" y="1118"/>
                            <a:ext cx="88"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0" name="Freeform 754"/>
                        <wps:cNvSpPr>
                          <a:spLocks/>
                        </wps:cNvSpPr>
                        <wps:spPr bwMode="auto">
                          <a:xfrm>
                            <a:off x="1597" y="1093"/>
                            <a:ext cx="72" cy="67"/>
                          </a:xfrm>
                          <a:custGeom>
                            <a:avLst/>
                            <a:gdLst>
                              <a:gd name="T0" fmla="+- 0 1632 1597"/>
                              <a:gd name="T1" fmla="*/ T0 w 72"/>
                              <a:gd name="T2" fmla="+- 0 1093 1093"/>
                              <a:gd name="T3" fmla="*/ 1093 h 67"/>
                              <a:gd name="T4" fmla="+- 0 1618 1597"/>
                              <a:gd name="T5" fmla="*/ T4 w 72"/>
                              <a:gd name="T6" fmla="+- 0 1095 1093"/>
                              <a:gd name="T7" fmla="*/ 1095 h 67"/>
                              <a:gd name="T8" fmla="+- 0 1607 1597"/>
                              <a:gd name="T9" fmla="*/ T8 w 72"/>
                              <a:gd name="T10" fmla="+- 0 1102 1093"/>
                              <a:gd name="T11" fmla="*/ 1102 h 67"/>
                              <a:gd name="T12" fmla="+- 0 1599 1597"/>
                              <a:gd name="T13" fmla="*/ T12 w 72"/>
                              <a:gd name="T14" fmla="+- 0 1113 1093"/>
                              <a:gd name="T15" fmla="*/ 1113 h 67"/>
                              <a:gd name="T16" fmla="+- 0 1597 1597"/>
                              <a:gd name="T17" fmla="*/ T16 w 72"/>
                              <a:gd name="T18" fmla="+- 0 1126 1093"/>
                              <a:gd name="T19" fmla="*/ 1126 h 67"/>
                              <a:gd name="T20" fmla="+- 0 1599 1597"/>
                              <a:gd name="T21" fmla="*/ T20 w 72"/>
                              <a:gd name="T22" fmla="+- 0 1139 1093"/>
                              <a:gd name="T23" fmla="*/ 1139 h 67"/>
                              <a:gd name="T24" fmla="+- 0 1607 1597"/>
                              <a:gd name="T25" fmla="*/ T24 w 72"/>
                              <a:gd name="T26" fmla="+- 0 1150 1093"/>
                              <a:gd name="T27" fmla="*/ 1150 h 67"/>
                              <a:gd name="T28" fmla="+- 0 1618 1597"/>
                              <a:gd name="T29" fmla="*/ T28 w 72"/>
                              <a:gd name="T30" fmla="+- 0 1157 1093"/>
                              <a:gd name="T31" fmla="*/ 1157 h 67"/>
                              <a:gd name="T32" fmla="+- 0 1632 1597"/>
                              <a:gd name="T33" fmla="*/ T32 w 72"/>
                              <a:gd name="T34" fmla="+- 0 1159 1093"/>
                              <a:gd name="T35" fmla="*/ 1159 h 67"/>
                              <a:gd name="T36" fmla="+- 0 1646 1597"/>
                              <a:gd name="T37" fmla="*/ T36 w 72"/>
                              <a:gd name="T38" fmla="+- 0 1157 1093"/>
                              <a:gd name="T39" fmla="*/ 1157 h 67"/>
                              <a:gd name="T40" fmla="+- 0 1658 1597"/>
                              <a:gd name="T41" fmla="*/ T40 w 72"/>
                              <a:gd name="T42" fmla="+- 0 1150 1093"/>
                              <a:gd name="T43" fmla="*/ 1150 h 67"/>
                              <a:gd name="T44" fmla="+- 0 1665 1597"/>
                              <a:gd name="T45" fmla="*/ T44 w 72"/>
                              <a:gd name="T46" fmla="+- 0 1139 1093"/>
                              <a:gd name="T47" fmla="*/ 1139 h 67"/>
                              <a:gd name="T48" fmla="+- 0 1668 1597"/>
                              <a:gd name="T49" fmla="*/ T48 w 72"/>
                              <a:gd name="T50" fmla="+- 0 1126 1093"/>
                              <a:gd name="T51" fmla="*/ 1126 h 67"/>
                              <a:gd name="T52" fmla="+- 0 1665 1597"/>
                              <a:gd name="T53" fmla="*/ T52 w 72"/>
                              <a:gd name="T54" fmla="+- 0 1113 1093"/>
                              <a:gd name="T55" fmla="*/ 1113 h 67"/>
                              <a:gd name="T56" fmla="+- 0 1658 1597"/>
                              <a:gd name="T57" fmla="*/ T56 w 72"/>
                              <a:gd name="T58" fmla="+- 0 1102 1093"/>
                              <a:gd name="T59" fmla="*/ 1102 h 67"/>
                              <a:gd name="T60" fmla="+- 0 1646 1597"/>
                              <a:gd name="T61" fmla="*/ T60 w 72"/>
                              <a:gd name="T62" fmla="+- 0 1095 1093"/>
                              <a:gd name="T63" fmla="*/ 1095 h 67"/>
                              <a:gd name="T64" fmla="+- 0 1632 1597"/>
                              <a:gd name="T65" fmla="*/ T64 w 72"/>
                              <a:gd name="T66" fmla="+- 0 1093 1093"/>
                              <a:gd name="T67" fmla="*/ 1093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67">
                                <a:moveTo>
                                  <a:pt x="35" y="0"/>
                                </a:moveTo>
                                <a:lnTo>
                                  <a:pt x="21" y="2"/>
                                </a:lnTo>
                                <a:lnTo>
                                  <a:pt x="10" y="9"/>
                                </a:lnTo>
                                <a:lnTo>
                                  <a:pt x="2" y="20"/>
                                </a:lnTo>
                                <a:lnTo>
                                  <a:pt x="0" y="33"/>
                                </a:lnTo>
                                <a:lnTo>
                                  <a:pt x="2" y="46"/>
                                </a:lnTo>
                                <a:lnTo>
                                  <a:pt x="10" y="57"/>
                                </a:lnTo>
                                <a:lnTo>
                                  <a:pt x="21" y="64"/>
                                </a:lnTo>
                                <a:lnTo>
                                  <a:pt x="35" y="66"/>
                                </a:lnTo>
                                <a:lnTo>
                                  <a:pt x="49" y="64"/>
                                </a:lnTo>
                                <a:lnTo>
                                  <a:pt x="61" y="57"/>
                                </a:lnTo>
                                <a:lnTo>
                                  <a:pt x="68" y="46"/>
                                </a:lnTo>
                                <a:lnTo>
                                  <a:pt x="71" y="33"/>
                                </a:lnTo>
                                <a:lnTo>
                                  <a:pt x="68" y="20"/>
                                </a:lnTo>
                                <a:lnTo>
                                  <a:pt x="61" y="9"/>
                                </a:lnTo>
                                <a:lnTo>
                                  <a:pt x="49" y="2"/>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753"/>
                        <wps:cNvSpPr>
                          <a:spLocks/>
                        </wps:cNvSpPr>
                        <wps:spPr bwMode="auto">
                          <a:xfrm>
                            <a:off x="1597" y="1093"/>
                            <a:ext cx="72" cy="67"/>
                          </a:xfrm>
                          <a:custGeom>
                            <a:avLst/>
                            <a:gdLst>
                              <a:gd name="T0" fmla="+- 0 1597 1597"/>
                              <a:gd name="T1" fmla="*/ T0 w 72"/>
                              <a:gd name="T2" fmla="+- 0 1126 1093"/>
                              <a:gd name="T3" fmla="*/ 1126 h 67"/>
                              <a:gd name="T4" fmla="+- 0 1599 1597"/>
                              <a:gd name="T5" fmla="*/ T4 w 72"/>
                              <a:gd name="T6" fmla="+- 0 1113 1093"/>
                              <a:gd name="T7" fmla="*/ 1113 h 67"/>
                              <a:gd name="T8" fmla="+- 0 1607 1597"/>
                              <a:gd name="T9" fmla="*/ T8 w 72"/>
                              <a:gd name="T10" fmla="+- 0 1102 1093"/>
                              <a:gd name="T11" fmla="*/ 1102 h 67"/>
                              <a:gd name="T12" fmla="+- 0 1618 1597"/>
                              <a:gd name="T13" fmla="*/ T12 w 72"/>
                              <a:gd name="T14" fmla="+- 0 1095 1093"/>
                              <a:gd name="T15" fmla="*/ 1095 h 67"/>
                              <a:gd name="T16" fmla="+- 0 1632 1597"/>
                              <a:gd name="T17" fmla="*/ T16 w 72"/>
                              <a:gd name="T18" fmla="+- 0 1093 1093"/>
                              <a:gd name="T19" fmla="*/ 1093 h 67"/>
                              <a:gd name="T20" fmla="+- 0 1646 1597"/>
                              <a:gd name="T21" fmla="*/ T20 w 72"/>
                              <a:gd name="T22" fmla="+- 0 1095 1093"/>
                              <a:gd name="T23" fmla="*/ 1095 h 67"/>
                              <a:gd name="T24" fmla="+- 0 1658 1597"/>
                              <a:gd name="T25" fmla="*/ T24 w 72"/>
                              <a:gd name="T26" fmla="+- 0 1102 1093"/>
                              <a:gd name="T27" fmla="*/ 1102 h 67"/>
                              <a:gd name="T28" fmla="+- 0 1665 1597"/>
                              <a:gd name="T29" fmla="*/ T28 w 72"/>
                              <a:gd name="T30" fmla="+- 0 1113 1093"/>
                              <a:gd name="T31" fmla="*/ 1113 h 67"/>
                              <a:gd name="T32" fmla="+- 0 1668 1597"/>
                              <a:gd name="T33" fmla="*/ T32 w 72"/>
                              <a:gd name="T34" fmla="+- 0 1126 1093"/>
                              <a:gd name="T35" fmla="*/ 1126 h 67"/>
                              <a:gd name="T36" fmla="+- 0 1665 1597"/>
                              <a:gd name="T37" fmla="*/ T36 w 72"/>
                              <a:gd name="T38" fmla="+- 0 1139 1093"/>
                              <a:gd name="T39" fmla="*/ 1139 h 67"/>
                              <a:gd name="T40" fmla="+- 0 1658 1597"/>
                              <a:gd name="T41" fmla="*/ T40 w 72"/>
                              <a:gd name="T42" fmla="+- 0 1150 1093"/>
                              <a:gd name="T43" fmla="*/ 1150 h 67"/>
                              <a:gd name="T44" fmla="+- 0 1646 1597"/>
                              <a:gd name="T45" fmla="*/ T44 w 72"/>
                              <a:gd name="T46" fmla="+- 0 1157 1093"/>
                              <a:gd name="T47" fmla="*/ 1157 h 67"/>
                              <a:gd name="T48" fmla="+- 0 1632 1597"/>
                              <a:gd name="T49" fmla="*/ T48 w 72"/>
                              <a:gd name="T50" fmla="+- 0 1159 1093"/>
                              <a:gd name="T51" fmla="*/ 1159 h 67"/>
                              <a:gd name="T52" fmla="+- 0 1618 1597"/>
                              <a:gd name="T53" fmla="*/ T52 w 72"/>
                              <a:gd name="T54" fmla="+- 0 1157 1093"/>
                              <a:gd name="T55" fmla="*/ 1157 h 67"/>
                              <a:gd name="T56" fmla="+- 0 1607 1597"/>
                              <a:gd name="T57" fmla="*/ T56 w 72"/>
                              <a:gd name="T58" fmla="+- 0 1150 1093"/>
                              <a:gd name="T59" fmla="*/ 1150 h 67"/>
                              <a:gd name="T60" fmla="+- 0 1599 1597"/>
                              <a:gd name="T61" fmla="*/ T60 w 72"/>
                              <a:gd name="T62" fmla="+- 0 1139 1093"/>
                              <a:gd name="T63" fmla="*/ 1139 h 67"/>
                              <a:gd name="T64" fmla="+- 0 1597 1597"/>
                              <a:gd name="T65" fmla="*/ T64 w 72"/>
                              <a:gd name="T66" fmla="+- 0 1126 1093"/>
                              <a:gd name="T67" fmla="*/ 1126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67">
                                <a:moveTo>
                                  <a:pt x="0" y="33"/>
                                </a:moveTo>
                                <a:lnTo>
                                  <a:pt x="2" y="20"/>
                                </a:lnTo>
                                <a:lnTo>
                                  <a:pt x="10" y="9"/>
                                </a:lnTo>
                                <a:lnTo>
                                  <a:pt x="21" y="2"/>
                                </a:lnTo>
                                <a:lnTo>
                                  <a:pt x="35" y="0"/>
                                </a:lnTo>
                                <a:lnTo>
                                  <a:pt x="49" y="2"/>
                                </a:lnTo>
                                <a:lnTo>
                                  <a:pt x="61" y="9"/>
                                </a:lnTo>
                                <a:lnTo>
                                  <a:pt x="68" y="20"/>
                                </a:lnTo>
                                <a:lnTo>
                                  <a:pt x="71" y="33"/>
                                </a:lnTo>
                                <a:lnTo>
                                  <a:pt x="68" y="46"/>
                                </a:lnTo>
                                <a:lnTo>
                                  <a:pt x="61" y="57"/>
                                </a:lnTo>
                                <a:lnTo>
                                  <a:pt x="49" y="64"/>
                                </a:lnTo>
                                <a:lnTo>
                                  <a:pt x="35" y="66"/>
                                </a:lnTo>
                                <a:lnTo>
                                  <a:pt x="21" y="64"/>
                                </a:lnTo>
                                <a:lnTo>
                                  <a:pt x="10" y="57"/>
                                </a:lnTo>
                                <a:lnTo>
                                  <a:pt x="2" y="46"/>
                                </a:lnTo>
                                <a:lnTo>
                                  <a:pt x="0" y="3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2" name="Picture 7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330" y="1205"/>
                            <a:ext cx="570"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3" name="Line 751"/>
                        <wps:cNvCnPr/>
                        <wps:spPr bwMode="auto">
                          <a:xfrm>
                            <a:off x="1895" y="1188"/>
                            <a:ext cx="0" cy="27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24" name="Picture 7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586" y="1310"/>
                            <a:ext cx="88"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5" name="Freeform 749"/>
                        <wps:cNvSpPr>
                          <a:spLocks/>
                        </wps:cNvSpPr>
                        <wps:spPr bwMode="auto">
                          <a:xfrm>
                            <a:off x="1597" y="1284"/>
                            <a:ext cx="72" cy="67"/>
                          </a:xfrm>
                          <a:custGeom>
                            <a:avLst/>
                            <a:gdLst>
                              <a:gd name="T0" fmla="+- 0 1632 1597"/>
                              <a:gd name="T1" fmla="*/ T0 w 72"/>
                              <a:gd name="T2" fmla="+- 0 1284 1284"/>
                              <a:gd name="T3" fmla="*/ 1284 h 67"/>
                              <a:gd name="T4" fmla="+- 0 1618 1597"/>
                              <a:gd name="T5" fmla="*/ T4 w 72"/>
                              <a:gd name="T6" fmla="+- 0 1287 1284"/>
                              <a:gd name="T7" fmla="*/ 1287 h 67"/>
                              <a:gd name="T8" fmla="+- 0 1607 1597"/>
                              <a:gd name="T9" fmla="*/ T8 w 72"/>
                              <a:gd name="T10" fmla="+- 0 1294 1284"/>
                              <a:gd name="T11" fmla="*/ 1294 h 67"/>
                              <a:gd name="T12" fmla="+- 0 1599 1597"/>
                              <a:gd name="T13" fmla="*/ T12 w 72"/>
                              <a:gd name="T14" fmla="+- 0 1304 1284"/>
                              <a:gd name="T15" fmla="*/ 1304 h 67"/>
                              <a:gd name="T16" fmla="+- 0 1597 1597"/>
                              <a:gd name="T17" fmla="*/ T16 w 72"/>
                              <a:gd name="T18" fmla="+- 0 1317 1284"/>
                              <a:gd name="T19" fmla="*/ 1317 h 67"/>
                              <a:gd name="T20" fmla="+- 0 1599 1597"/>
                              <a:gd name="T21" fmla="*/ T20 w 72"/>
                              <a:gd name="T22" fmla="+- 0 1330 1284"/>
                              <a:gd name="T23" fmla="*/ 1330 h 67"/>
                              <a:gd name="T24" fmla="+- 0 1607 1597"/>
                              <a:gd name="T25" fmla="*/ T24 w 72"/>
                              <a:gd name="T26" fmla="+- 0 1341 1284"/>
                              <a:gd name="T27" fmla="*/ 1341 h 67"/>
                              <a:gd name="T28" fmla="+- 0 1618 1597"/>
                              <a:gd name="T29" fmla="*/ T28 w 72"/>
                              <a:gd name="T30" fmla="+- 0 1348 1284"/>
                              <a:gd name="T31" fmla="*/ 1348 h 67"/>
                              <a:gd name="T32" fmla="+- 0 1632 1597"/>
                              <a:gd name="T33" fmla="*/ T32 w 72"/>
                              <a:gd name="T34" fmla="+- 0 1351 1284"/>
                              <a:gd name="T35" fmla="*/ 1351 h 67"/>
                              <a:gd name="T36" fmla="+- 0 1646 1597"/>
                              <a:gd name="T37" fmla="*/ T36 w 72"/>
                              <a:gd name="T38" fmla="+- 0 1348 1284"/>
                              <a:gd name="T39" fmla="*/ 1348 h 67"/>
                              <a:gd name="T40" fmla="+- 0 1658 1597"/>
                              <a:gd name="T41" fmla="*/ T40 w 72"/>
                              <a:gd name="T42" fmla="+- 0 1341 1284"/>
                              <a:gd name="T43" fmla="*/ 1341 h 67"/>
                              <a:gd name="T44" fmla="+- 0 1665 1597"/>
                              <a:gd name="T45" fmla="*/ T44 w 72"/>
                              <a:gd name="T46" fmla="+- 0 1330 1284"/>
                              <a:gd name="T47" fmla="*/ 1330 h 67"/>
                              <a:gd name="T48" fmla="+- 0 1668 1597"/>
                              <a:gd name="T49" fmla="*/ T48 w 72"/>
                              <a:gd name="T50" fmla="+- 0 1317 1284"/>
                              <a:gd name="T51" fmla="*/ 1317 h 67"/>
                              <a:gd name="T52" fmla="+- 0 1665 1597"/>
                              <a:gd name="T53" fmla="*/ T52 w 72"/>
                              <a:gd name="T54" fmla="+- 0 1304 1284"/>
                              <a:gd name="T55" fmla="*/ 1304 h 67"/>
                              <a:gd name="T56" fmla="+- 0 1658 1597"/>
                              <a:gd name="T57" fmla="*/ T56 w 72"/>
                              <a:gd name="T58" fmla="+- 0 1294 1284"/>
                              <a:gd name="T59" fmla="*/ 1294 h 67"/>
                              <a:gd name="T60" fmla="+- 0 1646 1597"/>
                              <a:gd name="T61" fmla="*/ T60 w 72"/>
                              <a:gd name="T62" fmla="+- 0 1287 1284"/>
                              <a:gd name="T63" fmla="*/ 1287 h 67"/>
                              <a:gd name="T64" fmla="+- 0 1632 1597"/>
                              <a:gd name="T65" fmla="*/ T64 w 72"/>
                              <a:gd name="T66" fmla="+- 0 1284 1284"/>
                              <a:gd name="T67" fmla="*/ 1284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67">
                                <a:moveTo>
                                  <a:pt x="35" y="0"/>
                                </a:moveTo>
                                <a:lnTo>
                                  <a:pt x="21" y="3"/>
                                </a:lnTo>
                                <a:lnTo>
                                  <a:pt x="10" y="10"/>
                                </a:lnTo>
                                <a:lnTo>
                                  <a:pt x="2" y="20"/>
                                </a:lnTo>
                                <a:lnTo>
                                  <a:pt x="0" y="33"/>
                                </a:lnTo>
                                <a:lnTo>
                                  <a:pt x="2" y="46"/>
                                </a:lnTo>
                                <a:lnTo>
                                  <a:pt x="10" y="57"/>
                                </a:lnTo>
                                <a:lnTo>
                                  <a:pt x="21" y="64"/>
                                </a:lnTo>
                                <a:lnTo>
                                  <a:pt x="35" y="67"/>
                                </a:lnTo>
                                <a:lnTo>
                                  <a:pt x="49" y="64"/>
                                </a:lnTo>
                                <a:lnTo>
                                  <a:pt x="61" y="57"/>
                                </a:lnTo>
                                <a:lnTo>
                                  <a:pt x="68" y="46"/>
                                </a:lnTo>
                                <a:lnTo>
                                  <a:pt x="71" y="33"/>
                                </a:lnTo>
                                <a:lnTo>
                                  <a:pt x="68" y="20"/>
                                </a:lnTo>
                                <a:lnTo>
                                  <a:pt x="61" y="10"/>
                                </a:lnTo>
                                <a:lnTo>
                                  <a:pt x="49" y="3"/>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748"/>
                        <wps:cNvSpPr>
                          <a:spLocks/>
                        </wps:cNvSpPr>
                        <wps:spPr bwMode="auto">
                          <a:xfrm>
                            <a:off x="1597" y="1284"/>
                            <a:ext cx="72" cy="67"/>
                          </a:xfrm>
                          <a:custGeom>
                            <a:avLst/>
                            <a:gdLst>
                              <a:gd name="T0" fmla="+- 0 1597 1597"/>
                              <a:gd name="T1" fmla="*/ T0 w 72"/>
                              <a:gd name="T2" fmla="+- 0 1317 1284"/>
                              <a:gd name="T3" fmla="*/ 1317 h 67"/>
                              <a:gd name="T4" fmla="+- 0 1599 1597"/>
                              <a:gd name="T5" fmla="*/ T4 w 72"/>
                              <a:gd name="T6" fmla="+- 0 1304 1284"/>
                              <a:gd name="T7" fmla="*/ 1304 h 67"/>
                              <a:gd name="T8" fmla="+- 0 1607 1597"/>
                              <a:gd name="T9" fmla="*/ T8 w 72"/>
                              <a:gd name="T10" fmla="+- 0 1294 1284"/>
                              <a:gd name="T11" fmla="*/ 1294 h 67"/>
                              <a:gd name="T12" fmla="+- 0 1618 1597"/>
                              <a:gd name="T13" fmla="*/ T12 w 72"/>
                              <a:gd name="T14" fmla="+- 0 1287 1284"/>
                              <a:gd name="T15" fmla="*/ 1287 h 67"/>
                              <a:gd name="T16" fmla="+- 0 1632 1597"/>
                              <a:gd name="T17" fmla="*/ T16 w 72"/>
                              <a:gd name="T18" fmla="+- 0 1284 1284"/>
                              <a:gd name="T19" fmla="*/ 1284 h 67"/>
                              <a:gd name="T20" fmla="+- 0 1646 1597"/>
                              <a:gd name="T21" fmla="*/ T20 w 72"/>
                              <a:gd name="T22" fmla="+- 0 1287 1284"/>
                              <a:gd name="T23" fmla="*/ 1287 h 67"/>
                              <a:gd name="T24" fmla="+- 0 1658 1597"/>
                              <a:gd name="T25" fmla="*/ T24 w 72"/>
                              <a:gd name="T26" fmla="+- 0 1294 1284"/>
                              <a:gd name="T27" fmla="*/ 1294 h 67"/>
                              <a:gd name="T28" fmla="+- 0 1665 1597"/>
                              <a:gd name="T29" fmla="*/ T28 w 72"/>
                              <a:gd name="T30" fmla="+- 0 1304 1284"/>
                              <a:gd name="T31" fmla="*/ 1304 h 67"/>
                              <a:gd name="T32" fmla="+- 0 1668 1597"/>
                              <a:gd name="T33" fmla="*/ T32 w 72"/>
                              <a:gd name="T34" fmla="+- 0 1317 1284"/>
                              <a:gd name="T35" fmla="*/ 1317 h 67"/>
                              <a:gd name="T36" fmla="+- 0 1665 1597"/>
                              <a:gd name="T37" fmla="*/ T36 w 72"/>
                              <a:gd name="T38" fmla="+- 0 1330 1284"/>
                              <a:gd name="T39" fmla="*/ 1330 h 67"/>
                              <a:gd name="T40" fmla="+- 0 1658 1597"/>
                              <a:gd name="T41" fmla="*/ T40 w 72"/>
                              <a:gd name="T42" fmla="+- 0 1341 1284"/>
                              <a:gd name="T43" fmla="*/ 1341 h 67"/>
                              <a:gd name="T44" fmla="+- 0 1646 1597"/>
                              <a:gd name="T45" fmla="*/ T44 w 72"/>
                              <a:gd name="T46" fmla="+- 0 1348 1284"/>
                              <a:gd name="T47" fmla="*/ 1348 h 67"/>
                              <a:gd name="T48" fmla="+- 0 1632 1597"/>
                              <a:gd name="T49" fmla="*/ T48 w 72"/>
                              <a:gd name="T50" fmla="+- 0 1351 1284"/>
                              <a:gd name="T51" fmla="*/ 1351 h 67"/>
                              <a:gd name="T52" fmla="+- 0 1618 1597"/>
                              <a:gd name="T53" fmla="*/ T52 w 72"/>
                              <a:gd name="T54" fmla="+- 0 1348 1284"/>
                              <a:gd name="T55" fmla="*/ 1348 h 67"/>
                              <a:gd name="T56" fmla="+- 0 1607 1597"/>
                              <a:gd name="T57" fmla="*/ T56 w 72"/>
                              <a:gd name="T58" fmla="+- 0 1341 1284"/>
                              <a:gd name="T59" fmla="*/ 1341 h 67"/>
                              <a:gd name="T60" fmla="+- 0 1599 1597"/>
                              <a:gd name="T61" fmla="*/ T60 w 72"/>
                              <a:gd name="T62" fmla="+- 0 1330 1284"/>
                              <a:gd name="T63" fmla="*/ 1330 h 67"/>
                              <a:gd name="T64" fmla="+- 0 1597 1597"/>
                              <a:gd name="T65" fmla="*/ T64 w 72"/>
                              <a:gd name="T66" fmla="+- 0 1317 1284"/>
                              <a:gd name="T67" fmla="*/ 1317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67">
                                <a:moveTo>
                                  <a:pt x="0" y="33"/>
                                </a:moveTo>
                                <a:lnTo>
                                  <a:pt x="2" y="20"/>
                                </a:lnTo>
                                <a:lnTo>
                                  <a:pt x="10" y="10"/>
                                </a:lnTo>
                                <a:lnTo>
                                  <a:pt x="21" y="3"/>
                                </a:lnTo>
                                <a:lnTo>
                                  <a:pt x="35" y="0"/>
                                </a:lnTo>
                                <a:lnTo>
                                  <a:pt x="49" y="3"/>
                                </a:lnTo>
                                <a:lnTo>
                                  <a:pt x="61" y="10"/>
                                </a:lnTo>
                                <a:lnTo>
                                  <a:pt x="68" y="20"/>
                                </a:lnTo>
                                <a:lnTo>
                                  <a:pt x="71" y="33"/>
                                </a:lnTo>
                                <a:lnTo>
                                  <a:pt x="68" y="46"/>
                                </a:lnTo>
                                <a:lnTo>
                                  <a:pt x="61" y="57"/>
                                </a:lnTo>
                                <a:lnTo>
                                  <a:pt x="49" y="64"/>
                                </a:lnTo>
                                <a:lnTo>
                                  <a:pt x="35" y="67"/>
                                </a:lnTo>
                                <a:lnTo>
                                  <a:pt x="21" y="64"/>
                                </a:lnTo>
                                <a:lnTo>
                                  <a:pt x="10" y="57"/>
                                </a:lnTo>
                                <a:lnTo>
                                  <a:pt x="2" y="46"/>
                                </a:lnTo>
                                <a:lnTo>
                                  <a:pt x="0" y="3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7" name="Picture 7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330" y="1394"/>
                            <a:ext cx="57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8" name="Line 746"/>
                        <wps:cNvCnPr/>
                        <wps:spPr bwMode="auto">
                          <a:xfrm>
                            <a:off x="1895" y="1380"/>
                            <a:ext cx="0" cy="27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29" name="Picture 7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586" y="1502"/>
                            <a:ext cx="88"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0" name="Freeform 744"/>
                        <wps:cNvSpPr>
                          <a:spLocks/>
                        </wps:cNvSpPr>
                        <wps:spPr bwMode="auto">
                          <a:xfrm>
                            <a:off x="1597" y="1476"/>
                            <a:ext cx="72" cy="67"/>
                          </a:xfrm>
                          <a:custGeom>
                            <a:avLst/>
                            <a:gdLst>
                              <a:gd name="T0" fmla="+- 0 1632 1597"/>
                              <a:gd name="T1" fmla="*/ T0 w 72"/>
                              <a:gd name="T2" fmla="+- 0 1476 1476"/>
                              <a:gd name="T3" fmla="*/ 1476 h 67"/>
                              <a:gd name="T4" fmla="+- 0 1618 1597"/>
                              <a:gd name="T5" fmla="*/ T4 w 72"/>
                              <a:gd name="T6" fmla="+- 0 1478 1476"/>
                              <a:gd name="T7" fmla="*/ 1478 h 67"/>
                              <a:gd name="T8" fmla="+- 0 1607 1597"/>
                              <a:gd name="T9" fmla="*/ T8 w 72"/>
                              <a:gd name="T10" fmla="+- 0 1485 1476"/>
                              <a:gd name="T11" fmla="*/ 1485 h 67"/>
                              <a:gd name="T12" fmla="+- 0 1599 1597"/>
                              <a:gd name="T13" fmla="*/ T12 w 72"/>
                              <a:gd name="T14" fmla="+- 0 1496 1476"/>
                              <a:gd name="T15" fmla="*/ 1496 h 67"/>
                              <a:gd name="T16" fmla="+- 0 1597 1597"/>
                              <a:gd name="T17" fmla="*/ T16 w 72"/>
                              <a:gd name="T18" fmla="+- 0 1509 1476"/>
                              <a:gd name="T19" fmla="*/ 1509 h 67"/>
                              <a:gd name="T20" fmla="+- 0 1599 1597"/>
                              <a:gd name="T21" fmla="*/ T20 w 72"/>
                              <a:gd name="T22" fmla="+- 0 1522 1476"/>
                              <a:gd name="T23" fmla="*/ 1522 h 67"/>
                              <a:gd name="T24" fmla="+- 0 1607 1597"/>
                              <a:gd name="T25" fmla="*/ T24 w 72"/>
                              <a:gd name="T26" fmla="+- 0 1532 1476"/>
                              <a:gd name="T27" fmla="*/ 1532 h 67"/>
                              <a:gd name="T28" fmla="+- 0 1618 1597"/>
                              <a:gd name="T29" fmla="*/ T28 w 72"/>
                              <a:gd name="T30" fmla="+- 0 1540 1476"/>
                              <a:gd name="T31" fmla="*/ 1540 h 67"/>
                              <a:gd name="T32" fmla="+- 0 1632 1597"/>
                              <a:gd name="T33" fmla="*/ T32 w 72"/>
                              <a:gd name="T34" fmla="+- 0 1542 1476"/>
                              <a:gd name="T35" fmla="*/ 1542 h 67"/>
                              <a:gd name="T36" fmla="+- 0 1646 1597"/>
                              <a:gd name="T37" fmla="*/ T36 w 72"/>
                              <a:gd name="T38" fmla="+- 0 1540 1476"/>
                              <a:gd name="T39" fmla="*/ 1540 h 67"/>
                              <a:gd name="T40" fmla="+- 0 1658 1597"/>
                              <a:gd name="T41" fmla="*/ T40 w 72"/>
                              <a:gd name="T42" fmla="+- 0 1532 1476"/>
                              <a:gd name="T43" fmla="*/ 1532 h 67"/>
                              <a:gd name="T44" fmla="+- 0 1665 1597"/>
                              <a:gd name="T45" fmla="*/ T44 w 72"/>
                              <a:gd name="T46" fmla="+- 0 1522 1476"/>
                              <a:gd name="T47" fmla="*/ 1522 h 67"/>
                              <a:gd name="T48" fmla="+- 0 1668 1597"/>
                              <a:gd name="T49" fmla="*/ T48 w 72"/>
                              <a:gd name="T50" fmla="+- 0 1509 1476"/>
                              <a:gd name="T51" fmla="*/ 1509 h 67"/>
                              <a:gd name="T52" fmla="+- 0 1665 1597"/>
                              <a:gd name="T53" fmla="*/ T52 w 72"/>
                              <a:gd name="T54" fmla="+- 0 1496 1476"/>
                              <a:gd name="T55" fmla="*/ 1496 h 67"/>
                              <a:gd name="T56" fmla="+- 0 1658 1597"/>
                              <a:gd name="T57" fmla="*/ T56 w 72"/>
                              <a:gd name="T58" fmla="+- 0 1485 1476"/>
                              <a:gd name="T59" fmla="*/ 1485 h 67"/>
                              <a:gd name="T60" fmla="+- 0 1646 1597"/>
                              <a:gd name="T61" fmla="*/ T60 w 72"/>
                              <a:gd name="T62" fmla="+- 0 1478 1476"/>
                              <a:gd name="T63" fmla="*/ 1478 h 67"/>
                              <a:gd name="T64" fmla="+- 0 1632 1597"/>
                              <a:gd name="T65" fmla="*/ T64 w 72"/>
                              <a:gd name="T66" fmla="+- 0 1476 1476"/>
                              <a:gd name="T67" fmla="*/ 1476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67">
                                <a:moveTo>
                                  <a:pt x="35" y="0"/>
                                </a:moveTo>
                                <a:lnTo>
                                  <a:pt x="21" y="2"/>
                                </a:lnTo>
                                <a:lnTo>
                                  <a:pt x="10" y="9"/>
                                </a:lnTo>
                                <a:lnTo>
                                  <a:pt x="2" y="20"/>
                                </a:lnTo>
                                <a:lnTo>
                                  <a:pt x="0" y="33"/>
                                </a:lnTo>
                                <a:lnTo>
                                  <a:pt x="2" y="46"/>
                                </a:lnTo>
                                <a:lnTo>
                                  <a:pt x="10" y="56"/>
                                </a:lnTo>
                                <a:lnTo>
                                  <a:pt x="21" y="64"/>
                                </a:lnTo>
                                <a:lnTo>
                                  <a:pt x="35" y="66"/>
                                </a:lnTo>
                                <a:lnTo>
                                  <a:pt x="49" y="64"/>
                                </a:lnTo>
                                <a:lnTo>
                                  <a:pt x="61" y="56"/>
                                </a:lnTo>
                                <a:lnTo>
                                  <a:pt x="68" y="46"/>
                                </a:lnTo>
                                <a:lnTo>
                                  <a:pt x="71" y="33"/>
                                </a:lnTo>
                                <a:lnTo>
                                  <a:pt x="68" y="20"/>
                                </a:lnTo>
                                <a:lnTo>
                                  <a:pt x="61" y="9"/>
                                </a:lnTo>
                                <a:lnTo>
                                  <a:pt x="49" y="2"/>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743"/>
                        <wps:cNvSpPr>
                          <a:spLocks/>
                        </wps:cNvSpPr>
                        <wps:spPr bwMode="auto">
                          <a:xfrm>
                            <a:off x="1597" y="1476"/>
                            <a:ext cx="72" cy="67"/>
                          </a:xfrm>
                          <a:custGeom>
                            <a:avLst/>
                            <a:gdLst>
                              <a:gd name="T0" fmla="+- 0 1597 1597"/>
                              <a:gd name="T1" fmla="*/ T0 w 72"/>
                              <a:gd name="T2" fmla="+- 0 1509 1476"/>
                              <a:gd name="T3" fmla="*/ 1509 h 67"/>
                              <a:gd name="T4" fmla="+- 0 1599 1597"/>
                              <a:gd name="T5" fmla="*/ T4 w 72"/>
                              <a:gd name="T6" fmla="+- 0 1496 1476"/>
                              <a:gd name="T7" fmla="*/ 1496 h 67"/>
                              <a:gd name="T8" fmla="+- 0 1607 1597"/>
                              <a:gd name="T9" fmla="*/ T8 w 72"/>
                              <a:gd name="T10" fmla="+- 0 1485 1476"/>
                              <a:gd name="T11" fmla="*/ 1485 h 67"/>
                              <a:gd name="T12" fmla="+- 0 1618 1597"/>
                              <a:gd name="T13" fmla="*/ T12 w 72"/>
                              <a:gd name="T14" fmla="+- 0 1478 1476"/>
                              <a:gd name="T15" fmla="*/ 1478 h 67"/>
                              <a:gd name="T16" fmla="+- 0 1632 1597"/>
                              <a:gd name="T17" fmla="*/ T16 w 72"/>
                              <a:gd name="T18" fmla="+- 0 1476 1476"/>
                              <a:gd name="T19" fmla="*/ 1476 h 67"/>
                              <a:gd name="T20" fmla="+- 0 1646 1597"/>
                              <a:gd name="T21" fmla="*/ T20 w 72"/>
                              <a:gd name="T22" fmla="+- 0 1478 1476"/>
                              <a:gd name="T23" fmla="*/ 1478 h 67"/>
                              <a:gd name="T24" fmla="+- 0 1658 1597"/>
                              <a:gd name="T25" fmla="*/ T24 w 72"/>
                              <a:gd name="T26" fmla="+- 0 1485 1476"/>
                              <a:gd name="T27" fmla="*/ 1485 h 67"/>
                              <a:gd name="T28" fmla="+- 0 1665 1597"/>
                              <a:gd name="T29" fmla="*/ T28 w 72"/>
                              <a:gd name="T30" fmla="+- 0 1496 1476"/>
                              <a:gd name="T31" fmla="*/ 1496 h 67"/>
                              <a:gd name="T32" fmla="+- 0 1668 1597"/>
                              <a:gd name="T33" fmla="*/ T32 w 72"/>
                              <a:gd name="T34" fmla="+- 0 1509 1476"/>
                              <a:gd name="T35" fmla="*/ 1509 h 67"/>
                              <a:gd name="T36" fmla="+- 0 1665 1597"/>
                              <a:gd name="T37" fmla="*/ T36 w 72"/>
                              <a:gd name="T38" fmla="+- 0 1522 1476"/>
                              <a:gd name="T39" fmla="*/ 1522 h 67"/>
                              <a:gd name="T40" fmla="+- 0 1658 1597"/>
                              <a:gd name="T41" fmla="*/ T40 w 72"/>
                              <a:gd name="T42" fmla="+- 0 1532 1476"/>
                              <a:gd name="T43" fmla="*/ 1532 h 67"/>
                              <a:gd name="T44" fmla="+- 0 1646 1597"/>
                              <a:gd name="T45" fmla="*/ T44 w 72"/>
                              <a:gd name="T46" fmla="+- 0 1540 1476"/>
                              <a:gd name="T47" fmla="*/ 1540 h 67"/>
                              <a:gd name="T48" fmla="+- 0 1632 1597"/>
                              <a:gd name="T49" fmla="*/ T48 w 72"/>
                              <a:gd name="T50" fmla="+- 0 1542 1476"/>
                              <a:gd name="T51" fmla="*/ 1542 h 67"/>
                              <a:gd name="T52" fmla="+- 0 1618 1597"/>
                              <a:gd name="T53" fmla="*/ T52 w 72"/>
                              <a:gd name="T54" fmla="+- 0 1540 1476"/>
                              <a:gd name="T55" fmla="*/ 1540 h 67"/>
                              <a:gd name="T56" fmla="+- 0 1607 1597"/>
                              <a:gd name="T57" fmla="*/ T56 w 72"/>
                              <a:gd name="T58" fmla="+- 0 1532 1476"/>
                              <a:gd name="T59" fmla="*/ 1532 h 67"/>
                              <a:gd name="T60" fmla="+- 0 1599 1597"/>
                              <a:gd name="T61" fmla="*/ T60 w 72"/>
                              <a:gd name="T62" fmla="+- 0 1522 1476"/>
                              <a:gd name="T63" fmla="*/ 1522 h 67"/>
                              <a:gd name="T64" fmla="+- 0 1597 1597"/>
                              <a:gd name="T65" fmla="*/ T64 w 72"/>
                              <a:gd name="T66" fmla="+- 0 1509 1476"/>
                              <a:gd name="T67" fmla="*/ 1509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67">
                                <a:moveTo>
                                  <a:pt x="0" y="33"/>
                                </a:moveTo>
                                <a:lnTo>
                                  <a:pt x="2" y="20"/>
                                </a:lnTo>
                                <a:lnTo>
                                  <a:pt x="10" y="9"/>
                                </a:lnTo>
                                <a:lnTo>
                                  <a:pt x="21" y="2"/>
                                </a:lnTo>
                                <a:lnTo>
                                  <a:pt x="35" y="0"/>
                                </a:lnTo>
                                <a:lnTo>
                                  <a:pt x="49" y="2"/>
                                </a:lnTo>
                                <a:lnTo>
                                  <a:pt x="61" y="9"/>
                                </a:lnTo>
                                <a:lnTo>
                                  <a:pt x="68" y="20"/>
                                </a:lnTo>
                                <a:lnTo>
                                  <a:pt x="71" y="33"/>
                                </a:lnTo>
                                <a:lnTo>
                                  <a:pt x="68" y="46"/>
                                </a:lnTo>
                                <a:lnTo>
                                  <a:pt x="61" y="56"/>
                                </a:lnTo>
                                <a:lnTo>
                                  <a:pt x="49" y="64"/>
                                </a:lnTo>
                                <a:lnTo>
                                  <a:pt x="35" y="66"/>
                                </a:lnTo>
                                <a:lnTo>
                                  <a:pt x="21" y="64"/>
                                </a:lnTo>
                                <a:lnTo>
                                  <a:pt x="10" y="56"/>
                                </a:lnTo>
                                <a:lnTo>
                                  <a:pt x="2" y="46"/>
                                </a:lnTo>
                                <a:lnTo>
                                  <a:pt x="0" y="3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2" name="Picture 7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330" y="1586"/>
                            <a:ext cx="570"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3" name="Line 741"/>
                        <wps:cNvCnPr/>
                        <wps:spPr bwMode="auto">
                          <a:xfrm>
                            <a:off x="1895" y="1571"/>
                            <a:ext cx="0" cy="27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34" name="Picture 7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586" y="1694"/>
                            <a:ext cx="88"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5" name="Freeform 739"/>
                        <wps:cNvSpPr>
                          <a:spLocks/>
                        </wps:cNvSpPr>
                        <wps:spPr bwMode="auto">
                          <a:xfrm>
                            <a:off x="1597" y="1667"/>
                            <a:ext cx="72" cy="67"/>
                          </a:xfrm>
                          <a:custGeom>
                            <a:avLst/>
                            <a:gdLst>
                              <a:gd name="T0" fmla="+- 0 1632 1597"/>
                              <a:gd name="T1" fmla="*/ T0 w 72"/>
                              <a:gd name="T2" fmla="+- 0 1667 1667"/>
                              <a:gd name="T3" fmla="*/ 1667 h 67"/>
                              <a:gd name="T4" fmla="+- 0 1618 1597"/>
                              <a:gd name="T5" fmla="*/ T4 w 72"/>
                              <a:gd name="T6" fmla="+- 0 1670 1667"/>
                              <a:gd name="T7" fmla="*/ 1670 h 67"/>
                              <a:gd name="T8" fmla="+- 0 1607 1597"/>
                              <a:gd name="T9" fmla="*/ T8 w 72"/>
                              <a:gd name="T10" fmla="+- 0 1677 1667"/>
                              <a:gd name="T11" fmla="*/ 1677 h 67"/>
                              <a:gd name="T12" fmla="+- 0 1599 1597"/>
                              <a:gd name="T13" fmla="*/ T12 w 72"/>
                              <a:gd name="T14" fmla="+- 0 1687 1667"/>
                              <a:gd name="T15" fmla="*/ 1687 h 67"/>
                              <a:gd name="T16" fmla="+- 0 1597 1597"/>
                              <a:gd name="T17" fmla="*/ T16 w 72"/>
                              <a:gd name="T18" fmla="+- 0 1700 1667"/>
                              <a:gd name="T19" fmla="*/ 1700 h 67"/>
                              <a:gd name="T20" fmla="+- 0 1599 1597"/>
                              <a:gd name="T21" fmla="*/ T20 w 72"/>
                              <a:gd name="T22" fmla="+- 0 1713 1667"/>
                              <a:gd name="T23" fmla="*/ 1713 h 67"/>
                              <a:gd name="T24" fmla="+- 0 1607 1597"/>
                              <a:gd name="T25" fmla="*/ T24 w 72"/>
                              <a:gd name="T26" fmla="+- 0 1724 1667"/>
                              <a:gd name="T27" fmla="*/ 1724 h 67"/>
                              <a:gd name="T28" fmla="+- 0 1618 1597"/>
                              <a:gd name="T29" fmla="*/ T28 w 72"/>
                              <a:gd name="T30" fmla="+- 0 1731 1667"/>
                              <a:gd name="T31" fmla="*/ 1731 h 67"/>
                              <a:gd name="T32" fmla="+- 0 1632 1597"/>
                              <a:gd name="T33" fmla="*/ T32 w 72"/>
                              <a:gd name="T34" fmla="+- 0 1734 1667"/>
                              <a:gd name="T35" fmla="*/ 1734 h 67"/>
                              <a:gd name="T36" fmla="+- 0 1646 1597"/>
                              <a:gd name="T37" fmla="*/ T36 w 72"/>
                              <a:gd name="T38" fmla="+- 0 1731 1667"/>
                              <a:gd name="T39" fmla="*/ 1731 h 67"/>
                              <a:gd name="T40" fmla="+- 0 1658 1597"/>
                              <a:gd name="T41" fmla="*/ T40 w 72"/>
                              <a:gd name="T42" fmla="+- 0 1724 1667"/>
                              <a:gd name="T43" fmla="*/ 1724 h 67"/>
                              <a:gd name="T44" fmla="+- 0 1665 1597"/>
                              <a:gd name="T45" fmla="*/ T44 w 72"/>
                              <a:gd name="T46" fmla="+- 0 1713 1667"/>
                              <a:gd name="T47" fmla="*/ 1713 h 67"/>
                              <a:gd name="T48" fmla="+- 0 1668 1597"/>
                              <a:gd name="T49" fmla="*/ T48 w 72"/>
                              <a:gd name="T50" fmla="+- 0 1700 1667"/>
                              <a:gd name="T51" fmla="*/ 1700 h 67"/>
                              <a:gd name="T52" fmla="+- 0 1665 1597"/>
                              <a:gd name="T53" fmla="*/ T52 w 72"/>
                              <a:gd name="T54" fmla="+- 0 1687 1667"/>
                              <a:gd name="T55" fmla="*/ 1687 h 67"/>
                              <a:gd name="T56" fmla="+- 0 1658 1597"/>
                              <a:gd name="T57" fmla="*/ T56 w 72"/>
                              <a:gd name="T58" fmla="+- 0 1677 1667"/>
                              <a:gd name="T59" fmla="*/ 1677 h 67"/>
                              <a:gd name="T60" fmla="+- 0 1646 1597"/>
                              <a:gd name="T61" fmla="*/ T60 w 72"/>
                              <a:gd name="T62" fmla="+- 0 1670 1667"/>
                              <a:gd name="T63" fmla="*/ 1670 h 67"/>
                              <a:gd name="T64" fmla="+- 0 1632 1597"/>
                              <a:gd name="T65" fmla="*/ T64 w 72"/>
                              <a:gd name="T66" fmla="+- 0 1667 1667"/>
                              <a:gd name="T67" fmla="*/ 1667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67">
                                <a:moveTo>
                                  <a:pt x="35" y="0"/>
                                </a:moveTo>
                                <a:lnTo>
                                  <a:pt x="21" y="3"/>
                                </a:lnTo>
                                <a:lnTo>
                                  <a:pt x="10" y="10"/>
                                </a:lnTo>
                                <a:lnTo>
                                  <a:pt x="2" y="20"/>
                                </a:lnTo>
                                <a:lnTo>
                                  <a:pt x="0" y="33"/>
                                </a:lnTo>
                                <a:lnTo>
                                  <a:pt x="2" y="46"/>
                                </a:lnTo>
                                <a:lnTo>
                                  <a:pt x="10" y="57"/>
                                </a:lnTo>
                                <a:lnTo>
                                  <a:pt x="21" y="64"/>
                                </a:lnTo>
                                <a:lnTo>
                                  <a:pt x="35" y="67"/>
                                </a:lnTo>
                                <a:lnTo>
                                  <a:pt x="49" y="64"/>
                                </a:lnTo>
                                <a:lnTo>
                                  <a:pt x="61" y="57"/>
                                </a:lnTo>
                                <a:lnTo>
                                  <a:pt x="68" y="46"/>
                                </a:lnTo>
                                <a:lnTo>
                                  <a:pt x="71" y="33"/>
                                </a:lnTo>
                                <a:lnTo>
                                  <a:pt x="68" y="20"/>
                                </a:lnTo>
                                <a:lnTo>
                                  <a:pt x="61" y="10"/>
                                </a:lnTo>
                                <a:lnTo>
                                  <a:pt x="49" y="3"/>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738"/>
                        <wps:cNvSpPr>
                          <a:spLocks/>
                        </wps:cNvSpPr>
                        <wps:spPr bwMode="auto">
                          <a:xfrm>
                            <a:off x="1597" y="1667"/>
                            <a:ext cx="72" cy="67"/>
                          </a:xfrm>
                          <a:custGeom>
                            <a:avLst/>
                            <a:gdLst>
                              <a:gd name="T0" fmla="+- 0 1597 1597"/>
                              <a:gd name="T1" fmla="*/ T0 w 72"/>
                              <a:gd name="T2" fmla="+- 0 1700 1667"/>
                              <a:gd name="T3" fmla="*/ 1700 h 67"/>
                              <a:gd name="T4" fmla="+- 0 1599 1597"/>
                              <a:gd name="T5" fmla="*/ T4 w 72"/>
                              <a:gd name="T6" fmla="+- 0 1687 1667"/>
                              <a:gd name="T7" fmla="*/ 1687 h 67"/>
                              <a:gd name="T8" fmla="+- 0 1607 1597"/>
                              <a:gd name="T9" fmla="*/ T8 w 72"/>
                              <a:gd name="T10" fmla="+- 0 1677 1667"/>
                              <a:gd name="T11" fmla="*/ 1677 h 67"/>
                              <a:gd name="T12" fmla="+- 0 1618 1597"/>
                              <a:gd name="T13" fmla="*/ T12 w 72"/>
                              <a:gd name="T14" fmla="+- 0 1670 1667"/>
                              <a:gd name="T15" fmla="*/ 1670 h 67"/>
                              <a:gd name="T16" fmla="+- 0 1632 1597"/>
                              <a:gd name="T17" fmla="*/ T16 w 72"/>
                              <a:gd name="T18" fmla="+- 0 1667 1667"/>
                              <a:gd name="T19" fmla="*/ 1667 h 67"/>
                              <a:gd name="T20" fmla="+- 0 1646 1597"/>
                              <a:gd name="T21" fmla="*/ T20 w 72"/>
                              <a:gd name="T22" fmla="+- 0 1670 1667"/>
                              <a:gd name="T23" fmla="*/ 1670 h 67"/>
                              <a:gd name="T24" fmla="+- 0 1658 1597"/>
                              <a:gd name="T25" fmla="*/ T24 w 72"/>
                              <a:gd name="T26" fmla="+- 0 1677 1667"/>
                              <a:gd name="T27" fmla="*/ 1677 h 67"/>
                              <a:gd name="T28" fmla="+- 0 1665 1597"/>
                              <a:gd name="T29" fmla="*/ T28 w 72"/>
                              <a:gd name="T30" fmla="+- 0 1687 1667"/>
                              <a:gd name="T31" fmla="*/ 1687 h 67"/>
                              <a:gd name="T32" fmla="+- 0 1668 1597"/>
                              <a:gd name="T33" fmla="*/ T32 w 72"/>
                              <a:gd name="T34" fmla="+- 0 1700 1667"/>
                              <a:gd name="T35" fmla="*/ 1700 h 67"/>
                              <a:gd name="T36" fmla="+- 0 1665 1597"/>
                              <a:gd name="T37" fmla="*/ T36 w 72"/>
                              <a:gd name="T38" fmla="+- 0 1713 1667"/>
                              <a:gd name="T39" fmla="*/ 1713 h 67"/>
                              <a:gd name="T40" fmla="+- 0 1658 1597"/>
                              <a:gd name="T41" fmla="*/ T40 w 72"/>
                              <a:gd name="T42" fmla="+- 0 1724 1667"/>
                              <a:gd name="T43" fmla="*/ 1724 h 67"/>
                              <a:gd name="T44" fmla="+- 0 1646 1597"/>
                              <a:gd name="T45" fmla="*/ T44 w 72"/>
                              <a:gd name="T46" fmla="+- 0 1731 1667"/>
                              <a:gd name="T47" fmla="*/ 1731 h 67"/>
                              <a:gd name="T48" fmla="+- 0 1632 1597"/>
                              <a:gd name="T49" fmla="*/ T48 w 72"/>
                              <a:gd name="T50" fmla="+- 0 1734 1667"/>
                              <a:gd name="T51" fmla="*/ 1734 h 67"/>
                              <a:gd name="T52" fmla="+- 0 1618 1597"/>
                              <a:gd name="T53" fmla="*/ T52 w 72"/>
                              <a:gd name="T54" fmla="+- 0 1731 1667"/>
                              <a:gd name="T55" fmla="*/ 1731 h 67"/>
                              <a:gd name="T56" fmla="+- 0 1607 1597"/>
                              <a:gd name="T57" fmla="*/ T56 w 72"/>
                              <a:gd name="T58" fmla="+- 0 1724 1667"/>
                              <a:gd name="T59" fmla="*/ 1724 h 67"/>
                              <a:gd name="T60" fmla="+- 0 1599 1597"/>
                              <a:gd name="T61" fmla="*/ T60 w 72"/>
                              <a:gd name="T62" fmla="+- 0 1713 1667"/>
                              <a:gd name="T63" fmla="*/ 1713 h 67"/>
                              <a:gd name="T64" fmla="+- 0 1597 1597"/>
                              <a:gd name="T65" fmla="*/ T64 w 72"/>
                              <a:gd name="T66" fmla="+- 0 1700 1667"/>
                              <a:gd name="T67" fmla="*/ 1700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67">
                                <a:moveTo>
                                  <a:pt x="0" y="33"/>
                                </a:moveTo>
                                <a:lnTo>
                                  <a:pt x="2" y="20"/>
                                </a:lnTo>
                                <a:lnTo>
                                  <a:pt x="10" y="10"/>
                                </a:lnTo>
                                <a:lnTo>
                                  <a:pt x="21" y="3"/>
                                </a:lnTo>
                                <a:lnTo>
                                  <a:pt x="35" y="0"/>
                                </a:lnTo>
                                <a:lnTo>
                                  <a:pt x="49" y="3"/>
                                </a:lnTo>
                                <a:lnTo>
                                  <a:pt x="61" y="10"/>
                                </a:lnTo>
                                <a:lnTo>
                                  <a:pt x="68" y="20"/>
                                </a:lnTo>
                                <a:lnTo>
                                  <a:pt x="71" y="33"/>
                                </a:lnTo>
                                <a:lnTo>
                                  <a:pt x="68" y="46"/>
                                </a:lnTo>
                                <a:lnTo>
                                  <a:pt x="61" y="57"/>
                                </a:lnTo>
                                <a:lnTo>
                                  <a:pt x="49" y="64"/>
                                </a:lnTo>
                                <a:lnTo>
                                  <a:pt x="35" y="67"/>
                                </a:lnTo>
                                <a:lnTo>
                                  <a:pt x="21" y="64"/>
                                </a:lnTo>
                                <a:lnTo>
                                  <a:pt x="10" y="57"/>
                                </a:lnTo>
                                <a:lnTo>
                                  <a:pt x="2" y="46"/>
                                </a:lnTo>
                                <a:lnTo>
                                  <a:pt x="0" y="3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7" name="Picture 7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330" y="1778"/>
                            <a:ext cx="57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8" name="Line 736"/>
                        <wps:cNvCnPr/>
                        <wps:spPr bwMode="auto">
                          <a:xfrm>
                            <a:off x="1895" y="1763"/>
                            <a:ext cx="0" cy="27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39" name="Picture 7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586" y="1884"/>
                            <a:ext cx="88"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0" name="Freeform 734"/>
                        <wps:cNvSpPr>
                          <a:spLocks/>
                        </wps:cNvSpPr>
                        <wps:spPr bwMode="auto">
                          <a:xfrm>
                            <a:off x="1597" y="1858"/>
                            <a:ext cx="72" cy="67"/>
                          </a:xfrm>
                          <a:custGeom>
                            <a:avLst/>
                            <a:gdLst>
                              <a:gd name="T0" fmla="+- 0 1632 1597"/>
                              <a:gd name="T1" fmla="*/ T0 w 72"/>
                              <a:gd name="T2" fmla="+- 0 1858 1858"/>
                              <a:gd name="T3" fmla="*/ 1858 h 67"/>
                              <a:gd name="T4" fmla="+- 0 1618 1597"/>
                              <a:gd name="T5" fmla="*/ T4 w 72"/>
                              <a:gd name="T6" fmla="+- 0 1861 1858"/>
                              <a:gd name="T7" fmla="*/ 1861 h 67"/>
                              <a:gd name="T8" fmla="+- 0 1607 1597"/>
                              <a:gd name="T9" fmla="*/ T8 w 72"/>
                              <a:gd name="T10" fmla="+- 0 1868 1858"/>
                              <a:gd name="T11" fmla="*/ 1868 h 67"/>
                              <a:gd name="T12" fmla="+- 0 1599 1597"/>
                              <a:gd name="T13" fmla="*/ T12 w 72"/>
                              <a:gd name="T14" fmla="+- 0 1879 1858"/>
                              <a:gd name="T15" fmla="*/ 1879 h 67"/>
                              <a:gd name="T16" fmla="+- 0 1597 1597"/>
                              <a:gd name="T17" fmla="*/ T16 w 72"/>
                              <a:gd name="T18" fmla="+- 0 1892 1858"/>
                              <a:gd name="T19" fmla="*/ 1892 h 67"/>
                              <a:gd name="T20" fmla="+- 0 1599 1597"/>
                              <a:gd name="T21" fmla="*/ T20 w 72"/>
                              <a:gd name="T22" fmla="+- 0 1905 1858"/>
                              <a:gd name="T23" fmla="*/ 1905 h 67"/>
                              <a:gd name="T24" fmla="+- 0 1607 1597"/>
                              <a:gd name="T25" fmla="*/ T24 w 72"/>
                              <a:gd name="T26" fmla="+- 0 1915 1858"/>
                              <a:gd name="T27" fmla="*/ 1915 h 67"/>
                              <a:gd name="T28" fmla="+- 0 1618 1597"/>
                              <a:gd name="T29" fmla="*/ T28 w 72"/>
                              <a:gd name="T30" fmla="+- 0 1922 1858"/>
                              <a:gd name="T31" fmla="*/ 1922 h 67"/>
                              <a:gd name="T32" fmla="+- 0 1632 1597"/>
                              <a:gd name="T33" fmla="*/ T32 w 72"/>
                              <a:gd name="T34" fmla="+- 0 1925 1858"/>
                              <a:gd name="T35" fmla="*/ 1925 h 67"/>
                              <a:gd name="T36" fmla="+- 0 1646 1597"/>
                              <a:gd name="T37" fmla="*/ T36 w 72"/>
                              <a:gd name="T38" fmla="+- 0 1922 1858"/>
                              <a:gd name="T39" fmla="*/ 1922 h 67"/>
                              <a:gd name="T40" fmla="+- 0 1658 1597"/>
                              <a:gd name="T41" fmla="*/ T40 w 72"/>
                              <a:gd name="T42" fmla="+- 0 1915 1858"/>
                              <a:gd name="T43" fmla="*/ 1915 h 67"/>
                              <a:gd name="T44" fmla="+- 0 1665 1597"/>
                              <a:gd name="T45" fmla="*/ T44 w 72"/>
                              <a:gd name="T46" fmla="+- 0 1905 1858"/>
                              <a:gd name="T47" fmla="*/ 1905 h 67"/>
                              <a:gd name="T48" fmla="+- 0 1668 1597"/>
                              <a:gd name="T49" fmla="*/ T48 w 72"/>
                              <a:gd name="T50" fmla="+- 0 1892 1858"/>
                              <a:gd name="T51" fmla="*/ 1892 h 67"/>
                              <a:gd name="T52" fmla="+- 0 1665 1597"/>
                              <a:gd name="T53" fmla="*/ T52 w 72"/>
                              <a:gd name="T54" fmla="+- 0 1879 1858"/>
                              <a:gd name="T55" fmla="*/ 1879 h 67"/>
                              <a:gd name="T56" fmla="+- 0 1658 1597"/>
                              <a:gd name="T57" fmla="*/ T56 w 72"/>
                              <a:gd name="T58" fmla="+- 0 1868 1858"/>
                              <a:gd name="T59" fmla="*/ 1868 h 67"/>
                              <a:gd name="T60" fmla="+- 0 1646 1597"/>
                              <a:gd name="T61" fmla="*/ T60 w 72"/>
                              <a:gd name="T62" fmla="+- 0 1861 1858"/>
                              <a:gd name="T63" fmla="*/ 1861 h 67"/>
                              <a:gd name="T64" fmla="+- 0 1632 1597"/>
                              <a:gd name="T65" fmla="*/ T64 w 72"/>
                              <a:gd name="T66" fmla="+- 0 1858 1858"/>
                              <a:gd name="T67" fmla="*/ 1858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67">
                                <a:moveTo>
                                  <a:pt x="35" y="0"/>
                                </a:moveTo>
                                <a:lnTo>
                                  <a:pt x="21" y="3"/>
                                </a:lnTo>
                                <a:lnTo>
                                  <a:pt x="10" y="10"/>
                                </a:lnTo>
                                <a:lnTo>
                                  <a:pt x="2" y="21"/>
                                </a:lnTo>
                                <a:lnTo>
                                  <a:pt x="0" y="34"/>
                                </a:lnTo>
                                <a:lnTo>
                                  <a:pt x="2" y="47"/>
                                </a:lnTo>
                                <a:lnTo>
                                  <a:pt x="10" y="57"/>
                                </a:lnTo>
                                <a:lnTo>
                                  <a:pt x="21" y="64"/>
                                </a:lnTo>
                                <a:lnTo>
                                  <a:pt x="35" y="67"/>
                                </a:lnTo>
                                <a:lnTo>
                                  <a:pt x="49" y="64"/>
                                </a:lnTo>
                                <a:lnTo>
                                  <a:pt x="61" y="57"/>
                                </a:lnTo>
                                <a:lnTo>
                                  <a:pt x="68" y="47"/>
                                </a:lnTo>
                                <a:lnTo>
                                  <a:pt x="71" y="34"/>
                                </a:lnTo>
                                <a:lnTo>
                                  <a:pt x="68" y="21"/>
                                </a:lnTo>
                                <a:lnTo>
                                  <a:pt x="61" y="10"/>
                                </a:lnTo>
                                <a:lnTo>
                                  <a:pt x="49" y="3"/>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733"/>
                        <wps:cNvSpPr>
                          <a:spLocks/>
                        </wps:cNvSpPr>
                        <wps:spPr bwMode="auto">
                          <a:xfrm>
                            <a:off x="1597" y="1858"/>
                            <a:ext cx="72" cy="67"/>
                          </a:xfrm>
                          <a:custGeom>
                            <a:avLst/>
                            <a:gdLst>
                              <a:gd name="T0" fmla="+- 0 1597 1597"/>
                              <a:gd name="T1" fmla="*/ T0 w 72"/>
                              <a:gd name="T2" fmla="+- 0 1892 1858"/>
                              <a:gd name="T3" fmla="*/ 1892 h 67"/>
                              <a:gd name="T4" fmla="+- 0 1599 1597"/>
                              <a:gd name="T5" fmla="*/ T4 w 72"/>
                              <a:gd name="T6" fmla="+- 0 1879 1858"/>
                              <a:gd name="T7" fmla="*/ 1879 h 67"/>
                              <a:gd name="T8" fmla="+- 0 1607 1597"/>
                              <a:gd name="T9" fmla="*/ T8 w 72"/>
                              <a:gd name="T10" fmla="+- 0 1868 1858"/>
                              <a:gd name="T11" fmla="*/ 1868 h 67"/>
                              <a:gd name="T12" fmla="+- 0 1618 1597"/>
                              <a:gd name="T13" fmla="*/ T12 w 72"/>
                              <a:gd name="T14" fmla="+- 0 1861 1858"/>
                              <a:gd name="T15" fmla="*/ 1861 h 67"/>
                              <a:gd name="T16" fmla="+- 0 1632 1597"/>
                              <a:gd name="T17" fmla="*/ T16 w 72"/>
                              <a:gd name="T18" fmla="+- 0 1858 1858"/>
                              <a:gd name="T19" fmla="*/ 1858 h 67"/>
                              <a:gd name="T20" fmla="+- 0 1646 1597"/>
                              <a:gd name="T21" fmla="*/ T20 w 72"/>
                              <a:gd name="T22" fmla="+- 0 1861 1858"/>
                              <a:gd name="T23" fmla="*/ 1861 h 67"/>
                              <a:gd name="T24" fmla="+- 0 1658 1597"/>
                              <a:gd name="T25" fmla="*/ T24 w 72"/>
                              <a:gd name="T26" fmla="+- 0 1868 1858"/>
                              <a:gd name="T27" fmla="*/ 1868 h 67"/>
                              <a:gd name="T28" fmla="+- 0 1665 1597"/>
                              <a:gd name="T29" fmla="*/ T28 w 72"/>
                              <a:gd name="T30" fmla="+- 0 1879 1858"/>
                              <a:gd name="T31" fmla="*/ 1879 h 67"/>
                              <a:gd name="T32" fmla="+- 0 1668 1597"/>
                              <a:gd name="T33" fmla="*/ T32 w 72"/>
                              <a:gd name="T34" fmla="+- 0 1892 1858"/>
                              <a:gd name="T35" fmla="*/ 1892 h 67"/>
                              <a:gd name="T36" fmla="+- 0 1665 1597"/>
                              <a:gd name="T37" fmla="*/ T36 w 72"/>
                              <a:gd name="T38" fmla="+- 0 1905 1858"/>
                              <a:gd name="T39" fmla="*/ 1905 h 67"/>
                              <a:gd name="T40" fmla="+- 0 1658 1597"/>
                              <a:gd name="T41" fmla="*/ T40 w 72"/>
                              <a:gd name="T42" fmla="+- 0 1915 1858"/>
                              <a:gd name="T43" fmla="*/ 1915 h 67"/>
                              <a:gd name="T44" fmla="+- 0 1646 1597"/>
                              <a:gd name="T45" fmla="*/ T44 w 72"/>
                              <a:gd name="T46" fmla="+- 0 1922 1858"/>
                              <a:gd name="T47" fmla="*/ 1922 h 67"/>
                              <a:gd name="T48" fmla="+- 0 1632 1597"/>
                              <a:gd name="T49" fmla="*/ T48 w 72"/>
                              <a:gd name="T50" fmla="+- 0 1925 1858"/>
                              <a:gd name="T51" fmla="*/ 1925 h 67"/>
                              <a:gd name="T52" fmla="+- 0 1618 1597"/>
                              <a:gd name="T53" fmla="*/ T52 w 72"/>
                              <a:gd name="T54" fmla="+- 0 1922 1858"/>
                              <a:gd name="T55" fmla="*/ 1922 h 67"/>
                              <a:gd name="T56" fmla="+- 0 1607 1597"/>
                              <a:gd name="T57" fmla="*/ T56 w 72"/>
                              <a:gd name="T58" fmla="+- 0 1915 1858"/>
                              <a:gd name="T59" fmla="*/ 1915 h 67"/>
                              <a:gd name="T60" fmla="+- 0 1599 1597"/>
                              <a:gd name="T61" fmla="*/ T60 w 72"/>
                              <a:gd name="T62" fmla="+- 0 1905 1858"/>
                              <a:gd name="T63" fmla="*/ 1905 h 67"/>
                              <a:gd name="T64" fmla="+- 0 1597 1597"/>
                              <a:gd name="T65" fmla="*/ T64 w 72"/>
                              <a:gd name="T66" fmla="+- 0 1892 1858"/>
                              <a:gd name="T67" fmla="*/ 1892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67">
                                <a:moveTo>
                                  <a:pt x="0" y="34"/>
                                </a:moveTo>
                                <a:lnTo>
                                  <a:pt x="2" y="21"/>
                                </a:lnTo>
                                <a:lnTo>
                                  <a:pt x="10" y="10"/>
                                </a:lnTo>
                                <a:lnTo>
                                  <a:pt x="21" y="3"/>
                                </a:lnTo>
                                <a:lnTo>
                                  <a:pt x="35" y="0"/>
                                </a:lnTo>
                                <a:lnTo>
                                  <a:pt x="49" y="3"/>
                                </a:lnTo>
                                <a:lnTo>
                                  <a:pt x="61" y="10"/>
                                </a:lnTo>
                                <a:lnTo>
                                  <a:pt x="68" y="21"/>
                                </a:lnTo>
                                <a:lnTo>
                                  <a:pt x="71" y="34"/>
                                </a:lnTo>
                                <a:lnTo>
                                  <a:pt x="68" y="47"/>
                                </a:lnTo>
                                <a:lnTo>
                                  <a:pt x="61" y="57"/>
                                </a:lnTo>
                                <a:lnTo>
                                  <a:pt x="49" y="64"/>
                                </a:lnTo>
                                <a:lnTo>
                                  <a:pt x="35" y="67"/>
                                </a:lnTo>
                                <a:lnTo>
                                  <a:pt x="21" y="64"/>
                                </a:lnTo>
                                <a:lnTo>
                                  <a:pt x="10" y="57"/>
                                </a:lnTo>
                                <a:lnTo>
                                  <a:pt x="2" y="47"/>
                                </a:lnTo>
                                <a:lnTo>
                                  <a:pt x="0" y="3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2" name="Picture 7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330" y="1970"/>
                            <a:ext cx="570"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3" name="Line 731"/>
                        <wps:cNvCnPr/>
                        <wps:spPr bwMode="auto">
                          <a:xfrm>
                            <a:off x="1895" y="1954"/>
                            <a:ext cx="0" cy="27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4" name="Picture 7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586" y="2076"/>
                            <a:ext cx="88"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5" name="Freeform 729"/>
                        <wps:cNvSpPr>
                          <a:spLocks/>
                        </wps:cNvSpPr>
                        <wps:spPr bwMode="auto">
                          <a:xfrm>
                            <a:off x="1597" y="2050"/>
                            <a:ext cx="72" cy="67"/>
                          </a:xfrm>
                          <a:custGeom>
                            <a:avLst/>
                            <a:gdLst>
                              <a:gd name="T0" fmla="+- 0 1632 1597"/>
                              <a:gd name="T1" fmla="*/ T0 w 72"/>
                              <a:gd name="T2" fmla="+- 0 2050 2050"/>
                              <a:gd name="T3" fmla="*/ 2050 h 67"/>
                              <a:gd name="T4" fmla="+- 0 1618 1597"/>
                              <a:gd name="T5" fmla="*/ T4 w 72"/>
                              <a:gd name="T6" fmla="+- 0 2052 2050"/>
                              <a:gd name="T7" fmla="*/ 2052 h 67"/>
                              <a:gd name="T8" fmla="+- 0 1607 1597"/>
                              <a:gd name="T9" fmla="*/ T8 w 72"/>
                              <a:gd name="T10" fmla="+- 0 2060 2050"/>
                              <a:gd name="T11" fmla="*/ 2060 h 67"/>
                              <a:gd name="T12" fmla="+- 0 1599 1597"/>
                              <a:gd name="T13" fmla="*/ T12 w 72"/>
                              <a:gd name="T14" fmla="+- 0 2070 2050"/>
                              <a:gd name="T15" fmla="*/ 2070 h 67"/>
                              <a:gd name="T16" fmla="+- 0 1597 1597"/>
                              <a:gd name="T17" fmla="*/ T16 w 72"/>
                              <a:gd name="T18" fmla="+- 0 2083 2050"/>
                              <a:gd name="T19" fmla="*/ 2083 h 67"/>
                              <a:gd name="T20" fmla="+- 0 1599 1597"/>
                              <a:gd name="T21" fmla="*/ T20 w 72"/>
                              <a:gd name="T22" fmla="+- 0 2096 2050"/>
                              <a:gd name="T23" fmla="*/ 2096 h 67"/>
                              <a:gd name="T24" fmla="+- 0 1607 1597"/>
                              <a:gd name="T25" fmla="*/ T24 w 72"/>
                              <a:gd name="T26" fmla="+- 0 2107 2050"/>
                              <a:gd name="T27" fmla="*/ 2107 h 67"/>
                              <a:gd name="T28" fmla="+- 0 1618 1597"/>
                              <a:gd name="T29" fmla="*/ T28 w 72"/>
                              <a:gd name="T30" fmla="+- 0 2114 2050"/>
                              <a:gd name="T31" fmla="*/ 2114 h 67"/>
                              <a:gd name="T32" fmla="+- 0 1632 1597"/>
                              <a:gd name="T33" fmla="*/ T32 w 72"/>
                              <a:gd name="T34" fmla="+- 0 2116 2050"/>
                              <a:gd name="T35" fmla="*/ 2116 h 67"/>
                              <a:gd name="T36" fmla="+- 0 1646 1597"/>
                              <a:gd name="T37" fmla="*/ T36 w 72"/>
                              <a:gd name="T38" fmla="+- 0 2114 2050"/>
                              <a:gd name="T39" fmla="*/ 2114 h 67"/>
                              <a:gd name="T40" fmla="+- 0 1658 1597"/>
                              <a:gd name="T41" fmla="*/ T40 w 72"/>
                              <a:gd name="T42" fmla="+- 0 2107 2050"/>
                              <a:gd name="T43" fmla="*/ 2107 h 67"/>
                              <a:gd name="T44" fmla="+- 0 1665 1597"/>
                              <a:gd name="T45" fmla="*/ T44 w 72"/>
                              <a:gd name="T46" fmla="+- 0 2096 2050"/>
                              <a:gd name="T47" fmla="*/ 2096 h 67"/>
                              <a:gd name="T48" fmla="+- 0 1668 1597"/>
                              <a:gd name="T49" fmla="*/ T48 w 72"/>
                              <a:gd name="T50" fmla="+- 0 2083 2050"/>
                              <a:gd name="T51" fmla="*/ 2083 h 67"/>
                              <a:gd name="T52" fmla="+- 0 1665 1597"/>
                              <a:gd name="T53" fmla="*/ T52 w 72"/>
                              <a:gd name="T54" fmla="+- 0 2070 2050"/>
                              <a:gd name="T55" fmla="*/ 2070 h 67"/>
                              <a:gd name="T56" fmla="+- 0 1658 1597"/>
                              <a:gd name="T57" fmla="*/ T56 w 72"/>
                              <a:gd name="T58" fmla="+- 0 2060 2050"/>
                              <a:gd name="T59" fmla="*/ 2060 h 67"/>
                              <a:gd name="T60" fmla="+- 0 1646 1597"/>
                              <a:gd name="T61" fmla="*/ T60 w 72"/>
                              <a:gd name="T62" fmla="+- 0 2052 2050"/>
                              <a:gd name="T63" fmla="*/ 2052 h 67"/>
                              <a:gd name="T64" fmla="+- 0 1632 1597"/>
                              <a:gd name="T65" fmla="*/ T64 w 72"/>
                              <a:gd name="T66" fmla="+- 0 2050 2050"/>
                              <a:gd name="T67" fmla="*/ 2050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67">
                                <a:moveTo>
                                  <a:pt x="35" y="0"/>
                                </a:moveTo>
                                <a:lnTo>
                                  <a:pt x="21" y="2"/>
                                </a:lnTo>
                                <a:lnTo>
                                  <a:pt x="10" y="10"/>
                                </a:lnTo>
                                <a:lnTo>
                                  <a:pt x="2" y="20"/>
                                </a:lnTo>
                                <a:lnTo>
                                  <a:pt x="0" y="33"/>
                                </a:lnTo>
                                <a:lnTo>
                                  <a:pt x="2" y="46"/>
                                </a:lnTo>
                                <a:lnTo>
                                  <a:pt x="10" y="57"/>
                                </a:lnTo>
                                <a:lnTo>
                                  <a:pt x="21" y="64"/>
                                </a:lnTo>
                                <a:lnTo>
                                  <a:pt x="35" y="66"/>
                                </a:lnTo>
                                <a:lnTo>
                                  <a:pt x="49" y="64"/>
                                </a:lnTo>
                                <a:lnTo>
                                  <a:pt x="61" y="57"/>
                                </a:lnTo>
                                <a:lnTo>
                                  <a:pt x="68" y="46"/>
                                </a:lnTo>
                                <a:lnTo>
                                  <a:pt x="71" y="33"/>
                                </a:lnTo>
                                <a:lnTo>
                                  <a:pt x="68" y="20"/>
                                </a:lnTo>
                                <a:lnTo>
                                  <a:pt x="61" y="10"/>
                                </a:lnTo>
                                <a:lnTo>
                                  <a:pt x="49" y="2"/>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728"/>
                        <wps:cNvSpPr>
                          <a:spLocks/>
                        </wps:cNvSpPr>
                        <wps:spPr bwMode="auto">
                          <a:xfrm>
                            <a:off x="1597" y="2050"/>
                            <a:ext cx="72" cy="67"/>
                          </a:xfrm>
                          <a:custGeom>
                            <a:avLst/>
                            <a:gdLst>
                              <a:gd name="T0" fmla="+- 0 1597 1597"/>
                              <a:gd name="T1" fmla="*/ T0 w 72"/>
                              <a:gd name="T2" fmla="+- 0 2083 2050"/>
                              <a:gd name="T3" fmla="*/ 2083 h 67"/>
                              <a:gd name="T4" fmla="+- 0 1599 1597"/>
                              <a:gd name="T5" fmla="*/ T4 w 72"/>
                              <a:gd name="T6" fmla="+- 0 2070 2050"/>
                              <a:gd name="T7" fmla="*/ 2070 h 67"/>
                              <a:gd name="T8" fmla="+- 0 1607 1597"/>
                              <a:gd name="T9" fmla="*/ T8 w 72"/>
                              <a:gd name="T10" fmla="+- 0 2060 2050"/>
                              <a:gd name="T11" fmla="*/ 2060 h 67"/>
                              <a:gd name="T12" fmla="+- 0 1618 1597"/>
                              <a:gd name="T13" fmla="*/ T12 w 72"/>
                              <a:gd name="T14" fmla="+- 0 2052 2050"/>
                              <a:gd name="T15" fmla="*/ 2052 h 67"/>
                              <a:gd name="T16" fmla="+- 0 1632 1597"/>
                              <a:gd name="T17" fmla="*/ T16 w 72"/>
                              <a:gd name="T18" fmla="+- 0 2050 2050"/>
                              <a:gd name="T19" fmla="*/ 2050 h 67"/>
                              <a:gd name="T20" fmla="+- 0 1646 1597"/>
                              <a:gd name="T21" fmla="*/ T20 w 72"/>
                              <a:gd name="T22" fmla="+- 0 2052 2050"/>
                              <a:gd name="T23" fmla="*/ 2052 h 67"/>
                              <a:gd name="T24" fmla="+- 0 1658 1597"/>
                              <a:gd name="T25" fmla="*/ T24 w 72"/>
                              <a:gd name="T26" fmla="+- 0 2060 2050"/>
                              <a:gd name="T27" fmla="*/ 2060 h 67"/>
                              <a:gd name="T28" fmla="+- 0 1665 1597"/>
                              <a:gd name="T29" fmla="*/ T28 w 72"/>
                              <a:gd name="T30" fmla="+- 0 2070 2050"/>
                              <a:gd name="T31" fmla="*/ 2070 h 67"/>
                              <a:gd name="T32" fmla="+- 0 1668 1597"/>
                              <a:gd name="T33" fmla="*/ T32 w 72"/>
                              <a:gd name="T34" fmla="+- 0 2083 2050"/>
                              <a:gd name="T35" fmla="*/ 2083 h 67"/>
                              <a:gd name="T36" fmla="+- 0 1665 1597"/>
                              <a:gd name="T37" fmla="*/ T36 w 72"/>
                              <a:gd name="T38" fmla="+- 0 2096 2050"/>
                              <a:gd name="T39" fmla="*/ 2096 h 67"/>
                              <a:gd name="T40" fmla="+- 0 1658 1597"/>
                              <a:gd name="T41" fmla="*/ T40 w 72"/>
                              <a:gd name="T42" fmla="+- 0 2107 2050"/>
                              <a:gd name="T43" fmla="*/ 2107 h 67"/>
                              <a:gd name="T44" fmla="+- 0 1646 1597"/>
                              <a:gd name="T45" fmla="*/ T44 w 72"/>
                              <a:gd name="T46" fmla="+- 0 2114 2050"/>
                              <a:gd name="T47" fmla="*/ 2114 h 67"/>
                              <a:gd name="T48" fmla="+- 0 1632 1597"/>
                              <a:gd name="T49" fmla="*/ T48 w 72"/>
                              <a:gd name="T50" fmla="+- 0 2116 2050"/>
                              <a:gd name="T51" fmla="*/ 2116 h 67"/>
                              <a:gd name="T52" fmla="+- 0 1618 1597"/>
                              <a:gd name="T53" fmla="*/ T52 w 72"/>
                              <a:gd name="T54" fmla="+- 0 2114 2050"/>
                              <a:gd name="T55" fmla="*/ 2114 h 67"/>
                              <a:gd name="T56" fmla="+- 0 1607 1597"/>
                              <a:gd name="T57" fmla="*/ T56 w 72"/>
                              <a:gd name="T58" fmla="+- 0 2107 2050"/>
                              <a:gd name="T59" fmla="*/ 2107 h 67"/>
                              <a:gd name="T60" fmla="+- 0 1599 1597"/>
                              <a:gd name="T61" fmla="*/ T60 w 72"/>
                              <a:gd name="T62" fmla="+- 0 2096 2050"/>
                              <a:gd name="T63" fmla="*/ 2096 h 67"/>
                              <a:gd name="T64" fmla="+- 0 1597 1597"/>
                              <a:gd name="T65" fmla="*/ T64 w 72"/>
                              <a:gd name="T66" fmla="+- 0 2083 2050"/>
                              <a:gd name="T67" fmla="*/ 2083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67">
                                <a:moveTo>
                                  <a:pt x="0" y="33"/>
                                </a:moveTo>
                                <a:lnTo>
                                  <a:pt x="2" y="20"/>
                                </a:lnTo>
                                <a:lnTo>
                                  <a:pt x="10" y="10"/>
                                </a:lnTo>
                                <a:lnTo>
                                  <a:pt x="21" y="2"/>
                                </a:lnTo>
                                <a:lnTo>
                                  <a:pt x="35" y="0"/>
                                </a:lnTo>
                                <a:lnTo>
                                  <a:pt x="49" y="2"/>
                                </a:lnTo>
                                <a:lnTo>
                                  <a:pt x="61" y="10"/>
                                </a:lnTo>
                                <a:lnTo>
                                  <a:pt x="68" y="20"/>
                                </a:lnTo>
                                <a:lnTo>
                                  <a:pt x="71" y="33"/>
                                </a:lnTo>
                                <a:lnTo>
                                  <a:pt x="68" y="46"/>
                                </a:lnTo>
                                <a:lnTo>
                                  <a:pt x="61" y="57"/>
                                </a:lnTo>
                                <a:lnTo>
                                  <a:pt x="49" y="64"/>
                                </a:lnTo>
                                <a:lnTo>
                                  <a:pt x="35" y="66"/>
                                </a:lnTo>
                                <a:lnTo>
                                  <a:pt x="21" y="64"/>
                                </a:lnTo>
                                <a:lnTo>
                                  <a:pt x="10" y="57"/>
                                </a:lnTo>
                                <a:lnTo>
                                  <a:pt x="2" y="46"/>
                                </a:lnTo>
                                <a:lnTo>
                                  <a:pt x="0" y="3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7" name="Picture 7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330" y="2177"/>
                            <a:ext cx="57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8" name="Line 726"/>
                        <wps:cNvCnPr/>
                        <wps:spPr bwMode="auto">
                          <a:xfrm>
                            <a:off x="1895" y="2162"/>
                            <a:ext cx="0" cy="27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9" name="Picture 7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586" y="2282"/>
                            <a:ext cx="88"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0" name="Freeform 724"/>
                        <wps:cNvSpPr>
                          <a:spLocks/>
                        </wps:cNvSpPr>
                        <wps:spPr bwMode="auto">
                          <a:xfrm>
                            <a:off x="1596" y="2257"/>
                            <a:ext cx="72" cy="67"/>
                          </a:xfrm>
                          <a:custGeom>
                            <a:avLst/>
                            <a:gdLst>
                              <a:gd name="T0" fmla="+- 0 1632 1596"/>
                              <a:gd name="T1" fmla="*/ T0 w 72"/>
                              <a:gd name="T2" fmla="+- 0 2257 2257"/>
                              <a:gd name="T3" fmla="*/ 2257 h 67"/>
                              <a:gd name="T4" fmla="+- 0 1618 1596"/>
                              <a:gd name="T5" fmla="*/ T4 w 72"/>
                              <a:gd name="T6" fmla="+- 0 2260 2257"/>
                              <a:gd name="T7" fmla="*/ 2260 h 67"/>
                              <a:gd name="T8" fmla="+- 0 1606 1596"/>
                              <a:gd name="T9" fmla="*/ T8 w 72"/>
                              <a:gd name="T10" fmla="+- 0 2267 2257"/>
                              <a:gd name="T11" fmla="*/ 2267 h 67"/>
                              <a:gd name="T12" fmla="+- 0 1599 1596"/>
                              <a:gd name="T13" fmla="*/ T12 w 72"/>
                              <a:gd name="T14" fmla="+- 0 2278 2257"/>
                              <a:gd name="T15" fmla="*/ 2278 h 67"/>
                              <a:gd name="T16" fmla="+- 0 1596 1596"/>
                              <a:gd name="T17" fmla="*/ T16 w 72"/>
                              <a:gd name="T18" fmla="+- 0 2291 2257"/>
                              <a:gd name="T19" fmla="*/ 2291 h 67"/>
                              <a:gd name="T20" fmla="+- 0 1599 1596"/>
                              <a:gd name="T21" fmla="*/ T20 w 72"/>
                              <a:gd name="T22" fmla="+- 0 2304 2257"/>
                              <a:gd name="T23" fmla="*/ 2304 h 67"/>
                              <a:gd name="T24" fmla="+- 0 1606 1596"/>
                              <a:gd name="T25" fmla="*/ T24 w 72"/>
                              <a:gd name="T26" fmla="+- 0 2314 2257"/>
                              <a:gd name="T27" fmla="*/ 2314 h 67"/>
                              <a:gd name="T28" fmla="+- 0 1618 1596"/>
                              <a:gd name="T29" fmla="*/ T28 w 72"/>
                              <a:gd name="T30" fmla="+- 0 2321 2257"/>
                              <a:gd name="T31" fmla="*/ 2321 h 67"/>
                              <a:gd name="T32" fmla="+- 0 1632 1596"/>
                              <a:gd name="T33" fmla="*/ T32 w 72"/>
                              <a:gd name="T34" fmla="+- 0 2324 2257"/>
                              <a:gd name="T35" fmla="*/ 2324 h 67"/>
                              <a:gd name="T36" fmla="+- 0 1646 1596"/>
                              <a:gd name="T37" fmla="*/ T36 w 72"/>
                              <a:gd name="T38" fmla="+- 0 2321 2257"/>
                              <a:gd name="T39" fmla="*/ 2321 h 67"/>
                              <a:gd name="T40" fmla="+- 0 1657 1596"/>
                              <a:gd name="T41" fmla="*/ T40 w 72"/>
                              <a:gd name="T42" fmla="+- 0 2314 2257"/>
                              <a:gd name="T43" fmla="*/ 2314 h 67"/>
                              <a:gd name="T44" fmla="+- 0 1665 1596"/>
                              <a:gd name="T45" fmla="*/ T44 w 72"/>
                              <a:gd name="T46" fmla="+- 0 2304 2257"/>
                              <a:gd name="T47" fmla="*/ 2304 h 67"/>
                              <a:gd name="T48" fmla="+- 0 1667 1596"/>
                              <a:gd name="T49" fmla="*/ T48 w 72"/>
                              <a:gd name="T50" fmla="+- 0 2291 2257"/>
                              <a:gd name="T51" fmla="*/ 2291 h 67"/>
                              <a:gd name="T52" fmla="+- 0 1665 1596"/>
                              <a:gd name="T53" fmla="*/ T52 w 72"/>
                              <a:gd name="T54" fmla="+- 0 2278 2257"/>
                              <a:gd name="T55" fmla="*/ 2278 h 67"/>
                              <a:gd name="T56" fmla="+- 0 1657 1596"/>
                              <a:gd name="T57" fmla="*/ T56 w 72"/>
                              <a:gd name="T58" fmla="+- 0 2267 2257"/>
                              <a:gd name="T59" fmla="*/ 2267 h 67"/>
                              <a:gd name="T60" fmla="+- 0 1646 1596"/>
                              <a:gd name="T61" fmla="*/ T60 w 72"/>
                              <a:gd name="T62" fmla="+- 0 2260 2257"/>
                              <a:gd name="T63" fmla="*/ 2260 h 67"/>
                              <a:gd name="T64" fmla="+- 0 1632 1596"/>
                              <a:gd name="T65" fmla="*/ T64 w 72"/>
                              <a:gd name="T66" fmla="+- 0 2257 2257"/>
                              <a:gd name="T67" fmla="*/ 2257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67">
                                <a:moveTo>
                                  <a:pt x="36" y="0"/>
                                </a:moveTo>
                                <a:lnTo>
                                  <a:pt x="22" y="3"/>
                                </a:lnTo>
                                <a:lnTo>
                                  <a:pt x="10" y="10"/>
                                </a:lnTo>
                                <a:lnTo>
                                  <a:pt x="3" y="21"/>
                                </a:lnTo>
                                <a:lnTo>
                                  <a:pt x="0" y="34"/>
                                </a:lnTo>
                                <a:lnTo>
                                  <a:pt x="3" y="47"/>
                                </a:lnTo>
                                <a:lnTo>
                                  <a:pt x="10" y="57"/>
                                </a:lnTo>
                                <a:lnTo>
                                  <a:pt x="22" y="64"/>
                                </a:lnTo>
                                <a:lnTo>
                                  <a:pt x="36" y="67"/>
                                </a:lnTo>
                                <a:lnTo>
                                  <a:pt x="50" y="64"/>
                                </a:lnTo>
                                <a:lnTo>
                                  <a:pt x="61" y="57"/>
                                </a:lnTo>
                                <a:lnTo>
                                  <a:pt x="69" y="47"/>
                                </a:lnTo>
                                <a:lnTo>
                                  <a:pt x="71" y="34"/>
                                </a:lnTo>
                                <a:lnTo>
                                  <a:pt x="69" y="21"/>
                                </a:lnTo>
                                <a:lnTo>
                                  <a:pt x="61" y="10"/>
                                </a:lnTo>
                                <a:lnTo>
                                  <a:pt x="50" y="3"/>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723"/>
                        <wps:cNvSpPr>
                          <a:spLocks/>
                        </wps:cNvSpPr>
                        <wps:spPr bwMode="auto">
                          <a:xfrm>
                            <a:off x="1596" y="2257"/>
                            <a:ext cx="72" cy="67"/>
                          </a:xfrm>
                          <a:custGeom>
                            <a:avLst/>
                            <a:gdLst>
                              <a:gd name="T0" fmla="+- 0 1596 1596"/>
                              <a:gd name="T1" fmla="*/ T0 w 72"/>
                              <a:gd name="T2" fmla="+- 0 2291 2257"/>
                              <a:gd name="T3" fmla="*/ 2291 h 67"/>
                              <a:gd name="T4" fmla="+- 0 1599 1596"/>
                              <a:gd name="T5" fmla="*/ T4 w 72"/>
                              <a:gd name="T6" fmla="+- 0 2278 2257"/>
                              <a:gd name="T7" fmla="*/ 2278 h 67"/>
                              <a:gd name="T8" fmla="+- 0 1606 1596"/>
                              <a:gd name="T9" fmla="*/ T8 w 72"/>
                              <a:gd name="T10" fmla="+- 0 2267 2257"/>
                              <a:gd name="T11" fmla="*/ 2267 h 67"/>
                              <a:gd name="T12" fmla="+- 0 1618 1596"/>
                              <a:gd name="T13" fmla="*/ T12 w 72"/>
                              <a:gd name="T14" fmla="+- 0 2260 2257"/>
                              <a:gd name="T15" fmla="*/ 2260 h 67"/>
                              <a:gd name="T16" fmla="+- 0 1632 1596"/>
                              <a:gd name="T17" fmla="*/ T16 w 72"/>
                              <a:gd name="T18" fmla="+- 0 2257 2257"/>
                              <a:gd name="T19" fmla="*/ 2257 h 67"/>
                              <a:gd name="T20" fmla="+- 0 1646 1596"/>
                              <a:gd name="T21" fmla="*/ T20 w 72"/>
                              <a:gd name="T22" fmla="+- 0 2260 2257"/>
                              <a:gd name="T23" fmla="*/ 2260 h 67"/>
                              <a:gd name="T24" fmla="+- 0 1657 1596"/>
                              <a:gd name="T25" fmla="*/ T24 w 72"/>
                              <a:gd name="T26" fmla="+- 0 2267 2257"/>
                              <a:gd name="T27" fmla="*/ 2267 h 67"/>
                              <a:gd name="T28" fmla="+- 0 1665 1596"/>
                              <a:gd name="T29" fmla="*/ T28 w 72"/>
                              <a:gd name="T30" fmla="+- 0 2278 2257"/>
                              <a:gd name="T31" fmla="*/ 2278 h 67"/>
                              <a:gd name="T32" fmla="+- 0 1667 1596"/>
                              <a:gd name="T33" fmla="*/ T32 w 72"/>
                              <a:gd name="T34" fmla="+- 0 2291 2257"/>
                              <a:gd name="T35" fmla="*/ 2291 h 67"/>
                              <a:gd name="T36" fmla="+- 0 1665 1596"/>
                              <a:gd name="T37" fmla="*/ T36 w 72"/>
                              <a:gd name="T38" fmla="+- 0 2304 2257"/>
                              <a:gd name="T39" fmla="*/ 2304 h 67"/>
                              <a:gd name="T40" fmla="+- 0 1657 1596"/>
                              <a:gd name="T41" fmla="*/ T40 w 72"/>
                              <a:gd name="T42" fmla="+- 0 2314 2257"/>
                              <a:gd name="T43" fmla="*/ 2314 h 67"/>
                              <a:gd name="T44" fmla="+- 0 1646 1596"/>
                              <a:gd name="T45" fmla="*/ T44 w 72"/>
                              <a:gd name="T46" fmla="+- 0 2321 2257"/>
                              <a:gd name="T47" fmla="*/ 2321 h 67"/>
                              <a:gd name="T48" fmla="+- 0 1632 1596"/>
                              <a:gd name="T49" fmla="*/ T48 w 72"/>
                              <a:gd name="T50" fmla="+- 0 2324 2257"/>
                              <a:gd name="T51" fmla="*/ 2324 h 67"/>
                              <a:gd name="T52" fmla="+- 0 1618 1596"/>
                              <a:gd name="T53" fmla="*/ T52 w 72"/>
                              <a:gd name="T54" fmla="+- 0 2321 2257"/>
                              <a:gd name="T55" fmla="*/ 2321 h 67"/>
                              <a:gd name="T56" fmla="+- 0 1606 1596"/>
                              <a:gd name="T57" fmla="*/ T56 w 72"/>
                              <a:gd name="T58" fmla="+- 0 2314 2257"/>
                              <a:gd name="T59" fmla="*/ 2314 h 67"/>
                              <a:gd name="T60" fmla="+- 0 1599 1596"/>
                              <a:gd name="T61" fmla="*/ T60 w 72"/>
                              <a:gd name="T62" fmla="+- 0 2304 2257"/>
                              <a:gd name="T63" fmla="*/ 2304 h 67"/>
                              <a:gd name="T64" fmla="+- 0 1596 1596"/>
                              <a:gd name="T65" fmla="*/ T64 w 72"/>
                              <a:gd name="T66" fmla="+- 0 2291 2257"/>
                              <a:gd name="T67" fmla="*/ 2291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67">
                                <a:moveTo>
                                  <a:pt x="0" y="34"/>
                                </a:moveTo>
                                <a:lnTo>
                                  <a:pt x="3" y="21"/>
                                </a:lnTo>
                                <a:lnTo>
                                  <a:pt x="10" y="10"/>
                                </a:lnTo>
                                <a:lnTo>
                                  <a:pt x="22" y="3"/>
                                </a:lnTo>
                                <a:lnTo>
                                  <a:pt x="36" y="0"/>
                                </a:lnTo>
                                <a:lnTo>
                                  <a:pt x="50" y="3"/>
                                </a:lnTo>
                                <a:lnTo>
                                  <a:pt x="61" y="10"/>
                                </a:lnTo>
                                <a:lnTo>
                                  <a:pt x="69" y="21"/>
                                </a:lnTo>
                                <a:lnTo>
                                  <a:pt x="71" y="34"/>
                                </a:lnTo>
                                <a:lnTo>
                                  <a:pt x="69" y="47"/>
                                </a:lnTo>
                                <a:lnTo>
                                  <a:pt x="61" y="57"/>
                                </a:lnTo>
                                <a:lnTo>
                                  <a:pt x="50" y="64"/>
                                </a:lnTo>
                                <a:lnTo>
                                  <a:pt x="36" y="67"/>
                                </a:lnTo>
                                <a:lnTo>
                                  <a:pt x="22" y="64"/>
                                </a:lnTo>
                                <a:lnTo>
                                  <a:pt x="10" y="57"/>
                                </a:lnTo>
                                <a:lnTo>
                                  <a:pt x="3" y="47"/>
                                </a:lnTo>
                                <a:lnTo>
                                  <a:pt x="0" y="3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2" name="Picture 7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878" y="574"/>
                            <a:ext cx="428"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3" name="Line 721"/>
                        <wps:cNvCnPr/>
                        <wps:spPr bwMode="auto">
                          <a:xfrm>
                            <a:off x="2894" y="550"/>
                            <a:ext cx="399" cy="9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4" name="Picture 7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875" y="1579"/>
                            <a:ext cx="431"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5" name="Line 719"/>
                        <wps:cNvCnPr/>
                        <wps:spPr bwMode="auto">
                          <a:xfrm>
                            <a:off x="3293" y="1555"/>
                            <a:ext cx="0" cy="95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6" name="Picture 7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777" y="1109"/>
                            <a:ext cx="57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7" name="Line 717"/>
                        <wps:cNvCnPr/>
                        <wps:spPr bwMode="auto">
                          <a:xfrm>
                            <a:off x="5788" y="1093"/>
                            <a:ext cx="549" cy="3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8" name="Picture 7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786" y="1632"/>
                            <a:ext cx="572"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9" name="Line 715"/>
                        <wps:cNvCnPr/>
                        <wps:spPr bwMode="auto">
                          <a:xfrm>
                            <a:off x="5797" y="1954"/>
                            <a:ext cx="54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0" name="Picture 7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835" y="581"/>
                            <a:ext cx="448" cy="1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1" name="Line 713"/>
                        <wps:cNvCnPr/>
                        <wps:spPr bwMode="auto">
                          <a:xfrm>
                            <a:off x="7269" y="555"/>
                            <a:ext cx="0" cy="196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2" name="Picture 7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258" y="2215"/>
                            <a:ext cx="30"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3" name="Line 711"/>
                        <wps:cNvCnPr/>
                        <wps:spPr bwMode="auto">
                          <a:xfrm>
                            <a:off x="7274" y="2186"/>
                            <a:ext cx="0" cy="2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4" name="Picture 7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164" y="2306"/>
                            <a:ext cx="239"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5" name="Line 709"/>
                        <wps:cNvCnPr/>
                        <wps:spPr bwMode="auto">
                          <a:xfrm>
                            <a:off x="7168" y="2293"/>
                            <a:ext cx="22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6" name="Picture 70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086" y="1474"/>
                            <a:ext cx="184"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7" name="Picture 70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083" y="1445"/>
                            <a:ext cx="188"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8" name="Line 706"/>
                        <wps:cNvCnPr/>
                        <wps:spPr bwMode="auto">
                          <a:xfrm>
                            <a:off x="5108" y="1462"/>
                            <a:ext cx="150" cy="1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9" name="Picture 70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942" y="1037"/>
                            <a:ext cx="600"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0" name="Picture 70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786" y="1454"/>
                            <a:ext cx="184"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1" name="Picture 70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784" y="1425"/>
                            <a:ext cx="188"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2" name="Line 702"/>
                        <wps:cNvCnPr/>
                        <wps:spPr bwMode="auto">
                          <a:xfrm>
                            <a:off x="7809" y="1442"/>
                            <a:ext cx="150" cy="1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73" name="Picture 70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644" y="1015"/>
                            <a:ext cx="598"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4" name="Picture 70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690" y="1454"/>
                            <a:ext cx="184"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5" name="Picture 69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8688" y="1426"/>
                            <a:ext cx="189"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6" name="Line 698"/>
                        <wps:cNvCnPr/>
                        <wps:spPr bwMode="auto">
                          <a:xfrm>
                            <a:off x="8712" y="1443"/>
                            <a:ext cx="152" cy="15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77" name="Picture 69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8546" y="1008"/>
                            <a:ext cx="600"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8" name="Picture 69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9554" y="1459"/>
                            <a:ext cx="17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9" name="Picture 69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9552" y="1431"/>
                            <a:ext cx="18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0" name="Line 694"/>
                        <wps:cNvCnPr/>
                        <wps:spPr bwMode="auto">
                          <a:xfrm>
                            <a:off x="9575" y="1446"/>
                            <a:ext cx="150" cy="1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81" name="Picture 69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9415" y="1018"/>
                            <a:ext cx="583"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2" name="Picture 69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494" y="1457"/>
                            <a:ext cx="184"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3" name="Picture 69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492" y="1428"/>
                            <a:ext cx="188"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4" name="Line 690"/>
                        <wps:cNvCnPr/>
                        <wps:spPr bwMode="auto">
                          <a:xfrm>
                            <a:off x="6517" y="1446"/>
                            <a:ext cx="150" cy="1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85" name="Picture 68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350" y="1018"/>
                            <a:ext cx="60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6" name="Picture 68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454" y="1459"/>
                            <a:ext cx="184"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7" name="Picture 68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451" y="1430"/>
                            <a:ext cx="189"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8" name="Line 686"/>
                        <wps:cNvCnPr/>
                        <wps:spPr bwMode="auto">
                          <a:xfrm>
                            <a:off x="3476" y="1447"/>
                            <a:ext cx="150" cy="1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89" name="Picture 68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310" y="1020"/>
                            <a:ext cx="60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0" name="Picture 68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057" y="1459"/>
                            <a:ext cx="18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1" name="Picture 68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054" y="1430"/>
                            <a:ext cx="189"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2" name="Line 682"/>
                        <wps:cNvCnPr/>
                        <wps:spPr bwMode="auto">
                          <a:xfrm>
                            <a:off x="2079" y="1447"/>
                            <a:ext cx="150" cy="1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93" name="Picture 68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913" y="1020"/>
                            <a:ext cx="60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4" name="Picture 68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63" y="1440"/>
                            <a:ext cx="184"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5" name="Picture 67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62" y="1411"/>
                            <a:ext cx="189"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6" name="Line 678"/>
                        <wps:cNvCnPr/>
                        <wps:spPr bwMode="auto">
                          <a:xfrm>
                            <a:off x="787" y="1429"/>
                            <a:ext cx="150" cy="1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97" name="Picture 67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22" y="1001"/>
                            <a:ext cx="598"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8" name="Picture 67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246" y="583"/>
                            <a:ext cx="445"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9" name="Line 675"/>
                        <wps:cNvCnPr/>
                        <wps:spPr bwMode="auto">
                          <a:xfrm>
                            <a:off x="7261" y="557"/>
                            <a:ext cx="417" cy="196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0" name="Text Box 674"/>
                        <wps:cNvSpPr txBox="1">
                          <a:spLocks noChangeArrowheads="1"/>
                        </wps:cNvSpPr>
                        <wps:spPr bwMode="auto">
                          <a:xfrm>
                            <a:off x="1193" y="187"/>
                            <a:ext cx="89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40" w:lineRule="exact"/>
                                <w:ind w:right="-13"/>
                                <w:rPr>
                                  <w:sz w:val="24"/>
                                </w:rPr>
                              </w:pPr>
                              <w:r>
                                <w:rPr>
                                  <w:spacing w:val="-1"/>
                                  <w:sz w:val="24"/>
                                </w:rPr>
                                <w:t>Registre</w:t>
                              </w:r>
                            </w:p>
                          </w:txbxContent>
                        </wps:txbx>
                        <wps:bodyPr rot="0" vert="horz" wrap="square" lIns="0" tIns="0" rIns="0" bIns="0" anchor="t" anchorCtr="0" upright="1">
                          <a:noAutofit/>
                        </wps:bodyPr>
                      </wps:wsp>
                      <wps:wsp>
                        <wps:cNvPr id="801" name="Text Box 673"/>
                        <wps:cNvSpPr txBox="1">
                          <a:spLocks noChangeArrowheads="1"/>
                        </wps:cNvSpPr>
                        <wps:spPr bwMode="auto">
                          <a:xfrm>
                            <a:off x="2600" y="189"/>
                            <a:ext cx="53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40" w:lineRule="exact"/>
                                <w:ind w:right="-15"/>
                                <w:rPr>
                                  <w:sz w:val="24"/>
                                </w:rPr>
                              </w:pPr>
                              <w:r>
                                <w:rPr>
                                  <w:spacing w:val="-1"/>
                                  <w:sz w:val="24"/>
                                </w:rPr>
                                <w:t>Filtre</w:t>
                              </w:r>
                            </w:p>
                          </w:txbxContent>
                        </wps:txbx>
                        <wps:bodyPr rot="0" vert="horz" wrap="square" lIns="0" tIns="0" rIns="0" bIns="0" anchor="t" anchorCtr="0" upright="1">
                          <a:noAutofit/>
                        </wps:bodyPr>
                      </wps:wsp>
                      <wps:wsp>
                        <wps:cNvPr id="802" name="Text Box 672"/>
                        <wps:cNvSpPr txBox="1">
                          <a:spLocks noChangeArrowheads="1"/>
                        </wps:cNvSpPr>
                        <wps:spPr bwMode="auto">
                          <a:xfrm>
                            <a:off x="6844" y="27"/>
                            <a:ext cx="830"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46" w:lineRule="exact"/>
                                <w:ind w:left="19" w:right="-17" w:hanging="20"/>
                                <w:rPr>
                                  <w:sz w:val="24"/>
                                </w:rPr>
                              </w:pPr>
                              <w:r>
                                <w:rPr>
                                  <w:sz w:val="24"/>
                                </w:rPr>
                                <w:t>Batterie</w:t>
                              </w:r>
                            </w:p>
                            <w:p w:rsidR="007D4054" w:rsidRDefault="007D4054">
                              <w:pPr>
                                <w:spacing w:line="271" w:lineRule="exact"/>
                                <w:ind w:left="19" w:right="-17"/>
                                <w:rPr>
                                  <w:sz w:val="24"/>
                                </w:rPr>
                              </w:pPr>
                              <w:proofErr w:type="gramStart"/>
                              <w:r>
                                <w:rPr>
                                  <w:sz w:val="24"/>
                                </w:rPr>
                                <w:t>chaude</w:t>
                              </w:r>
                              <w:proofErr w:type="gramEnd"/>
                            </w:p>
                          </w:txbxContent>
                        </wps:txbx>
                        <wps:bodyPr rot="0" vert="horz" wrap="square" lIns="0" tIns="0" rIns="0" bIns="0" anchor="t" anchorCtr="0" upright="1">
                          <a:noAutofit/>
                        </wps:bodyPr>
                      </wps:wsp>
                      <wps:wsp>
                        <wps:cNvPr id="803" name="Text Box 671"/>
                        <wps:cNvSpPr txBox="1">
                          <a:spLocks noChangeArrowheads="1"/>
                        </wps:cNvSpPr>
                        <wps:spPr bwMode="auto">
                          <a:xfrm>
                            <a:off x="5313" y="628"/>
                            <a:ext cx="115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40" w:lineRule="exact"/>
                                <w:ind w:right="-18"/>
                                <w:rPr>
                                  <w:sz w:val="24"/>
                                </w:rPr>
                              </w:pPr>
                              <w:r>
                                <w:rPr>
                                  <w:sz w:val="24"/>
                                </w:rPr>
                                <w:t>Ventilateur</w:t>
                              </w:r>
                            </w:p>
                          </w:txbxContent>
                        </wps:txbx>
                        <wps:bodyPr rot="0" vert="horz" wrap="square" lIns="0" tIns="0" rIns="0" bIns="0" anchor="t" anchorCtr="0" upright="1">
                          <a:noAutofit/>
                        </wps:bodyPr>
                      </wps:wsp>
                      <wps:wsp>
                        <wps:cNvPr id="804" name="Text Box 670"/>
                        <wps:cNvSpPr txBox="1">
                          <a:spLocks noChangeArrowheads="1"/>
                        </wps:cNvSpPr>
                        <wps:spPr bwMode="auto">
                          <a:xfrm>
                            <a:off x="8834" y="712"/>
                            <a:ext cx="96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40" w:lineRule="exact"/>
                                <w:ind w:right="-18"/>
                                <w:rPr>
                                  <w:sz w:val="24"/>
                                </w:rPr>
                              </w:pPr>
                              <w:r>
                                <w:rPr>
                                  <w:sz w:val="24"/>
                                </w:rPr>
                                <w:t>Diffuseur</w:t>
                              </w:r>
                            </w:p>
                          </w:txbxContent>
                        </wps:txbx>
                        <wps:bodyPr rot="0" vert="horz" wrap="square" lIns="0" tIns="0" rIns="0" bIns="0" anchor="t" anchorCtr="0" upright="1">
                          <a:noAutofit/>
                        </wps:bodyPr>
                      </wps:wsp>
                      <wps:wsp>
                        <wps:cNvPr id="805" name="Text Box 669"/>
                        <wps:cNvSpPr txBox="1">
                          <a:spLocks noChangeArrowheads="1"/>
                        </wps:cNvSpPr>
                        <wps:spPr bwMode="auto">
                          <a:xfrm>
                            <a:off x="766" y="1042"/>
                            <a:ext cx="20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81" w:lineRule="exact"/>
                                <w:rPr>
                                  <w:b/>
                                  <w:sz w:val="28"/>
                                </w:rPr>
                              </w:pPr>
                              <w:r>
                                <w:rPr>
                                  <w:b/>
                                  <w:sz w:val="28"/>
                                </w:rPr>
                                <w:t>A</w:t>
                              </w:r>
                            </w:p>
                          </w:txbxContent>
                        </wps:txbx>
                        <wps:bodyPr rot="0" vert="horz" wrap="square" lIns="0" tIns="0" rIns="0" bIns="0" anchor="t" anchorCtr="0" upright="1">
                          <a:noAutofit/>
                        </wps:bodyPr>
                      </wps:wsp>
                      <wps:wsp>
                        <wps:cNvPr id="806" name="Text Box 668"/>
                        <wps:cNvSpPr txBox="1">
                          <a:spLocks noChangeArrowheads="1"/>
                        </wps:cNvSpPr>
                        <wps:spPr bwMode="auto">
                          <a:xfrm>
                            <a:off x="2057" y="1063"/>
                            <a:ext cx="20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81" w:lineRule="exact"/>
                                <w:rPr>
                                  <w:b/>
                                  <w:sz w:val="28"/>
                                </w:rPr>
                              </w:pPr>
                              <w:r>
                                <w:rPr>
                                  <w:b/>
                                  <w:sz w:val="28"/>
                                </w:rPr>
                                <w:t>B</w:t>
                              </w:r>
                            </w:p>
                          </w:txbxContent>
                        </wps:txbx>
                        <wps:bodyPr rot="0" vert="horz" wrap="square" lIns="0" tIns="0" rIns="0" bIns="0" anchor="t" anchorCtr="0" upright="1">
                          <a:noAutofit/>
                        </wps:bodyPr>
                      </wps:wsp>
                      <wps:wsp>
                        <wps:cNvPr id="807" name="Text Box 667"/>
                        <wps:cNvSpPr txBox="1">
                          <a:spLocks noChangeArrowheads="1"/>
                        </wps:cNvSpPr>
                        <wps:spPr bwMode="auto">
                          <a:xfrm>
                            <a:off x="3455" y="1063"/>
                            <a:ext cx="20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81" w:lineRule="exact"/>
                                <w:rPr>
                                  <w:b/>
                                  <w:sz w:val="28"/>
                                </w:rPr>
                              </w:pPr>
                              <w:r>
                                <w:rPr>
                                  <w:b/>
                                  <w:sz w:val="28"/>
                                </w:rPr>
                                <w:t>C</w:t>
                              </w:r>
                            </w:p>
                          </w:txbxContent>
                        </wps:txbx>
                        <wps:bodyPr rot="0" vert="horz" wrap="square" lIns="0" tIns="0" rIns="0" bIns="0" anchor="t" anchorCtr="0" upright="1">
                          <a:noAutofit/>
                        </wps:bodyPr>
                      </wps:wsp>
                      <wps:wsp>
                        <wps:cNvPr id="808" name="Text Box 666"/>
                        <wps:cNvSpPr txBox="1">
                          <a:spLocks noChangeArrowheads="1"/>
                        </wps:cNvSpPr>
                        <wps:spPr bwMode="auto">
                          <a:xfrm>
                            <a:off x="5087" y="1080"/>
                            <a:ext cx="20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81" w:lineRule="exact"/>
                                <w:rPr>
                                  <w:b/>
                                  <w:sz w:val="28"/>
                                </w:rPr>
                              </w:pPr>
                              <w:r>
                                <w:rPr>
                                  <w:b/>
                                  <w:sz w:val="28"/>
                                </w:rPr>
                                <w:t>D</w:t>
                              </w:r>
                            </w:p>
                          </w:txbxContent>
                        </wps:txbx>
                        <wps:bodyPr rot="0" vert="horz" wrap="square" lIns="0" tIns="0" rIns="0" bIns="0" anchor="t" anchorCtr="0" upright="1">
                          <a:noAutofit/>
                        </wps:bodyPr>
                      </wps:wsp>
                      <wps:wsp>
                        <wps:cNvPr id="809" name="Text Box 665"/>
                        <wps:cNvSpPr txBox="1">
                          <a:spLocks noChangeArrowheads="1"/>
                        </wps:cNvSpPr>
                        <wps:spPr bwMode="auto">
                          <a:xfrm>
                            <a:off x="6496" y="1058"/>
                            <a:ext cx="18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81" w:lineRule="exact"/>
                                <w:rPr>
                                  <w:b/>
                                  <w:sz w:val="28"/>
                                </w:rPr>
                              </w:pPr>
                              <w:r>
                                <w:rPr>
                                  <w:b/>
                                  <w:sz w:val="28"/>
                                </w:rPr>
                                <w:t>E</w:t>
                              </w:r>
                            </w:p>
                          </w:txbxContent>
                        </wps:txbx>
                        <wps:bodyPr rot="0" vert="horz" wrap="square" lIns="0" tIns="0" rIns="0" bIns="0" anchor="t" anchorCtr="0" upright="1">
                          <a:noAutofit/>
                        </wps:bodyPr>
                      </wps:wsp>
                      <wps:wsp>
                        <wps:cNvPr id="810" name="Text Box 664"/>
                        <wps:cNvSpPr txBox="1">
                          <a:spLocks noChangeArrowheads="1"/>
                        </wps:cNvSpPr>
                        <wps:spPr bwMode="auto">
                          <a:xfrm>
                            <a:off x="7790" y="1058"/>
                            <a:ext cx="172"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81" w:lineRule="exact"/>
                                <w:rPr>
                                  <w:b/>
                                  <w:sz w:val="28"/>
                                </w:rPr>
                              </w:pPr>
                              <w:r>
                                <w:rPr>
                                  <w:b/>
                                  <w:sz w:val="28"/>
                                </w:rPr>
                                <w:t>F</w:t>
                              </w:r>
                            </w:p>
                          </w:txbxContent>
                        </wps:txbx>
                        <wps:bodyPr rot="0" vert="horz" wrap="square" lIns="0" tIns="0" rIns="0" bIns="0" anchor="t" anchorCtr="0" upright="1">
                          <a:noAutofit/>
                        </wps:bodyPr>
                      </wps:wsp>
                      <wps:wsp>
                        <wps:cNvPr id="811" name="Text Box 663"/>
                        <wps:cNvSpPr txBox="1">
                          <a:spLocks noChangeArrowheads="1"/>
                        </wps:cNvSpPr>
                        <wps:spPr bwMode="auto">
                          <a:xfrm>
                            <a:off x="8692" y="1049"/>
                            <a:ext cx="21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81" w:lineRule="exact"/>
                                <w:rPr>
                                  <w:b/>
                                  <w:sz w:val="28"/>
                                </w:rPr>
                              </w:pPr>
                              <w:r>
                                <w:rPr>
                                  <w:b/>
                                  <w:sz w:val="28"/>
                                </w:rPr>
                                <w:t>G</w:t>
                              </w:r>
                            </w:p>
                          </w:txbxContent>
                        </wps:txbx>
                        <wps:bodyPr rot="0" vert="horz" wrap="square" lIns="0" tIns="0" rIns="0" bIns="0" anchor="t" anchorCtr="0" upright="1">
                          <a:noAutofit/>
                        </wps:bodyPr>
                      </wps:wsp>
                      <wps:wsp>
                        <wps:cNvPr id="812" name="Text Box 662"/>
                        <wps:cNvSpPr txBox="1">
                          <a:spLocks noChangeArrowheads="1"/>
                        </wps:cNvSpPr>
                        <wps:spPr bwMode="auto">
                          <a:xfrm>
                            <a:off x="9561" y="1058"/>
                            <a:ext cx="20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81" w:lineRule="exact"/>
                                <w:rPr>
                                  <w:b/>
                                  <w:sz w:val="28"/>
                                </w:rPr>
                              </w:pPr>
                              <w:r>
                                <w:rPr>
                                  <w:b/>
                                  <w:sz w:val="28"/>
                                </w:rPr>
                                <w:t>H</w:t>
                              </w:r>
                            </w:p>
                          </w:txbxContent>
                        </wps:txbx>
                        <wps:bodyPr rot="0" vert="horz" wrap="square" lIns="0" tIns="0" rIns="0" bIns="0" anchor="t" anchorCtr="0" upright="1">
                          <a:noAutofit/>
                        </wps:bodyPr>
                      </wps:wsp>
                      <wps:wsp>
                        <wps:cNvPr id="813" name="Text Box 661"/>
                        <wps:cNvSpPr txBox="1">
                          <a:spLocks noChangeArrowheads="1"/>
                        </wps:cNvSpPr>
                        <wps:spPr bwMode="auto">
                          <a:xfrm>
                            <a:off x="411" y="1920"/>
                            <a:ext cx="29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40" w:lineRule="exact"/>
                                <w:ind w:right="-20"/>
                                <w:rPr>
                                  <w:sz w:val="24"/>
                                </w:rPr>
                              </w:pPr>
                              <w:r>
                                <w:rPr>
                                  <w:sz w:val="24"/>
                                </w:rPr>
                                <w:t>Air</w:t>
                              </w:r>
                            </w:p>
                          </w:txbxContent>
                        </wps:txbx>
                        <wps:bodyPr rot="0" vert="horz" wrap="square" lIns="0" tIns="0" rIns="0" bIns="0" anchor="t" anchorCtr="0" upright="1">
                          <a:noAutofit/>
                        </wps:bodyPr>
                      </wps:wsp>
                    </wpg:wgp>
                  </a:graphicData>
                </a:graphic>
              </wp:inline>
            </w:drawing>
          </mc:Choice>
          <mc:Fallback>
            <w:pict>
              <v:group id="Group 660" o:spid="_x0000_s1029" style="width:500.2pt;height:128.5pt;mso-position-horizontal-relative:char;mso-position-vertical-relative:line" coordsize="10004,2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">
                <v:shape id="Picture 803" o:spid="_x0000_s1030" type="#_x0000_t75" style="position:absolute;left:1046;top:1382;width:8058;height: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TgzTCAAAA3AAAAA8AAABkcnMvZG93bnJldi54bWxEj0+LwjAUxO+C3yE8wZumeqhSjSKCru7F&#10;9d/90TzbYvNSkmztfvvNgrDHYWZ+wyzXnalFS85XlhVMxgkI4tzqigsFt+tuNAfhA7LG2jIp+CEP&#10;61W/t8RM2xefqb2EQkQI+wwVlCE0mZQ+L8mgH9uGOHoP6wyGKF0htcNXhJtaTpMklQYrjgslNrQt&#10;KX9evo2Ck9tfN8eP1OzZHqv758xT+zVXajjoNgsQgbrwH363D1pBOpvA35l4BOT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U4M0wgAAANwAAAAPAAAAAAAAAAAAAAAAAJ8C&#10;AABkcnMvZG93bnJldi54bWxQSwUGAAAAAAQABAD3AAAAjgMAAAAA&#10;">
                  <v:imagedata r:id="rId73" o:title=""/>
                </v:shape>
                <v:shape id="Picture 802" o:spid="_x0000_s1031" type="#_x0000_t75" style="position:absolute;left:1097;top:1357;width:8001;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qWInBAAAA3AAAAA8AAABkcnMvZG93bnJldi54bWxEj8FuwjAQRO+V+g/WInErDhwopBiEWqG2&#10;R0I/YBUvTkS8tuIFwt/jSkgcRzPzRrPaDL5TF+pTG9jAdFKAIq6DbdkZ+Dvs3hagkiBb7AKTgRsl&#10;2KxfX1ZY2nDlPV0qcSpDOJVooBGJpdapbshjmoRInL1j6D1Klr3TtsdrhvtOz4pirj22nBcajPTZ&#10;UH2qzt5AIadYRS/Ldvc1LL/T2d1+0RkzHg3bD1BCgzzDj/aPNTB/n8H/mXwE9Po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bqWInBAAAA3AAAAA8AAAAAAAAAAAAAAAAAnwIA&#10;AGRycy9kb3ducmV2LnhtbFBLBQYAAAAABAAEAPcAAACNAwAAAAA=&#10;">
                  <v:imagedata r:id="rId74" o:title=""/>
                </v:shape>
                <v:shape id="Picture 801" o:spid="_x0000_s1032" type="#_x0000_t75" style="position:absolute;left:1055;top:1357;width:84;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SooLHAAAA3AAAAA8AAABkcnMvZG93bnJldi54bWxEj0FrAjEUhO+C/yE8wUupWRVs2RpFxVZF&#10;eui2IL09Nq+7i5uXJUl19dc3QsHjMDPfMNN5a2pxIucrywqGgwQEcW51xYWCr8/Xx2cQPiBrrC2T&#10;ggt5mM+6nSmm2p75g05ZKESEsE9RQRlCk0rp85IM+oFtiKP3Y53BEKUrpHZ4jnBTy1GSTKTBiuNC&#10;iQ2tSsqP2a9RcHi/vh0iee2Wl+/dgh9W2/0mU6rfaxcvIAK14R7+b2+1gsnTGG5n4hGQs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NSooLHAAAA3AAAAA8AAAAAAAAAAAAA&#10;AAAAnwIAAGRycy9kb3ducmV2LnhtbFBLBQYAAAAABAAEAPcAAACTAwAAAAA=&#10;">
                  <v:imagedata r:id="rId75" o:title=""/>
                </v:shape>
                <v:shape id="Freeform 800" o:spid="_x0000_s1033" style="position:absolute;left:1055;top:1357;width:84;height:336;visibility:visible;mso-wrap-style:square;v-text-anchor:top" coordsize="8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fcgA&#10;AADcAAAADwAAAGRycy9kb3ducmV2LnhtbESPT2vCQBTE70K/w/IKXqRu/FOr0VVEKRRCD9qK12f2&#10;maTNvg3ZrUn76d2C4HGYmd8wi1VrSnGh2hWWFQz6EQji1OqCMwWfH69PUxDOI2ssLZOCX3KwWj50&#10;Fhhr2/COLnufiQBhF6OC3PsqltKlORl0fVsRB+9sa4M+yDqTusYmwE0ph1E0kQYLDgs5VrTJKf3e&#10;/xgFvWZ7nPnNaZCOvp5nMvlL1u+HRKnuY7ueg/DU+nv41n7TCiYvY/g/E46AX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X+J9yAAAANwAAAAPAAAAAAAAAAAAAAAAAJgCAABk&#10;cnMvZG93bnJldi54bWxQSwUGAAAAAAQABAD1AAAAjQMAAAAA&#10;" path="m42,l59,13,72,49r9,54l84,168r-3,65l72,286,59,322,42,335,26,322,12,286,3,233,,168,3,103,12,49,26,13,42,xe" filled="f" strokecolor="#17375e">
                  <v:path arrowok="t" o:connecttype="custom" o:connectlocs="42,1357;59,1370;72,1406;81,1460;84,1525;81,1590;72,1643;59,1679;42,1692;26,1679;12,1643;3,1590;0,1525;3,1460;12,1406;26,1370;42,1357" o:connectangles="0,0,0,0,0,0,0,0,0,0,0,0,0,0,0,0,0"/>
                </v:shape>
                <v:shape id="Freeform 799" o:spid="_x0000_s1034" style="position:absolute;left:1097;top:1357;width:8001;height:336;visibility:visible;mso-wrap-style:square;v-text-anchor:top" coordsize="800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xI78UA&#10;AADcAAAADwAAAGRycy9kb3ducmV2LnhtbESP0WrCQBRE3wv9h+UW+qabtRhLdBUVSkXsQ9UPuM1e&#10;k2D2bsiuJv69Kwh9HGbmDDNb9LYWV2p95ViDGiYgiHNnKi40HA9fg08QPiAbrB2Thht5WMxfX2aY&#10;GdfxL133oRARwj5DDWUITSalz0uy6IeuIY7eybUWQ5RtIU2LXYTbWo6SJJUWK44LJTa0Lik/7y9W&#10;w+i4UX9bUqcfVVS7D/W9SpfdSuv3t345BRGoD//hZ3tjNKSTMTzO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EjvxQAAANwAAAAPAAAAAAAAAAAAAAAAAJgCAABkcnMv&#10;ZG93bnJldi54bWxQSwUGAAAAAAQABAD1AAAAigMAAAAA&#10;" path="m,l7959,r16,13l7989,49r9,54l8001,168r-3,65l7989,286r-14,36l7959,335,,335e" filled="f" strokecolor="#17375e">
                  <v:path arrowok="t" o:connecttype="custom" o:connectlocs="0,1357;7959,1357;7975,1370;7989,1406;7998,1460;8001,1525;7998,1590;7989,1643;7975,1679;7959,1692;0,1692" o:connectangles="0,0,0,0,0,0,0,0,0,0,0"/>
                </v:shape>
                <v:shape id="Picture 798" o:spid="_x0000_s1035" type="#_x0000_t75" style="position:absolute;left:2441;top:569;width:863;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wD+7HAAAA3AAAAA8AAABkcnMvZG93bnJldi54bWxEj09rwkAUxO8Fv8PyBC+iGy1Eia4iLZZS&#10;evAveHxkn5tg9m3Ibk3aT98tCD0OM/MbZrnubCXu1PjSsYLJOAFBnDtdslFwOm5HcxA+IGusHJOC&#10;b/KwXvWelphp1/Ke7odgRISwz1BBEUKdSenzgiz6sauJo3d1jcUQZWOkbrCNcFvJaZKk0mLJcaHA&#10;ml4Kym+HL6tAn593p5/pRz085hczefs0r5drq9Sg320WIAJ14T/8aL9rBekshb8z8QjI1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DwD+7HAAAA3AAAAA8AAAAAAAAAAAAA&#10;AAAAnwIAAGRycy9kb3ducmV2LnhtbFBLBQYAAAAABAAEAPcAAACTAwAAAAA=&#10;">
                  <v:imagedata r:id="rId76" o:title=""/>
                </v:shape>
                <v:rect id="Rectangle 797" o:spid="_x0000_s1036" style="position:absolute;left:2459;top:550;width:832;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2GXMUA&#10;AADcAAAADwAAAGRycy9kb3ducmV2LnhtbESPT2vCQBTE70K/w/IKvelu/xg1zUZKQShoD42C10f2&#10;mYRm36bZVdNv7wqCx2FmfsNky8G24kS9bxxreJ4oEMSlMw1XGnbb1XgOwgdkg61j0vBPHpb5wyjD&#10;1Lgz/9CpCJWIEPYpaqhD6FIpfVmTRT9xHXH0Dq63GKLsK2l6PEe4beWLUom02HBcqLGjz5rK3+Jo&#10;NWDyZv6+D6+b7fqY4KIa1Gq6V1o/PQ4f7yACDeEevrW/jIZkNoPrmX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YZcxQAAANwAAAAPAAAAAAAAAAAAAAAAAJgCAABkcnMv&#10;ZG93bnJldi54bWxQSwUGAAAAAAQABAD1AAAAigMAAAAA&#10;" stroked="f"/>
                <v:rect id="Rectangle 796" o:spid="_x0000_s1037" style="position:absolute;left:2459;top:550;width:832;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JkicMA&#10;AADcAAAADwAAAGRycy9kb3ducmV2LnhtbERPXWvCMBR9H/gfwhV8GTNVRifVKCIMBg6G3QT3dkmu&#10;bbG5qUnU+u+XB2GPh/O9WPW2FVfyoXGsYDLOQBBrZxquFPx8v7/MQISIbLB1TAruFGC1HDwtsDDu&#10;xju6lrESKYRDgQrqGLtCyqBrshjGriNO3NF5izFBX0nj8ZbCbSunWZZLiw2nhho72tSkT+XFKnh+&#10;za3ZH853/1tuD/uvmV5/Bq3UaNiv5yAi9fFf/HB/GAX5W1qbzq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JkicMAAADcAAAADwAAAAAAAAAAAAAAAACYAgAAZHJzL2Rv&#10;d25yZXYueG1sUEsFBgAAAAAEAAQA9QAAAIgDAAAAAA==&#10;" filled="f" strokeweight="1.5pt"/>
                <v:shape id="Picture 795" o:spid="_x0000_s1038" type="#_x0000_t75" style="position:absolute;left:3821;top:566;width:1112;height:1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90rDDAAAA3AAAAA8AAABkcnMvZG93bnJldi54bWxEj0FrwkAUhO8F/8PyCt7qphaiTV1FW1zs&#10;0Vh6fmRfk9Ds27C7NfHfu4LQ4zAz3zCrzWg7cSYfWscKnmcZCOLKmZZrBV+n/dMSRIjIBjvHpOBC&#10;ATbrycMKC+MGPtK5jLVIEA4FKmhi7AspQ9WQxTBzPXHyfpy3GJP0tTQehwS3nZxnWS4ttpwWGuzp&#10;vaHqt/yzCj64fKFve8k/9W7QQS90zLxWavo4bt9ARBrjf/jePhgF+eIVbmfSEZDr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3SsMMAAADcAAAADwAAAAAAAAAAAAAAAACf&#10;AgAAZHJzL2Rvd25yZXYueG1sUEsFBgAAAAAEAAQA9wAAAI8DAAAAAA==&#10;">
                  <v:imagedata r:id="rId77" o:title=""/>
                </v:shape>
                <v:rect id="Rectangle 794" o:spid="_x0000_s1039" style="position:absolute;left:3839;top:547;width:1080;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FuD8EA&#10;AADcAAAADwAAAGRycy9kb3ducmV2LnhtbERPTYvCMBC9C/6HMII3TdS1uF2jiCAIux6sgtehGdti&#10;M6lN1PrvN4eFPT7e93Ld2Vo8qfWVYw2TsQJBnDtTcaHhfNqNFiB8QDZYOyYNb/KwXvV7S0yNe/GR&#10;nlkoRAxhn6KGMoQmldLnJVn0Y9cQR+7qWoshwraQpsVXDLe1nCqVSIsVx4YSG9qWlN+yh9WAyYe5&#10;H66zn9P3I8HPolO7+UVpPRx0my8QgbrwL/5z742GZBHnxzPxCM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xbg/BAAAA3AAAAA8AAAAAAAAAAAAAAAAAmAIAAGRycy9kb3du&#10;cmV2LnhtbFBLBQYAAAAABAAEAPUAAACGAwAAAAA=&#10;" stroked="f"/>
                <v:rect id="Rectangle 793" o:spid="_x0000_s1040" style="position:absolute;left:3839;top:547;width:1080;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29M8YA&#10;AADcAAAADwAAAGRycy9kb3ducmV2LnhtbESPUWvCMBSF3wf+h3AFX8ZMFSmlGkUGg8EGY3WCvl2S&#10;a1tsbrok0/rvzWCwx8M55zuc1WawnbiQD61jBbNpBoJYO9NyreBr9/JUgAgR2WDnmBTcKMBmPXpY&#10;YWnclT/pUsVaJAiHEhU0MfallEE3ZDFMXU+cvJPzFmOSvpbG4zXBbSfnWZZLiy2nhQZ7em5In6sf&#10;q+BxkVuzP3zf/LF6O+w/Cr19D1qpyXjYLkFEGuJ/+K/9ahTkxQx+z6Qj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29M8YAAADcAAAADwAAAAAAAAAAAAAAAACYAgAAZHJz&#10;L2Rvd25yZXYueG1sUEsFBgAAAAAEAAQA9QAAAIsDAAAAAA==&#10;" filled="f" strokeweight="1.5pt"/>
                <v:shape id="Picture 792" o:spid="_x0000_s1041" type="#_x0000_t75" style="position:absolute;left:6833;top:564;width:863;height:1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VPdzFAAAA3AAAAA8AAABkcnMvZG93bnJldi54bWxEj0Frg0AQhe+F/IdlArmUZk0OVkw2QSSV&#10;3FptDz1O3KlK3Vlxt9H8+2yh0OPjzfvevP1xNr240ug6ywo26wgEcW11x42Cj/eXpwSE88gae8uk&#10;4EYOjofFwx5TbScu6Vr5RgQIuxQVtN4PqZSubsmgW9uBOHhfdjTogxwbqUecAtz0chtFsTTYcWho&#10;caC8pfq7+jHhjUeccvd8+bRvr0WcU1Fm5alUarWcsx0IT7P/P/5Ln7WCONnC75hAAHm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1T3cxQAAANwAAAAPAAAAAAAAAAAAAAAA&#10;AJ8CAABkcnMvZG93bnJldi54bWxQSwUGAAAAAAQABAD3AAAAkQMAAAAA&#10;">
                  <v:imagedata r:id="rId78" o:title=""/>
                </v:shape>
                <v:rect id="Rectangle 791" o:spid="_x0000_s1042" style="position:absolute;left:6851;top:545;width:832;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weMQA&#10;AADcAAAADwAAAGRycy9kb3ducmV2LnhtbESPT4vCMBTE7wt+h/AEb2ui7hatRhFBEHb34B/w+mie&#10;bbF5qU3U+u03guBxmJnfMLNFaytxo8aXjjUM+goEceZMybmGw379OQbhA7LByjFpeJCHxbzzMcPU&#10;uDtv6bYLuYgQ9ilqKEKoUyl9VpBF33c1cfROrrEYomxyaRq8R7it5FCpRFosOS4UWNOqoOy8u1oN&#10;mHyZy99p9Lv/uSY4yVu1/j4qrXvddjkFEagN7/CrvTEakvEI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j8HjEAAAA3AAAAA8AAAAAAAAAAAAAAAAAmAIAAGRycy9k&#10;b3ducmV2LnhtbFBLBQYAAAAABAAEAPUAAACJAwAAAAA=&#10;" stroked="f"/>
                <v:rect id="Rectangle 790" o:spid="_x0000_s1043" style="position:absolute;left:6851;top:545;width:832;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oeq8YA&#10;AADcAAAADwAAAGRycy9kb3ducmV2LnhtbESPUWvCMBSF3wf+h3CFvYyZOqSUahQZCIMNhnWCvl2S&#10;a1tsbrok0/rvF2Gwx8M55zucxWqwnbiQD61jBdNJBoJYO9NyreBrt3kuQISIbLBzTApuFGC1HD0s&#10;sDTuylu6VLEWCcKhRAVNjH0pZdANWQwT1xMn7+S8xZikr6XxeE1w28mXLMulxZbTQoM9vTakz9WP&#10;VfA0y63ZH75v/li9H/afhV5/BK3U43hYz0FEGuJ/+K/9ZhTkxQzu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oeq8YAAADcAAAADwAAAAAAAAAAAAAAAACYAgAAZHJz&#10;L2Rvd25yZXYueG1sUEsFBgAAAAAEAAQA9QAAAIsDAAAAAA==&#10;" filled="f" strokeweight="1.5pt"/>
                <v:shape id="Picture 789" o:spid="_x0000_s1044" type="#_x0000_t75" style="position:absolute;left:5436;top:1094;width:930;height: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lNCvGAAAA3AAAAA8AAABkcnMvZG93bnJldi54bWxEj0FrwkAUhO+C/2F5Qm9mo7Qao6uIVNrS&#10;UxMv3h7ZZxLMvg3Zrab59d1CweMwM98wm11vGnGjztWWFcyiGARxYXXNpYJTfpwmIJxH1thYJgU/&#10;5GC3HY82mGp75y+6Zb4UAcIuRQWV920qpSsqMugi2xIH72I7gz7IrpS6w3uAm0bO43ghDdYcFips&#10;6VBRcc2+jYKlHM5tny8/3dthNbw+2+PsI2+Uepr0+zUIT71/hP/b71rBInmBvzPhCMjt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WU0K8YAAADcAAAADwAAAAAAAAAAAAAA&#10;AACfAgAAZHJzL2Rvd25yZXYueG1sUEsFBgAAAAAEAAQA9wAAAJIDAAAAAA==&#10;">
                  <v:imagedata r:id="rId79" o:title=""/>
                </v:shape>
                <v:shape id="Freeform 788" o:spid="_x0000_s1045" style="position:absolute;left:5453;top:1077;width:899;height:894;visibility:visible;mso-wrap-style:square;v-text-anchor:top" coordsize="899,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P3A8MA&#10;AADcAAAADwAAAGRycy9kb3ducmV2LnhtbESP3WrCQBSE7wu+w3IE7+rGH4KkriKiYm8KTX2AQ/aY&#10;BLNn4+6axLfvCoVeDjPzDbPeDqYRHTlfW1YwmyYgiAuray4VXH6O7ysQPiBrbCyTgid52G5Gb2vM&#10;tO35m7o8lCJC2GeooAqhzaT0RUUG/dS2xNG7WmcwROlKqR32EW4aOU+SVBqsOS5U2NK+ouKWP4yC&#10;3TKv72neF3KOX647fR5wcbsoNRkPuw8QgYbwH/5rn7WCdJXC60w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P3A8MAAADcAAAADwAAAAAAAAAAAAAAAACYAgAAZHJzL2Rv&#10;d25yZXYueG1sUEsFBgAAAAAEAAQA9QAAAIgDAAAAAA==&#10;" path="m449,l377,5,307,22,243,49,184,86r-52,44l87,183,50,241,23,305,6,374,,446r6,73l23,588r27,64l87,710r45,52l184,807r59,36l307,870r70,17l449,893r73,-6l591,870r65,-27l715,807r52,-45l812,710r36,-58l876,588r17,-69l899,446r-6,-72l876,305,848,241,812,183,767,130,715,86,656,49,591,22,522,5,449,xe" stroked="f">
                  <v:path arrowok="t" o:connecttype="custom" o:connectlocs="449,1077;377,1082;307,1099;243,1126;184,1163;132,1207;87,1260;50,1318;23,1382;6,1451;0,1523;6,1596;23,1665;50,1729;87,1787;132,1839;184,1884;243,1920;307,1947;377,1964;449,1970;522,1964;591,1947;656,1920;715,1884;767,1839;812,1787;848,1729;876,1665;893,1596;899,1523;893,1451;876,1382;848,1318;812,1260;767,1207;715,1163;656,1126;591,1099;522,1082;449,1077" o:connectangles="0,0,0,0,0,0,0,0,0,0,0,0,0,0,0,0,0,0,0,0,0,0,0,0,0,0,0,0,0,0,0,0,0,0,0,0,0,0,0,0,0"/>
                </v:shape>
                <v:shape id="Freeform 787" o:spid="_x0000_s1046" style="position:absolute;left:5453;top:1077;width:899;height:894;visibility:visible;mso-wrap-style:square;v-text-anchor:top" coordsize="899,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Z36MMA&#10;AADcAAAADwAAAGRycy9kb3ducmV2LnhtbESPzYrCMBSF94LvEK4wO01nhKodo5QZFHeiMwuXl+ba&#10;dKa5KU3U9u2NILg8nJ+Ps1x3thZXan3lWMH7JAFBXDhdcang92cznoPwAVlj7ZgU9ORhvRoOlphp&#10;d+MDXY+hFHGEfYYKTAhNJqUvDFn0E9cQR+/sWoshyraUusVbHLe1/EiSVFqsOBIMNvRlqPg/Xmzk&#10;bnL5ne8X54v5S/tDPu1P022v1Nuoyz9BBOrCK/xs77SCdD6Dx5l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Z36MMAAADcAAAADwAAAAAAAAAAAAAAAACYAgAAZHJzL2Rv&#10;d25yZXYueG1sUEsFBgAAAAAEAAQA9QAAAIgDAAAAAA==&#10;" path="m,446l6,374,23,305,50,241,87,183r45,-53l184,86,243,49,307,22,377,5,449,r73,5l591,22r65,27l715,86r52,44l812,183r36,58l876,305r17,69l899,446r-6,73l876,588r-28,64l812,710r-45,52l715,807r-59,36l591,870r-69,17l449,893r-72,-6l307,870,243,843,184,807,132,762,87,710,50,652,23,588,6,519,,446xe" filled="f" strokeweight="1.5pt">
                  <v:path arrowok="t" o:connecttype="custom" o:connectlocs="0,1523;6,1451;23,1382;50,1318;87,1260;132,1207;184,1163;243,1126;307,1099;377,1082;449,1077;522,1082;591,1099;656,1126;715,1163;767,1207;812,1260;848,1318;876,1382;893,1451;899,1523;893,1596;876,1665;848,1729;812,1787;767,1839;715,1884;656,1920;591,1947;522,1964;449,1970;377,1964;307,1947;243,1920;184,1884;132,1839;87,1787;50,1729;23,1665;6,1596;0,1523" o:connectangles="0,0,0,0,0,0,0,0,0,0,0,0,0,0,0,0,0,0,0,0,0,0,0,0,0,0,0,0,0,0,0,0,0,0,0,0,0,0,0,0,0"/>
                </v:shape>
                <v:shape id="Picture 786" o:spid="_x0000_s1047" type="#_x0000_t75" style="position:absolute;left:5167;top:600;width:1495;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ygJPAAAAA3AAAAA8AAABkcnMvZG93bnJldi54bWxET91qwjAUvh/4DuEIu5uJo0ipRhmCY2MX&#10;avUBDs2xKWtOShK1vv1yMfDy4/tfbUbXixuF2HnWMJ8pEMSNNx23Gs6n3VsJIiZkg71n0vCgCJv1&#10;5GWFlfF3PtKtTq3IIRwr1GBTGiopY2PJYZz5gThzFx8cpgxDK03Aew53vXxXaiEddpwbLA60tdT8&#10;1len4accrqdCye1BfRd7ew5d8RkfWr9Ox48liERjeor/3V9Gw6LMa/OZfATk+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XKAk8AAAADcAAAADwAAAAAAAAAAAAAAAACfAgAA&#10;ZHJzL2Rvd25yZXYueG1sUEsFBgAAAAAEAAQA9wAAAIwDAAAAAA==&#10;">
                  <v:imagedata r:id="rId80" o:title=""/>
                </v:shape>
                <v:shape id="Picture 785" o:spid="_x0000_s1048" type="#_x0000_t75" style="position:absolute;left:6686;width:1140;height: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hWBLDAAAA3AAAAA8AAABkcnMvZG93bnJldi54bWxEj82KwjAUhfeC7xCu4E5TXVTtNJVBnMGN&#10;C+sw4O7S3GnLNDeliba+vREEl4fz83HS7WAacaPO1ZYVLOYRCOLC6ppLBT/nr9kahPPIGhvLpOBO&#10;DrbZeJRiom3PJ7rlvhRhhF2CCirv20RKV1Rk0M1tSxy8P9sZ9EF2pdQd9mHcNHIZRbE0WHMgVNjS&#10;rqLiP7+aADleV5fcDfEZcbOn/vLtFvtfpaaT4fMDhKfBv8Ov9kEriNcbeJ4JR0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OFYEsMAAADcAAAADwAAAAAAAAAAAAAAAACf&#10;AgAAZHJzL2Rvd25yZXYueG1sUEsFBgAAAAAEAAQA9wAAAI8DAAAAAA==&#10;">
                  <v:imagedata r:id="rId81" o:title=""/>
                </v:shape>
                <v:shape id="Picture 784" o:spid="_x0000_s1049" type="#_x0000_t75" style="position:absolute;left:9058;top:1147;width:402;height: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vyiPDAAAA3AAAAA8AAABkcnMvZG93bnJldi54bWxEj7FOAzEMhnck3iEyEhtNylDB0bSqqEBs&#10;QGFhsy7m7kTinBL3evD0eEBitH7/n/2tt3OKZqJSh8welgsHhrjNYeDOw/vbw9UNmCrIAWNm8vBN&#10;Fbab87M1NiGf+JWmg3RGIVwb9NCLjI21te0pYV3kkVizz1wSio6ls6HgSeEp2mvnVjbhwHqhx5Hu&#10;e2q/DsekFHd08fFHlrv9y8e8H+W5xDJ5f3kx7+7ACM3yv/zXfgoeVrf6vsqoCN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C/KI8MAAADcAAAADwAAAAAAAAAAAAAAAACf&#10;AgAAZHJzL2Rvd25yZXYueG1sUEsFBgAAAAAEAAQA9wAAAI8DAAAAAA==&#10;">
                  <v:imagedata r:id="rId82" o:title=""/>
                </v:shape>
                <v:shape id="Freeform 783" o:spid="_x0000_s1050" style="position:absolute;left:9076;top:1127;width:371;height:814;visibility:visible;mso-wrap-style:square;v-text-anchor:top" coordsize="37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m99sUA&#10;AADcAAAADwAAAGRycy9kb3ducmV2LnhtbESPzWrCQBSF90LfYbiFbkQnVhFNHUUKhaILbSro8jZz&#10;TYKZO2lmNPHtHUFweTg/H2e2aE0pLlS7wrKCQT8CQZxaXXCmYPf71ZuAcB5ZY2mZFFzJwWL+0plh&#10;rG3DP3RJfCbCCLsYFeTeV7GULs3JoOvbijh4R1sb9EHWmdQ1NmHclPI9isbSYMGBkGNFnzmlp+Rs&#10;AmRIdLwe/hrfHZb7w3b0v95vVkq9vbbLDxCeWv8MP9rfWsF4OoD7mXA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b32xQAAANwAAAAPAAAAAAAAAAAAAAAAAJgCAABkcnMv&#10;ZG93bnJldi54bWxQSwUGAAAAAAQABAD1AAAAigMAAAAA&#10;" path="m370,l,230,,584,370,814,370,xe" stroked="f">
                  <v:path arrowok="t" o:connecttype="custom" o:connectlocs="370,1127;0,1357;0,1711;370,1941;370,1127" o:connectangles="0,0,0,0,0"/>
                </v:shape>
                <v:shape id="Freeform 782" o:spid="_x0000_s1051" style="position:absolute;left:9076;top:1127;width:371;height:814;visibility:visible;mso-wrap-style:square;v-text-anchor:top" coordsize="37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iOscQA&#10;AADcAAAADwAAAGRycy9kb3ducmV2LnhtbESPQWvCQBSE74L/YXlCb7rRYrCpq4jF0p4kVjw/s69J&#10;NPs27G41/vuuIHgcZuYbZr7sTCMu5HxtWcF4lIAgLqyuuVSw/9kMZyB8QNbYWCYFN/KwXPR7c8y0&#10;vXJOl10oRYSwz1BBFUKbSemLigz6kW2Jo/drncEQpSuldniNcNPISZKk0mDNcaHCltYVFefdn1Ew&#10;fV11+/XpO/08uo08pPlplm8/lHoZdKt3EIG68Aw/2l9aQfo2gf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4jrHEAAAA3AAAAA8AAAAAAAAAAAAAAAAAmAIAAGRycy9k&#10;b3ducmV2LnhtbFBLBQYAAAAABAAEAPUAAACJAwAAAAA=&#10;" path="m370,814l,584,,230,370,r,814xe" filled="f" strokeweight="1.5pt">
                  <v:path arrowok="t" o:connecttype="custom" o:connectlocs="370,1941;0,1711;0,1357;370,1127;370,1941" o:connectangles="0,0,0,0,0"/>
                </v:shape>
                <v:shape id="Picture 781" o:spid="_x0000_s1052" type="#_x0000_t75" style="position:absolute;left:8690;top:682;width:1313;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h9U/FAAAA3AAAAA8AAABkcnMvZG93bnJldi54bWxEj91qAjEUhO8LfYdwCt6Im+0WtG43SpEK&#10;IohofYDj5uwP3ZwsSarr2zeC0MthZr5hiuVgOnEh51vLCl6TFARxaXXLtYLT93ryDsIHZI2dZVJw&#10;Iw/LxfNTgbm2Vz7Q5RhqESHsc1TQhNDnUvqyIYM+sT1x9CrrDIYoXS21w2uEm05maTqVBluOCw32&#10;tGqo/Dn+GgX2q5Kyu2WrdXbYVu1uf3a78Uyp0cvw+QEi0BD+w4/2RiuYzt/gfiYeAb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4fVPxQAAANwAAAAPAAAAAAAAAAAAAAAA&#10;AJ8CAABkcnMvZG93bnJldi54bWxQSwUGAAAAAAQABAD3AAAAkQMAAAAA&#10;">
                  <v:imagedata r:id="rId83" o:title=""/>
                </v:shape>
                <v:shape id="Picture 780" o:spid="_x0000_s1053" type="#_x0000_t75" style="position:absolute;top:1891;width:1114;height: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UtvnEAAAA3AAAAA8AAABkcnMvZG93bnJldi54bWxEj0FrAjEUhO8F/0N4greaVax0V6OIsFCw&#10;F7UXb4/NcxPdvCybVFd/fVMo9DjMzDfMct27RtyoC9azgsk4A0FceW25VvB1LF/fQYSIrLHxTAoe&#10;FGC9GrwssdD+znu6HWItEoRDgQpMjG0hZagMOQxj3xIn7+w7hzHJrpa6w3uCu0ZOs2wuHVpOCwZb&#10;2hqqrodvp0Da/HEyz8vOY/m2z3u00/LTKjUa9psFiEh9/A//tT+0gnk+g98z6Qj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1UtvnEAAAA3AAAAA8AAAAAAAAAAAAAAAAA&#10;nwIAAGRycy9kb3ducmV2LnhtbFBLBQYAAAAABAAEAPcAAACQAwAAAAA=&#10;">
                  <v:imagedata r:id="rId84" o:title=""/>
                </v:shape>
                <v:shape id="Picture 779" o:spid="_x0000_s1054" type="#_x0000_t75" style="position:absolute;left:2455;top:158;width:931;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8pbLGAAAA3AAAAA8AAABkcnMvZG93bnJldi54bWxEj0FrwkAUhO9C/8PyCt5006Ki0VWsIOqh&#10;B6Oix0f2NUmbfRuya4z99d2C4HGYmW+Y2aI1pWiodoVlBW/9CARxanXBmYLjYd0bg3AeWWNpmRTc&#10;ycFi/tKZYaztjffUJD4TAcIuRgW591UspUtzMuj6tiIO3petDfog60zqGm8Bbkr5HkUjabDgsJBj&#10;Rauc0p/kahQsE2yK8e7jsvnm7PdwWm0+B2dWqvvaLqcgPLX+GX60t1rBaDKE/zPhCM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vylssYAAADcAAAADwAAAAAAAAAAAAAA&#10;AACfAgAAZHJzL2Rvd25yZXYueG1sUEsFBgAAAAAEAAQA9wAAAJIDAAAAAA==&#10;">
                  <v:imagedata r:id="rId85" o:title=""/>
                </v:shape>
                <v:shape id="Picture 778" o:spid="_x0000_s1055" type="#_x0000_t75" style="position:absolute;left:1049;top:161;width:1385;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EH0bGAAAA3AAAAA8AAABkcnMvZG93bnJldi54bWxEj0FrwkAUhO+C/2F5gre60UNaU1cRUVAP&#10;BW089PbMPpO02bchu8bYX98VCh6HmfmGmS06U4mWGldaVjAeRSCIM6tLzhWkn5uXNxDOI2usLJOC&#10;OzlYzPu9GSba3vhA7dHnIkDYJaig8L5OpHRZQQbdyNbEwbvYxqAPssmlbvAW4KaSkyiKpcGSw0KB&#10;Na0Kyn6OV6PgKzqdPyjd3r959Zotf3fxuk33Sg0H3fIdhKfOP8P/7a1WEE9jeJwJR0D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cQfRsYAAADcAAAADwAAAAAAAAAAAAAA&#10;AACfAgAAZHJzL2Rvd25yZXYueG1sUEsFBgAAAAAEAAQA9wAAAJIDAAAAAA==&#10;">
                  <v:imagedata r:id="rId86" o:title=""/>
                </v:shape>
                <v:shape id="Picture 777" o:spid="_x0000_s1056" type="#_x0000_t75" style="position:absolute;left:1332;top:566;width:584;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s4GXCAAAA3AAAAA8AAABkcnMvZG93bnJldi54bWxEj0FrwkAUhO9C/8PyCl6kbuxBbXQVESu9&#10;ar3k9si+JsHs27D7NPHfu4VCj8PMN8Ost4Nr1Z1CbDwbmE0zUMSltw1XBi7fn29LUFGQLbaeycCD&#10;Imw3L6M15tb3fKL7WSqVSjjmaKAW6XKtY1mTwzj1HXHyfnxwKEmGStuAfSp3rX7Psrl22HBaqLGj&#10;fU3l9XxzBuaOwqFqRRY46ffHiS0uxbIwZvw67FaghAb5D//RXzZxHwv4PZOOgN4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rOBlwgAAANwAAAAPAAAAAAAAAAAAAAAAAJ8C&#10;AABkcnMvZG93bnJldi54bWxQSwUGAAAAAAQABAD3AAAAjgMAAAAA&#10;">
                  <v:imagedata r:id="rId87" o:title=""/>
                </v:shape>
                <v:rect id="Rectangle 776" o:spid="_x0000_s1057" style="position:absolute;left:1349;top:548;width:554;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701MEA&#10;AADcAAAADwAAAGRycy9kb3ducmV2LnhtbERPTYvCMBC9C/6HMII3TVbXol2jiCAIqwersNehGduy&#10;zaQ2Ueu/N4eFPT7e93Ld2Vo8qPWVYw0fYwWCOHem4kLD5bwbzUH4gGywdkwaXuRhver3lpga9+QT&#10;PbJQiBjCPkUNZQhNKqXPS7Lox64hjtzVtRZDhG0hTYvPGG5rOVEqkRYrjg0lNrQtKf/N7lYDJp/m&#10;drxOD+fve4KLolO72Y/SejjoNl8gAnXhX/zn3hsNySKujWfiEZ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e9NTBAAAA3AAAAA8AAAAAAAAAAAAAAAAAmAIAAGRycy9kb3du&#10;cmV2LnhtbFBLBQYAAAAABAAEAPUAAACGAwAAAAA=&#10;" stroked="f"/>
                <v:rect id="Rectangle 775" o:spid="_x0000_s1058" style="position:absolute;left:1349;top:548;width:554;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n6MYA&#10;AADcAAAADwAAAGRycy9kb3ducmV2LnhtbESPQWsCMRSE7wX/Q3hCL0WzSll0axQRCoKCdKtgb4/k&#10;dXfp5mWbpLr++0Yo9DjMzDfMYtXbVlzIh8axgsk4A0GsnWm4UnB8fx3NQISIbLB1TApuFGC1HDws&#10;sDDuym90KWMlEoRDgQrqGLtCyqBrshjGriNO3qfzFmOSvpLG4zXBbSunWZZLiw2nhRo72tSkv8of&#10;q+DpObfmdP6++Y9ydz4dZnq9D1qpx2G/fgERqY//4b/21ijI53O4n0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In6MYAAADcAAAADwAAAAAAAAAAAAAAAACYAgAAZHJz&#10;L2Rvd25yZXYueG1sUEsFBgAAAAAEAAQA9QAAAIsDAAAAAA==&#10;" filled="f" strokeweight="1.5pt"/>
                <v:shape id="Picture 774" o:spid="_x0000_s1059" type="#_x0000_t75" style="position:absolute;left:204;top:1258;width:484;height: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W0wXAAAAA3AAAAA8AAABkcnMvZG93bnJldi54bWxET8uKwjAU3Qv+Q7gD7jR1EJWOUQZhwIWC&#10;L3R7ba5NmeamNLFWv94sBJeH854tWluKhmpfOFYwHCQgiDOnC84VHA9//SkIH5A1lo5JwYM8LObd&#10;zgxT7e68o2YfchFD2KeowIRQpVL6zJBFP3AVceSurrYYIqxzqWu8x3Bbyu8kGUuLBccGgxUtDWX/&#10;+5tVcJ4+m/XucM1opM1x64Ynt7mclOp9tb8/IAK14SN+u1dawSSJ8+OZeATk/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FbTBcAAAADcAAAADwAAAAAAAAAAAAAAAACfAgAA&#10;ZHJzL2Rvd25yZXYueG1sUEsFBgAAAAAEAAQA9wAAAIwDAAAAAA==&#10;">
                  <v:imagedata r:id="rId88" o:title=""/>
                </v:shape>
                <v:shape id="Picture 773" o:spid="_x0000_s1060" type="#_x0000_t75" style="position:absolute;left:214;top:1246;width:466;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cEKjEAAAA3AAAAA8AAABkcnMvZG93bnJldi54bWxEj0FrwkAUhO8F/8PyhF6K7tqDlegaRCh4&#10;qtSq4O2RfSYh2bcxuybx33eFQo/DzHzDrNLB1qKj1peONcymCgRx5kzJuYbjz+dkAcIHZIO1Y9Lw&#10;IA/pevSywsS4nr+pO4RcRAj7BDUUITSJlD4ryKKfuoY4elfXWgxRtrk0LfYRbmv5rtRcWiw5LhTY&#10;0LagrDrcrYa7qfY4hC9zLm+78+lmL28qb7R+HQ+bJYhAQ/gP/7V3RsOHmsHzTDwC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cEKjEAAAA3AAAAA8AAAAAAAAAAAAAAAAA&#10;nwIAAGRycy9kb3ducmV2LnhtbFBLBQYAAAAABAAEAPcAAACQAwAAAAA=&#10;">
                  <v:imagedata r:id="rId89" o:title=""/>
                </v:shape>
                <v:rect id="Rectangle 772" o:spid="_x0000_s1061" style="position:absolute;left:207;top:1339;width:30;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9DsYA&#10;AADcAAAADwAAAGRycy9kb3ducmV2LnhtbESP3WrCQBSE7wXfYTlCb8RsKqVK6ipiKRRqwd9en2SP&#10;STB7Ns1uk/TtuwXBy2FmvmEWq95UoqXGlZYVPEYxCOLM6pJzBafj22QOwnlkjZVlUvBLDlbL4WCB&#10;ibYd76k9+FwECLsEFRTe14mULivIoItsTRy8i20M+iCbXOoGuwA3lZzG8bM0WHJYKLCmTUHZ9fBj&#10;FDydaLvtdt/cjl8/MP1Kz+vPS6XUw6hfv4Dw1Pt7+NZ+1wpm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K9DsYAAADcAAAADwAAAAAAAAAAAAAAAACYAgAAZHJz&#10;L2Rvd25yZXYueG1sUEsFBgAAAAAEAAQA9QAAAIsDAAAAAA==&#10;" fillcolor="#4579b8" stroked="f"/>
                <v:rect id="Rectangle 771" o:spid="_x0000_s1062" style="position:absolute;left:236;top:1339;width:44;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4YlcYA&#10;AADcAAAADwAAAGRycy9kb3ducmV2LnhtbESPQWvCQBSE70L/w/IKvYhuqqVK6iqiFApVqFF7fmaf&#10;SWj2bcxuk/TfuwXB4zAz3zCzRWdK0VDtCssKnocRCOLU6oIzBYf9+2AKwnlkjaVlUvBHDhbzh94M&#10;Y21b3lGT+EwECLsYFeTeV7GULs3JoBvaijh4Z1sb9EHWmdQ1tgFuSjmKoldpsOCwkGNFq5zSn+TX&#10;KHg50GbTfl246a8/8fR9Oi6351Kpp8du+QbCU+fv4Vv7QyuYRGP4PxOO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84YlcYAAADcAAAADwAAAAAAAAAAAAAAAACYAgAAZHJz&#10;L2Rvd25yZXYueG1sUEsFBgAAAAAEAAQA9QAAAIsDAAAAAA==&#10;" fillcolor="#4579b8" stroked="f"/>
                <v:shape id="Freeform 770" o:spid="_x0000_s1063" style="position:absolute;left:287;top:1246;width:393;height:559;visibility:visible;mso-wrap-style:square;v-text-anchor:top" coordsize="393,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f2gMYA&#10;AADcAAAADwAAAGRycy9kb3ducmV2LnhtbESPQWvCQBSE7wX/w/KE3uquURqJriKWgogU1FI8PrKv&#10;SWr2bcxuNf57t1DwOMzMN8xs0dlaXKj1lWMNw4ECQZw7U3Gh4fPw/jIB4QOywdoxabiRh8W89zTD&#10;zLgr7+iyD4WIEPYZaihDaDIpfV6SRT9wDXH0vl1rMUTZFtK0eI1wW8tEqVdpseK4UGJDq5Ly0/7X&#10;avhQq+3mLUnH2yr9weY4+pqcR4nWz/1uOQURqAuP8H97bTSkagx/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f2gMYAAADcAAAADwAAAAAAAAAAAAAAAACYAgAAZHJz&#10;L2Rvd25yZXYueG1sUEsFBgAAAAAEAAQA9QAAAIsDAAAAAA==&#10;" path="m,101r160,l160,,393,279,160,558r,-101l,457,,101xe" filled="f" strokecolor="#4579b8">
                  <v:path arrowok="t" o:connecttype="custom" o:connectlocs="0,1347;160,1347;160,1246;393,1525;160,1804;160,1703;0,1703;0,1347" o:connectangles="0,0,0,0,0,0,0,0"/>
                </v:shape>
                <v:shape id="Picture 769" o:spid="_x0000_s1064" type="#_x0000_t75" style="position:absolute;left:1613;top:578;width:32;height:1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bGQPHAAAA3AAAAA8AAABkcnMvZG93bnJldi54bWxEj91qAjEUhO8F3yEcoTeiiUKrbI0iBbFQ&#10;qPhD28vj5ri7ujnZblJd+/SNUPBymJlvmMmssaU4U+0LxxoGfQWCOHWm4EzDbrvojUH4gGywdEwa&#10;ruRhNm23JpgYd+E1nTchExHCPkENeQhVIqVPc7Lo+64ijt7B1RZDlHUmTY2XCLelHCr1JC0WHBdy&#10;rOglp/S0+bEazOpX0fLr43vxPtia+Wezt8fum9YPnWb+DCJQE+7h//ar0TBSj3A7E4+AnP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ubGQPHAAAA3AAAAA8AAAAAAAAAAAAA&#10;AAAAnwIAAGRycy9kb3ducmV2LnhtbFBLBQYAAAAABAAEAPcAAACTAwAAAAA=&#10;">
                  <v:imagedata r:id="rId90" o:title=""/>
                </v:shape>
                <v:line id="Line 768" o:spid="_x0000_s1065" style="position:absolute;visibility:visible;mso-wrap-style:square" from="1630,550" to="1630,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8ScsQAAADcAAAADwAAAGRycy9kb3ducmV2LnhtbESPQWvCQBSE7wX/w/KE3urGClaiq4ig&#10;Fm+NInh7ZJ9JTPZturvR+O+7hUKPw8x8wyxWvWnEnZyvLCsYjxIQxLnVFRcKTsft2wyED8gaG8uk&#10;4EkeVsvBywJTbR/8RfcsFCJC2KeooAyhTaX0eUkG/ci2xNG7WmcwROkKqR0+Itw08j1JptJgxXGh&#10;xJY2JeV11hkF5y7jy63euga73X5/PX/XfnJQ6nXYr+cgAvXhP/zX/tQKPpIp/J6JR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TxJyxAAAANwAAAAPAAAAAAAAAAAA&#10;AAAAAKECAABkcnMvZG93bnJldi54bWxQSwUGAAAAAAQABAD5AAAAkgMAAAAA&#10;" strokeweight="1.5pt"/>
                <v:shape id="Picture 767" o:spid="_x0000_s1066" type="#_x0000_t75" style="position:absolute;left:1330;top:629;width:572;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Cd5jHAAAA3AAAAA8AAABkcnMvZG93bnJldi54bWxEj09rAjEUxO8Fv0N4Qi9Fs+3BP6tRSqW0&#10;0l7UFT0+Ns/d4OZlm6S6fvumUOhxmJnfMPNlZxtxIR+MYwWPwwwEcem04UpBsXsdTECEiKyxcUwK&#10;bhRguejdzTHX7sobumxjJRKEQ44K6hjbXMpQ1mQxDF1LnLyT8xZjkr6S2uM1wW0jn7JsJC0aTgs1&#10;tvRSU3neflsF+mBWX3718Pa5/zjKdTFFU2xGSt33u+cZiEhd/A//td+1gnE2ht8z6QjIx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MCd5jHAAAA3AAAAA8AAAAAAAAAAAAA&#10;AAAAnwIAAGRycy9kb3ducmV2LnhtbFBLBQYAAAAABAAEAPcAAACTAwAAAAA=&#10;">
                  <v:imagedata r:id="rId91" o:title=""/>
                </v:shape>
                <v:line id="Line 766" o:spid="_x0000_s1067" style="position:absolute;visibility:visible;mso-wrap-style:square" from="1896,614" to="1896,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wjm8IAAADcAAAADwAAAGRycy9kb3ducmV2LnhtbERPy2rCQBTdC/2H4Ra600kt1BKdiBSs&#10;pbvGEnB3ydw8TOZOnJlo+vedRcHl4bw328n04krOt5YVPC8SEMSl1S3XCn6O+/kbCB+QNfaWScEv&#10;edhmD7MNptre+JuueahFDGGfooImhCGV0pcNGfQLOxBHrrLOYIjQ1VI7vMVw08tlkrxKgy3HhgYH&#10;em+o7PLRKCjGnE/nbu96HD8Oh6q4dP7lS6mnx2m3BhFoCnfxv/tTK1glcW08E4+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Zwjm8IAAADcAAAADwAAAAAAAAAAAAAA&#10;AAChAgAAZHJzL2Rvd25yZXYueG1sUEsFBgAAAAAEAAQA+QAAAJADAAAAAA==&#10;" strokeweight="1.5pt"/>
                <v:shape id="Picture 765" o:spid="_x0000_s1068" type="#_x0000_t75" style="position:absolute;left:1586;top:737;width:88;height: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2A1PFAAAA3AAAAA8AAABkcnMvZG93bnJldi54bWxEj09LAzEUxO9Cv0N4BW8224LWrk1Lqxa9&#10;9e/B42Pz3Cxu3luS2K5+eiMIHoeZ+Q0zX/a+VWcKsRE2MB4VoIgrsQ3XBk7Hzc09qJiQLbbCZOCL&#10;IiwXg6s5llYuvKfzIdUqQziWaMCl1JVax8qRxziSjjh77xI8pixDrW3AS4b7Vk+K4k57bDgvOOzo&#10;0VH1cfj0BjZv4+fV2r1MdzsJ7fe2l3T7JMZcD/vVA6hEffoP/7VfrYFpMYPfM/kI6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NgNTxQAAANwAAAAPAAAAAAAAAAAAAAAA&#10;AJ8CAABkcnMvZG93bnJldi54bWxQSwUGAAAAAAQABAD3AAAAkQMAAAAA&#10;">
                  <v:imagedata r:id="rId92" o:title=""/>
                </v:shape>
                <v:shape id="Freeform 764" o:spid="_x0000_s1069" style="position:absolute;left:1597;top:710;width:72;height:67;visibility:visible;mso-wrap-style:square;v-text-anchor:top" coordsize="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M1wMIA&#10;AADcAAAADwAAAGRycy9kb3ducmV2LnhtbERPPW/CMBDdK/EfrENiicABqQWlGASIVlmbwtDtGl+T&#10;QHyObDdJ/309VOr49L63+9G0oifnG8sKlosUBHFpdcOVgsv7y3wDwgdkja1lUvBDHva7ycMWM20H&#10;fqO+CJWIIewzVFCH0GVS+rImg35hO+LIfVlnMEToKqkdDjHctHKVpk/SYMOxocaOTjWV9+LbKLg1&#10;lCfHs/vYPOaVvrx+tutEXpWaTcfDM4hAY/gX/7lzrWC9jPPj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YzXAwgAAANwAAAAPAAAAAAAAAAAAAAAAAJgCAABkcnMvZG93&#10;bnJldi54bWxQSwUGAAAAAAQABAD1AAAAhwMAAAAA&#10;" path="m36,l22,2,10,10,3,20,,33,3,46r7,11l22,64r14,2l50,64,61,57,69,46,71,33,69,20,61,10,50,2,36,xe" fillcolor="black" stroked="f">
                  <v:path arrowok="t" o:connecttype="custom" o:connectlocs="36,710;22,712;10,720;3,730;0,743;3,756;10,767;22,774;36,776;50,774;61,767;69,756;71,743;69,730;61,720;50,712;36,710" o:connectangles="0,0,0,0,0,0,0,0,0,0,0,0,0,0,0,0,0"/>
                </v:shape>
                <v:shape id="Freeform 763" o:spid="_x0000_s1070" style="position:absolute;left:1597;top:710;width:72;height:67;visibility:visible;mso-wrap-style:square;v-text-anchor:top" coordsize="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CqMQA&#10;AADcAAAADwAAAGRycy9kb3ducmV2LnhtbESPzWrCQBSF9wXfYbhCd3USFzVExyCC1EW6qLpweZm5&#10;JiGZOyEz1cSn7xQKXR7Oz8fZFKPtxJ0G3zhWkC4SEMTamYYrBZfz4S0D4QOywc4xKZjIQ7GdvWww&#10;N+7BX3Q/hUrEEfY5KqhD6HMpva7Jol+4njh6NzdYDFEOlTQDPuK47eQySd6lxYYjocae9jXp9vRt&#10;I+T5PMuyvF3THbefH5nU07TSSr3Ox90aRKAx/If/2kejYJWm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2wqjEAAAA3AAAAA8AAAAAAAAAAAAAAAAAmAIAAGRycy9k&#10;b3ducmV2LnhtbFBLBQYAAAAABAAEAPUAAACJAwAAAAA=&#10;" path="m,33l3,20,10,10,22,2,36,,50,2r11,8l69,20r2,13l69,46,61,57,50,64,36,66,22,64,10,57,3,46,,33xe" filled="f">
                  <v:path arrowok="t" o:connecttype="custom" o:connectlocs="0,743;3,730;10,720;22,712;36,710;50,712;61,720;69,730;71,743;69,756;61,767;50,774;36,776;22,774;10,767;3,756;0,743" o:connectangles="0,0,0,0,0,0,0,0,0,0,0,0,0,0,0,0,0"/>
                </v:shape>
                <v:shape id="Picture 762" o:spid="_x0000_s1071" type="#_x0000_t75" style="position:absolute;left:1330;top:821;width:572;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pXb7FAAAA3AAAAA8AAABkcnMvZG93bnJldi54bWxEj09rwkAUxO8Fv8PyhN7qRg9tia6igiUq&#10;FP/h+Zl9JsHdtyG7Nem3dwsFj8PM/IaZzDprxJ0aXzlWMBwkIIhzpysuFJyOq7dPED4gazSOScEv&#10;eZhNey8TTLVreU/3QyhEhLBPUUEZQp1K6fOSLPqBq4mjd3WNxRBlU0jdYBvh1shRkrxLixXHhRJr&#10;WpaU3w4/VoExF10v2u/dNlt32YZOX/l5d1bqtd/NxyACdeEZ/m9nWsHHcAR/Z+IRkN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6V2+xQAAANwAAAAPAAAAAAAAAAAAAAAA&#10;AJ8CAABkcnMvZG93bnJldi54bWxQSwUGAAAAAAQABAD3AAAAkQMAAAAA&#10;">
                  <v:imagedata r:id="rId93" o:title=""/>
                </v:shape>
                <v:line id="Line 761" o:spid="_x0000_s1072" style="position:absolute;visibility:visible;mso-wrap-style:square" from="1895,805" to="1895,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EnN8UAAADcAAAADwAAAGRycy9kb3ducmV2LnhtbESPT2vCQBTE7wW/w/IEb3VjhVaiq4jg&#10;H3ozLYK3R/aZxGTfprsbjd/eLRR6HGbmN8xi1ZtG3Mj5yrKCyTgBQZxbXXGh4Ptr+zoD4QOyxsYy&#10;KXiQh9Vy8LLAVNs7H+mWhUJECPsUFZQhtKmUPi/JoB/bljh6F+sMhihdIbXDe4SbRr4lybs0WHFc&#10;KLGlTUl5nXVGwanL+Hytt67BbrffX04/tZ9+KjUa9us5iEB9+A//tQ9awcdkCr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EnN8UAAADcAAAADwAAAAAAAAAA&#10;AAAAAAChAgAAZHJzL2Rvd25yZXYueG1sUEsFBgAAAAAEAAQA+QAAAJMDAAAAAA==&#10;" strokeweight="1.5pt"/>
                <v:shape id="Picture 760" o:spid="_x0000_s1073" type="#_x0000_t75" style="position:absolute;left:1586;top:926;width:88;height: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jd3HEAAAA3AAAAA8AAABkcnMvZG93bnJldi54bWxEj0GLwjAUhO+C/yE8wduaKqJr1yiiKHrw&#10;sFX0+rZ525ZtXkoTa/33RljwOMzMN8x82ZpSNFS7wrKC4SACQZxaXXCm4HzafnyCcB5ZY2mZFDzI&#10;wXLR7cwx1vbO39QkPhMBwi5GBbn3VSylS3My6Aa2Ig7er60N+iDrTOoa7wFuSjmKook0WHBYyLGi&#10;dU7pX3IzCjb64s/ba7k6Srocm0My+9lVM6X6vXb1BcJT69/h//ZeK5gOx/A6E46AX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jd3HEAAAA3AAAAA8AAAAAAAAAAAAAAAAA&#10;nwIAAGRycy9kb3ducmV2LnhtbFBLBQYAAAAABAAEAPcAAACQAwAAAAA=&#10;">
                  <v:imagedata r:id="rId94" o:title=""/>
                </v:shape>
                <v:shape id="Freeform 759" o:spid="_x0000_s1074" style="position:absolute;left:1597;top:901;width:72;height:67;visibility:visible;mso-wrap-style:square;v-text-anchor:top" coordsize="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SWWMUA&#10;AADcAAAADwAAAGRycy9kb3ducmV2LnhtbESPS2/CMBCE70j8B2uRekHgUImHUgyCqqBcy+PAbYm3&#10;Sdp4HdkGwr/HSJU4jmbmG8182ZpaXMn5yrKC0TABQZxbXXGh4LDfDGYgfEDWWFsmBXfysFx0O3NM&#10;tb3xN113oRARwj5FBWUITSqlz0sy6Ie2IY7ej3UGQ5SukNrhLcJNLd+TZCINVhwXSmzos6T8b3cx&#10;Cn4ryvrrL3eajbNCH7bnetqXR6Xeeu3qA0SgNrzC/+1MK5iOxvA8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JZYxQAAANwAAAAPAAAAAAAAAAAAAAAAAJgCAABkcnMv&#10;ZG93bnJldi54bWxQSwUGAAAAAAQABAD1AAAAigMAAAAA&#10;" path="m36,l22,3,10,10,3,20,,33,3,46r7,11l22,64r14,3l50,64,61,57,69,46,71,33,69,20,61,10,50,3,36,xe" fillcolor="black" stroked="f">
                  <v:path arrowok="t" o:connecttype="custom" o:connectlocs="36,901;22,904;10,911;3,921;0,934;3,947;10,958;22,965;36,968;50,965;61,958;69,947;71,934;69,921;61,911;50,904;36,901" o:connectangles="0,0,0,0,0,0,0,0,0,0,0,0,0,0,0,0,0"/>
                </v:shape>
                <v:shape id="Freeform 758" o:spid="_x0000_s1075" style="position:absolute;left:1597;top:901;width:72;height:67;visibility:visible;mso-wrap-style:square;v-text-anchor:top" coordsize="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9a3MIA&#10;AADcAAAADwAAAGRycy9kb3ducmV2LnhtbESPzYrCMBSF94LvEK7gTtO6UKlGEUF04SxGXbi8JNe2&#10;2NyUJmrr008GBJeH8/NxluvWVuJJjS8dK0jHCQhi7UzJuYLLeTeag/AB2WDlmBR05GG96veWmBn3&#10;4l96nkIu4gj7DBUUIdSZlF4XZNGPXU0cvZtrLIYom1yaBl9x3FZykiRTabHkSCiwpm1B+n562Ah5&#10;v8/yeLxd0w3ff/ZzqbtuppUaDtrNAkSgNnzDn/bBKJilU/g/E4+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H1rcwgAAANwAAAAPAAAAAAAAAAAAAAAAAJgCAABkcnMvZG93&#10;bnJldi54bWxQSwUGAAAAAAQABAD1AAAAhwMAAAAA&#10;" path="m,33l3,20,10,10,22,3,36,,50,3r11,7l69,20r2,13l69,46,61,57,50,64,36,67,22,64,10,57,3,46,,33xe" filled="f">
                  <v:path arrowok="t" o:connecttype="custom" o:connectlocs="0,934;3,921;10,911;22,904;36,901;50,904;61,911;69,921;71,934;69,947;61,958;50,965;36,968;22,965;10,958;3,947;0,934" o:connectangles="0,0,0,0,0,0,0,0,0,0,0,0,0,0,0,0,0"/>
                </v:shape>
                <v:shape id="Picture 757" o:spid="_x0000_s1076" type="#_x0000_t75" style="position:absolute;left:1330;top:1013;width:572;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pS17FAAAA3AAAAA8AAABkcnMvZG93bnJldi54bWxEj0FrwkAUhO8F/8PyCr2UukkLUVJXEUGI&#10;nmwUvD6yzyQ0+zZkVxPz692C0OMwM98wi9VgGnGjztWWFcTTCARxYXXNpYLTcfsxB+E8ssbGMim4&#10;k4PVcvKywFTbnn/olvtSBAi7FBVU3replK6oyKCb2pY4eBfbGfRBdqXUHfYBbhr5GUWJNFhzWKiw&#10;pU1FxW9+NQqK7f7cfsXvlzE77M51Eo2xz49Kvb0O628Qngb/H362M61gFs/g70w4AnL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aUtexQAAANwAAAAPAAAAAAAAAAAAAAAA&#10;AJ8CAABkcnMvZG93bnJldi54bWxQSwUGAAAAAAQABAD3AAAAkQMAAAAA&#10;">
                  <v:imagedata r:id="rId95" o:title=""/>
                </v:shape>
                <v:line id="Line 756" o:spid="_x0000_s1077" style="position:absolute;visibility:visible;mso-wrap-style:square" from="1895,997" to="1895,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W1RsIAAADcAAAADwAAAGRycy9kb3ducmV2LnhtbERPy2rCQBTdC/2H4Ra604ktaEmdSClY&#10;i7tGCXR3ydw8msyddGai8e+dRcHl4bw328n04kzOt5YVLBcJCOLS6pZrBafjbv4Kwgdkjb1lUnAl&#10;D9vsYbbBVNsLf9M5D7WIIexTVNCEMKRS+rIhg35hB+LIVdYZDBG6WmqHlxhuevmcJCtpsOXY0OBA&#10;Hw2VXT4aBcWY889vt3M9jp/7fVX8df7loNTT4/T+BiLQFO7if/eXVrBexrXxTDwCMr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W1RsIAAADcAAAADwAAAAAAAAAAAAAA&#10;AAChAgAAZHJzL2Rvd25yZXYueG1sUEsFBgAAAAAEAAQA+QAAAJADAAAAAA==&#10;" strokeweight="1.5pt"/>
                <v:shape id="Picture 755" o:spid="_x0000_s1078" type="#_x0000_t75" style="position:absolute;left:1586;top:1118;width:88;height: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M/iHFAAAA3AAAAA8AAABkcnMvZG93bnJldi54bWxEj0FrwkAUhO+F/oflFXqrG4u0GrOKVAs5&#10;eFHb+yP7solm38bsmqT/vlsoeBxm5hsmW4+2ET11vnasYDpJQBAXTtdsFHydPl/mIHxA1tg4JgU/&#10;5GG9enzIMNVu4AP1x2BEhLBPUUEVQptK6YuKLPqJa4mjV7rOYoiyM1J3OES4beRrkrxJizXHhQpb&#10;+qiouBxvVsFsn5dnY6560Q+H712+3Y+XtlDq+WncLEEEGsM9/N/OtYL36QL+zsQj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DP4hxQAAANwAAAAPAAAAAAAAAAAAAAAA&#10;AJ8CAABkcnMvZG93bnJldi54bWxQSwUGAAAAAAQABAD3AAAAkQMAAAAA&#10;">
                  <v:imagedata r:id="rId96" o:title=""/>
                </v:shape>
                <v:shape id="Freeform 754" o:spid="_x0000_s1079" style="position:absolute;left:1597;top:1093;width:72;height:67;visibility:visible;mso-wrap-style:square;v-text-anchor:top" coordsize="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cIA&#10;AADcAAAADwAAAGRycy9kb3ducmV2LnhtbERPPW/CMBDdK/EfrEPqEhWnSBQUMAiqFmVtSge2Iz6S&#10;tPE5st0k/Hs8VOr49L43u9G0oifnG8sKnmcpCOLS6oYrBafP96cVCB+QNbaWScGNPOy2k4cNZtoO&#10;/EF9ESoRQ9hnqKAOocuk9GVNBv3MdsSRu1pnMEToKqkdDjHctHKepi/SYMOxocaOXmsqf4pfo+C7&#10;oTw5vLnzapFX+nS8tMtEfin1OB33axCBxvAv/nPnWsFyHufHM/E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D/99wgAAANwAAAAPAAAAAAAAAAAAAAAAAJgCAABkcnMvZG93&#10;bnJldi54bWxQSwUGAAAAAAQABAD1AAAAhwMAAAAA&#10;" path="m35,l21,2,10,9,2,20,,33,2,46r8,11l21,64r14,2l49,64,61,57,68,46,71,33,68,20,61,9,49,2,35,xe" fillcolor="black" stroked="f">
                  <v:path arrowok="t" o:connecttype="custom" o:connectlocs="35,1093;21,1095;10,1102;2,1113;0,1126;2,1139;10,1150;21,1157;35,1159;49,1157;61,1150;68,1139;71,1126;68,1113;61,1102;49,1095;35,1093" o:connectangles="0,0,0,0,0,0,0,0,0,0,0,0,0,0,0,0,0"/>
                </v:shape>
                <v:shape id="Freeform 753" o:spid="_x0000_s1080" style="position:absolute;left:1597;top:1093;width:72;height:67;visibility:visible;mso-wrap-style:square;v-text-anchor:top" coordsize="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oIFcUA&#10;AADcAAAADwAAAGRycy9kb3ducmV2LnhtbESPvWrDMBSF90LeQdxAt0a2hyY4UYwJlHZIhyYdOl6k&#10;G9vYujKW6th++qpQ6Hg4Px/nUEy2EyMNvnGsIN0kIIi1Mw1XCj6vL087ED4gG+wck4KZPBTH1cMB&#10;c+Pu/EHjJVQijrDPUUEdQp9L6XVNFv3G9cTRu7nBYohyqKQZ8B7HbSezJHmWFhuOhBp7OtWk28u3&#10;jZBlucrz+faVlty+v+6knuetVupxPZV7EIGm8B/+a78ZBdsshd8z8QjI4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mggVxQAAANwAAAAPAAAAAAAAAAAAAAAAAJgCAABkcnMv&#10;ZG93bnJldi54bWxQSwUGAAAAAAQABAD1AAAAigMAAAAA&#10;" path="m,33l2,20,10,9,21,2,35,,49,2,61,9r7,11l71,33,68,46,61,57,49,64,35,66,21,64,10,57,2,46,,33xe" filled="f">
                  <v:path arrowok="t" o:connecttype="custom" o:connectlocs="0,1126;2,1113;10,1102;21,1095;35,1093;49,1095;61,1102;68,1113;71,1126;68,1139;61,1150;49,1157;35,1159;21,1157;10,1150;2,1139;0,1126" o:connectangles="0,0,0,0,0,0,0,0,0,0,0,0,0,0,0,0,0"/>
                </v:shape>
                <v:shape id="Picture 752" o:spid="_x0000_s1081" type="#_x0000_t75" style="position:absolute;left:1330;top:1205;width:570;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a3JDDAAAA3AAAAA8AAABkcnMvZG93bnJldi54bWxEj81uwjAQhO9IvIO1SNzAIQdaBQxqUZEQ&#10;5cLffRsvcWi8TmMD4e0xUiWOo5n5RjOdt7YSV2p86VjBaJiAIM6dLrlQcNgvB+8gfEDWWDkmBXfy&#10;MJ91O1PMtLvxlq67UIgIYZ+hAhNCnUnpc0MW/dDVxNE7ucZiiLIppG7wFuG2kmmSjKXFkuOCwZoW&#10;hvLf3cUqqE11Pm7/DJ3O5isP+qddb74/ler32o8JiEBteIX/2yut4C1N4XkmHgE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drckMMAAADcAAAADwAAAAAAAAAAAAAAAACf&#10;AgAAZHJzL2Rvd25yZXYueG1sUEsFBgAAAAAEAAQA9wAAAI8DAAAAAA==&#10;">
                  <v:imagedata r:id="rId97" o:title=""/>
                </v:shape>
                <v:line id="Line 751" o:spid="_x0000_s1082" style="position:absolute;visibility:visible;mso-wrap-style:square" from="1895,1188" to="1895,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3tisUAAADcAAAADwAAAGRycy9kb3ducmV2LnhtbESPT2vCQBTE7wW/w/IEb3WjQivRVUTw&#10;D701LYK3R/aZxGTfxt2Nxm/fLRR6HGbmN8xy3ZtG3Mn5yrKCyTgBQZxbXXGh4Ptr9zoH4QOyxsYy&#10;KXiSh/Vq8LLEVNsHf9I9C4WIEPYpKihDaFMpfV6SQT+2LXH0LtYZDFG6QmqHjwg3jZwmyZs0WHFc&#10;KLGlbUl5nXVGwanL+Hytd67Bbn84XE632s8+lBoN+80CRKA+/If/2ket4H06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3tisUAAADcAAAADwAAAAAAAAAA&#10;AAAAAAChAgAAZHJzL2Rvd25yZXYueG1sUEsFBgAAAAAEAAQA+QAAAJMDAAAAAA==&#10;" strokeweight="1.5pt"/>
                <v:shape id="Picture 750" o:spid="_x0000_s1083" type="#_x0000_t75" style="position:absolute;left:1586;top:1310;width:88;height: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tLR7GAAAA3AAAAA8AAABkcnMvZG93bnJldi54bWxEj0FrwkAUhO8F/8PyhN7qRqlVoqvY0oJC&#10;D5oIXp/ZZxKbfRuyW43+elcQPA4z8w0znbemEidqXGlZQb8XgSDOrC45V7BNf97GIJxH1lhZJgUX&#10;cjCfdV6mGGt75g2dEp+LAGEXo4LC+zqW0mUFGXQ9WxMH72Abgz7IJpe6wXOAm0oOouhDGiw5LBRY&#10;01dB2V/ybxTslr/J9zBf8f5YLT6TdZ22o/FVqdduu5iA8NT6Z/jRXmoFo8E73M+EIyB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a0tHsYAAADcAAAADwAAAAAAAAAAAAAA&#10;AACfAgAAZHJzL2Rvd25yZXYueG1sUEsFBgAAAAAEAAQA9wAAAJIDAAAAAA==&#10;">
                  <v:imagedata r:id="rId98" o:title=""/>
                </v:shape>
                <v:shape id="Freeform 749" o:spid="_x0000_s1084" style="position:absolute;left:1597;top:1284;width:72;height:67;visibility:visible;mso-wrap-style:square;v-text-anchor:top" coordsize="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hc5cUA&#10;AADcAAAADwAAAGRycy9kb3ducmV2LnhtbESPQWvCQBSE70L/w/IKXqRuKmgkugltsSVXrT14e2af&#10;STT7NuxuNf333YLQ4zAz3zDrYjCduJLzrWUFz9MEBHFldcu1gv3n+9MShA/IGjvLpOCHPBT5w2iN&#10;mbY33tJ1F2oRIewzVNCE0GdS+qohg35qe+LonawzGKJ0tdQObxFuOjlLkoU02HJcaLCnt4aqy+7b&#10;KDi3VE5eN+6wnJe13n8cu3Qiv5QaPw4vKxCBhvAfvrdLrSCdzeHv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FzlxQAAANwAAAAPAAAAAAAAAAAAAAAAAJgCAABkcnMv&#10;ZG93bnJldi54bWxQSwUGAAAAAAQABAD1AAAAigMAAAAA&#10;" path="m35,l21,3,10,10,2,20,,33,2,46r8,11l21,64r14,3l49,64,61,57,68,46,71,33,68,20,61,10,49,3,35,xe" fillcolor="black" stroked="f">
                  <v:path arrowok="t" o:connecttype="custom" o:connectlocs="35,1284;21,1287;10,1294;2,1304;0,1317;2,1330;10,1341;21,1348;35,1351;49,1348;61,1341;68,1330;71,1317;68,1304;61,1294;49,1287;35,1284" o:connectangles="0,0,0,0,0,0,0,0,0,0,0,0,0,0,0,0,0"/>
                </v:shape>
                <v:shape id="Freeform 748" o:spid="_x0000_s1085" style="position:absolute;left:1597;top:1284;width:72;height:67;visibility:visible;mso-wrap-style:square;v-text-anchor:top" coordsize="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QYcIA&#10;AADcAAAADwAAAGRycy9kb3ducmV2LnhtbESPS4vCMBSF98L8h3AH3NlUFyrVKDIw6EIXPhYuL8m1&#10;LTY3pYna+uuNILg8nMfHmS9bW4k7Nb50rGCYpCCItTMl5wpOx//BFIQPyAYrx6SgIw/LxU9vjplx&#10;D97T/RByEUfYZ6igCKHOpPS6IIs+cTVx9C6usRiibHJpGnzEcVvJUZqOpcWSI6HAmv4K0tfDzUbI&#10;83mU2+3lPFzxdbeeSt11E61U/7ddzUAEasM3/GlvjILJaAzvM/EI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c5BhwgAAANwAAAAPAAAAAAAAAAAAAAAAAJgCAABkcnMvZG93&#10;bnJldi54bWxQSwUGAAAAAAQABAD1AAAAhwMAAAAA&#10;" path="m,33l2,20,10,10,21,3,35,,49,3r12,7l68,20r3,13l68,46,61,57,49,64,35,67,21,64,10,57,2,46,,33xe" filled="f">
                  <v:path arrowok="t" o:connecttype="custom" o:connectlocs="0,1317;2,1304;10,1294;21,1287;35,1284;49,1287;61,1294;68,1304;71,1317;68,1330;61,1341;49,1348;35,1351;21,1348;10,1341;2,1330;0,1317" o:connectangles="0,0,0,0,0,0,0,0,0,0,0,0,0,0,0,0,0"/>
                </v:shape>
                <v:shape id="Picture 747" o:spid="_x0000_s1086" type="#_x0000_t75" style="position:absolute;left:1330;top:1394;width:572;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SRnPGAAAA3AAAAA8AAABkcnMvZG93bnJldi54bWxEj09rwkAUxO9Cv8PyCr01m+ZQJXWVUhCE&#10;tIJaWo+P7DOJzb4N2c2/b+8KBY/DzPyGWa5HU4ueWldZVvASxSCIc6srLhR8HzfPCxDOI2usLZOC&#10;iRysVw+zJabaDryn/uALESDsUlRQet+kUrq8JIMusg1x8M62NeiDbAupWxwC3NQyieNXabDisFBi&#10;Qx8l5X+Hzigw9NkVP3L6zXab87D4OiWXbZYo9fQ4vr+B8DT6e/i/vdUK5skcbmfCEZCr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JGc8YAAADcAAAADwAAAAAAAAAAAAAA&#10;AACfAgAAZHJzL2Rvd25yZXYueG1sUEsFBgAAAAAEAAQA9wAAAJIDAAAAAA==&#10;">
                  <v:imagedata r:id="rId99" o:title=""/>
                </v:shape>
                <v:line id="Line 746" o:spid="_x0000_s1087" style="position:absolute;visibility:visible;mso-wrap-style:square" from="1895,1380" to="1895,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l/+8IAAADcAAAADwAAAGRycy9kb3ducmV2LnhtbERPy2rCQBTdC/2H4Ra600kVakmdSCmo&#10;xV2jBLq7ZG4eTeZOOjPR+PedRcHl4bw328n04kLOt5YVPC8SEMSl1S3XCs6n3fwVhA/IGnvLpOBG&#10;HrbZw2yDqbZX/qJLHmoRQ9inqKAJYUil9GVDBv3CDsSRq6wzGCJ0tdQOrzHc9HKZJC/SYMuxocGB&#10;Phoqu3w0Coox5++fbud6HPeHQ1X8dn51VOrpcXp/AxFoCnfxv/tTK1gv49p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l/+8IAAADcAAAADwAAAAAAAAAAAAAA&#10;AAChAgAAZHJzL2Rvd25yZXYueG1sUEsFBgAAAAAEAAQA+QAAAJADAAAAAA==&#10;" strokeweight="1.5pt"/>
                <v:shape id="Picture 745" o:spid="_x0000_s1088" type="#_x0000_t75" style="position:absolute;left:1586;top:1502;width:88;height: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jYcLEAAAA3AAAAA8AAABkcnMvZG93bnJldi54bWxEj0FLAzEUhO8F/0N4gjc3a5Wqa9MiLaKl&#10;J9dSPD42b5PF5GXZxO36740g9DjMzDfMcj15J0YaYhdYwU1RgiBugu7YKDh8vFw/gIgJWaMLTAp+&#10;KMJ6dTFbYqXDid9prJMRGcKxQgU2pb6SMjaWPMYi9MTZa8PgMWU5GKkHPGW4d3JelgvpseO8YLGn&#10;jaXmq/72CmK7Pba3rzuzv8NPb0dXG3K1UleX0/MTiERTOof/229awf38Ef7O5CM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5jYcLEAAAA3AAAAA8AAAAAAAAAAAAAAAAA&#10;nwIAAGRycy9kb3ducmV2LnhtbFBLBQYAAAAABAAEAPcAAACQAwAAAAA=&#10;">
                  <v:imagedata r:id="rId100" o:title=""/>
                </v:shape>
                <v:shape id="Freeform 744" o:spid="_x0000_s1089" style="position:absolute;left:1597;top:1476;width:72;height:67;visibility:visible;mso-wrap-style:square;v-text-anchor:top" coordsize="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poMIA&#10;AADcAAAADwAAAGRycy9kb3ducmV2LnhtbERPPW/CMBDdK/EfrENiQeAUREEpBlHUoqwNdOh2jY8k&#10;EJ8j20D493hA6vj0vpfrzjTiSs7XlhW8jhMQxIXVNZcKDvuv0QKED8gaG8uk4E4e1qveyxJTbW/8&#10;Tdc8lCKGsE9RQRVCm0rpi4oM+rFtiSN3tM5giNCVUju8xXDTyEmSvEmDNceGClvaVlSc84tRcKop&#10;G358ut/FLCv1YffXzIfyR6lBv9u8gwjUhX/x051pBfNpnB/Px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1mmgwgAAANwAAAAPAAAAAAAAAAAAAAAAAJgCAABkcnMvZG93&#10;bnJldi54bWxQSwUGAAAAAAQABAD1AAAAhwMAAAAA&#10;" path="m35,l21,2,10,9,2,20,,33,2,46r8,10l21,64r14,2l49,64,61,56,68,46,71,33,68,20,61,9,49,2,35,xe" fillcolor="black" stroked="f">
                  <v:path arrowok="t" o:connecttype="custom" o:connectlocs="35,1476;21,1478;10,1485;2,1496;0,1509;2,1522;10,1532;21,1540;35,1542;49,1540;61,1532;68,1522;71,1509;68,1496;61,1485;49,1478;35,1476" o:connectangles="0,0,0,0,0,0,0,0,0,0,0,0,0,0,0,0,0"/>
                </v:shape>
                <v:shape id="Freeform 743" o:spid="_x0000_s1090" style="position:absolute;left:1597;top:1476;width:72;height:67;visibility:visible;mso-wrap-style:square;v-text-anchor:top" coordsize="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OeyMMA&#10;AADcAAAADwAAAGRycy9kb3ducmV2LnhtbESPzYrCMBSF94LvEK7gTtM6MEo1iggys3AWY124vCTX&#10;ttjclCajrU9vBGGWh/PzcVabztbiRq2vHCtIpwkIYu1MxYWCU76fLED4gGywdkwKevKwWQ8HK8yM&#10;u/Mv3Y6hEHGEfYYKyhCaTEqvS7Lop64hjt7FtRZDlG0hTYv3OG5rOUuST2mx4kgosaFdSfp6/LMR&#10;8njk8nC4nNMtX3++FlL3/VwrNR512yWIQF34D7/b30bB/COF15l4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OeyMMAAADcAAAADwAAAAAAAAAAAAAAAACYAgAAZHJzL2Rv&#10;d25yZXYueG1sUEsFBgAAAAAEAAQA9QAAAIgDAAAAAA==&#10;" path="m,33l2,20,10,9,21,2,35,,49,2,61,9r7,11l71,33,68,46,61,56,49,64,35,66,21,64,10,56,2,46,,33xe" filled="f">
                  <v:path arrowok="t" o:connecttype="custom" o:connectlocs="0,1509;2,1496;10,1485;21,1478;35,1476;49,1478;61,1485;68,1496;71,1509;68,1522;61,1532;49,1540;35,1542;21,1540;10,1532;2,1522;0,1509" o:connectangles="0,0,0,0,0,0,0,0,0,0,0,0,0,0,0,0,0"/>
                </v:shape>
                <v:shape id="Picture 742" o:spid="_x0000_s1091" type="#_x0000_t75" style="position:absolute;left:1330;top:1586;width:570;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ZRYPGAAAA3AAAAA8AAABkcnMvZG93bnJldi54bWxEj0FLAzEUhO9C/0N4BS9is6agsjYtpaCI&#10;iLS10Otz87pZdvMSNnG7/nsjCD0OM/MNs1iNrhMD9bHxrOFuVoAgrrxpuNZw+Hy+fQQRE7LBzjNp&#10;+KEIq+XkaoGl8Wfe0bBPtcgQjiVqsCmFUspYWXIYZz4QZ+/ke4cpy76WpsdzhrtOqqK4lw4bzgsW&#10;A20sVe3+22kYPt7nhXp5O4adCjdfbbtWdrvV+no6rp9AJBrTJfzffjUaHuYK/s7kI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lFg8YAAADcAAAADwAAAAAAAAAAAAAA&#10;AACfAgAAZHJzL2Rvd25yZXYueG1sUEsFBgAAAAAEAAQA9wAAAJIDAAAAAA==&#10;">
                  <v:imagedata r:id="rId101" o:title=""/>
                </v:shape>
                <v:line id="Line 741" o:spid="_x0000_s1092" style="position:absolute;visibility:visible;mso-wrap-style:square" from="1895,1571" to="1895,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R7V8QAAADcAAAADwAAAGRycy9kb3ducmV2LnhtbESPQWvCQBSE7wX/w/IEb3WjgVZSVymC&#10;WnprFKG3R/aZpMm+jbsbTf99VxB6HGbmG2a5HkwrruR8bVnBbJqAIC6srrlUcDxsnxcgfEDW2Fom&#10;Bb/kYb0aPS0x0/bGX3TNQykihH2GCqoQukxKX1Rk0E9tRxy9s3UGQ5SulNrhLcJNK+dJ8iIN1hwX&#10;KuxoU1HR5L1RcOpz/v5ptq7Ffrffn0+XxqefSk3Gw/sbiEBD+A8/2h9awWuawv1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VHtXxAAAANwAAAAPAAAAAAAAAAAA&#10;AAAAAKECAABkcnMvZG93bnJldi54bWxQSwUGAAAAAAQABAD5AAAAkgMAAAAA&#10;" strokeweight="1.5pt"/>
                <v:shape id="Picture 740" o:spid="_x0000_s1093" type="#_x0000_t75" style="position:absolute;left:1586;top:1694;width:88;height: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2NM/CAAAA3AAAAA8AAABkcnMvZG93bnJldi54bWxEj1uLwjAUhN8X/A/hCL6tqRdWqUYRoeCL&#10;LF7Q10NzbIvNSUmirf9+Iwj7OMzMN8xy3ZlaPMn5yrKC0TABQZxbXXGh4HzKvucgfEDWWFsmBS/y&#10;sF71vpaYatvygZ7HUIgIYZ+igjKEJpXS5yUZ9EPbEEfvZp3BEKUrpHbYRrip5ThJfqTBiuNCiQ1t&#10;S8rvx4dRsLX3dvQr24e5zvY4dtnF+cwoNeh3mwWIQF34D3/aO61gNpnC+0w8An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tjTPwgAAANwAAAAPAAAAAAAAAAAAAAAAAJ8C&#10;AABkcnMvZG93bnJldi54bWxQSwUGAAAAAAQABAD3AAAAjgMAAAAA&#10;">
                  <v:imagedata r:id="rId102" o:title=""/>
                </v:shape>
                <v:shape id="Freeform 739" o:spid="_x0000_s1094" style="position:absolute;left:1597;top:1667;width:72;height:67;visibility:visible;mso-wrap-style:square;v-text-anchor:top" coordsize="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KOMUA&#10;AADcAAAADwAAAGRycy9kb3ducmV2LnhtbESPS2/CMBCE70j9D9Yi9YLAoRUPpRhEK4pyLY8DtyXe&#10;JqHxOrINhH+PkZB6HM3MN5rZojW1uJDzlWUFw0ECgji3uuJCwW773Z+C8AFZY22ZFNzIw2L+0plh&#10;qu2Vf+iyCYWIEPYpKihDaFIpfV6SQT+wDXH0fq0zGKJ0hdQOrxFuavmWJGNpsOK4UGJDXyXlf5uz&#10;UXCqKOt9rtxhOsoKvVsf60lP7pV67bbLDxCB2vAffrYzrWDyPoLH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co4xQAAANwAAAAPAAAAAAAAAAAAAAAAAJgCAABkcnMv&#10;ZG93bnJldi54bWxQSwUGAAAAAAQABAD1AAAAigMAAAAA&#10;" path="m35,l21,3,10,10,2,20,,33,2,46r8,11l21,64r14,3l49,64,61,57,68,46,71,33,68,20,61,10,49,3,35,xe" fillcolor="black" stroked="f">
                  <v:path arrowok="t" o:connecttype="custom" o:connectlocs="35,1667;21,1670;10,1677;2,1687;0,1700;2,1713;10,1724;21,1731;35,1734;49,1731;61,1724;68,1713;71,1700;68,1687;61,1677;49,1670;35,1667" o:connectangles="0,0,0,0,0,0,0,0,0,0,0,0,0,0,0,0,0"/>
                </v:shape>
                <v:shape id="Freeform 738" o:spid="_x0000_s1095" style="position:absolute;left:1597;top:1667;width:72;height:67;visibility:visible;mso-wrap-style:square;v-text-anchor:top" coordsize="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vMQA&#10;AADcAAAADwAAAGRycy9kb3ducmV2LnhtbESPS4vCMBSF94L/IVzBnaaOoNJpFBkYZha68LGY5SW5&#10;tqXNTWky2vrrjSC4PJzHx8k2na3FlVpfOlYwmyYgiLUzJecKzqfvyQqED8gGa8ekoCcPm/VwkGFq&#10;3I0PdD2GXMQR9ikqKEJoUim9Lsiin7qGOHoX11oMUba5NC3e4rit5UeSLKTFkiOhwIa+CtLV8d9G&#10;yP1+krvd5W+25Wr/s5K675daqfGo236CCNSFd/jV/jUKlvMFPM/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BrzEAAAA3AAAAA8AAAAAAAAAAAAAAAAAmAIAAGRycy9k&#10;b3ducmV2LnhtbFBLBQYAAAAABAAEAPUAAACJAwAAAAA=&#10;" path="m,33l2,20,10,10,21,3,35,,49,3r12,7l68,20r3,13l68,46,61,57,49,64,35,67,21,64,10,57,2,46,,33xe" filled="f">
                  <v:path arrowok="t" o:connecttype="custom" o:connectlocs="0,1700;2,1687;10,1677;21,1670;35,1667;49,1670;61,1677;68,1687;71,1700;68,1713;61,1724;49,1731;35,1734;21,1731;10,1724;2,1713;0,1700" o:connectangles="0,0,0,0,0,0,0,0,0,0,0,0,0,0,0,0,0"/>
                </v:shape>
                <v:shape id="Picture 737" o:spid="_x0000_s1096" type="#_x0000_t75" style="position:absolute;left:1330;top:1778;width:572;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O6lrDAAAA3AAAAA8AAABkcnMvZG93bnJldi54bWxEj0FrAjEUhO+F/ofwCl5KTWqpytYoRRGK&#10;PWnF82Pz3F26eQmb6MZ/bwTB4zAz3zCzRbKtOFMXGsca3ocKBHHpTMOVhv3f+m0KIkRkg61j0nCh&#10;AIv589MMC+N63tJ5FyuRIRwK1FDH6AspQ1mTxTB0njh7R9dZjFl2lTQd9hluWzlSaiwtNpwXavS0&#10;rKn8352shk9U+z5tj6Vb+U2v/OE1xV/SevCSvr9ARErxEb63f4yGyccEbmfyEZDz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k7qWsMAAADcAAAADwAAAAAAAAAAAAAAAACf&#10;AgAAZHJzL2Rvd25yZXYueG1sUEsFBgAAAAAEAAQA9wAAAI8DAAAAAA==&#10;">
                  <v:imagedata r:id="rId103" o:title=""/>
                </v:shape>
                <v:line id="Line 736" o:spid="_x0000_s1097" style="position:absolute;visibility:visible;mso-wrap-style:square" from="1895,1763" to="1895,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pJsIAAADcAAAADwAAAGRycy9kb3ducmV2LnhtbERPy2rCQBTdC/2H4Ra600kVakmdSCmo&#10;xV2jBLq7ZG4eTeZOOjPR+PedRcHl4bw328n04kLOt5YVPC8SEMSl1S3XCs6n3fwVhA/IGnvLpOBG&#10;HrbZw2yDqbZX/qJLHmoRQ9inqKAJYUil9GVDBv3CDsSRq6wzGCJ0tdQOrzHc9HKZJC/SYMuxocGB&#10;Phoqu3w0Coox5++fbud6HPeHQ1X8dn51VOrpcXp/AxFoCnfxv/tTK1iv4tp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pJsIAAADcAAAADwAAAAAAAAAAAAAA&#10;AAChAgAAZHJzL2Rvd25yZXYueG1sUEsFBgAAAAAEAAQA+QAAAJADAAAAAA==&#10;" strokeweight="1.5pt"/>
                <v:shape id="Picture 735" o:spid="_x0000_s1098" type="#_x0000_t75" style="position:absolute;left:1586;top:1884;width:88;height: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5okHFAAAA3AAAAA8AAABkcnMvZG93bnJldi54bWxEj81uwjAQhO+VeAdrkXorDlAVCBiESivl&#10;wIW/+ypenEC8TmM3Sd++rlSJ42hmvtGsNr2tREuNLx0rGI8SEMS50yUbBefT58schA/IGivHpOCH&#10;PGzWg6cVptp1fKD2GIyIEPYpKihCqFMpfV6QRT9yNXH0rq6xGKJsjNQNdhFuKzlJkjdpseS4UGBN&#10;7wXl9+O3VfC6z643Y770ou0Ol49st+/vda7U87DfLkEE6sMj/N/OtILZdAF/Z+IR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uaJBxQAAANwAAAAPAAAAAAAAAAAAAAAA&#10;AJ8CAABkcnMvZG93bnJldi54bWxQSwUGAAAAAAQABAD3AAAAkQMAAAAA&#10;">
                  <v:imagedata r:id="rId96" o:title=""/>
                </v:shape>
                <v:shape id="Freeform 734" o:spid="_x0000_s1099" style="position:absolute;left:1597;top:1858;width:72;height:67;visibility:visible;mso-wrap-style:square;v-text-anchor:top" coordsize="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a3cIA&#10;AADcAAAADwAAAGRycy9kb3ducmV2LnhtbERPPW/CMBDdK/EfrENiQeAUQUEpBlHUoqwNdOh2jY8k&#10;EJ8j20D493hA6vj0vpfrzjTiSs7XlhW8jhMQxIXVNZcKDvuv0QKED8gaG8uk4E4e1qveyxJTbW/8&#10;Tdc8lCKGsE9RQRVCm0rpi4oM+rFtiSN3tM5giNCVUju8xXDTyEmSvEmDNceGClvaVlSc84tRcKop&#10;G358ut/FLCv1YffXzIfyR6lBv9u8gwjUhX/x051pBfNpnB/Px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0BrdwgAAANwAAAAPAAAAAAAAAAAAAAAAAJgCAABkcnMvZG93&#10;bnJldi54bWxQSwUGAAAAAAQABAD1AAAAhwMAAAAA&#10;" path="m35,l21,3,10,10,2,21,,34,2,47r8,10l21,64r14,3l49,64,61,57,68,47,71,34,68,21,61,10,49,3,35,xe" fillcolor="black" stroked="f">
                  <v:path arrowok="t" o:connecttype="custom" o:connectlocs="35,1858;21,1861;10,1868;2,1879;0,1892;2,1905;10,1915;21,1922;35,1925;49,1922;61,1915;68,1905;71,1892;68,1879;61,1868;49,1861;35,1858" o:connectangles="0,0,0,0,0,0,0,0,0,0,0,0,0,0,0,0,0"/>
                </v:shape>
                <v:shape id="Freeform 733" o:spid="_x0000_s1100" style="position:absolute;left:1597;top:1858;width:72;height:67;visibility:visible;mso-wrap-style:square;v-text-anchor:top" coordsize="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ttcMA&#10;AADcAAAADwAAAGRycy9kb3ducmV2LnhtbESPzYrCMBSF94LvEK7gTtPKMEo1iggys3AWY124vCTX&#10;ttjclCajrU9vBGGWh/PzcVabztbiRq2vHCtIpwkIYu1MxYWCU76fLED4gGywdkwKevKwWQ8HK8yM&#10;u/Mv3Y6hEHGEfYYKyhCaTEqvS7Lop64hjt7FtRZDlG0hTYv3OG5rOUuST2mx4kgosaFdSfp6/LMR&#10;8njk8nC4nNMtX3++FlL3/VwrNR512yWIQF34D7/b30bB/COF15l4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XttcMAAADcAAAADwAAAAAAAAAAAAAAAACYAgAAZHJzL2Rv&#10;d25yZXYueG1sUEsFBgAAAAAEAAQA9QAAAIgDAAAAAA==&#10;" path="m,34l2,21,10,10,21,3,35,,49,3r12,7l68,21r3,13l68,47,61,57,49,64,35,67,21,64,10,57,2,47,,34xe" filled="f">
                  <v:path arrowok="t" o:connecttype="custom" o:connectlocs="0,1892;2,1879;10,1868;21,1861;35,1858;49,1861;61,1868;68,1879;71,1892;68,1905;61,1915;49,1922;35,1925;21,1922;10,1915;2,1905;0,1892" o:connectangles="0,0,0,0,0,0,0,0,0,0,0,0,0,0,0,0,0"/>
                </v:shape>
                <v:shape id="Picture 732" o:spid="_x0000_s1101" type="#_x0000_t75" style="position:absolute;left:1330;top:1970;width:570;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Ha5HEAAAA3AAAAA8AAABkcnMvZG93bnJldi54bWxEj92KwjAUhO8XfIdwhL1bU39WpRpFdxGE&#10;9cafBzg0x7aYnNQma+vbG0HwcpiZb5j5srVG3Kj2pWMF/V4CgjhzuuRcwem4+ZqC8AFZo3FMCu7k&#10;YbnofMwx1a7hPd0OIRcRwj5FBUUIVSqlzwqy6HuuIo7e2dUWQ5R1LnWNTYRbIwdJMpYWS44LBVb0&#10;U1B2OfxbBfvT99Wsmt1E4sYPh+bvN0vWR6U+u+1qBiJQG97hV3urFUxGA3ieiUd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Ha5HEAAAA3AAAAA8AAAAAAAAAAAAAAAAA&#10;nwIAAGRycy9kb3ducmV2LnhtbFBLBQYAAAAABAAEAPcAAACQAwAAAAA=&#10;">
                  <v:imagedata r:id="rId104" o:title=""/>
                </v:shape>
                <v:line id="Line 731" o:spid="_x0000_s1102" style="position:absolute;visibility:visible;mso-wrap-style:square" from="1895,1954" to="1895,2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IIKsUAAADcAAAADwAAAGRycy9kb3ducmV2LnhtbESPT2vCQBTE7wW/w/IEb3VjLVWiq0jB&#10;P/TWVARvj+wzicm+jbsbTb99t1DocZiZ3zDLdW8acSfnK8sKJuMEBHFudcWFguPX9nkOwgdkjY1l&#10;UvBNHtarwdMSU20f/En3LBQiQtinqKAMoU2l9HlJBv3YtsTRu1hnMETpCqkdPiLcNPIlSd6kwYrj&#10;QoktvZeU11lnFJy6jM/Xeusa7Hb7/eV0q/30Q6nRsN8sQATqw3/4r33QCmav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IIKsUAAADcAAAADwAAAAAAAAAA&#10;AAAAAAChAgAAZHJzL2Rvd25yZXYueG1sUEsFBgAAAAAEAAQA+QAAAJMDAAAAAA==&#10;" strokeweight="1.5pt"/>
                <v:shape id="Picture 730" o:spid="_x0000_s1103" type="#_x0000_t75" style="position:absolute;left:1586;top:2076;width:88;height: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AS47FAAAA3AAAAA8AAABkcnMvZG93bnJldi54bWxEj09rAjEUxO8Fv0N4Qm81aytVVqPI0pbS&#10;W10PHh+b5/5x87Ju4hr76ZtCweMwM79hVptgWjFQ72rLCqaTBARxYXXNpYJ9/v60AOE8ssbWMim4&#10;kYPNevSwwlTbK3/TsPOliBB2KSqovO9SKV1RkUE3sR1x9I62N+ij7Eupe7xGuGnlc5K8SoM1x4UK&#10;O8oqKk67i1EQmjI0OTYFfoX87eV8uH1cfjKlHsdhuwThKfh7+L/9qRXMZzP4OxOP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wEuOxQAAANwAAAAPAAAAAAAAAAAAAAAA&#10;AJ8CAABkcnMvZG93bnJldi54bWxQSwUGAAAAAAQABAD3AAAAkQMAAAAA&#10;">
                  <v:imagedata r:id="rId105" o:title=""/>
                </v:shape>
                <v:shape id="Freeform 729" o:spid="_x0000_s1104" style="position:absolute;left:1597;top:2050;width:72;height:67;visibility:visible;mso-wrap-style:square;v-text-anchor:top" coordsize="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e5RcUA&#10;AADcAAAADwAAAGRycy9kb3ducmV2LnhtbESPS2/CMBCE70j9D9Yi9YLAoSoPpRhEK4pyLY8DtyXe&#10;JqHxOrINhH+PkZB6HM3MN5rZojW1uJDzlWUFw0ECgji3uuJCwW773Z+C8AFZY22ZFNzIw2L+0plh&#10;qu2Vf+iyCYWIEPYpKihDaFIpfV6SQT+wDXH0fq0zGKJ0hdQOrxFuavmWJGNpsOK4UGJDXyXlf5uz&#10;UXCqKOt9rtxhOsoKvVsf60lP7pV67bbLDxCB2vAffrYzrWDyPoLH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7lFxQAAANwAAAAPAAAAAAAAAAAAAAAAAJgCAABkcnMv&#10;ZG93bnJldi54bWxQSwUGAAAAAAQABAD1AAAAigMAAAAA&#10;" path="m35,l21,2,10,10,2,20,,33,2,46r8,11l21,64r14,2l49,64,61,57,68,46,71,33,68,20,61,10,49,2,35,xe" fillcolor="black" stroked="f">
                  <v:path arrowok="t" o:connecttype="custom" o:connectlocs="35,2050;21,2052;10,2060;2,2070;0,2083;2,2096;10,2107;21,2114;35,2116;49,2114;61,2107;68,2096;71,2083;68,2070;61,2060;49,2052;35,2050" o:connectangles="0,0,0,0,0,0,0,0,0,0,0,0,0,0,0,0,0"/>
                </v:shape>
                <v:shape id="Freeform 728" o:spid="_x0000_s1105" style="position:absolute;left:1597;top:2050;width:72;height:67;visibility:visible;mso-wrap-style:square;v-text-anchor:top" coordsize="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1wcQA&#10;AADcAAAADwAAAGRycy9kb3ducmV2LnhtbESPS4vCMBSF94L/IVzBnaYOotJpFBkYZha68LGY5SW5&#10;tqXNTWky2vrrjSC4PJzHx8k2na3FlVpfOlYwmyYgiLUzJecKzqfvyQqED8gGa8ekoCcPm/VwkGFq&#10;3I0PdD2GXMQR9ikqKEJoUim9Lsiin7qGOHoX11oMUba5NC3e4rit5UeSLKTFkiOhwIa+CtLV8d9G&#10;yP1+krvd5W+25Wr/s5K675daqfGo236CCNSFd/jV/jUKlvMFPM/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dcHEAAAA3AAAAA8AAAAAAAAAAAAAAAAAmAIAAGRycy9k&#10;b3ducmV2LnhtbFBLBQYAAAAABAAEAPUAAACJAwAAAAA=&#10;" path="m,33l2,20,10,10,21,2,35,,49,2r12,8l68,20r3,13l68,46,61,57,49,64,35,66,21,64,10,57,2,46,,33xe" filled="f">
                  <v:path arrowok="t" o:connecttype="custom" o:connectlocs="0,2083;2,2070;10,2060;21,2052;35,2050;49,2052;61,2060;68,2070;71,2083;68,2096;61,2107;49,2114;35,2116;21,2114;10,2107;2,2096;0,2083" o:connectangles="0,0,0,0,0,0,0,0,0,0,0,0,0,0,0,0,0"/>
                </v:shape>
                <v:shape id="Picture 727" o:spid="_x0000_s1106" type="#_x0000_t75" style="position:absolute;left:1330;top:2177;width:572;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YFLnCAAAA3AAAAA8AAABkcnMvZG93bnJldi54bWxEj0+LwjAUxO/CfofwBG+aKotK1yiysiCr&#10;F//AXh/Nsyk2L6GJtn77jSB4HGbmN8xi1dla3KkJlWMF41EGgrhwuuJSwfn0M5yDCBFZY+2YFDwo&#10;wGr50Vtgrl3LB7ofYykShEOOCkyMPpcyFIYshpHzxMm7uMZiTLIppW6wTXBby0mWTaXFitOCQU/f&#10;horr8WYVoPH1dr4ZB+3/TjuatPviV+6VGvS79ReISF18h1/trVYw+5zB80w6AnL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2BS5wgAAANwAAAAPAAAAAAAAAAAAAAAAAJ8C&#10;AABkcnMvZG93bnJldi54bWxQSwUGAAAAAAQABAD3AAAAjgMAAAAA&#10;">
                  <v:imagedata r:id="rId106" o:title=""/>
                </v:shape>
                <v:line id="Line 726" o:spid="_x0000_s1107" style="position:absolute;visibility:visible;mso-wrap-style:square" from="1895,2162" to="1895,2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aW8EAAADcAAAADwAAAGRycy9kb3ducmV2LnhtbERPz2vCMBS+C/sfwhvspunccFKNMgTn&#10;8GYdgrdH82xrm5cuSbX+9+YgePz4fs+XvWnEhZyvLCt4HyUgiHOrKy4U/O3XwykIH5A1NpZJwY08&#10;LBcvgzmm2l55R5csFCKGsE9RQRlCm0rp85IM+pFtiSN3ss5giNAVUju8xnDTyHGSTKTBimNDiS2t&#10;SsrrrDMKDl3Gx3O9dg12P5vN6fBf+4+tUm+v/fcMRKA+PMUP969W8PUZ18Yz8Qj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9ppbwQAAANwAAAAPAAAAAAAAAAAAAAAA&#10;AKECAABkcnMvZG93bnJldi54bWxQSwUGAAAAAAQABAD5AAAAjwMAAAAA&#10;" strokeweight="1.5pt"/>
                <v:shape id="Picture 725" o:spid="_x0000_s1108" type="#_x0000_t75" style="position:absolute;left:1586;top:2282;width:88;height: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a2orHAAAA3AAAAA8AAABkcnMvZG93bnJldi54bWxEj0FrwkAUhO+C/2F5ghepm0q1beoqxVps&#10;8dKmvfT2yD6T4O7bkF1N9Nd3BcHjMDPfMPNlZ404UuMrxwruxwkI4tzpigsFvz/vd08gfEDWaByT&#10;ghN5WC76vTmm2rX8TccsFCJC2KeooAyhTqX0eUkW/djVxNHbucZiiLIppG6wjXBr5CRJZtJixXGh&#10;xJpWJeX77GAVmNPbIdka++nPm/VqTX9f01HWKjUcdK8vIAJ14Ra+tj+0gseHZ7iciUdALv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Ya2orHAAAA3AAAAA8AAAAAAAAAAAAA&#10;AAAAnwIAAGRycy9kb3ducmV2LnhtbFBLBQYAAAAABAAEAPcAAACTAwAAAAA=&#10;">
                  <v:imagedata r:id="rId107" o:title=""/>
                </v:shape>
                <v:shape id="Freeform 724" o:spid="_x0000_s1109" style="position:absolute;left:1596;top:2257;width:72;height:67;visibility:visible;mso-wrap-style:square;v-text-anchor:top" coordsize="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MAMEA&#10;AADcAAAADwAAAGRycy9kb3ducmV2LnhtbERPy4rCMBTdC/5DuIIbGVMHfFCNojJKt6POwt21ubad&#10;aW5KErX+vVkMuDyc92LVmlrcyfnKsoLRMAFBnFtdcaHgdNx9zED4gKyxtkwKnuRhtex2Fphq++Bv&#10;uh9CIWII+xQVlCE0qZQ+L8mgH9qGOHJX6wyGCF0htcNHDDe1/EySiTRYcWwosaFtSfnf4WYU/FaU&#10;DTZf7jwbZ4U+7S/1dCB/lOr32vUcRKA2vMX/7kwrmI7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JjADBAAAA3AAAAA8AAAAAAAAAAAAAAAAAmAIAAGRycy9kb3du&#10;cmV2LnhtbFBLBQYAAAAABAAEAPUAAACGAwAAAAA=&#10;" path="m36,l22,3,10,10,3,21,,34,3,47r7,10l22,64r14,3l50,64,61,57,69,47,71,34,69,21,61,10,50,3,36,xe" fillcolor="black" stroked="f">
                  <v:path arrowok="t" o:connecttype="custom" o:connectlocs="36,2257;22,2260;10,2267;3,2278;0,2291;3,2304;10,2314;22,2321;36,2324;50,2321;61,2314;69,2304;71,2291;69,2278;61,2267;50,2260;36,2257" o:connectangles="0,0,0,0,0,0,0,0,0,0,0,0,0,0,0,0,0"/>
                </v:shape>
                <v:shape id="Freeform 723" o:spid="_x0000_s1110" style="position:absolute;left:1596;top:2257;width:72;height:67;visibility:visible;mso-wrap-style:square;v-text-anchor:top" coordsize="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x7aMMA&#10;AADcAAAADwAAAGRycy9kb3ducmV2LnhtbESPzYrCMBSF94LvEK7gTtMKM0o1iggys3AWY124vCTX&#10;ttjclCajrU9vBGGWh/PzcVabztbiRq2vHCtIpwkIYu1MxYWCU76fLED4gGywdkwKevKwWQ8HK8yM&#10;u/Mv3Y6hEHGEfYYKyhCaTEqvS7Lop64hjt7FtRZDlG0hTYv3OG5rOUuST2mx4kgosaFdSfp6/LMR&#10;8njk8nC4nNMtX3++FlL3/VwrNR512yWIQF34D7/b30bB/COF15l4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x7aMMAAADcAAAADwAAAAAAAAAAAAAAAACYAgAAZHJzL2Rv&#10;d25yZXYueG1sUEsFBgAAAAAEAAQA9QAAAIgDAAAAAA==&#10;" path="m,34l3,21,10,10,22,3,36,,50,3r11,7l69,21r2,13l69,47,61,57,50,64,36,67,22,64,10,57,3,47,,34xe" filled="f">
                  <v:path arrowok="t" o:connecttype="custom" o:connectlocs="0,2291;3,2278;10,2267;22,2260;36,2257;50,2260;61,2267;69,2278;71,2291;69,2304;61,2314;50,2321;36,2324;22,2321;10,2314;3,2304;0,2291" o:connectangles="0,0,0,0,0,0,0,0,0,0,0,0,0,0,0,0,0"/>
                </v:shape>
                <v:shape id="Picture 722" o:spid="_x0000_s1111" type="#_x0000_t75" style="position:absolute;left:2878;top:574;width:428;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kUh/GAAAA3AAAAA8AAABkcnMvZG93bnJldi54bWxEj09rwkAUxO+FfoflCd7qRrFRo6tIqVA8&#10;VPwDXh/ZZzaYfRuy2yT203cLhR6HmfkNs9r0thItNb50rGA8SkAQ506XXCi4nHcvcxA+IGusHJOC&#10;B3nYrJ+fVphp1/GR2lMoRISwz1CBCaHOpPS5IYt+5Gri6N1cYzFE2RRSN9hFuK3kJElSabHkuGCw&#10;pjdD+f30ZRV075/+uy3bxcHgflpv5/trOkuVGg767RJEoD78h//aH1rB7HUCv2fiEZD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KRSH8YAAADcAAAADwAAAAAAAAAAAAAA&#10;AACfAgAAZHJzL2Rvd25yZXYueG1sUEsFBgAAAAAEAAQA9wAAAJIDAAAAAA==&#10;">
                  <v:imagedata r:id="rId108" o:title=""/>
                </v:shape>
                <v:line id="Line 721" o:spid="_x0000_s1112" style="position:absolute;visibility:visible;mso-wrap-style:square" from="2894,550" to="3293,1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ue98UAAADcAAAADwAAAGRycy9kb3ducmV2LnhtbESPT2vCQBTE7wW/w/IEb3VjpVWiq0jB&#10;P/TWVARvj+wzicm+jbsbTb99t1DocZiZ3zDLdW8acSfnK8sKJuMEBHFudcWFguPX9nkOwgdkjY1l&#10;UvBNHtarwdMSU20f/En3LBQiQtinqKAMoU2l9HlJBv3YtsTRu1hnMETpCqkdPiLcNPIlSd6kwYrj&#10;QoktvZeU11lnFJy6jM/Xeusa7Hb7/eV0q/30Q6nRsN8sQATqw3/4r33QCmav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ue98UAAADcAAAADwAAAAAAAAAA&#10;AAAAAAChAgAAZHJzL2Rvd25yZXYueG1sUEsFBgAAAAAEAAQA+QAAAJMDAAAAAA==&#10;" strokeweight="1.5pt"/>
                <v:shape id="Picture 720" o:spid="_x0000_s1113" type="#_x0000_t75" style="position:absolute;left:2875;top:1579;width:431;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P8eLGAAAA3AAAAA8AAABkcnMvZG93bnJldi54bWxEj0FrwkAUhO+F/oflCb3VjSXREF1FhLae&#10;io21Xp/ZZxKafRuyW4399a4g9DjMzDfMbNGbRpyoc7VlBaNhBIK4sLrmUsHX9vU5BeE8ssbGMim4&#10;kIPF/PFhhpm2Z/6kU+5LESDsMlRQed9mUrqiIoNuaFvi4B1tZ9AH2ZVSd3gOcNPIlygaS4M1h4UK&#10;W1pVVPzkv0bBPt79rfv0DQ/pN22SD315341zpZ4G/XIKwlPv/8P39lormCQx3M6EI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w/x4sYAAADcAAAADwAAAAAAAAAAAAAA&#10;AACfAgAAZHJzL2Rvd25yZXYueG1sUEsFBgAAAAAEAAQA9wAAAJIDAAAAAA==&#10;">
                  <v:imagedata r:id="rId109" o:title=""/>
                </v:shape>
                <v:line id="Line 719" o:spid="_x0000_s1114" style="position:absolute;visibility:visible;mso-wrap-style:square" from="3293,1555" to="3293,2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6jGMUAAADcAAAADwAAAGRycy9kb3ducmV2LnhtbESPQWvCQBSE74L/YXkFb7ppRVuiq0jB&#10;Wrw1FqG3R/aZxGTfprsbTf+9WxA8DjPzDbNc96YRF3K+sqzgeZKAIM6trrhQ8H3Yjt9A+ICssbFM&#10;Cv7Iw3o1HCwx1fbKX3TJQiEihH2KCsoQ2lRKn5dk0E9sSxy9k3UGQ5SukNrhNcJNI1+SZC4NVhwX&#10;SmzpvaS8zjqj4Nhl/HOut67B7mO3Ox1/az/dKzV66jcLEIH68Ajf259awetsBv9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6jGMUAAADcAAAADwAAAAAAAAAA&#10;AAAAAAChAgAAZHJzL2Rvd25yZXYueG1sUEsFBgAAAAAEAAQA+QAAAJMDAAAAAA==&#10;" strokeweight="1.5pt"/>
                <v:shape id="Picture 718" o:spid="_x0000_s1115" type="#_x0000_t75" style="position:absolute;left:5777;top:1109;width:575;height: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f/aHEAAAA3AAAAA8AAABkcnMvZG93bnJldi54bWxEj09rAjEUxO+C3yE8oTfNKtTarVGKpVAq&#10;Hvx3f2ye2cXkZbtJ17Wf3hQEj8PM/IaZLztnRUtNqDwrGI8yEMSF1xUbBYf953AGIkRkjdYzKbhS&#10;gOWi35tjrv2Ft9TuohEJwiFHBWWMdS5lKEpyGEa+Jk7eyTcOY5KNkbrBS4I7KydZNpUOK04LJda0&#10;Kqk4736dgpavR3NeW/1nj68f3wezKehno9TToHt/AxGpi4/wvf2lFbw8T+H/TDoC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f/aHEAAAA3AAAAA8AAAAAAAAAAAAAAAAA&#10;nwIAAGRycy9kb3ducmV2LnhtbFBLBQYAAAAABAAEAPcAAACQAwAAAAA=&#10;">
                  <v:imagedata r:id="rId110" o:title=""/>
                </v:shape>
                <v:line id="Line 717" o:spid="_x0000_s1116" style="position:absolute;visibility:visible;mso-wrap-style:square" from="5788,1093" to="6337,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CY9MUAAADcAAAADwAAAGRycy9kb3ducmV2LnhtbESPQWvCQBSE7wX/w/KE3urGSlWiq4ig&#10;lt6aiuDtkX0mMdm36e5G03/fLQg9DjPzDbNc96YRN3K+sqxgPEpAEOdWV1woOH7tXuYgfEDW2Fgm&#10;BT/kYb0aPC0x1fbOn3TLQiEihH2KCsoQ2lRKn5dk0I9sSxy9i3UGQ5SukNrhPcJNI1+TZCoNVhwX&#10;SmxpW1JeZ51RcOoyPl/rnWuw2x8Ol9N37ScfSj0P+80CRKA+/Icf7XetYPY2g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CY9MUAAADcAAAADwAAAAAAAAAA&#10;AAAAAAChAgAAZHJzL2Rvd25yZXYueG1sUEsFBgAAAAAEAAQA+QAAAJMDAAAAAA==&#10;" strokeweight="1.5pt"/>
                <v:shape id="Picture 716" o:spid="_x0000_s1117" type="#_x0000_t75" style="position:absolute;left:5786;top:1632;width:572;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8i27CAAAA3AAAAA8AAABkcnMvZG93bnJldi54bWxET11rwjAUfR/4H8Id7E3TFeZcZ5RtMFGG&#10;oM7t+ZLctcXmpjSxqf/ePAh7PJzv+XKwjeip87VjBY+TDASxdqbmUsHx+3M8A+EDssHGMSm4kIfl&#10;YnQ3x8K4yHvqD6EUKYR9gQqqENpCSq8rsugnriVO3J/rLIYEu1KaDmMKt43Ms2wqLdacGips6aMi&#10;fTqcrYLw8pOvf91qc9R69hXzuHvvt1Gph/vh7RVEoCH8i2/utVHw/JTWpjPpCMjF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vItuwgAAANwAAAAPAAAAAAAAAAAAAAAAAJ8C&#10;AABkcnMvZG93bnJldi54bWxQSwUGAAAAAAQABAD3AAAAjgMAAAAA&#10;">
                  <v:imagedata r:id="rId111" o:title=""/>
                </v:shape>
                <v:line id="Line 715" o:spid="_x0000_s1118" style="position:absolute;visibility:visible;mso-wrap-style:square" from="5797,1954" to="6346,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OpHcYAAADcAAAADwAAAGRycy9kb3ducmV2LnhtbESPT2vCQBTE7wW/w/IEb3VjS1uNriIF&#10;/9BbUxG8PbLPJCb7Nt3daPrt3UKhx2FmfsMsVr1pxJWcrywrmIwTEMS51RUXCg5fm8cpCB+QNTaW&#10;ScEPeVgtBw8LTLW98Sdds1CICGGfooIyhDaV0uclGfRj2xJH72ydwRClK6R2eItw08inJHmVBiuO&#10;CyW29F5SXmedUXDsMj5d6o1rsNvudufjd+2fP5QaDfv1HESgPvyH/9p7reDtZQa/Z+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jqR3GAAAA3AAAAA8AAAAAAAAA&#10;AAAAAAAAoQIAAGRycy9kb3ducmV2LnhtbFBLBQYAAAAABAAEAPkAAACUAwAAAAA=&#10;" strokeweight="1.5pt"/>
                <v:shape id="Picture 714" o:spid="_x0000_s1119" type="#_x0000_t75" style="position:absolute;left:6835;top:581;width:448;height:1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IiJHBAAAA3AAAAA8AAABkcnMvZG93bnJldi54bWxET0tuwjAQ3VfiDtYgddc4dEGjgEEICak0&#10;q4YcYIgnHxGPI9uQ0NPXi0pdPr3/dj+bQTzI+d6yglWSgiCure65VVBdTm8ZCB+QNQ6WScGTPOx3&#10;i5ct5tpO/E2PMrQihrDPUUEXwphL6euODPrEjsSRa6wzGCJ0rdQOpxhuBvmepmtpsOfY0OFIx47q&#10;W3k3CtzKF9l5Oni8UvFzqr6ay1A2Sr0u58MGRKA5/Iv/3J9awcc6zo9n4hGQu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lIiJHBAAAA3AAAAA8AAAAAAAAAAAAAAAAAnwIA&#10;AGRycy9kb3ducmV2LnhtbFBLBQYAAAAABAAEAPcAAACNAwAAAAA=&#10;">
                  <v:imagedata r:id="rId112" o:title=""/>
                </v:shape>
                <v:line id="Line 713" o:spid="_x0000_s1120" style="position:absolute;visibility:visible;mso-wrap-style:square" from="7269,555" to="7269,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lvpsQAAADcAAAADwAAAGRycy9kb3ducmV2LnhtbESPQWvCQBSE7wX/w/KE3urGClaiq4ig&#10;Fm9Ni+DtkX0mMdm36e5G47/vCkKPw8x8wyxWvWnElZyvLCsYjxIQxLnVFRcKfr63bzMQPiBrbCyT&#10;gjt5WC0HLwtMtb3xF12zUIgIYZ+igjKENpXS5yUZ9CPbEkfvbJ3BEKUrpHZ4i3DTyPckmUqDFceF&#10;ElvalJTXWWcUHLuMT5d66xrsdvv9+fhb+8lBqddhv56DCNSH//Cz/akVfEzH8DgTj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eW+mxAAAANwAAAAPAAAAAAAAAAAA&#10;AAAAAKECAABkcnMvZG93bnJldi54bWxQSwUGAAAAAAQABAD5AAAAkgMAAAAA&#10;" strokeweight="1.5pt"/>
                <v:shape id="Picture 712" o:spid="_x0000_s1121" type="#_x0000_t75" style="position:absolute;left:7258;top:2215;width:30;height: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SnL7FAAAA3AAAAA8AAABkcnMvZG93bnJldi54bWxEj09rAjEUxO+FfofwCr3VrIpWVqOoUOhB&#10;sNp/10fy3KxuXpYk1fXbN4WCx2FmfsPMFp1rxJlCrD0r6PcKEMTam5orBR/vL08TEDEhG2w8k4Ir&#10;RVjM7+9mWBp/4R2d96kSGcKxRAU2pbaUMmpLDmPPt8TZO/jgMGUZKmkCXjLcNXJQFGPpsOa8YLGl&#10;tSV92v84BWE10VYPvTl+bvtfm9YN30bHb6UeH7rlFESiLt3C/+1Xo+B5PIC/M/kIy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Epy+xQAAANwAAAAPAAAAAAAAAAAAAAAA&#10;AJ8CAABkcnMvZG93bnJldi54bWxQSwUGAAAAAAQABAD3AAAAkQMAAAAA&#10;">
                  <v:imagedata r:id="rId113" o:title=""/>
                </v:shape>
                <v:line id="Line 711" o:spid="_x0000_s1122" style="position:absolute;visibility:visible;mso-wrap-style:square" from="7274,2186" to="7274,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dUSsQAAADcAAAADwAAAGRycy9kb3ducmV2LnhtbESPQWvCQBSE7wX/w/IEb3VjBSvRVUSw&#10;Sm9Ni+DtkX0mMdm3cXej6b/vCkKPw8x8wyzXvWnEjZyvLCuYjBMQxLnVFRcKfr53r3MQPiBrbCyT&#10;gl/ysF4NXpaYanvnL7ploRARwj5FBWUIbSqlz0sy6Me2JY7e2TqDIUpXSO3wHuGmkW9JMpMGK44L&#10;Jba0LSmvs84oOHYZny71zjXYfez35+O19tNPpUbDfrMAEagP/+Fn+6AVvM+m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51RKxAAAANwAAAAPAAAAAAAAAAAA&#10;AAAAAKECAABkcnMvZG93bnJldi54bWxQSwUGAAAAAAQABAD5AAAAkgMAAAAA&#10;" strokeweight="1.5pt"/>
                <v:shape id="Picture 710" o:spid="_x0000_s1123" type="#_x0000_t75" style="position:absolute;left:7164;top:2306;width:239;height: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sSg/HAAAA3AAAAA8AAABkcnMvZG93bnJldi54bWxEj0FLAzEUhO+C/yE8oTebtS2rrE1LKS22&#10;tBdXBb09Ns/N4uZlSWJ3+++bguBxmJlvmPlysK04kQ+NYwUP4wwEceV0w7WC97ft/ROIEJE1to5J&#10;wZkCLBe3N3MstOv5lU5lrEWCcChQgYmxK6QMlSGLYew64uR9O28xJulrqT32CW5bOcmyXFpsOC0Y&#10;7GhtqPopf62C48t+l3/206H8muzr6XnzYfxhq9Toblg9g4g0xP/wX3unFTzmM7ieSUdALi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BsSg/HAAAA3AAAAA8AAAAAAAAAAAAA&#10;AAAAnwIAAGRycy9kb3ducmV2LnhtbFBLBQYAAAAABAAEAPcAAACTAwAAAAA=&#10;">
                  <v:imagedata r:id="rId114" o:title=""/>
                </v:shape>
                <v:line id="Line 709" o:spid="_x0000_s1124" style="position:absolute;visibility:visible;mso-wrap-style:square" from="7168,2293" to="7389,2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JppcUAAADcAAAADwAAAGRycy9kb3ducmV2LnhtbESPQWvCQBSE74L/YXkFb7pppbZEV5GC&#10;tXgzFqG3R/aZxGTfprsbTf99VxA8DjPzDbNY9aYRF3K+sqzgeZKAIM6trrhQ8H3YjN9B+ICssbFM&#10;Cv7Iw2o5HCww1fbKe7pkoRARwj5FBWUIbSqlz0sy6Ce2JY7eyTqDIUpXSO3wGuGmkS9JMpMGK44L&#10;Jbb0UVJeZ51RcOwy/jnXG9dg97ndno6/tZ/ulBo99es5iEB9eITv7S+t4G32C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JppcUAAADcAAAADwAAAAAAAAAA&#10;AAAAAAChAgAAZHJzL2Rvd25yZXYueG1sUEsFBgAAAAAEAAQA+QAAAJMDAAAAAA==&#10;" strokeweight="1.5pt"/>
                <v:shape id="Picture 708" o:spid="_x0000_s1125" type="#_x0000_t75" style="position:absolute;left:5086;top:1474;width:184;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4uf/HAAAA3AAAAA8AAABkcnMvZG93bnJldi54bWxEj8FOwzAQRO9I/IO1SL1RpxwCCnWrtqhS&#10;OXCgBQS3JV6S0Hid2ksT+PoaCYnjaGbeaKbzwbXqSCE2ng1Mxhko4tLbhisDT7v15Q2oKMgWW89k&#10;4JsizGfnZ1MsrO/5kY5bqVSCcCzQQC3SFVrHsiaHcew74uR9+OBQkgyVtgH7BHetvsqyXDtsOC3U&#10;2NGqpnK//XIG7uR96PXz28On/OzC/QtWy9fDwpjRxbC4BSU0yH/4r72xBq7zHH7PpCOgZy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f4uf/HAAAA3AAAAA8AAAAAAAAAAAAA&#10;AAAAnwIAAGRycy9kb3ducmV2LnhtbFBLBQYAAAAABAAEAPcAAACTAwAAAAA=&#10;">
                  <v:imagedata r:id="rId115" o:title=""/>
                </v:shape>
                <v:shape id="Picture 707" o:spid="_x0000_s1126" type="#_x0000_t75" style="position:absolute;left:5083;top:1445;width:188;height: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dsObFAAAA3AAAAA8AAABkcnMvZG93bnJldi54bWxEj09rwkAUxO8Fv8PyhF6K2bSUKDGrWCEQ&#10;eig0/jk/ss8kmH0bs6um375bKHgcZuY3TLYeTSduNLjWsoLXKAZBXFndcq1gv8tnCxDOI2vsLJOC&#10;H3KwXk2eMky1vfM33UpfiwBhl6KCxvs+ldJVDRl0ke2Jg3eyg0Ef5FBLPeA9wE0n3+I4kQZbDgsN&#10;9rRtqDqXV6PgaPPPj+Ir13w2unPvh+RFVxelnqfjZgnC0+gf4f92oRXMkzn8nQlH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3bDmxQAAANwAAAAPAAAAAAAAAAAAAAAA&#10;AJ8CAABkcnMvZG93bnJldi54bWxQSwUGAAAAAAQABAD3AAAAkQMAAAAA&#10;">
                  <v:imagedata r:id="rId116" o:title=""/>
                </v:shape>
                <v:line id="Line 706" o:spid="_x0000_s1127" style="position:absolute;visibility:visible;mso-wrap-style:square" from="5108,1462" to="5258,1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PGO8IAAADcAAAADwAAAGRycy9kb3ducmV2LnhtbERPy2rCQBTdF/yH4Qru6qQVrKROpAhW&#10;6c60CO4umZtHk7kTZyYa/76zELo8nPd6M5pOXMn5xrKCl3kCgriwuuFKwc/37nkFwgdkjZ1lUnAn&#10;D5ts8rTGVNsbH+mah0rEEPYpKqhD6FMpfVGTQT+3PXHkSusMhghdJbXDWww3nXxNkqU02HBsqLGn&#10;bU1Fmw9GwWnI+fzb7lyHw+d+X54urV98KTWbjh/vIAKN4V/8cB+0grdlXBvPxCMg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PGO8IAAADcAAAADwAAAAAAAAAAAAAA&#10;AAChAgAAZHJzL2Rvd25yZXYueG1sUEsFBgAAAAAEAAQA+QAAAJADAAAAAA==&#10;" strokeweight="1.5pt"/>
                <v:shape id="Picture 705" o:spid="_x0000_s1128" type="#_x0000_t75" style="position:absolute;left:4942;top:1037;width:600;height: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MQJbFAAAA3AAAAA8AAABkcnMvZG93bnJldi54bWxEj0FrwkAUhO8F/8PyCt7qpj2kbeoqIi3t&#10;yWgUpLdn9pkNZt+G7Brjv3eFQo/DzDfDTOeDbURPna8dK3ieJCCIS6drrhTstl9PbyB8QNbYOCYF&#10;V/Iwn40epphpd+EN9UWoRCxhn6ECE0KbSelLQxb9xLXE0Tu6zmKIsquk7vASy20jX5IklRZrjgsG&#10;W1oaKk/F2Sp4bU8m3/6uPvP1d37YFAtO+9VeqfHjsPgAEWgI/+E/+kdHLn2H+5l4BOTs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TECWxQAAANwAAAAPAAAAAAAAAAAAAAAA&#10;AJ8CAABkcnMvZG93bnJldi54bWxQSwUGAAAAAAQABAD3AAAAkQMAAAAA&#10;">
                  <v:imagedata r:id="rId117" o:title=""/>
                </v:shape>
                <v:shape id="Picture 704" o:spid="_x0000_s1129" type="#_x0000_t75" style="position:absolute;left:7786;top:1454;width:184;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M6MvEAAAA3AAAAA8AAABkcnMvZG93bnJldi54bWxET01rwkAQvRf6H5Yp9FLqxqaoRNcgQiVS&#10;EKui1yE7JsHsbJrdxPTfdw+FHh/ve5EOphY9ta6yrGA8ikAQ51ZXXCg4HT9eZyCcR9ZYWyYFP+Qg&#10;XT4+LDDR9s5f1B98IUIIuwQVlN43iZQuL8mgG9mGOHBX2xr0AbaF1C3eQ7ip5VsUTaTBikNDiQ2t&#10;S8pvh84oeKfPeJt974cm31VHczm/xP2mU+r5aVjNQXga/L/4z51pBdNpmB/OhCM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M6MvEAAAA3AAAAA8AAAAAAAAAAAAAAAAA&#10;nwIAAGRycy9kb3ducmV2LnhtbFBLBQYAAAAABAAEAPcAAACQAwAAAAA=&#10;">
                  <v:imagedata r:id="rId118" o:title=""/>
                </v:shape>
                <v:shape id="Picture 703" o:spid="_x0000_s1130" type="#_x0000_t75" style="position:absolute;left:7784;top:1425;width:188;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8xxzCAAAA3AAAAA8AAABkcnMvZG93bnJldi54bWxEj0GLwjAUhO8L/ofwBG9r2hW2Uo0iouxe&#10;rcXzo3m21ealNGmt/34jLHgcZuYbZr0dTSMG6lxtWUE8j0AQF1bXXCrIz8fPJQjnkTU2lknBkxxs&#10;N5OPNabaPvhEQ+ZLESDsUlRQed+mUrqiIoNublvi4F1tZ9AH2ZVSd/gIcNPIryj6lgZrDgsVtrSv&#10;qLhnvVEw6L5Z9Lf8J84v+3tUHLP4kDyVmk3H3QqEp9G/w//tX60gSWJ4nQlHQG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vMccwgAAANwAAAAPAAAAAAAAAAAAAAAAAJ8C&#10;AABkcnMvZG93bnJldi54bWxQSwUGAAAAAAQABAD3AAAAjgMAAAAA&#10;">
                  <v:imagedata r:id="rId119" o:title=""/>
                </v:shape>
                <v:line id="Line 702" o:spid="_x0000_s1131" style="position:absolute;visibility:visible;mso-wrap-style:square" from="7809,1442" to="7959,1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JnDMQAAADcAAAADwAAAGRycy9kb3ducmV2LnhtbESPQWvCQBSE7wX/w/KE3upGBS2pq4ig&#10;lt6MIvT2yD6TNNm3cXej6b93hUKPw8x8wyxWvWnEjZyvLCsYjxIQxLnVFRcKTsft2zsIH5A1NpZJ&#10;wS95WC0HLwtMtb3zgW5ZKESEsE9RQRlCm0rp85IM+pFtiaN3sc5giNIVUju8R7hp5CRJZtJgxXGh&#10;xJY2JeV11hkF5y7j75966xrsdvv95Xyt/fRLqddhv/4AEagP/+G/9qdWMJ9P4Hk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cmcMxAAAANwAAAAPAAAAAAAAAAAA&#10;AAAAAKECAABkcnMvZG93bnJldi54bWxQSwUGAAAAAAQABAD5AAAAkgMAAAAA&#10;" strokeweight="1.5pt"/>
                <v:shape id="Picture 701" o:spid="_x0000_s1132" type="#_x0000_t75" style="position:absolute;left:7644;top:1015;width:598;height: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94aHFAAAA3AAAAA8AAABkcnMvZG93bnJldi54bWxEj0FrwkAUhO+C/2F5Qm+6aQtaoquIWNqT&#10;0VgQb8/sazaYfRuy25j++25B8DjMfDPMYtXbWnTU+sqxgudJAoK4cLriUsHX8X38BsIHZI21Y1Lw&#10;Sx5Wy+Fggal2Nz5Ql4dSxBL2KSowITSplL4wZNFPXEMcvW/XWgxRtqXULd5iua3lS5JMpcWK44LB&#10;hjaGimv+YxXMmqvJjufdNtt/ZJdDvuZptzsp9TTq13MQgfrwCN/pTx252Sv8n4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feGhxQAAANwAAAAPAAAAAAAAAAAAAAAA&#10;AJ8CAABkcnMvZG93bnJldi54bWxQSwUGAAAAAAQABAD3AAAAkQMAAAAA&#10;">
                  <v:imagedata r:id="rId117" o:title=""/>
                </v:shape>
                <v:shape id="Picture 700" o:spid="_x0000_s1133" type="#_x0000_t75" style="position:absolute;left:8690;top:1454;width:184;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i/VvGAAAA3AAAAA8AAABkcnMvZG93bnJldi54bWxEj09rwkAUxO9Cv8PyCr1I3VhEQ+pGpNhS&#10;EA9NK/b4yL78odm3IbuNybd3BcHjMDO/YdabwTSip87VlhXMZxEI4tzqmksFP9/vzzEI55E1NpZJ&#10;wUgONunDZI2Jtmf+oj7zpQgQdgkqqLxvEyldXpFBN7MtcfAK2xn0QXal1B2eA9w08iWKltJgzWGh&#10;wpbeKsr/sn+joNjigaen+HfZy/0Hu7HexcdRqafHYfsKwtPg7+Fb+1MrWK0WcD0TjoBM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L9W8YAAADcAAAADwAAAAAAAAAAAAAA&#10;AACfAgAAZHJzL2Rvd25yZXYueG1sUEsFBgAAAAAEAAQA9wAAAJIDAAAAAA==&#10;">
                  <v:imagedata r:id="rId120" o:title=""/>
                </v:shape>
                <v:shape id="Picture 699" o:spid="_x0000_s1134" type="#_x0000_t75" style="position:absolute;left:8688;top:1426;width:189;height: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QEJ3IAAAA3AAAAA8AAABkcnMvZG93bnJldi54bWxEj0FrAjEUhO9C/0N4hV5Esy216mqUtmCp&#10;VJBVQbw9Ns/N0s3Lsom67a83hYLHYWa+Yabz1lbiTI0vHSt47CcgiHOnSy4U7LaL3giED8gaK8ek&#10;4Ic8zGd3nSmm2l04o/MmFCJC2KeowIRQp1L63JBF33c1cfSOrrEYomwKqRu8RLit5FOSvEiLJccF&#10;gzW9G8q/Nyer4HngVm+L365dHsYf3cN6n4WvzCj1cN++TkAEasMt/N/+1AqGwwH8nYlHQM6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mUBCdyAAAANwAAAAPAAAAAAAAAAAA&#10;AAAAAJ8CAABkcnMvZG93bnJldi54bWxQSwUGAAAAAAQABAD3AAAAlAMAAAAA&#10;">
                  <v:imagedata r:id="rId121" o:title=""/>
                </v:shape>
                <v:line id="Line 698" o:spid="_x0000_s1135" style="position:absolute;visibility:visible;mso-wrap-style:square" from="8712,1443" to="8864,1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lhD8QAAADcAAAADwAAAGRycy9kb3ducmV2LnhtbESPQWvCQBSE7wX/w/IEb3VjBZXoKiJY&#10;S2+mRfD2yD6TmOzbuLvR9N93hUKPw8x8w6w2vWnEnZyvLCuYjBMQxLnVFRcKvr/2rwsQPiBrbCyT&#10;gh/ysFkPXlaYavvgI92zUIgIYZ+igjKENpXS5yUZ9GPbEkfvYp3BEKUrpHb4iHDTyLckmUmDFceF&#10;ElvalZTXWWcUnLqMz9d67xrs3g+Hy+lW++mnUqNhv12CCNSH//Bf+0MrmM9n8Dw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SWEPxAAAANwAAAAPAAAAAAAAAAAA&#10;AAAAAKECAABkcnMvZG93bnJldi54bWxQSwUGAAAAAAQABAD5AAAAkgMAAAAA&#10;" strokeweight="1.5pt"/>
                <v:shape id="Picture 697" o:spid="_x0000_s1136" type="#_x0000_t75" style="position:absolute;left:8546;top:1008;width:600;height: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U+xTGAAAA3AAAAA8AAABkcnMvZG93bnJldi54bWxEj09rAjEUxO+FfofwCt5q1h5c3RpFCoWK&#10;UvEP9Pq6ee4uTV6WJLprP31TEDwOM/MbZrborREX8qFxrGA0zEAQl043XCk4Ht6fJyBCRNZoHJOC&#10;KwVYzB8fZlho1/GOLvtYiQThUKCCOsa2kDKUNVkMQ9cSJ+/kvMWYpK+k9tgluDXyJcvG0mLDaaHG&#10;lt5qKn/2Z6vgNF21v8cvXJcbM902nfn+3Oy8UoOnfvkKIlIf7+Fb+0MryPMc/s+kIy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T7FMYAAADcAAAADwAAAAAAAAAAAAAA&#10;AACfAgAAZHJzL2Rvd25yZXYueG1sUEsFBgAAAAAEAAQA9wAAAJIDAAAAAA==&#10;">
                  <v:imagedata r:id="rId122" o:title=""/>
                </v:shape>
                <v:shape id="Picture 696" o:spid="_x0000_s1137" type="#_x0000_t75" style="position:absolute;left:9554;top:1459;width:179;height: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Ut0vAAAAA3AAAAA8AAABkcnMvZG93bnJldi54bWxET01rwkAQvQv9D8sUetONHhpJXUUsQvFU&#10;o+B1mh2TaHY2zW5N+u+dg+Dx8b4Xq8E16kZdqD0bmE4SUMSFtzWXBo6H7XgOKkRki41nMvBPAVbL&#10;l9ECM+t73tMtj6WSEA4ZGqhibDOtQ1GRwzDxLbFwZ985jAK7UtsOewl3jZ4lybt2WLM0VNjSpqLi&#10;mv85A+nU9To/5fbn+7Le9W34Te3nzpi312H9ASrSEJ/ih/vLii+VtXJGjoBe3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pS3S8AAAADcAAAADwAAAAAAAAAAAAAAAACfAgAA&#10;ZHJzL2Rvd25yZXYueG1sUEsFBgAAAAAEAAQA9wAAAIwDAAAAAA==&#10;">
                  <v:imagedata r:id="rId123" o:title=""/>
                </v:shape>
                <v:shape id="Picture 695" o:spid="_x0000_s1138" type="#_x0000_t75" style="position:absolute;left:9552;top:1431;width:186;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M1GXEAAAA3AAAAA8AAABkcnMvZG93bnJldi54bWxEj92KwjAUhO+FfYdwFrzTdAV/Wo2yK4ii&#10;rLBV7w/NsS3bnJQman17IwheDjPzDTNbtKYSV2pcaVnBVz8CQZxZXXKu4HhY9SYgnEfWWFkmBXdy&#10;sJh/dGaYaHvjP7qmPhcBwi5BBYX3dSKlywoy6Pq2Jg7e2TYGfZBNLnWDtwA3lRxE0UgaLDksFFjT&#10;sqDsP70YBatzvP49xenPfRsN5bDcTfL93inV/Wy/pyA8tf4dfrU3WsF4HMPzTDgCc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2M1GXEAAAA3AAAAA8AAAAAAAAAAAAAAAAA&#10;nwIAAGRycy9kb3ducmV2LnhtbFBLBQYAAAAABAAEAPcAAACQAwAAAAA=&#10;">
                  <v:imagedata r:id="rId124" o:title=""/>
                </v:shape>
                <v:line id="Line 694" o:spid="_x0000_s1139" style="position:absolute;visibility:visible;mso-wrap-style:square" from="9575,1446" to="9725,1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ksx8EAAADcAAAADwAAAGRycy9kb3ducmV2LnhtbERPy4rCMBTdC/5DuII7TR1BpWOUQfCB&#10;u+kMwuwuzbXttLnpJKnWvzeLAZeH815ve9OIGzlfWVYwmyYgiHOrKy4UfH/tJysQPiBrbCyTggd5&#10;2G6GgzWm2t75k25ZKEQMYZ+igjKENpXS5yUZ9FPbEkfuap3BEKErpHZ4j+GmkW9JspAGK44NJba0&#10;Kymvs84ouHQZ//zWe9dgdzger5e/2s/PSo1H/cc7iEB9eIn/3SetYLmK8+OZeAT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OSzHwQAAANwAAAAPAAAAAAAAAAAAAAAA&#10;AKECAABkcnMvZG93bnJldi54bWxQSwUGAAAAAAQABAD5AAAAjwMAAAAA&#10;" strokeweight="1.5pt"/>
                <v:shape id="Picture 693" o:spid="_x0000_s1140" type="#_x0000_t75" style="position:absolute;left:9415;top:1018;width:583;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daDfEAAAA3AAAAA8AAABkcnMvZG93bnJldi54bWxEj09rwkAUxO8Fv8PyhF6KbmKhCdFVRBCE&#10;QkujB4+P7MsfzL4Nu6um374rCD0OM/MbZrUZTS9u5HxnWUE6T0AQV1Z33Cg4HfezHIQPyBp7y6Tg&#10;lzxs1pOXFRba3vmHbmVoRISwL1BBG8JQSOmrlgz6uR2Io1dbZzBE6RqpHd4j3PRykSQf0mDHcaHF&#10;gXYtVZfyahSUn9X72aVeZt9U15cs77/yt1Sp1+m4XYIINIb/8LN90AqyPIXHmXgE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daDfEAAAA3AAAAA8AAAAAAAAAAAAAAAAA&#10;nwIAAGRycy9kb3ducmV2LnhtbFBLBQYAAAAABAAEAPcAAACQAwAAAAA=&#10;">
                  <v:imagedata r:id="rId125" o:title=""/>
                </v:shape>
                <v:shape id="Picture 692" o:spid="_x0000_s1141" type="#_x0000_t75" style="position:absolute;left:6494;top:1457;width:184;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C+qfEAAAA3AAAAA8AAABkcnMvZG93bnJldi54bWxEj1FLw0AQhN8F/8Oxgm/2YpEa0lyKFkWf&#10;2lr9AUtum5zmdkPubM9/7xUEH4eZ+YapV8kP6khTcMIGbmcFKOJWrOPOwMf7800JKkRki4MwGfih&#10;AKvm8qLGysqJ3+i4j53KEA4VGuhjHCutQ9uTxzCTkTh7B5k8xiynTtsJTxnuBz0vioX26Dgv9DjS&#10;uqf2a//tDewWW9kk+lzvHtsXF56SONneGXN9lR6WoCKl+B/+a79aA/flHM5n8hHQ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C+qfEAAAA3AAAAA8AAAAAAAAAAAAAAAAA&#10;nwIAAGRycy9kb3ducmV2LnhtbFBLBQYAAAAABAAEAPcAAACQAwAAAAA=&#10;">
                  <v:imagedata r:id="rId126" o:title=""/>
                </v:shape>
                <v:shape id="Picture 691" o:spid="_x0000_s1142" type="#_x0000_t75" style="position:absolute;left:6492;top:1428;width:188;height: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WsnfGAAAA3AAAAA8AAABkcnMvZG93bnJldi54bWxEj0FrwkAUhO8F/8PyCr3VTS22IXUVFUK1&#10;pYVGvT+yr0k0+zbubjX+e7dQ6HGYmW+Yyaw3rTiR841lBQ/DBARxaXXDlYLtJr9PQfiArLG1TAou&#10;5GE2HdxMMNP2zF90KkIlIoR9hgrqELpMSl/WZNAPbUccvW/rDIYoXSW1w3OEm1aOkuRJGmw4LtTY&#10;0bKm8lD8GAXH3fgzfzevbv1WrD92C1c2+zxV6u62n7+ACNSH//Bfe6UVPKeP8HsmHgE5v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layd8YAAADcAAAADwAAAAAAAAAAAAAA&#10;AACfAgAAZHJzL2Rvd25yZXYueG1sUEsFBgAAAAAEAAQA9wAAAJIDAAAAAA==&#10;">
                  <v:imagedata r:id="rId127" o:title=""/>
                </v:shape>
                <v:line id="Line 690" o:spid="_x0000_s1143" style="position:absolute;visibility:visible;mso-wrap-style:square" from="6517,1446" to="6667,1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IqxMUAAADcAAAADwAAAGRycy9kb3ducmV2LnhtbESPQWvCQBSE7wX/w/KE3urGWlSiq4ig&#10;lt6aiuDtkX0mMdm36e5G03/fLQg9DjPzDbNc96YRN3K+sqxgPEpAEOdWV1woOH7tXuYgfEDW2Fgm&#10;BT/kYb0aPC0x1fbOn3TLQiEihH2KCsoQ2lRKn5dk0I9sSxy9i3UGQ5SukNrhPcJNI1+TZCoNVhwX&#10;SmxpW1JeZ51RcOoyPl/rnWuw2x8Ol9N37ScfSj0P+80CRKA+/Icf7XetYDZ/g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IqxMUAAADcAAAADwAAAAAAAAAA&#10;AAAAAAChAgAAZHJzL2Rvd25yZXYueG1sUEsFBgAAAAAEAAQA+QAAAJMDAAAAAA==&#10;" strokeweight="1.5pt"/>
                <v:shape id="Picture 689" o:spid="_x0000_s1144" type="#_x0000_t75" style="position:absolute;left:6350;top:1018;width:600;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NrGnFAAAA3AAAAA8AAABkcnMvZG93bnJldi54bWxEj0FrwkAUhO+C/2F5Qm+6aaEq0VVELO3J&#10;aCyIt2f2NRvMvg3ZbUz/fbcg9DjMfDPMct3bWnTU+sqxgudJAoK4cLriUsHn6W08B+EDssbaMSn4&#10;IQ/r1XCwxFS7Ox+py0MpYgn7FBWYEJpUSl8YsugnriGO3pdrLYYo21LqFu+x3NbyJUmm0mLFccFg&#10;Q1tDxS3/tgpmzc1kp8t+lx3es+sx3/C025+Vehr1mwWIQH34Dz/oDx25+Sv8nYlH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DaxpxQAAANwAAAAPAAAAAAAAAAAAAAAA&#10;AJ8CAABkcnMvZG93bnJldi54bWxQSwUGAAAAAAQABAD3AAAAkQMAAAAA&#10;">
                  <v:imagedata r:id="rId117" o:title=""/>
                </v:shape>
                <v:shape id="Picture 688" o:spid="_x0000_s1145" type="#_x0000_t75" style="position:absolute;left:3454;top:1459;width:184;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02RPEAAAA3AAAAA8AAABkcnMvZG93bnJldi54bWxEj0uLwkAQhO/C/oehBW86cQ8as06CCIK5&#10;CD7w3GQ6jzXTEzKjyf77HWFhj0VVfUVts9G04kW9aywrWC4iEMSF1Q1XCm7XwzwG4TyyxtYyKfgh&#10;B1n6Mdliou3AZ3pdfCUChF2CCmrvu0RKV9Rk0C1sRxy80vYGfZB9JXWPQ4CbVn5G0UoabDgs1NjR&#10;vqbicXkaBfF9OO7ptsnL05Dnh3v8XZrxqtRsOu6+QHga/X/4r33UCtbxCt5nwhGQ6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02RPEAAAA3AAAAA8AAAAAAAAAAAAAAAAA&#10;nwIAAGRycy9kb3ducmV2LnhtbFBLBQYAAAAABAAEAPcAAACQAwAAAAA=&#10;">
                  <v:imagedata r:id="rId128" o:title=""/>
                </v:shape>
                <v:shape id="Picture 687" o:spid="_x0000_s1146" type="#_x0000_t75" style="position:absolute;left:3451;top:1430;width:189;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7yrDFAAAA3AAAAA8AAABkcnMvZG93bnJldi54bWxEj8FqwzAQRO+F/oPYQm+N7CYkwbVsTCCQ&#10;XgJJe+hxsTa2sbRyLDV2/74qFHIcZuYNk5ezNeJGo+8cK0gXCQji2umOGwWfH/uXLQgfkDUax6Tg&#10;hzyUxeNDjpl2E5/odg6NiBD2GSpoQxgyKX3dkkW/cANx9C5utBiiHBupR5wi3Br5miRrabHjuNDi&#10;QLuW6v78bRWYfno/JMvqGuaUJnNZf3VHt1Lq+Wmu3kAEmsM9/N8+aAWb7Qb+zsQjI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u8qwxQAAANwAAAAPAAAAAAAAAAAAAAAA&#10;AJ8CAABkcnMvZG93bnJldi54bWxQSwUGAAAAAAQABAD3AAAAkQMAAAAA&#10;">
                  <v:imagedata r:id="rId129" o:title=""/>
                </v:shape>
                <v:line id="Line 686" o:spid="_x0000_s1147" style="position:absolute;visibility:visible;mso-wrap-style:square" from="3476,1447" to="3626,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8gwcEAAADcAAAADwAAAGRycy9kb3ducmV2LnhtbERPy4rCMBTdC/5DuII7TR1BpWOUQfCB&#10;u+kMwuwuzbXttLnpJKnWvzeLAZeH815ve9OIGzlfWVYwmyYgiHOrKy4UfH/tJysQPiBrbCyTggd5&#10;2G6GgzWm2t75k25ZKEQMYZ+igjKENpXS5yUZ9FPbEkfuap3BEKErpHZ4j+GmkW9JspAGK44NJba0&#10;Kymvs84ouHQZ//zWe9dgdzger5e/2s/PSo1H/cc7iEB9eIn/3SetYLmKa+OZeAT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TyDBwQAAANwAAAAPAAAAAAAAAAAAAAAA&#10;AKECAABkcnMvZG93bnJldi54bWxQSwUGAAAAAAQABAD5AAAAjwMAAAAA&#10;" strokeweight="1.5pt"/>
                <v:shape id="Picture 685" o:spid="_x0000_s1148" type="#_x0000_t75" style="position:absolute;left:3310;top:1020;width:600;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ApmzFAAAA3AAAAA8AAABkcnMvZG93bnJldi54bWxEj0FrwkAUhO8F/8PyhN7qph7Upq4iotST&#10;qbFQenvNvmaD2bchu8b4712h4HGY+WaY+bK3teio9ZVjBa+jBARx4XTFpYKv4/ZlBsIHZI21Y1Jw&#10;JQ/LxeBpjql2Fz5Ql4dSxBL2KSowITSplL4wZNGPXEMcvT/XWgxRtqXULV5iua3lOEkm0mLFccFg&#10;Q2tDxSk/WwXT5mSy489+k31+ZL+HfMWTbv+t1POwX72DCNSHR/if3unIzd7gfiYeAb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QKZsxQAAANwAAAAPAAAAAAAAAAAAAAAA&#10;AJ8CAABkcnMvZG93bnJldi54bWxQSwUGAAAAAAQABAD3AAAAkQMAAAAA&#10;">
                  <v:imagedata r:id="rId117" o:title=""/>
                </v:shape>
                <v:shape id="Picture 684" o:spid="_x0000_s1149" type="#_x0000_t75" style="position:absolute;left:2057;top:1459;width:181;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mzj/DAAAA3AAAAA8AAABkcnMvZG93bnJldi54bWxET8tqwkAU3Rf8h+EK3ZQ6sZRaU8cgiiJd&#10;+dq4u2RuM2kzd0JmEpO/7ywEl4fzXmS9rURHjS8dK5hOEhDEudMlFwou5+3rJwgfkDVWjknBQB6y&#10;5ehpgal2Nz5SdwqFiCHsU1RgQqhTKX1uyKKfuJo4cj+usRgibAqpG7zFcFvJtyT5kBZLjg0Ga1ob&#10;yv9OrVVQfrf+3P6+DIf3fHC7q5kfZhut1PO4X32BCNSHh/ju3msFs3mcH8/EI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2bOP8MAAADcAAAADwAAAAAAAAAAAAAAAACf&#10;AgAAZHJzL2Rvd25yZXYueG1sUEsFBgAAAAAEAAQA9wAAAI8DAAAAAA==&#10;">
                  <v:imagedata r:id="rId130" o:title=""/>
                </v:shape>
                <v:shape id="Picture 683" o:spid="_x0000_s1150" type="#_x0000_t75" style="position:absolute;left:2054;top:1430;width:189;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8cvfGAAAA3AAAAA8AAABkcnMvZG93bnJldi54bWxEj0FrwkAUhO+C/2F5gjfdWKTV6ColVLBg&#10;W2qbnp/ZZ7I2+zZktxr/fbdQ8DjMzDfMct3ZWpyp9caxgsk4AUFcOG24VPD5sRnNQPiArLF2TAqu&#10;5GG96veWmGp34Xc670MpIoR9igqqEJpUSl9UZNGPXUMcvaNrLYYo21LqFi8Rbmt5lyT30qLhuFBh&#10;Q1lFxff+xyrIv/KX593p8GSauc0SnZu312mm1HDQPS5ABOrCLfzf3moFD/MJ/J2JR0C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jxy98YAAADcAAAADwAAAAAAAAAAAAAA&#10;AACfAgAAZHJzL2Rvd25yZXYueG1sUEsFBgAAAAAEAAQA9wAAAJIDAAAAAA==&#10;">
                  <v:imagedata r:id="rId131" o:title=""/>
                </v:shape>
                <v:line id="Line 682" o:spid="_x0000_s1151" style="position:absolute;visibility:visible;mso-wrap-style:square" from="2079,1447" to="2229,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6B9sUAAADcAAAADwAAAGRycy9kb3ducmV2LnhtbESPQWvCQBSE74X+h+UVems2VahtdJUi&#10;qMWbaRF6e2SfSUz2bdzdaPrvXUHocZiZb5jZYjCtOJPztWUFr0kKgriwuuZSwc/36uUdhA/IGlvL&#10;pOCPPCzmjw8zzLS98I7OeShFhLDPUEEVQpdJ6YuKDPrEdsTRO1hnMETpSqkdXiLctHKUpm/SYM1x&#10;ocKOlhUVTd4bBfs+599js3It9uvN5rA/NX68Ver5aficggg0hP/wvf2lFUw+Rn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6B9sUAAADcAAAADwAAAAAAAAAA&#10;AAAAAAChAgAAZHJzL2Rvd25yZXYueG1sUEsFBgAAAAAEAAQA+QAAAJMDAAAAAA==&#10;" strokeweight="1.5pt"/>
                <v:shape id="Picture 681" o:spid="_x0000_s1152" type="#_x0000_t75" style="position:absolute;left:1913;top:1020;width:600;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xB1vFAAAA3AAAAA8AAABkcnMvZG93bnJldi54bWxEj0FrwkAUhO8F/8PyBG91UwXbpq4iotST&#10;0Vgovb1mX7PB7NuQ3cb4712h0OMw880w82Vva9FR6yvHCp7GCQjiwumKSwUfp+3jCwgfkDXWjknB&#10;lTwsF4OHOabaXfhIXR5KEUvYp6jAhNCkUvrCkEU/dg1x9H5cazFE2ZZSt3iJ5baWkySZSYsVxwWD&#10;Da0NFef81yp4bs4mO33tN9nhPfs+5iuedftPpUbDfvUGIlAf/sN/9E5H7nUK9zPxCMjF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cQdbxQAAANwAAAAPAAAAAAAAAAAAAAAA&#10;AJ8CAABkcnMvZG93bnJldi54bWxQSwUGAAAAAAQABAD3AAAAkQMAAAAA&#10;">
                  <v:imagedata r:id="rId117" o:title=""/>
                </v:shape>
                <v:shape id="Picture 680" o:spid="_x0000_s1153" type="#_x0000_t75" style="position:absolute;left:763;top:1440;width:184;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XTT/FAAAA3AAAAA8AAABkcnMvZG93bnJldi54bWxEj0FrwkAUhO8F/8PyhN7qJiJtja4SxNJe&#10;CjV68PjMvm5Cs29DdpvEf98VhB6HmfmGWW9H24ieOl87VpDOEhDEpdM1GwWn49vTKwgfkDU2jknB&#10;lTxsN5OHNWbaDXygvghGRAj7DBVUIbSZlL6syKKfuZY4et+usxii7IzUHQ4Rbhs5T5JnabHmuFBh&#10;S7uKyp/i1yqYf56vB6eNTHOzWF7Ohd6/fwWlHqdjvgIRaAz/4Xv7Qyt4WS7gdiYeAbn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100/xQAAANwAAAAPAAAAAAAAAAAAAAAA&#10;AJ8CAABkcnMvZG93bnJldi54bWxQSwUGAAAAAAQABAD3AAAAkQMAAAAA&#10;">
                  <v:imagedata r:id="rId132" o:title=""/>
                </v:shape>
                <v:shape id="Picture 679" o:spid="_x0000_s1154" type="#_x0000_t75" style="position:absolute;left:762;top:1411;width:189;height: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rpmHEAAAA3AAAAA8AAABkcnMvZG93bnJldi54bWxEj8FuwjAQRO+V+g/WVuqtOIAKTYpBFCmi&#10;3IDCfYm3cUS8DrGB9O9rJCSOo5l5o5nMOluLC7W+cqyg30tAEBdOV1wq2P3kbx8gfEDWWDsmBX/k&#10;YTZ9fppgpt2VN3TZhlJECPsMFZgQmkxKXxiy6HuuIY7er2sthijbUuoWrxFuazlIkpG0WHFcMNjQ&#10;wlBx3J6tgq/V8DBeDJca82qf+rU55enhpNTrSzf/BBGoC4/wvf2tFYzTd7idiUdAT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4rpmHEAAAA3AAAAA8AAAAAAAAAAAAAAAAA&#10;nwIAAGRycy9kb3ducmV2LnhtbFBLBQYAAAAABAAEAPcAAACQAwAAAAA=&#10;">
                  <v:imagedata r:id="rId133" o:title=""/>
                </v:shape>
                <v:line id="Line 678" o:spid="_x0000_s1155" style="position:absolute;visibility:visible;mso-wrap-style:square" from="787,1429" to="937,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WH9cUAAADcAAAADwAAAGRycy9kb3ducmV2LnhtbESPQWvCQBSE74L/YXkFb7ppBW2jq0jB&#10;Wrw1FqG3R/aZxGTfprsbTf+9WxA8DjPzDbNc96YRF3K+sqzgeZKAIM6trrhQ8H3Yjl9B+ICssbFM&#10;Cv7Iw3o1HCwx1fbKX3TJQiEihH2KCsoQ2lRKn5dk0E9sSxy9k3UGQ5SukNrhNcJNI1+SZCYNVhwX&#10;SmzpvaS8zjqj4Nhl/HOut67B7mO3Ox1/az/dKzV66jcLEIH68Ajf259awfxtBv9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WH9cUAAADcAAAADwAAAAAAAAAA&#10;AAAAAAChAgAAZHJzL2Rvd25yZXYueG1sUEsFBgAAAAAEAAQA+QAAAJMDAAAAAA==&#10;" strokeweight="1.5pt"/>
                <v:shape id="Picture 677" o:spid="_x0000_s1156" type="#_x0000_t75" style="position:absolute;left:622;top:1001;width:598;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s6G3DAAAA3AAAAA8AAABkcnMvZG93bnJldi54bWxEj09rAjEUxO9Cv0N4hd40aQ9aV6PIgiB6&#10;8g+eH5vnZnHzsiRR1376piD0OMzMb5j5snetuFOIjWcNnyMFgrjypuFaw+m4Hn6DiAnZYOuZNDwp&#10;wnLxNphjYfyD93Q/pFpkCMcCNdiUukLKWFlyGEe+I87exQeHKctQSxPwkeGulV9KjaXDhvOCxY5K&#10;S9X1cHMayt3m+PyR2/5sx7HcVTe1XQel9cd7v5qBSNSn//CrvTEaJtMJ/J3JR0A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obcMAAADcAAAADwAAAAAAAAAAAAAAAACf&#10;AgAAZHJzL2Rvd25yZXYueG1sUEsFBgAAAAAEAAQA9wAAAI8DAAAAAA==&#10;">
                  <v:imagedata r:id="rId134" o:title=""/>
                </v:shape>
                <v:shape id="Picture 676" o:spid="_x0000_s1157" type="#_x0000_t75" style="position:absolute;left:7246;top:583;width:445;height:1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ndx/CAAAA3AAAAA8AAABkcnMvZG93bnJldi54bWxET89rwjAUvgv7H8Ib7KbpHOisRhFB2OjJ&#10;OtDjs3m21ealJLF2/vXLYeDx4/u9WPWmER05X1tW8D5KQBAXVtdcKvjZb4efIHxA1thYJgW/5GG1&#10;fBksMNX2zjvq8lCKGMI+RQVVCG0qpS8qMuhHtiWO3Nk6gyFCV0rt8B7DTSPHSTKRBmuODRW2tKmo&#10;uOY3oyDLHvk6ZFvfHT7G/eZ4cbvb90mpt9d+PQcRqA9P8b/7SyuYzuLaeCYeAb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J3cfwgAAANwAAAAPAAAAAAAAAAAAAAAAAJ8C&#10;AABkcnMvZG93bnJldi54bWxQSwUGAAAAAAQABAD3AAAAjgMAAAAA&#10;">
                  <v:imagedata r:id="rId135" o:title=""/>
                </v:shape>
                <v:line id="Line 675" o:spid="_x0000_s1158" style="position:absolute;visibility:visible;mso-wrap-style:square" from="7261,557" to="7678,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oTh8UAAADcAAAADwAAAGRycy9kb3ducmV2LnhtbESPQWvCQBSE7wX/w/KE3urGClWjq4ig&#10;lt6aiuDtkX0mMdm36e5G03/fLQg9DjPzDbNc96YRN3K+sqxgPEpAEOdWV1woOH7tXmYgfEDW2Fgm&#10;BT/kYb0aPC0x1fbOn3TLQiEihH2KCsoQ2lRKn5dk0I9sSxy9i3UGQ5SukNrhPcJNI1+T5E0arDgu&#10;lNjStqS8zjqj4NRlfL7WO9dgtz8cLqfv2k8+lHoe9psFiEB9+A8/2u9awXQ+h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oTh8UAAADcAAAADwAAAAAAAAAA&#10;AAAAAAChAgAAZHJzL2Rvd25yZXYueG1sUEsFBgAAAAAEAAQA+QAAAJMDAAAAAA==&#10;" strokeweight="1.5pt"/>
                <v:shape id="Text Box 674" o:spid="_x0000_s1159" type="#_x0000_t202" style="position:absolute;left:1193;top:187;width:89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HQcEA&#10;AADcAAAADwAAAGRycy9kb3ducmV2LnhtbERPz2vCMBS+D/wfwhO8zUQP4qpRRBwIgqzWg8dn82yD&#10;zUvXRO3+++Uw2PHj+71c964RT+qC9axhMlYgiEtvLFcazsXn+xxEiMgGG8+k4YcCrFeDtyVmxr84&#10;p+cpViKFcMhQQx1jm0kZypochrFviRN3853DmGBXSdPhK4W7Rk6VmkmHllNDjS1tayrvp4fTsLlw&#10;vrPfx+tXfsttUXwoPszuWo+G/WYBIlIf/8V/7r3RMFdpfj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hB0HBAAAA3AAAAA8AAAAAAAAAAAAAAAAAmAIAAGRycy9kb3du&#10;cmV2LnhtbFBLBQYAAAAABAAEAPUAAACGAwAAAAA=&#10;" filled="f" stroked="f">
                  <v:textbox inset="0,0,0,0">
                    <w:txbxContent>
                      <w:p w:rsidR="007D4054" w:rsidRDefault="007D4054">
                        <w:pPr>
                          <w:spacing w:line="240" w:lineRule="exact"/>
                          <w:ind w:right="-13"/>
                          <w:rPr>
                            <w:sz w:val="24"/>
                          </w:rPr>
                        </w:pPr>
                        <w:r>
                          <w:rPr>
                            <w:spacing w:val="-1"/>
                            <w:sz w:val="24"/>
                          </w:rPr>
                          <w:t>Registre</w:t>
                        </w:r>
                      </w:p>
                    </w:txbxContent>
                  </v:textbox>
                </v:shape>
                <v:shape id="Text Box 673" o:spid="_x0000_s1160" type="#_x0000_t202" style="position:absolute;left:2600;top:189;width:53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i2sQA&#10;AADcAAAADwAAAGRycy9kb3ducmV2LnhtbESPQWsCMRSE74X+h/AK3mqiB9HVKFIUBKF0XQ8eXzfP&#10;3eDmZd1E3f77plDwOMzMN8xi1btG3KkL1rOG0VCBIC69sVxpOBbb9ymIEJENNp5Jww8FWC1fXxaY&#10;Gf/gnO6HWIkE4ZChhjrGNpMylDU5DEPfEifv7DuHMcmukqbDR4K7Ro6VmkiHltNCjS191FReDjen&#10;YX3ifGOvn99f+Tm3RTFTvJ9ctB689es5iEh9fIb/2zujYapG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totrEAAAA3AAAAA8AAAAAAAAAAAAAAAAAmAIAAGRycy9k&#10;b3ducmV2LnhtbFBLBQYAAAAABAAEAPUAAACJAwAAAAA=&#10;" filled="f" stroked="f">
                  <v:textbox inset="0,0,0,0">
                    <w:txbxContent>
                      <w:p w:rsidR="007D4054" w:rsidRDefault="007D4054">
                        <w:pPr>
                          <w:spacing w:line="240" w:lineRule="exact"/>
                          <w:ind w:right="-15"/>
                          <w:rPr>
                            <w:sz w:val="24"/>
                          </w:rPr>
                        </w:pPr>
                        <w:r>
                          <w:rPr>
                            <w:spacing w:val="-1"/>
                            <w:sz w:val="24"/>
                          </w:rPr>
                          <w:t>Filtre</w:t>
                        </w:r>
                      </w:p>
                    </w:txbxContent>
                  </v:textbox>
                </v:shape>
                <v:shape id="Text Box 672" o:spid="_x0000_s1161" type="#_x0000_t202" style="position:absolute;left:6844;top:27;width:830;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rcQA&#10;AADcAAAADwAAAGRycy9kb3ducmV2LnhtbESPQWsCMRSE7wX/Q3gFbzWpB9HVKFIUCkLpuh48vm6e&#10;u8HNy7pJdfvvG0HwOMzMN8xi1btGXKkL1rOG95ECQVx6Y7nScCi2b1MQISIbbDyThj8KsFoOXhaY&#10;GX/jnK77WIkE4ZChhjrGNpMylDU5DCPfEifv5DuHMcmukqbDW4K7Ro6VmkiHltNCjS191FSe979O&#10;w/rI+cZevn6+81Nui2KmeDc5az187ddzEJH6+Aw/2p9Gw1SN4X4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PK3EAAAA3AAAAA8AAAAAAAAAAAAAAAAAmAIAAGRycy9k&#10;b3ducmV2LnhtbFBLBQYAAAAABAAEAPUAAACJAwAAAAA=&#10;" filled="f" stroked="f">
                  <v:textbox inset="0,0,0,0">
                    <w:txbxContent>
                      <w:p w:rsidR="007D4054" w:rsidRDefault="007D4054">
                        <w:pPr>
                          <w:spacing w:line="246" w:lineRule="exact"/>
                          <w:ind w:left="19" w:right="-17" w:hanging="20"/>
                          <w:rPr>
                            <w:sz w:val="24"/>
                          </w:rPr>
                        </w:pPr>
                        <w:r>
                          <w:rPr>
                            <w:sz w:val="24"/>
                          </w:rPr>
                          <w:t>Batterie</w:t>
                        </w:r>
                      </w:p>
                      <w:p w:rsidR="007D4054" w:rsidRDefault="007D4054">
                        <w:pPr>
                          <w:spacing w:line="271" w:lineRule="exact"/>
                          <w:ind w:left="19" w:right="-17"/>
                          <w:rPr>
                            <w:sz w:val="24"/>
                          </w:rPr>
                        </w:pPr>
                        <w:proofErr w:type="gramStart"/>
                        <w:r>
                          <w:rPr>
                            <w:sz w:val="24"/>
                          </w:rPr>
                          <w:t>chaude</w:t>
                        </w:r>
                        <w:proofErr w:type="gramEnd"/>
                      </w:p>
                    </w:txbxContent>
                  </v:textbox>
                </v:shape>
                <v:shape id="Text Box 671" o:spid="_x0000_s1162" type="#_x0000_t202" style="position:absolute;left:5313;top:628;width:115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ZNsUA&#10;AADcAAAADwAAAGRycy9kb3ducmV2LnhtbESPQWsCMRSE74X+h/AKvdXEFsS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5k2xQAAANwAAAAPAAAAAAAAAAAAAAAAAJgCAABkcnMv&#10;ZG93bnJldi54bWxQSwUGAAAAAAQABAD1AAAAigMAAAAA&#10;" filled="f" stroked="f">
                  <v:textbox inset="0,0,0,0">
                    <w:txbxContent>
                      <w:p w:rsidR="007D4054" w:rsidRDefault="007D4054">
                        <w:pPr>
                          <w:spacing w:line="240" w:lineRule="exact"/>
                          <w:ind w:right="-18"/>
                          <w:rPr>
                            <w:sz w:val="24"/>
                          </w:rPr>
                        </w:pPr>
                        <w:r>
                          <w:rPr>
                            <w:sz w:val="24"/>
                          </w:rPr>
                          <w:t>Ventilateur</w:t>
                        </w:r>
                      </w:p>
                    </w:txbxContent>
                  </v:textbox>
                </v:shape>
                <v:shape id="Text Box 670" o:spid="_x0000_s1163" type="#_x0000_t202" style="position:absolute;left:8834;top:712;width:96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BQsUA&#10;AADcAAAADwAAAGRycy9kb3ducmV2LnhtbESPQWsCMRSE74X+h/AKvdXEUsS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gFCxQAAANwAAAAPAAAAAAAAAAAAAAAAAJgCAABkcnMv&#10;ZG93bnJldi54bWxQSwUGAAAAAAQABAD1AAAAigMAAAAA&#10;" filled="f" stroked="f">
                  <v:textbox inset="0,0,0,0">
                    <w:txbxContent>
                      <w:p w:rsidR="007D4054" w:rsidRDefault="007D4054">
                        <w:pPr>
                          <w:spacing w:line="240" w:lineRule="exact"/>
                          <w:ind w:right="-18"/>
                          <w:rPr>
                            <w:sz w:val="24"/>
                          </w:rPr>
                        </w:pPr>
                        <w:r>
                          <w:rPr>
                            <w:sz w:val="24"/>
                          </w:rPr>
                          <w:t>Diffuseur</w:t>
                        </w:r>
                      </w:p>
                    </w:txbxContent>
                  </v:textbox>
                </v:shape>
                <v:shape id="Text Box 669" o:spid="_x0000_s1164" type="#_x0000_t202" style="position:absolute;left:766;top:1042;width:203;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k2cUA&#10;AADcAAAADwAAAGRycy9kb3ducmV2LnhtbESPQWsCMRSE74X+h/AKvdXEQsW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qTZxQAAANwAAAAPAAAAAAAAAAAAAAAAAJgCAABkcnMv&#10;ZG93bnJldi54bWxQSwUGAAAAAAQABAD1AAAAigMAAAAA&#10;" filled="f" stroked="f">
                  <v:textbox inset="0,0,0,0">
                    <w:txbxContent>
                      <w:p w:rsidR="007D4054" w:rsidRDefault="007D4054">
                        <w:pPr>
                          <w:spacing w:line="281" w:lineRule="exact"/>
                          <w:rPr>
                            <w:b/>
                            <w:sz w:val="28"/>
                          </w:rPr>
                        </w:pPr>
                        <w:r>
                          <w:rPr>
                            <w:b/>
                            <w:sz w:val="28"/>
                          </w:rPr>
                          <w:t>A</w:t>
                        </w:r>
                      </w:p>
                    </w:txbxContent>
                  </v:textbox>
                </v:shape>
                <v:shape id="Text Box 668" o:spid="_x0000_s1165" type="#_x0000_t202" style="position:absolute;left:2057;top:1063;width:203;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6rsUA&#10;AADcAAAADwAAAGRycy9kb3ducmV2LnhtbESPQWsCMRSE7wX/Q3iCt5rUw6Jbo0hREITSdXvo8XXz&#10;3A1uXtZN1O2/bwoFj8PMfMMs14NrxY36YD1reJkqEMSVN5ZrDZ/l7nkOIkRkg61n0vBDAdar0dMS&#10;c+PvXNDtGGuRIBxy1NDE2OVShqohh2HqO+LknXzvMCbZ19L0eE9w18qZUpl0aDktNNjRW0PV+Xh1&#10;GjZfXGzt5f37ozgVtiwXig/ZWevJeNi8gog0xEf4v703GuYqg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DquxQAAANwAAAAPAAAAAAAAAAAAAAAAAJgCAABkcnMv&#10;ZG93bnJldi54bWxQSwUGAAAAAAQABAD1AAAAigMAAAAA&#10;" filled="f" stroked="f">
                  <v:textbox inset="0,0,0,0">
                    <w:txbxContent>
                      <w:p w:rsidR="007D4054" w:rsidRDefault="007D4054">
                        <w:pPr>
                          <w:spacing w:line="281" w:lineRule="exact"/>
                          <w:rPr>
                            <w:b/>
                            <w:sz w:val="28"/>
                          </w:rPr>
                        </w:pPr>
                        <w:r>
                          <w:rPr>
                            <w:b/>
                            <w:sz w:val="28"/>
                          </w:rPr>
                          <w:t>B</w:t>
                        </w:r>
                      </w:p>
                    </w:txbxContent>
                  </v:textbox>
                </v:shape>
                <v:shape id="Text Box 667" o:spid="_x0000_s1166" type="#_x0000_t202" style="position:absolute;left:3455;top:1063;width:203;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fNcUA&#10;AADcAAAADwAAAGRycy9kb3ducmV2LnhtbESPQWsCMRSE74X+h/AK3rpJe1C7NYpIBaEgrttDj6+b&#10;525w87Juom7/vSkUPA4z8w0zWwyuFRfqg/Ws4SVTIIgrbyzXGr7K9fMURIjIBlvPpOGXAizmjw8z&#10;zI2/ckGXfaxFgnDIUUMTY5dLGaqGHIbMd8TJO/jeYUyyr6Xp8ZrgrpWvSo2lQ8tpocGOVg1Vx/3Z&#10;aVh+c/FhT9ufXXEobFm+Kf4cH7UePQ3LdxCRhngP/7c3RsNUTeDv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J81xQAAANwAAAAPAAAAAAAAAAAAAAAAAJgCAABkcnMv&#10;ZG93bnJldi54bWxQSwUGAAAAAAQABAD1AAAAigMAAAAA&#10;" filled="f" stroked="f">
                  <v:textbox inset="0,0,0,0">
                    <w:txbxContent>
                      <w:p w:rsidR="007D4054" w:rsidRDefault="007D4054">
                        <w:pPr>
                          <w:spacing w:line="281" w:lineRule="exact"/>
                          <w:rPr>
                            <w:b/>
                            <w:sz w:val="28"/>
                          </w:rPr>
                        </w:pPr>
                        <w:r>
                          <w:rPr>
                            <w:b/>
                            <w:sz w:val="28"/>
                          </w:rPr>
                          <w:t>C</w:t>
                        </w:r>
                      </w:p>
                    </w:txbxContent>
                  </v:textbox>
                </v:shape>
                <v:shape id="Text Box 666" o:spid="_x0000_s1167" type="#_x0000_t202" style="position:absolute;left:5087;top:1080;width:203;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cLR8EA&#10;AADcAAAADwAAAGRycy9kb3ducmV2LnhtbERPz2vCMBS+D/wfwhO8zUQP4qpRRBwIgqzWg8dn82yD&#10;zUvXRO3+++Uw2PHj+71c964RT+qC9axhMlYgiEtvLFcazsXn+xxEiMgGG8+k4YcCrFeDtyVmxr84&#10;p+cpViKFcMhQQx1jm0kZypochrFviRN3853DmGBXSdPhK4W7Rk6VmkmHllNDjS1tayrvp4fTsLlw&#10;vrPfx+tXfsttUXwoPszuWo+G/WYBIlIf/8V/7r3RMFdpbT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XC0fBAAAA3AAAAA8AAAAAAAAAAAAAAAAAmAIAAGRycy9kb3du&#10;cmV2LnhtbFBLBQYAAAAABAAEAPUAAACGAwAAAAA=&#10;" filled="f" stroked="f">
                  <v:textbox inset="0,0,0,0">
                    <w:txbxContent>
                      <w:p w:rsidR="007D4054" w:rsidRDefault="007D4054">
                        <w:pPr>
                          <w:spacing w:line="281" w:lineRule="exact"/>
                          <w:rPr>
                            <w:b/>
                            <w:sz w:val="28"/>
                          </w:rPr>
                        </w:pPr>
                        <w:r>
                          <w:rPr>
                            <w:b/>
                            <w:sz w:val="28"/>
                          </w:rPr>
                          <w:t>D</w:t>
                        </w:r>
                      </w:p>
                    </w:txbxContent>
                  </v:textbox>
                </v:shape>
                <v:shape id="Text Box 665" o:spid="_x0000_s1168" type="#_x0000_t202" style="position:absolute;left:6496;top:1058;width:188;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u3MQA&#10;AADcAAAADwAAAGRycy9kb3ducmV2LnhtbESPQWsCMRSE74L/IbyCN03qQXRrFCkKQkG6roceXzfP&#10;3eDmZd2kuv33TUHwOMzMN8xy3btG3KgL1rOG14kCQVx6Y7nScCp24zmIEJENNp5Jwy8FWK+GgyVm&#10;xt85p9sxViJBOGSooY6xzaQMZU0Ow8S3xMk7+85hTLKrpOnwnuCukVOlZtKh5bRQY0vvNZWX44/T&#10;sPnifGuvh+/P/Jzbolgo/phdtB699Js3EJH6+Aw/2nujYa4W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brtzEAAAA3AAAAA8AAAAAAAAAAAAAAAAAmAIAAGRycy9k&#10;b3ducmV2LnhtbFBLBQYAAAAABAAEAPUAAACJAwAAAAA=&#10;" filled="f" stroked="f">
                  <v:textbox inset="0,0,0,0">
                    <w:txbxContent>
                      <w:p w:rsidR="007D4054" w:rsidRDefault="007D4054">
                        <w:pPr>
                          <w:spacing w:line="281" w:lineRule="exact"/>
                          <w:rPr>
                            <w:b/>
                            <w:sz w:val="28"/>
                          </w:rPr>
                        </w:pPr>
                        <w:r>
                          <w:rPr>
                            <w:b/>
                            <w:sz w:val="28"/>
                          </w:rPr>
                          <w:t>E</w:t>
                        </w:r>
                      </w:p>
                    </w:txbxContent>
                  </v:textbox>
                </v:shape>
                <v:shape id="Text Box 664" o:spid="_x0000_s1169" type="#_x0000_t202" style="position:absolute;left:7790;top:1058;width:172;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RnMEA&#10;AADcAAAADwAAAGRycy9kb3ducmV2LnhtbERPTYvCMBC9L/gfwgjetql7EK1GEVFYEMTaPexxbMY2&#10;2ExqE7X77zcHwePjfS9WvW3EgzpvHCsYJykI4tJpw5WCn2L3OQXhA7LGxjEp+CMPq+XgY4GZdk/O&#10;6XEKlYgh7DNUUIfQZlL6siaLPnEtceQurrMYIuwqqTt8xnDbyK80nUiLhmNDjS1taiqvp7tVsP7l&#10;fGtuh/Mxv+SmKGYp7ydXpUbDfj0HEagPb/HL/a0VTMdxfj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4kZzBAAAA3AAAAA8AAAAAAAAAAAAAAAAAmAIAAGRycy9kb3du&#10;cmV2LnhtbFBLBQYAAAAABAAEAPUAAACGAwAAAAA=&#10;" filled="f" stroked="f">
                  <v:textbox inset="0,0,0,0">
                    <w:txbxContent>
                      <w:p w:rsidR="007D4054" w:rsidRDefault="007D4054">
                        <w:pPr>
                          <w:spacing w:line="281" w:lineRule="exact"/>
                          <w:rPr>
                            <w:b/>
                            <w:sz w:val="28"/>
                          </w:rPr>
                        </w:pPr>
                        <w:r>
                          <w:rPr>
                            <w:b/>
                            <w:sz w:val="28"/>
                          </w:rPr>
                          <w:t>F</w:t>
                        </w:r>
                      </w:p>
                    </w:txbxContent>
                  </v:textbox>
                </v:shape>
                <v:shape id="Text Box 663" o:spid="_x0000_s1170" type="#_x0000_t202" style="position:absolute;left:8692;top:1049;width:219;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0B8QA&#10;AADcAAAADwAAAGRycy9kb3ducmV2LnhtbESPQWvCQBSE74L/YXlCb7pJD6LRVUQsCIXSGA8en9ln&#10;sph9G7Orpv++Wyh4HGbmG2a57m0jHtR541hBOklAEJdOG64UHIuP8QyED8gaG8ek4Ic8rFfDwRIz&#10;7Z6c0+MQKhEh7DNUUIfQZlL6siaLfuJa4uhdXGcxRNlVUnf4jHDbyPckmUqLhuNCjS1tayqvh7tV&#10;sDlxvjO3r/N3fslNUcwT/pxelXob9ZsFiEB9eIX/23utYJa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0NAfEAAAA3AAAAA8AAAAAAAAAAAAAAAAAmAIAAGRycy9k&#10;b3ducmV2LnhtbFBLBQYAAAAABAAEAPUAAACJAwAAAAA=&#10;" filled="f" stroked="f">
                  <v:textbox inset="0,0,0,0">
                    <w:txbxContent>
                      <w:p w:rsidR="007D4054" w:rsidRDefault="007D4054">
                        <w:pPr>
                          <w:spacing w:line="281" w:lineRule="exact"/>
                          <w:rPr>
                            <w:b/>
                            <w:sz w:val="28"/>
                          </w:rPr>
                        </w:pPr>
                        <w:r>
                          <w:rPr>
                            <w:b/>
                            <w:sz w:val="28"/>
                          </w:rPr>
                          <w:t>G</w:t>
                        </w:r>
                      </w:p>
                    </w:txbxContent>
                  </v:textbox>
                </v:shape>
                <v:shape id="Text Box 662" o:spid="_x0000_s1171" type="#_x0000_t202" style="position:absolute;left:9561;top:1058;width:203;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aqcMUA&#10;AADcAAAADwAAAGRycy9kb3ducmV2LnhtbESPQWvCQBSE7wX/w/IKvdWNOQSbugYpCkKhNKaHHl+z&#10;z2RJ9m3Mrpr++64g9DjMzDfMqphsLy40euNYwWKegCCunTbcKPiqds9LED4ga+wdk4Jf8lCsZw8r&#10;zLW7ckmXQ2hEhLDPUUEbwpBL6euWLPq5G4ijd3SjxRDl2Eg94jXCbS/TJMmkRcNxocWB3lqqu8PZ&#10;Kth8c7k1p4+fz/JYmqp6Sfg965R6epw2ryACTeE/fG/vtYLlIoX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ZqpwxQAAANwAAAAPAAAAAAAAAAAAAAAAAJgCAABkcnMv&#10;ZG93bnJldi54bWxQSwUGAAAAAAQABAD1AAAAigMAAAAA&#10;" filled="f" stroked="f">
                  <v:textbox inset="0,0,0,0">
                    <w:txbxContent>
                      <w:p w:rsidR="007D4054" w:rsidRDefault="007D4054">
                        <w:pPr>
                          <w:spacing w:line="281" w:lineRule="exact"/>
                          <w:rPr>
                            <w:b/>
                            <w:sz w:val="28"/>
                          </w:rPr>
                        </w:pPr>
                        <w:r>
                          <w:rPr>
                            <w:b/>
                            <w:sz w:val="28"/>
                          </w:rPr>
                          <w:t>H</w:t>
                        </w:r>
                      </w:p>
                    </w:txbxContent>
                  </v:textbox>
                </v:shape>
                <v:shape id="Text Box 661" o:spid="_x0000_s1172" type="#_x0000_t202" style="position:absolute;left:411;top:1920;width:29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P68UA&#10;AADcAAAADwAAAGRycy9kb3ducmV2LnhtbESPQWvCQBSE74X+h+UVems2VhBN3YhIBaFQGuPB42v2&#10;mSzJvo3ZVdN/3y0UPA4z8w2zXI22E1cavHGsYJKkIIgrpw3XCg7l9mUOwgdkjZ1jUvBDHlb548MS&#10;M+1uXNB1H2oRIewzVNCE0GdS+qohiz5xPXH0Tm6wGKIcaqkHvEW47eRrms6kRcNxocGeNg1V7f5i&#10;FayPXLyb8+f3V3EqTFkuUv6YtUo9P43rNxCBxnAP/7d3WsF8MoW/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g/rxQAAANwAAAAPAAAAAAAAAAAAAAAAAJgCAABkcnMv&#10;ZG93bnJldi54bWxQSwUGAAAAAAQABAD1AAAAigMAAAAA&#10;" filled="f" stroked="f">
                  <v:textbox inset="0,0,0,0">
                    <w:txbxContent>
                      <w:p w:rsidR="007D4054" w:rsidRDefault="007D4054">
                        <w:pPr>
                          <w:spacing w:line="240" w:lineRule="exact"/>
                          <w:ind w:right="-20"/>
                          <w:rPr>
                            <w:sz w:val="24"/>
                          </w:rPr>
                        </w:pPr>
                        <w:r>
                          <w:rPr>
                            <w:sz w:val="24"/>
                          </w:rPr>
                          <w:t>Air</w:t>
                        </w:r>
                      </w:p>
                    </w:txbxContent>
                  </v:textbox>
                </v:shape>
                <w10:anchorlock/>
              </v:group>
            </w:pict>
          </mc:Fallback>
        </mc:AlternateContent>
      </w:r>
    </w:p>
    <w:p w:rsidR="00A96A14" w:rsidRDefault="00835F38">
      <w:pPr>
        <w:spacing w:before="88"/>
        <w:ind w:left="1777" w:right="2121"/>
        <w:jc w:val="center"/>
        <w:rPr>
          <w:i/>
          <w:sz w:val="24"/>
        </w:rPr>
      </w:pPr>
      <w:bookmarkStart w:id="2" w:name="_bookmark2"/>
      <w:bookmarkEnd w:id="2"/>
      <w:r>
        <w:rPr>
          <w:i/>
          <w:sz w:val="24"/>
        </w:rPr>
        <w:t>Figure 3 : Modélisation de l'installation</w:t>
      </w:r>
    </w:p>
    <w:p w:rsidR="00A96A14" w:rsidRDefault="00A96A14">
      <w:pPr>
        <w:pStyle w:val="Corpsdetexte"/>
        <w:spacing w:before="5"/>
        <w:rPr>
          <w:i/>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0"/>
        <w:gridCol w:w="1568"/>
        <w:gridCol w:w="1853"/>
      </w:tblGrid>
      <w:tr w:rsidR="00A96A14">
        <w:trPr>
          <w:trHeight w:hRule="exact" w:val="286"/>
        </w:trPr>
        <w:tc>
          <w:tcPr>
            <w:tcW w:w="7788" w:type="dxa"/>
            <w:gridSpan w:val="2"/>
          </w:tcPr>
          <w:p w:rsidR="00A96A14" w:rsidRDefault="00835F38">
            <w:pPr>
              <w:pStyle w:val="TableParagraph"/>
              <w:spacing w:before="16"/>
              <w:ind w:left="91"/>
              <w:rPr>
                <w:sz w:val="20"/>
              </w:rPr>
            </w:pPr>
            <w:r>
              <w:rPr>
                <w:sz w:val="20"/>
              </w:rPr>
              <w:t>BTS ÉLECTROTECHNIQUE</w:t>
            </w:r>
          </w:p>
        </w:tc>
        <w:tc>
          <w:tcPr>
            <w:tcW w:w="1853" w:type="dxa"/>
          </w:tcPr>
          <w:p w:rsidR="00A96A14" w:rsidRDefault="00835F38">
            <w:pPr>
              <w:pStyle w:val="TableParagraph"/>
              <w:spacing w:before="16"/>
              <w:ind w:left="280"/>
              <w:rPr>
                <w:sz w:val="20"/>
              </w:rPr>
            </w:pPr>
            <w:r>
              <w:rPr>
                <w:sz w:val="20"/>
              </w:rPr>
              <w:t>SESSION 2017</w:t>
            </w:r>
          </w:p>
        </w:tc>
      </w:tr>
      <w:tr w:rsidR="00A96A14">
        <w:trPr>
          <w:trHeight w:hRule="exact" w:val="480"/>
        </w:trPr>
        <w:tc>
          <w:tcPr>
            <w:tcW w:w="6220" w:type="dxa"/>
          </w:tcPr>
          <w:p w:rsidR="00A96A14" w:rsidRDefault="00835F38">
            <w:pPr>
              <w:pStyle w:val="TableParagraph"/>
              <w:spacing w:before="19"/>
              <w:ind w:left="91" w:right="1202"/>
              <w:rPr>
                <w:sz w:val="20"/>
              </w:rPr>
            </w:pPr>
            <w:r>
              <w:rPr>
                <w:sz w:val="20"/>
              </w:rPr>
              <w:t>Épreuve E.4.1. Étude d’un système technique industriel Pré-étude et modélisation</w:t>
            </w:r>
          </w:p>
        </w:tc>
        <w:tc>
          <w:tcPr>
            <w:tcW w:w="1568" w:type="dxa"/>
          </w:tcPr>
          <w:p w:rsidR="00A96A14" w:rsidRDefault="00835F38">
            <w:pPr>
              <w:pStyle w:val="TableParagraph"/>
              <w:spacing w:before="19"/>
              <w:ind w:left="350" w:right="197" w:firstLine="122"/>
              <w:rPr>
                <w:sz w:val="20"/>
              </w:rPr>
            </w:pPr>
            <w:r>
              <w:rPr>
                <w:sz w:val="20"/>
              </w:rPr>
              <w:t xml:space="preserve">Repère : </w:t>
            </w:r>
            <w:r>
              <w:rPr>
                <w:w w:val="95"/>
                <w:sz w:val="20"/>
              </w:rPr>
              <w:t>17-EQPEM</w:t>
            </w:r>
          </w:p>
        </w:tc>
        <w:tc>
          <w:tcPr>
            <w:tcW w:w="1853" w:type="dxa"/>
          </w:tcPr>
          <w:p w:rsidR="00A96A14" w:rsidRDefault="00835F38">
            <w:pPr>
              <w:pStyle w:val="TableParagraph"/>
              <w:spacing w:before="95"/>
              <w:ind w:left="410"/>
              <w:rPr>
                <w:sz w:val="20"/>
              </w:rPr>
            </w:pPr>
            <w:r>
              <w:rPr>
                <w:sz w:val="20"/>
              </w:rPr>
              <w:t>Page 5 / 26</w:t>
            </w:r>
          </w:p>
        </w:tc>
      </w:tr>
    </w:tbl>
    <w:p w:rsidR="00A96A14" w:rsidRDefault="00A96A14">
      <w:pPr>
        <w:rPr>
          <w:sz w:val="20"/>
        </w:rPr>
        <w:sectPr w:rsidR="00A96A14">
          <w:pgSz w:w="11900" w:h="16850"/>
          <w:pgMar w:top="1180" w:right="780" w:bottom="280" w:left="880" w:header="720" w:footer="720" w:gutter="0"/>
          <w:cols w:space="720"/>
        </w:sectPr>
      </w:pPr>
    </w:p>
    <w:p w:rsidR="00A96A14" w:rsidRDefault="00835F38">
      <w:pPr>
        <w:pStyle w:val="Corpsdetexte"/>
        <w:spacing w:before="52" w:line="242" w:lineRule="auto"/>
        <w:ind w:left="120" w:right="163"/>
      </w:pPr>
      <w:r>
        <w:lastRenderedPageBreak/>
        <w:t xml:space="preserve">On a réalisé une série de mesures de la pression relative aux divers points de l’installation. Ces mesures sont rassemblées dans le tableau </w:t>
      </w:r>
      <w:hyperlink w:anchor="_bookmark3" w:history="1">
        <w:r>
          <w:t>Figure 4</w:t>
        </w:r>
      </w:hyperlink>
      <w:r>
        <w:rPr>
          <w:spacing w:val="-20"/>
        </w:rPr>
        <w:t xml:space="preserve"> </w:t>
      </w:r>
      <w:r>
        <w:t>:</w:t>
      </w:r>
    </w:p>
    <w:p w:rsidR="00A96A14" w:rsidRDefault="00A96A14">
      <w:pPr>
        <w:pStyle w:val="Corpsdetexte"/>
        <w:spacing w:before="2" w:after="1"/>
        <w:rPr>
          <w:sz w:val="17"/>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0"/>
        <w:gridCol w:w="1342"/>
        <w:gridCol w:w="1344"/>
        <w:gridCol w:w="1342"/>
        <w:gridCol w:w="1327"/>
        <w:gridCol w:w="1304"/>
        <w:gridCol w:w="1258"/>
      </w:tblGrid>
      <w:tr w:rsidR="00A96A14">
        <w:trPr>
          <w:trHeight w:hRule="exact" w:val="485"/>
        </w:trPr>
        <w:tc>
          <w:tcPr>
            <w:tcW w:w="1690" w:type="dxa"/>
          </w:tcPr>
          <w:p w:rsidR="00A96A14" w:rsidRDefault="00A96A14"/>
        </w:tc>
        <w:tc>
          <w:tcPr>
            <w:tcW w:w="1342" w:type="dxa"/>
          </w:tcPr>
          <w:p w:rsidR="00A96A14" w:rsidRDefault="00835F38">
            <w:pPr>
              <w:pStyle w:val="TableParagraph"/>
              <w:spacing w:before="57"/>
              <w:ind w:left="383" w:right="383"/>
              <w:jc w:val="center"/>
              <w:rPr>
                <w:rFonts w:ascii="Cambria"/>
                <w:b/>
                <w:sz w:val="18"/>
              </w:rPr>
            </w:pPr>
            <w:r>
              <w:rPr>
                <w:rFonts w:ascii="Cambria"/>
                <w:i/>
                <w:position w:val="2"/>
                <w:sz w:val="28"/>
              </w:rPr>
              <w:t>p</w:t>
            </w:r>
            <w:r>
              <w:rPr>
                <w:rFonts w:ascii="Cambria"/>
                <w:b/>
                <w:sz w:val="18"/>
              </w:rPr>
              <w:t>B</w:t>
            </w:r>
          </w:p>
        </w:tc>
        <w:tc>
          <w:tcPr>
            <w:tcW w:w="1344" w:type="dxa"/>
          </w:tcPr>
          <w:p w:rsidR="00A96A14" w:rsidRDefault="00835F38">
            <w:pPr>
              <w:pStyle w:val="TableParagraph"/>
              <w:spacing w:before="57"/>
              <w:ind w:left="384" w:right="384"/>
              <w:jc w:val="center"/>
              <w:rPr>
                <w:rFonts w:ascii="Cambria"/>
                <w:b/>
                <w:sz w:val="18"/>
              </w:rPr>
            </w:pPr>
            <w:r>
              <w:rPr>
                <w:rFonts w:ascii="Cambria"/>
                <w:i/>
                <w:position w:val="2"/>
                <w:sz w:val="28"/>
              </w:rPr>
              <w:t>p</w:t>
            </w:r>
            <w:r>
              <w:rPr>
                <w:rFonts w:ascii="Cambria"/>
                <w:b/>
                <w:sz w:val="18"/>
              </w:rPr>
              <w:t>C</w:t>
            </w:r>
          </w:p>
        </w:tc>
        <w:tc>
          <w:tcPr>
            <w:tcW w:w="1342" w:type="dxa"/>
          </w:tcPr>
          <w:p w:rsidR="00A96A14" w:rsidRDefault="00835F38">
            <w:pPr>
              <w:pStyle w:val="TableParagraph"/>
              <w:spacing w:before="57"/>
              <w:ind w:left="384" w:right="384"/>
              <w:jc w:val="center"/>
              <w:rPr>
                <w:rFonts w:ascii="Cambria"/>
                <w:b/>
                <w:sz w:val="18"/>
              </w:rPr>
            </w:pPr>
            <w:r>
              <w:rPr>
                <w:rFonts w:ascii="Cambria"/>
                <w:i/>
                <w:position w:val="2"/>
                <w:sz w:val="28"/>
              </w:rPr>
              <w:t>p</w:t>
            </w:r>
            <w:r>
              <w:rPr>
                <w:rFonts w:ascii="Cambria"/>
                <w:b/>
                <w:sz w:val="18"/>
              </w:rPr>
              <w:t>D</w:t>
            </w:r>
          </w:p>
        </w:tc>
        <w:tc>
          <w:tcPr>
            <w:tcW w:w="1327" w:type="dxa"/>
          </w:tcPr>
          <w:p w:rsidR="00A96A14" w:rsidRDefault="00835F38">
            <w:pPr>
              <w:pStyle w:val="TableParagraph"/>
              <w:spacing w:before="57"/>
              <w:ind w:left="532"/>
              <w:rPr>
                <w:rFonts w:ascii="Cambria"/>
                <w:b/>
                <w:sz w:val="18"/>
              </w:rPr>
            </w:pPr>
            <w:r>
              <w:rPr>
                <w:rFonts w:ascii="Cambria"/>
                <w:i/>
                <w:position w:val="2"/>
                <w:sz w:val="28"/>
              </w:rPr>
              <w:t>p</w:t>
            </w:r>
            <w:r>
              <w:rPr>
                <w:rFonts w:ascii="Cambria"/>
                <w:b/>
                <w:sz w:val="18"/>
              </w:rPr>
              <w:t>E</w:t>
            </w:r>
          </w:p>
        </w:tc>
        <w:tc>
          <w:tcPr>
            <w:tcW w:w="1304" w:type="dxa"/>
          </w:tcPr>
          <w:p w:rsidR="00A96A14" w:rsidRDefault="00835F38">
            <w:pPr>
              <w:pStyle w:val="TableParagraph"/>
              <w:spacing w:before="57"/>
              <w:ind w:left="521"/>
              <w:rPr>
                <w:rFonts w:ascii="Cambria"/>
                <w:b/>
                <w:sz w:val="18"/>
              </w:rPr>
            </w:pPr>
            <w:r>
              <w:rPr>
                <w:rFonts w:ascii="Cambria"/>
                <w:i/>
                <w:position w:val="2"/>
                <w:sz w:val="28"/>
              </w:rPr>
              <w:t>p</w:t>
            </w:r>
            <w:r>
              <w:rPr>
                <w:rFonts w:ascii="Cambria"/>
                <w:b/>
                <w:sz w:val="18"/>
              </w:rPr>
              <w:t>F</w:t>
            </w:r>
          </w:p>
        </w:tc>
        <w:tc>
          <w:tcPr>
            <w:tcW w:w="1258" w:type="dxa"/>
          </w:tcPr>
          <w:p w:rsidR="00A96A14" w:rsidRDefault="00835F38">
            <w:pPr>
              <w:pStyle w:val="TableParagraph"/>
              <w:spacing w:before="57"/>
              <w:ind w:left="471" w:right="473"/>
              <w:jc w:val="center"/>
              <w:rPr>
                <w:rFonts w:ascii="Cambria"/>
                <w:b/>
                <w:sz w:val="18"/>
              </w:rPr>
            </w:pPr>
            <w:r>
              <w:rPr>
                <w:rFonts w:ascii="Cambria"/>
                <w:i/>
                <w:position w:val="2"/>
                <w:sz w:val="28"/>
              </w:rPr>
              <w:t>p</w:t>
            </w:r>
            <w:r>
              <w:rPr>
                <w:rFonts w:ascii="Cambria"/>
                <w:b/>
                <w:sz w:val="18"/>
              </w:rPr>
              <w:t>G</w:t>
            </w:r>
          </w:p>
        </w:tc>
      </w:tr>
      <w:tr w:rsidR="00A96A14">
        <w:trPr>
          <w:trHeight w:hRule="exact" w:val="487"/>
        </w:trPr>
        <w:tc>
          <w:tcPr>
            <w:tcW w:w="1690" w:type="dxa"/>
          </w:tcPr>
          <w:p w:rsidR="00A96A14" w:rsidRDefault="00835F38">
            <w:pPr>
              <w:pStyle w:val="TableParagraph"/>
              <w:spacing w:before="60"/>
              <w:rPr>
                <w:sz w:val="23"/>
              </w:rPr>
            </w:pPr>
            <w:r>
              <w:rPr>
                <w:rFonts w:ascii="Cambria"/>
                <w:i/>
                <w:sz w:val="28"/>
              </w:rPr>
              <w:t xml:space="preserve">p </w:t>
            </w:r>
            <w:r>
              <w:rPr>
                <w:sz w:val="23"/>
              </w:rPr>
              <w:t>en Pa</w:t>
            </w:r>
          </w:p>
        </w:tc>
        <w:tc>
          <w:tcPr>
            <w:tcW w:w="1342" w:type="dxa"/>
          </w:tcPr>
          <w:p w:rsidR="00A96A14" w:rsidRDefault="00835F38">
            <w:pPr>
              <w:pStyle w:val="TableParagraph"/>
              <w:spacing w:before="110"/>
              <w:ind w:left="383" w:right="385"/>
              <w:jc w:val="center"/>
              <w:rPr>
                <w:sz w:val="23"/>
              </w:rPr>
            </w:pPr>
            <w:r>
              <w:rPr>
                <w:sz w:val="23"/>
              </w:rPr>
              <w:t>- 120</w:t>
            </w:r>
          </w:p>
        </w:tc>
        <w:tc>
          <w:tcPr>
            <w:tcW w:w="1344" w:type="dxa"/>
          </w:tcPr>
          <w:p w:rsidR="00A96A14" w:rsidRDefault="00835F38">
            <w:pPr>
              <w:pStyle w:val="TableParagraph"/>
              <w:spacing w:before="110"/>
              <w:ind w:left="384" w:right="386"/>
              <w:jc w:val="center"/>
              <w:rPr>
                <w:sz w:val="23"/>
              </w:rPr>
            </w:pPr>
            <w:r>
              <w:rPr>
                <w:sz w:val="23"/>
              </w:rPr>
              <w:t>- 230</w:t>
            </w:r>
          </w:p>
        </w:tc>
        <w:tc>
          <w:tcPr>
            <w:tcW w:w="1342" w:type="dxa"/>
          </w:tcPr>
          <w:p w:rsidR="00A96A14" w:rsidRDefault="00835F38">
            <w:pPr>
              <w:pStyle w:val="TableParagraph"/>
              <w:spacing w:before="110"/>
              <w:ind w:left="384" w:right="384"/>
              <w:jc w:val="center"/>
              <w:rPr>
                <w:sz w:val="23"/>
              </w:rPr>
            </w:pPr>
            <w:r>
              <w:rPr>
                <w:sz w:val="23"/>
              </w:rPr>
              <w:t>- 480</w:t>
            </w:r>
          </w:p>
        </w:tc>
        <w:tc>
          <w:tcPr>
            <w:tcW w:w="1327" w:type="dxa"/>
          </w:tcPr>
          <w:p w:rsidR="00A96A14" w:rsidRDefault="00835F38">
            <w:pPr>
              <w:pStyle w:val="TableParagraph"/>
              <w:spacing w:before="110"/>
              <w:ind w:left="465"/>
              <w:rPr>
                <w:sz w:val="23"/>
              </w:rPr>
            </w:pPr>
            <w:r>
              <w:rPr>
                <w:sz w:val="23"/>
              </w:rPr>
              <w:t>230</w:t>
            </w:r>
          </w:p>
        </w:tc>
        <w:tc>
          <w:tcPr>
            <w:tcW w:w="1304" w:type="dxa"/>
          </w:tcPr>
          <w:p w:rsidR="00A96A14" w:rsidRDefault="00835F38">
            <w:pPr>
              <w:pStyle w:val="TableParagraph"/>
              <w:spacing w:before="110"/>
              <w:ind w:left="516"/>
              <w:rPr>
                <w:sz w:val="23"/>
              </w:rPr>
            </w:pPr>
            <w:r>
              <w:rPr>
                <w:sz w:val="23"/>
              </w:rPr>
              <w:t>65</w:t>
            </w:r>
          </w:p>
        </w:tc>
        <w:tc>
          <w:tcPr>
            <w:tcW w:w="1258" w:type="dxa"/>
          </w:tcPr>
          <w:p w:rsidR="00A96A14" w:rsidRDefault="00835F38">
            <w:pPr>
              <w:pStyle w:val="TableParagraph"/>
              <w:spacing w:before="110"/>
              <w:ind w:left="470" w:right="473"/>
              <w:jc w:val="center"/>
              <w:rPr>
                <w:sz w:val="23"/>
              </w:rPr>
            </w:pPr>
            <w:r>
              <w:rPr>
                <w:sz w:val="23"/>
              </w:rPr>
              <w:t>55</w:t>
            </w:r>
          </w:p>
        </w:tc>
      </w:tr>
    </w:tbl>
    <w:p w:rsidR="00A96A14" w:rsidRDefault="00A96A14">
      <w:pPr>
        <w:pStyle w:val="Corpsdetexte"/>
        <w:spacing w:before="4"/>
        <w:rPr>
          <w:sz w:val="17"/>
        </w:rPr>
      </w:pPr>
    </w:p>
    <w:p w:rsidR="00A96A14" w:rsidRDefault="00835F38">
      <w:pPr>
        <w:spacing w:before="69"/>
        <w:ind w:left="676" w:right="680"/>
        <w:jc w:val="center"/>
        <w:rPr>
          <w:i/>
          <w:sz w:val="24"/>
        </w:rPr>
      </w:pPr>
      <w:bookmarkStart w:id="3" w:name="_bookmark3"/>
      <w:bookmarkEnd w:id="3"/>
      <w:r>
        <w:rPr>
          <w:i/>
          <w:sz w:val="24"/>
        </w:rPr>
        <w:t>Figure 4 : Pressions mesurées</w:t>
      </w:r>
    </w:p>
    <w:p w:rsidR="00A96A14" w:rsidRDefault="00A96A14">
      <w:pPr>
        <w:pStyle w:val="Corpsdetexte"/>
        <w:spacing w:before="6"/>
        <w:rPr>
          <w:i/>
        </w:rPr>
      </w:pPr>
    </w:p>
    <w:p w:rsidR="00A96A14" w:rsidRDefault="00835F38">
      <w:pPr>
        <w:pStyle w:val="Paragraphedeliste"/>
        <w:numPr>
          <w:ilvl w:val="2"/>
          <w:numId w:val="8"/>
        </w:numPr>
        <w:tabs>
          <w:tab w:val="left" w:pos="841"/>
        </w:tabs>
        <w:spacing w:line="247" w:lineRule="auto"/>
        <w:ind w:right="121" w:hanging="720"/>
        <w:jc w:val="both"/>
        <w:rPr>
          <w:sz w:val="24"/>
        </w:rPr>
      </w:pPr>
      <w:r>
        <w:rPr>
          <w:sz w:val="24"/>
        </w:rPr>
        <w:t xml:space="preserve">Sachant que les pressions en </w:t>
      </w:r>
      <w:r>
        <w:rPr>
          <w:rFonts w:ascii="Cambria" w:hAnsi="Cambria"/>
          <w:b/>
          <w:sz w:val="24"/>
        </w:rPr>
        <w:t xml:space="preserve">A </w:t>
      </w:r>
      <w:r>
        <w:rPr>
          <w:sz w:val="24"/>
        </w:rPr>
        <w:t xml:space="preserve">et en </w:t>
      </w:r>
      <w:r>
        <w:rPr>
          <w:rFonts w:ascii="Cambria" w:hAnsi="Cambria"/>
          <w:b/>
          <w:sz w:val="24"/>
        </w:rPr>
        <w:t xml:space="preserve">H </w:t>
      </w:r>
      <w:r>
        <w:rPr>
          <w:sz w:val="24"/>
        </w:rPr>
        <w:t xml:space="preserve">sont égales à la pression atmosphérique, </w:t>
      </w:r>
      <w:r>
        <w:rPr>
          <w:position w:val="2"/>
          <w:sz w:val="24"/>
        </w:rPr>
        <w:t xml:space="preserve">en déduire les pressions relatives </w:t>
      </w:r>
      <w:r>
        <w:rPr>
          <w:rFonts w:ascii="Cambria" w:hAnsi="Cambria"/>
          <w:i/>
          <w:position w:val="2"/>
          <w:sz w:val="28"/>
        </w:rPr>
        <w:t>p</w:t>
      </w:r>
      <w:r>
        <w:rPr>
          <w:rFonts w:ascii="Cambria" w:hAnsi="Cambria"/>
          <w:b/>
          <w:sz w:val="21"/>
        </w:rPr>
        <w:t xml:space="preserve">A </w:t>
      </w:r>
      <w:r>
        <w:rPr>
          <w:position w:val="2"/>
          <w:sz w:val="24"/>
        </w:rPr>
        <w:t xml:space="preserve">et </w:t>
      </w:r>
      <w:r>
        <w:rPr>
          <w:rFonts w:ascii="Cambria" w:hAnsi="Cambria"/>
          <w:i/>
          <w:position w:val="2"/>
          <w:sz w:val="28"/>
        </w:rPr>
        <w:t>p</w:t>
      </w:r>
      <w:r>
        <w:rPr>
          <w:rFonts w:ascii="Cambria" w:hAnsi="Cambria"/>
          <w:b/>
          <w:sz w:val="21"/>
        </w:rPr>
        <w:t>H</w:t>
      </w:r>
      <w:r>
        <w:rPr>
          <w:position w:val="2"/>
          <w:sz w:val="24"/>
        </w:rPr>
        <w:t xml:space="preserve">. Compléter sur le </w:t>
      </w:r>
      <w:hyperlink w:anchor="_bookmark18" w:history="1">
        <w:r>
          <w:rPr>
            <w:position w:val="2"/>
            <w:sz w:val="24"/>
          </w:rPr>
          <w:t>Document réponse 1</w:t>
        </w:r>
      </w:hyperlink>
      <w:r>
        <w:rPr>
          <w:position w:val="2"/>
          <w:sz w:val="24"/>
        </w:rPr>
        <w:t xml:space="preserve"> </w:t>
      </w:r>
      <w:hyperlink w:anchor="_bookmark19" w:history="1">
        <w:r>
          <w:rPr>
            <w:sz w:val="24"/>
          </w:rPr>
          <w:t>Figure 15</w:t>
        </w:r>
      </w:hyperlink>
      <w:r>
        <w:rPr>
          <w:sz w:val="24"/>
        </w:rPr>
        <w:t xml:space="preserve">, les valeurs de </w:t>
      </w:r>
      <w:proofErr w:type="spellStart"/>
      <w:r>
        <w:rPr>
          <w:rFonts w:ascii="Cambria" w:hAnsi="Cambria"/>
          <w:i/>
          <w:sz w:val="28"/>
        </w:rPr>
        <w:t>Δp</w:t>
      </w:r>
      <w:proofErr w:type="spellEnd"/>
      <w:r>
        <w:rPr>
          <w:sz w:val="24"/>
        </w:rPr>
        <w:t>, puis indiquer quel est l’élément de la CTA qui génère le plus de pertes de charge. Indiquer les points qui se trouvent en dépression et les points qui se trouvent en</w:t>
      </w:r>
      <w:r>
        <w:rPr>
          <w:spacing w:val="-12"/>
          <w:sz w:val="24"/>
        </w:rPr>
        <w:t xml:space="preserve"> </w:t>
      </w:r>
      <w:r>
        <w:rPr>
          <w:sz w:val="24"/>
        </w:rPr>
        <w:t>surpression.</w:t>
      </w:r>
    </w:p>
    <w:p w:rsidR="00A96A14" w:rsidRDefault="00835F38">
      <w:pPr>
        <w:pStyle w:val="Paragraphedeliste"/>
        <w:numPr>
          <w:ilvl w:val="2"/>
          <w:numId w:val="8"/>
        </w:numPr>
        <w:tabs>
          <w:tab w:val="left" w:pos="908"/>
        </w:tabs>
        <w:spacing w:before="112" w:line="242" w:lineRule="auto"/>
        <w:ind w:right="124" w:hanging="720"/>
        <w:jc w:val="both"/>
        <w:rPr>
          <w:sz w:val="24"/>
        </w:rPr>
      </w:pPr>
      <w:r>
        <w:rPr>
          <w:sz w:val="24"/>
        </w:rPr>
        <w:t xml:space="preserve">Afin de déterminer la puissance aéraulique échangée entre le ventilateur et l’air, on donne l’équation de Bernoulli entre les points </w:t>
      </w:r>
      <w:r>
        <w:rPr>
          <w:rFonts w:ascii="Cambria" w:hAnsi="Cambria"/>
          <w:b/>
          <w:sz w:val="24"/>
        </w:rPr>
        <w:t xml:space="preserve">D </w:t>
      </w:r>
      <w:r>
        <w:rPr>
          <w:sz w:val="24"/>
        </w:rPr>
        <w:t xml:space="preserve">et </w:t>
      </w:r>
      <w:r>
        <w:rPr>
          <w:rFonts w:ascii="Cambria" w:hAnsi="Cambria"/>
          <w:b/>
          <w:sz w:val="24"/>
        </w:rPr>
        <w:t>E</w:t>
      </w:r>
      <w:r>
        <w:rPr>
          <w:sz w:val="24"/>
        </w:rPr>
        <w:t>. Dans cette équation on ne tient pas compte des pertes de charge dans le ventilateur. On se placera dans le cas du régime permanent ou l’air sera considéré comme un fluide</w:t>
      </w:r>
      <w:r>
        <w:rPr>
          <w:spacing w:val="-26"/>
          <w:sz w:val="24"/>
        </w:rPr>
        <w:t xml:space="preserve"> </w:t>
      </w:r>
      <w:r>
        <w:rPr>
          <w:sz w:val="24"/>
        </w:rPr>
        <w:t>incompressible.</w:t>
      </w:r>
    </w:p>
    <w:p w:rsidR="00C31FD2" w:rsidRDefault="00C31FD2" w:rsidP="00C31FD2">
      <w:pPr>
        <w:pStyle w:val="Paragraphedeliste"/>
        <w:tabs>
          <w:tab w:val="left" w:pos="908"/>
        </w:tabs>
        <w:spacing w:before="112" w:line="242" w:lineRule="auto"/>
        <w:ind w:right="124" w:firstLine="0"/>
        <w:jc w:val="both"/>
        <w:rPr>
          <w:sz w:val="24"/>
        </w:rPr>
      </w:pPr>
      <w:r>
        <w:rPr>
          <w:noProof/>
          <w:lang w:eastAsia="fr-FR"/>
        </w:rPr>
        <w:drawing>
          <wp:anchor distT="0" distB="0" distL="114300" distR="114300" simplePos="0" relativeHeight="251686400" behindDoc="0" locked="0" layoutInCell="1" allowOverlap="1" wp14:anchorId="096C75CB" wp14:editId="20EF98A8">
            <wp:simplePos x="0" y="0"/>
            <wp:positionH relativeFrom="margin">
              <wp:align>center</wp:align>
            </wp:positionH>
            <wp:positionV relativeFrom="paragraph">
              <wp:posOffset>114935</wp:posOffset>
            </wp:positionV>
            <wp:extent cx="4533900" cy="657225"/>
            <wp:effectExtent l="0" t="0" r="0" b="9525"/>
            <wp:wrapSquare wrapText="bothSides"/>
            <wp:docPr id="820" name="Imag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extLst>
                        <a:ext uri="{28A0092B-C50C-407E-A947-70E740481C1C}">
                          <a14:useLocalDpi xmlns:a14="http://schemas.microsoft.com/office/drawing/2010/main" val="0"/>
                        </a:ext>
                      </a:extLst>
                    </a:blip>
                    <a:stretch>
                      <a:fillRect/>
                    </a:stretch>
                  </pic:blipFill>
                  <pic:spPr>
                    <a:xfrm>
                      <a:off x="0" y="0"/>
                      <a:ext cx="4533900" cy="657225"/>
                    </a:xfrm>
                    <a:prstGeom prst="rect">
                      <a:avLst/>
                    </a:prstGeom>
                  </pic:spPr>
                </pic:pic>
              </a:graphicData>
            </a:graphic>
            <wp14:sizeRelH relativeFrom="page">
              <wp14:pctWidth>0</wp14:pctWidth>
            </wp14:sizeRelH>
            <wp14:sizeRelV relativeFrom="page">
              <wp14:pctHeight>0</wp14:pctHeight>
            </wp14:sizeRelV>
          </wp:anchor>
        </w:drawing>
      </w:r>
    </w:p>
    <w:p w:rsidR="00C31FD2" w:rsidRDefault="00C31FD2" w:rsidP="00C31FD2">
      <w:pPr>
        <w:pStyle w:val="Paragraphedeliste"/>
        <w:tabs>
          <w:tab w:val="left" w:pos="908"/>
        </w:tabs>
        <w:spacing w:before="112" w:line="242" w:lineRule="auto"/>
        <w:ind w:right="124" w:firstLine="0"/>
        <w:jc w:val="both"/>
        <w:rPr>
          <w:sz w:val="24"/>
        </w:rPr>
      </w:pPr>
    </w:p>
    <w:p w:rsidR="00C31FD2" w:rsidRDefault="00C31FD2" w:rsidP="00C31FD2">
      <w:pPr>
        <w:pStyle w:val="Paragraphedeliste"/>
        <w:tabs>
          <w:tab w:val="left" w:pos="908"/>
        </w:tabs>
        <w:spacing w:before="112" w:line="242" w:lineRule="auto"/>
        <w:ind w:right="124" w:firstLine="0"/>
        <w:jc w:val="both"/>
        <w:rPr>
          <w:sz w:val="24"/>
        </w:rPr>
      </w:pPr>
    </w:p>
    <w:p w:rsidR="00C31FD2" w:rsidRDefault="00C31FD2" w:rsidP="00C31FD2">
      <w:pPr>
        <w:pStyle w:val="Paragraphedeliste"/>
        <w:tabs>
          <w:tab w:val="left" w:pos="908"/>
        </w:tabs>
        <w:spacing w:before="112" w:line="242" w:lineRule="auto"/>
        <w:ind w:right="124" w:firstLine="0"/>
        <w:jc w:val="both"/>
        <w:rPr>
          <w:sz w:val="24"/>
        </w:rPr>
      </w:pPr>
    </w:p>
    <w:p w:rsidR="00A96A14" w:rsidRDefault="000F7F58">
      <w:pPr>
        <w:pStyle w:val="Corpsdetexte"/>
        <w:spacing w:before="61" w:line="328" w:lineRule="exact"/>
        <w:ind w:left="1114" w:right="163"/>
      </w:pPr>
      <w:r>
        <w:rPr>
          <w:noProof/>
          <w:lang w:eastAsia="fr-FR"/>
        </w:rPr>
        <mc:AlternateContent>
          <mc:Choice Requires="wpg">
            <w:drawing>
              <wp:anchor distT="0" distB="0" distL="114300" distR="114300" simplePos="0" relativeHeight="251631104" behindDoc="0" locked="0" layoutInCell="1" allowOverlap="1" wp14:anchorId="7707F5E4" wp14:editId="07711CAD">
                <wp:simplePos x="0" y="0"/>
                <wp:positionH relativeFrom="page">
                  <wp:posOffset>1099820</wp:posOffset>
                </wp:positionH>
                <wp:positionV relativeFrom="paragraph">
                  <wp:posOffset>85090</wp:posOffset>
                </wp:positionV>
                <wp:extent cx="50165" cy="1601470"/>
                <wp:effectExtent l="4445" t="8890" r="2540" b="0"/>
                <wp:wrapNone/>
                <wp:docPr id="664"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 cy="1601470"/>
                          <a:chOff x="1732" y="134"/>
                          <a:chExt cx="79" cy="2522"/>
                        </a:xfrm>
                      </wpg:grpSpPr>
                      <pic:pic xmlns:pic="http://schemas.openxmlformats.org/drawingml/2006/picture">
                        <pic:nvPicPr>
                          <pic:cNvPr id="665" name="Picture 65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769" y="158"/>
                            <a:ext cx="42" cy="2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6" name="Line 655"/>
                        <wps:cNvCnPr/>
                        <wps:spPr bwMode="auto">
                          <a:xfrm>
                            <a:off x="1752" y="154"/>
                            <a:ext cx="0" cy="238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4" o:spid="_x0000_s1026" style="position:absolute;margin-left:86.6pt;margin-top:6.7pt;width:3.95pt;height:126.1pt;z-index:251631104;mso-position-horizontal-relative:page" coordorigin="1732,134" coordsize="79,2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">
                <v:shape id="Picture 656" o:spid="_x0000_s1027" type="#_x0000_t75" style="position:absolute;left:1769;top:158;width:42;height:2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vNs7CAAAA3AAAAA8AAABkcnMvZG93bnJldi54bWxEj9GKwjAURN8F/yFcwTdNFbZo1ygiKPu0&#10;oNsPuDZ322JzU5LUVr9+Iwj7OMycGWazG0wj7uR8bVnBYp6AIC6srrlUkP8cZysQPiBrbCyTggd5&#10;2G3How1m2vZ8pvsllCKWsM9QQRVCm0npi4oM+rltiaP3a53BEKUrpXbYx3LTyGWSpNJgzXGhwpYO&#10;FRW3S2cUpKtUn7/XV3fLu6bs9s/eX0+9UtPJsP8EEWgI/+E3/aUjl37A60w8AnL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LzbOwgAAANwAAAAPAAAAAAAAAAAAAAAAAJ8C&#10;AABkcnMvZG93bnJldi54bWxQSwUGAAAAAAQABAD3AAAAjgMAAAAA&#10;">
                  <v:imagedata r:id="rId138" o:title=""/>
                </v:shape>
                <v:line id="Line 655" o:spid="_x0000_s1028" style="position:absolute;visibility:visible;mso-wrap-style:square" from="1752,154" to="1752,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Mx/r8AAADcAAAADwAAAGRycy9kb3ducmV2LnhtbESPwQrCMBBE74L/EFbwpqmCRapRRKh4&#10;E6sXb2uztsVmU5qo9e+NIHgcZuYNs1x3phZPal1lWcFkHIEgzq2uuFBwPqWjOQjnkTXWlknBmxys&#10;V/3eEhNtX3ykZ+YLESDsElRQet8kUrq8JINubBvi4N1sa9AH2RZSt/gKcFPLaRTF0mDFYaHEhrYl&#10;5ffsYRTcL+dZujts9anONvpapP5yvWmlhoNuswDhqfP/8K+91wriOIbvmXAE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aMx/r8AAADcAAAADwAAAAAAAAAAAAAAAACh&#10;AgAAZHJzL2Rvd25yZXYueG1sUEsFBgAAAAAEAAQA+QAAAI0DAAAAAA==&#10;" strokeweight="2pt"/>
                <w10:wrap anchorx="page"/>
              </v:group>
            </w:pict>
          </mc:Fallback>
        </mc:AlternateContent>
      </w:r>
      <w:r w:rsidR="00835F38">
        <w:rPr>
          <w:rFonts w:ascii="Cambria" w:hAnsi="Cambria"/>
          <w:i/>
          <w:sz w:val="28"/>
        </w:rPr>
        <w:t xml:space="preserve">ρ </w:t>
      </w:r>
      <w:r w:rsidR="00835F38">
        <w:t xml:space="preserve">= 1,23 </w:t>
      </w:r>
      <w:proofErr w:type="spellStart"/>
      <w:r w:rsidR="00835F38">
        <w:t>kg·m</w:t>
      </w:r>
      <w:proofErr w:type="spellEnd"/>
      <w:r w:rsidR="00835F38">
        <w:rPr>
          <w:rFonts w:ascii="Cambria Math" w:hAnsi="Cambria Math"/>
        </w:rPr>
        <w:t>⁻</w:t>
      </w:r>
      <w:r w:rsidR="00C31FD2">
        <w:rPr>
          <w:rFonts w:ascii="Cambria Math" w:hAnsi="Cambria Math"/>
        </w:rPr>
        <w:t xml:space="preserve"> </w:t>
      </w:r>
      <w:r w:rsidR="00835F38">
        <w:t>³ : masse volumique de l’air en kilogrammes par mètre cube ;</w:t>
      </w:r>
    </w:p>
    <w:p w:rsidR="00A96A14" w:rsidRDefault="00835F38">
      <w:pPr>
        <w:pStyle w:val="Corpsdetexte"/>
        <w:spacing w:line="328" w:lineRule="exact"/>
        <w:ind w:left="1114" w:right="163"/>
      </w:pPr>
      <w:r>
        <w:rPr>
          <w:rFonts w:ascii="Cambria" w:hAnsi="Cambria"/>
          <w:i/>
          <w:sz w:val="28"/>
        </w:rPr>
        <w:t xml:space="preserve">g </w:t>
      </w:r>
      <w:r>
        <w:t xml:space="preserve">= 9,81 </w:t>
      </w:r>
      <w:proofErr w:type="spellStart"/>
      <w:r>
        <w:t>m·s</w:t>
      </w:r>
      <w:proofErr w:type="spellEnd"/>
      <w:r>
        <w:rPr>
          <w:rFonts w:ascii="Cambria Math" w:hAnsi="Cambria Math"/>
        </w:rPr>
        <w:t>⁻</w:t>
      </w:r>
      <w:r w:rsidR="00C31FD2">
        <w:rPr>
          <w:rFonts w:ascii="Cambria Math" w:hAnsi="Cambria Math"/>
        </w:rPr>
        <w:t xml:space="preserve"> </w:t>
      </w:r>
      <w:r>
        <w:t>² : accélération de la pesanteur en mètres par seconde au carré ;</w:t>
      </w:r>
    </w:p>
    <w:p w:rsidR="00A96A14" w:rsidRDefault="00835F38">
      <w:pPr>
        <w:pStyle w:val="Corpsdetexte"/>
        <w:spacing w:before="38"/>
        <w:ind w:left="1114" w:right="163"/>
      </w:pPr>
      <w:proofErr w:type="gramStart"/>
      <w:r>
        <w:rPr>
          <w:rFonts w:ascii="Cambria" w:hAnsi="Cambria"/>
          <w:i/>
          <w:position w:val="2"/>
          <w:sz w:val="28"/>
        </w:rPr>
        <w:t>v</w:t>
      </w:r>
      <w:r>
        <w:rPr>
          <w:rFonts w:ascii="Cambria" w:hAnsi="Cambria"/>
          <w:b/>
          <w:sz w:val="21"/>
        </w:rPr>
        <w:t>D</w:t>
      </w:r>
      <w:proofErr w:type="gramEnd"/>
      <w:r>
        <w:rPr>
          <w:rFonts w:ascii="Cambria" w:hAnsi="Cambria"/>
          <w:b/>
          <w:sz w:val="21"/>
        </w:rPr>
        <w:t xml:space="preserve"> </w:t>
      </w:r>
      <w:r>
        <w:rPr>
          <w:position w:val="2"/>
          <w:sz w:val="23"/>
        </w:rPr>
        <w:t xml:space="preserve">et </w:t>
      </w:r>
      <w:r>
        <w:rPr>
          <w:rFonts w:ascii="Cambria" w:hAnsi="Cambria"/>
          <w:i/>
          <w:position w:val="2"/>
          <w:sz w:val="28"/>
        </w:rPr>
        <w:t>v</w:t>
      </w:r>
      <w:r>
        <w:rPr>
          <w:rFonts w:ascii="Cambria" w:hAnsi="Cambria"/>
          <w:b/>
          <w:sz w:val="21"/>
        </w:rPr>
        <w:t xml:space="preserve">E </w:t>
      </w:r>
      <w:r>
        <w:rPr>
          <w:position w:val="2"/>
        </w:rPr>
        <w:t xml:space="preserve">: vitesses aux points </w:t>
      </w:r>
      <w:r>
        <w:rPr>
          <w:rFonts w:ascii="Cambria" w:hAnsi="Cambria"/>
          <w:b/>
          <w:position w:val="2"/>
        </w:rPr>
        <w:t xml:space="preserve">D </w:t>
      </w:r>
      <w:r>
        <w:rPr>
          <w:position w:val="2"/>
        </w:rPr>
        <w:t xml:space="preserve">et </w:t>
      </w:r>
      <w:r>
        <w:rPr>
          <w:rFonts w:ascii="Cambria" w:hAnsi="Cambria"/>
          <w:b/>
          <w:position w:val="2"/>
        </w:rPr>
        <w:t xml:space="preserve">E </w:t>
      </w:r>
      <w:r>
        <w:rPr>
          <w:position w:val="2"/>
        </w:rPr>
        <w:t>en mètres par seconde (</w:t>
      </w:r>
      <w:proofErr w:type="spellStart"/>
      <w:r>
        <w:rPr>
          <w:position w:val="2"/>
        </w:rPr>
        <w:t>m·s</w:t>
      </w:r>
      <w:proofErr w:type="spellEnd"/>
      <w:r>
        <w:rPr>
          <w:rFonts w:ascii="Cambria Math" w:hAnsi="Cambria Math"/>
          <w:position w:val="2"/>
        </w:rPr>
        <w:t>⁻</w:t>
      </w:r>
      <w:r w:rsidR="00C31FD2">
        <w:rPr>
          <w:rFonts w:ascii="Cambria Math" w:hAnsi="Cambria Math"/>
          <w:position w:val="2"/>
        </w:rPr>
        <w:t xml:space="preserve"> </w:t>
      </w:r>
      <w:r>
        <w:rPr>
          <w:position w:val="2"/>
        </w:rPr>
        <w:t>¹) ;</w:t>
      </w:r>
    </w:p>
    <w:p w:rsidR="00A96A14" w:rsidRDefault="00835F38">
      <w:pPr>
        <w:pStyle w:val="Corpsdetexte"/>
        <w:spacing w:before="41"/>
        <w:ind w:left="1114" w:right="163"/>
      </w:pPr>
      <w:proofErr w:type="gramStart"/>
      <w:r>
        <w:rPr>
          <w:rFonts w:ascii="Cambria"/>
          <w:i/>
          <w:position w:val="2"/>
          <w:sz w:val="28"/>
        </w:rPr>
        <w:t>p</w:t>
      </w:r>
      <w:r>
        <w:rPr>
          <w:rFonts w:ascii="Cambria"/>
          <w:b/>
          <w:sz w:val="21"/>
        </w:rPr>
        <w:t>D</w:t>
      </w:r>
      <w:proofErr w:type="gramEnd"/>
      <w:r>
        <w:rPr>
          <w:rFonts w:ascii="Cambria"/>
          <w:b/>
          <w:sz w:val="21"/>
        </w:rPr>
        <w:t xml:space="preserve"> </w:t>
      </w:r>
      <w:r>
        <w:rPr>
          <w:position w:val="2"/>
          <w:sz w:val="23"/>
        </w:rPr>
        <w:t xml:space="preserve">et </w:t>
      </w:r>
      <w:r>
        <w:rPr>
          <w:rFonts w:ascii="Cambria"/>
          <w:i/>
          <w:position w:val="2"/>
          <w:sz w:val="28"/>
        </w:rPr>
        <w:t>p</w:t>
      </w:r>
      <w:r>
        <w:rPr>
          <w:rFonts w:ascii="Cambria"/>
          <w:b/>
          <w:sz w:val="21"/>
        </w:rPr>
        <w:t xml:space="preserve">E </w:t>
      </w:r>
      <w:r>
        <w:rPr>
          <w:position w:val="2"/>
        </w:rPr>
        <w:t xml:space="preserve">: pressions relatives aux points </w:t>
      </w:r>
      <w:r>
        <w:rPr>
          <w:rFonts w:ascii="Cambria"/>
          <w:b/>
          <w:position w:val="2"/>
        </w:rPr>
        <w:t xml:space="preserve">D </w:t>
      </w:r>
      <w:r>
        <w:rPr>
          <w:position w:val="2"/>
        </w:rPr>
        <w:t xml:space="preserve">et </w:t>
      </w:r>
      <w:r>
        <w:rPr>
          <w:rFonts w:ascii="Cambria"/>
          <w:b/>
          <w:position w:val="2"/>
        </w:rPr>
        <w:t xml:space="preserve">E </w:t>
      </w:r>
      <w:r>
        <w:rPr>
          <w:position w:val="2"/>
        </w:rPr>
        <w:t>en pascals (Pa) ;</w:t>
      </w:r>
    </w:p>
    <w:p w:rsidR="00A96A14" w:rsidRDefault="00835F38">
      <w:pPr>
        <w:pStyle w:val="Corpsdetexte"/>
        <w:spacing w:before="44"/>
        <w:ind w:left="1114" w:right="163"/>
      </w:pPr>
      <w:r>
        <w:rPr>
          <w:rFonts w:ascii="Cambria" w:hAnsi="Cambria"/>
          <w:i/>
          <w:position w:val="2"/>
          <w:sz w:val="28"/>
        </w:rPr>
        <w:t>P</w:t>
      </w:r>
      <w:proofErr w:type="spellStart"/>
      <w:r>
        <w:rPr>
          <w:rFonts w:ascii="Cambria" w:hAnsi="Cambria"/>
          <w:i/>
          <w:sz w:val="21"/>
        </w:rPr>
        <w:t>aérau</w:t>
      </w:r>
      <w:proofErr w:type="spellEnd"/>
      <w:r>
        <w:rPr>
          <w:rFonts w:ascii="Cambria" w:hAnsi="Cambria"/>
          <w:i/>
          <w:sz w:val="21"/>
        </w:rPr>
        <w:t xml:space="preserve"> </w:t>
      </w:r>
      <w:r>
        <w:rPr>
          <w:position w:val="2"/>
        </w:rPr>
        <w:t>: puissance aéraulique échangée entre le ventilateur et l’air en watts (W) ;</w:t>
      </w:r>
    </w:p>
    <w:p w:rsidR="00A96A14" w:rsidRDefault="00835F38">
      <w:pPr>
        <w:pStyle w:val="Corpsdetexte"/>
        <w:spacing w:before="4"/>
        <w:ind w:left="1114" w:right="163"/>
      </w:pPr>
      <w:r>
        <w:rPr>
          <w:rFonts w:ascii="Cambria" w:hAnsi="Cambria"/>
          <w:i/>
          <w:sz w:val="28"/>
        </w:rPr>
        <w:t xml:space="preserve">Q </w:t>
      </w:r>
      <w:r>
        <w:t>: débit volumique en mètres cubes par seconde (m³·s</w:t>
      </w:r>
      <w:r>
        <w:rPr>
          <w:rFonts w:ascii="Cambria Math" w:hAnsi="Cambria Math"/>
        </w:rPr>
        <w:t>⁻</w:t>
      </w:r>
      <w:r w:rsidR="00C31FD2">
        <w:rPr>
          <w:rFonts w:ascii="Cambria Math" w:hAnsi="Cambria Math"/>
        </w:rPr>
        <w:t xml:space="preserve"> </w:t>
      </w:r>
      <w:r>
        <w:t>¹) ;</w:t>
      </w:r>
    </w:p>
    <w:p w:rsidR="00A96A14" w:rsidRDefault="00835F38">
      <w:pPr>
        <w:spacing w:before="38"/>
        <w:ind w:left="1114" w:right="163"/>
        <w:rPr>
          <w:sz w:val="24"/>
        </w:rPr>
      </w:pPr>
      <w:proofErr w:type="gramStart"/>
      <w:r>
        <w:rPr>
          <w:rFonts w:ascii="Cambria" w:hAnsi="Cambria"/>
          <w:i/>
          <w:position w:val="2"/>
          <w:sz w:val="28"/>
        </w:rPr>
        <w:t>z</w:t>
      </w:r>
      <w:r>
        <w:rPr>
          <w:rFonts w:ascii="Cambria" w:hAnsi="Cambria"/>
          <w:b/>
          <w:sz w:val="21"/>
        </w:rPr>
        <w:t>D</w:t>
      </w:r>
      <w:proofErr w:type="gramEnd"/>
      <w:r>
        <w:rPr>
          <w:rFonts w:ascii="Cambria" w:hAnsi="Cambria"/>
          <w:b/>
          <w:sz w:val="21"/>
        </w:rPr>
        <w:t xml:space="preserve"> </w:t>
      </w:r>
      <w:r>
        <w:rPr>
          <w:position w:val="2"/>
          <w:sz w:val="23"/>
        </w:rPr>
        <w:t xml:space="preserve">et </w:t>
      </w:r>
      <w:r>
        <w:rPr>
          <w:rFonts w:ascii="Cambria" w:hAnsi="Cambria"/>
          <w:i/>
          <w:position w:val="2"/>
          <w:sz w:val="28"/>
        </w:rPr>
        <w:t>z</w:t>
      </w:r>
      <w:r>
        <w:rPr>
          <w:rFonts w:ascii="Cambria" w:hAnsi="Cambria"/>
          <w:b/>
          <w:sz w:val="21"/>
        </w:rPr>
        <w:t xml:space="preserve">E </w:t>
      </w:r>
      <w:r>
        <w:rPr>
          <w:position w:val="2"/>
          <w:sz w:val="24"/>
        </w:rPr>
        <w:t xml:space="preserve">: altitudes aux points </w:t>
      </w:r>
      <w:r>
        <w:rPr>
          <w:rFonts w:ascii="Cambria" w:hAnsi="Cambria"/>
          <w:b/>
          <w:position w:val="2"/>
          <w:sz w:val="24"/>
        </w:rPr>
        <w:t xml:space="preserve">D </w:t>
      </w:r>
      <w:r>
        <w:rPr>
          <w:position w:val="2"/>
          <w:sz w:val="24"/>
        </w:rPr>
        <w:t xml:space="preserve">et </w:t>
      </w:r>
      <w:r>
        <w:rPr>
          <w:rFonts w:ascii="Cambria" w:hAnsi="Cambria"/>
          <w:b/>
          <w:position w:val="2"/>
          <w:sz w:val="24"/>
        </w:rPr>
        <w:t xml:space="preserve">E </w:t>
      </w:r>
      <w:r>
        <w:rPr>
          <w:position w:val="2"/>
          <w:sz w:val="24"/>
        </w:rPr>
        <w:t>en mètres (m).</w:t>
      </w:r>
    </w:p>
    <w:p w:rsidR="00A96A14" w:rsidRDefault="00A96A14">
      <w:pPr>
        <w:pStyle w:val="Corpsdetexte"/>
        <w:spacing w:before="11"/>
      </w:pPr>
    </w:p>
    <w:p w:rsidR="00A96A14" w:rsidRDefault="00835F38">
      <w:pPr>
        <w:pStyle w:val="Corpsdetexte"/>
        <w:spacing w:line="273" w:lineRule="auto"/>
        <w:ind w:left="828" w:right="163"/>
      </w:pPr>
      <w:r>
        <w:t xml:space="preserve">Sachant que les sections des gaines à l’entrée et à la sortie du ventilateur sont </w:t>
      </w:r>
      <w:r>
        <w:rPr>
          <w:position w:val="2"/>
        </w:rPr>
        <w:t xml:space="preserve">identiques, montrer que les vitesses </w:t>
      </w:r>
      <w:r>
        <w:rPr>
          <w:rFonts w:ascii="Cambria" w:hAnsi="Cambria"/>
          <w:i/>
          <w:position w:val="2"/>
          <w:sz w:val="28"/>
        </w:rPr>
        <w:t>v</w:t>
      </w:r>
      <w:r>
        <w:rPr>
          <w:rFonts w:ascii="Cambria" w:hAnsi="Cambria"/>
          <w:b/>
          <w:sz w:val="21"/>
        </w:rPr>
        <w:t xml:space="preserve">D </w:t>
      </w:r>
      <w:r>
        <w:rPr>
          <w:position w:val="2"/>
        </w:rPr>
        <w:t xml:space="preserve">et </w:t>
      </w:r>
      <w:r>
        <w:rPr>
          <w:rFonts w:ascii="Cambria" w:hAnsi="Cambria"/>
          <w:i/>
          <w:position w:val="2"/>
          <w:sz w:val="28"/>
        </w:rPr>
        <w:t>v</w:t>
      </w:r>
      <w:r>
        <w:rPr>
          <w:rFonts w:ascii="Cambria" w:hAnsi="Cambria"/>
          <w:b/>
          <w:sz w:val="21"/>
        </w:rPr>
        <w:t xml:space="preserve">E </w:t>
      </w:r>
      <w:r>
        <w:rPr>
          <w:position w:val="2"/>
        </w:rPr>
        <w:t>sont égales.</w:t>
      </w:r>
    </w:p>
    <w:p w:rsidR="00A96A14" w:rsidRDefault="00835F38">
      <w:pPr>
        <w:pStyle w:val="Paragraphedeliste"/>
        <w:numPr>
          <w:ilvl w:val="2"/>
          <w:numId w:val="8"/>
        </w:numPr>
        <w:tabs>
          <w:tab w:val="left" w:pos="841"/>
        </w:tabs>
        <w:spacing w:before="82"/>
        <w:ind w:right="120" w:hanging="720"/>
        <w:rPr>
          <w:sz w:val="24"/>
        </w:rPr>
      </w:pPr>
      <w:r>
        <w:rPr>
          <w:sz w:val="24"/>
        </w:rPr>
        <w:t xml:space="preserve">De plus l’altitude au point </w:t>
      </w:r>
      <w:r>
        <w:rPr>
          <w:rFonts w:ascii="Cambria" w:hAnsi="Cambria"/>
          <w:b/>
          <w:sz w:val="24"/>
        </w:rPr>
        <w:t xml:space="preserve">D </w:t>
      </w:r>
      <w:r>
        <w:rPr>
          <w:sz w:val="24"/>
        </w:rPr>
        <w:t xml:space="preserve">est la même que l’altitude au point </w:t>
      </w:r>
      <w:r>
        <w:rPr>
          <w:rFonts w:ascii="Cambria" w:hAnsi="Cambria"/>
          <w:b/>
          <w:sz w:val="24"/>
        </w:rPr>
        <w:t>E</w:t>
      </w:r>
      <w:r>
        <w:rPr>
          <w:sz w:val="24"/>
        </w:rPr>
        <w:t xml:space="preserve">. Simplifier alors l’équation de Bernoulli entre les points </w:t>
      </w:r>
      <w:r>
        <w:rPr>
          <w:rFonts w:ascii="Cambria" w:hAnsi="Cambria"/>
          <w:b/>
          <w:sz w:val="24"/>
        </w:rPr>
        <w:t xml:space="preserve">D </w:t>
      </w:r>
      <w:r>
        <w:rPr>
          <w:sz w:val="24"/>
        </w:rPr>
        <w:t>et</w:t>
      </w:r>
      <w:r>
        <w:rPr>
          <w:spacing w:val="-14"/>
          <w:sz w:val="24"/>
        </w:rPr>
        <w:t xml:space="preserve"> </w:t>
      </w:r>
      <w:r>
        <w:rPr>
          <w:rFonts w:ascii="Cambria" w:hAnsi="Cambria"/>
          <w:b/>
          <w:sz w:val="24"/>
        </w:rPr>
        <w:t>E</w:t>
      </w:r>
      <w:r>
        <w:rPr>
          <w:sz w:val="24"/>
        </w:rPr>
        <w:t>.</w:t>
      </w:r>
    </w:p>
    <w:p w:rsidR="00A96A14" w:rsidRDefault="00835F38">
      <w:pPr>
        <w:pStyle w:val="Paragraphedeliste"/>
        <w:numPr>
          <w:ilvl w:val="2"/>
          <w:numId w:val="8"/>
        </w:numPr>
        <w:tabs>
          <w:tab w:val="left" w:pos="841"/>
          <w:tab w:val="left" w:pos="6558"/>
        </w:tabs>
        <w:spacing w:before="155" w:line="271" w:lineRule="auto"/>
        <w:ind w:right="121" w:hanging="720"/>
        <w:rPr>
          <w:sz w:val="24"/>
        </w:rPr>
      </w:pPr>
      <w:r>
        <w:rPr>
          <w:position w:val="2"/>
          <w:sz w:val="24"/>
        </w:rPr>
        <w:t>En</w:t>
      </w:r>
      <w:r w:rsidR="00C31FD2">
        <w:rPr>
          <w:position w:val="2"/>
          <w:sz w:val="24"/>
        </w:rPr>
        <w:t xml:space="preserve"> </w:t>
      </w:r>
      <w:r>
        <w:rPr>
          <w:position w:val="2"/>
          <w:sz w:val="24"/>
        </w:rPr>
        <w:t>déduire</w:t>
      </w:r>
      <w:r w:rsidR="00C31FD2">
        <w:rPr>
          <w:position w:val="2"/>
          <w:sz w:val="24"/>
        </w:rPr>
        <w:t xml:space="preserve"> </w:t>
      </w:r>
      <w:r>
        <w:rPr>
          <w:position w:val="2"/>
          <w:sz w:val="24"/>
        </w:rPr>
        <w:t>l’expression</w:t>
      </w:r>
      <w:r w:rsidR="00C31FD2">
        <w:rPr>
          <w:position w:val="2"/>
          <w:sz w:val="24"/>
        </w:rPr>
        <w:t xml:space="preserve"> </w:t>
      </w:r>
      <w:r>
        <w:rPr>
          <w:position w:val="2"/>
          <w:sz w:val="24"/>
        </w:rPr>
        <w:t>de</w:t>
      </w:r>
      <w:r w:rsidR="00C31FD2">
        <w:rPr>
          <w:position w:val="2"/>
          <w:sz w:val="24"/>
        </w:rPr>
        <w:t xml:space="preserve"> </w:t>
      </w:r>
      <w:r>
        <w:rPr>
          <w:position w:val="2"/>
          <w:sz w:val="24"/>
        </w:rPr>
        <w:t>la</w:t>
      </w:r>
      <w:r w:rsidR="00C31FD2">
        <w:rPr>
          <w:position w:val="2"/>
          <w:sz w:val="24"/>
        </w:rPr>
        <w:t xml:space="preserve"> </w:t>
      </w:r>
      <w:r>
        <w:rPr>
          <w:position w:val="2"/>
          <w:sz w:val="24"/>
        </w:rPr>
        <w:t>puissance</w:t>
      </w:r>
      <w:r w:rsidR="00C31FD2">
        <w:rPr>
          <w:position w:val="2"/>
          <w:sz w:val="24"/>
        </w:rPr>
        <w:t xml:space="preserve"> </w:t>
      </w:r>
      <w:r>
        <w:rPr>
          <w:rFonts w:ascii="Cambria" w:hAnsi="Cambria"/>
          <w:i/>
          <w:position w:val="2"/>
          <w:sz w:val="28"/>
        </w:rPr>
        <w:t>P</w:t>
      </w:r>
      <w:proofErr w:type="spellStart"/>
      <w:r>
        <w:rPr>
          <w:rFonts w:ascii="Cambria" w:hAnsi="Cambria"/>
          <w:i/>
          <w:sz w:val="21"/>
        </w:rPr>
        <w:t>aérau</w:t>
      </w:r>
      <w:proofErr w:type="spellEnd"/>
      <w:r>
        <w:rPr>
          <w:rFonts w:ascii="Cambria" w:hAnsi="Cambria"/>
          <w:i/>
          <w:sz w:val="21"/>
        </w:rPr>
        <w:tab/>
      </w:r>
      <w:r>
        <w:rPr>
          <w:position w:val="2"/>
          <w:sz w:val="24"/>
        </w:rPr>
        <w:t>en</w:t>
      </w:r>
      <w:r w:rsidR="00C31FD2">
        <w:rPr>
          <w:position w:val="2"/>
          <w:sz w:val="24"/>
        </w:rPr>
        <w:t xml:space="preserve"> </w:t>
      </w:r>
      <w:r>
        <w:rPr>
          <w:position w:val="2"/>
          <w:sz w:val="24"/>
        </w:rPr>
        <w:t>fonction</w:t>
      </w:r>
      <w:r w:rsidR="00C31FD2">
        <w:rPr>
          <w:position w:val="2"/>
          <w:sz w:val="24"/>
        </w:rPr>
        <w:t xml:space="preserve"> </w:t>
      </w:r>
      <w:r>
        <w:rPr>
          <w:position w:val="2"/>
          <w:sz w:val="24"/>
        </w:rPr>
        <w:t>de</w:t>
      </w:r>
      <w:r w:rsidR="00C31FD2">
        <w:rPr>
          <w:position w:val="2"/>
          <w:sz w:val="24"/>
        </w:rPr>
        <w:t xml:space="preserve"> </w:t>
      </w:r>
      <w:r>
        <w:rPr>
          <w:rFonts w:ascii="Cambria" w:hAnsi="Cambria"/>
          <w:i/>
          <w:position w:val="2"/>
          <w:sz w:val="28"/>
        </w:rPr>
        <w:t>Q</w:t>
      </w:r>
      <w:r w:rsidR="00C31FD2">
        <w:rPr>
          <w:rFonts w:ascii="Cambria" w:hAnsi="Cambria"/>
          <w:i/>
          <w:position w:val="2"/>
          <w:sz w:val="28"/>
        </w:rPr>
        <w:t xml:space="preserve"> </w:t>
      </w:r>
      <w:r>
        <w:rPr>
          <w:position w:val="2"/>
          <w:sz w:val="24"/>
        </w:rPr>
        <w:t>et</w:t>
      </w:r>
      <w:r w:rsidR="00C31FD2">
        <w:rPr>
          <w:position w:val="2"/>
          <w:sz w:val="24"/>
        </w:rPr>
        <w:t xml:space="preserve"> </w:t>
      </w:r>
      <w:proofErr w:type="spellStart"/>
      <w:r>
        <w:rPr>
          <w:rFonts w:ascii="Cambria" w:hAnsi="Cambria"/>
          <w:i/>
          <w:position w:val="2"/>
          <w:sz w:val="28"/>
        </w:rPr>
        <w:t>Δp</w:t>
      </w:r>
      <w:proofErr w:type="spellEnd"/>
      <w:r>
        <w:rPr>
          <w:rFonts w:ascii="Cambria" w:hAnsi="Cambria"/>
          <w:b/>
          <w:sz w:val="21"/>
        </w:rPr>
        <w:t>ED</w:t>
      </w:r>
      <w:r>
        <w:rPr>
          <w:position w:val="2"/>
          <w:sz w:val="24"/>
        </w:rPr>
        <w:t xml:space="preserve">. Calculer </w:t>
      </w:r>
      <w:r>
        <w:rPr>
          <w:rFonts w:ascii="Cambria" w:hAnsi="Cambria"/>
          <w:i/>
          <w:position w:val="2"/>
          <w:sz w:val="28"/>
        </w:rPr>
        <w:t>P</w:t>
      </w:r>
      <w:proofErr w:type="spellStart"/>
      <w:r>
        <w:rPr>
          <w:rFonts w:ascii="Cambria" w:hAnsi="Cambria"/>
          <w:i/>
          <w:sz w:val="21"/>
        </w:rPr>
        <w:t>aérau</w:t>
      </w:r>
      <w:proofErr w:type="spellEnd"/>
      <w:r>
        <w:rPr>
          <w:rFonts w:ascii="Cambria" w:hAnsi="Cambria"/>
          <w:i/>
          <w:sz w:val="21"/>
        </w:rPr>
        <w:t xml:space="preserve"> </w:t>
      </w:r>
      <w:r>
        <w:rPr>
          <w:position w:val="2"/>
          <w:sz w:val="24"/>
        </w:rPr>
        <w:t xml:space="preserve">pour </w:t>
      </w:r>
      <w:r>
        <w:rPr>
          <w:rFonts w:ascii="Cambria" w:hAnsi="Cambria"/>
          <w:i/>
          <w:position w:val="2"/>
          <w:sz w:val="28"/>
        </w:rPr>
        <w:t xml:space="preserve">Q </w:t>
      </w:r>
      <w:r>
        <w:rPr>
          <w:position w:val="2"/>
          <w:sz w:val="24"/>
        </w:rPr>
        <w:t>= 1,27 m³·s</w:t>
      </w:r>
      <w:r>
        <w:rPr>
          <w:rFonts w:ascii="Cambria Math" w:hAnsi="Cambria Math"/>
          <w:position w:val="2"/>
          <w:sz w:val="24"/>
        </w:rPr>
        <w:t>⁻</w:t>
      </w:r>
      <w:r w:rsidR="00C31FD2">
        <w:rPr>
          <w:rFonts w:ascii="Cambria Math" w:hAnsi="Cambria Math"/>
          <w:position w:val="2"/>
          <w:sz w:val="24"/>
        </w:rPr>
        <w:t xml:space="preserve"> </w:t>
      </w:r>
      <w:r>
        <w:rPr>
          <w:position w:val="2"/>
          <w:sz w:val="24"/>
        </w:rPr>
        <w:t>¹.</w:t>
      </w: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spacing w:before="4"/>
        <w:rPr>
          <w:sz w:val="10"/>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0"/>
        <w:gridCol w:w="1568"/>
        <w:gridCol w:w="1853"/>
      </w:tblGrid>
      <w:tr w:rsidR="00A96A14">
        <w:trPr>
          <w:trHeight w:hRule="exact" w:val="286"/>
        </w:trPr>
        <w:tc>
          <w:tcPr>
            <w:tcW w:w="7788" w:type="dxa"/>
            <w:gridSpan w:val="2"/>
          </w:tcPr>
          <w:p w:rsidR="00A96A14" w:rsidRDefault="00835F38">
            <w:pPr>
              <w:pStyle w:val="TableParagraph"/>
              <w:spacing w:before="16"/>
              <w:ind w:left="91"/>
              <w:rPr>
                <w:sz w:val="20"/>
              </w:rPr>
            </w:pPr>
            <w:r>
              <w:rPr>
                <w:sz w:val="20"/>
              </w:rPr>
              <w:t>BTS ÉLECTROTECHNIQUE</w:t>
            </w:r>
          </w:p>
        </w:tc>
        <w:tc>
          <w:tcPr>
            <w:tcW w:w="1853" w:type="dxa"/>
          </w:tcPr>
          <w:p w:rsidR="00A96A14" w:rsidRDefault="00835F38">
            <w:pPr>
              <w:pStyle w:val="TableParagraph"/>
              <w:spacing w:before="16"/>
              <w:ind w:left="280"/>
              <w:rPr>
                <w:sz w:val="20"/>
              </w:rPr>
            </w:pPr>
            <w:r>
              <w:rPr>
                <w:sz w:val="20"/>
              </w:rPr>
              <w:t>SESSION 2017</w:t>
            </w:r>
          </w:p>
        </w:tc>
      </w:tr>
      <w:tr w:rsidR="00A96A14">
        <w:trPr>
          <w:trHeight w:hRule="exact" w:val="480"/>
        </w:trPr>
        <w:tc>
          <w:tcPr>
            <w:tcW w:w="6220" w:type="dxa"/>
          </w:tcPr>
          <w:p w:rsidR="00A96A14" w:rsidRDefault="00835F38">
            <w:pPr>
              <w:pStyle w:val="TableParagraph"/>
              <w:spacing w:before="19"/>
              <w:ind w:left="91" w:right="1202"/>
              <w:rPr>
                <w:sz w:val="20"/>
              </w:rPr>
            </w:pPr>
            <w:r>
              <w:rPr>
                <w:sz w:val="20"/>
              </w:rPr>
              <w:t>Épreuve E.4.1. Étude d’un système technique industriel Pré-étude et modélisation</w:t>
            </w:r>
          </w:p>
        </w:tc>
        <w:tc>
          <w:tcPr>
            <w:tcW w:w="1568" w:type="dxa"/>
          </w:tcPr>
          <w:p w:rsidR="00A96A14" w:rsidRDefault="00835F38">
            <w:pPr>
              <w:pStyle w:val="TableParagraph"/>
              <w:spacing w:before="19"/>
              <w:ind w:left="350" w:right="197" w:firstLine="122"/>
              <w:rPr>
                <w:sz w:val="20"/>
              </w:rPr>
            </w:pPr>
            <w:r>
              <w:rPr>
                <w:sz w:val="20"/>
              </w:rPr>
              <w:t xml:space="preserve">Repère : </w:t>
            </w:r>
            <w:r>
              <w:rPr>
                <w:w w:val="95"/>
                <w:sz w:val="20"/>
              </w:rPr>
              <w:t>17-EQPEM</w:t>
            </w:r>
          </w:p>
        </w:tc>
        <w:tc>
          <w:tcPr>
            <w:tcW w:w="1853" w:type="dxa"/>
          </w:tcPr>
          <w:p w:rsidR="00A96A14" w:rsidRDefault="00835F38">
            <w:pPr>
              <w:pStyle w:val="TableParagraph"/>
              <w:spacing w:before="95"/>
              <w:ind w:left="410"/>
              <w:rPr>
                <w:sz w:val="20"/>
              </w:rPr>
            </w:pPr>
            <w:r>
              <w:rPr>
                <w:sz w:val="20"/>
              </w:rPr>
              <w:t>Page 6 / 26</w:t>
            </w:r>
          </w:p>
        </w:tc>
      </w:tr>
    </w:tbl>
    <w:p w:rsidR="00A96A14" w:rsidRDefault="00A96A14">
      <w:pPr>
        <w:rPr>
          <w:sz w:val="20"/>
        </w:rPr>
        <w:sectPr w:rsidR="00A96A14">
          <w:type w:val="continuous"/>
          <w:pgSz w:w="11900" w:h="16850"/>
          <w:pgMar w:top="1600" w:right="1140" w:bottom="280" w:left="900" w:header="720" w:footer="720" w:gutter="0"/>
          <w:cols w:space="720"/>
        </w:sectPr>
      </w:pPr>
    </w:p>
    <w:p w:rsidR="00A96A14" w:rsidRDefault="00835F38">
      <w:pPr>
        <w:spacing w:before="36"/>
        <w:ind w:left="120" w:right="128"/>
        <w:rPr>
          <w:b/>
        </w:rPr>
      </w:pPr>
      <w:r>
        <w:rPr>
          <w:b/>
          <w:sz w:val="28"/>
        </w:rPr>
        <w:lastRenderedPageBreak/>
        <w:t>PARTIE B. É</w:t>
      </w:r>
      <w:r>
        <w:rPr>
          <w:b/>
        </w:rPr>
        <w:t>TUDE DU MOTO</w:t>
      </w:r>
      <w:r>
        <w:rPr>
          <w:b/>
          <w:sz w:val="28"/>
        </w:rPr>
        <w:t>-</w:t>
      </w:r>
      <w:r>
        <w:rPr>
          <w:b/>
        </w:rPr>
        <w:t>VARIATEUR</w:t>
      </w:r>
    </w:p>
    <w:p w:rsidR="00A96A14" w:rsidRDefault="00835F38">
      <w:pPr>
        <w:pStyle w:val="Corpsdetexte"/>
        <w:spacing w:before="198"/>
        <w:ind w:left="120" w:right="128"/>
      </w:pPr>
      <w:r>
        <w:t>Dans cette partie nous allons chercher à vérifier si le dimensionnement du moteur asynchrone est optimal.</w:t>
      </w:r>
    </w:p>
    <w:p w:rsidR="00A96A14" w:rsidRDefault="00A96A14">
      <w:pPr>
        <w:pStyle w:val="Corpsdetexte"/>
        <w:spacing w:before="9"/>
        <w:rPr>
          <w:sz w:val="28"/>
        </w:rPr>
      </w:pPr>
    </w:p>
    <w:p w:rsidR="00A96A14" w:rsidRDefault="00835F38">
      <w:pPr>
        <w:pStyle w:val="Titre4"/>
        <w:numPr>
          <w:ilvl w:val="1"/>
          <w:numId w:val="7"/>
        </w:numPr>
        <w:tabs>
          <w:tab w:val="left" w:pos="697"/>
        </w:tabs>
        <w:ind w:hanging="576"/>
      </w:pPr>
      <w:r>
        <w:t>Critique du choix du moteur</w:t>
      </w:r>
      <w:r>
        <w:rPr>
          <w:spacing w:val="-5"/>
        </w:rPr>
        <w:t xml:space="preserve"> </w:t>
      </w:r>
      <w:r>
        <w:t>asynchrone</w:t>
      </w:r>
    </w:p>
    <w:p w:rsidR="00A96A14" w:rsidRDefault="00835F38">
      <w:pPr>
        <w:pStyle w:val="Paragraphedeliste"/>
        <w:numPr>
          <w:ilvl w:val="2"/>
          <w:numId w:val="7"/>
        </w:numPr>
        <w:tabs>
          <w:tab w:val="left" w:pos="841"/>
        </w:tabs>
        <w:spacing w:before="201" w:line="412" w:lineRule="auto"/>
        <w:ind w:right="2368" w:firstLine="0"/>
        <w:rPr>
          <w:sz w:val="24"/>
        </w:rPr>
      </w:pPr>
      <w:r>
        <w:rPr>
          <w:sz w:val="24"/>
        </w:rPr>
        <w:t>On représente une vue en 3D de l’ensemble moteur-ventilateur : B.1.2.</w:t>
      </w:r>
    </w:p>
    <w:p w:rsidR="00A96A14" w:rsidRDefault="000F7F58">
      <w:pPr>
        <w:pStyle w:val="Corpsdetexte"/>
        <w:spacing w:before="1"/>
        <w:rPr>
          <w:sz w:val="10"/>
        </w:rPr>
      </w:pPr>
      <w:r>
        <w:rPr>
          <w:noProof/>
          <w:lang w:eastAsia="fr-FR"/>
        </w:rPr>
        <mc:AlternateContent>
          <mc:Choice Requires="wpg">
            <w:drawing>
              <wp:anchor distT="0" distB="0" distL="0" distR="0" simplePos="0" relativeHeight="251632128" behindDoc="0" locked="0" layoutInCell="1" allowOverlap="1" wp14:anchorId="1965BB18" wp14:editId="6EC73B91">
                <wp:simplePos x="0" y="0"/>
                <wp:positionH relativeFrom="page">
                  <wp:posOffset>1254125</wp:posOffset>
                </wp:positionH>
                <wp:positionV relativeFrom="paragraph">
                  <wp:posOffset>98425</wp:posOffset>
                </wp:positionV>
                <wp:extent cx="4993005" cy="2077085"/>
                <wp:effectExtent l="6350" t="3175" r="1270" b="0"/>
                <wp:wrapTopAndBottom/>
                <wp:docPr id="647"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3005" cy="2077085"/>
                          <a:chOff x="1975" y="155"/>
                          <a:chExt cx="7863" cy="3271"/>
                        </a:xfrm>
                      </wpg:grpSpPr>
                      <pic:pic xmlns:pic="http://schemas.openxmlformats.org/drawingml/2006/picture">
                        <pic:nvPicPr>
                          <pic:cNvPr id="648" name="Picture 65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3689" y="155"/>
                            <a:ext cx="3985" cy="3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9" name="Picture 65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6528" y="1680"/>
                            <a:ext cx="3308"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0" name="Picture 65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7795" y="1784"/>
                            <a:ext cx="201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1" name="Freeform 650"/>
                        <wps:cNvSpPr>
                          <a:spLocks/>
                        </wps:cNvSpPr>
                        <wps:spPr bwMode="auto">
                          <a:xfrm>
                            <a:off x="6651" y="1661"/>
                            <a:ext cx="3173" cy="576"/>
                          </a:xfrm>
                          <a:custGeom>
                            <a:avLst/>
                            <a:gdLst>
                              <a:gd name="T0" fmla="+- 0 7783 6651"/>
                              <a:gd name="T1" fmla="*/ T0 w 3173"/>
                              <a:gd name="T2" fmla="+- 0 1661 1661"/>
                              <a:gd name="T3" fmla="*/ 1661 h 576"/>
                              <a:gd name="T4" fmla="+- 0 8123 6651"/>
                              <a:gd name="T5" fmla="*/ T4 w 3173"/>
                              <a:gd name="T6" fmla="+- 0 1661 1661"/>
                              <a:gd name="T7" fmla="*/ 1661 h 576"/>
                              <a:gd name="T8" fmla="+- 0 8633 6651"/>
                              <a:gd name="T9" fmla="*/ T8 w 3173"/>
                              <a:gd name="T10" fmla="+- 0 1661 1661"/>
                              <a:gd name="T11" fmla="*/ 1661 h 576"/>
                              <a:gd name="T12" fmla="+- 0 9823 6651"/>
                              <a:gd name="T13" fmla="*/ T12 w 3173"/>
                              <a:gd name="T14" fmla="+- 0 1661 1661"/>
                              <a:gd name="T15" fmla="*/ 1661 h 576"/>
                              <a:gd name="T16" fmla="+- 0 9823 6651"/>
                              <a:gd name="T17" fmla="*/ T16 w 3173"/>
                              <a:gd name="T18" fmla="+- 0 1757 1661"/>
                              <a:gd name="T19" fmla="*/ 1757 h 576"/>
                              <a:gd name="T20" fmla="+- 0 9823 6651"/>
                              <a:gd name="T21" fmla="*/ T20 w 3173"/>
                              <a:gd name="T22" fmla="+- 0 1901 1661"/>
                              <a:gd name="T23" fmla="*/ 1901 h 576"/>
                              <a:gd name="T24" fmla="+- 0 9823 6651"/>
                              <a:gd name="T25" fmla="*/ T24 w 3173"/>
                              <a:gd name="T26" fmla="+- 0 2237 1661"/>
                              <a:gd name="T27" fmla="*/ 2237 h 576"/>
                              <a:gd name="T28" fmla="+- 0 8633 6651"/>
                              <a:gd name="T29" fmla="*/ T28 w 3173"/>
                              <a:gd name="T30" fmla="+- 0 2237 1661"/>
                              <a:gd name="T31" fmla="*/ 2237 h 576"/>
                              <a:gd name="T32" fmla="+- 0 8123 6651"/>
                              <a:gd name="T33" fmla="*/ T32 w 3173"/>
                              <a:gd name="T34" fmla="+- 0 2237 1661"/>
                              <a:gd name="T35" fmla="*/ 2237 h 576"/>
                              <a:gd name="T36" fmla="+- 0 7783 6651"/>
                              <a:gd name="T37" fmla="*/ T36 w 3173"/>
                              <a:gd name="T38" fmla="+- 0 2237 1661"/>
                              <a:gd name="T39" fmla="*/ 2237 h 576"/>
                              <a:gd name="T40" fmla="+- 0 7783 6651"/>
                              <a:gd name="T41" fmla="*/ T40 w 3173"/>
                              <a:gd name="T42" fmla="+- 0 1901 1661"/>
                              <a:gd name="T43" fmla="*/ 1901 h 576"/>
                              <a:gd name="T44" fmla="+- 0 6651 6651"/>
                              <a:gd name="T45" fmla="*/ T44 w 3173"/>
                              <a:gd name="T46" fmla="+- 0 1691 1661"/>
                              <a:gd name="T47" fmla="*/ 1691 h 576"/>
                              <a:gd name="T48" fmla="+- 0 7783 6651"/>
                              <a:gd name="T49" fmla="*/ T48 w 3173"/>
                              <a:gd name="T50" fmla="+- 0 1757 1661"/>
                              <a:gd name="T51" fmla="*/ 1757 h 576"/>
                              <a:gd name="T52" fmla="+- 0 7783 6651"/>
                              <a:gd name="T53" fmla="*/ T52 w 3173"/>
                              <a:gd name="T54" fmla="+- 0 1661 1661"/>
                              <a:gd name="T55" fmla="*/ 1661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73" h="576">
                                <a:moveTo>
                                  <a:pt x="1132" y="0"/>
                                </a:moveTo>
                                <a:lnTo>
                                  <a:pt x="1472" y="0"/>
                                </a:lnTo>
                                <a:lnTo>
                                  <a:pt x="1982" y="0"/>
                                </a:lnTo>
                                <a:lnTo>
                                  <a:pt x="3172" y="0"/>
                                </a:lnTo>
                                <a:lnTo>
                                  <a:pt x="3172" y="96"/>
                                </a:lnTo>
                                <a:lnTo>
                                  <a:pt x="3172" y="240"/>
                                </a:lnTo>
                                <a:lnTo>
                                  <a:pt x="3172" y="576"/>
                                </a:lnTo>
                                <a:lnTo>
                                  <a:pt x="1982" y="576"/>
                                </a:lnTo>
                                <a:lnTo>
                                  <a:pt x="1472" y="576"/>
                                </a:lnTo>
                                <a:lnTo>
                                  <a:pt x="1132" y="576"/>
                                </a:lnTo>
                                <a:lnTo>
                                  <a:pt x="1132" y="240"/>
                                </a:lnTo>
                                <a:lnTo>
                                  <a:pt x="0" y="30"/>
                                </a:lnTo>
                                <a:lnTo>
                                  <a:pt x="1132" y="96"/>
                                </a:lnTo>
                                <a:lnTo>
                                  <a:pt x="1132" y="0"/>
                                </a:lnTo>
                                <a:close/>
                              </a:path>
                            </a:pathLst>
                          </a:custGeom>
                          <a:noFill/>
                          <a:ln w="19050">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2" name="Picture 64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7798" y="1750"/>
                            <a:ext cx="200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3" name="Picture 64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6252" y="204"/>
                            <a:ext cx="3181"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4" name="Picture 64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7392" y="305"/>
                            <a:ext cx="2012"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5" name="Freeform 646"/>
                        <wps:cNvSpPr>
                          <a:spLocks/>
                        </wps:cNvSpPr>
                        <wps:spPr bwMode="auto">
                          <a:xfrm>
                            <a:off x="6374" y="185"/>
                            <a:ext cx="3046" cy="756"/>
                          </a:xfrm>
                          <a:custGeom>
                            <a:avLst/>
                            <a:gdLst>
                              <a:gd name="T0" fmla="+- 0 7380 6374"/>
                              <a:gd name="T1" fmla="*/ T0 w 3046"/>
                              <a:gd name="T2" fmla="+- 0 185 185"/>
                              <a:gd name="T3" fmla="*/ 185 h 756"/>
                              <a:gd name="T4" fmla="+- 0 7720 6374"/>
                              <a:gd name="T5" fmla="*/ T4 w 3046"/>
                              <a:gd name="T6" fmla="+- 0 185 185"/>
                              <a:gd name="T7" fmla="*/ 185 h 756"/>
                              <a:gd name="T8" fmla="+- 0 8230 6374"/>
                              <a:gd name="T9" fmla="*/ T8 w 3046"/>
                              <a:gd name="T10" fmla="+- 0 185 185"/>
                              <a:gd name="T11" fmla="*/ 185 h 756"/>
                              <a:gd name="T12" fmla="+- 0 9420 6374"/>
                              <a:gd name="T13" fmla="*/ T12 w 3046"/>
                              <a:gd name="T14" fmla="+- 0 185 185"/>
                              <a:gd name="T15" fmla="*/ 185 h 756"/>
                              <a:gd name="T16" fmla="+- 0 9420 6374"/>
                              <a:gd name="T17" fmla="*/ T16 w 3046"/>
                              <a:gd name="T18" fmla="+- 0 626 185"/>
                              <a:gd name="T19" fmla="*/ 626 h 756"/>
                              <a:gd name="T20" fmla="+- 0 9420 6374"/>
                              <a:gd name="T21" fmla="*/ T20 w 3046"/>
                              <a:gd name="T22" fmla="+- 0 815 185"/>
                              <a:gd name="T23" fmla="*/ 815 h 756"/>
                              <a:gd name="T24" fmla="+- 0 9420 6374"/>
                              <a:gd name="T25" fmla="*/ T24 w 3046"/>
                              <a:gd name="T26" fmla="+- 0 941 185"/>
                              <a:gd name="T27" fmla="*/ 941 h 756"/>
                              <a:gd name="T28" fmla="+- 0 8230 6374"/>
                              <a:gd name="T29" fmla="*/ T28 w 3046"/>
                              <a:gd name="T30" fmla="+- 0 941 185"/>
                              <a:gd name="T31" fmla="*/ 941 h 756"/>
                              <a:gd name="T32" fmla="+- 0 7720 6374"/>
                              <a:gd name="T33" fmla="*/ T32 w 3046"/>
                              <a:gd name="T34" fmla="+- 0 941 185"/>
                              <a:gd name="T35" fmla="*/ 941 h 756"/>
                              <a:gd name="T36" fmla="+- 0 7380 6374"/>
                              <a:gd name="T37" fmla="*/ T36 w 3046"/>
                              <a:gd name="T38" fmla="+- 0 941 185"/>
                              <a:gd name="T39" fmla="*/ 941 h 756"/>
                              <a:gd name="T40" fmla="+- 0 7380 6374"/>
                              <a:gd name="T41" fmla="*/ T40 w 3046"/>
                              <a:gd name="T42" fmla="+- 0 815 185"/>
                              <a:gd name="T43" fmla="*/ 815 h 756"/>
                              <a:gd name="T44" fmla="+- 0 6374 6374"/>
                              <a:gd name="T45" fmla="*/ T44 w 3046"/>
                              <a:gd name="T46" fmla="+- 0 868 185"/>
                              <a:gd name="T47" fmla="*/ 868 h 756"/>
                              <a:gd name="T48" fmla="+- 0 7380 6374"/>
                              <a:gd name="T49" fmla="*/ T48 w 3046"/>
                              <a:gd name="T50" fmla="+- 0 626 185"/>
                              <a:gd name="T51" fmla="*/ 626 h 756"/>
                              <a:gd name="T52" fmla="+- 0 7380 6374"/>
                              <a:gd name="T53" fmla="*/ T52 w 3046"/>
                              <a:gd name="T54" fmla="+- 0 185 185"/>
                              <a:gd name="T55" fmla="*/ 185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046" h="756">
                                <a:moveTo>
                                  <a:pt x="1006" y="0"/>
                                </a:moveTo>
                                <a:lnTo>
                                  <a:pt x="1346" y="0"/>
                                </a:lnTo>
                                <a:lnTo>
                                  <a:pt x="1856" y="0"/>
                                </a:lnTo>
                                <a:lnTo>
                                  <a:pt x="3046" y="0"/>
                                </a:lnTo>
                                <a:lnTo>
                                  <a:pt x="3046" y="441"/>
                                </a:lnTo>
                                <a:lnTo>
                                  <a:pt x="3046" y="630"/>
                                </a:lnTo>
                                <a:lnTo>
                                  <a:pt x="3046" y="756"/>
                                </a:lnTo>
                                <a:lnTo>
                                  <a:pt x="1856" y="756"/>
                                </a:lnTo>
                                <a:lnTo>
                                  <a:pt x="1346" y="756"/>
                                </a:lnTo>
                                <a:lnTo>
                                  <a:pt x="1006" y="756"/>
                                </a:lnTo>
                                <a:lnTo>
                                  <a:pt x="1006" y="630"/>
                                </a:lnTo>
                                <a:lnTo>
                                  <a:pt x="0" y="683"/>
                                </a:lnTo>
                                <a:lnTo>
                                  <a:pt x="1006" y="441"/>
                                </a:lnTo>
                                <a:lnTo>
                                  <a:pt x="1006" y="0"/>
                                </a:lnTo>
                                <a:close/>
                              </a:path>
                            </a:pathLst>
                          </a:custGeom>
                          <a:noFill/>
                          <a:ln w="19050">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6" name="Picture 64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7394" y="272"/>
                            <a:ext cx="2011"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7" name="Picture 64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1975" y="1097"/>
                            <a:ext cx="2771"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8" name="Picture 64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2004" y="1201"/>
                            <a:ext cx="1549"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9" name="Freeform 642"/>
                        <wps:cNvSpPr>
                          <a:spLocks/>
                        </wps:cNvSpPr>
                        <wps:spPr bwMode="auto">
                          <a:xfrm>
                            <a:off x="1992" y="1078"/>
                            <a:ext cx="2637" cy="576"/>
                          </a:xfrm>
                          <a:custGeom>
                            <a:avLst/>
                            <a:gdLst>
                              <a:gd name="T0" fmla="+- 0 1992 1992"/>
                              <a:gd name="T1" fmla="*/ T0 w 2637"/>
                              <a:gd name="T2" fmla="+- 0 1078 1078"/>
                              <a:gd name="T3" fmla="*/ 1078 h 576"/>
                              <a:gd name="T4" fmla="+- 0 2912 1992"/>
                              <a:gd name="T5" fmla="*/ T4 w 2637"/>
                              <a:gd name="T6" fmla="+- 0 1078 1078"/>
                              <a:gd name="T7" fmla="*/ 1078 h 576"/>
                              <a:gd name="T8" fmla="+- 0 3307 1992"/>
                              <a:gd name="T9" fmla="*/ T8 w 2637"/>
                              <a:gd name="T10" fmla="+- 0 1078 1078"/>
                              <a:gd name="T11" fmla="*/ 1078 h 576"/>
                              <a:gd name="T12" fmla="+- 0 3570 1992"/>
                              <a:gd name="T13" fmla="*/ T12 w 2637"/>
                              <a:gd name="T14" fmla="+- 0 1078 1078"/>
                              <a:gd name="T15" fmla="*/ 1078 h 576"/>
                              <a:gd name="T16" fmla="+- 0 3570 1992"/>
                              <a:gd name="T17" fmla="*/ T16 w 2637"/>
                              <a:gd name="T18" fmla="+- 0 1414 1078"/>
                              <a:gd name="T19" fmla="*/ 1414 h 576"/>
                              <a:gd name="T20" fmla="+- 0 4628 1992"/>
                              <a:gd name="T21" fmla="*/ T20 w 2637"/>
                              <a:gd name="T22" fmla="+- 0 1609 1078"/>
                              <a:gd name="T23" fmla="*/ 1609 h 576"/>
                              <a:gd name="T24" fmla="+- 0 3570 1992"/>
                              <a:gd name="T25" fmla="*/ T24 w 2637"/>
                              <a:gd name="T26" fmla="+- 0 1558 1078"/>
                              <a:gd name="T27" fmla="*/ 1558 h 576"/>
                              <a:gd name="T28" fmla="+- 0 3570 1992"/>
                              <a:gd name="T29" fmla="*/ T28 w 2637"/>
                              <a:gd name="T30" fmla="+- 0 1654 1078"/>
                              <a:gd name="T31" fmla="*/ 1654 h 576"/>
                              <a:gd name="T32" fmla="+- 0 3307 1992"/>
                              <a:gd name="T33" fmla="*/ T32 w 2637"/>
                              <a:gd name="T34" fmla="+- 0 1654 1078"/>
                              <a:gd name="T35" fmla="*/ 1654 h 576"/>
                              <a:gd name="T36" fmla="+- 0 2912 1992"/>
                              <a:gd name="T37" fmla="*/ T36 w 2637"/>
                              <a:gd name="T38" fmla="+- 0 1654 1078"/>
                              <a:gd name="T39" fmla="*/ 1654 h 576"/>
                              <a:gd name="T40" fmla="+- 0 1992 1992"/>
                              <a:gd name="T41" fmla="*/ T40 w 2637"/>
                              <a:gd name="T42" fmla="+- 0 1654 1078"/>
                              <a:gd name="T43" fmla="*/ 1654 h 576"/>
                              <a:gd name="T44" fmla="+- 0 1992 1992"/>
                              <a:gd name="T45" fmla="*/ T44 w 2637"/>
                              <a:gd name="T46" fmla="+- 0 1558 1078"/>
                              <a:gd name="T47" fmla="*/ 1558 h 576"/>
                              <a:gd name="T48" fmla="+- 0 1992 1992"/>
                              <a:gd name="T49" fmla="*/ T48 w 2637"/>
                              <a:gd name="T50" fmla="+- 0 1414 1078"/>
                              <a:gd name="T51" fmla="*/ 1414 h 576"/>
                              <a:gd name="T52" fmla="+- 0 1992 1992"/>
                              <a:gd name="T53" fmla="*/ T52 w 2637"/>
                              <a:gd name="T54" fmla="+- 0 1078 1078"/>
                              <a:gd name="T55" fmla="*/ 1078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637" h="576">
                                <a:moveTo>
                                  <a:pt x="0" y="0"/>
                                </a:moveTo>
                                <a:lnTo>
                                  <a:pt x="920" y="0"/>
                                </a:lnTo>
                                <a:lnTo>
                                  <a:pt x="1315" y="0"/>
                                </a:lnTo>
                                <a:lnTo>
                                  <a:pt x="1578" y="0"/>
                                </a:lnTo>
                                <a:lnTo>
                                  <a:pt x="1578" y="336"/>
                                </a:lnTo>
                                <a:lnTo>
                                  <a:pt x="2636" y="531"/>
                                </a:lnTo>
                                <a:lnTo>
                                  <a:pt x="1578" y="480"/>
                                </a:lnTo>
                                <a:lnTo>
                                  <a:pt x="1578" y="576"/>
                                </a:lnTo>
                                <a:lnTo>
                                  <a:pt x="1315" y="576"/>
                                </a:lnTo>
                                <a:lnTo>
                                  <a:pt x="920" y="576"/>
                                </a:lnTo>
                                <a:lnTo>
                                  <a:pt x="0" y="576"/>
                                </a:lnTo>
                                <a:lnTo>
                                  <a:pt x="0" y="480"/>
                                </a:lnTo>
                                <a:lnTo>
                                  <a:pt x="0" y="336"/>
                                </a:lnTo>
                                <a:lnTo>
                                  <a:pt x="0" y="0"/>
                                </a:lnTo>
                                <a:close/>
                              </a:path>
                            </a:pathLst>
                          </a:custGeom>
                          <a:noFill/>
                          <a:ln w="19050">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0" name="Picture 64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2006" y="1167"/>
                            <a:ext cx="1548"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1" name="Text Box 640"/>
                        <wps:cNvSpPr txBox="1">
                          <a:spLocks noChangeArrowheads="1"/>
                        </wps:cNvSpPr>
                        <wps:spPr bwMode="auto">
                          <a:xfrm>
                            <a:off x="7600" y="313"/>
                            <a:ext cx="1602"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45" w:lineRule="exact"/>
                                <w:jc w:val="center"/>
                                <w:rPr>
                                  <w:sz w:val="24"/>
                                </w:rPr>
                              </w:pPr>
                              <w:r>
                                <w:rPr>
                                  <w:sz w:val="24"/>
                                </w:rPr>
                                <w:t>Moteur</w:t>
                              </w:r>
                            </w:p>
                            <w:p w:rsidR="007D4054" w:rsidRDefault="007D4054">
                              <w:pPr>
                                <w:spacing w:before="2" w:line="271" w:lineRule="exact"/>
                                <w:jc w:val="center"/>
                                <w:rPr>
                                  <w:sz w:val="24"/>
                                </w:rPr>
                              </w:pPr>
                              <w:proofErr w:type="gramStart"/>
                              <w:r>
                                <w:rPr>
                                  <w:sz w:val="24"/>
                                </w:rPr>
                                <w:t>d’entraînement</w:t>
                              </w:r>
                              <w:proofErr w:type="gramEnd"/>
                            </w:p>
                          </w:txbxContent>
                        </wps:txbx>
                        <wps:bodyPr rot="0" vert="horz" wrap="square" lIns="0" tIns="0" rIns="0" bIns="0" anchor="t" anchorCtr="0" upright="1">
                          <a:noAutofit/>
                        </wps:bodyPr>
                      </wps:wsp>
                      <wps:wsp>
                        <wps:cNvPr id="662" name="Text Box 639"/>
                        <wps:cNvSpPr txBox="1">
                          <a:spLocks noChangeArrowheads="1"/>
                        </wps:cNvSpPr>
                        <wps:spPr bwMode="auto">
                          <a:xfrm>
                            <a:off x="2206" y="1259"/>
                            <a:ext cx="115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40" w:lineRule="exact"/>
                                <w:ind w:right="-18"/>
                                <w:rPr>
                                  <w:sz w:val="24"/>
                                </w:rPr>
                              </w:pPr>
                              <w:r>
                                <w:rPr>
                                  <w:sz w:val="24"/>
                                </w:rPr>
                                <w:t>Ventilateur</w:t>
                              </w:r>
                            </w:p>
                          </w:txbxContent>
                        </wps:txbx>
                        <wps:bodyPr rot="0" vert="horz" wrap="square" lIns="0" tIns="0" rIns="0" bIns="0" anchor="t" anchorCtr="0" upright="1">
                          <a:noAutofit/>
                        </wps:bodyPr>
                      </wps:wsp>
                      <wps:wsp>
                        <wps:cNvPr id="663" name="Text Box 638"/>
                        <wps:cNvSpPr txBox="1">
                          <a:spLocks noChangeArrowheads="1"/>
                        </wps:cNvSpPr>
                        <wps:spPr bwMode="auto">
                          <a:xfrm>
                            <a:off x="8089" y="1842"/>
                            <a:ext cx="143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40" w:lineRule="exact"/>
                                <w:ind w:right="-14"/>
                                <w:rPr>
                                  <w:sz w:val="24"/>
                                </w:rPr>
                              </w:pPr>
                              <w:r>
                                <w:rPr>
                                  <w:sz w:val="24"/>
                                </w:rPr>
                                <w:t>Transmission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7" o:spid="_x0000_s1173" style="position:absolute;margin-left:98.75pt;margin-top:7.75pt;width:393.15pt;height:163.55pt;z-index:251632128;mso-wrap-distance-left:0;mso-wrap-distance-right:0;mso-position-horizontal-relative:page;mso-position-vertical-relative:text" coordorigin="1975,155" coordsize="7863,32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">
                <v:shape id="Picture 653" o:spid="_x0000_s1174" type="#_x0000_t75" style="position:absolute;left:3689;top:155;width:3985;height:3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1Wy/GAAAA3AAAAA8AAABkcnMvZG93bnJldi54bWxEj01rAkEMhu8F/8OQgpeis0orsnUUEdR6&#10;6KGrQr2FnewH3cksO6Nu/31zEHoMb94neRar3jXqRl2oPRuYjBNQxLm3NZcGTsftaA4qRGSLjWcy&#10;8EsBVsvB0wJT6+/8RbcslkogHFI0UMXYplqHvCKHYexbYskK3zmMMnalth3eBe4aPU2SmXZYs1yo&#10;sKVNRflPdnVC0cVmF1723/Pz+jPDt+JwCfpizPC5X7+DitTH/+VH+8MamL3KtyIjIq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nVbL8YAAADcAAAADwAAAAAAAAAAAAAA&#10;AACfAgAAZHJzL2Rvd25yZXYueG1sUEsFBgAAAAAEAAQA9wAAAJIDAAAAAA==&#10;">
                  <v:imagedata r:id="rId149" o:title=""/>
                </v:shape>
                <v:shape id="Picture 652" o:spid="_x0000_s1175" type="#_x0000_t75" style="position:absolute;left:6528;top:1680;width:3308;height: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GGujFAAAA3AAAAA8AAABkcnMvZG93bnJldi54bWxEj9FqwkAURN8F/2G5Qt/qRi1iUzciYkpp&#10;9aHWD7hkr0lI9m7YXWPar+8WCj4OM3OGWW8G04qenK8tK5hNExDEhdU1lwrOX/njCoQPyBpby6Tg&#10;mzxssvFojam2N/6k/hRKESHsU1RQhdClUvqiIoN+ajvi6F2sMxiidKXUDm8Rblo5T5KlNFhzXKiw&#10;o11FRXO6GgXzn/K8f3Vuwc3s+JHnSfHu+4NSD5Nh+wIi0BDu4f/2m1awfHqGvzPxCMj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BhroxQAAANwAAAAPAAAAAAAAAAAAAAAA&#10;AJ8CAABkcnMvZG93bnJldi54bWxQSwUGAAAAAAQABAD3AAAAkQMAAAAA&#10;">
                  <v:imagedata r:id="rId150" o:title=""/>
                </v:shape>
                <v:shape id="Picture 651" o:spid="_x0000_s1176" type="#_x0000_t75" style="position:absolute;left:7795;top:1784;width:2010;height: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OJwPEAAAA3AAAAA8AAABkcnMvZG93bnJldi54bWxET01rwkAQvRf8D8sIvTWbCoqkWaVUBDH2&#10;YGKhvQ3ZaZI2Oxuy2yT+++5B8Ph43+l2Mq0YqHeNZQXPUQyCuLS64UrBpdg/rUE4j6yxtUwKruRg&#10;u5k9pJhoO/KZhtxXIoSwS1BB7X2XSOnKmgy6yHbEgfu2vUEfYF9J3eMYwk0rF3G8kgYbDg01dvRW&#10;U/mb/xkFx91hOf6sT7ossq+PPe1s8Z59KvU4n15fQHia/F18cx+0gtUyzA9nwhGQm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OJwPEAAAA3AAAAA8AAAAAAAAAAAAAAAAA&#10;nwIAAGRycy9kb3ducmV2LnhtbFBLBQYAAAAABAAEAPcAAACQAwAAAAA=&#10;">
                  <v:imagedata r:id="rId151" o:title=""/>
                </v:shape>
                <v:shape id="Freeform 650" o:spid="_x0000_s1177" style="position:absolute;left:6651;top:1661;width:3173;height:576;visibility:visible;mso-wrap-style:square;v-text-anchor:top" coordsize="3173,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00qMQA&#10;AADcAAAADwAAAGRycy9kb3ducmV2LnhtbESPzWrDMBCE74W+g9hAb42cFofgRgnGtDS5BPLzAIu1&#10;tUyslbGUWH37KBDIcZiZb5jlOtpOXGnwrWMFs2kGgrh2uuVGwen4874A4QOyxs4xKfgnD+vV68sS&#10;C+1G3tP1EBqRIOwLVGBC6AspfW3Iop+6njh5f26wGJIcGqkHHBPcdvIjy+bSYstpwWBPlaH6fLhY&#10;BWW8jJ95VZsy0u+xol3+vci2Sr1NYvkFIlAMz/CjvdEK5vkM7mfS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tNKjEAAAA3AAAAA8AAAAAAAAAAAAAAAAAmAIAAGRycy9k&#10;b3ducmV2LnhtbFBLBQYAAAAABAAEAPUAAACJAwAAAAA=&#10;" path="m1132,r340,l1982,,3172,r,96l3172,240r,336l1982,576r-510,l1132,576r,-336l,30,1132,96r,-96xe" filled="f" strokecolor="#1f487c" strokeweight="1.5pt">
                  <v:path arrowok="t" o:connecttype="custom" o:connectlocs="1132,1661;1472,1661;1982,1661;3172,1661;3172,1757;3172,1901;3172,2237;1982,2237;1472,2237;1132,2237;1132,1901;0,1691;1132,1757;1132,1661" o:connectangles="0,0,0,0,0,0,0,0,0,0,0,0,0,0"/>
                </v:shape>
                <v:shape id="Picture 649" o:spid="_x0000_s1178" type="#_x0000_t75" style="position:absolute;left:7798;top:1750;width:2009;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SHN7GAAAA3AAAAA8AAABkcnMvZG93bnJldi54bWxEj0trwzAQhO+F/gexhd5quSl54EQOIRBo&#10;SxLyOuS4WFvZrbUyluK4/74KBHocZuYbZjbvbS06an3lWMFrkoIgLpyu2Cg4HVcvExA+IGusHZOC&#10;X/Iwzx8fZphpd+U9dYdgRISwz1BBGUKTSemLkiz6xDXE0ftyrcUQZWukbvEa4baWgzQdSYsVx4US&#10;G1qWVPwcLlZBs3vbLI0Zji8fbL836y2ecfup1PNTv5iCCNSH//C9/a4VjIYDuJ2JR0D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NIc3sYAAADcAAAADwAAAAAAAAAAAAAA&#10;AACfAgAAZHJzL2Rvd25yZXYueG1sUEsFBgAAAAAEAAQA9wAAAJIDAAAAAA==&#10;">
                  <v:imagedata r:id="rId152" o:title=""/>
                </v:shape>
                <v:shape id="Picture 648" o:spid="_x0000_s1179" type="#_x0000_t75" style="position:absolute;left:6252;top:204;width:3181;height: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YO6rGAAAA3AAAAA8AAABkcnMvZG93bnJldi54bWxEj09rwkAUxO8Fv8PyhN7qxrYGSV1FhFZB&#10;cvBPweMj+5qE7r5Ns2uSfnu3UPA4zMxvmMVqsEZ01PrasYLpJAFBXDhdc6ngfHp/moPwAVmjcUwK&#10;fsnDajl6WGCmXc8H6o6hFBHCPkMFVQhNJqUvKrLoJ64hjt6Xay2GKNtS6hb7CLdGPidJKi3WHBcq&#10;bGhTUfF9vFoFhi75/vO6Ldevufng2QUbW/8o9Tge1m8gAg3hHv5v77SCdPYCf2fiEZD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Ng7qsYAAADcAAAADwAAAAAAAAAAAAAA&#10;AACfAgAAZHJzL2Rvd25yZXYueG1sUEsFBgAAAAAEAAQA9wAAAJIDAAAAAA==&#10;">
                  <v:imagedata r:id="rId153" o:title=""/>
                </v:shape>
                <v:shape id="Picture 647" o:spid="_x0000_s1180" type="#_x0000_t75" style="position:absolute;left:7392;top:305;width:2012;height: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UuzDEAAAA3AAAAA8AAABkcnMvZG93bnJldi54bWxEj81qwzAQhO+FvoPYQi6hkRvy07qRTQgY&#10;0mPcHnpcrK1laq2MpDjO20eBQo/DzHzD7MrJ9mIkHzrHCl4WGQjixumOWwVfn9XzK4gQkTX2jknB&#10;lQKUxePDDnPtLnyisY6tSBAOOSowMQ65lKExZDEs3ECcvB/nLcYkfSu1x0uC214us2wjLXacFgwO&#10;dDDU/NZnq6Aat62dr7+7ra9O4W1eDWzwQ6nZ07R/BxFpiv/hv/ZRK9isV3A/k46ALG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8UuzDEAAAA3AAAAA8AAAAAAAAAAAAAAAAA&#10;nwIAAGRycy9kb3ducmV2LnhtbFBLBQYAAAAABAAEAPcAAACQAwAAAAA=&#10;">
                  <v:imagedata r:id="rId154" o:title=""/>
                </v:shape>
                <v:shape id="Freeform 646" o:spid="_x0000_s1181" style="position:absolute;left:6374;top:185;width:3046;height:756;visibility:visible;mso-wrap-style:square;v-text-anchor:top" coordsize="3046,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MS7sMA&#10;AADcAAAADwAAAGRycy9kb3ducmV2LnhtbESP3YrCMBSE74V9h3CEvSlr6oI/W03LIiyIoFD1AQ7N&#10;sS02J6WJtfv2RhC8HGbmG2adDaYRPXWutqxgOolBEBdW11wqOJ/+vpYgnEfW2FgmBf/kIEs/RmtM&#10;tL1zTv3RlyJA2CWooPK+TaR0RUUG3cS2xMG72M6gD7Irpe7wHuCmkd9xPJcGaw4LFba0qai4Hm9G&#10;Qb6L+jPVkZz+HJy2rTzQfhEp9TkeflcgPA3+HX61t1rBfDaD55lwBG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MS7sMAAADcAAAADwAAAAAAAAAAAAAAAACYAgAAZHJzL2Rv&#10;d25yZXYueG1sUEsFBgAAAAAEAAQA9QAAAIgDAAAAAA==&#10;" path="m1006,r340,l1856,,3046,r,441l3046,630r,126l1856,756r-510,l1006,756r,-126l,683,1006,441,1006,xe" filled="f" strokecolor="#1f487c" strokeweight="1.5pt">
                  <v:path arrowok="t" o:connecttype="custom" o:connectlocs="1006,185;1346,185;1856,185;3046,185;3046,626;3046,815;3046,941;1856,941;1346,941;1006,941;1006,815;0,868;1006,626;1006,185" o:connectangles="0,0,0,0,0,0,0,0,0,0,0,0,0,0"/>
                </v:shape>
                <v:shape id="Picture 645" o:spid="_x0000_s1182" type="#_x0000_t75" style="position:absolute;left:7394;top:272;width:2011;height: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HwlDEAAAA3AAAAA8AAABkcnMvZG93bnJldi54bWxEj0FrwkAUhO+C/2F5BW+6UTDU1FVKQCre&#10;akXw9si+ZkOyb2N2G6O/3i0Uehxm5htmvR1sI3rqfOVYwXyWgCAunK64VHD62k1fQfiArLFxTAru&#10;5GG7GY/WmGl340/qj6EUEcI+QwUmhDaT0heGLPqZa4mj9+06iyHKrpS6w1uE20YukiSVFiuOCwZb&#10;yg0V9fHHKqgXqwefP+pzbh7JtT/ML7m5XpSavAzvbyACDeE//NfeawXpMoXfM/EIyM0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HwlDEAAAA3AAAAA8AAAAAAAAAAAAAAAAA&#10;nwIAAGRycy9kb3ducmV2LnhtbFBLBQYAAAAABAAEAPcAAACQAwAAAAA=&#10;">
                  <v:imagedata r:id="rId155" o:title=""/>
                </v:shape>
                <v:shape id="Picture 644" o:spid="_x0000_s1183" type="#_x0000_t75" style="position:absolute;left:1975;top:1097;width:2771;height: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Jcd3GAAAA3AAAAA8AAABkcnMvZG93bnJldi54bWxEj0FLw0AUhO+C/2F5gje7adUoaTbFWgpF&#10;aMC0YI+P7Gs2mH0bs9s2/ntXEDwOM/MNky9G24kzDb51rGA6SUAQ10633CjY79Z3zyB8QNbYOSYF&#10;3+RhUVxf5Zhpd+F3OlehERHCPkMFJoQ+k9LXhiz6ieuJo3d0g8UQ5dBIPeAlwm0nZ0mSSostxwWD&#10;Pb0aqj+rk1WwPfWrOi1laT6WX5vDfVW+PaSlUrc348scRKAx/If/2hutIH18gt8z8QjI4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glx3cYAAADcAAAADwAAAAAAAAAAAAAA&#10;AACfAgAAZHJzL2Rvd25yZXYueG1sUEsFBgAAAAAEAAQA9wAAAJIDAAAAAA==&#10;">
                  <v:imagedata r:id="rId156" o:title=""/>
                </v:shape>
                <v:shape id="Picture 643" o:spid="_x0000_s1184" type="#_x0000_t75" style="position:absolute;left:2004;top:1201;width:1549;height: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jnLrAAAAA3AAAAA8AAABkcnMvZG93bnJldi54bWxET02LwjAQvQv+hzCCF9F0BctSjaLCLh68&#10;WF28Ds2YljaT0mRr/ffmsLDHx/ve7AbbiJ46XzlW8LFIQBAXTldsFNyuX/NPED4ga2wck4IXedht&#10;x6MNZto9+UJ9HoyIIewzVFCG0GZS+qIki37hWuLIPVxnMUTYGak7fMZw28hlkqTSYsWxocSWjiUV&#10;df5rFUiT7u+mv9wO9rvOQ738OfOsUWo6GfZrEIGG8C/+c5+0gnQV18Yz8QjI7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qOcusAAAADcAAAADwAAAAAAAAAAAAAAAACfAgAA&#10;ZHJzL2Rvd25yZXYueG1sUEsFBgAAAAAEAAQA9wAAAIwDAAAAAA==&#10;">
                  <v:imagedata r:id="rId157" o:title=""/>
                </v:shape>
                <v:shape id="Freeform 642" o:spid="_x0000_s1185" style="position:absolute;left:1992;top:1078;width:2637;height:576;visibility:visible;mso-wrap-style:square;v-text-anchor:top" coordsize="2637,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78QA&#10;AADcAAAADwAAAGRycy9kb3ducmV2LnhtbESPQWvCQBSE70L/w/IKvemmLUqbukpRAvZotD2/Zl+T&#10;kOzbsLuJyb/vCoLHYWa+Ydbb0bRiIOdrywqeFwkI4sLqmksF51M2fwPhA7LG1jIpmMjDdvMwW2Oq&#10;7YWPNOShFBHCPkUFVQhdKqUvKjLoF7Yjjt6fdQZDlK6U2uElwk0rX5JkJQ3WHBcq7GhXUdHkvVHw&#10;dZh2k8v612zfDE2/X/7mP99OqafH8fMDRKAx3MO39kErWC3f4Xo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Puu/EAAAA3AAAAA8AAAAAAAAAAAAAAAAAmAIAAGRycy9k&#10;b3ducmV2LnhtbFBLBQYAAAAABAAEAPUAAACJAwAAAAA=&#10;" path="m,l920,r395,l1578,r,336l2636,531,1578,480r,96l1315,576r-395,l,576,,480,,336,,xe" filled="f" strokecolor="#1f487c" strokeweight="1.5pt">
                  <v:path arrowok="t" o:connecttype="custom" o:connectlocs="0,1078;920,1078;1315,1078;1578,1078;1578,1414;2636,1609;1578,1558;1578,1654;1315,1654;920,1654;0,1654;0,1558;0,1414;0,1078" o:connectangles="0,0,0,0,0,0,0,0,0,0,0,0,0,0"/>
                </v:shape>
                <v:shape id="Picture 641" o:spid="_x0000_s1186" type="#_x0000_t75" style="position:absolute;left:2006;top:1167;width:1548;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1Rs/BAAAA3AAAAA8AAABkcnMvZG93bnJldi54bWxETz1rwzAQ3Qv5D+IK3Wq5GUxxo4QkJNCp&#10;xXYyeLtaF8vEOhlLtd1/Xw2Fjo/3vdktthcTjb5zrOAlSUEQN0533Cq4VOfnVxA+IGvsHZOCH/Kw&#10;264eNphrN3NBUxlaEUPY56jAhDDkUvrGkEWfuIE4cjc3WgwRjq3UI84x3PZynaaZtNhxbDA40NFQ&#10;cy+/rQI+8VfWfNTXorafh64yB1xModTT47J/AxFoCf/iP/e7VpBlcX48E4+A3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P1Rs/BAAAA3AAAAA8AAAAAAAAAAAAAAAAAnwIA&#10;AGRycy9kb3ducmV2LnhtbFBLBQYAAAAABAAEAPcAAACNAwAAAAA=&#10;">
                  <v:imagedata r:id="rId158" o:title=""/>
                </v:shape>
                <v:shape id="Text Box 640" o:spid="_x0000_s1187" type="#_x0000_t202" style="position:absolute;left:7600;top:313;width:1602;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scQA&#10;AADcAAAADwAAAGRycy9kb3ducmV2LnhtbESPQWvCQBSE7wX/w/IK3upGD8GmriJFQRDEmB56fM0+&#10;k8Xs25hdNf57VxB6HGbmG2a26G0jrtR541jBeJSAIC6dNlwp+CnWH1MQPiBrbByTgjt5WMwHbzPM&#10;tLtxTtdDqESEsM9QQR1Cm0npy5os+pFriaN3dJ3FEGVXSd3hLcJtIydJkkqLhuNCjS1911SeDher&#10;YPnL+cqcd3/7/JibovhMeJuelBq+98svEIH68B9+tTdaQZqO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n3LHEAAAA3AAAAA8AAAAAAAAAAAAAAAAAmAIAAGRycy9k&#10;b3ducmV2LnhtbFBLBQYAAAAABAAEAPUAAACJAwAAAAA=&#10;" filled="f" stroked="f">
                  <v:textbox inset="0,0,0,0">
                    <w:txbxContent>
                      <w:p w:rsidR="007D4054" w:rsidRDefault="007D4054">
                        <w:pPr>
                          <w:spacing w:line="245" w:lineRule="exact"/>
                          <w:jc w:val="center"/>
                          <w:rPr>
                            <w:sz w:val="24"/>
                          </w:rPr>
                        </w:pPr>
                        <w:r>
                          <w:rPr>
                            <w:sz w:val="24"/>
                          </w:rPr>
                          <w:t>Moteur</w:t>
                        </w:r>
                      </w:p>
                      <w:p w:rsidR="007D4054" w:rsidRDefault="007D4054">
                        <w:pPr>
                          <w:spacing w:before="2" w:line="271" w:lineRule="exact"/>
                          <w:jc w:val="center"/>
                          <w:rPr>
                            <w:sz w:val="24"/>
                          </w:rPr>
                        </w:pPr>
                        <w:proofErr w:type="gramStart"/>
                        <w:r>
                          <w:rPr>
                            <w:sz w:val="24"/>
                          </w:rPr>
                          <w:t>d’entraînement</w:t>
                        </w:r>
                        <w:proofErr w:type="gramEnd"/>
                      </w:p>
                    </w:txbxContent>
                  </v:textbox>
                </v:shape>
                <v:shape id="Text Box 639" o:spid="_x0000_s1188" type="#_x0000_t202" style="position:absolute;left:2206;top:1259;width:115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VCxsQA&#10;AADcAAAADwAAAGRycy9kb3ducmV2LnhtbESPQWvCQBSE70L/w/IKvelGD0Gjq4hUEArFmB56fGaf&#10;yWL2bZrdavz3riB4HGbmG2ax6m0jLtR541jBeJSAIC6dNlwp+Cm2wykIH5A1No5JwY08rJZvgwVm&#10;2l05p8shVCJC2GeooA6hzaT0ZU0W/ci1xNE7uc5iiLKrpO7wGuG2kZMkSaVFw3GhxpY2NZXnw79V&#10;sP7l/NP8fR/3+Sk3RTFL+Cs9K/Xx3q/nIAL14RV+tndaQZpO4H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1QsbEAAAA3AAAAA8AAAAAAAAAAAAAAAAAmAIAAGRycy9k&#10;b3ducmV2LnhtbFBLBQYAAAAABAAEAPUAAACJAwAAAAA=&#10;" filled="f" stroked="f">
                  <v:textbox inset="0,0,0,0">
                    <w:txbxContent>
                      <w:p w:rsidR="007D4054" w:rsidRDefault="007D4054">
                        <w:pPr>
                          <w:spacing w:line="240" w:lineRule="exact"/>
                          <w:ind w:right="-18"/>
                          <w:rPr>
                            <w:sz w:val="24"/>
                          </w:rPr>
                        </w:pPr>
                        <w:r>
                          <w:rPr>
                            <w:sz w:val="24"/>
                          </w:rPr>
                          <w:t>Ventilateur</w:t>
                        </w:r>
                      </w:p>
                    </w:txbxContent>
                  </v:textbox>
                </v:shape>
                <v:shape id="Text Box 638" o:spid="_x0000_s1189" type="#_x0000_t202" style="position:absolute;left:8089;top:1842;width:143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nXcQA&#10;AADcAAAADwAAAGRycy9kb3ducmV2LnhtbESPQWvCQBSE70L/w/IK3nRThaCpq0hRKAjSmB56fM0+&#10;k8Xs25jdavz3bkHwOMzMN8xi1dtGXKjzxrGCt3ECgrh02nCl4LvYjmYgfEDW2DgmBTfysFq+DBaY&#10;aXflnC6HUIkIYZ+hgjqENpPSlzVZ9GPXEkfv6DqLIcqukrrDa4TbRk6SJJUWDceFGlv6qKk8Hf6s&#10;gvUP5xtz3v9+5cfcFMU84V16Umr42q/fQQTqwzP8aH9qBWk6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5513EAAAA3AAAAA8AAAAAAAAAAAAAAAAAmAIAAGRycy9k&#10;b3ducmV2LnhtbFBLBQYAAAAABAAEAPUAAACJAwAAAAA=&#10;" filled="f" stroked="f">
                  <v:textbox inset="0,0,0,0">
                    <w:txbxContent>
                      <w:p w:rsidR="007D4054" w:rsidRDefault="007D4054">
                        <w:pPr>
                          <w:spacing w:line="240" w:lineRule="exact"/>
                          <w:ind w:right="-14"/>
                          <w:rPr>
                            <w:sz w:val="24"/>
                          </w:rPr>
                        </w:pPr>
                        <w:r>
                          <w:rPr>
                            <w:sz w:val="24"/>
                          </w:rPr>
                          <w:t>Transmission</w:t>
                        </w:r>
                      </w:p>
                    </w:txbxContent>
                  </v:textbox>
                </v:shape>
                <w10:wrap type="topAndBottom" anchorx="page"/>
              </v:group>
            </w:pict>
          </mc:Fallback>
        </mc:AlternateContent>
      </w:r>
    </w:p>
    <w:p w:rsidR="00A96A14" w:rsidRDefault="00A96A14">
      <w:pPr>
        <w:pStyle w:val="Corpsdetexte"/>
        <w:spacing w:before="8"/>
        <w:rPr>
          <w:sz w:val="35"/>
        </w:rPr>
      </w:pPr>
    </w:p>
    <w:p w:rsidR="00A96A14" w:rsidRDefault="00835F38">
      <w:pPr>
        <w:ind w:left="2834" w:right="3036"/>
        <w:jc w:val="center"/>
        <w:rPr>
          <w:i/>
          <w:sz w:val="24"/>
        </w:rPr>
      </w:pPr>
      <w:r>
        <w:rPr>
          <w:i/>
          <w:sz w:val="24"/>
        </w:rPr>
        <w:t>Figure 5 : Ensemble moteur-ventilateur</w:t>
      </w:r>
    </w:p>
    <w:p w:rsidR="00A96A14" w:rsidRDefault="00A96A14">
      <w:pPr>
        <w:pStyle w:val="Corpsdetexte"/>
        <w:spacing w:before="2"/>
        <w:rPr>
          <w:i/>
        </w:rPr>
      </w:pPr>
    </w:p>
    <w:p w:rsidR="00A96A14" w:rsidRDefault="00835F38">
      <w:pPr>
        <w:pStyle w:val="Corpsdetexte"/>
        <w:spacing w:line="252" w:lineRule="auto"/>
        <w:ind w:left="828" w:right="321"/>
        <w:jc w:val="both"/>
      </w:pPr>
      <w:r>
        <w:t xml:space="preserve">Un essai a été réalisé lorsque tous les clapets sont ouverts. Nous avons mesuré la </w:t>
      </w:r>
      <w:r>
        <w:rPr>
          <w:position w:val="2"/>
        </w:rPr>
        <w:t xml:space="preserve">puissance absorbée </w:t>
      </w:r>
      <w:r>
        <w:rPr>
          <w:rFonts w:ascii="Cambria Math" w:hAnsi="Cambria Math"/>
          <w:i/>
          <w:position w:val="2"/>
          <w:sz w:val="29"/>
        </w:rPr>
        <w:t>P</w:t>
      </w:r>
      <w:r>
        <w:rPr>
          <w:rFonts w:ascii="Cambria Math" w:hAnsi="Cambria Math"/>
          <w:i/>
          <w:sz w:val="22"/>
        </w:rPr>
        <w:t xml:space="preserve">a </w:t>
      </w:r>
      <w:r>
        <w:rPr>
          <w:position w:val="2"/>
        </w:rPr>
        <w:t xml:space="preserve">par le moteur d’entraînement. La chaîne d’énergie est </w:t>
      </w:r>
      <w:r>
        <w:t>représentée ci-dessous :</w:t>
      </w:r>
    </w:p>
    <w:p w:rsidR="00A96A14" w:rsidRDefault="00A96A14">
      <w:pPr>
        <w:pStyle w:val="Corpsdetexte"/>
        <w:rPr>
          <w:sz w:val="20"/>
        </w:rPr>
      </w:pPr>
    </w:p>
    <w:p w:rsidR="00A96A14" w:rsidRDefault="00A96A14">
      <w:pPr>
        <w:pStyle w:val="Corpsdetexte"/>
        <w:rPr>
          <w:sz w:val="20"/>
        </w:rPr>
      </w:pPr>
    </w:p>
    <w:p w:rsidR="00A96A14" w:rsidRDefault="000F7F58">
      <w:pPr>
        <w:pStyle w:val="Corpsdetexte"/>
        <w:spacing w:before="5"/>
        <w:rPr>
          <w:sz w:val="27"/>
        </w:rPr>
      </w:pPr>
      <w:r>
        <w:rPr>
          <w:noProof/>
          <w:lang w:eastAsia="fr-FR"/>
        </w:rPr>
        <mc:AlternateContent>
          <mc:Choice Requires="wpg">
            <w:drawing>
              <wp:anchor distT="0" distB="0" distL="0" distR="0" simplePos="0" relativeHeight="251633152" behindDoc="0" locked="0" layoutInCell="1" allowOverlap="1" wp14:anchorId="6C451E30" wp14:editId="32A402A9">
                <wp:simplePos x="0" y="0"/>
                <wp:positionH relativeFrom="page">
                  <wp:posOffset>941705</wp:posOffset>
                </wp:positionH>
                <wp:positionV relativeFrom="paragraph">
                  <wp:posOffset>225425</wp:posOffset>
                </wp:positionV>
                <wp:extent cx="5942965" cy="857250"/>
                <wp:effectExtent l="0" t="6350" r="1905" b="3175"/>
                <wp:wrapTopAndBottom/>
                <wp:docPr id="616"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2965" cy="857250"/>
                          <a:chOff x="1483" y="355"/>
                          <a:chExt cx="9359" cy="1350"/>
                        </a:xfrm>
                      </wpg:grpSpPr>
                      <pic:pic xmlns:pic="http://schemas.openxmlformats.org/drawingml/2006/picture">
                        <pic:nvPicPr>
                          <pic:cNvPr id="617" name="Picture 63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2134" y="403"/>
                            <a:ext cx="2034" cy="1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8" name="Picture 63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2234" y="576"/>
                            <a:ext cx="1830" cy="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9" name="Freeform 634"/>
                        <wps:cNvSpPr>
                          <a:spLocks/>
                        </wps:cNvSpPr>
                        <wps:spPr bwMode="auto">
                          <a:xfrm>
                            <a:off x="2155" y="390"/>
                            <a:ext cx="1993" cy="1260"/>
                          </a:xfrm>
                          <a:custGeom>
                            <a:avLst/>
                            <a:gdLst>
                              <a:gd name="T0" fmla="+- 0 2155 2155"/>
                              <a:gd name="T1" fmla="*/ T0 w 1993"/>
                              <a:gd name="T2" fmla="+- 0 600 390"/>
                              <a:gd name="T3" fmla="*/ 600 h 1260"/>
                              <a:gd name="T4" fmla="+- 0 2166 2155"/>
                              <a:gd name="T5" fmla="*/ T4 w 1993"/>
                              <a:gd name="T6" fmla="+- 0 534 390"/>
                              <a:gd name="T7" fmla="*/ 534 h 1260"/>
                              <a:gd name="T8" fmla="+- 0 2196 2155"/>
                              <a:gd name="T9" fmla="*/ T8 w 1993"/>
                              <a:gd name="T10" fmla="+- 0 476 390"/>
                              <a:gd name="T11" fmla="*/ 476 h 1260"/>
                              <a:gd name="T12" fmla="+- 0 2241 2155"/>
                              <a:gd name="T13" fmla="*/ T12 w 1993"/>
                              <a:gd name="T14" fmla="+- 0 431 390"/>
                              <a:gd name="T15" fmla="*/ 431 h 1260"/>
                              <a:gd name="T16" fmla="+- 0 2299 2155"/>
                              <a:gd name="T17" fmla="*/ T16 w 1993"/>
                              <a:gd name="T18" fmla="+- 0 401 390"/>
                              <a:gd name="T19" fmla="*/ 401 h 1260"/>
                              <a:gd name="T20" fmla="+- 0 2365 2155"/>
                              <a:gd name="T21" fmla="*/ T20 w 1993"/>
                              <a:gd name="T22" fmla="+- 0 390 390"/>
                              <a:gd name="T23" fmla="*/ 390 h 1260"/>
                              <a:gd name="T24" fmla="+- 0 3938 2155"/>
                              <a:gd name="T25" fmla="*/ T24 w 1993"/>
                              <a:gd name="T26" fmla="+- 0 390 390"/>
                              <a:gd name="T27" fmla="*/ 390 h 1260"/>
                              <a:gd name="T28" fmla="+- 0 4005 2155"/>
                              <a:gd name="T29" fmla="*/ T28 w 1993"/>
                              <a:gd name="T30" fmla="+- 0 401 390"/>
                              <a:gd name="T31" fmla="*/ 401 h 1260"/>
                              <a:gd name="T32" fmla="+- 0 4062 2155"/>
                              <a:gd name="T33" fmla="*/ T32 w 1993"/>
                              <a:gd name="T34" fmla="+- 0 431 390"/>
                              <a:gd name="T35" fmla="*/ 431 h 1260"/>
                              <a:gd name="T36" fmla="+- 0 4108 2155"/>
                              <a:gd name="T37" fmla="*/ T36 w 1993"/>
                              <a:gd name="T38" fmla="+- 0 476 390"/>
                              <a:gd name="T39" fmla="*/ 476 h 1260"/>
                              <a:gd name="T40" fmla="+- 0 4137 2155"/>
                              <a:gd name="T41" fmla="*/ T40 w 1993"/>
                              <a:gd name="T42" fmla="+- 0 534 390"/>
                              <a:gd name="T43" fmla="*/ 534 h 1260"/>
                              <a:gd name="T44" fmla="+- 0 4148 2155"/>
                              <a:gd name="T45" fmla="*/ T44 w 1993"/>
                              <a:gd name="T46" fmla="+- 0 600 390"/>
                              <a:gd name="T47" fmla="*/ 600 h 1260"/>
                              <a:gd name="T48" fmla="+- 0 4148 2155"/>
                              <a:gd name="T49" fmla="*/ T48 w 1993"/>
                              <a:gd name="T50" fmla="+- 0 1440 390"/>
                              <a:gd name="T51" fmla="*/ 1440 h 1260"/>
                              <a:gd name="T52" fmla="+- 0 4137 2155"/>
                              <a:gd name="T53" fmla="*/ T52 w 1993"/>
                              <a:gd name="T54" fmla="+- 0 1507 390"/>
                              <a:gd name="T55" fmla="*/ 1507 h 1260"/>
                              <a:gd name="T56" fmla="+- 0 4108 2155"/>
                              <a:gd name="T57" fmla="*/ T56 w 1993"/>
                              <a:gd name="T58" fmla="+- 0 1564 390"/>
                              <a:gd name="T59" fmla="*/ 1564 h 1260"/>
                              <a:gd name="T60" fmla="+- 0 4062 2155"/>
                              <a:gd name="T61" fmla="*/ T60 w 1993"/>
                              <a:gd name="T62" fmla="+- 0 1610 390"/>
                              <a:gd name="T63" fmla="*/ 1610 h 1260"/>
                              <a:gd name="T64" fmla="+- 0 4005 2155"/>
                              <a:gd name="T65" fmla="*/ T64 w 1993"/>
                              <a:gd name="T66" fmla="+- 0 1639 390"/>
                              <a:gd name="T67" fmla="*/ 1639 h 1260"/>
                              <a:gd name="T68" fmla="+- 0 3938 2155"/>
                              <a:gd name="T69" fmla="*/ T68 w 1993"/>
                              <a:gd name="T70" fmla="+- 0 1650 390"/>
                              <a:gd name="T71" fmla="*/ 1650 h 1260"/>
                              <a:gd name="T72" fmla="+- 0 2365 2155"/>
                              <a:gd name="T73" fmla="*/ T72 w 1993"/>
                              <a:gd name="T74" fmla="+- 0 1650 390"/>
                              <a:gd name="T75" fmla="*/ 1650 h 1260"/>
                              <a:gd name="T76" fmla="+- 0 2299 2155"/>
                              <a:gd name="T77" fmla="*/ T76 w 1993"/>
                              <a:gd name="T78" fmla="+- 0 1639 390"/>
                              <a:gd name="T79" fmla="*/ 1639 h 1260"/>
                              <a:gd name="T80" fmla="+- 0 2241 2155"/>
                              <a:gd name="T81" fmla="*/ T80 w 1993"/>
                              <a:gd name="T82" fmla="+- 0 1610 390"/>
                              <a:gd name="T83" fmla="*/ 1610 h 1260"/>
                              <a:gd name="T84" fmla="+- 0 2196 2155"/>
                              <a:gd name="T85" fmla="*/ T84 w 1993"/>
                              <a:gd name="T86" fmla="+- 0 1564 390"/>
                              <a:gd name="T87" fmla="*/ 1564 h 1260"/>
                              <a:gd name="T88" fmla="+- 0 2166 2155"/>
                              <a:gd name="T89" fmla="*/ T88 w 1993"/>
                              <a:gd name="T90" fmla="+- 0 1507 390"/>
                              <a:gd name="T91" fmla="*/ 1507 h 1260"/>
                              <a:gd name="T92" fmla="+- 0 2155 2155"/>
                              <a:gd name="T93" fmla="*/ T92 w 1993"/>
                              <a:gd name="T94" fmla="+- 0 1440 390"/>
                              <a:gd name="T95" fmla="*/ 1440 h 1260"/>
                              <a:gd name="T96" fmla="+- 0 2155 2155"/>
                              <a:gd name="T97" fmla="*/ T96 w 1993"/>
                              <a:gd name="T98" fmla="+- 0 600 390"/>
                              <a:gd name="T99" fmla="*/ 600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93" h="1260">
                                <a:moveTo>
                                  <a:pt x="0" y="210"/>
                                </a:moveTo>
                                <a:lnTo>
                                  <a:pt x="11" y="144"/>
                                </a:lnTo>
                                <a:lnTo>
                                  <a:pt x="41" y="86"/>
                                </a:lnTo>
                                <a:lnTo>
                                  <a:pt x="86" y="41"/>
                                </a:lnTo>
                                <a:lnTo>
                                  <a:pt x="144" y="11"/>
                                </a:lnTo>
                                <a:lnTo>
                                  <a:pt x="210" y="0"/>
                                </a:lnTo>
                                <a:lnTo>
                                  <a:pt x="1783" y="0"/>
                                </a:lnTo>
                                <a:lnTo>
                                  <a:pt x="1850" y="11"/>
                                </a:lnTo>
                                <a:lnTo>
                                  <a:pt x="1907" y="41"/>
                                </a:lnTo>
                                <a:lnTo>
                                  <a:pt x="1953" y="86"/>
                                </a:lnTo>
                                <a:lnTo>
                                  <a:pt x="1982" y="144"/>
                                </a:lnTo>
                                <a:lnTo>
                                  <a:pt x="1993" y="210"/>
                                </a:lnTo>
                                <a:lnTo>
                                  <a:pt x="1993" y="1050"/>
                                </a:lnTo>
                                <a:lnTo>
                                  <a:pt x="1982" y="1117"/>
                                </a:lnTo>
                                <a:lnTo>
                                  <a:pt x="1953" y="1174"/>
                                </a:lnTo>
                                <a:lnTo>
                                  <a:pt x="1907" y="1220"/>
                                </a:lnTo>
                                <a:lnTo>
                                  <a:pt x="1850" y="1249"/>
                                </a:lnTo>
                                <a:lnTo>
                                  <a:pt x="1783" y="1260"/>
                                </a:lnTo>
                                <a:lnTo>
                                  <a:pt x="210" y="1260"/>
                                </a:lnTo>
                                <a:lnTo>
                                  <a:pt x="144" y="1249"/>
                                </a:lnTo>
                                <a:lnTo>
                                  <a:pt x="86" y="1220"/>
                                </a:lnTo>
                                <a:lnTo>
                                  <a:pt x="41" y="1174"/>
                                </a:lnTo>
                                <a:lnTo>
                                  <a:pt x="11" y="1117"/>
                                </a:lnTo>
                                <a:lnTo>
                                  <a:pt x="0" y="1050"/>
                                </a:lnTo>
                                <a:lnTo>
                                  <a:pt x="0" y="210"/>
                                </a:lnTo>
                                <a:close/>
                              </a:path>
                            </a:pathLst>
                          </a:custGeom>
                          <a:noFill/>
                          <a:ln w="25400">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0" name="Picture 63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2237" y="542"/>
                            <a:ext cx="1829" cy="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1" name="Picture 63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606" y="830"/>
                            <a:ext cx="74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2" name="AutoShape 631"/>
                        <wps:cNvSpPr>
                          <a:spLocks/>
                        </wps:cNvSpPr>
                        <wps:spPr bwMode="auto">
                          <a:xfrm>
                            <a:off x="1608" y="903"/>
                            <a:ext cx="546" cy="200"/>
                          </a:xfrm>
                          <a:custGeom>
                            <a:avLst/>
                            <a:gdLst>
                              <a:gd name="T0" fmla="+- 0 2034 1608"/>
                              <a:gd name="T1" fmla="*/ T0 w 546"/>
                              <a:gd name="T2" fmla="+- 0 1003 903"/>
                              <a:gd name="T3" fmla="*/ 1003 h 200"/>
                              <a:gd name="T4" fmla="+- 0 1954 1608"/>
                              <a:gd name="T5" fmla="*/ T4 w 546"/>
                              <a:gd name="T6" fmla="+- 0 1103 903"/>
                              <a:gd name="T7" fmla="*/ 1103 h 200"/>
                              <a:gd name="T8" fmla="+- 0 2114 1608"/>
                              <a:gd name="T9" fmla="*/ T8 w 546"/>
                              <a:gd name="T10" fmla="+- 0 1023 903"/>
                              <a:gd name="T11" fmla="*/ 1023 h 200"/>
                              <a:gd name="T12" fmla="+- 0 2034 1608"/>
                              <a:gd name="T13" fmla="*/ T12 w 546"/>
                              <a:gd name="T14" fmla="+- 0 1023 903"/>
                              <a:gd name="T15" fmla="*/ 1023 h 200"/>
                              <a:gd name="T16" fmla="+- 0 2034 1608"/>
                              <a:gd name="T17" fmla="*/ T16 w 546"/>
                              <a:gd name="T18" fmla="+- 0 1003 903"/>
                              <a:gd name="T19" fmla="*/ 1003 h 200"/>
                              <a:gd name="T20" fmla="+- 0 2018 1608"/>
                              <a:gd name="T21" fmla="*/ T20 w 546"/>
                              <a:gd name="T22" fmla="+- 0 983 903"/>
                              <a:gd name="T23" fmla="*/ 983 h 200"/>
                              <a:gd name="T24" fmla="+- 0 1608 1608"/>
                              <a:gd name="T25" fmla="*/ T24 w 546"/>
                              <a:gd name="T26" fmla="+- 0 983 903"/>
                              <a:gd name="T27" fmla="*/ 983 h 200"/>
                              <a:gd name="T28" fmla="+- 0 1608 1608"/>
                              <a:gd name="T29" fmla="*/ T28 w 546"/>
                              <a:gd name="T30" fmla="+- 0 1023 903"/>
                              <a:gd name="T31" fmla="*/ 1023 h 200"/>
                              <a:gd name="T32" fmla="+- 0 2018 1608"/>
                              <a:gd name="T33" fmla="*/ T32 w 546"/>
                              <a:gd name="T34" fmla="+- 0 1023 903"/>
                              <a:gd name="T35" fmla="*/ 1023 h 200"/>
                              <a:gd name="T36" fmla="+- 0 2034 1608"/>
                              <a:gd name="T37" fmla="*/ T36 w 546"/>
                              <a:gd name="T38" fmla="+- 0 1003 903"/>
                              <a:gd name="T39" fmla="*/ 1003 h 200"/>
                              <a:gd name="T40" fmla="+- 0 2018 1608"/>
                              <a:gd name="T41" fmla="*/ T40 w 546"/>
                              <a:gd name="T42" fmla="+- 0 983 903"/>
                              <a:gd name="T43" fmla="*/ 983 h 200"/>
                              <a:gd name="T44" fmla="+- 0 2114 1608"/>
                              <a:gd name="T45" fmla="*/ T44 w 546"/>
                              <a:gd name="T46" fmla="+- 0 983 903"/>
                              <a:gd name="T47" fmla="*/ 983 h 200"/>
                              <a:gd name="T48" fmla="+- 0 2034 1608"/>
                              <a:gd name="T49" fmla="*/ T48 w 546"/>
                              <a:gd name="T50" fmla="+- 0 983 903"/>
                              <a:gd name="T51" fmla="*/ 983 h 200"/>
                              <a:gd name="T52" fmla="+- 0 2034 1608"/>
                              <a:gd name="T53" fmla="*/ T52 w 546"/>
                              <a:gd name="T54" fmla="+- 0 1023 903"/>
                              <a:gd name="T55" fmla="*/ 1023 h 200"/>
                              <a:gd name="T56" fmla="+- 0 2114 1608"/>
                              <a:gd name="T57" fmla="*/ T56 w 546"/>
                              <a:gd name="T58" fmla="+- 0 1023 903"/>
                              <a:gd name="T59" fmla="*/ 1023 h 200"/>
                              <a:gd name="T60" fmla="+- 0 2154 1608"/>
                              <a:gd name="T61" fmla="*/ T60 w 546"/>
                              <a:gd name="T62" fmla="+- 0 1003 903"/>
                              <a:gd name="T63" fmla="*/ 1003 h 200"/>
                              <a:gd name="T64" fmla="+- 0 2114 1608"/>
                              <a:gd name="T65" fmla="*/ T64 w 546"/>
                              <a:gd name="T66" fmla="+- 0 983 903"/>
                              <a:gd name="T67" fmla="*/ 983 h 200"/>
                              <a:gd name="T68" fmla="+- 0 1954 1608"/>
                              <a:gd name="T69" fmla="*/ T68 w 546"/>
                              <a:gd name="T70" fmla="+- 0 903 903"/>
                              <a:gd name="T71" fmla="*/ 903 h 200"/>
                              <a:gd name="T72" fmla="+- 0 2034 1608"/>
                              <a:gd name="T73" fmla="*/ T72 w 546"/>
                              <a:gd name="T74" fmla="+- 0 1003 903"/>
                              <a:gd name="T75" fmla="*/ 1003 h 200"/>
                              <a:gd name="T76" fmla="+- 0 2034 1608"/>
                              <a:gd name="T77" fmla="*/ T76 w 546"/>
                              <a:gd name="T78" fmla="+- 0 983 903"/>
                              <a:gd name="T79" fmla="*/ 983 h 200"/>
                              <a:gd name="T80" fmla="+- 0 2114 1608"/>
                              <a:gd name="T81" fmla="*/ T80 w 546"/>
                              <a:gd name="T82" fmla="+- 0 983 903"/>
                              <a:gd name="T83" fmla="*/ 983 h 200"/>
                              <a:gd name="T84" fmla="+- 0 1954 1608"/>
                              <a:gd name="T85" fmla="*/ T84 w 546"/>
                              <a:gd name="T86" fmla="+- 0 903 903"/>
                              <a:gd name="T87" fmla="*/ 903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46" h="200">
                                <a:moveTo>
                                  <a:pt x="426" y="100"/>
                                </a:moveTo>
                                <a:lnTo>
                                  <a:pt x="346" y="200"/>
                                </a:lnTo>
                                <a:lnTo>
                                  <a:pt x="506" y="120"/>
                                </a:lnTo>
                                <a:lnTo>
                                  <a:pt x="426" y="120"/>
                                </a:lnTo>
                                <a:lnTo>
                                  <a:pt x="426" y="100"/>
                                </a:lnTo>
                                <a:close/>
                                <a:moveTo>
                                  <a:pt x="410" y="80"/>
                                </a:moveTo>
                                <a:lnTo>
                                  <a:pt x="0" y="80"/>
                                </a:lnTo>
                                <a:lnTo>
                                  <a:pt x="0" y="120"/>
                                </a:lnTo>
                                <a:lnTo>
                                  <a:pt x="410" y="120"/>
                                </a:lnTo>
                                <a:lnTo>
                                  <a:pt x="426" y="100"/>
                                </a:lnTo>
                                <a:lnTo>
                                  <a:pt x="410" y="80"/>
                                </a:lnTo>
                                <a:close/>
                                <a:moveTo>
                                  <a:pt x="506" y="80"/>
                                </a:moveTo>
                                <a:lnTo>
                                  <a:pt x="426" y="80"/>
                                </a:lnTo>
                                <a:lnTo>
                                  <a:pt x="426" y="120"/>
                                </a:lnTo>
                                <a:lnTo>
                                  <a:pt x="506" y="120"/>
                                </a:lnTo>
                                <a:lnTo>
                                  <a:pt x="546" y="100"/>
                                </a:lnTo>
                                <a:lnTo>
                                  <a:pt x="506" y="80"/>
                                </a:lnTo>
                                <a:close/>
                                <a:moveTo>
                                  <a:pt x="346" y="0"/>
                                </a:moveTo>
                                <a:lnTo>
                                  <a:pt x="426" y="100"/>
                                </a:lnTo>
                                <a:lnTo>
                                  <a:pt x="426" y="80"/>
                                </a:lnTo>
                                <a:lnTo>
                                  <a:pt x="506" y="80"/>
                                </a:lnTo>
                                <a:lnTo>
                                  <a:pt x="346"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3" name="Picture 63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4985" y="389"/>
                            <a:ext cx="2204" cy="1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4" name="Picture 62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5086" y="562"/>
                            <a:ext cx="2000" cy="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5" name="Freeform 628"/>
                        <wps:cNvSpPr>
                          <a:spLocks/>
                        </wps:cNvSpPr>
                        <wps:spPr bwMode="auto">
                          <a:xfrm>
                            <a:off x="5007" y="375"/>
                            <a:ext cx="2164" cy="1260"/>
                          </a:xfrm>
                          <a:custGeom>
                            <a:avLst/>
                            <a:gdLst>
                              <a:gd name="T0" fmla="+- 0 5007 5007"/>
                              <a:gd name="T1" fmla="*/ T0 w 2164"/>
                              <a:gd name="T2" fmla="+- 0 585 375"/>
                              <a:gd name="T3" fmla="*/ 585 h 1260"/>
                              <a:gd name="T4" fmla="+- 0 5018 5007"/>
                              <a:gd name="T5" fmla="*/ T4 w 2164"/>
                              <a:gd name="T6" fmla="+- 0 519 375"/>
                              <a:gd name="T7" fmla="*/ 519 h 1260"/>
                              <a:gd name="T8" fmla="+- 0 5048 5007"/>
                              <a:gd name="T9" fmla="*/ T8 w 2164"/>
                              <a:gd name="T10" fmla="+- 0 461 375"/>
                              <a:gd name="T11" fmla="*/ 461 h 1260"/>
                              <a:gd name="T12" fmla="+- 0 5093 5007"/>
                              <a:gd name="T13" fmla="*/ T12 w 2164"/>
                              <a:gd name="T14" fmla="+- 0 416 375"/>
                              <a:gd name="T15" fmla="*/ 416 h 1260"/>
                              <a:gd name="T16" fmla="+- 0 5151 5007"/>
                              <a:gd name="T17" fmla="*/ T16 w 2164"/>
                              <a:gd name="T18" fmla="+- 0 386 375"/>
                              <a:gd name="T19" fmla="*/ 386 h 1260"/>
                              <a:gd name="T20" fmla="+- 0 5217 5007"/>
                              <a:gd name="T21" fmla="*/ T20 w 2164"/>
                              <a:gd name="T22" fmla="+- 0 375 375"/>
                              <a:gd name="T23" fmla="*/ 375 h 1260"/>
                              <a:gd name="T24" fmla="+- 0 6961 5007"/>
                              <a:gd name="T25" fmla="*/ T24 w 2164"/>
                              <a:gd name="T26" fmla="+- 0 375 375"/>
                              <a:gd name="T27" fmla="*/ 375 h 1260"/>
                              <a:gd name="T28" fmla="+- 0 7028 5007"/>
                              <a:gd name="T29" fmla="*/ T28 w 2164"/>
                              <a:gd name="T30" fmla="+- 0 386 375"/>
                              <a:gd name="T31" fmla="*/ 386 h 1260"/>
                              <a:gd name="T32" fmla="+- 0 7085 5007"/>
                              <a:gd name="T33" fmla="*/ T32 w 2164"/>
                              <a:gd name="T34" fmla="+- 0 416 375"/>
                              <a:gd name="T35" fmla="*/ 416 h 1260"/>
                              <a:gd name="T36" fmla="+- 0 7131 5007"/>
                              <a:gd name="T37" fmla="*/ T36 w 2164"/>
                              <a:gd name="T38" fmla="+- 0 461 375"/>
                              <a:gd name="T39" fmla="*/ 461 h 1260"/>
                              <a:gd name="T40" fmla="+- 0 7160 5007"/>
                              <a:gd name="T41" fmla="*/ T40 w 2164"/>
                              <a:gd name="T42" fmla="+- 0 519 375"/>
                              <a:gd name="T43" fmla="*/ 519 h 1260"/>
                              <a:gd name="T44" fmla="+- 0 7171 5007"/>
                              <a:gd name="T45" fmla="*/ T44 w 2164"/>
                              <a:gd name="T46" fmla="+- 0 585 375"/>
                              <a:gd name="T47" fmla="*/ 585 h 1260"/>
                              <a:gd name="T48" fmla="+- 0 7171 5007"/>
                              <a:gd name="T49" fmla="*/ T48 w 2164"/>
                              <a:gd name="T50" fmla="+- 0 1425 375"/>
                              <a:gd name="T51" fmla="*/ 1425 h 1260"/>
                              <a:gd name="T52" fmla="+- 0 7160 5007"/>
                              <a:gd name="T53" fmla="*/ T52 w 2164"/>
                              <a:gd name="T54" fmla="+- 0 1492 375"/>
                              <a:gd name="T55" fmla="*/ 1492 h 1260"/>
                              <a:gd name="T56" fmla="+- 0 7131 5007"/>
                              <a:gd name="T57" fmla="*/ T56 w 2164"/>
                              <a:gd name="T58" fmla="+- 0 1549 375"/>
                              <a:gd name="T59" fmla="*/ 1549 h 1260"/>
                              <a:gd name="T60" fmla="+- 0 7085 5007"/>
                              <a:gd name="T61" fmla="*/ T60 w 2164"/>
                              <a:gd name="T62" fmla="+- 0 1595 375"/>
                              <a:gd name="T63" fmla="*/ 1595 h 1260"/>
                              <a:gd name="T64" fmla="+- 0 7028 5007"/>
                              <a:gd name="T65" fmla="*/ T64 w 2164"/>
                              <a:gd name="T66" fmla="+- 0 1624 375"/>
                              <a:gd name="T67" fmla="*/ 1624 h 1260"/>
                              <a:gd name="T68" fmla="+- 0 6961 5007"/>
                              <a:gd name="T69" fmla="*/ T68 w 2164"/>
                              <a:gd name="T70" fmla="+- 0 1635 375"/>
                              <a:gd name="T71" fmla="*/ 1635 h 1260"/>
                              <a:gd name="T72" fmla="+- 0 5217 5007"/>
                              <a:gd name="T73" fmla="*/ T72 w 2164"/>
                              <a:gd name="T74" fmla="+- 0 1635 375"/>
                              <a:gd name="T75" fmla="*/ 1635 h 1260"/>
                              <a:gd name="T76" fmla="+- 0 5151 5007"/>
                              <a:gd name="T77" fmla="*/ T76 w 2164"/>
                              <a:gd name="T78" fmla="+- 0 1624 375"/>
                              <a:gd name="T79" fmla="*/ 1624 h 1260"/>
                              <a:gd name="T80" fmla="+- 0 5093 5007"/>
                              <a:gd name="T81" fmla="*/ T80 w 2164"/>
                              <a:gd name="T82" fmla="+- 0 1595 375"/>
                              <a:gd name="T83" fmla="*/ 1595 h 1260"/>
                              <a:gd name="T84" fmla="+- 0 5048 5007"/>
                              <a:gd name="T85" fmla="*/ T84 w 2164"/>
                              <a:gd name="T86" fmla="+- 0 1549 375"/>
                              <a:gd name="T87" fmla="*/ 1549 h 1260"/>
                              <a:gd name="T88" fmla="+- 0 5018 5007"/>
                              <a:gd name="T89" fmla="*/ T88 w 2164"/>
                              <a:gd name="T90" fmla="+- 0 1492 375"/>
                              <a:gd name="T91" fmla="*/ 1492 h 1260"/>
                              <a:gd name="T92" fmla="+- 0 5007 5007"/>
                              <a:gd name="T93" fmla="*/ T92 w 2164"/>
                              <a:gd name="T94" fmla="+- 0 1425 375"/>
                              <a:gd name="T95" fmla="*/ 1425 h 1260"/>
                              <a:gd name="T96" fmla="+- 0 5007 5007"/>
                              <a:gd name="T97" fmla="*/ T96 w 2164"/>
                              <a:gd name="T98" fmla="+- 0 585 375"/>
                              <a:gd name="T99" fmla="*/ 585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164" h="1260">
                                <a:moveTo>
                                  <a:pt x="0" y="210"/>
                                </a:moveTo>
                                <a:lnTo>
                                  <a:pt x="11" y="144"/>
                                </a:lnTo>
                                <a:lnTo>
                                  <a:pt x="41" y="86"/>
                                </a:lnTo>
                                <a:lnTo>
                                  <a:pt x="86" y="41"/>
                                </a:lnTo>
                                <a:lnTo>
                                  <a:pt x="144" y="11"/>
                                </a:lnTo>
                                <a:lnTo>
                                  <a:pt x="210" y="0"/>
                                </a:lnTo>
                                <a:lnTo>
                                  <a:pt x="1954" y="0"/>
                                </a:lnTo>
                                <a:lnTo>
                                  <a:pt x="2021" y="11"/>
                                </a:lnTo>
                                <a:lnTo>
                                  <a:pt x="2078" y="41"/>
                                </a:lnTo>
                                <a:lnTo>
                                  <a:pt x="2124" y="86"/>
                                </a:lnTo>
                                <a:lnTo>
                                  <a:pt x="2153" y="144"/>
                                </a:lnTo>
                                <a:lnTo>
                                  <a:pt x="2164" y="210"/>
                                </a:lnTo>
                                <a:lnTo>
                                  <a:pt x="2164" y="1050"/>
                                </a:lnTo>
                                <a:lnTo>
                                  <a:pt x="2153" y="1117"/>
                                </a:lnTo>
                                <a:lnTo>
                                  <a:pt x="2124" y="1174"/>
                                </a:lnTo>
                                <a:lnTo>
                                  <a:pt x="2078" y="1220"/>
                                </a:lnTo>
                                <a:lnTo>
                                  <a:pt x="2021" y="1249"/>
                                </a:lnTo>
                                <a:lnTo>
                                  <a:pt x="1954" y="1260"/>
                                </a:lnTo>
                                <a:lnTo>
                                  <a:pt x="210" y="1260"/>
                                </a:lnTo>
                                <a:lnTo>
                                  <a:pt x="144" y="1249"/>
                                </a:lnTo>
                                <a:lnTo>
                                  <a:pt x="86" y="1220"/>
                                </a:lnTo>
                                <a:lnTo>
                                  <a:pt x="41" y="1174"/>
                                </a:lnTo>
                                <a:lnTo>
                                  <a:pt x="11" y="1117"/>
                                </a:lnTo>
                                <a:lnTo>
                                  <a:pt x="0" y="1050"/>
                                </a:lnTo>
                                <a:lnTo>
                                  <a:pt x="0" y="210"/>
                                </a:lnTo>
                                <a:close/>
                              </a:path>
                            </a:pathLst>
                          </a:custGeom>
                          <a:noFill/>
                          <a:ln w="25400">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6" name="Picture 62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5088" y="528"/>
                            <a:ext cx="1999" cy="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7" name="Picture 62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4150" y="814"/>
                            <a:ext cx="1057"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8" name="AutoShape 625"/>
                        <wps:cNvSpPr>
                          <a:spLocks/>
                        </wps:cNvSpPr>
                        <wps:spPr bwMode="auto">
                          <a:xfrm>
                            <a:off x="4152" y="886"/>
                            <a:ext cx="854" cy="200"/>
                          </a:xfrm>
                          <a:custGeom>
                            <a:avLst/>
                            <a:gdLst>
                              <a:gd name="T0" fmla="+- 0 4886 4152"/>
                              <a:gd name="T1" fmla="*/ T0 w 854"/>
                              <a:gd name="T2" fmla="+- 0 986 886"/>
                              <a:gd name="T3" fmla="*/ 986 h 200"/>
                              <a:gd name="T4" fmla="+- 0 4806 4152"/>
                              <a:gd name="T5" fmla="*/ T4 w 854"/>
                              <a:gd name="T6" fmla="+- 0 1086 886"/>
                              <a:gd name="T7" fmla="*/ 1086 h 200"/>
                              <a:gd name="T8" fmla="+- 0 4966 4152"/>
                              <a:gd name="T9" fmla="*/ T8 w 854"/>
                              <a:gd name="T10" fmla="+- 0 1006 886"/>
                              <a:gd name="T11" fmla="*/ 1006 h 200"/>
                              <a:gd name="T12" fmla="+- 0 4886 4152"/>
                              <a:gd name="T13" fmla="*/ T12 w 854"/>
                              <a:gd name="T14" fmla="+- 0 1006 886"/>
                              <a:gd name="T15" fmla="*/ 1006 h 200"/>
                              <a:gd name="T16" fmla="+- 0 4886 4152"/>
                              <a:gd name="T17" fmla="*/ T16 w 854"/>
                              <a:gd name="T18" fmla="+- 0 986 886"/>
                              <a:gd name="T19" fmla="*/ 986 h 200"/>
                              <a:gd name="T20" fmla="+- 0 4870 4152"/>
                              <a:gd name="T21" fmla="*/ T20 w 854"/>
                              <a:gd name="T22" fmla="+- 0 966 886"/>
                              <a:gd name="T23" fmla="*/ 966 h 200"/>
                              <a:gd name="T24" fmla="+- 0 4152 4152"/>
                              <a:gd name="T25" fmla="*/ T24 w 854"/>
                              <a:gd name="T26" fmla="+- 0 966 886"/>
                              <a:gd name="T27" fmla="*/ 966 h 200"/>
                              <a:gd name="T28" fmla="+- 0 4152 4152"/>
                              <a:gd name="T29" fmla="*/ T28 w 854"/>
                              <a:gd name="T30" fmla="+- 0 1006 886"/>
                              <a:gd name="T31" fmla="*/ 1006 h 200"/>
                              <a:gd name="T32" fmla="+- 0 4870 4152"/>
                              <a:gd name="T33" fmla="*/ T32 w 854"/>
                              <a:gd name="T34" fmla="+- 0 1006 886"/>
                              <a:gd name="T35" fmla="*/ 1006 h 200"/>
                              <a:gd name="T36" fmla="+- 0 4886 4152"/>
                              <a:gd name="T37" fmla="*/ T36 w 854"/>
                              <a:gd name="T38" fmla="+- 0 986 886"/>
                              <a:gd name="T39" fmla="*/ 986 h 200"/>
                              <a:gd name="T40" fmla="+- 0 4870 4152"/>
                              <a:gd name="T41" fmla="*/ T40 w 854"/>
                              <a:gd name="T42" fmla="+- 0 966 886"/>
                              <a:gd name="T43" fmla="*/ 966 h 200"/>
                              <a:gd name="T44" fmla="+- 0 4966 4152"/>
                              <a:gd name="T45" fmla="*/ T44 w 854"/>
                              <a:gd name="T46" fmla="+- 0 966 886"/>
                              <a:gd name="T47" fmla="*/ 966 h 200"/>
                              <a:gd name="T48" fmla="+- 0 4886 4152"/>
                              <a:gd name="T49" fmla="*/ T48 w 854"/>
                              <a:gd name="T50" fmla="+- 0 966 886"/>
                              <a:gd name="T51" fmla="*/ 966 h 200"/>
                              <a:gd name="T52" fmla="+- 0 4886 4152"/>
                              <a:gd name="T53" fmla="*/ T52 w 854"/>
                              <a:gd name="T54" fmla="+- 0 1006 886"/>
                              <a:gd name="T55" fmla="*/ 1006 h 200"/>
                              <a:gd name="T56" fmla="+- 0 4966 4152"/>
                              <a:gd name="T57" fmla="*/ T56 w 854"/>
                              <a:gd name="T58" fmla="+- 0 1006 886"/>
                              <a:gd name="T59" fmla="*/ 1006 h 200"/>
                              <a:gd name="T60" fmla="+- 0 5006 4152"/>
                              <a:gd name="T61" fmla="*/ T60 w 854"/>
                              <a:gd name="T62" fmla="+- 0 986 886"/>
                              <a:gd name="T63" fmla="*/ 986 h 200"/>
                              <a:gd name="T64" fmla="+- 0 4966 4152"/>
                              <a:gd name="T65" fmla="*/ T64 w 854"/>
                              <a:gd name="T66" fmla="+- 0 966 886"/>
                              <a:gd name="T67" fmla="*/ 966 h 200"/>
                              <a:gd name="T68" fmla="+- 0 4806 4152"/>
                              <a:gd name="T69" fmla="*/ T68 w 854"/>
                              <a:gd name="T70" fmla="+- 0 886 886"/>
                              <a:gd name="T71" fmla="*/ 886 h 200"/>
                              <a:gd name="T72" fmla="+- 0 4886 4152"/>
                              <a:gd name="T73" fmla="*/ T72 w 854"/>
                              <a:gd name="T74" fmla="+- 0 986 886"/>
                              <a:gd name="T75" fmla="*/ 986 h 200"/>
                              <a:gd name="T76" fmla="+- 0 4886 4152"/>
                              <a:gd name="T77" fmla="*/ T76 w 854"/>
                              <a:gd name="T78" fmla="+- 0 966 886"/>
                              <a:gd name="T79" fmla="*/ 966 h 200"/>
                              <a:gd name="T80" fmla="+- 0 4966 4152"/>
                              <a:gd name="T81" fmla="*/ T80 w 854"/>
                              <a:gd name="T82" fmla="+- 0 966 886"/>
                              <a:gd name="T83" fmla="*/ 966 h 200"/>
                              <a:gd name="T84" fmla="+- 0 4806 4152"/>
                              <a:gd name="T85" fmla="*/ T84 w 854"/>
                              <a:gd name="T86" fmla="+- 0 886 886"/>
                              <a:gd name="T87" fmla="*/ 886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54" h="200">
                                <a:moveTo>
                                  <a:pt x="734" y="100"/>
                                </a:moveTo>
                                <a:lnTo>
                                  <a:pt x="654" y="200"/>
                                </a:lnTo>
                                <a:lnTo>
                                  <a:pt x="814" y="120"/>
                                </a:lnTo>
                                <a:lnTo>
                                  <a:pt x="734" y="120"/>
                                </a:lnTo>
                                <a:lnTo>
                                  <a:pt x="734" y="100"/>
                                </a:lnTo>
                                <a:close/>
                                <a:moveTo>
                                  <a:pt x="718" y="80"/>
                                </a:moveTo>
                                <a:lnTo>
                                  <a:pt x="0" y="80"/>
                                </a:lnTo>
                                <a:lnTo>
                                  <a:pt x="0" y="120"/>
                                </a:lnTo>
                                <a:lnTo>
                                  <a:pt x="718" y="120"/>
                                </a:lnTo>
                                <a:lnTo>
                                  <a:pt x="734" y="100"/>
                                </a:lnTo>
                                <a:lnTo>
                                  <a:pt x="718" y="80"/>
                                </a:lnTo>
                                <a:close/>
                                <a:moveTo>
                                  <a:pt x="814" y="80"/>
                                </a:moveTo>
                                <a:lnTo>
                                  <a:pt x="734" y="80"/>
                                </a:lnTo>
                                <a:lnTo>
                                  <a:pt x="734" y="120"/>
                                </a:lnTo>
                                <a:lnTo>
                                  <a:pt x="814" y="120"/>
                                </a:lnTo>
                                <a:lnTo>
                                  <a:pt x="854" y="100"/>
                                </a:lnTo>
                                <a:lnTo>
                                  <a:pt x="814" y="80"/>
                                </a:lnTo>
                                <a:close/>
                                <a:moveTo>
                                  <a:pt x="654" y="0"/>
                                </a:moveTo>
                                <a:lnTo>
                                  <a:pt x="734" y="100"/>
                                </a:lnTo>
                                <a:lnTo>
                                  <a:pt x="734" y="80"/>
                                </a:lnTo>
                                <a:lnTo>
                                  <a:pt x="814" y="80"/>
                                </a:lnTo>
                                <a:lnTo>
                                  <a:pt x="654"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9" name="Picture 62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7992" y="389"/>
                            <a:ext cx="1864" cy="1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0" name="Picture 62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8093" y="562"/>
                            <a:ext cx="1660" cy="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1" name="Freeform 622"/>
                        <wps:cNvSpPr>
                          <a:spLocks/>
                        </wps:cNvSpPr>
                        <wps:spPr bwMode="auto">
                          <a:xfrm>
                            <a:off x="8014" y="375"/>
                            <a:ext cx="1822" cy="1260"/>
                          </a:xfrm>
                          <a:custGeom>
                            <a:avLst/>
                            <a:gdLst>
                              <a:gd name="T0" fmla="+- 0 8014 8014"/>
                              <a:gd name="T1" fmla="*/ T0 w 1822"/>
                              <a:gd name="T2" fmla="+- 0 585 375"/>
                              <a:gd name="T3" fmla="*/ 585 h 1260"/>
                              <a:gd name="T4" fmla="+- 0 8025 8014"/>
                              <a:gd name="T5" fmla="*/ T4 w 1822"/>
                              <a:gd name="T6" fmla="+- 0 519 375"/>
                              <a:gd name="T7" fmla="*/ 519 h 1260"/>
                              <a:gd name="T8" fmla="+- 0 8055 8014"/>
                              <a:gd name="T9" fmla="*/ T8 w 1822"/>
                              <a:gd name="T10" fmla="+- 0 461 375"/>
                              <a:gd name="T11" fmla="*/ 461 h 1260"/>
                              <a:gd name="T12" fmla="+- 0 8100 8014"/>
                              <a:gd name="T13" fmla="*/ T12 w 1822"/>
                              <a:gd name="T14" fmla="+- 0 416 375"/>
                              <a:gd name="T15" fmla="*/ 416 h 1260"/>
                              <a:gd name="T16" fmla="+- 0 8158 8014"/>
                              <a:gd name="T17" fmla="*/ T16 w 1822"/>
                              <a:gd name="T18" fmla="+- 0 386 375"/>
                              <a:gd name="T19" fmla="*/ 386 h 1260"/>
                              <a:gd name="T20" fmla="+- 0 8224 8014"/>
                              <a:gd name="T21" fmla="*/ T20 w 1822"/>
                              <a:gd name="T22" fmla="+- 0 375 375"/>
                              <a:gd name="T23" fmla="*/ 375 h 1260"/>
                              <a:gd name="T24" fmla="+- 0 9626 8014"/>
                              <a:gd name="T25" fmla="*/ T24 w 1822"/>
                              <a:gd name="T26" fmla="+- 0 375 375"/>
                              <a:gd name="T27" fmla="*/ 375 h 1260"/>
                              <a:gd name="T28" fmla="+- 0 9693 8014"/>
                              <a:gd name="T29" fmla="*/ T28 w 1822"/>
                              <a:gd name="T30" fmla="+- 0 386 375"/>
                              <a:gd name="T31" fmla="*/ 386 h 1260"/>
                              <a:gd name="T32" fmla="+- 0 9750 8014"/>
                              <a:gd name="T33" fmla="*/ T32 w 1822"/>
                              <a:gd name="T34" fmla="+- 0 416 375"/>
                              <a:gd name="T35" fmla="*/ 416 h 1260"/>
                              <a:gd name="T36" fmla="+- 0 9796 8014"/>
                              <a:gd name="T37" fmla="*/ T36 w 1822"/>
                              <a:gd name="T38" fmla="+- 0 461 375"/>
                              <a:gd name="T39" fmla="*/ 461 h 1260"/>
                              <a:gd name="T40" fmla="+- 0 9825 8014"/>
                              <a:gd name="T41" fmla="*/ T40 w 1822"/>
                              <a:gd name="T42" fmla="+- 0 519 375"/>
                              <a:gd name="T43" fmla="*/ 519 h 1260"/>
                              <a:gd name="T44" fmla="+- 0 9836 8014"/>
                              <a:gd name="T45" fmla="*/ T44 w 1822"/>
                              <a:gd name="T46" fmla="+- 0 585 375"/>
                              <a:gd name="T47" fmla="*/ 585 h 1260"/>
                              <a:gd name="T48" fmla="+- 0 9836 8014"/>
                              <a:gd name="T49" fmla="*/ T48 w 1822"/>
                              <a:gd name="T50" fmla="+- 0 1425 375"/>
                              <a:gd name="T51" fmla="*/ 1425 h 1260"/>
                              <a:gd name="T52" fmla="+- 0 9825 8014"/>
                              <a:gd name="T53" fmla="*/ T52 w 1822"/>
                              <a:gd name="T54" fmla="+- 0 1492 375"/>
                              <a:gd name="T55" fmla="*/ 1492 h 1260"/>
                              <a:gd name="T56" fmla="+- 0 9796 8014"/>
                              <a:gd name="T57" fmla="*/ T56 w 1822"/>
                              <a:gd name="T58" fmla="+- 0 1549 375"/>
                              <a:gd name="T59" fmla="*/ 1549 h 1260"/>
                              <a:gd name="T60" fmla="+- 0 9750 8014"/>
                              <a:gd name="T61" fmla="*/ T60 w 1822"/>
                              <a:gd name="T62" fmla="+- 0 1595 375"/>
                              <a:gd name="T63" fmla="*/ 1595 h 1260"/>
                              <a:gd name="T64" fmla="+- 0 9693 8014"/>
                              <a:gd name="T65" fmla="*/ T64 w 1822"/>
                              <a:gd name="T66" fmla="+- 0 1624 375"/>
                              <a:gd name="T67" fmla="*/ 1624 h 1260"/>
                              <a:gd name="T68" fmla="+- 0 9626 8014"/>
                              <a:gd name="T69" fmla="*/ T68 w 1822"/>
                              <a:gd name="T70" fmla="+- 0 1635 375"/>
                              <a:gd name="T71" fmla="*/ 1635 h 1260"/>
                              <a:gd name="T72" fmla="+- 0 8224 8014"/>
                              <a:gd name="T73" fmla="*/ T72 w 1822"/>
                              <a:gd name="T74" fmla="+- 0 1635 375"/>
                              <a:gd name="T75" fmla="*/ 1635 h 1260"/>
                              <a:gd name="T76" fmla="+- 0 8158 8014"/>
                              <a:gd name="T77" fmla="*/ T76 w 1822"/>
                              <a:gd name="T78" fmla="+- 0 1624 375"/>
                              <a:gd name="T79" fmla="*/ 1624 h 1260"/>
                              <a:gd name="T80" fmla="+- 0 8100 8014"/>
                              <a:gd name="T81" fmla="*/ T80 w 1822"/>
                              <a:gd name="T82" fmla="+- 0 1595 375"/>
                              <a:gd name="T83" fmla="*/ 1595 h 1260"/>
                              <a:gd name="T84" fmla="+- 0 8055 8014"/>
                              <a:gd name="T85" fmla="*/ T84 w 1822"/>
                              <a:gd name="T86" fmla="+- 0 1549 375"/>
                              <a:gd name="T87" fmla="*/ 1549 h 1260"/>
                              <a:gd name="T88" fmla="+- 0 8025 8014"/>
                              <a:gd name="T89" fmla="*/ T88 w 1822"/>
                              <a:gd name="T90" fmla="+- 0 1492 375"/>
                              <a:gd name="T91" fmla="*/ 1492 h 1260"/>
                              <a:gd name="T92" fmla="+- 0 8014 8014"/>
                              <a:gd name="T93" fmla="*/ T92 w 1822"/>
                              <a:gd name="T94" fmla="+- 0 1425 375"/>
                              <a:gd name="T95" fmla="*/ 1425 h 1260"/>
                              <a:gd name="T96" fmla="+- 0 8014 8014"/>
                              <a:gd name="T97" fmla="*/ T96 w 1822"/>
                              <a:gd name="T98" fmla="+- 0 585 375"/>
                              <a:gd name="T99" fmla="*/ 585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822" h="1260">
                                <a:moveTo>
                                  <a:pt x="0" y="210"/>
                                </a:moveTo>
                                <a:lnTo>
                                  <a:pt x="11" y="144"/>
                                </a:lnTo>
                                <a:lnTo>
                                  <a:pt x="41" y="86"/>
                                </a:lnTo>
                                <a:lnTo>
                                  <a:pt x="86" y="41"/>
                                </a:lnTo>
                                <a:lnTo>
                                  <a:pt x="144" y="11"/>
                                </a:lnTo>
                                <a:lnTo>
                                  <a:pt x="210" y="0"/>
                                </a:lnTo>
                                <a:lnTo>
                                  <a:pt x="1612" y="0"/>
                                </a:lnTo>
                                <a:lnTo>
                                  <a:pt x="1679" y="11"/>
                                </a:lnTo>
                                <a:lnTo>
                                  <a:pt x="1736" y="41"/>
                                </a:lnTo>
                                <a:lnTo>
                                  <a:pt x="1782" y="86"/>
                                </a:lnTo>
                                <a:lnTo>
                                  <a:pt x="1811" y="144"/>
                                </a:lnTo>
                                <a:lnTo>
                                  <a:pt x="1822" y="210"/>
                                </a:lnTo>
                                <a:lnTo>
                                  <a:pt x="1822" y="1050"/>
                                </a:lnTo>
                                <a:lnTo>
                                  <a:pt x="1811" y="1117"/>
                                </a:lnTo>
                                <a:lnTo>
                                  <a:pt x="1782" y="1174"/>
                                </a:lnTo>
                                <a:lnTo>
                                  <a:pt x="1736" y="1220"/>
                                </a:lnTo>
                                <a:lnTo>
                                  <a:pt x="1679" y="1249"/>
                                </a:lnTo>
                                <a:lnTo>
                                  <a:pt x="1612" y="1260"/>
                                </a:lnTo>
                                <a:lnTo>
                                  <a:pt x="210" y="1260"/>
                                </a:lnTo>
                                <a:lnTo>
                                  <a:pt x="144" y="1249"/>
                                </a:lnTo>
                                <a:lnTo>
                                  <a:pt x="86" y="1220"/>
                                </a:lnTo>
                                <a:lnTo>
                                  <a:pt x="41" y="1174"/>
                                </a:lnTo>
                                <a:lnTo>
                                  <a:pt x="11" y="1117"/>
                                </a:lnTo>
                                <a:lnTo>
                                  <a:pt x="0" y="1050"/>
                                </a:lnTo>
                                <a:lnTo>
                                  <a:pt x="0" y="210"/>
                                </a:lnTo>
                                <a:close/>
                              </a:path>
                            </a:pathLst>
                          </a:custGeom>
                          <a:noFill/>
                          <a:ln w="25400">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2" name="Picture 62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8095" y="528"/>
                            <a:ext cx="1658" cy="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3" name="Picture 62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7157" y="814"/>
                            <a:ext cx="1057"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4" name="AutoShape 619"/>
                        <wps:cNvSpPr>
                          <a:spLocks/>
                        </wps:cNvSpPr>
                        <wps:spPr bwMode="auto">
                          <a:xfrm>
                            <a:off x="7159" y="886"/>
                            <a:ext cx="854" cy="200"/>
                          </a:xfrm>
                          <a:custGeom>
                            <a:avLst/>
                            <a:gdLst>
                              <a:gd name="T0" fmla="+- 0 7893 7159"/>
                              <a:gd name="T1" fmla="*/ T0 w 854"/>
                              <a:gd name="T2" fmla="+- 0 986 886"/>
                              <a:gd name="T3" fmla="*/ 986 h 200"/>
                              <a:gd name="T4" fmla="+- 0 7813 7159"/>
                              <a:gd name="T5" fmla="*/ T4 w 854"/>
                              <a:gd name="T6" fmla="+- 0 1086 886"/>
                              <a:gd name="T7" fmla="*/ 1086 h 200"/>
                              <a:gd name="T8" fmla="+- 0 7973 7159"/>
                              <a:gd name="T9" fmla="*/ T8 w 854"/>
                              <a:gd name="T10" fmla="+- 0 1006 886"/>
                              <a:gd name="T11" fmla="*/ 1006 h 200"/>
                              <a:gd name="T12" fmla="+- 0 7893 7159"/>
                              <a:gd name="T13" fmla="*/ T12 w 854"/>
                              <a:gd name="T14" fmla="+- 0 1006 886"/>
                              <a:gd name="T15" fmla="*/ 1006 h 200"/>
                              <a:gd name="T16" fmla="+- 0 7893 7159"/>
                              <a:gd name="T17" fmla="*/ T16 w 854"/>
                              <a:gd name="T18" fmla="+- 0 986 886"/>
                              <a:gd name="T19" fmla="*/ 986 h 200"/>
                              <a:gd name="T20" fmla="+- 0 7877 7159"/>
                              <a:gd name="T21" fmla="*/ T20 w 854"/>
                              <a:gd name="T22" fmla="+- 0 966 886"/>
                              <a:gd name="T23" fmla="*/ 966 h 200"/>
                              <a:gd name="T24" fmla="+- 0 7159 7159"/>
                              <a:gd name="T25" fmla="*/ T24 w 854"/>
                              <a:gd name="T26" fmla="+- 0 966 886"/>
                              <a:gd name="T27" fmla="*/ 966 h 200"/>
                              <a:gd name="T28" fmla="+- 0 7159 7159"/>
                              <a:gd name="T29" fmla="*/ T28 w 854"/>
                              <a:gd name="T30" fmla="+- 0 1006 886"/>
                              <a:gd name="T31" fmla="*/ 1006 h 200"/>
                              <a:gd name="T32" fmla="+- 0 7877 7159"/>
                              <a:gd name="T33" fmla="*/ T32 w 854"/>
                              <a:gd name="T34" fmla="+- 0 1006 886"/>
                              <a:gd name="T35" fmla="*/ 1006 h 200"/>
                              <a:gd name="T36" fmla="+- 0 7893 7159"/>
                              <a:gd name="T37" fmla="*/ T36 w 854"/>
                              <a:gd name="T38" fmla="+- 0 986 886"/>
                              <a:gd name="T39" fmla="*/ 986 h 200"/>
                              <a:gd name="T40" fmla="+- 0 7877 7159"/>
                              <a:gd name="T41" fmla="*/ T40 w 854"/>
                              <a:gd name="T42" fmla="+- 0 966 886"/>
                              <a:gd name="T43" fmla="*/ 966 h 200"/>
                              <a:gd name="T44" fmla="+- 0 7973 7159"/>
                              <a:gd name="T45" fmla="*/ T44 w 854"/>
                              <a:gd name="T46" fmla="+- 0 966 886"/>
                              <a:gd name="T47" fmla="*/ 966 h 200"/>
                              <a:gd name="T48" fmla="+- 0 7893 7159"/>
                              <a:gd name="T49" fmla="*/ T48 w 854"/>
                              <a:gd name="T50" fmla="+- 0 966 886"/>
                              <a:gd name="T51" fmla="*/ 966 h 200"/>
                              <a:gd name="T52" fmla="+- 0 7893 7159"/>
                              <a:gd name="T53" fmla="*/ T52 w 854"/>
                              <a:gd name="T54" fmla="+- 0 1006 886"/>
                              <a:gd name="T55" fmla="*/ 1006 h 200"/>
                              <a:gd name="T56" fmla="+- 0 7973 7159"/>
                              <a:gd name="T57" fmla="*/ T56 w 854"/>
                              <a:gd name="T58" fmla="+- 0 1006 886"/>
                              <a:gd name="T59" fmla="*/ 1006 h 200"/>
                              <a:gd name="T60" fmla="+- 0 8013 7159"/>
                              <a:gd name="T61" fmla="*/ T60 w 854"/>
                              <a:gd name="T62" fmla="+- 0 986 886"/>
                              <a:gd name="T63" fmla="*/ 986 h 200"/>
                              <a:gd name="T64" fmla="+- 0 7973 7159"/>
                              <a:gd name="T65" fmla="*/ T64 w 854"/>
                              <a:gd name="T66" fmla="+- 0 966 886"/>
                              <a:gd name="T67" fmla="*/ 966 h 200"/>
                              <a:gd name="T68" fmla="+- 0 7813 7159"/>
                              <a:gd name="T69" fmla="*/ T68 w 854"/>
                              <a:gd name="T70" fmla="+- 0 886 886"/>
                              <a:gd name="T71" fmla="*/ 886 h 200"/>
                              <a:gd name="T72" fmla="+- 0 7893 7159"/>
                              <a:gd name="T73" fmla="*/ T72 w 854"/>
                              <a:gd name="T74" fmla="+- 0 986 886"/>
                              <a:gd name="T75" fmla="*/ 986 h 200"/>
                              <a:gd name="T76" fmla="+- 0 7893 7159"/>
                              <a:gd name="T77" fmla="*/ T76 w 854"/>
                              <a:gd name="T78" fmla="+- 0 966 886"/>
                              <a:gd name="T79" fmla="*/ 966 h 200"/>
                              <a:gd name="T80" fmla="+- 0 7973 7159"/>
                              <a:gd name="T81" fmla="*/ T80 w 854"/>
                              <a:gd name="T82" fmla="+- 0 966 886"/>
                              <a:gd name="T83" fmla="*/ 966 h 200"/>
                              <a:gd name="T84" fmla="+- 0 7813 7159"/>
                              <a:gd name="T85" fmla="*/ T84 w 854"/>
                              <a:gd name="T86" fmla="+- 0 886 886"/>
                              <a:gd name="T87" fmla="*/ 886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54" h="200">
                                <a:moveTo>
                                  <a:pt x="734" y="100"/>
                                </a:moveTo>
                                <a:lnTo>
                                  <a:pt x="654" y="200"/>
                                </a:lnTo>
                                <a:lnTo>
                                  <a:pt x="814" y="120"/>
                                </a:lnTo>
                                <a:lnTo>
                                  <a:pt x="734" y="120"/>
                                </a:lnTo>
                                <a:lnTo>
                                  <a:pt x="734" y="100"/>
                                </a:lnTo>
                                <a:close/>
                                <a:moveTo>
                                  <a:pt x="718" y="80"/>
                                </a:moveTo>
                                <a:lnTo>
                                  <a:pt x="0" y="80"/>
                                </a:lnTo>
                                <a:lnTo>
                                  <a:pt x="0" y="120"/>
                                </a:lnTo>
                                <a:lnTo>
                                  <a:pt x="718" y="120"/>
                                </a:lnTo>
                                <a:lnTo>
                                  <a:pt x="734" y="100"/>
                                </a:lnTo>
                                <a:lnTo>
                                  <a:pt x="718" y="80"/>
                                </a:lnTo>
                                <a:close/>
                                <a:moveTo>
                                  <a:pt x="814" y="80"/>
                                </a:moveTo>
                                <a:lnTo>
                                  <a:pt x="734" y="80"/>
                                </a:lnTo>
                                <a:lnTo>
                                  <a:pt x="734" y="120"/>
                                </a:lnTo>
                                <a:lnTo>
                                  <a:pt x="814" y="120"/>
                                </a:lnTo>
                                <a:lnTo>
                                  <a:pt x="854" y="100"/>
                                </a:lnTo>
                                <a:lnTo>
                                  <a:pt x="814" y="80"/>
                                </a:lnTo>
                                <a:close/>
                                <a:moveTo>
                                  <a:pt x="654" y="0"/>
                                </a:moveTo>
                                <a:lnTo>
                                  <a:pt x="734" y="100"/>
                                </a:lnTo>
                                <a:lnTo>
                                  <a:pt x="734" y="80"/>
                                </a:lnTo>
                                <a:lnTo>
                                  <a:pt x="814" y="80"/>
                                </a:lnTo>
                                <a:lnTo>
                                  <a:pt x="654"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5" name="Picture 61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9821" y="797"/>
                            <a:ext cx="1021"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6" name="AutoShape 617"/>
                        <wps:cNvSpPr>
                          <a:spLocks/>
                        </wps:cNvSpPr>
                        <wps:spPr bwMode="auto">
                          <a:xfrm>
                            <a:off x="9824" y="869"/>
                            <a:ext cx="819" cy="200"/>
                          </a:xfrm>
                          <a:custGeom>
                            <a:avLst/>
                            <a:gdLst>
                              <a:gd name="T0" fmla="+- 0 10523 9824"/>
                              <a:gd name="T1" fmla="*/ T0 w 819"/>
                              <a:gd name="T2" fmla="+- 0 969 869"/>
                              <a:gd name="T3" fmla="*/ 969 h 200"/>
                              <a:gd name="T4" fmla="+- 0 10443 9824"/>
                              <a:gd name="T5" fmla="*/ T4 w 819"/>
                              <a:gd name="T6" fmla="+- 0 1069 869"/>
                              <a:gd name="T7" fmla="*/ 1069 h 200"/>
                              <a:gd name="T8" fmla="+- 0 10603 9824"/>
                              <a:gd name="T9" fmla="*/ T8 w 819"/>
                              <a:gd name="T10" fmla="+- 0 989 869"/>
                              <a:gd name="T11" fmla="*/ 989 h 200"/>
                              <a:gd name="T12" fmla="+- 0 10523 9824"/>
                              <a:gd name="T13" fmla="*/ T12 w 819"/>
                              <a:gd name="T14" fmla="+- 0 989 869"/>
                              <a:gd name="T15" fmla="*/ 989 h 200"/>
                              <a:gd name="T16" fmla="+- 0 10523 9824"/>
                              <a:gd name="T17" fmla="*/ T16 w 819"/>
                              <a:gd name="T18" fmla="+- 0 969 869"/>
                              <a:gd name="T19" fmla="*/ 969 h 200"/>
                              <a:gd name="T20" fmla="+- 0 10507 9824"/>
                              <a:gd name="T21" fmla="*/ T20 w 819"/>
                              <a:gd name="T22" fmla="+- 0 949 869"/>
                              <a:gd name="T23" fmla="*/ 949 h 200"/>
                              <a:gd name="T24" fmla="+- 0 9824 9824"/>
                              <a:gd name="T25" fmla="*/ T24 w 819"/>
                              <a:gd name="T26" fmla="+- 0 949 869"/>
                              <a:gd name="T27" fmla="*/ 949 h 200"/>
                              <a:gd name="T28" fmla="+- 0 9824 9824"/>
                              <a:gd name="T29" fmla="*/ T28 w 819"/>
                              <a:gd name="T30" fmla="+- 0 989 869"/>
                              <a:gd name="T31" fmla="*/ 989 h 200"/>
                              <a:gd name="T32" fmla="+- 0 10507 9824"/>
                              <a:gd name="T33" fmla="*/ T32 w 819"/>
                              <a:gd name="T34" fmla="+- 0 989 869"/>
                              <a:gd name="T35" fmla="*/ 989 h 200"/>
                              <a:gd name="T36" fmla="+- 0 10523 9824"/>
                              <a:gd name="T37" fmla="*/ T36 w 819"/>
                              <a:gd name="T38" fmla="+- 0 969 869"/>
                              <a:gd name="T39" fmla="*/ 969 h 200"/>
                              <a:gd name="T40" fmla="+- 0 10507 9824"/>
                              <a:gd name="T41" fmla="*/ T40 w 819"/>
                              <a:gd name="T42" fmla="+- 0 949 869"/>
                              <a:gd name="T43" fmla="*/ 949 h 200"/>
                              <a:gd name="T44" fmla="+- 0 10603 9824"/>
                              <a:gd name="T45" fmla="*/ T44 w 819"/>
                              <a:gd name="T46" fmla="+- 0 949 869"/>
                              <a:gd name="T47" fmla="*/ 949 h 200"/>
                              <a:gd name="T48" fmla="+- 0 10523 9824"/>
                              <a:gd name="T49" fmla="*/ T48 w 819"/>
                              <a:gd name="T50" fmla="+- 0 949 869"/>
                              <a:gd name="T51" fmla="*/ 949 h 200"/>
                              <a:gd name="T52" fmla="+- 0 10523 9824"/>
                              <a:gd name="T53" fmla="*/ T52 w 819"/>
                              <a:gd name="T54" fmla="+- 0 989 869"/>
                              <a:gd name="T55" fmla="*/ 989 h 200"/>
                              <a:gd name="T56" fmla="+- 0 10603 9824"/>
                              <a:gd name="T57" fmla="*/ T56 w 819"/>
                              <a:gd name="T58" fmla="+- 0 989 869"/>
                              <a:gd name="T59" fmla="*/ 989 h 200"/>
                              <a:gd name="T60" fmla="+- 0 10643 9824"/>
                              <a:gd name="T61" fmla="*/ T60 w 819"/>
                              <a:gd name="T62" fmla="+- 0 969 869"/>
                              <a:gd name="T63" fmla="*/ 969 h 200"/>
                              <a:gd name="T64" fmla="+- 0 10603 9824"/>
                              <a:gd name="T65" fmla="*/ T64 w 819"/>
                              <a:gd name="T66" fmla="+- 0 949 869"/>
                              <a:gd name="T67" fmla="*/ 949 h 200"/>
                              <a:gd name="T68" fmla="+- 0 10443 9824"/>
                              <a:gd name="T69" fmla="*/ T68 w 819"/>
                              <a:gd name="T70" fmla="+- 0 869 869"/>
                              <a:gd name="T71" fmla="*/ 869 h 200"/>
                              <a:gd name="T72" fmla="+- 0 10523 9824"/>
                              <a:gd name="T73" fmla="*/ T72 w 819"/>
                              <a:gd name="T74" fmla="+- 0 969 869"/>
                              <a:gd name="T75" fmla="*/ 969 h 200"/>
                              <a:gd name="T76" fmla="+- 0 10523 9824"/>
                              <a:gd name="T77" fmla="*/ T76 w 819"/>
                              <a:gd name="T78" fmla="+- 0 949 869"/>
                              <a:gd name="T79" fmla="*/ 949 h 200"/>
                              <a:gd name="T80" fmla="+- 0 10603 9824"/>
                              <a:gd name="T81" fmla="*/ T80 w 819"/>
                              <a:gd name="T82" fmla="+- 0 949 869"/>
                              <a:gd name="T83" fmla="*/ 949 h 200"/>
                              <a:gd name="T84" fmla="+- 0 10443 9824"/>
                              <a:gd name="T85" fmla="*/ T84 w 819"/>
                              <a:gd name="T86" fmla="+- 0 869 869"/>
                              <a:gd name="T87" fmla="*/ 869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19" h="200">
                                <a:moveTo>
                                  <a:pt x="699" y="100"/>
                                </a:moveTo>
                                <a:lnTo>
                                  <a:pt x="619" y="200"/>
                                </a:lnTo>
                                <a:lnTo>
                                  <a:pt x="779" y="120"/>
                                </a:lnTo>
                                <a:lnTo>
                                  <a:pt x="699" y="120"/>
                                </a:lnTo>
                                <a:lnTo>
                                  <a:pt x="699" y="100"/>
                                </a:lnTo>
                                <a:close/>
                                <a:moveTo>
                                  <a:pt x="683" y="80"/>
                                </a:moveTo>
                                <a:lnTo>
                                  <a:pt x="0" y="80"/>
                                </a:lnTo>
                                <a:lnTo>
                                  <a:pt x="0" y="120"/>
                                </a:lnTo>
                                <a:lnTo>
                                  <a:pt x="683" y="120"/>
                                </a:lnTo>
                                <a:lnTo>
                                  <a:pt x="699" y="100"/>
                                </a:lnTo>
                                <a:lnTo>
                                  <a:pt x="683" y="80"/>
                                </a:lnTo>
                                <a:close/>
                                <a:moveTo>
                                  <a:pt x="779" y="80"/>
                                </a:moveTo>
                                <a:lnTo>
                                  <a:pt x="699" y="80"/>
                                </a:lnTo>
                                <a:lnTo>
                                  <a:pt x="699" y="120"/>
                                </a:lnTo>
                                <a:lnTo>
                                  <a:pt x="779" y="120"/>
                                </a:lnTo>
                                <a:lnTo>
                                  <a:pt x="819" y="100"/>
                                </a:lnTo>
                                <a:lnTo>
                                  <a:pt x="779" y="80"/>
                                </a:lnTo>
                                <a:close/>
                                <a:moveTo>
                                  <a:pt x="619" y="0"/>
                                </a:moveTo>
                                <a:lnTo>
                                  <a:pt x="699" y="100"/>
                                </a:lnTo>
                                <a:lnTo>
                                  <a:pt x="699" y="80"/>
                                </a:lnTo>
                                <a:lnTo>
                                  <a:pt x="779" y="80"/>
                                </a:lnTo>
                                <a:lnTo>
                                  <a:pt x="61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7" name="Picture 61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1483" y="396"/>
                            <a:ext cx="682"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8" name="Picture 61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7092" y="379"/>
                            <a:ext cx="905"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9" name="Picture 61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4020" y="379"/>
                            <a:ext cx="1037"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0" name="Picture 61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9746" y="413"/>
                            <a:ext cx="1042"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1" name="Text Box 612"/>
                        <wps:cNvSpPr txBox="1">
                          <a:spLocks noChangeArrowheads="1"/>
                        </wps:cNvSpPr>
                        <wps:spPr bwMode="auto">
                          <a:xfrm>
                            <a:off x="1688" y="544"/>
                            <a:ext cx="277"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87" w:lineRule="exact"/>
                                <w:ind w:right="-19"/>
                                <w:rPr>
                                  <w:rFonts w:ascii="Cambria"/>
                                  <w:b/>
                                  <w:i/>
                                  <w:sz w:val="21"/>
                                </w:rPr>
                              </w:pPr>
                              <w:r>
                                <w:rPr>
                                  <w:rFonts w:ascii="Cambria"/>
                                  <w:i/>
                                  <w:position w:val="2"/>
                                  <w:sz w:val="28"/>
                                </w:rPr>
                                <w:t>P</w:t>
                              </w:r>
                              <w:r>
                                <w:rPr>
                                  <w:rFonts w:ascii="Cambria"/>
                                  <w:b/>
                                  <w:i/>
                                  <w:sz w:val="21"/>
                                </w:rPr>
                                <w:t>a</w:t>
                              </w:r>
                            </w:p>
                          </w:txbxContent>
                        </wps:txbx>
                        <wps:bodyPr rot="0" vert="horz" wrap="square" lIns="0" tIns="0" rIns="0" bIns="0" anchor="t" anchorCtr="0" upright="1">
                          <a:noAutofit/>
                        </wps:bodyPr>
                      </wps:wsp>
                      <wps:wsp>
                        <wps:cNvPr id="642" name="Text Box 611"/>
                        <wps:cNvSpPr txBox="1">
                          <a:spLocks noChangeArrowheads="1"/>
                        </wps:cNvSpPr>
                        <wps:spPr bwMode="auto">
                          <a:xfrm>
                            <a:off x="2417" y="629"/>
                            <a:ext cx="1468"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25" w:lineRule="exact"/>
                                <w:ind w:right="2"/>
                                <w:jc w:val="center"/>
                              </w:pPr>
                              <w:r>
                                <w:t>Moteur</w:t>
                              </w:r>
                            </w:p>
                            <w:p w:rsidR="007D4054" w:rsidRDefault="007D4054">
                              <w:pPr>
                                <w:spacing w:line="249" w:lineRule="exact"/>
                                <w:jc w:val="center"/>
                              </w:pPr>
                              <w:proofErr w:type="gramStart"/>
                              <w:r>
                                <w:t>d’entraînement</w:t>
                              </w:r>
                              <w:proofErr w:type="gramEnd"/>
                            </w:p>
                            <w:p w:rsidR="007D4054" w:rsidRDefault="007D4054">
                              <w:pPr>
                                <w:spacing w:line="329" w:lineRule="exact"/>
                                <w:jc w:val="center"/>
                                <w:rPr>
                                  <w:rFonts w:ascii="Cambria Math" w:eastAsia="Cambria Math"/>
                                  <w:i/>
                                  <w:sz w:val="19"/>
                                </w:rPr>
                              </w:pPr>
                              <w:r>
                                <w:rPr>
                                  <w:rFonts w:ascii="Cambria Math" w:eastAsia="Cambria Math"/>
                                  <w:i/>
                                  <w:position w:val="2"/>
                                  <w:sz w:val="29"/>
                                </w:rPr>
                                <w:t>𝜂</w:t>
                              </w:r>
                              <w:r>
                                <w:rPr>
                                  <w:rFonts w:ascii="Cambria Math" w:eastAsia="Cambria Math"/>
                                  <w:i/>
                                  <w:sz w:val="19"/>
                                </w:rPr>
                                <w:t>mot</w:t>
                              </w:r>
                            </w:p>
                          </w:txbxContent>
                        </wps:txbx>
                        <wps:bodyPr rot="0" vert="horz" wrap="square" lIns="0" tIns="0" rIns="0" bIns="0" anchor="t" anchorCtr="0" upright="1">
                          <a:noAutofit/>
                        </wps:bodyPr>
                      </wps:wsp>
                      <wps:wsp>
                        <wps:cNvPr id="643" name="Text Box 610"/>
                        <wps:cNvSpPr txBox="1">
                          <a:spLocks noChangeArrowheads="1"/>
                        </wps:cNvSpPr>
                        <wps:spPr bwMode="auto">
                          <a:xfrm>
                            <a:off x="4275" y="523"/>
                            <a:ext cx="531"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87" w:lineRule="exact"/>
                                <w:ind w:right="-17"/>
                                <w:rPr>
                                  <w:rFonts w:ascii="Cambria"/>
                                  <w:b/>
                                  <w:i/>
                                  <w:sz w:val="21"/>
                                </w:rPr>
                              </w:pPr>
                              <w:r>
                                <w:rPr>
                                  <w:rFonts w:ascii="Cambria"/>
                                  <w:i/>
                                  <w:position w:val="2"/>
                                  <w:sz w:val="28"/>
                                </w:rPr>
                                <w:t>P</w:t>
                              </w:r>
                              <w:r>
                                <w:rPr>
                                  <w:rFonts w:ascii="Cambria"/>
                                  <w:b/>
                                  <w:i/>
                                  <w:sz w:val="21"/>
                                </w:rPr>
                                <w:t>mot</w:t>
                              </w:r>
                            </w:p>
                          </w:txbxContent>
                        </wps:txbx>
                        <wps:bodyPr rot="0" vert="horz" wrap="square" lIns="0" tIns="0" rIns="0" bIns="0" anchor="t" anchorCtr="0" upright="1">
                          <a:noAutofit/>
                        </wps:bodyPr>
                      </wps:wsp>
                      <wps:wsp>
                        <wps:cNvPr id="644" name="Text Box 609"/>
                        <wps:cNvSpPr txBox="1">
                          <a:spLocks noChangeArrowheads="1"/>
                        </wps:cNvSpPr>
                        <wps:spPr bwMode="auto">
                          <a:xfrm>
                            <a:off x="5238" y="612"/>
                            <a:ext cx="1701"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26" w:lineRule="exact"/>
                                <w:ind w:left="111" w:right="113"/>
                                <w:jc w:val="center"/>
                              </w:pPr>
                              <w:r>
                                <w:t>Transmission</w:t>
                              </w:r>
                            </w:p>
                            <w:p w:rsidR="007D4054" w:rsidRDefault="007D4054">
                              <w:pPr>
                                <w:spacing w:before="1" w:line="247" w:lineRule="exact"/>
                                <w:ind w:left="-1"/>
                                <w:jc w:val="center"/>
                              </w:pPr>
                              <w:r>
                                <w:t>(</w:t>
                              </w:r>
                              <w:proofErr w:type="gramStart"/>
                              <w:r>
                                <w:t>poulies</w:t>
                              </w:r>
                              <w:proofErr w:type="gramEnd"/>
                              <w:r>
                                <w:rPr>
                                  <w:spacing w:val="-4"/>
                                </w:rPr>
                                <w:t xml:space="preserve"> </w:t>
                              </w:r>
                              <w:r>
                                <w:t>courroie)</w:t>
                              </w:r>
                            </w:p>
                            <w:p w:rsidR="007D4054" w:rsidRDefault="007D4054">
                              <w:pPr>
                                <w:spacing w:line="327" w:lineRule="exact"/>
                                <w:ind w:left="113" w:right="113"/>
                                <w:jc w:val="center"/>
                                <w:rPr>
                                  <w:sz w:val="24"/>
                                </w:rPr>
                              </w:pPr>
                              <w:r>
                                <w:rPr>
                                  <w:rFonts w:ascii="Cambria Math" w:eastAsia="Cambria Math"/>
                                  <w:i/>
                                  <w:w w:val="95"/>
                                  <w:position w:val="2"/>
                                  <w:sz w:val="29"/>
                                </w:rPr>
                                <w:t>𝜂</w:t>
                              </w:r>
                              <w:proofErr w:type="spellStart"/>
                              <w:r>
                                <w:rPr>
                                  <w:rFonts w:ascii="Cambria Math" w:eastAsia="Cambria Math"/>
                                  <w:i/>
                                  <w:w w:val="95"/>
                                  <w:sz w:val="19"/>
                                </w:rPr>
                                <w:t>trans</w:t>
                              </w:r>
                              <w:proofErr w:type="spellEnd"/>
                              <w:r>
                                <w:rPr>
                                  <w:rFonts w:ascii="Cambria Math" w:eastAsia="Cambria Math"/>
                                  <w:i/>
                                  <w:w w:val="95"/>
                                  <w:sz w:val="19"/>
                                </w:rPr>
                                <w:t xml:space="preserve"> </w:t>
                              </w:r>
                              <w:r>
                                <w:rPr>
                                  <w:w w:val="95"/>
                                  <w:position w:val="2"/>
                                  <w:sz w:val="24"/>
                                </w:rPr>
                                <w:t>= 90 %</w:t>
                              </w:r>
                            </w:p>
                          </w:txbxContent>
                        </wps:txbx>
                        <wps:bodyPr rot="0" vert="horz" wrap="square" lIns="0" tIns="0" rIns="0" bIns="0" anchor="t" anchorCtr="0" upright="1">
                          <a:noAutofit/>
                        </wps:bodyPr>
                      </wps:wsp>
                      <wps:wsp>
                        <wps:cNvPr id="645" name="Text Box 608"/>
                        <wps:cNvSpPr txBox="1">
                          <a:spLocks noChangeArrowheads="1"/>
                        </wps:cNvSpPr>
                        <wps:spPr bwMode="auto">
                          <a:xfrm>
                            <a:off x="7264" y="523"/>
                            <a:ext cx="567"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87" w:lineRule="exact"/>
                                <w:ind w:right="-18"/>
                                <w:rPr>
                                  <w:rFonts w:ascii="Cambria"/>
                                  <w:b/>
                                  <w:i/>
                                  <w:sz w:val="21"/>
                                </w:rPr>
                              </w:pPr>
                              <w:r>
                                <w:rPr>
                                  <w:rFonts w:ascii="Cambria"/>
                                  <w:i/>
                                  <w:position w:val="2"/>
                                  <w:sz w:val="28"/>
                                </w:rPr>
                                <w:t>P</w:t>
                              </w:r>
                              <w:r>
                                <w:rPr>
                                  <w:rFonts w:ascii="Cambria"/>
                                  <w:b/>
                                  <w:i/>
                                  <w:sz w:val="21"/>
                                </w:rPr>
                                <w:t>vent</w:t>
                              </w:r>
                            </w:p>
                          </w:txbxContent>
                        </wps:txbx>
                        <wps:bodyPr rot="0" vert="horz" wrap="square" lIns="0" tIns="0" rIns="0" bIns="0" anchor="t" anchorCtr="0" upright="1">
                          <a:noAutofit/>
                        </wps:bodyPr>
                      </wps:wsp>
                      <wps:wsp>
                        <wps:cNvPr id="646" name="Text Box 607"/>
                        <wps:cNvSpPr txBox="1">
                          <a:spLocks noChangeArrowheads="1"/>
                        </wps:cNvSpPr>
                        <wps:spPr bwMode="auto">
                          <a:xfrm>
                            <a:off x="8272" y="561"/>
                            <a:ext cx="2358"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tabs>
                                  <w:tab w:val="left" w:pos="1636"/>
                                </w:tabs>
                                <w:spacing w:line="280" w:lineRule="exact"/>
                                <w:ind w:left="79"/>
                                <w:rPr>
                                  <w:rFonts w:ascii="Cambria" w:hAnsi="Cambria"/>
                                  <w:b/>
                                  <w:i/>
                                  <w:sz w:val="21"/>
                                </w:rPr>
                              </w:pPr>
                              <w:r>
                                <w:rPr>
                                  <w:sz w:val="24"/>
                                </w:rPr>
                                <w:t>Ventilateur</w:t>
                              </w:r>
                              <w:r>
                                <w:rPr>
                                  <w:sz w:val="24"/>
                                </w:rPr>
                                <w:tab/>
                              </w:r>
                              <w:r>
                                <w:rPr>
                                  <w:rFonts w:ascii="Cambria" w:hAnsi="Cambria"/>
                                  <w:i/>
                                  <w:spacing w:val="-1"/>
                                  <w:sz w:val="28"/>
                                </w:rPr>
                                <w:t>P</w:t>
                              </w:r>
                              <w:proofErr w:type="spellStart"/>
                              <w:r>
                                <w:rPr>
                                  <w:rFonts w:ascii="Cambria" w:hAnsi="Cambria"/>
                                  <w:b/>
                                  <w:i/>
                                  <w:spacing w:val="-1"/>
                                  <w:position w:val="-1"/>
                                  <w:sz w:val="21"/>
                                </w:rPr>
                                <w:t>aérau</w:t>
                              </w:r>
                              <w:proofErr w:type="spellEnd"/>
                            </w:p>
                            <w:p w:rsidR="007D4054" w:rsidRDefault="007D4054">
                              <w:pPr>
                                <w:spacing w:line="321" w:lineRule="exact"/>
                                <w:rPr>
                                  <w:sz w:val="24"/>
                                </w:rPr>
                              </w:pPr>
                              <w:r>
                                <w:rPr>
                                  <w:rFonts w:ascii="Cambria Math" w:eastAsia="Cambria Math"/>
                                  <w:i/>
                                  <w:w w:val="95"/>
                                  <w:position w:val="2"/>
                                  <w:sz w:val="29"/>
                                </w:rPr>
                                <w:t>𝜂</w:t>
                              </w:r>
                              <w:r>
                                <w:rPr>
                                  <w:rFonts w:ascii="Cambria Math" w:eastAsia="Cambria Math"/>
                                  <w:i/>
                                  <w:w w:val="95"/>
                                  <w:sz w:val="19"/>
                                </w:rPr>
                                <w:t xml:space="preserve">vent </w:t>
                              </w:r>
                              <w:r>
                                <w:rPr>
                                  <w:w w:val="95"/>
                                  <w:position w:val="2"/>
                                  <w:sz w:val="24"/>
                                </w:rPr>
                                <w:t>= 65 %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6" o:spid="_x0000_s1190" style="position:absolute;margin-left:74.15pt;margin-top:17.75pt;width:467.95pt;height:67.5pt;z-index:251633152;mso-wrap-distance-left:0;mso-wrap-distance-right:0;mso-position-horizontal-relative:page;mso-position-vertical-relative:text" coordorigin="1483,355" coordsize="9359,1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">
                <v:shape id="Picture 636" o:spid="_x0000_s1191" type="#_x0000_t75" style="position:absolute;left:2134;top:403;width:2034;height:1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BfGjFAAAA3AAAAA8AAABkcnMvZG93bnJldi54bWxEj0FrAjEUhO+F/ofwCr3VrC2ssjWKWEpL&#10;EURbkd4em+fuavKyJFHXf28EweMwM98wo0lnjTiSD41jBf1eBoK4dLrhSsHf7+fLEESIyBqNY1Jw&#10;pgCT8ePDCAvtTryk4ypWIkE4FKigjrEtpAxlTRZDz7XEyds6bzEm6SupPZ4S3Br5mmW5tNhwWqix&#10;pVlN5X51sAqm0n/Nd7n5+Y/NZn0YfCzYvEmlnp+66TuISF28h2/tb60g7w/geiYdAT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XxoxQAAANwAAAAPAAAAAAAAAAAAAAAA&#10;AJ8CAABkcnMvZG93bnJldi54bWxQSwUGAAAAAAQABAD3AAAAkQMAAAAA&#10;">
                  <v:imagedata r:id="rId176" o:title=""/>
                </v:shape>
                <v:shape id="Picture 635" o:spid="_x0000_s1192" type="#_x0000_t75" style="position:absolute;left:2234;top:576;width:1830;height: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iG668AAAA3AAAAA8AAABkcnMvZG93bnJldi54bWxET0sKwjAQ3QveIYzgTtMWUalGEaXg0k8P&#10;MDRjW20mpYlab28WgsvH+6+3vWnEizpXW1YQTyMQxIXVNZcK8ms2WYJwHlljY5kUfMjBdjMcrDHV&#10;9s1nel18KUIIuxQVVN63qZSuqMigm9qWOHA32xn0AXal1B2+Q7hpZBJFc2mw5tBQYUv7iorH5WkU&#10;JIv+0WaFTU73JjfxLDscbXJXajzqdysQnnr/F//cR61gHoe14Uw4AnLz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PYhuuvAAAANwAAAAPAAAAAAAAAAAAAAAAAJ8CAABkcnMv&#10;ZG93bnJldi54bWxQSwUGAAAAAAQABAD3AAAAiAMAAAAA&#10;">
                  <v:imagedata r:id="rId177" o:title=""/>
                </v:shape>
                <v:shape id="Freeform 634" o:spid="_x0000_s1193" style="position:absolute;left:2155;top:390;width:1993;height:1260;visibility:visible;mso-wrap-style:square;v-text-anchor:top" coordsize="1993,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OMUA&#10;AADcAAAADwAAAGRycy9kb3ducmV2LnhtbESPQWvCQBSE7wX/w/KEXopu1DbE1FWkIHittoXcHtnX&#10;bDD7NmQ3Jvrru4VCj8PMfMNsdqNtxJU6XztWsJgnIIhLp2uuFHycD7MMhA/IGhvHpOBGHnbbycMG&#10;c+0GfqfrKVQiQtjnqMCE0OZS+tKQRT93LXH0vl1nMUTZVVJ3OES4beQySVJpsea4YLClN0Pl5dRb&#10;BU+fbLLhnn65/nmVLd1L0ft7odTjdNy/ggg0hv/wX/uoFaSLN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8lo4xQAAANwAAAAPAAAAAAAAAAAAAAAAAJgCAABkcnMv&#10;ZG93bnJldi54bWxQSwUGAAAAAAQABAD1AAAAigMAAAAA&#10;" path="m,210l11,144,41,86,86,41,144,11,210,,1783,r67,11l1907,41r46,45l1982,144r11,66l1993,1050r-11,67l1953,1174r-46,46l1850,1249r-67,11l210,1260r-66,-11l86,1220,41,1174,11,1117,,1050,,210xe" filled="f" strokecolor="#1f487c" strokeweight="2pt">
                  <v:path arrowok="t" o:connecttype="custom" o:connectlocs="0,600;11,534;41,476;86,431;144,401;210,390;1783,390;1850,401;1907,431;1953,476;1982,534;1993,600;1993,1440;1982,1507;1953,1564;1907,1610;1850,1639;1783,1650;210,1650;144,1639;86,1610;41,1564;11,1507;0,1440;0,600" o:connectangles="0,0,0,0,0,0,0,0,0,0,0,0,0,0,0,0,0,0,0,0,0,0,0,0,0"/>
                </v:shape>
                <v:shape id="Picture 633" o:spid="_x0000_s1194" type="#_x0000_t75" style="position:absolute;left:2237;top:542;width:1829;height: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U153EAAAA3AAAAA8AAABkcnMvZG93bnJldi54bWxET0tqwzAQ3Qd6BzGFbEIjxxBj3MgmtA31&#10;IovW7QEGayqbWiNjKYnT00eLQJeP999Vsx3EmSbfO1awWScgiFunezYKvr8OTzkIH5A1Do5JwZU8&#10;VOXDYoeFdhf+pHMTjIgh7AtU0IUwFlL6tiOLfu1G4sj9uMliiHAyUk94ieF2kGmSZNJiz7Ghw5Fe&#10;Omp/m5NVkKw26bXPw9vxY9yav1O9b99fjVLLx3n/DCLQHP7Fd3etFWRpnB/PxCMgy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U153EAAAA3AAAAA8AAAAAAAAAAAAAAAAA&#10;nwIAAGRycy9kb3ducmV2LnhtbFBLBQYAAAAABAAEAPcAAACQAwAAAAA=&#10;">
                  <v:imagedata r:id="rId178" o:title=""/>
                </v:shape>
                <v:shape id="Picture 632" o:spid="_x0000_s1195" type="#_x0000_t75" style="position:absolute;left:1606;top:830;width:748;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CvDDDAAAA3AAAAA8AAABkcnMvZG93bnJldi54bWxEj0GLwjAUhO+C/yE8YS+ypnoQt2sUEQRZ&#10;T7pe9vZonk21eSlJrO2/N4Kwx2FmvmGW687WoiUfKscKppMMBHHhdMWlgvPv7nMBIkRkjbVjUtBT&#10;gPVqOFhirt2Dj9SeYikShEOOCkyMTS5lKAxZDBPXECfv4rzFmKQvpfb4SHBby1mWzaXFitOCwYa2&#10;horb6W4VjPvr4qu9HEzv/L3yf0e8bfFHqY9Rt/kGEamL/+F3e68VzGdTeJ1JR0C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YK8MMMAAADcAAAADwAAAAAAAAAAAAAAAACf&#10;AgAAZHJzL2Rvd25yZXYueG1sUEsFBgAAAAAEAAQA9wAAAI8DAAAAAA==&#10;">
                  <v:imagedata r:id="rId179" o:title=""/>
                </v:shape>
                <v:shape id="AutoShape 631" o:spid="_x0000_s1196" style="position:absolute;left:1608;top:903;width:546;height:200;visibility:visible;mso-wrap-style:square;v-text-anchor:top" coordsize="54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FKcMA&#10;AADcAAAADwAAAGRycy9kb3ducmV2LnhtbESPQWvCQBSE7wX/w/IEL0U3DRhqdJVgkfZorQePj+wz&#10;CWbfht01Sf99VxB6HGbmG2azG00renK+sazgbZGAIC6tbrhScP45zN9B+ICssbVMCn7Jw247edlg&#10;ru3A39SfQiUihH2OCuoQulxKX9Zk0C9sRxy9q3UGQ5SuktrhEOGmlWmSZNJgw3Ghxo72NZW3090o&#10;uKxeh+JDLrMrybvT/nL8bPpCqdl0LNYgAo3hP/xsf2kFWZrC4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CFKcMAAADcAAAADwAAAAAAAAAAAAAAAACYAgAAZHJzL2Rv&#10;d25yZXYueG1sUEsFBgAAAAAEAAQA9QAAAIgDAAAAAA==&#10;" path="m426,100l346,200,506,120r-80,l426,100xm410,80l,80r,40l410,120r16,-20l410,80xm506,80r-80,l426,120r80,l546,100,506,80xm346,r80,100l426,80r80,l346,xe" fillcolor="#1f487c" stroked="f">
                  <v:path arrowok="t" o:connecttype="custom" o:connectlocs="426,1003;346,1103;506,1023;426,1023;426,1003;410,983;0,983;0,1023;410,1023;426,1003;410,983;506,983;426,983;426,1023;506,1023;546,1003;506,983;346,903;426,1003;426,983;506,983;346,903" o:connectangles="0,0,0,0,0,0,0,0,0,0,0,0,0,0,0,0,0,0,0,0,0,0"/>
                </v:shape>
                <v:shape id="Picture 630" o:spid="_x0000_s1197" type="#_x0000_t75" style="position:absolute;left:4985;top:389;width:2204;height:1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TPvjEAAAA3AAAAA8AAABkcnMvZG93bnJldi54bWxEj0FrAjEUhO+F/ofwCt5qUitWV6MUQe2p&#10;0FU8PzbPzbabl20Sdf33TaHQ4zAz3zCLVe9acaEQG88anoYKBHHlTcO1hsN+8zgFEROywdYzabhR&#10;hNXy/m6BhfFX/qBLmWqRIRwL1GBT6gopY2XJYRz6jjh7Jx8cpixDLU3Aa4a7Vo6UmkiHDecFix2t&#10;LVVf5dlpmKm1LcefN7cz38eXoKrj5v281Xrw0L/OQSTq03/4r/1mNExGz/B7Jh8Bu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TPvjEAAAA3AAAAA8AAAAAAAAAAAAAAAAA&#10;nwIAAGRycy9kb3ducmV2LnhtbFBLBQYAAAAABAAEAPcAAACQAwAAAAA=&#10;">
                  <v:imagedata r:id="rId180" o:title=""/>
                </v:shape>
                <v:shape id="Picture 629" o:spid="_x0000_s1198" type="#_x0000_t75" style="position:absolute;left:5086;top:562;width:2000;height: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xg+/FAAAA3AAAAA8AAABkcnMvZG93bnJldi54bWxEj0FrAjEUhO9C/0N4hd40W2mlbI0iBcGD&#10;B1crdG+PzdvN4uZlTaKu/94UCj0OM/MNM18OthNX8qF1rOB1koEgrpxuuVHwfViPP0CEiKyxc0wK&#10;7hRguXgazTHX7sYFXfexEQnCIUcFJsY+lzJUhiyGieuJk1c7bzEm6RupPd4S3HZymmUzabHltGCw&#10;py9D1Wl/sQrqH38ujnVJ74a2u6K6l8fDtlTq5XlYfYKINMT/8F97oxXMpm/weyYdAbl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cYPvxQAAANwAAAAPAAAAAAAAAAAAAAAA&#10;AJ8CAABkcnMvZG93bnJldi54bWxQSwUGAAAAAAQABAD3AAAAkQMAAAAA&#10;">
                  <v:imagedata r:id="rId181" o:title=""/>
                </v:shape>
                <v:shape id="Freeform 628" o:spid="_x0000_s1199" style="position:absolute;left:5007;top:375;width:2164;height:1260;visibility:visible;mso-wrap-style:square;v-text-anchor:top" coordsize="2164,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EbGsUA&#10;AADcAAAADwAAAGRycy9kb3ducmV2LnhtbESPQWvCQBSE74X+h+UVvNWNSkWjqxRBiIceTErPj+wz&#10;CWbfprtrEv313UKhx2FmvmG2+9G0oifnG8sKZtMEBHFpdcOVgs/i+LoC4QOyxtYyKbiTh/3u+WmL&#10;qbYDn6nPQyUihH2KCuoQulRKX9Zk0E9tRxy9i3UGQ5SuktrhEOGmlfMkWUqDDceFGjs61FRe85tR&#10;4BZF8SXz8/X08b3Ocs5Ww6MvlZq8jO8bEIHG8B/+a2dawXL+Br9n4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RsaxQAAANwAAAAPAAAAAAAAAAAAAAAAAJgCAABkcnMv&#10;ZG93bnJldi54bWxQSwUGAAAAAAQABAD1AAAAigMAAAAA&#10;" path="m,210l11,144,41,86,86,41,144,11,210,,1954,r67,11l2078,41r46,45l2153,144r11,66l2164,1050r-11,67l2124,1174r-46,46l2021,1249r-67,11l210,1260r-66,-11l86,1220,41,1174,11,1117,,1050,,210xe" filled="f" strokecolor="#1f487c" strokeweight="2pt">
                  <v:path arrowok="t" o:connecttype="custom" o:connectlocs="0,585;11,519;41,461;86,416;144,386;210,375;1954,375;2021,386;2078,416;2124,461;2153,519;2164,585;2164,1425;2153,1492;2124,1549;2078,1595;2021,1624;1954,1635;210,1635;144,1624;86,1595;41,1549;11,1492;0,1425;0,585" o:connectangles="0,0,0,0,0,0,0,0,0,0,0,0,0,0,0,0,0,0,0,0,0,0,0,0,0"/>
                </v:shape>
                <v:shape id="Picture 627" o:spid="_x0000_s1200" type="#_x0000_t75" style="position:absolute;left:5088;top:528;width:1999;height: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hHT3AAAAA3AAAAA8AAABkcnMvZG93bnJldi54bWxEjzELwjAUhHfB/xCe4KapDkWqUUQQHFy0&#10;XdyezbOtNi+libX+eyMIjsfdfcetNr2pRUetqywrmE0jEMS51RUXCrJ0P1mAcB5ZY22ZFLzJwWY9&#10;HKww0fbFJ+rOvhABwi5BBaX3TSKly0sy6Ka2IQ7ezbYGfZBtIXWLrwA3tZxHUSwNVhwWSmxoV1L+&#10;OD+Ngjr16Z133eVy2N7f16PLYr3PlBqP+u0ShKfe/8O/9kEriOcxfM+EIyDX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uEdPcAAAADcAAAADwAAAAAAAAAAAAAAAACfAgAA&#10;ZHJzL2Rvd25yZXYueG1sUEsFBgAAAAAEAAQA9wAAAIwDAAAAAA==&#10;">
                  <v:imagedata r:id="rId182" o:title=""/>
                </v:shape>
                <v:shape id="Picture 626" o:spid="_x0000_s1201" type="#_x0000_t75" style="position:absolute;left:4150;top:814;width:1057;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5F4/EAAAA3AAAAA8AAABkcnMvZG93bnJldi54bWxEj81qwzAQhO+BvIPYQm6J3BzS4FgObX5K&#10;25zy8wCLtbVEpZWxlMR9+6pQ6HGYmW+Yaj14J27URxtYweOsAEHcBG25VXA576dLEDEha3SBScE3&#10;RVjX41GFpQ53PtLtlFqRIRxLVGBS6kopY2PIY5yFjjh7n6H3mLLsW6l7vGe4d3JeFAvp0XJeMNjR&#10;xlDzdbp6BdbKrXvdHq6Hl2H3vvNHZ5YfTqnJw/C8ApFoSP/hv/abVrCYP8HvmXwEZ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5F4/EAAAA3AAAAA8AAAAAAAAAAAAAAAAA&#10;nwIAAGRycy9kb3ducmV2LnhtbFBLBQYAAAAABAAEAPcAAACQAwAAAAA=&#10;">
                  <v:imagedata r:id="rId183" o:title=""/>
                </v:shape>
                <v:shape id="AutoShape 625" o:spid="_x0000_s1202" style="position:absolute;left:4152;top:886;width:854;height:200;visibility:visible;mso-wrap-style:square;v-text-anchor:top" coordsize="85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2U08MA&#10;AADcAAAADwAAAGRycy9kb3ducmV2LnhtbERPy2oCMRTdC/5DuEJ3NaNQsVOjiFioogundtHdJbnz&#10;qJObcRJ1/HuzKLg8nPds0dlaXKn1lWMFo2ECglg7U3Gh4Pj9+ToF4QOywdoxKbiTh8W835thatyN&#10;D3TNQiFiCPsUFZQhNKmUXpdk0Q9dQxy53LUWQ4RtIU2LtxhuazlOkom0WHFsKLGhVUn6lF2sgtVv&#10;3hx/Nvo9X2+SvR79Tc9v251SL4Nu+QEiUBee4n/3l1EwGce18U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2U08MAAADcAAAADwAAAAAAAAAAAAAAAACYAgAAZHJzL2Rv&#10;d25yZXYueG1sUEsFBgAAAAAEAAQA9QAAAIgDAAAAAA==&#10;" path="m734,100l654,200,814,120r-80,l734,100xm718,80l,80r,40l718,120r16,-20l718,80xm814,80r-80,l734,120r80,l854,100,814,80xm654,r80,100l734,80r80,l654,xe" fillcolor="#1f487c" stroked="f">
                  <v:path arrowok="t" o:connecttype="custom" o:connectlocs="734,986;654,1086;814,1006;734,1006;734,986;718,966;0,966;0,1006;718,1006;734,986;718,966;814,966;734,966;734,1006;814,1006;854,986;814,966;654,886;734,986;734,966;814,966;654,886" o:connectangles="0,0,0,0,0,0,0,0,0,0,0,0,0,0,0,0,0,0,0,0,0,0"/>
                </v:shape>
                <v:shape id="Picture 624" o:spid="_x0000_s1203" type="#_x0000_t75" style="position:absolute;left:7992;top:389;width:1864;height:1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aYg3FAAAA3AAAAA8AAABkcnMvZG93bnJldi54bWxEj0FrwkAUhO8F/8PyhF6K2TTFYFNXEUtB&#10;emvixdtr9pmEZt/G7JrEf98tFDwOM/MNs95OphUD9a6xrOA5ikEQl1Y3XCk4Fh+LFQjnkTW2lknB&#10;jRxsN7OHNWbajvxFQ+4rESDsMlRQe99lUrqyJoMush1x8M62N+iD7CupexwD3LQyieNUGmw4LNTY&#10;0b6m8ie/GgV4XU7nrji9FPR9eR9xme7l06dSj/Np9wbC0+Tv4f/2QStIk1f4OxOOgN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mmINxQAAANwAAAAPAAAAAAAAAAAAAAAA&#10;AJ8CAABkcnMvZG93bnJldi54bWxQSwUGAAAAAAQABAD3AAAAkQMAAAAA&#10;">
                  <v:imagedata r:id="rId184" o:title=""/>
                </v:shape>
                <v:shape id="Picture 623" o:spid="_x0000_s1204" type="#_x0000_t75" style="position:absolute;left:8093;top:562;width:1660;height: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bd2HCAAAA3AAAAA8AAABkcnMvZG93bnJldi54bWxET8uKwjAU3Qv+Q7jC7GyqAyLVKMOAKLOq&#10;D5xxd2mubWlzU5qo7Xy9WQguD+e9XHemFndqXWlZwSSKQRBnVpecKzgdN+M5COeRNdaWSUFPDtar&#10;4WCJibYP3tP94HMRQtglqKDwvkmkdFlBBl1kG+LAXW1r0AfY5lK3+AjhppbTOJ5JgyWHhgIb+i4o&#10;qw43o+CaXqr+3553myr90799+lNtU1TqY9R9LUB46vxb/HLvtILZZ5gfzoQjIF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G3dhwgAAANwAAAAPAAAAAAAAAAAAAAAAAJ8C&#10;AABkcnMvZG93bnJldi54bWxQSwUGAAAAAAQABAD3AAAAjgMAAAAA&#10;">
                  <v:imagedata r:id="rId185" o:title=""/>
                </v:shape>
                <v:shape id="Freeform 622" o:spid="_x0000_s1205" style="position:absolute;left:8014;top:375;width:1822;height:1260;visibility:visible;mso-wrap-style:square;v-text-anchor:top" coordsize="1822,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b4fcQA&#10;AADcAAAADwAAAGRycy9kb3ducmV2LnhtbESPzW7CMBCE70i8g7VIvRUn/QEUMIhSUXHgws8DLPGS&#10;RMTrKF4gvH1dqRLH0cx8o5ktOlerG7Wh8mwgHSagiHNvKy4MHA/r1wmoIMgWa89k4EEBFvN+b4aZ&#10;9Xfe0W0vhYoQDhkaKEWaTOuQl+QwDH1DHL2zbx1KlG2hbYv3CHe1fkuSkXZYcVwosaFVSfllf3UG&#10;vISvHxp/nr8P4YRSbT8e6XpjzMugW05BCXXyDP+3N9bA6D2FvzPxCO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G+H3EAAAA3AAAAA8AAAAAAAAAAAAAAAAAmAIAAGRycy9k&#10;b3ducmV2LnhtbFBLBQYAAAAABAAEAPUAAACJAwAAAAA=&#10;" path="m,210l11,144,41,86,86,41,144,11,210,,1612,r67,11l1736,41r46,45l1811,144r11,66l1822,1050r-11,67l1782,1174r-46,46l1679,1249r-67,11l210,1260r-66,-11l86,1220,41,1174,11,1117,,1050,,210xe" filled="f" strokecolor="#1f487c" strokeweight="2pt">
                  <v:path arrowok="t" o:connecttype="custom" o:connectlocs="0,585;11,519;41,461;86,416;144,386;210,375;1612,375;1679,386;1736,416;1782,461;1811,519;1822,585;1822,1425;1811,1492;1782,1549;1736,1595;1679,1624;1612,1635;210,1635;144,1624;86,1595;41,1549;11,1492;0,1425;0,585" o:connectangles="0,0,0,0,0,0,0,0,0,0,0,0,0,0,0,0,0,0,0,0,0,0,0,0,0"/>
                </v:shape>
                <v:shape id="Picture 621" o:spid="_x0000_s1206" type="#_x0000_t75" style="position:absolute;left:8095;top:528;width:1658;height: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vTHzFAAAA3AAAAA8AAABkcnMvZG93bnJldi54bWxEj0+LwjAUxO+C3yG8hb3ImvqHslSjFNHF&#10;i8p29f5onm3Z5qU0Ueu3N4LgcZiZ3zDzZWdqcaXWVZYVjIYRCOLc6ooLBce/zdc3COeRNdaWScGd&#10;HCwX/d4cE21v/EvXzBciQNglqKD0vkmkdHlJBt3QNsTBO9vWoA+yLaRu8RbgppbjKIqlwYrDQokN&#10;rUrK/7OLUZDtXb3ZVT+DabpdNcfp+nDq0rNSnx9dOgPhqfPv8Ku91QriyRieZ8IRkI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r0x8xQAAANwAAAAPAAAAAAAAAAAAAAAA&#10;AJ8CAABkcnMvZG93bnJldi54bWxQSwUGAAAAAAQABAD3AAAAkQMAAAAA&#10;">
                  <v:imagedata r:id="rId186" o:title=""/>
                </v:shape>
                <v:shape id="Picture 620" o:spid="_x0000_s1207" type="#_x0000_t75" style="position:absolute;left:7157;top:814;width:1057;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PvNbEAAAA3AAAAA8AAABkcnMvZG93bnJldi54bWxEj0GLwjAUhO/C/ofwFvamqYpFq1FEdFkW&#10;L1YRvT2aZ1tsXkqT1frvzYLgcZiZb5jZojWVuFHjSssK+r0IBHFmdcm5gsN+0x2DcB5ZY2WZFDzI&#10;wWL+0Zlhou2dd3RLfS4ChF2CCgrv60RKlxVk0PVsTRy8i20M+iCbXOoG7wFuKjmIolgaLDksFFjT&#10;qqDsmv4ZBUfpfx/H79MqMuPraL9d4/kyiZX6+myXUxCeWv8Ov9o/WkE8HML/mXAE5Pw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PvNbEAAAA3AAAAA8AAAAAAAAAAAAAAAAA&#10;nwIAAGRycy9kb3ducmV2LnhtbFBLBQYAAAAABAAEAPcAAACQAwAAAAA=&#10;">
                  <v:imagedata r:id="rId187" o:title=""/>
                </v:shape>
                <v:shape id="AutoShape 619" o:spid="_x0000_s1208" style="position:absolute;left:7159;top:886;width:854;height:200;visibility:visible;mso-wrap-style:square;v-text-anchor:top" coordsize="85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kIC8cA&#10;AADcAAAADwAAAGRycy9kb3ducmV2LnhtbESPzWsCMRTE74X+D+EJvdWstYquRilioYo9+HXw9kje&#10;frSbl+0m1fW/b4SCx2FmfsNM562txJkaXzpW0OsmIIi1MyXnCg779+cRCB+QDVaOScGVPMxnjw9T&#10;TI278JbOu5CLCGGfooIihDqV0uuCLPquq4mjl7nGYoiyyaVp8BLhtpIvSTKUFkuOCwXWtChIf+9+&#10;rYLFKasPx5UeZ8tV8ql7X6OfwXqj1FOnfZuACNSGe/i//WEUDPuvcDsTj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ZCAvHAAAA3AAAAA8AAAAAAAAAAAAAAAAAmAIAAGRy&#10;cy9kb3ducmV2LnhtbFBLBQYAAAAABAAEAPUAAACMAwAAAAA=&#10;" path="m734,100l654,200,814,120r-80,l734,100xm718,80l,80r,40l718,120r16,-20l718,80xm814,80r-80,l734,120r80,l854,100,814,80xm654,r80,100l734,80r80,l654,xe" fillcolor="#1f487c" stroked="f">
                  <v:path arrowok="t" o:connecttype="custom" o:connectlocs="734,986;654,1086;814,1006;734,1006;734,986;718,966;0,966;0,1006;718,1006;734,986;718,966;814,966;734,966;734,1006;814,1006;854,986;814,966;654,886;734,986;734,966;814,966;654,886" o:connectangles="0,0,0,0,0,0,0,0,0,0,0,0,0,0,0,0,0,0,0,0,0,0"/>
                </v:shape>
                <v:shape id="Picture 618" o:spid="_x0000_s1209" type="#_x0000_t75" style="position:absolute;left:9821;top:797;width:1021;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0lwHFAAAA3AAAAA8AAABkcnMvZG93bnJldi54bWxEj0FrwkAUhO+F/oflFbzVTRWlRlcpgqJ4&#10;qamix2f2maTNvg3Z1cR/7woFj8PMfMNMZq0pxZVqV1hW8NGNQBCnVhecKdj9LN4/QTiPrLG0TApu&#10;5GA2fX2ZYKxtw1u6Jj4TAcIuRgW591UspUtzMui6tiIO3tnWBn2QdSZ1jU2Am1L2omgoDRYcFnKs&#10;aJ5T+pdcjAK/Ps03yXe0dmZ0GC33y2Pzuzkq1Xlrv8YgPLX+Gf5vr7SCYX8AjzPhCMjp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NJcBxQAAANwAAAAPAAAAAAAAAAAAAAAA&#10;AJ8CAABkcnMvZG93bnJldi54bWxQSwUGAAAAAAQABAD3AAAAkQMAAAAA&#10;">
                  <v:imagedata r:id="rId188" o:title=""/>
                </v:shape>
                <v:shape id="AutoShape 617" o:spid="_x0000_s1210" style="position:absolute;left:9824;top:869;width:819;height:200;visibility:visible;mso-wrap-style:square;v-text-anchor:top" coordsize="81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Jl6sgA&#10;AADcAAAADwAAAGRycy9kb3ducmV2LnhtbESPQUvDQBSE74X+h+UJ3tpNFUOJ3RYrtER6qEZBvD2z&#10;z2za7Ns0u7apv94VCh6HmfmGmS1624gjdb52rGAyTkAQl07XXCl4e12NpiB8QNbYOCYFZ/KwmA8H&#10;M8y0O/ELHYtQiQhhn6ECE0KbSelLQxb92LXE0ftyncUQZVdJ3eEpwm0jb5IklRZrjgsGW3o0VO6L&#10;b6vgw6wOd+tNPqme3pebbVn85J/PO6Wur/qHexCB+vAfvrRzrSC9TeHvTDw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kmXqyAAAANwAAAAPAAAAAAAAAAAAAAAAAJgCAABk&#10;cnMvZG93bnJldi54bWxQSwUGAAAAAAQABAD1AAAAjQMAAAAA&#10;" path="m699,100l619,200,779,120r-80,l699,100xm683,80l,80r,40l683,120r16,-20l683,80xm779,80r-80,l699,120r80,l819,100,779,80xm619,r80,100l699,80r80,l619,xe" fillcolor="#1f487c" stroked="f">
                  <v:path arrowok="t" o:connecttype="custom" o:connectlocs="699,969;619,1069;779,989;699,989;699,969;683,949;0,949;0,989;683,989;699,969;683,949;779,949;699,949;699,989;779,989;819,969;779,949;619,869;699,969;699,949;779,949;619,869" o:connectangles="0,0,0,0,0,0,0,0,0,0,0,0,0,0,0,0,0,0,0,0,0,0"/>
                </v:shape>
                <v:shape id="Picture 616" o:spid="_x0000_s1211" type="#_x0000_t75" style="position:absolute;left:1483;top:396;width:682;height: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mdTLFAAAA3AAAAA8AAABkcnMvZG93bnJldi54bWxEj1trAjEUhN+F/odwhL5pouKF1SilaKlv&#10;1hs+HjfH3aWbk2WT6tpfbwoFH4eZ+YaZLRpbiivVvnCsoddVIIhTZwrONOx3q84EhA/IBkvHpOFO&#10;Hhbzl9YME+Nu/EXXbchEhLBPUEMeQpVI6dOcLPquq4ijd3G1xRBlnUlT4y3CbSn7So2kxYLjQo4V&#10;veeUfm9/rIbsvBmq+y+e1PJjPCn7g+NpfbBav7abtymIQE14hv/bn0bDaDCGvzPxCM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ZnUyxQAAANwAAAAPAAAAAAAAAAAAAAAA&#10;AJ8CAABkcnMvZG93bnJldi54bWxQSwUGAAAAAAQABAD3AAAAkQMAAAAA&#10;">
                  <v:imagedata r:id="rId189" o:title=""/>
                </v:shape>
                <v:shape id="Picture 615" o:spid="_x0000_s1212" type="#_x0000_t75" style="position:absolute;left:7092;top:379;width:905;height: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MUyXCAAAA3AAAAA8AAABkcnMvZG93bnJldi54bWxET8tqwkAU3Rf6D8MV3NWJVoykjlIrhaq4&#10;iI/9JXObBDN34syo8e+dRaHLw3nPFp1pxI2cry0rGA4SEMSF1TWXCo6H77cpCB+QNTaWScGDPCzm&#10;ry8zzLS9c063fShFDGGfoYIqhDaT0hcVGfQD2xJH7tc6gyFCV0rt8B7DTSNHSTKRBmuODRW29FVR&#10;cd5fjYJx55brVb4zG5+e1uayTM/paqtUv9d9foAI1IV/8Z/7RyuYvMe18Uw8AnL+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TFMlwgAAANwAAAAPAAAAAAAAAAAAAAAAAJ8C&#10;AABkcnMvZG93bnJldi54bWxQSwUGAAAAAAQABAD3AAAAjgMAAAAA&#10;">
                  <v:imagedata r:id="rId190" o:title=""/>
                </v:shape>
                <v:shape id="Picture 614" o:spid="_x0000_s1213" type="#_x0000_t75" style="position:absolute;left:4020;top:379;width:1037;height: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0STDEAAAA3AAAAA8AAABkcnMvZG93bnJldi54bWxEj91qAjEUhO8LvkM4Qm9KzdoWsVujqFDQ&#10;y6oPcEjObpZuTpZN3J8+fSMIXg4z8w2z2gyuFh21ofKsYD7LQBBrbyouFVzO369LECEiG6w9k4KR&#10;AmzWk6cV5sb3/EPdKZYiQTjkqMDG2ORSBm3JYZj5hjh5hW8dxiTbUpoW+wR3tXzLsoV0WHFasNjQ&#10;3pL+PV2dgs6Oh5ex0775K+ui2Orh2H/slHqeDtsvEJGG+Ajf2wejYPH+Cbcz6QjI9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0STDEAAAA3AAAAA8AAAAAAAAAAAAAAAAA&#10;nwIAAGRycy9kb3ducmV2LnhtbFBLBQYAAAAABAAEAPcAAACQAwAAAAA=&#10;">
                  <v:imagedata r:id="rId191" o:title=""/>
                </v:shape>
                <v:shape id="Picture 613" o:spid="_x0000_s1214" type="#_x0000_t75" style="position:absolute;left:9746;top:413;width:1042;height: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LVCDBAAAA3AAAAA8AAABkcnMvZG93bnJldi54bWxET8uKwjAU3Qv+Q7iCuzFVxgfVKCoMqOii&#10;Kq4vzZ22THNTk6idv58sBlweznuxak0tnuR8ZVnBcJCAIM6trrhQcL18fcxA+ICssbZMCn7Jw2rZ&#10;7Sww1fbFGT3PoRAxhH2KCsoQmlRKn5dk0A9sQxy5b+sMhghdIbXDVww3tRwlyUQarDg2lNjQtqT8&#10;5/wwCmh42t+m49mmPhzv68P46NhkTql+r13PQQRqw1v8795pBZPPOD+eiUdAL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LVCDBAAAA3AAAAA8AAAAAAAAAAAAAAAAAnwIA&#10;AGRycy9kb3ducmV2LnhtbFBLBQYAAAAABAAEAPcAAACNAwAAAAA=&#10;">
                  <v:imagedata r:id="rId192" o:title=""/>
                </v:shape>
                <v:shape id="Text Box 612" o:spid="_x0000_s1215" type="#_x0000_t202" style="position:absolute;left:1688;top:544;width:277;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A0cUA&#10;AADcAAAADwAAAGRycy9kb3ducmV2LnhtbESPQWvCQBSE74L/YXlCb7qxlFCjq4hYKBSKMR48PrPP&#10;ZDH7Nma3mv77rlDwOMzMN8xi1dtG3KjzxrGC6SQBQVw6bbhScCg+xu8gfEDW2DgmBb/kYbUcDhaY&#10;aXfnnG77UIkIYZ+hgjqENpPSlzVZ9BPXEkfv7DqLIcqukrrDe4TbRr4mSSotGo4LNba0qam87H+s&#10;gvWR8625fp92+Tk3RTFL+Cu9KPUy6tdzEIH68Az/tz+1gvRt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oDRxQAAANwAAAAPAAAAAAAAAAAAAAAAAJgCAABkcnMv&#10;ZG93bnJldi54bWxQSwUGAAAAAAQABAD1AAAAigMAAAAA&#10;" filled="f" stroked="f">
                  <v:textbox inset="0,0,0,0">
                    <w:txbxContent>
                      <w:p w:rsidR="007D4054" w:rsidRDefault="007D4054">
                        <w:pPr>
                          <w:spacing w:line="287" w:lineRule="exact"/>
                          <w:ind w:right="-19"/>
                          <w:rPr>
                            <w:rFonts w:ascii="Cambria"/>
                            <w:b/>
                            <w:i/>
                            <w:sz w:val="21"/>
                          </w:rPr>
                        </w:pPr>
                        <w:r>
                          <w:rPr>
                            <w:rFonts w:ascii="Cambria"/>
                            <w:i/>
                            <w:position w:val="2"/>
                            <w:sz w:val="28"/>
                          </w:rPr>
                          <w:t>P</w:t>
                        </w:r>
                        <w:r>
                          <w:rPr>
                            <w:rFonts w:ascii="Cambria"/>
                            <w:b/>
                            <w:i/>
                            <w:sz w:val="21"/>
                          </w:rPr>
                          <w:t>a</w:t>
                        </w:r>
                      </w:p>
                    </w:txbxContent>
                  </v:textbox>
                </v:shape>
                <v:shape id="Text Box 611" o:spid="_x0000_s1216" type="#_x0000_t202" style="position:absolute;left:2417;top:629;width:1468;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epsUA&#10;AADcAAAADwAAAGRycy9kb3ducmV2LnhtbESPQWvCQBSE7wX/w/KE3upGKa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B6mxQAAANwAAAAPAAAAAAAAAAAAAAAAAJgCAABkcnMv&#10;ZG93bnJldi54bWxQSwUGAAAAAAQABAD1AAAAigMAAAAA&#10;" filled="f" stroked="f">
                  <v:textbox inset="0,0,0,0">
                    <w:txbxContent>
                      <w:p w:rsidR="007D4054" w:rsidRDefault="007D4054">
                        <w:pPr>
                          <w:spacing w:line="225" w:lineRule="exact"/>
                          <w:ind w:right="2"/>
                          <w:jc w:val="center"/>
                        </w:pPr>
                        <w:r>
                          <w:t>Moteur</w:t>
                        </w:r>
                      </w:p>
                      <w:p w:rsidR="007D4054" w:rsidRDefault="007D4054">
                        <w:pPr>
                          <w:spacing w:line="249" w:lineRule="exact"/>
                          <w:jc w:val="center"/>
                        </w:pPr>
                        <w:proofErr w:type="gramStart"/>
                        <w:r>
                          <w:t>d’entraînement</w:t>
                        </w:r>
                        <w:proofErr w:type="gramEnd"/>
                      </w:p>
                      <w:p w:rsidR="007D4054" w:rsidRDefault="007D4054">
                        <w:pPr>
                          <w:spacing w:line="329" w:lineRule="exact"/>
                          <w:jc w:val="center"/>
                          <w:rPr>
                            <w:rFonts w:ascii="Cambria Math" w:eastAsia="Cambria Math"/>
                            <w:i/>
                            <w:sz w:val="19"/>
                          </w:rPr>
                        </w:pPr>
                        <w:r>
                          <w:rPr>
                            <w:rFonts w:ascii="Cambria Math" w:eastAsia="Cambria Math"/>
                            <w:i/>
                            <w:position w:val="2"/>
                            <w:sz w:val="29"/>
                          </w:rPr>
                          <w:t>𝜂</w:t>
                        </w:r>
                        <w:r>
                          <w:rPr>
                            <w:rFonts w:ascii="Cambria Math" w:eastAsia="Cambria Math"/>
                            <w:i/>
                            <w:sz w:val="19"/>
                          </w:rPr>
                          <w:t>mot</w:t>
                        </w:r>
                      </w:p>
                    </w:txbxContent>
                  </v:textbox>
                </v:shape>
                <v:shape id="Text Box 610" o:spid="_x0000_s1217" type="#_x0000_t202" style="position:absolute;left:4275;top:523;width:531;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7D4054" w:rsidRDefault="007D4054">
                        <w:pPr>
                          <w:spacing w:line="287" w:lineRule="exact"/>
                          <w:ind w:right="-17"/>
                          <w:rPr>
                            <w:rFonts w:ascii="Cambria"/>
                            <w:b/>
                            <w:i/>
                            <w:sz w:val="21"/>
                          </w:rPr>
                        </w:pPr>
                        <w:r>
                          <w:rPr>
                            <w:rFonts w:ascii="Cambria"/>
                            <w:i/>
                            <w:position w:val="2"/>
                            <w:sz w:val="28"/>
                          </w:rPr>
                          <w:t>P</w:t>
                        </w:r>
                        <w:r>
                          <w:rPr>
                            <w:rFonts w:ascii="Cambria"/>
                            <w:b/>
                            <w:i/>
                            <w:sz w:val="21"/>
                          </w:rPr>
                          <w:t>mot</w:t>
                        </w:r>
                      </w:p>
                    </w:txbxContent>
                  </v:textbox>
                </v:shape>
                <v:shape id="Text Box 609" o:spid="_x0000_s1218" type="#_x0000_t202" style="position:absolute;left:5238;top:612;width:1701;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jScUA&#10;AADcAAAADwAAAGRycy9kb3ducmV2LnhtbESPQWvCQBSE70L/w/IKvelGk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SNJxQAAANwAAAAPAAAAAAAAAAAAAAAAAJgCAABkcnMv&#10;ZG93bnJldi54bWxQSwUGAAAAAAQABAD1AAAAigMAAAAA&#10;" filled="f" stroked="f">
                  <v:textbox inset="0,0,0,0">
                    <w:txbxContent>
                      <w:p w:rsidR="007D4054" w:rsidRDefault="007D4054">
                        <w:pPr>
                          <w:spacing w:line="226" w:lineRule="exact"/>
                          <w:ind w:left="111" w:right="113"/>
                          <w:jc w:val="center"/>
                        </w:pPr>
                        <w:r>
                          <w:t>Transmission</w:t>
                        </w:r>
                      </w:p>
                      <w:p w:rsidR="007D4054" w:rsidRDefault="007D4054">
                        <w:pPr>
                          <w:spacing w:before="1" w:line="247" w:lineRule="exact"/>
                          <w:ind w:left="-1"/>
                          <w:jc w:val="center"/>
                        </w:pPr>
                        <w:r>
                          <w:t>(</w:t>
                        </w:r>
                        <w:proofErr w:type="gramStart"/>
                        <w:r>
                          <w:t>poulies</w:t>
                        </w:r>
                        <w:proofErr w:type="gramEnd"/>
                        <w:r>
                          <w:rPr>
                            <w:spacing w:val="-4"/>
                          </w:rPr>
                          <w:t xml:space="preserve"> </w:t>
                        </w:r>
                        <w:r>
                          <w:t>courroie)</w:t>
                        </w:r>
                      </w:p>
                      <w:p w:rsidR="007D4054" w:rsidRDefault="007D4054">
                        <w:pPr>
                          <w:spacing w:line="327" w:lineRule="exact"/>
                          <w:ind w:left="113" w:right="113"/>
                          <w:jc w:val="center"/>
                          <w:rPr>
                            <w:sz w:val="24"/>
                          </w:rPr>
                        </w:pPr>
                        <w:r>
                          <w:rPr>
                            <w:rFonts w:ascii="Cambria Math" w:eastAsia="Cambria Math"/>
                            <w:i/>
                            <w:w w:val="95"/>
                            <w:position w:val="2"/>
                            <w:sz w:val="29"/>
                          </w:rPr>
                          <w:t>𝜂</w:t>
                        </w:r>
                        <w:proofErr w:type="spellStart"/>
                        <w:r>
                          <w:rPr>
                            <w:rFonts w:ascii="Cambria Math" w:eastAsia="Cambria Math"/>
                            <w:i/>
                            <w:w w:val="95"/>
                            <w:sz w:val="19"/>
                          </w:rPr>
                          <w:t>trans</w:t>
                        </w:r>
                        <w:proofErr w:type="spellEnd"/>
                        <w:r>
                          <w:rPr>
                            <w:rFonts w:ascii="Cambria Math" w:eastAsia="Cambria Math"/>
                            <w:i/>
                            <w:w w:val="95"/>
                            <w:sz w:val="19"/>
                          </w:rPr>
                          <w:t xml:space="preserve"> </w:t>
                        </w:r>
                        <w:r>
                          <w:rPr>
                            <w:w w:val="95"/>
                            <w:position w:val="2"/>
                            <w:sz w:val="24"/>
                          </w:rPr>
                          <w:t>= 90 %</w:t>
                        </w:r>
                      </w:p>
                    </w:txbxContent>
                  </v:textbox>
                </v:shape>
                <v:shape id="Text Box 608" o:spid="_x0000_s1219" type="#_x0000_t202" style="position:absolute;left:7264;top:523;width:567;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G0sUA&#10;AADcAAAADwAAAGRycy9kb3ducmV2LnhtbESPQWvCQBSE7wX/w/IK3uqmRYO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YbSxQAAANwAAAAPAAAAAAAAAAAAAAAAAJgCAABkcnMv&#10;ZG93bnJldi54bWxQSwUGAAAAAAQABAD1AAAAigMAAAAA&#10;" filled="f" stroked="f">
                  <v:textbox inset="0,0,0,0">
                    <w:txbxContent>
                      <w:p w:rsidR="007D4054" w:rsidRDefault="007D4054">
                        <w:pPr>
                          <w:spacing w:line="287" w:lineRule="exact"/>
                          <w:ind w:right="-18"/>
                          <w:rPr>
                            <w:rFonts w:ascii="Cambria"/>
                            <w:b/>
                            <w:i/>
                            <w:sz w:val="21"/>
                          </w:rPr>
                        </w:pPr>
                        <w:r>
                          <w:rPr>
                            <w:rFonts w:ascii="Cambria"/>
                            <w:i/>
                            <w:position w:val="2"/>
                            <w:sz w:val="28"/>
                          </w:rPr>
                          <w:t>P</w:t>
                        </w:r>
                        <w:r>
                          <w:rPr>
                            <w:rFonts w:ascii="Cambria"/>
                            <w:b/>
                            <w:i/>
                            <w:sz w:val="21"/>
                          </w:rPr>
                          <w:t>vent</w:t>
                        </w:r>
                      </w:p>
                    </w:txbxContent>
                  </v:textbox>
                </v:shape>
                <v:shape id="Text Box 607" o:spid="_x0000_s1220" type="#_x0000_t202" style="position:absolute;left:8272;top:561;width:2358;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sYpcQA&#10;AADcAAAADwAAAGRycy9kb3ducmV2LnhtbESPQWvCQBSE70L/w/IK3nRTk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7GKXEAAAA3AAAAA8AAAAAAAAAAAAAAAAAmAIAAGRycy9k&#10;b3ducmV2LnhtbFBLBQYAAAAABAAEAPUAAACJAwAAAAA=&#10;" filled="f" stroked="f">
                  <v:textbox inset="0,0,0,0">
                    <w:txbxContent>
                      <w:p w:rsidR="007D4054" w:rsidRDefault="007D4054">
                        <w:pPr>
                          <w:tabs>
                            <w:tab w:val="left" w:pos="1636"/>
                          </w:tabs>
                          <w:spacing w:line="280" w:lineRule="exact"/>
                          <w:ind w:left="79"/>
                          <w:rPr>
                            <w:rFonts w:ascii="Cambria" w:hAnsi="Cambria"/>
                            <w:b/>
                            <w:i/>
                            <w:sz w:val="21"/>
                          </w:rPr>
                        </w:pPr>
                        <w:r>
                          <w:rPr>
                            <w:sz w:val="24"/>
                          </w:rPr>
                          <w:t>Ventilateur</w:t>
                        </w:r>
                        <w:r>
                          <w:rPr>
                            <w:sz w:val="24"/>
                          </w:rPr>
                          <w:tab/>
                        </w:r>
                        <w:r>
                          <w:rPr>
                            <w:rFonts w:ascii="Cambria" w:hAnsi="Cambria"/>
                            <w:i/>
                            <w:spacing w:val="-1"/>
                            <w:sz w:val="28"/>
                          </w:rPr>
                          <w:t>P</w:t>
                        </w:r>
                        <w:proofErr w:type="spellStart"/>
                        <w:r>
                          <w:rPr>
                            <w:rFonts w:ascii="Cambria" w:hAnsi="Cambria"/>
                            <w:b/>
                            <w:i/>
                            <w:spacing w:val="-1"/>
                            <w:position w:val="-1"/>
                            <w:sz w:val="21"/>
                          </w:rPr>
                          <w:t>aérau</w:t>
                        </w:r>
                        <w:proofErr w:type="spellEnd"/>
                      </w:p>
                      <w:p w:rsidR="007D4054" w:rsidRDefault="007D4054">
                        <w:pPr>
                          <w:spacing w:line="321" w:lineRule="exact"/>
                          <w:rPr>
                            <w:sz w:val="24"/>
                          </w:rPr>
                        </w:pPr>
                        <w:r>
                          <w:rPr>
                            <w:rFonts w:ascii="Cambria Math" w:eastAsia="Cambria Math"/>
                            <w:i/>
                            <w:w w:val="95"/>
                            <w:position w:val="2"/>
                            <w:sz w:val="29"/>
                          </w:rPr>
                          <w:t>𝜂</w:t>
                        </w:r>
                        <w:r>
                          <w:rPr>
                            <w:rFonts w:ascii="Cambria Math" w:eastAsia="Cambria Math"/>
                            <w:i/>
                            <w:w w:val="95"/>
                            <w:sz w:val="19"/>
                          </w:rPr>
                          <w:t xml:space="preserve">vent </w:t>
                        </w:r>
                        <w:r>
                          <w:rPr>
                            <w:w w:val="95"/>
                            <w:position w:val="2"/>
                            <w:sz w:val="24"/>
                          </w:rPr>
                          <w:t>= 65 %</w:t>
                        </w:r>
                      </w:p>
                    </w:txbxContent>
                  </v:textbox>
                </v:shape>
                <w10:wrap type="topAndBottom" anchorx="page"/>
              </v:group>
            </w:pict>
          </mc:Fallback>
        </mc:AlternateContent>
      </w:r>
    </w:p>
    <w:p w:rsidR="00A96A14" w:rsidRDefault="00835F38">
      <w:pPr>
        <w:spacing w:before="120"/>
        <w:ind w:left="2831" w:right="3036"/>
        <w:jc w:val="center"/>
        <w:rPr>
          <w:i/>
          <w:sz w:val="24"/>
        </w:rPr>
      </w:pPr>
      <w:r>
        <w:rPr>
          <w:i/>
          <w:sz w:val="24"/>
        </w:rPr>
        <w:t>Figure 6 : Chaîne d’énergie</w:t>
      </w:r>
    </w:p>
    <w:p w:rsidR="00A96A14" w:rsidRDefault="00A96A14">
      <w:pPr>
        <w:pStyle w:val="Corpsdetexte"/>
        <w:spacing w:before="8"/>
        <w:rPr>
          <w:i/>
          <w:sz w:val="27"/>
        </w:rPr>
      </w:pPr>
    </w:p>
    <w:p w:rsidR="00A96A14" w:rsidRDefault="00835F38">
      <w:pPr>
        <w:pStyle w:val="Corpsdetexte"/>
        <w:spacing w:line="264" w:lineRule="auto"/>
        <w:ind w:left="828" w:right="128"/>
      </w:pPr>
      <w:r>
        <w:rPr>
          <w:position w:val="2"/>
        </w:rPr>
        <w:t xml:space="preserve">Pour une puissance </w:t>
      </w:r>
      <w:r>
        <w:rPr>
          <w:rFonts w:ascii="Cambria" w:eastAsia="Cambria" w:hAnsi="Cambria"/>
          <w:i/>
          <w:position w:val="2"/>
          <w:sz w:val="28"/>
        </w:rPr>
        <w:t>P</w:t>
      </w:r>
      <w:r>
        <w:rPr>
          <w:rFonts w:ascii="Cambria" w:eastAsia="Cambria" w:hAnsi="Cambria"/>
          <w:i/>
          <w:sz w:val="21"/>
        </w:rPr>
        <w:t xml:space="preserve">a </w:t>
      </w:r>
      <w:r>
        <w:rPr>
          <w:position w:val="2"/>
        </w:rPr>
        <w:t xml:space="preserve">= 2100 W et une puissance </w:t>
      </w:r>
      <w:r>
        <w:rPr>
          <w:rFonts w:ascii="Cambria" w:eastAsia="Cambria" w:hAnsi="Cambria"/>
          <w:i/>
          <w:position w:val="2"/>
          <w:sz w:val="28"/>
        </w:rPr>
        <w:t>P</w:t>
      </w:r>
      <w:proofErr w:type="spellStart"/>
      <w:r>
        <w:rPr>
          <w:rFonts w:ascii="Cambria" w:eastAsia="Cambria" w:hAnsi="Cambria"/>
          <w:i/>
          <w:sz w:val="21"/>
        </w:rPr>
        <w:t>aérau</w:t>
      </w:r>
      <w:proofErr w:type="spellEnd"/>
      <w:r>
        <w:rPr>
          <w:rFonts w:ascii="Cambria" w:eastAsia="Cambria" w:hAnsi="Cambria"/>
          <w:i/>
          <w:sz w:val="21"/>
        </w:rPr>
        <w:t xml:space="preserve"> </w:t>
      </w:r>
      <w:r>
        <w:rPr>
          <w:position w:val="2"/>
        </w:rPr>
        <w:t xml:space="preserve">= 900 W, déterminer la puissance </w:t>
      </w:r>
      <w:r>
        <w:rPr>
          <w:rFonts w:ascii="Cambria" w:eastAsia="Cambria" w:hAnsi="Cambria"/>
          <w:i/>
          <w:position w:val="2"/>
          <w:sz w:val="28"/>
        </w:rPr>
        <w:t>P</w:t>
      </w:r>
      <w:r>
        <w:rPr>
          <w:rFonts w:ascii="Cambria" w:eastAsia="Cambria" w:hAnsi="Cambria"/>
          <w:i/>
          <w:sz w:val="21"/>
        </w:rPr>
        <w:t xml:space="preserve">mot </w:t>
      </w:r>
      <w:r>
        <w:rPr>
          <w:position w:val="2"/>
        </w:rPr>
        <w:t xml:space="preserve">puis en déduire rendement du moteur </w:t>
      </w:r>
      <w:r>
        <w:rPr>
          <w:rFonts w:ascii="Cambria Math" w:eastAsia="Cambria Math" w:hAnsi="Cambria Math"/>
          <w:i/>
          <w:position w:val="2"/>
          <w:sz w:val="29"/>
        </w:rPr>
        <w:t>𝜂</w:t>
      </w:r>
      <w:r>
        <w:rPr>
          <w:rFonts w:ascii="Cambria Math" w:eastAsia="Cambria Math" w:hAnsi="Cambria Math"/>
          <w:b/>
          <w:i/>
          <w:sz w:val="22"/>
        </w:rPr>
        <w:t>mot</w:t>
      </w:r>
      <w:r>
        <w:rPr>
          <w:position w:val="2"/>
        </w:rPr>
        <w:t>.</w:t>
      </w: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spacing w:before="4"/>
        <w:rPr>
          <w:sz w:val="13"/>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0"/>
        <w:gridCol w:w="1568"/>
        <w:gridCol w:w="1853"/>
      </w:tblGrid>
      <w:tr w:rsidR="00A96A14">
        <w:trPr>
          <w:trHeight w:hRule="exact" w:val="286"/>
        </w:trPr>
        <w:tc>
          <w:tcPr>
            <w:tcW w:w="7788" w:type="dxa"/>
            <w:gridSpan w:val="2"/>
          </w:tcPr>
          <w:p w:rsidR="00A96A14" w:rsidRDefault="00835F38">
            <w:pPr>
              <w:pStyle w:val="TableParagraph"/>
              <w:spacing w:before="16"/>
              <w:ind w:left="91"/>
              <w:rPr>
                <w:sz w:val="20"/>
              </w:rPr>
            </w:pPr>
            <w:r>
              <w:rPr>
                <w:sz w:val="20"/>
              </w:rPr>
              <w:t>BTS ÉLECTROTECHNIQUE</w:t>
            </w:r>
          </w:p>
        </w:tc>
        <w:tc>
          <w:tcPr>
            <w:tcW w:w="1853" w:type="dxa"/>
          </w:tcPr>
          <w:p w:rsidR="00A96A14" w:rsidRDefault="00835F38">
            <w:pPr>
              <w:pStyle w:val="TableParagraph"/>
              <w:spacing w:before="16"/>
              <w:ind w:left="280"/>
              <w:rPr>
                <w:sz w:val="20"/>
              </w:rPr>
            </w:pPr>
            <w:r>
              <w:rPr>
                <w:sz w:val="20"/>
              </w:rPr>
              <w:t>SESSION 2017</w:t>
            </w:r>
          </w:p>
        </w:tc>
      </w:tr>
      <w:tr w:rsidR="00A96A14">
        <w:trPr>
          <w:trHeight w:hRule="exact" w:val="480"/>
        </w:trPr>
        <w:tc>
          <w:tcPr>
            <w:tcW w:w="6220" w:type="dxa"/>
          </w:tcPr>
          <w:p w:rsidR="00A96A14" w:rsidRDefault="00835F38">
            <w:pPr>
              <w:pStyle w:val="TableParagraph"/>
              <w:spacing w:before="19"/>
              <w:ind w:left="91" w:right="1202"/>
              <w:rPr>
                <w:sz w:val="20"/>
              </w:rPr>
            </w:pPr>
            <w:r>
              <w:rPr>
                <w:sz w:val="20"/>
              </w:rPr>
              <w:t>Épreuve E.4.1. Étude d’un système technique industriel Pré-étude et modélisation</w:t>
            </w:r>
          </w:p>
        </w:tc>
        <w:tc>
          <w:tcPr>
            <w:tcW w:w="1568" w:type="dxa"/>
          </w:tcPr>
          <w:p w:rsidR="00A96A14" w:rsidRDefault="00835F38">
            <w:pPr>
              <w:pStyle w:val="TableParagraph"/>
              <w:spacing w:before="19"/>
              <w:ind w:left="350" w:right="197" w:firstLine="122"/>
              <w:rPr>
                <w:sz w:val="20"/>
              </w:rPr>
            </w:pPr>
            <w:r>
              <w:rPr>
                <w:sz w:val="20"/>
              </w:rPr>
              <w:t xml:space="preserve">Repère : </w:t>
            </w:r>
            <w:r>
              <w:rPr>
                <w:w w:val="95"/>
                <w:sz w:val="20"/>
              </w:rPr>
              <w:t>17-EQPEM</w:t>
            </w:r>
          </w:p>
        </w:tc>
        <w:tc>
          <w:tcPr>
            <w:tcW w:w="1853" w:type="dxa"/>
          </w:tcPr>
          <w:p w:rsidR="00A96A14" w:rsidRDefault="00835F38">
            <w:pPr>
              <w:pStyle w:val="TableParagraph"/>
              <w:spacing w:before="95"/>
              <w:ind w:left="410"/>
              <w:rPr>
                <w:sz w:val="20"/>
              </w:rPr>
            </w:pPr>
            <w:r>
              <w:rPr>
                <w:sz w:val="20"/>
              </w:rPr>
              <w:t>Page 7 / 26</w:t>
            </w:r>
          </w:p>
        </w:tc>
      </w:tr>
    </w:tbl>
    <w:p w:rsidR="00A96A14" w:rsidRDefault="00A96A14">
      <w:pPr>
        <w:rPr>
          <w:sz w:val="20"/>
        </w:rPr>
        <w:sectPr w:rsidR="00A96A14">
          <w:pgSz w:w="11900" w:h="16850"/>
          <w:pgMar w:top="1200" w:right="940" w:bottom="280" w:left="900" w:header="720" w:footer="720" w:gutter="0"/>
          <w:cols w:space="720"/>
        </w:sectPr>
      </w:pPr>
    </w:p>
    <w:p w:rsidR="00A96A14" w:rsidRDefault="00835F38">
      <w:pPr>
        <w:pStyle w:val="Paragraphedeliste"/>
        <w:numPr>
          <w:ilvl w:val="2"/>
          <w:numId w:val="6"/>
        </w:numPr>
        <w:tabs>
          <w:tab w:val="left" w:pos="1021"/>
        </w:tabs>
        <w:spacing w:before="55" w:line="242" w:lineRule="auto"/>
        <w:ind w:right="303" w:hanging="720"/>
        <w:jc w:val="left"/>
        <w:rPr>
          <w:sz w:val="24"/>
        </w:rPr>
      </w:pPr>
      <w:r>
        <w:rPr>
          <w:sz w:val="24"/>
        </w:rPr>
        <w:lastRenderedPageBreak/>
        <w:t xml:space="preserve">Pour standardiser leur gamme de produits l’entreprise a choisi un moteur asynchrone dont la plaque signalétique est représentée </w:t>
      </w:r>
      <w:hyperlink w:anchor="_bookmark4" w:history="1">
        <w:r>
          <w:rPr>
            <w:sz w:val="24"/>
          </w:rPr>
          <w:t>Figure 7</w:t>
        </w:r>
      </w:hyperlink>
      <w:r>
        <w:rPr>
          <w:spacing w:val="-20"/>
          <w:sz w:val="24"/>
        </w:rPr>
        <w:t xml:space="preserve"> </w:t>
      </w:r>
      <w:r>
        <w:rPr>
          <w:sz w:val="24"/>
        </w:rPr>
        <w:t>:</w:t>
      </w:r>
    </w:p>
    <w:p w:rsidR="00A96A14" w:rsidRDefault="00A96A14">
      <w:pPr>
        <w:pStyle w:val="Corpsdetexte"/>
        <w:spacing w:before="2" w:after="1"/>
        <w:rPr>
          <w:sz w:val="17"/>
        </w:rPr>
      </w:pPr>
    </w:p>
    <w:tbl>
      <w:tblPr>
        <w:tblStyle w:val="TableNormal"/>
        <w:tblW w:w="0" w:type="auto"/>
        <w:tblInd w:w="2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7"/>
        <w:gridCol w:w="1629"/>
        <w:gridCol w:w="2396"/>
      </w:tblGrid>
      <w:tr w:rsidR="00A96A14">
        <w:trPr>
          <w:trHeight w:hRule="exact" w:val="318"/>
        </w:trPr>
        <w:tc>
          <w:tcPr>
            <w:tcW w:w="1897" w:type="dxa"/>
            <w:tcBorders>
              <w:bottom w:val="nil"/>
              <w:right w:val="nil"/>
            </w:tcBorders>
          </w:tcPr>
          <w:p w:rsidR="00A96A14" w:rsidRDefault="00835F38">
            <w:pPr>
              <w:pStyle w:val="TableParagraph"/>
              <w:spacing w:line="293" w:lineRule="exact"/>
              <w:rPr>
                <w:rFonts w:ascii="MS Mincho" w:eastAsia="MS Mincho"/>
                <w:b/>
                <w:sz w:val="24"/>
              </w:rPr>
            </w:pPr>
            <w:proofErr w:type="spellStart"/>
            <w:r>
              <w:rPr>
                <w:sz w:val="24"/>
              </w:rPr>
              <w:t>Motor</w:t>
            </w:r>
            <w:proofErr w:type="spellEnd"/>
            <w:r>
              <w:rPr>
                <w:sz w:val="24"/>
              </w:rPr>
              <w:t xml:space="preserve"> </w:t>
            </w:r>
            <w:r>
              <w:rPr>
                <w:b/>
                <w:sz w:val="24"/>
              </w:rPr>
              <w:t>3</w:t>
            </w:r>
            <w:r>
              <w:rPr>
                <w:rFonts w:ascii="MS Mincho" w:eastAsia="MS Mincho" w:hint="eastAsia"/>
                <w:b/>
                <w:sz w:val="24"/>
              </w:rPr>
              <w:t>～</w:t>
            </w:r>
          </w:p>
        </w:tc>
        <w:tc>
          <w:tcPr>
            <w:tcW w:w="1629" w:type="dxa"/>
            <w:tcBorders>
              <w:left w:val="nil"/>
              <w:bottom w:val="nil"/>
              <w:right w:val="nil"/>
            </w:tcBorders>
          </w:tcPr>
          <w:p w:rsidR="00A96A14" w:rsidRDefault="00835F38">
            <w:pPr>
              <w:pStyle w:val="TableParagraph"/>
              <w:spacing w:line="274" w:lineRule="exact"/>
              <w:ind w:left="654"/>
              <w:rPr>
                <w:b/>
                <w:sz w:val="24"/>
              </w:rPr>
            </w:pPr>
            <w:r>
              <w:rPr>
                <w:b/>
                <w:sz w:val="24"/>
              </w:rPr>
              <w:t>50 Hz</w:t>
            </w:r>
          </w:p>
        </w:tc>
        <w:tc>
          <w:tcPr>
            <w:tcW w:w="2396" w:type="dxa"/>
            <w:tcBorders>
              <w:left w:val="nil"/>
              <w:bottom w:val="nil"/>
            </w:tcBorders>
          </w:tcPr>
          <w:p w:rsidR="00A96A14" w:rsidRDefault="00835F38">
            <w:pPr>
              <w:pStyle w:val="TableParagraph"/>
              <w:spacing w:line="274" w:lineRule="exact"/>
              <w:ind w:left="346"/>
              <w:rPr>
                <w:sz w:val="24"/>
              </w:rPr>
            </w:pPr>
            <w:r>
              <w:rPr>
                <w:sz w:val="24"/>
              </w:rPr>
              <w:t>Standard : IEC</w:t>
            </w:r>
          </w:p>
        </w:tc>
      </w:tr>
      <w:tr w:rsidR="00A96A14">
        <w:trPr>
          <w:trHeight w:hRule="exact" w:val="311"/>
        </w:trPr>
        <w:tc>
          <w:tcPr>
            <w:tcW w:w="1897" w:type="dxa"/>
            <w:tcBorders>
              <w:top w:val="nil"/>
              <w:bottom w:val="nil"/>
              <w:right w:val="nil"/>
            </w:tcBorders>
          </w:tcPr>
          <w:p w:rsidR="00A96A14" w:rsidRDefault="00835F38">
            <w:pPr>
              <w:pStyle w:val="TableParagraph"/>
              <w:spacing w:line="271" w:lineRule="exact"/>
              <w:rPr>
                <w:sz w:val="24"/>
              </w:rPr>
            </w:pPr>
            <w:r>
              <w:rPr>
                <w:sz w:val="24"/>
              </w:rPr>
              <w:t>Type MSD</w:t>
            </w:r>
          </w:p>
        </w:tc>
        <w:tc>
          <w:tcPr>
            <w:tcW w:w="1629" w:type="dxa"/>
            <w:tcBorders>
              <w:top w:val="nil"/>
              <w:left w:val="nil"/>
              <w:bottom w:val="nil"/>
              <w:right w:val="nil"/>
            </w:tcBorders>
          </w:tcPr>
          <w:p w:rsidR="00A96A14" w:rsidRDefault="00A96A14"/>
        </w:tc>
        <w:tc>
          <w:tcPr>
            <w:tcW w:w="2396" w:type="dxa"/>
            <w:tcBorders>
              <w:top w:val="nil"/>
              <w:left w:val="nil"/>
              <w:bottom w:val="nil"/>
            </w:tcBorders>
          </w:tcPr>
          <w:p w:rsidR="00A96A14" w:rsidRDefault="00835F38">
            <w:pPr>
              <w:pStyle w:val="TableParagraph"/>
              <w:spacing w:line="290" w:lineRule="exact"/>
              <w:ind w:left="346"/>
              <w:rPr>
                <w:b/>
                <w:sz w:val="16"/>
              </w:rPr>
            </w:pPr>
            <w:r>
              <w:rPr>
                <w:b/>
                <w:sz w:val="24"/>
              </w:rPr>
              <w:t>1 455 tr</w:t>
            </w:r>
            <w:r>
              <w:rPr>
                <w:rFonts w:ascii="MS Mincho" w:eastAsia="MS Mincho" w:hint="eastAsia"/>
                <w:b/>
                <w:sz w:val="24"/>
              </w:rPr>
              <w:t>･</w:t>
            </w:r>
            <w:r>
              <w:rPr>
                <w:b/>
                <w:sz w:val="24"/>
              </w:rPr>
              <w:t>min</w:t>
            </w:r>
            <w:r>
              <w:rPr>
                <w:b/>
                <w:position w:val="8"/>
                <w:sz w:val="16"/>
              </w:rPr>
              <w:t>-1</w:t>
            </w:r>
          </w:p>
        </w:tc>
      </w:tr>
      <w:tr w:rsidR="00A96A14">
        <w:trPr>
          <w:trHeight w:hRule="exact" w:val="336"/>
        </w:trPr>
        <w:tc>
          <w:tcPr>
            <w:tcW w:w="1897" w:type="dxa"/>
            <w:tcBorders>
              <w:top w:val="nil"/>
              <w:bottom w:val="nil"/>
              <w:right w:val="nil"/>
            </w:tcBorders>
          </w:tcPr>
          <w:p w:rsidR="00A96A14" w:rsidRDefault="00835F38">
            <w:pPr>
              <w:pStyle w:val="TableParagraph"/>
              <w:spacing w:line="272" w:lineRule="exact"/>
              <w:rPr>
                <w:b/>
                <w:sz w:val="24"/>
              </w:rPr>
            </w:pPr>
            <w:r>
              <w:rPr>
                <w:b/>
                <w:sz w:val="24"/>
              </w:rPr>
              <w:t>4,0 kW</w:t>
            </w:r>
          </w:p>
        </w:tc>
        <w:tc>
          <w:tcPr>
            <w:tcW w:w="1629" w:type="dxa"/>
            <w:tcBorders>
              <w:top w:val="nil"/>
              <w:left w:val="nil"/>
              <w:bottom w:val="nil"/>
              <w:right w:val="nil"/>
            </w:tcBorders>
          </w:tcPr>
          <w:p w:rsidR="00A96A14" w:rsidRDefault="00835F38">
            <w:pPr>
              <w:pStyle w:val="TableParagraph"/>
              <w:spacing w:line="272" w:lineRule="exact"/>
              <w:ind w:left="654"/>
              <w:rPr>
                <w:sz w:val="24"/>
              </w:rPr>
            </w:pPr>
            <w:r>
              <w:rPr>
                <w:sz w:val="24"/>
              </w:rPr>
              <w:t>CI.F</w:t>
            </w:r>
          </w:p>
        </w:tc>
        <w:tc>
          <w:tcPr>
            <w:tcW w:w="2396" w:type="dxa"/>
            <w:tcBorders>
              <w:top w:val="nil"/>
              <w:left w:val="nil"/>
              <w:bottom w:val="nil"/>
            </w:tcBorders>
          </w:tcPr>
          <w:p w:rsidR="00A96A14" w:rsidRDefault="00835F38">
            <w:pPr>
              <w:pStyle w:val="TableParagraph"/>
              <w:spacing w:line="326" w:lineRule="exact"/>
              <w:ind w:left="346"/>
              <w:rPr>
                <w:b/>
                <w:sz w:val="24"/>
              </w:rPr>
            </w:pPr>
            <w:proofErr w:type="spellStart"/>
            <w:r>
              <w:rPr>
                <w:b/>
                <w:sz w:val="24"/>
              </w:rPr>
              <w:t>Cos</w:t>
            </w:r>
            <w:r>
              <w:rPr>
                <w:rFonts w:ascii="Cambria" w:hAnsi="Cambria"/>
                <w:b/>
                <w:i/>
                <w:sz w:val="28"/>
              </w:rPr>
              <w:t>φ</w:t>
            </w:r>
            <w:proofErr w:type="spellEnd"/>
            <w:r>
              <w:rPr>
                <w:rFonts w:ascii="Cambria" w:hAnsi="Cambria"/>
                <w:b/>
                <w:i/>
                <w:sz w:val="28"/>
              </w:rPr>
              <w:t xml:space="preserve"> </w:t>
            </w:r>
            <w:r>
              <w:rPr>
                <w:b/>
                <w:sz w:val="24"/>
              </w:rPr>
              <w:t>= 0,90</w:t>
            </w:r>
          </w:p>
        </w:tc>
      </w:tr>
      <w:tr w:rsidR="00A96A14">
        <w:trPr>
          <w:trHeight w:hRule="exact" w:val="367"/>
        </w:trPr>
        <w:tc>
          <w:tcPr>
            <w:tcW w:w="1897" w:type="dxa"/>
            <w:tcBorders>
              <w:top w:val="nil"/>
              <w:bottom w:val="nil"/>
              <w:right w:val="nil"/>
            </w:tcBorders>
          </w:tcPr>
          <w:p w:rsidR="00A96A14" w:rsidRDefault="00835F38">
            <w:pPr>
              <w:pStyle w:val="TableParagraph"/>
              <w:tabs>
                <w:tab w:val="left" w:pos="998"/>
              </w:tabs>
              <w:spacing w:line="356" w:lineRule="exact"/>
              <w:rPr>
                <w:b/>
                <w:sz w:val="32"/>
              </w:rPr>
            </w:pPr>
            <w:r>
              <w:rPr>
                <w:b/>
                <w:sz w:val="24"/>
              </w:rPr>
              <w:t>400</w:t>
            </w:r>
            <w:r>
              <w:rPr>
                <w:b/>
                <w:spacing w:val="-3"/>
                <w:sz w:val="24"/>
              </w:rPr>
              <w:t xml:space="preserve"> </w:t>
            </w:r>
            <w:r>
              <w:rPr>
                <w:b/>
                <w:sz w:val="24"/>
              </w:rPr>
              <w:t>V</w:t>
            </w:r>
            <w:r>
              <w:rPr>
                <w:b/>
                <w:sz w:val="24"/>
              </w:rPr>
              <w:tab/>
            </w:r>
            <w:r>
              <w:rPr>
                <w:b/>
                <w:sz w:val="32"/>
              </w:rPr>
              <w:t>Y</w:t>
            </w:r>
          </w:p>
        </w:tc>
        <w:tc>
          <w:tcPr>
            <w:tcW w:w="1629" w:type="dxa"/>
            <w:tcBorders>
              <w:top w:val="nil"/>
              <w:left w:val="nil"/>
              <w:bottom w:val="nil"/>
              <w:right w:val="nil"/>
            </w:tcBorders>
          </w:tcPr>
          <w:p w:rsidR="00A96A14" w:rsidRDefault="00A96A14"/>
        </w:tc>
        <w:tc>
          <w:tcPr>
            <w:tcW w:w="2396" w:type="dxa"/>
            <w:tcBorders>
              <w:top w:val="nil"/>
              <w:left w:val="nil"/>
              <w:bottom w:val="nil"/>
            </w:tcBorders>
          </w:tcPr>
          <w:p w:rsidR="00A96A14" w:rsidRDefault="00835F38">
            <w:pPr>
              <w:pStyle w:val="TableParagraph"/>
              <w:spacing w:line="264" w:lineRule="exact"/>
              <w:ind w:left="346"/>
              <w:rPr>
                <w:b/>
                <w:sz w:val="24"/>
              </w:rPr>
            </w:pPr>
            <w:r>
              <w:rPr>
                <w:b/>
                <w:sz w:val="24"/>
              </w:rPr>
              <w:t>8,1 A</w:t>
            </w:r>
          </w:p>
        </w:tc>
      </w:tr>
      <w:tr w:rsidR="00A96A14">
        <w:trPr>
          <w:trHeight w:hRule="exact" w:val="367"/>
        </w:trPr>
        <w:tc>
          <w:tcPr>
            <w:tcW w:w="1897" w:type="dxa"/>
            <w:tcBorders>
              <w:top w:val="nil"/>
              <w:bottom w:val="nil"/>
              <w:right w:val="nil"/>
            </w:tcBorders>
          </w:tcPr>
          <w:p w:rsidR="00A96A14" w:rsidRDefault="00835F38">
            <w:pPr>
              <w:pStyle w:val="TableParagraph"/>
              <w:tabs>
                <w:tab w:val="left" w:pos="998"/>
              </w:tabs>
              <w:spacing w:line="356" w:lineRule="exact"/>
              <w:rPr>
                <w:b/>
                <w:sz w:val="32"/>
              </w:rPr>
            </w:pPr>
            <w:r>
              <w:rPr>
                <w:b/>
                <w:sz w:val="24"/>
              </w:rPr>
              <w:t>230</w:t>
            </w:r>
            <w:r>
              <w:rPr>
                <w:b/>
                <w:spacing w:val="-3"/>
                <w:sz w:val="24"/>
              </w:rPr>
              <w:t xml:space="preserve"> </w:t>
            </w:r>
            <w:r>
              <w:rPr>
                <w:b/>
                <w:sz w:val="24"/>
              </w:rPr>
              <w:t>V</w:t>
            </w:r>
            <w:r>
              <w:rPr>
                <w:b/>
                <w:sz w:val="24"/>
              </w:rPr>
              <w:tab/>
            </w:r>
            <w:r>
              <w:rPr>
                <w:b/>
                <w:sz w:val="32"/>
              </w:rPr>
              <w:t>Δ</w:t>
            </w:r>
          </w:p>
        </w:tc>
        <w:tc>
          <w:tcPr>
            <w:tcW w:w="1629" w:type="dxa"/>
            <w:tcBorders>
              <w:top w:val="nil"/>
              <w:left w:val="nil"/>
              <w:bottom w:val="nil"/>
              <w:right w:val="nil"/>
            </w:tcBorders>
          </w:tcPr>
          <w:p w:rsidR="00A96A14" w:rsidRDefault="00A96A14"/>
        </w:tc>
        <w:tc>
          <w:tcPr>
            <w:tcW w:w="2396" w:type="dxa"/>
            <w:tcBorders>
              <w:top w:val="nil"/>
              <w:left w:val="nil"/>
              <w:bottom w:val="nil"/>
            </w:tcBorders>
          </w:tcPr>
          <w:p w:rsidR="00A96A14" w:rsidRDefault="00835F38">
            <w:pPr>
              <w:pStyle w:val="TableParagraph"/>
              <w:spacing w:line="264" w:lineRule="exact"/>
              <w:ind w:left="346"/>
              <w:rPr>
                <w:b/>
                <w:sz w:val="24"/>
              </w:rPr>
            </w:pPr>
            <w:r>
              <w:rPr>
                <w:b/>
                <w:sz w:val="24"/>
              </w:rPr>
              <w:t>14 A</w:t>
            </w:r>
          </w:p>
        </w:tc>
      </w:tr>
      <w:tr w:rsidR="00A96A14">
        <w:trPr>
          <w:trHeight w:hRule="exact" w:val="276"/>
        </w:trPr>
        <w:tc>
          <w:tcPr>
            <w:tcW w:w="1897" w:type="dxa"/>
            <w:tcBorders>
              <w:top w:val="nil"/>
              <w:right w:val="nil"/>
            </w:tcBorders>
          </w:tcPr>
          <w:p w:rsidR="00A96A14" w:rsidRDefault="00835F38">
            <w:pPr>
              <w:pStyle w:val="TableParagraph"/>
              <w:spacing w:line="264" w:lineRule="exact"/>
              <w:rPr>
                <w:sz w:val="24"/>
              </w:rPr>
            </w:pPr>
            <w:proofErr w:type="spellStart"/>
            <w:r>
              <w:rPr>
                <w:sz w:val="24"/>
              </w:rPr>
              <w:t>Duty</w:t>
            </w:r>
            <w:proofErr w:type="spellEnd"/>
            <w:r>
              <w:rPr>
                <w:sz w:val="24"/>
              </w:rPr>
              <w:t xml:space="preserve"> : S1</w:t>
            </w:r>
          </w:p>
        </w:tc>
        <w:tc>
          <w:tcPr>
            <w:tcW w:w="1629" w:type="dxa"/>
            <w:tcBorders>
              <w:top w:val="nil"/>
              <w:left w:val="nil"/>
              <w:right w:val="nil"/>
            </w:tcBorders>
          </w:tcPr>
          <w:p w:rsidR="00A96A14" w:rsidRDefault="00835F38">
            <w:pPr>
              <w:pStyle w:val="TableParagraph"/>
              <w:spacing w:line="264" w:lineRule="exact"/>
              <w:ind w:left="654"/>
              <w:rPr>
                <w:sz w:val="24"/>
              </w:rPr>
            </w:pPr>
            <w:r>
              <w:rPr>
                <w:sz w:val="24"/>
              </w:rPr>
              <w:t>IP55</w:t>
            </w:r>
          </w:p>
        </w:tc>
        <w:tc>
          <w:tcPr>
            <w:tcW w:w="2396" w:type="dxa"/>
            <w:tcBorders>
              <w:top w:val="nil"/>
              <w:left w:val="nil"/>
            </w:tcBorders>
          </w:tcPr>
          <w:p w:rsidR="00A96A14" w:rsidRDefault="00A96A14"/>
        </w:tc>
      </w:tr>
    </w:tbl>
    <w:p w:rsidR="00A96A14" w:rsidRDefault="00A96A14">
      <w:pPr>
        <w:pStyle w:val="Corpsdetexte"/>
        <w:spacing w:before="4"/>
        <w:rPr>
          <w:sz w:val="23"/>
        </w:rPr>
      </w:pPr>
    </w:p>
    <w:p w:rsidR="00A96A14" w:rsidRDefault="00835F38">
      <w:pPr>
        <w:spacing w:before="1"/>
        <w:ind w:left="3460" w:right="3462"/>
        <w:jc w:val="center"/>
        <w:rPr>
          <w:i/>
          <w:sz w:val="24"/>
        </w:rPr>
      </w:pPr>
      <w:bookmarkStart w:id="4" w:name="_bookmark4"/>
      <w:bookmarkEnd w:id="4"/>
      <w:r>
        <w:rPr>
          <w:i/>
          <w:sz w:val="24"/>
        </w:rPr>
        <w:t>Figure 7 : Plaque signalétique</w:t>
      </w:r>
    </w:p>
    <w:p w:rsidR="00A96A14" w:rsidRDefault="00A96A14">
      <w:pPr>
        <w:pStyle w:val="Corpsdetexte"/>
        <w:spacing w:before="2"/>
        <w:rPr>
          <w:i/>
        </w:rPr>
      </w:pPr>
    </w:p>
    <w:p w:rsidR="00A96A14" w:rsidRDefault="00835F38">
      <w:pPr>
        <w:pStyle w:val="Corpsdetexte"/>
        <w:spacing w:line="252" w:lineRule="auto"/>
        <w:ind w:left="1020" w:right="299"/>
        <w:jc w:val="both"/>
      </w:pPr>
      <w:r>
        <w:t xml:space="preserve">Lorsque tous les clapets de l’installation sont ouverts, la puissance utile du moteur </w:t>
      </w:r>
      <w:r>
        <w:rPr>
          <w:rFonts w:ascii="Cambria" w:hAnsi="Cambria"/>
          <w:i/>
          <w:position w:val="2"/>
          <w:sz w:val="28"/>
        </w:rPr>
        <w:t>P</w:t>
      </w:r>
      <w:r>
        <w:rPr>
          <w:rFonts w:ascii="Cambria" w:hAnsi="Cambria"/>
          <w:i/>
          <w:sz w:val="21"/>
        </w:rPr>
        <w:t xml:space="preserve">mot </w:t>
      </w:r>
      <w:r>
        <w:rPr>
          <w:position w:val="2"/>
        </w:rPr>
        <w:t xml:space="preserve">est de 1 540 W. En analysant la plaque signalétique </w:t>
      </w:r>
      <w:proofErr w:type="gramStart"/>
      <w:r>
        <w:rPr>
          <w:position w:val="2"/>
        </w:rPr>
        <w:t>du moteur faites</w:t>
      </w:r>
      <w:proofErr w:type="gramEnd"/>
      <w:r>
        <w:rPr>
          <w:position w:val="2"/>
        </w:rPr>
        <w:t xml:space="preserve"> une </w:t>
      </w:r>
      <w:r>
        <w:t>analyse critique du choix du moteur. Le choix de ce moteur repose-t-il principalement sur des critères techniques ou économiques ?</w:t>
      </w:r>
    </w:p>
    <w:p w:rsidR="00A96A14" w:rsidRDefault="00835F38">
      <w:pPr>
        <w:pStyle w:val="Paragraphedeliste"/>
        <w:numPr>
          <w:ilvl w:val="2"/>
          <w:numId w:val="6"/>
        </w:numPr>
        <w:tabs>
          <w:tab w:val="left" w:pos="1021"/>
        </w:tabs>
        <w:spacing w:before="146" w:line="271" w:lineRule="auto"/>
        <w:ind w:right="301" w:hanging="720"/>
        <w:jc w:val="left"/>
        <w:rPr>
          <w:sz w:val="24"/>
        </w:rPr>
      </w:pPr>
      <w:r>
        <w:rPr>
          <w:position w:val="2"/>
          <w:sz w:val="24"/>
        </w:rPr>
        <w:t xml:space="preserve">Déterminer la valeur de la puissance active nominale absorbée </w:t>
      </w:r>
      <w:r>
        <w:rPr>
          <w:rFonts w:ascii="Cambria" w:hAnsi="Cambria"/>
          <w:i/>
          <w:position w:val="2"/>
          <w:sz w:val="28"/>
        </w:rPr>
        <w:t>P</w:t>
      </w:r>
      <w:proofErr w:type="spellStart"/>
      <w:r>
        <w:rPr>
          <w:rFonts w:ascii="Cambria" w:hAnsi="Cambria"/>
          <w:i/>
          <w:sz w:val="21"/>
        </w:rPr>
        <w:t>a</w:t>
      </w:r>
      <w:r>
        <w:rPr>
          <w:rFonts w:ascii="Cambria" w:hAnsi="Cambria"/>
          <w:sz w:val="21"/>
        </w:rPr>
        <w:t>N</w:t>
      </w:r>
      <w:proofErr w:type="spellEnd"/>
      <w:r>
        <w:rPr>
          <w:rFonts w:ascii="Cambria" w:hAnsi="Cambria"/>
          <w:sz w:val="21"/>
        </w:rPr>
        <w:t xml:space="preserve"> </w:t>
      </w:r>
      <w:r>
        <w:rPr>
          <w:position w:val="2"/>
          <w:sz w:val="24"/>
        </w:rPr>
        <w:t>du moteur choisi. En déduire la valeur du rendement nominal</w:t>
      </w:r>
      <w:r>
        <w:rPr>
          <w:spacing w:val="-16"/>
          <w:position w:val="2"/>
          <w:sz w:val="24"/>
        </w:rPr>
        <w:t xml:space="preserve"> </w:t>
      </w:r>
      <w:r>
        <w:rPr>
          <w:rFonts w:ascii="Cambria" w:hAnsi="Cambria"/>
          <w:i/>
          <w:position w:val="2"/>
          <w:sz w:val="28"/>
        </w:rPr>
        <w:t>η</w:t>
      </w:r>
      <w:r>
        <w:rPr>
          <w:rFonts w:ascii="Cambria" w:hAnsi="Cambria"/>
          <w:sz w:val="21"/>
        </w:rPr>
        <w:t>N</w:t>
      </w:r>
      <w:r>
        <w:rPr>
          <w:position w:val="2"/>
          <w:sz w:val="24"/>
        </w:rPr>
        <w:t>.</w:t>
      </w:r>
    </w:p>
    <w:p w:rsidR="00A96A14" w:rsidRDefault="00C31FD2">
      <w:pPr>
        <w:pStyle w:val="Paragraphedeliste"/>
        <w:numPr>
          <w:ilvl w:val="2"/>
          <w:numId w:val="6"/>
        </w:numPr>
        <w:tabs>
          <w:tab w:val="left" w:pos="1021"/>
        </w:tabs>
        <w:spacing w:before="78" w:line="261" w:lineRule="exact"/>
        <w:ind w:hanging="720"/>
        <w:jc w:val="left"/>
        <w:rPr>
          <w:sz w:val="24"/>
        </w:rPr>
      </w:pPr>
      <w:r>
        <w:rPr>
          <w:noProof/>
          <w:lang w:eastAsia="fr-FR"/>
        </w:rPr>
        <w:drawing>
          <wp:anchor distT="0" distB="0" distL="114300" distR="114300" simplePos="0" relativeHeight="251687424" behindDoc="0" locked="0" layoutInCell="1" allowOverlap="1" wp14:anchorId="40C99320" wp14:editId="101E1ADA">
            <wp:simplePos x="0" y="0"/>
            <wp:positionH relativeFrom="column">
              <wp:posOffset>2594610</wp:posOffset>
            </wp:positionH>
            <wp:positionV relativeFrom="paragraph">
              <wp:posOffset>215265</wp:posOffset>
            </wp:positionV>
            <wp:extent cx="485775" cy="485775"/>
            <wp:effectExtent l="0" t="0" r="9525" b="9525"/>
            <wp:wrapSquare wrapText="bothSides"/>
            <wp:docPr id="821" name="Imag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14:sizeRelH relativeFrom="page">
              <wp14:pctWidth>0</wp14:pctWidth>
            </wp14:sizeRelH>
            <wp14:sizeRelV relativeFrom="page">
              <wp14:pctHeight>0</wp14:pctHeight>
            </wp14:sizeRelV>
          </wp:anchor>
        </w:drawing>
      </w:r>
      <w:r w:rsidR="00835F38">
        <w:rPr>
          <w:sz w:val="24"/>
        </w:rPr>
        <w:t>On donne le graphique représentant le rendement du moteur en fonction du</w:t>
      </w:r>
      <w:r w:rsidR="00835F38">
        <w:rPr>
          <w:spacing w:val="15"/>
          <w:sz w:val="24"/>
        </w:rPr>
        <w:t xml:space="preserve"> </w:t>
      </w:r>
      <w:r w:rsidR="00835F38">
        <w:rPr>
          <w:sz w:val="24"/>
        </w:rPr>
        <w:t>régime</w:t>
      </w:r>
      <w:r>
        <w:rPr>
          <w:sz w:val="24"/>
        </w:rPr>
        <w:t xml:space="preserve"> </w:t>
      </w:r>
    </w:p>
    <w:p w:rsidR="00C31FD2" w:rsidRDefault="00835F38" w:rsidP="00C31FD2">
      <w:pPr>
        <w:pStyle w:val="Corpsdetexte"/>
        <w:spacing w:line="245" w:lineRule="exact"/>
        <w:ind w:left="1020"/>
      </w:pPr>
      <w:proofErr w:type="gramStart"/>
      <w:r>
        <w:t>moteur</w:t>
      </w:r>
      <w:proofErr w:type="gramEnd"/>
      <w:r>
        <w:t xml:space="preserve"> (voir </w:t>
      </w:r>
      <w:hyperlink w:anchor="_bookmark5" w:history="1">
        <w:r>
          <w:t>Figure 8</w:t>
        </w:r>
      </w:hyperlink>
      <w:r>
        <w:t>).</w:t>
      </w:r>
    </w:p>
    <w:p w:rsidR="00C31FD2" w:rsidRDefault="00C31FD2" w:rsidP="00C31FD2">
      <w:pPr>
        <w:pStyle w:val="Corpsdetexte"/>
        <w:spacing w:line="245" w:lineRule="exact"/>
        <w:ind w:left="1020"/>
      </w:pPr>
    </w:p>
    <w:p w:rsidR="00C31FD2" w:rsidRDefault="00835F38" w:rsidP="00C31FD2">
      <w:pPr>
        <w:pStyle w:val="Corpsdetexte"/>
        <w:spacing w:line="245" w:lineRule="exact"/>
        <w:ind w:left="1020"/>
        <w:rPr>
          <w:position w:val="2"/>
        </w:rPr>
      </w:pPr>
      <w:r>
        <w:t xml:space="preserve"> Calculer le</w:t>
      </w:r>
      <w:r w:rsidR="00C31FD2">
        <w:t xml:space="preserve"> </w:t>
      </w:r>
      <w:r>
        <w:t>rapport</w:t>
      </w:r>
      <w:r w:rsidR="00C31FD2">
        <w:t xml:space="preserve"> lorsque</w:t>
      </w:r>
      <w:r>
        <w:t xml:space="preserve"> le moteur fonctionne</w:t>
      </w:r>
      <w:r>
        <w:rPr>
          <w:spacing w:val="59"/>
        </w:rPr>
        <w:t xml:space="preserve"> </w:t>
      </w:r>
      <w:r>
        <w:t>dans</w:t>
      </w:r>
      <w:r w:rsidR="00C31FD2">
        <w:t xml:space="preserve"> </w:t>
      </w:r>
      <w:r>
        <w:rPr>
          <w:position w:val="2"/>
        </w:rPr>
        <w:t xml:space="preserve">les conditions de </w:t>
      </w:r>
    </w:p>
    <w:p w:rsidR="00C31FD2" w:rsidRDefault="00C31FD2" w:rsidP="00C31FD2">
      <w:pPr>
        <w:pStyle w:val="Corpsdetexte"/>
        <w:spacing w:line="245" w:lineRule="exact"/>
        <w:ind w:left="1020"/>
        <w:rPr>
          <w:position w:val="2"/>
        </w:rPr>
      </w:pPr>
    </w:p>
    <w:p w:rsidR="00A96A14" w:rsidRDefault="00835F38" w:rsidP="00C31FD2">
      <w:pPr>
        <w:pStyle w:val="Corpsdetexte"/>
        <w:spacing w:line="245" w:lineRule="exact"/>
        <w:ind w:left="1020"/>
      </w:pPr>
      <w:proofErr w:type="gramStart"/>
      <w:r>
        <w:rPr>
          <w:position w:val="2"/>
        </w:rPr>
        <w:t>fonctionnement</w:t>
      </w:r>
      <w:proofErr w:type="gramEnd"/>
      <w:r>
        <w:rPr>
          <w:position w:val="2"/>
        </w:rPr>
        <w:t xml:space="preserve"> de notre CTA </w:t>
      </w:r>
      <w:r>
        <w:rPr>
          <w:position w:val="2"/>
          <w:sz w:val="28"/>
        </w:rPr>
        <w:t>(</w:t>
      </w:r>
      <w:r>
        <w:rPr>
          <w:rFonts w:ascii="Cambria" w:hAnsi="Cambria"/>
          <w:i/>
          <w:position w:val="2"/>
          <w:sz w:val="28"/>
        </w:rPr>
        <w:t>P</w:t>
      </w:r>
      <w:r>
        <w:rPr>
          <w:rFonts w:ascii="Cambria" w:hAnsi="Cambria"/>
          <w:i/>
          <w:sz w:val="21"/>
        </w:rPr>
        <w:t xml:space="preserve">mot </w:t>
      </w:r>
      <w:r>
        <w:rPr>
          <w:i/>
          <w:position w:val="2"/>
        </w:rPr>
        <w:t xml:space="preserve">= </w:t>
      </w:r>
      <w:r>
        <w:rPr>
          <w:position w:val="2"/>
        </w:rPr>
        <w:t>1 540 W</w:t>
      </w:r>
      <w:r>
        <w:rPr>
          <w:position w:val="2"/>
          <w:sz w:val="28"/>
        </w:rPr>
        <w:t xml:space="preserve">) </w:t>
      </w:r>
      <w:r>
        <w:rPr>
          <w:position w:val="2"/>
        </w:rPr>
        <w:t xml:space="preserve">puis en déduire le </w:t>
      </w:r>
      <w:r>
        <w:t>rendement du moteur. Quelle va être la conséquence du surdimensionnement du moteur ?</w:t>
      </w:r>
    </w:p>
    <w:p w:rsidR="00A96A14" w:rsidRDefault="00A96A14">
      <w:pPr>
        <w:pStyle w:val="Corpsdetexte"/>
        <w:spacing w:before="4"/>
        <w:rPr>
          <w:sz w:val="17"/>
        </w:rPr>
      </w:pPr>
    </w:p>
    <w:tbl>
      <w:tblPr>
        <w:tblStyle w:val="TableNormal"/>
        <w:tblW w:w="0" w:type="auto"/>
        <w:tblInd w:w="100" w:type="dxa"/>
        <w:tblBorders>
          <w:top w:val="nil"/>
          <w:left w:val="nil"/>
          <w:bottom w:val="nil"/>
          <w:right w:val="nil"/>
          <w:insideH w:val="nil"/>
          <w:insideV w:val="nil"/>
        </w:tblBorders>
        <w:tblLayout w:type="fixed"/>
        <w:tblLook w:val="01E0" w:firstRow="1" w:lastRow="1" w:firstColumn="1" w:lastColumn="1" w:noHBand="0" w:noVBand="0"/>
      </w:tblPr>
      <w:tblGrid>
        <w:gridCol w:w="10012"/>
      </w:tblGrid>
      <w:tr w:rsidR="00A96A14">
        <w:trPr>
          <w:trHeight w:hRule="exact" w:val="4607"/>
        </w:trPr>
        <w:tc>
          <w:tcPr>
            <w:tcW w:w="10012" w:type="dxa"/>
          </w:tcPr>
          <w:p w:rsidR="00A96A14" w:rsidRDefault="00835F38">
            <w:pPr>
              <w:pStyle w:val="TableParagraph"/>
              <w:ind w:left="200"/>
              <w:rPr>
                <w:sz w:val="20"/>
              </w:rPr>
            </w:pPr>
            <w:r>
              <w:rPr>
                <w:noProof/>
                <w:sz w:val="20"/>
                <w:lang w:eastAsia="fr-FR"/>
              </w:rPr>
              <w:drawing>
                <wp:inline distT="0" distB="0" distL="0" distR="0" wp14:anchorId="04D482EC" wp14:editId="67AF588C">
                  <wp:extent cx="6069526" cy="2837497"/>
                  <wp:effectExtent l="0" t="0" r="0" b="0"/>
                  <wp:docPr id="5"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5.png"/>
                          <pic:cNvPicPr/>
                        </pic:nvPicPr>
                        <pic:blipFill>
                          <a:blip r:embed="rId194" cstate="print"/>
                          <a:stretch>
                            <a:fillRect/>
                          </a:stretch>
                        </pic:blipFill>
                        <pic:spPr>
                          <a:xfrm>
                            <a:off x="0" y="0"/>
                            <a:ext cx="6069526" cy="2837497"/>
                          </a:xfrm>
                          <a:prstGeom prst="rect">
                            <a:avLst/>
                          </a:prstGeom>
                        </pic:spPr>
                      </pic:pic>
                    </a:graphicData>
                  </a:graphic>
                </wp:inline>
              </w:drawing>
            </w:r>
          </w:p>
        </w:tc>
      </w:tr>
      <w:tr w:rsidR="00A96A14">
        <w:trPr>
          <w:trHeight w:hRule="exact" w:val="353"/>
        </w:trPr>
        <w:tc>
          <w:tcPr>
            <w:tcW w:w="10012" w:type="dxa"/>
          </w:tcPr>
          <w:p w:rsidR="00A96A14" w:rsidRDefault="00835F38">
            <w:pPr>
              <w:pStyle w:val="TableParagraph"/>
              <w:spacing w:before="82"/>
              <w:ind w:left="1676"/>
              <w:rPr>
                <w:i/>
                <w:sz w:val="24"/>
              </w:rPr>
            </w:pPr>
            <w:bookmarkStart w:id="5" w:name="_bookmark5"/>
            <w:bookmarkEnd w:id="5"/>
            <w:r>
              <w:rPr>
                <w:i/>
                <w:sz w:val="24"/>
              </w:rPr>
              <w:t>Figure 8 : Rendement du moteur en fonction du régime moteur</w:t>
            </w:r>
          </w:p>
        </w:tc>
      </w:tr>
    </w:tbl>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spacing w:before="5"/>
        <w:rPr>
          <w:sz w:val="17"/>
        </w:rPr>
      </w:pPr>
    </w:p>
    <w:tbl>
      <w:tblPr>
        <w:tblStyle w:val="TableNormal"/>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0"/>
        <w:gridCol w:w="1568"/>
        <w:gridCol w:w="1853"/>
      </w:tblGrid>
      <w:tr w:rsidR="00A96A14">
        <w:trPr>
          <w:trHeight w:hRule="exact" w:val="286"/>
        </w:trPr>
        <w:tc>
          <w:tcPr>
            <w:tcW w:w="7788" w:type="dxa"/>
            <w:gridSpan w:val="2"/>
          </w:tcPr>
          <w:p w:rsidR="00A96A14" w:rsidRDefault="00835F38">
            <w:pPr>
              <w:pStyle w:val="TableParagraph"/>
              <w:spacing w:before="16"/>
              <w:ind w:left="91"/>
              <w:rPr>
                <w:sz w:val="20"/>
              </w:rPr>
            </w:pPr>
            <w:r>
              <w:rPr>
                <w:sz w:val="20"/>
              </w:rPr>
              <w:t>BTS ÉLECTROTECHNIQUE</w:t>
            </w:r>
          </w:p>
        </w:tc>
        <w:tc>
          <w:tcPr>
            <w:tcW w:w="1853" w:type="dxa"/>
          </w:tcPr>
          <w:p w:rsidR="00A96A14" w:rsidRDefault="00835F38">
            <w:pPr>
              <w:pStyle w:val="TableParagraph"/>
              <w:spacing w:before="16"/>
              <w:ind w:left="280"/>
              <w:rPr>
                <w:sz w:val="20"/>
              </w:rPr>
            </w:pPr>
            <w:r>
              <w:rPr>
                <w:sz w:val="20"/>
              </w:rPr>
              <w:t>SESSION 2017</w:t>
            </w:r>
          </w:p>
        </w:tc>
      </w:tr>
      <w:tr w:rsidR="00A96A14">
        <w:trPr>
          <w:trHeight w:hRule="exact" w:val="480"/>
        </w:trPr>
        <w:tc>
          <w:tcPr>
            <w:tcW w:w="6220" w:type="dxa"/>
          </w:tcPr>
          <w:p w:rsidR="00A96A14" w:rsidRDefault="00835F38">
            <w:pPr>
              <w:pStyle w:val="TableParagraph"/>
              <w:spacing w:before="19"/>
              <w:ind w:left="91" w:right="1202"/>
              <w:rPr>
                <w:sz w:val="20"/>
              </w:rPr>
            </w:pPr>
            <w:r>
              <w:rPr>
                <w:sz w:val="20"/>
              </w:rPr>
              <w:t>Épreuve E.4.1. Étude d’un système technique industriel Pré-étude et modélisation</w:t>
            </w:r>
          </w:p>
        </w:tc>
        <w:tc>
          <w:tcPr>
            <w:tcW w:w="1568" w:type="dxa"/>
          </w:tcPr>
          <w:p w:rsidR="00A96A14" w:rsidRDefault="00835F38">
            <w:pPr>
              <w:pStyle w:val="TableParagraph"/>
              <w:spacing w:before="19"/>
              <w:ind w:left="350" w:right="197" w:firstLine="122"/>
              <w:rPr>
                <w:sz w:val="20"/>
              </w:rPr>
            </w:pPr>
            <w:r>
              <w:rPr>
                <w:sz w:val="20"/>
              </w:rPr>
              <w:t xml:space="preserve">Repère : </w:t>
            </w:r>
            <w:r>
              <w:rPr>
                <w:w w:val="95"/>
                <w:sz w:val="20"/>
              </w:rPr>
              <w:t>17-EQPEM</w:t>
            </w:r>
          </w:p>
        </w:tc>
        <w:tc>
          <w:tcPr>
            <w:tcW w:w="1853" w:type="dxa"/>
          </w:tcPr>
          <w:p w:rsidR="00A96A14" w:rsidRDefault="00835F38">
            <w:pPr>
              <w:pStyle w:val="TableParagraph"/>
              <w:spacing w:before="95"/>
              <w:ind w:left="410"/>
              <w:rPr>
                <w:sz w:val="20"/>
              </w:rPr>
            </w:pPr>
            <w:r>
              <w:rPr>
                <w:sz w:val="20"/>
              </w:rPr>
              <w:t>Page 8 / 26</w:t>
            </w:r>
          </w:p>
        </w:tc>
      </w:tr>
    </w:tbl>
    <w:p w:rsidR="00A96A14" w:rsidRDefault="00A96A14">
      <w:pPr>
        <w:rPr>
          <w:sz w:val="20"/>
        </w:rPr>
        <w:sectPr w:rsidR="00A96A14">
          <w:type w:val="continuous"/>
          <w:pgSz w:w="11900" w:h="16850"/>
          <w:pgMar w:top="1600" w:right="960" w:bottom="280" w:left="720" w:header="720" w:footer="720" w:gutter="0"/>
          <w:cols w:space="720"/>
        </w:sectPr>
      </w:pPr>
    </w:p>
    <w:p w:rsidR="00A96A14" w:rsidRDefault="00835F38">
      <w:pPr>
        <w:pStyle w:val="Paragraphedeliste"/>
        <w:numPr>
          <w:ilvl w:val="2"/>
          <w:numId w:val="6"/>
        </w:numPr>
        <w:tabs>
          <w:tab w:val="left" w:pos="841"/>
        </w:tabs>
        <w:spacing w:before="35" w:line="242" w:lineRule="auto"/>
        <w:ind w:left="840" w:right="120" w:hanging="720"/>
        <w:jc w:val="both"/>
        <w:rPr>
          <w:sz w:val="24"/>
        </w:rPr>
      </w:pPr>
      <w:r>
        <w:rPr>
          <w:position w:val="2"/>
          <w:sz w:val="24"/>
        </w:rPr>
        <w:lastRenderedPageBreak/>
        <w:t xml:space="preserve">Déterminer la valeur de la vitesse de rotation de synchronisme </w:t>
      </w:r>
      <w:r>
        <w:rPr>
          <w:rFonts w:ascii="Cambria" w:hAnsi="Cambria"/>
          <w:i/>
          <w:position w:val="2"/>
          <w:sz w:val="28"/>
        </w:rPr>
        <w:t>n</w:t>
      </w:r>
      <w:r>
        <w:rPr>
          <w:rFonts w:ascii="Cambria" w:hAnsi="Cambria"/>
          <w:b/>
          <w:sz w:val="21"/>
        </w:rPr>
        <w:t xml:space="preserve">S </w:t>
      </w:r>
      <w:r>
        <w:rPr>
          <w:position w:val="2"/>
          <w:sz w:val="24"/>
        </w:rPr>
        <w:t xml:space="preserve">en </w:t>
      </w:r>
      <w:proofErr w:type="spellStart"/>
      <w:r>
        <w:rPr>
          <w:position w:val="2"/>
          <w:sz w:val="24"/>
        </w:rPr>
        <w:t>tr·min</w:t>
      </w:r>
      <w:proofErr w:type="spellEnd"/>
      <w:r>
        <w:rPr>
          <w:rFonts w:ascii="Cambria Math" w:hAnsi="Cambria Math"/>
          <w:position w:val="2"/>
          <w:sz w:val="24"/>
        </w:rPr>
        <w:t xml:space="preserve">⁻ </w:t>
      </w:r>
      <w:r>
        <w:rPr>
          <w:position w:val="2"/>
          <w:sz w:val="24"/>
        </w:rPr>
        <w:t xml:space="preserve">¹. En </w:t>
      </w:r>
      <w:r>
        <w:rPr>
          <w:sz w:val="24"/>
        </w:rPr>
        <w:t xml:space="preserve">déduire le nombre de paires de pôles </w:t>
      </w:r>
      <w:r>
        <w:rPr>
          <w:rFonts w:ascii="Cambria" w:hAnsi="Cambria"/>
          <w:i/>
          <w:sz w:val="28"/>
        </w:rPr>
        <w:t>p</w:t>
      </w:r>
      <w:r>
        <w:rPr>
          <w:sz w:val="24"/>
        </w:rPr>
        <w:t>. À partir des tableaux du document 1 ci</w:t>
      </w:r>
      <w:r>
        <w:rPr>
          <w:rFonts w:ascii="Times New Roman" w:hAnsi="Times New Roman"/>
          <w:b/>
          <w:sz w:val="24"/>
        </w:rPr>
        <w:t xml:space="preserve">- </w:t>
      </w:r>
      <w:r>
        <w:rPr>
          <w:sz w:val="24"/>
        </w:rPr>
        <w:t>dessous, déduire le niveau de rendement (IE1, IE2 ou IE3) du</w:t>
      </w:r>
      <w:r>
        <w:rPr>
          <w:spacing w:val="-33"/>
          <w:sz w:val="24"/>
        </w:rPr>
        <w:t xml:space="preserve"> </w:t>
      </w:r>
      <w:r>
        <w:rPr>
          <w:sz w:val="24"/>
        </w:rPr>
        <w:t>moteur.</w:t>
      </w:r>
    </w:p>
    <w:p w:rsidR="00A96A14" w:rsidRDefault="00A96A14">
      <w:pPr>
        <w:pStyle w:val="Corpsdetexte"/>
        <w:rPr>
          <w:sz w:val="20"/>
        </w:rPr>
      </w:pPr>
    </w:p>
    <w:p w:rsidR="00A96A14" w:rsidRDefault="00A96A14">
      <w:pPr>
        <w:pStyle w:val="Corpsdetexte"/>
        <w:spacing w:before="3"/>
        <w:rPr>
          <w:sz w:val="2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
        <w:gridCol w:w="1325"/>
        <w:gridCol w:w="1021"/>
        <w:gridCol w:w="1022"/>
        <w:gridCol w:w="1020"/>
        <w:gridCol w:w="567"/>
        <w:gridCol w:w="1325"/>
        <w:gridCol w:w="1021"/>
        <w:gridCol w:w="1022"/>
        <w:gridCol w:w="1020"/>
        <w:gridCol w:w="132"/>
      </w:tblGrid>
      <w:tr w:rsidR="00A96A14">
        <w:trPr>
          <w:trHeight w:hRule="exact" w:val="2955"/>
        </w:trPr>
        <w:tc>
          <w:tcPr>
            <w:tcW w:w="9607" w:type="dxa"/>
            <w:gridSpan w:val="11"/>
          </w:tcPr>
          <w:p w:rsidR="00A96A14" w:rsidRDefault="00835F38">
            <w:pPr>
              <w:pStyle w:val="TableParagraph"/>
              <w:spacing w:before="96"/>
              <w:jc w:val="both"/>
              <w:rPr>
                <w:b/>
                <w:sz w:val="24"/>
              </w:rPr>
            </w:pPr>
            <w:r>
              <w:rPr>
                <w:b/>
                <w:sz w:val="24"/>
              </w:rPr>
              <w:t>Document 1 : extrait du règlement n°640/2009 de la commission européenne</w:t>
            </w:r>
          </w:p>
          <w:p w:rsidR="00A96A14" w:rsidRDefault="00835F38">
            <w:pPr>
              <w:pStyle w:val="TableParagraph"/>
              <w:spacing w:before="101"/>
              <w:jc w:val="both"/>
              <w:rPr>
                <w:sz w:val="24"/>
              </w:rPr>
            </w:pPr>
            <w:r>
              <w:rPr>
                <w:sz w:val="24"/>
              </w:rPr>
              <w:t>[…]</w:t>
            </w:r>
          </w:p>
          <w:p w:rsidR="00A96A14" w:rsidRDefault="00835F38">
            <w:pPr>
              <w:pStyle w:val="TableParagraph"/>
              <w:numPr>
                <w:ilvl w:val="0"/>
                <w:numId w:val="5"/>
              </w:numPr>
              <w:tabs>
                <w:tab w:val="left" w:pos="385"/>
              </w:tabs>
              <w:spacing w:before="93"/>
              <w:jc w:val="both"/>
              <w:rPr>
                <w:sz w:val="24"/>
              </w:rPr>
            </w:pPr>
            <w:r>
              <w:rPr>
                <w:sz w:val="24"/>
              </w:rPr>
              <w:t>à partir du 1</w:t>
            </w:r>
            <w:r>
              <w:rPr>
                <w:position w:val="8"/>
                <w:sz w:val="16"/>
              </w:rPr>
              <w:t xml:space="preserve">er </w:t>
            </w:r>
            <w:r>
              <w:rPr>
                <w:sz w:val="24"/>
              </w:rPr>
              <w:t>janvier 2017</w:t>
            </w:r>
            <w:r>
              <w:rPr>
                <w:spacing w:val="17"/>
                <w:sz w:val="24"/>
              </w:rPr>
              <w:t xml:space="preserve"> </w:t>
            </w:r>
            <w:r>
              <w:rPr>
                <w:sz w:val="24"/>
              </w:rPr>
              <w:t>:</w:t>
            </w:r>
          </w:p>
          <w:p w:rsidR="00A96A14" w:rsidRDefault="00835F38">
            <w:pPr>
              <w:pStyle w:val="TableParagraph"/>
              <w:numPr>
                <w:ilvl w:val="1"/>
                <w:numId w:val="5"/>
              </w:numPr>
              <w:tabs>
                <w:tab w:val="left" w:pos="334"/>
              </w:tabs>
              <w:spacing w:before="101"/>
              <w:ind w:right="100" w:firstLine="0"/>
              <w:jc w:val="both"/>
              <w:rPr>
                <w:sz w:val="24"/>
              </w:rPr>
            </w:pPr>
            <w:r>
              <w:rPr>
                <w:sz w:val="24"/>
              </w:rPr>
              <w:t xml:space="preserve">tous les moteurs d’une puissance nominale comprise entre 0,75 et 375 </w:t>
            </w:r>
            <w:r>
              <w:rPr>
                <w:spacing w:val="-3"/>
                <w:sz w:val="24"/>
              </w:rPr>
              <w:t xml:space="preserve">kW </w:t>
            </w:r>
            <w:r>
              <w:rPr>
                <w:sz w:val="24"/>
              </w:rPr>
              <w:t>doivent</w:t>
            </w:r>
            <w:r w:rsidR="00C31FD2">
              <w:rPr>
                <w:sz w:val="24"/>
              </w:rPr>
              <w:t xml:space="preserve"> </w:t>
            </w:r>
            <w:r>
              <w:rPr>
                <w:sz w:val="24"/>
              </w:rPr>
              <w:t xml:space="preserve">soit avoir un rendement supérieur ou égal au niveau de rendement IE3 défini </w:t>
            </w:r>
            <w:r>
              <w:rPr>
                <w:spacing w:val="3"/>
                <w:sz w:val="24"/>
              </w:rPr>
              <w:t>ci</w:t>
            </w:r>
            <w:r>
              <w:rPr>
                <w:rFonts w:ascii="Times New Roman" w:hAnsi="Times New Roman"/>
                <w:b/>
                <w:spacing w:val="3"/>
                <w:sz w:val="24"/>
              </w:rPr>
              <w:t xml:space="preserve">- </w:t>
            </w:r>
            <w:r>
              <w:rPr>
                <w:sz w:val="24"/>
              </w:rPr>
              <w:t>dessous, soit atteindre le niveau de rendement IE2 et être équipés d’un variateur de vitesse.</w:t>
            </w:r>
          </w:p>
          <w:p w:rsidR="00A96A14" w:rsidRDefault="00835F38">
            <w:pPr>
              <w:pStyle w:val="TableParagraph"/>
              <w:spacing w:before="101"/>
              <w:jc w:val="both"/>
              <w:rPr>
                <w:sz w:val="24"/>
              </w:rPr>
            </w:pPr>
            <w:r>
              <w:rPr>
                <w:sz w:val="24"/>
              </w:rPr>
              <w:t>[…]</w:t>
            </w:r>
          </w:p>
        </w:tc>
      </w:tr>
      <w:tr w:rsidR="00A96A14">
        <w:trPr>
          <w:trHeight w:hRule="exact" w:val="487"/>
        </w:trPr>
        <w:tc>
          <w:tcPr>
            <w:tcW w:w="132" w:type="dxa"/>
            <w:tcBorders>
              <w:top w:val="nil"/>
              <w:bottom w:val="nil"/>
            </w:tcBorders>
          </w:tcPr>
          <w:p w:rsidR="00A96A14" w:rsidRDefault="00A96A14"/>
        </w:tc>
        <w:tc>
          <w:tcPr>
            <w:tcW w:w="4388" w:type="dxa"/>
            <w:gridSpan w:val="4"/>
          </w:tcPr>
          <w:p w:rsidR="00A96A14" w:rsidRDefault="00835F38">
            <w:pPr>
              <w:pStyle w:val="TableParagraph"/>
              <w:spacing w:before="96"/>
              <w:ind w:left="1755" w:right="1755"/>
              <w:jc w:val="center"/>
              <w:rPr>
                <w:b/>
                <w:sz w:val="24"/>
              </w:rPr>
            </w:pPr>
            <w:r>
              <w:rPr>
                <w:b/>
                <w:sz w:val="24"/>
              </w:rPr>
              <w:t>2 pôles</w:t>
            </w:r>
          </w:p>
        </w:tc>
        <w:tc>
          <w:tcPr>
            <w:tcW w:w="567" w:type="dxa"/>
            <w:vMerge w:val="restart"/>
            <w:tcBorders>
              <w:top w:val="nil"/>
            </w:tcBorders>
          </w:tcPr>
          <w:p w:rsidR="00A96A14" w:rsidRDefault="00A96A14"/>
        </w:tc>
        <w:tc>
          <w:tcPr>
            <w:tcW w:w="4388" w:type="dxa"/>
            <w:gridSpan w:val="4"/>
          </w:tcPr>
          <w:p w:rsidR="00A96A14" w:rsidRDefault="00835F38">
            <w:pPr>
              <w:pStyle w:val="TableParagraph"/>
              <w:spacing w:before="96"/>
              <w:ind w:left="1755" w:right="1755"/>
              <w:jc w:val="center"/>
              <w:rPr>
                <w:b/>
                <w:sz w:val="24"/>
              </w:rPr>
            </w:pPr>
            <w:r>
              <w:rPr>
                <w:b/>
                <w:sz w:val="24"/>
              </w:rPr>
              <w:t>4 pôles</w:t>
            </w:r>
          </w:p>
        </w:tc>
        <w:tc>
          <w:tcPr>
            <w:tcW w:w="132" w:type="dxa"/>
            <w:tcBorders>
              <w:top w:val="nil"/>
              <w:bottom w:val="nil"/>
            </w:tcBorders>
          </w:tcPr>
          <w:p w:rsidR="00A96A14" w:rsidRDefault="00A96A14"/>
        </w:tc>
      </w:tr>
      <w:tr w:rsidR="00A96A14">
        <w:trPr>
          <w:trHeight w:hRule="exact" w:val="1037"/>
        </w:trPr>
        <w:tc>
          <w:tcPr>
            <w:tcW w:w="132" w:type="dxa"/>
            <w:tcBorders>
              <w:top w:val="nil"/>
              <w:bottom w:val="nil"/>
            </w:tcBorders>
          </w:tcPr>
          <w:p w:rsidR="00A96A14" w:rsidRDefault="00A96A14"/>
        </w:tc>
        <w:tc>
          <w:tcPr>
            <w:tcW w:w="1325" w:type="dxa"/>
          </w:tcPr>
          <w:p w:rsidR="00A96A14" w:rsidRDefault="00835F38">
            <w:pPr>
              <w:pStyle w:val="TableParagraph"/>
              <w:spacing w:before="96"/>
              <w:ind w:right="84"/>
              <w:rPr>
                <w:sz w:val="24"/>
              </w:rPr>
            </w:pPr>
            <w:r>
              <w:rPr>
                <w:sz w:val="24"/>
              </w:rPr>
              <w:t>Puissance nominale (kW)</w:t>
            </w:r>
          </w:p>
        </w:tc>
        <w:tc>
          <w:tcPr>
            <w:tcW w:w="1021" w:type="dxa"/>
          </w:tcPr>
          <w:p w:rsidR="00A96A14" w:rsidRDefault="00835F38">
            <w:pPr>
              <w:pStyle w:val="TableParagraph"/>
              <w:spacing w:before="134" w:line="316" w:lineRule="auto"/>
              <w:rPr>
                <w:sz w:val="24"/>
              </w:rPr>
            </w:pPr>
            <w:r>
              <w:rPr>
                <w:rFonts w:ascii="Cambria" w:hAnsi="Cambria"/>
                <w:i/>
                <w:position w:val="2"/>
                <w:sz w:val="28"/>
              </w:rPr>
              <w:t>η</w:t>
            </w:r>
            <w:r>
              <w:rPr>
                <w:rFonts w:ascii="Cambria" w:hAnsi="Cambria"/>
                <w:b/>
                <w:sz w:val="21"/>
              </w:rPr>
              <w:t xml:space="preserve">N </w:t>
            </w:r>
            <w:r>
              <w:rPr>
                <w:position w:val="2"/>
                <w:sz w:val="24"/>
              </w:rPr>
              <w:t xml:space="preserve">(%) </w:t>
            </w:r>
            <w:r>
              <w:rPr>
                <w:sz w:val="24"/>
              </w:rPr>
              <w:t>IE1</w:t>
            </w:r>
          </w:p>
        </w:tc>
        <w:tc>
          <w:tcPr>
            <w:tcW w:w="1022" w:type="dxa"/>
          </w:tcPr>
          <w:p w:rsidR="00A96A14" w:rsidRDefault="00835F38">
            <w:pPr>
              <w:pStyle w:val="TableParagraph"/>
              <w:spacing w:before="134" w:line="316" w:lineRule="auto"/>
              <w:ind w:right="178"/>
              <w:rPr>
                <w:sz w:val="24"/>
              </w:rPr>
            </w:pPr>
            <w:r>
              <w:rPr>
                <w:rFonts w:ascii="Cambria" w:hAnsi="Cambria"/>
                <w:i/>
                <w:position w:val="2"/>
                <w:sz w:val="28"/>
              </w:rPr>
              <w:t>η</w:t>
            </w:r>
            <w:r>
              <w:rPr>
                <w:rFonts w:ascii="Cambria" w:hAnsi="Cambria"/>
                <w:b/>
                <w:sz w:val="21"/>
              </w:rPr>
              <w:t xml:space="preserve">N </w:t>
            </w:r>
            <w:r>
              <w:rPr>
                <w:position w:val="2"/>
                <w:sz w:val="24"/>
              </w:rPr>
              <w:t xml:space="preserve">(%) </w:t>
            </w:r>
            <w:r>
              <w:rPr>
                <w:sz w:val="24"/>
              </w:rPr>
              <w:t>IE2</w:t>
            </w:r>
          </w:p>
        </w:tc>
        <w:tc>
          <w:tcPr>
            <w:tcW w:w="1020" w:type="dxa"/>
          </w:tcPr>
          <w:p w:rsidR="00A96A14" w:rsidRDefault="00835F38">
            <w:pPr>
              <w:pStyle w:val="TableParagraph"/>
              <w:spacing w:before="134" w:line="316" w:lineRule="auto"/>
              <w:rPr>
                <w:sz w:val="24"/>
              </w:rPr>
            </w:pPr>
            <w:r>
              <w:rPr>
                <w:rFonts w:ascii="Cambria" w:hAnsi="Cambria"/>
                <w:i/>
                <w:position w:val="2"/>
                <w:sz w:val="28"/>
              </w:rPr>
              <w:t>η</w:t>
            </w:r>
            <w:r>
              <w:rPr>
                <w:rFonts w:ascii="Cambria" w:hAnsi="Cambria"/>
                <w:b/>
                <w:sz w:val="21"/>
              </w:rPr>
              <w:t xml:space="preserve">N </w:t>
            </w:r>
            <w:r>
              <w:rPr>
                <w:position w:val="2"/>
                <w:sz w:val="24"/>
              </w:rPr>
              <w:t xml:space="preserve">(%) </w:t>
            </w:r>
            <w:r>
              <w:rPr>
                <w:sz w:val="24"/>
              </w:rPr>
              <w:t>IE3</w:t>
            </w:r>
          </w:p>
        </w:tc>
        <w:tc>
          <w:tcPr>
            <w:tcW w:w="567" w:type="dxa"/>
            <w:vMerge/>
          </w:tcPr>
          <w:p w:rsidR="00A96A14" w:rsidRDefault="00A96A14"/>
        </w:tc>
        <w:tc>
          <w:tcPr>
            <w:tcW w:w="1325" w:type="dxa"/>
          </w:tcPr>
          <w:p w:rsidR="00A96A14" w:rsidRDefault="00835F38">
            <w:pPr>
              <w:pStyle w:val="TableParagraph"/>
              <w:spacing w:before="96"/>
              <w:ind w:right="84"/>
              <w:rPr>
                <w:sz w:val="24"/>
              </w:rPr>
            </w:pPr>
            <w:r>
              <w:rPr>
                <w:sz w:val="24"/>
              </w:rPr>
              <w:t>Puissance nominale (kW)</w:t>
            </w:r>
          </w:p>
        </w:tc>
        <w:tc>
          <w:tcPr>
            <w:tcW w:w="1021" w:type="dxa"/>
          </w:tcPr>
          <w:p w:rsidR="00A96A14" w:rsidRDefault="00835F38">
            <w:pPr>
              <w:pStyle w:val="TableParagraph"/>
              <w:spacing w:before="134" w:line="316" w:lineRule="auto"/>
              <w:rPr>
                <w:sz w:val="24"/>
              </w:rPr>
            </w:pPr>
            <w:r>
              <w:rPr>
                <w:rFonts w:ascii="Cambria" w:hAnsi="Cambria"/>
                <w:i/>
                <w:position w:val="2"/>
                <w:sz w:val="28"/>
              </w:rPr>
              <w:t>η</w:t>
            </w:r>
            <w:r>
              <w:rPr>
                <w:rFonts w:ascii="Cambria" w:hAnsi="Cambria"/>
                <w:b/>
                <w:sz w:val="21"/>
              </w:rPr>
              <w:t xml:space="preserve">N </w:t>
            </w:r>
            <w:r>
              <w:rPr>
                <w:position w:val="2"/>
                <w:sz w:val="24"/>
              </w:rPr>
              <w:t xml:space="preserve">(%) </w:t>
            </w:r>
            <w:r>
              <w:rPr>
                <w:sz w:val="24"/>
              </w:rPr>
              <w:t>IE1</w:t>
            </w:r>
          </w:p>
        </w:tc>
        <w:tc>
          <w:tcPr>
            <w:tcW w:w="1022" w:type="dxa"/>
          </w:tcPr>
          <w:p w:rsidR="00A96A14" w:rsidRDefault="00835F38">
            <w:pPr>
              <w:pStyle w:val="TableParagraph"/>
              <w:spacing w:before="134" w:line="316" w:lineRule="auto"/>
              <w:rPr>
                <w:sz w:val="24"/>
              </w:rPr>
            </w:pPr>
            <w:r>
              <w:rPr>
                <w:rFonts w:ascii="Cambria" w:hAnsi="Cambria"/>
                <w:i/>
                <w:position w:val="2"/>
                <w:sz w:val="28"/>
              </w:rPr>
              <w:t>η</w:t>
            </w:r>
            <w:r>
              <w:rPr>
                <w:rFonts w:ascii="Cambria" w:hAnsi="Cambria"/>
                <w:b/>
                <w:sz w:val="21"/>
              </w:rPr>
              <w:t xml:space="preserve">N </w:t>
            </w:r>
            <w:r>
              <w:rPr>
                <w:position w:val="2"/>
                <w:sz w:val="24"/>
              </w:rPr>
              <w:t xml:space="preserve">(%) </w:t>
            </w:r>
            <w:r>
              <w:rPr>
                <w:sz w:val="24"/>
              </w:rPr>
              <w:t>IE2</w:t>
            </w:r>
          </w:p>
        </w:tc>
        <w:tc>
          <w:tcPr>
            <w:tcW w:w="1020" w:type="dxa"/>
          </w:tcPr>
          <w:p w:rsidR="00A96A14" w:rsidRDefault="00835F38">
            <w:pPr>
              <w:pStyle w:val="TableParagraph"/>
              <w:spacing w:before="134" w:line="316" w:lineRule="auto"/>
              <w:rPr>
                <w:sz w:val="24"/>
              </w:rPr>
            </w:pPr>
            <w:r>
              <w:rPr>
                <w:rFonts w:ascii="Cambria" w:hAnsi="Cambria"/>
                <w:i/>
                <w:position w:val="2"/>
                <w:sz w:val="28"/>
              </w:rPr>
              <w:t>η</w:t>
            </w:r>
            <w:r>
              <w:rPr>
                <w:rFonts w:ascii="Cambria" w:hAnsi="Cambria"/>
                <w:b/>
                <w:sz w:val="21"/>
              </w:rPr>
              <w:t xml:space="preserve">N </w:t>
            </w:r>
            <w:r>
              <w:rPr>
                <w:position w:val="2"/>
                <w:sz w:val="24"/>
              </w:rPr>
              <w:t xml:space="preserve">(%) </w:t>
            </w:r>
            <w:r>
              <w:rPr>
                <w:sz w:val="24"/>
              </w:rPr>
              <w:t>IE3</w:t>
            </w:r>
          </w:p>
        </w:tc>
        <w:tc>
          <w:tcPr>
            <w:tcW w:w="132" w:type="dxa"/>
            <w:tcBorders>
              <w:top w:val="nil"/>
              <w:bottom w:val="nil"/>
            </w:tcBorders>
          </w:tcPr>
          <w:p w:rsidR="00A96A14" w:rsidRDefault="00A96A14"/>
        </w:tc>
      </w:tr>
      <w:tr w:rsidR="00A96A14">
        <w:trPr>
          <w:trHeight w:hRule="exact" w:val="487"/>
        </w:trPr>
        <w:tc>
          <w:tcPr>
            <w:tcW w:w="132" w:type="dxa"/>
            <w:tcBorders>
              <w:top w:val="nil"/>
              <w:bottom w:val="nil"/>
            </w:tcBorders>
          </w:tcPr>
          <w:p w:rsidR="00A96A14" w:rsidRDefault="00A96A14"/>
        </w:tc>
        <w:tc>
          <w:tcPr>
            <w:tcW w:w="1325" w:type="dxa"/>
          </w:tcPr>
          <w:p w:rsidR="00A96A14" w:rsidRDefault="00835F38">
            <w:pPr>
              <w:pStyle w:val="TableParagraph"/>
              <w:spacing w:before="96"/>
              <w:ind w:right="84"/>
              <w:rPr>
                <w:sz w:val="24"/>
              </w:rPr>
            </w:pPr>
            <w:r>
              <w:rPr>
                <w:sz w:val="24"/>
              </w:rPr>
              <w:t>1,1</w:t>
            </w:r>
          </w:p>
        </w:tc>
        <w:tc>
          <w:tcPr>
            <w:tcW w:w="1021" w:type="dxa"/>
          </w:tcPr>
          <w:p w:rsidR="00A96A14" w:rsidRDefault="00835F38">
            <w:pPr>
              <w:pStyle w:val="TableParagraph"/>
              <w:spacing w:before="96"/>
              <w:rPr>
                <w:sz w:val="24"/>
              </w:rPr>
            </w:pPr>
            <w:r>
              <w:rPr>
                <w:sz w:val="24"/>
              </w:rPr>
              <w:t>&lt; 79,6</w:t>
            </w:r>
          </w:p>
        </w:tc>
        <w:tc>
          <w:tcPr>
            <w:tcW w:w="1022" w:type="dxa"/>
          </w:tcPr>
          <w:p w:rsidR="00A96A14" w:rsidRDefault="00835F38">
            <w:pPr>
              <w:pStyle w:val="TableParagraph"/>
              <w:spacing w:before="96"/>
              <w:ind w:right="178"/>
              <w:rPr>
                <w:sz w:val="24"/>
              </w:rPr>
            </w:pPr>
            <w:r>
              <w:rPr>
                <w:sz w:val="24"/>
              </w:rPr>
              <w:t>≥ 79,6</w:t>
            </w:r>
          </w:p>
        </w:tc>
        <w:tc>
          <w:tcPr>
            <w:tcW w:w="1020" w:type="dxa"/>
          </w:tcPr>
          <w:p w:rsidR="00A96A14" w:rsidRDefault="00835F38">
            <w:pPr>
              <w:pStyle w:val="TableParagraph"/>
              <w:spacing w:before="96"/>
              <w:rPr>
                <w:sz w:val="24"/>
              </w:rPr>
            </w:pPr>
            <w:r>
              <w:rPr>
                <w:sz w:val="24"/>
              </w:rPr>
              <w:t>≥ 82,7</w:t>
            </w:r>
          </w:p>
        </w:tc>
        <w:tc>
          <w:tcPr>
            <w:tcW w:w="567" w:type="dxa"/>
            <w:vMerge/>
          </w:tcPr>
          <w:p w:rsidR="00A96A14" w:rsidRDefault="00A96A14"/>
        </w:tc>
        <w:tc>
          <w:tcPr>
            <w:tcW w:w="1325" w:type="dxa"/>
          </w:tcPr>
          <w:p w:rsidR="00A96A14" w:rsidRDefault="00835F38">
            <w:pPr>
              <w:pStyle w:val="TableParagraph"/>
              <w:spacing w:before="96"/>
              <w:ind w:right="84"/>
              <w:rPr>
                <w:sz w:val="24"/>
              </w:rPr>
            </w:pPr>
            <w:r>
              <w:rPr>
                <w:sz w:val="24"/>
              </w:rPr>
              <w:t>1,1</w:t>
            </w:r>
          </w:p>
        </w:tc>
        <w:tc>
          <w:tcPr>
            <w:tcW w:w="1021" w:type="dxa"/>
          </w:tcPr>
          <w:p w:rsidR="00A96A14" w:rsidRDefault="00835F38">
            <w:pPr>
              <w:pStyle w:val="TableParagraph"/>
              <w:spacing w:before="96"/>
              <w:rPr>
                <w:sz w:val="24"/>
              </w:rPr>
            </w:pPr>
            <w:r>
              <w:rPr>
                <w:sz w:val="24"/>
              </w:rPr>
              <w:t>&lt; 81,4</w:t>
            </w:r>
          </w:p>
        </w:tc>
        <w:tc>
          <w:tcPr>
            <w:tcW w:w="1022" w:type="dxa"/>
          </w:tcPr>
          <w:p w:rsidR="00A96A14" w:rsidRDefault="00835F38">
            <w:pPr>
              <w:pStyle w:val="TableParagraph"/>
              <w:spacing w:before="96"/>
              <w:ind w:right="178"/>
              <w:rPr>
                <w:sz w:val="24"/>
              </w:rPr>
            </w:pPr>
            <w:r>
              <w:rPr>
                <w:sz w:val="24"/>
              </w:rPr>
              <w:t>≥ 81,4</w:t>
            </w:r>
          </w:p>
        </w:tc>
        <w:tc>
          <w:tcPr>
            <w:tcW w:w="1020" w:type="dxa"/>
          </w:tcPr>
          <w:p w:rsidR="00A96A14" w:rsidRDefault="00835F38">
            <w:pPr>
              <w:pStyle w:val="TableParagraph"/>
              <w:spacing w:before="96"/>
              <w:rPr>
                <w:sz w:val="24"/>
              </w:rPr>
            </w:pPr>
            <w:r>
              <w:rPr>
                <w:sz w:val="24"/>
              </w:rPr>
              <w:t>≥ 84,1</w:t>
            </w:r>
          </w:p>
        </w:tc>
        <w:tc>
          <w:tcPr>
            <w:tcW w:w="132" w:type="dxa"/>
            <w:tcBorders>
              <w:top w:val="nil"/>
              <w:bottom w:val="nil"/>
            </w:tcBorders>
          </w:tcPr>
          <w:p w:rsidR="00A96A14" w:rsidRDefault="00A96A14"/>
        </w:tc>
      </w:tr>
      <w:tr w:rsidR="00A96A14">
        <w:trPr>
          <w:trHeight w:hRule="exact" w:val="485"/>
        </w:trPr>
        <w:tc>
          <w:tcPr>
            <w:tcW w:w="132" w:type="dxa"/>
            <w:tcBorders>
              <w:top w:val="nil"/>
              <w:bottom w:val="nil"/>
            </w:tcBorders>
          </w:tcPr>
          <w:p w:rsidR="00A96A14" w:rsidRDefault="00A96A14"/>
        </w:tc>
        <w:tc>
          <w:tcPr>
            <w:tcW w:w="1325" w:type="dxa"/>
          </w:tcPr>
          <w:p w:rsidR="00A96A14" w:rsidRDefault="00835F38">
            <w:pPr>
              <w:pStyle w:val="TableParagraph"/>
              <w:spacing w:before="96"/>
              <w:ind w:right="84"/>
              <w:rPr>
                <w:sz w:val="24"/>
              </w:rPr>
            </w:pPr>
            <w:r>
              <w:rPr>
                <w:sz w:val="24"/>
              </w:rPr>
              <w:t>1,5</w:t>
            </w:r>
          </w:p>
        </w:tc>
        <w:tc>
          <w:tcPr>
            <w:tcW w:w="1021" w:type="dxa"/>
          </w:tcPr>
          <w:p w:rsidR="00A96A14" w:rsidRDefault="00835F38">
            <w:pPr>
              <w:pStyle w:val="TableParagraph"/>
              <w:spacing w:before="96"/>
              <w:rPr>
                <w:sz w:val="24"/>
              </w:rPr>
            </w:pPr>
            <w:r>
              <w:rPr>
                <w:sz w:val="24"/>
              </w:rPr>
              <w:t>&lt; 81,3</w:t>
            </w:r>
          </w:p>
        </w:tc>
        <w:tc>
          <w:tcPr>
            <w:tcW w:w="1022" w:type="dxa"/>
          </w:tcPr>
          <w:p w:rsidR="00A96A14" w:rsidRDefault="00835F38">
            <w:pPr>
              <w:pStyle w:val="TableParagraph"/>
              <w:spacing w:before="96"/>
              <w:ind w:right="178"/>
              <w:rPr>
                <w:sz w:val="24"/>
              </w:rPr>
            </w:pPr>
            <w:r>
              <w:rPr>
                <w:sz w:val="24"/>
              </w:rPr>
              <w:t>≥ 81,3</w:t>
            </w:r>
          </w:p>
        </w:tc>
        <w:tc>
          <w:tcPr>
            <w:tcW w:w="1020" w:type="dxa"/>
          </w:tcPr>
          <w:p w:rsidR="00A96A14" w:rsidRDefault="00835F38">
            <w:pPr>
              <w:pStyle w:val="TableParagraph"/>
              <w:spacing w:before="96"/>
              <w:rPr>
                <w:sz w:val="24"/>
              </w:rPr>
            </w:pPr>
            <w:r>
              <w:rPr>
                <w:sz w:val="24"/>
              </w:rPr>
              <w:t>≥ 84,2</w:t>
            </w:r>
          </w:p>
        </w:tc>
        <w:tc>
          <w:tcPr>
            <w:tcW w:w="567" w:type="dxa"/>
            <w:vMerge/>
          </w:tcPr>
          <w:p w:rsidR="00A96A14" w:rsidRDefault="00A96A14"/>
        </w:tc>
        <w:tc>
          <w:tcPr>
            <w:tcW w:w="1325" w:type="dxa"/>
          </w:tcPr>
          <w:p w:rsidR="00A96A14" w:rsidRDefault="00835F38">
            <w:pPr>
              <w:pStyle w:val="TableParagraph"/>
              <w:spacing w:before="96"/>
              <w:ind w:right="84"/>
              <w:rPr>
                <w:sz w:val="24"/>
              </w:rPr>
            </w:pPr>
            <w:r>
              <w:rPr>
                <w:sz w:val="24"/>
              </w:rPr>
              <w:t>1,5</w:t>
            </w:r>
          </w:p>
        </w:tc>
        <w:tc>
          <w:tcPr>
            <w:tcW w:w="1021" w:type="dxa"/>
          </w:tcPr>
          <w:p w:rsidR="00A96A14" w:rsidRDefault="00835F38">
            <w:pPr>
              <w:pStyle w:val="TableParagraph"/>
              <w:spacing w:before="96"/>
              <w:rPr>
                <w:sz w:val="24"/>
              </w:rPr>
            </w:pPr>
            <w:r>
              <w:rPr>
                <w:sz w:val="24"/>
              </w:rPr>
              <w:t>&lt; 82,8</w:t>
            </w:r>
          </w:p>
        </w:tc>
        <w:tc>
          <w:tcPr>
            <w:tcW w:w="1022" w:type="dxa"/>
          </w:tcPr>
          <w:p w:rsidR="00A96A14" w:rsidRDefault="00835F38">
            <w:pPr>
              <w:pStyle w:val="TableParagraph"/>
              <w:spacing w:before="96"/>
              <w:ind w:right="178"/>
              <w:rPr>
                <w:sz w:val="24"/>
              </w:rPr>
            </w:pPr>
            <w:r>
              <w:rPr>
                <w:sz w:val="24"/>
              </w:rPr>
              <w:t>≥ 82,8</w:t>
            </w:r>
          </w:p>
        </w:tc>
        <w:tc>
          <w:tcPr>
            <w:tcW w:w="1020" w:type="dxa"/>
          </w:tcPr>
          <w:p w:rsidR="00A96A14" w:rsidRDefault="00835F38">
            <w:pPr>
              <w:pStyle w:val="TableParagraph"/>
              <w:spacing w:before="96"/>
              <w:rPr>
                <w:sz w:val="24"/>
              </w:rPr>
            </w:pPr>
            <w:r>
              <w:rPr>
                <w:sz w:val="24"/>
              </w:rPr>
              <w:t>≥ 85,3</w:t>
            </w:r>
          </w:p>
        </w:tc>
        <w:tc>
          <w:tcPr>
            <w:tcW w:w="132" w:type="dxa"/>
            <w:tcBorders>
              <w:top w:val="nil"/>
              <w:bottom w:val="nil"/>
            </w:tcBorders>
          </w:tcPr>
          <w:p w:rsidR="00A96A14" w:rsidRDefault="00A96A14"/>
        </w:tc>
      </w:tr>
      <w:tr w:rsidR="00A96A14">
        <w:trPr>
          <w:trHeight w:hRule="exact" w:val="487"/>
        </w:trPr>
        <w:tc>
          <w:tcPr>
            <w:tcW w:w="132" w:type="dxa"/>
            <w:tcBorders>
              <w:top w:val="nil"/>
              <w:bottom w:val="nil"/>
            </w:tcBorders>
          </w:tcPr>
          <w:p w:rsidR="00A96A14" w:rsidRDefault="00A96A14"/>
        </w:tc>
        <w:tc>
          <w:tcPr>
            <w:tcW w:w="1325" w:type="dxa"/>
          </w:tcPr>
          <w:p w:rsidR="00A96A14" w:rsidRDefault="00835F38">
            <w:pPr>
              <w:pStyle w:val="TableParagraph"/>
              <w:spacing w:before="96"/>
              <w:ind w:right="84"/>
              <w:rPr>
                <w:sz w:val="24"/>
              </w:rPr>
            </w:pPr>
            <w:r>
              <w:rPr>
                <w:sz w:val="24"/>
              </w:rPr>
              <w:t>2,2</w:t>
            </w:r>
          </w:p>
        </w:tc>
        <w:tc>
          <w:tcPr>
            <w:tcW w:w="1021" w:type="dxa"/>
          </w:tcPr>
          <w:p w:rsidR="00A96A14" w:rsidRDefault="00835F38">
            <w:pPr>
              <w:pStyle w:val="TableParagraph"/>
              <w:spacing w:before="96"/>
              <w:rPr>
                <w:sz w:val="24"/>
              </w:rPr>
            </w:pPr>
            <w:r>
              <w:rPr>
                <w:sz w:val="24"/>
              </w:rPr>
              <w:t>&lt; 83,2</w:t>
            </w:r>
          </w:p>
        </w:tc>
        <w:tc>
          <w:tcPr>
            <w:tcW w:w="1022" w:type="dxa"/>
          </w:tcPr>
          <w:p w:rsidR="00A96A14" w:rsidRDefault="00835F38">
            <w:pPr>
              <w:pStyle w:val="TableParagraph"/>
              <w:spacing w:before="96"/>
              <w:ind w:right="178"/>
              <w:rPr>
                <w:sz w:val="24"/>
              </w:rPr>
            </w:pPr>
            <w:r>
              <w:rPr>
                <w:sz w:val="24"/>
              </w:rPr>
              <w:t>≥ 83,2</w:t>
            </w:r>
          </w:p>
        </w:tc>
        <w:tc>
          <w:tcPr>
            <w:tcW w:w="1020" w:type="dxa"/>
          </w:tcPr>
          <w:p w:rsidR="00A96A14" w:rsidRDefault="00835F38">
            <w:pPr>
              <w:pStyle w:val="TableParagraph"/>
              <w:spacing w:before="96"/>
              <w:rPr>
                <w:sz w:val="24"/>
              </w:rPr>
            </w:pPr>
            <w:r>
              <w:rPr>
                <w:sz w:val="24"/>
              </w:rPr>
              <w:t>≥ 85,9</w:t>
            </w:r>
          </w:p>
        </w:tc>
        <w:tc>
          <w:tcPr>
            <w:tcW w:w="567" w:type="dxa"/>
            <w:vMerge/>
          </w:tcPr>
          <w:p w:rsidR="00A96A14" w:rsidRDefault="00A96A14"/>
        </w:tc>
        <w:tc>
          <w:tcPr>
            <w:tcW w:w="1325" w:type="dxa"/>
          </w:tcPr>
          <w:p w:rsidR="00A96A14" w:rsidRDefault="00835F38">
            <w:pPr>
              <w:pStyle w:val="TableParagraph"/>
              <w:spacing w:before="96"/>
              <w:ind w:right="84"/>
              <w:rPr>
                <w:sz w:val="24"/>
              </w:rPr>
            </w:pPr>
            <w:r>
              <w:rPr>
                <w:sz w:val="24"/>
              </w:rPr>
              <w:t>2,2</w:t>
            </w:r>
          </w:p>
        </w:tc>
        <w:tc>
          <w:tcPr>
            <w:tcW w:w="1021" w:type="dxa"/>
          </w:tcPr>
          <w:p w:rsidR="00A96A14" w:rsidRDefault="00835F38">
            <w:pPr>
              <w:pStyle w:val="TableParagraph"/>
              <w:spacing w:before="96"/>
              <w:rPr>
                <w:sz w:val="24"/>
              </w:rPr>
            </w:pPr>
            <w:r>
              <w:rPr>
                <w:sz w:val="24"/>
              </w:rPr>
              <w:t>&lt; 84,3</w:t>
            </w:r>
          </w:p>
        </w:tc>
        <w:tc>
          <w:tcPr>
            <w:tcW w:w="1022" w:type="dxa"/>
          </w:tcPr>
          <w:p w:rsidR="00A96A14" w:rsidRDefault="00835F38">
            <w:pPr>
              <w:pStyle w:val="TableParagraph"/>
              <w:spacing w:before="96"/>
              <w:ind w:right="178"/>
              <w:rPr>
                <w:sz w:val="24"/>
              </w:rPr>
            </w:pPr>
            <w:r>
              <w:rPr>
                <w:sz w:val="24"/>
              </w:rPr>
              <w:t>≥ 84,3</w:t>
            </w:r>
          </w:p>
        </w:tc>
        <w:tc>
          <w:tcPr>
            <w:tcW w:w="1020" w:type="dxa"/>
          </w:tcPr>
          <w:p w:rsidR="00A96A14" w:rsidRDefault="00835F38">
            <w:pPr>
              <w:pStyle w:val="TableParagraph"/>
              <w:spacing w:before="96"/>
              <w:rPr>
                <w:sz w:val="24"/>
              </w:rPr>
            </w:pPr>
            <w:r>
              <w:rPr>
                <w:sz w:val="24"/>
              </w:rPr>
              <w:t>≥ 86,7</w:t>
            </w:r>
          </w:p>
        </w:tc>
        <w:tc>
          <w:tcPr>
            <w:tcW w:w="132" w:type="dxa"/>
            <w:tcBorders>
              <w:top w:val="nil"/>
              <w:bottom w:val="nil"/>
            </w:tcBorders>
          </w:tcPr>
          <w:p w:rsidR="00A96A14" w:rsidRDefault="00A96A14"/>
        </w:tc>
      </w:tr>
      <w:tr w:rsidR="00A96A14">
        <w:trPr>
          <w:trHeight w:hRule="exact" w:val="485"/>
        </w:trPr>
        <w:tc>
          <w:tcPr>
            <w:tcW w:w="132" w:type="dxa"/>
            <w:tcBorders>
              <w:top w:val="nil"/>
              <w:bottom w:val="nil"/>
            </w:tcBorders>
          </w:tcPr>
          <w:p w:rsidR="00A96A14" w:rsidRDefault="00A96A14"/>
        </w:tc>
        <w:tc>
          <w:tcPr>
            <w:tcW w:w="1325" w:type="dxa"/>
          </w:tcPr>
          <w:p w:rsidR="00A96A14" w:rsidRDefault="00835F38">
            <w:pPr>
              <w:pStyle w:val="TableParagraph"/>
              <w:spacing w:before="97"/>
              <w:rPr>
                <w:sz w:val="24"/>
              </w:rPr>
            </w:pPr>
            <w:r>
              <w:rPr>
                <w:w w:val="99"/>
                <w:sz w:val="24"/>
              </w:rPr>
              <w:t>3</w:t>
            </w:r>
          </w:p>
        </w:tc>
        <w:tc>
          <w:tcPr>
            <w:tcW w:w="1021" w:type="dxa"/>
          </w:tcPr>
          <w:p w:rsidR="00A96A14" w:rsidRDefault="00835F38">
            <w:pPr>
              <w:pStyle w:val="TableParagraph"/>
              <w:spacing w:before="97"/>
              <w:rPr>
                <w:sz w:val="24"/>
              </w:rPr>
            </w:pPr>
            <w:r>
              <w:rPr>
                <w:sz w:val="24"/>
              </w:rPr>
              <w:t>&lt; 84,6</w:t>
            </w:r>
          </w:p>
        </w:tc>
        <w:tc>
          <w:tcPr>
            <w:tcW w:w="1022" w:type="dxa"/>
          </w:tcPr>
          <w:p w:rsidR="00A96A14" w:rsidRDefault="00835F38">
            <w:pPr>
              <w:pStyle w:val="TableParagraph"/>
              <w:spacing w:before="97"/>
              <w:ind w:right="178"/>
              <w:rPr>
                <w:sz w:val="24"/>
              </w:rPr>
            </w:pPr>
            <w:r>
              <w:rPr>
                <w:sz w:val="24"/>
              </w:rPr>
              <w:t>≥ 84,6</w:t>
            </w:r>
          </w:p>
        </w:tc>
        <w:tc>
          <w:tcPr>
            <w:tcW w:w="1020" w:type="dxa"/>
          </w:tcPr>
          <w:p w:rsidR="00A96A14" w:rsidRDefault="00835F38">
            <w:pPr>
              <w:pStyle w:val="TableParagraph"/>
              <w:spacing w:before="97"/>
              <w:rPr>
                <w:sz w:val="24"/>
              </w:rPr>
            </w:pPr>
            <w:r>
              <w:rPr>
                <w:sz w:val="24"/>
              </w:rPr>
              <w:t>≥ 87,1</w:t>
            </w:r>
          </w:p>
        </w:tc>
        <w:tc>
          <w:tcPr>
            <w:tcW w:w="567" w:type="dxa"/>
            <w:vMerge/>
          </w:tcPr>
          <w:p w:rsidR="00A96A14" w:rsidRDefault="00A96A14"/>
        </w:tc>
        <w:tc>
          <w:tcPr>
            <w:tcW w:w="1325" w:type="dxa"/>
          </w:tcPr>
          <w:p w:rsidR="00A96A14" w:rsidRDefault="00835F38">
            <w:pPr>
              <w:pStyle w:val="TableParagraph"/>
              <w:spacing w:before="97"/>
              <w:rPr>
                <w:sz w:val="24"/>
              </w:rPr>
            </w:pPr>
            <w:r>
              <w:rPr>
                <w:w w:val="99"/>
                <w:sz w:val="24"/>
              </w:rPr>
              <w:t>3</w:t>
            </w:r>
          </w:p>
        </w:tc>
        <w:tc>
          <w:tcPr>
            <w:tcW w:w="1021" w:type="dxa"/>
          </w:tcPr>
          <w:p w:rsidR="00A96A14" w:rsidRDefault="00835F38">
            <w:pPr>
              <w:pStyle w:val="TableParagraph"/>
              <w:spacing w:before="97"/>
              <w:rPr>
                <w:sz w:val="24"/>
              </w:rPr>
            </w:pPr>
            <w:r>
              <w:rPr>
                <w:sz w:val="24"/>
              </w:rPr>
              <w:t>&lt; 85,5</w:t>
            </w:r>
          </w:p>
        </w:tc>
        <w:tc>
          <w:tcPr>
            <w:tcW w:w="1022" w:type="dxa"/>
          </w:tcPr>
          <w:p w:rsidR="00A96A14" w:rsidRDefault="00835F38">
            <w:pPr>
              <w:pStyle w:val="TableParagraph"/>
              <w:spacing w:before="97"/>
              <w:ind w:right="178"/>
              <w:rPr>
                <w:sz w:val="24"/>
              </w:rPr>
            </w:pPr>
            <w:r>
              <w:rPr>
                <w:sz w:val="24"/>
              </w:rPr>
              <w:t>≥ 85,5</w:t>
            </w:r>
          </w:p>
        </w:tc>
        <w:tc>
          <w:tcPr>
            <w:tcW w:w="1020" w:type="dxa"/>
          </w:tcPr>
          <w:p w:rsidR="00A96A14" w:rsidRDefault="00835F38">
            <w:pPr>
              <w:pStyle w:val="TableParagraph"/>
              <w:spacing w:before="97"/>
              <w:rPr>
                <w:sz w:val="24"/>
              </w:rPr>
            </w:pPr>
            <w:r>
              <w:rPr>
                <w:sz w:val="24"/>
              </w:rPr>
              <w:t>≥ 87,7</w:t>
            </w:r>
          </w:p>
        </w:tc>
        <w:tc>
          <w:tcPr>
            <w:tcW w:w="132" w:type="dxa"/>
            <w:tcBorders>
              <w:top w:val="nil"/>
              <w:bottom w:val="nil"/>
            </w:tcBorders>
          </w:tcPr>
          <w:p w:rsidR="00A96A14" w:rsidRDefault="00A96A14"/>
        </w:tc>
      </w:tr>
      <w:tr w:rsidR="00A96A14">
        <w:trPr>
          <w:trHeight w:hRule="exact" w:val="487"/>
        </w:trPr>
        <w:tc>
          <w:tcPr>
            <w:tcW w:w="132" w:type="dxa"/>
            <w:tcBorders>
              <w:top w:val="nil"/>
              <w:bottom w:val="nil"/>
            </w:tcBorders>
          </w:tcPr>
          <w:p w:rsidR="00A96A14" w:rsidRDefault="00A96A14"/>
        </w:tc>
        <w:tc>
          <w:tcPr>
            <w:tcW w:w="1325" w:type="dxa"/>
          </w:tcPr>
          <w:p w:rsidR="00A96A14" w:rsidRDefault="00835F38">
            <w:pPr>
              <w:pStyle w:val="TableParagraph"/>
              <w:spacing w:before="96"/>
              <w:rPr>
                <w:sz w:val="24"/>
              </w:rPr>
            </w:pPr>
            <w:r>
              <w:rPr>
                <w:w w:val="99"/>
                <w:sz w:val="24"/>
              </w:rPr>
              <w:t>4</w:t>
            </w:r>
          </w:p>
        </w:tc>
        <w:tc>
          <w:tcPr>
            <w:tcW w:w="1021" w:type="dxa"/>
          </w:tcPr>
          <w:p w:rsidR="00A96A14" w:rsidRDefault="00835F38">
            <w:pPr>
              <w:pStyle w:val="TableParagraph"/>
              <w:spacing w:before="96"/>
              <w:rPr>
                <w:sz w:val="24"/>
              </w:rPr>
            </w:pPr>
            <w:r>
              <w:rPr>
                <w:sz w:val="24"/>
              </w:rPr>
              <w:t>&lt; 85,8</w:t>
            </w:r>
          </w:p>
        </w:tc>
        <w:tc>
          <w:tcPr>
            <w:tcW w:w="1022" w:type="dxa"/>
          </w:tcPr>
          <w:p w:rsidR="00A96A14" w:rsidRDefault="00835F38">
            <w:pPr>
              <w:pStyle w:val="TableParagraph"/>
              <w:spacing w:before="96"/>
              <w:ind w:right="178"/>
              <w:rPr>
                <w:sz w:val="24"/>
              </w:rPr>
            </w:pPr>
            <w:r>
              <w:rPr>
                <w:sz w:val="24"/>
              </w:rPr>
              <w:t>≥ 85,8</w:t>
            </w:r>
          </w:p>
        </w:tc>
        <w:tc>
          <w:tcPr>
            <w:tcW w:w="1020" w:type="dxa"/>
          </w:tcPr>
          <w:p w:rsidR="00A96A14" w:rsidRDefault="00835F38">
            <w:pPr>
              <w:pStyle w:val="TableParagraph"/>
              <w:spacing w:before="96"/>
              <w:rPr>
                <w:sz w:val="24"/>
              </w:rPr>
            </w:pPr>
            <w:r>
              <w:rPr>
                <w:sz w:val="24"/>
              </w:rPr>
              <w:t>≥ 88,1</w:t>
            </w:r>
          </w:p>
        </w:tc>
        <w:tc>
          <w:tcPr>
            <w:tcW w:w="567" w:type="dxa"/>
            <w:vMerge/>
          </w:tcPr>
          <w:p w:rsidR="00A96A14" w:rsidRDefault="00A96A14"/>
        </w:tc>
        <w:tc>
          <w:tcPr>
            <w:tcW w:w="1325" w:type="dxa"/>
          </w:tcPr>
          <w:p w:rsidR="00A96A14" w:rsidRDefault="00835F38">
            <w:pPr>
              <w:pStyle w:val="TableParagraph"/>
              <w:spacing w:before="96"/>
              <w:rPr>
                <w:sz w:val="24"/>
              </w:rPr>
            </w:pPr>
            <w:r>
              <w:rPr>
                <w:w w:val="99"/>
                <w:sz w:val="24"/>
              </w:rPr>
              <w:t>4</w:t>
            </w:r>
          </w:p>
        </w:tc>
        <w:tc>
          <w:tcPr>
            <w:tcW w:w="1021" w:type="dxa"/>
          </w:tcPr>
          <w:p w:rsidR="00A96A14" w:rsidRDefault="00835F38">
            <w:pPr>
              <w:pStyle w:val="TableParagraph"/>
              <w:spacing w:before="96"/>
              <w:rPr>
                <w:sz w:val="24"/>
              </w:rPr>
            </w:pPr>
            <w:r>
              <w:rPr>
                <w:sz w:val="24"/>
              </w:rPr>
              <w:t>&lt; 86,6</w:t>
            </w:r>
          </w:p>
        </w:tc>
        <w:tc>
          <w:tcPr>
            <w:tcW w:w="1022" w:type="dxa"/>
          </w:tcPr>
          <w:p w:rsidR="00A96A14" w:rsidRDefault="00835F38">
            <w:pPr>
              <w:pStyle w:val="TableParagraph"/>
              <w:spacing w:before="96"/>
              <w:ind w:right="178"/>
              <w:rPr>
                <w:sz w:val="24"/>
              </w:rPr>
            </w:pPr>
            <w:r>
              <w:rPr>
                <w:sz w:val="24"/>
              </w:rPr>
              <w:t>≥86,6</w:t>
            </w:r>
          </w:p>
        </w:tc>
        <w:tc>
          <w:tcPr>
            <w:tcW w:w="1020" w:type="dxa"/>
          </w:tcPr>
          <w:p w:rsidR="00A96A14" w:rsidRDefault="00835F38">
            <w:pPr>
              <w:pStyle w:val="TableParagraph"/>
              <w:spacing w:before="96"/>
              <w:rPr>
                <w:sz w:val="24"/>
              </w:rPr>
            </w:pPr>
            <w:r>
              <w:rPr>
                <w:sz w:val="24"/>
              </w:rPr>
              <w:t>≥ 88,6</w:t>
            </w:r>
          </w:p>
        </w:tc>
        <w:tc>
          <w:tcPr>
            <w:tcW w:w="132" w:type="dxa"/>
            <w:tcBorders>
              <w:top w:val="nil"/>
              <w:bottom w:val="nil"/>
            </w:tcBorders>
          </w:tcPr>
          <w:p w:rsidR="00A96A14" w:rsidRDefault="00A96A14"/>
        </w:tc>
      </w:tr>
      <w:tr w:rsidR="00A96A14">
        <w:trPr>
          <w:trHeight w:hRule="exact" w:val="583"/>
        </w:trPr>
        <w:tc>
          <w:tcPr>
            <w:tcW w:w="132" w:type="dxa"/>
            <w:tcBorders>
              <w:top w:val="nil"/>
            </w:tcBorders>
          </w:tcPr>
          <w:p w:rsidR="00A96A14" w:rsidRDefault="00A96A14"/>
        </w:tc>
        <w:tc>
          <w:tcPr>
            <w:tcW w:w="1325" w:type="dxa"/>
            <w:tcBorders>
              <w:bottom w:val="single" w:sz="8" w:space="0" w:color="000000"/>
            </w:tcBorders>
          </w:tcPr>
          <w:p w:rsidR="00A96A14" w:rsidRDefault="00835F38">
            <w:pPr>
              <w:pStyle w:val="TableParagraph"/>
              <w:spacing w:before="96"/>
              <w:ind w:right="84"/>
              <w:rPr>
                <w:sz w:val="24"/>
              </w:rPr>
            </w:pPr>
            <w:r>
              <w:rPr>
                <w:sz w:val="24"/>
              </w:rPr>
              <w:t>5,5</w:t>
            </w:r>
          </w:p>
        </w:tc>
        <w:tc>
          <w:tcPr>
            <w:tcW w:w="1021" w:type="dxa"/>
            <w:tcBorders>
              <w:bottom w:val="single" w:sz="8" w:space="0" w:color="000000"/>
            </w:tcBorders>
          </w:tcPr>
          <w:p w:rsidR="00A96A14" w:rsidRDefault="00835F38">
            <w:pPr>
              <w:pStyle w:val="TableParagraph"/>
              <w:spacing w:before="96"/>
              <w:rPr>
                <w:sz w:val="24"/>
              </w:rPr>
            </w:pPr>
            <w:r>
              <w:rPr>
                <w:sz w:val="24"/>
              </w:rPr>
              <w:t>&lt; 87</w:t>
            </w:r>
          </w:p>
        </w:tc>
        <w:tc>
          <w:tcPr>
            <w:tcW w:w="1022" w:type="dxa"/>
            <w:tcBorders>
              <w:bottom w:val="single" w:sz="8" w:space="0" w:color="000000"/>
            </w:tcBorders>
          </w:tcPr>
          <w:p w:rsidR="00A96A14" w:rsidRDefault="00835F38">
            <w:pPr>
              <w:pStyle w:val="TableParagraph"/>
              <w:spacing w:before="96"/>
              <w:ind w:right="178"/>
              <w:rPr>
                <w:sz w:val="24"/>
              </w:rPr>
            </w:pPr>
            <w:r>
              <w:rPr>
                <w:sz w:val="24"/>
              </w:rPr>
              <w:t>≥ 87</w:t>
            </w:r>
          </w:p>
        </w:tc>
        <w:tc>
          <w:tcPr>
            <w:tcW w:w="1020" w:type="dxa"/>
            <w:tcBorders>
              <w:bottom w:val="single" w:sz="8" w:space="0" w:color="000000"/>
            </w:tcBorders>
          </w:tcPr>
          <w:p w:rsidR="00A96A14" w:rsidRDefault="00835F38">
            <w:pPr>
              <w:pStyle w:val="TableParagraph"/>
              <w:spacing w:before="96"/>
              <w:rPr>
                <w:sz w:val="24"/>
              </w:rPr>
            </w:pPr>
            <w:r>
              <w:rPr>
                <w:sz w:val="24"/>
              </w:rPr>
              <w:t>≥ 89,2</w:t>
            </w:r>
          </w:p>
        </w:tc>
        <w:tc>
          <w:tcPr>
            <w:tcW w:w="567" w:type="dxa"/>
            <w:vMerge/>
          </w:tcPr>
          <w:p w:rsidR="00A96A14" w:rsidRDefault="00A96A14"/>
        </w:tc>
        <w:tc>
          <w:tcPr>
            <w:tcW w:w="1325" w:type="dxa"/>
            <w:tcBorders>
              <w:bottom w:val="single" w:sz="8" w:space="0" w:color="000000"/>
            </w:tcBorders>
          </w:tcPr>
          <w:p w:rsidR="00A96A14" w:rsidRDefault="00835F38">
            <w:pPr>
              <w:pStyle w:val="TableParagraph"/>
              <w:spacing w:before="96"/>
              <w:ind w:right="84"/>
              <w:rPr>
                <w:sz w:val="24"/>
              </w:rPr>
            </w:pPr>
            <w:r>
              <w:rPr>
                <w:sz w:val="24"/>
              </w:rPr>
              <w:t>5,5</w:t>
            </w:r>
          </w:p>
        </w:tc>
        <w:tc>
          <w:tcPr>
            <w:tcW w:w="1021" w:type="dxa"/>
            <w:tcBorders>
              <w:bottom w:val="single" w:sz="8" w:space="0" w:color="000000"/>
            </w:tcBorders>
          </w:tcPr>
          <w:p w:rsidR="00A96A14" w:rsidRDefault="00835F38">
            <w:pPr>
              <w:pStyle w:val="TableParagraph"/>
              <w:spacing w:before="96"/>
              <w:rPr>
                <w:sz w:val="24"/>
              </w:rPr>
            </w:pPr>
            <w:r>
              <w:rPr>
                <w:sz w:val="24"/>
              </w:rPr>
              <w:t>&lt; 87,7</w:t>
            </w:r>
          </w:p>
        </w:tc>
        <w:tc>
          <w:tcPr>
            <w:tcW w:w="1022" w:type="dxa"/>
            <w:tcBorders>
              <w:bottom w:val="single" w:sz="8" w:space="0" w:color="000000"/>
            </w:tcBorders>
          </w:tcPr>
          <w:p w:rsidR="00A96A14" w:rsidRDefault="00835F38">
            <w:pPr>
              <w:pStyle w:val="TableParagraph"/>
              <w:spacing w:before="96"/>
              <w:ind w:right="178"/>
              <w:rPr>
                <w:sz w:val="24"/>
              </w:rPr>
            </w:pPr>
            <w:r>
              <w:rPr>
                <w:sz w:val="24"/>
              </w:rPr>
              <w:t>≥ 87,7</w:t>
            </w:r>
          </w:p>
        </w:tc>
        <w:tc>
          <w:tcPr>
            <w:tcW w:w="1020" w:type="dxa"/>
            <w:tcBorders>
              <w:bottom w:val="single" w:sz="8" w:space="0" w:color="000000"/>
            </w:tcBorders>
          </w:tcPr>
          <w:p w:rsidR="00A96A14" w:rsidRDefault="00835F38">
            <w:pPr>
              <w:pStyle w:val="TableParagraph"/>
              <w:spacing w:before="96"/>
              <w:rPr>
                <w:sz w:val="24"/>
              </w:rPr>
            </w:pPr>
            <w:r>
              <w:rPr>
                <w:sz w:val="24"/>
              </w:rPr>
              <w:t>≥ 89,6</w:t>
            </w:r>
          </w:p>
        </w:tc>
        <w:tc>
          <w:tcPr>
            <w:tcW w:w="132" w:type="dxa"/>
            <w:tcBorders>
              <w:top w:val="nil"/>
            </w:tcBorders>
          </w:tcPr>
          <w:p w:rsidR="00A96A14" w:rsidRDefault="00A96A14"/>
        </w:tc>
      </w:tr>
    </w:tbl>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16"/>
        </w:rPr>
      </w:pPr>
    </w:p>
    <w:p w:rsidR="00A96A14" w:rsidRDefault="00835F38">
      <w:pPr>
        <w:pStyle w:val="Paragraphedeliste"/>
        <w:numPr>
          <w:ilvl w:val="2"/>
          <w:numId w:val="6"/>
        </w:numPr>
        <w:tabs>
          <w:tab w:val="left" w:pos="841"/>
        </w:tabs>
        <w:spacing w:before="69"/>
        <w:ind w:left="840" w:right="121" w:hanging="720"/>
        <w:jc w:val="both"/>
        <w:rPr>
          <w:sz w:val="24"/>
        </w:rPr>
      </w:pPr>
      <w:r>
        <w:rPr>
          <w:sz w:val="24"/>
        </w:rPr>
        <w:t>Dans le cadre de la directive européenne d’</w:t>
      </w:r>
      <w:proofErr w:type="spellStart"/>
      <w:r>
        <w:rPr>
          <w:sz w:val="24"/>
        </w:rPr>
        <w:t>éco-conception</w:t>
      </w:r>
      <w:proofErr w:type="spellEnd"/>
      <w:r>
        <w:rPr>
          <w:sz w:val="24"/>
        </w:rPr>
        <w:t xml:space="preserve"> le rendement des moteurs devra atteindre une catégorie d’efficacité définie dans l’extrait du</w:t>
      </w:r>
      <w:r w:rsidR="00C31FD2">
        <w:rPr>
          <w:sz w:val="24"/>
        </w:rPr>
        <w:t xml:space="preserve"> </w:t>
      </w:r>
      <w:r>
        <w:rPr>
          <w:sz w:val="24"/>
        </w:rPr>
        <w:t>règlement n° 640/2009 (voir document 1). Indiquer si le moteur choisi précédemment respecte ce règlement. Proposer une solution répondant à cette directive en indiquant la puissance et la catégorie d’efficacité de ce</w:t>
      </w:r>
      <w:r>
        <w:rPr>
          <w:spacing w:val="-25"/>
          <w:sz w:val="24"/>
        </w:rPr>
        <w:t xml:space="preserve"> </w:t>
      </w:r>
      <w:r>
        <w:rPr>
          <w:sz w:val="24"/>
        </w:rPr>
        <w:t>moteur.</w:t>
      </w: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spacing w:before="11"/>
        <w:rPr>
          <w:sz w:val="20"/>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0"/>
        <w:gridCol w:w="1568"/>
        <w:gridCol w:w="1853"/>
      </w:tblGrid>
      <w:tr w:rsidR="00A96A14">
        <w:trPr>
          <w:trHeight w:hRule="exact" w:val="286"/>
        </w:trPr>
        <w:tc>
          <w:tcPr>
            <w:tcW w:w="7788" w:type="dxa"/>
            <w:gridSpan w:val="2"/>
          </w:tcPr>
          <w:p w:rsidR="00A96A14" w:rsidRDefault="00835F38">
            <w:pPr>
              <w:pStyle w:val="TableParagraph"/>
              <w:spacing w:before="16"/>
              <w:ind w:left="91"/>
              <w:rPr>
                <w:sz w:val="20"/>
              </w:rPr>
            </w:pPr>
            <w:r>
              <w:rPr>
                <w:sz w:val="20"/>
              </w:rPr>
              <w:t>BTS ÉLECTROTECHNIQUE</w:t>
            </w:r>
          </w:p>
        </w:tc>
        <w:tc>
          <w:tcPr>
            <w:tcW w:w="1853" w:type="dxa"/>
          </w:tcPr>
          <w:p w:rsidR="00A96A14" w:rsidRDefault="00835F38">
            <w:pPr>
              <w:pStyle w:val="TableParagraph"/>
              <w:spacing w:before="16"/>
              <w:ind w:left="280"/>
              <w:rPr>
                <w:sz w:val="20"/>
              </w:rPr>
            </w:pPr>
            <w:r>
              <w:rPr>
                <w:sz w:val="20"/>
              </w:rPr>
              <w:t>SESSION 2017</w:t>
            </w:r>
          </w:p>
        </w:tc>
      </w:tr>
      <w:tr w:rsidR="00A96A14">
        <w:trPr>
          <w:trHeight w:hRule="exact" w:val="480"/>
        </w:trPr>
        <w:tc>
          <w:tcPr>
            <w:tcW w:w="6220" w:type="dxa"/>
          </w:tcPr>
          <w:p w:rsidR="00A96A14" w:rsidRDefault="00835F38">
            <w:pPr>
              <w:pStyle w:val="TableParagraph"/>
              <w:spacing w:before="19"/>
              <w:ind w:left="91" w:right="1202"/>
              <w:rPr>
                <w:sz w:val="20"/>
              </w:rPr>
            </w:pPr>
            <w:r>
              <w:rPr>
                <w:sz w:val="20"/>
              </w:rPr>
              <w:t>Épreuve E.4.1. Étude d’un système technique industriel Pré-étude et modélisation</w:t>
            </w:r>
          </w:p>
        </w:tc>
        <w:tc>
          <w:tcPr>
            <w:tcW w:w="1568" w:type="dxa"/>
          </w:tcPr>
          <w:p w:rsidR="00A96A14" w:rsidRDefault="00835F38">
            <w:pPr>
              <w:pStyle w:val="TableParagraph"/>
              <w:spacing w:before="19"/>
              <w:ind w:left="350" w:right="197" w:firstLine="122"/>
              <w:rPr>
                <w:sz w:val="20"/>
              </w:rPr>
            </w:pPr>
            <w:r>
              <w:rPr>
                <w:sz w:val="20"/>
              </w:rPr>
              <w:t xml:space="preserve">Repère : </w:t>
            </w:r>
            <w:r>
              <w:rPr>
                <w:w w:val="95"/>
                <w:sz w:val="20"/>
              </w:rPr>
              <w:t>17-EQPEM</w:t>
            </w:r>
          </w:p>
        </w:tc>
        <w:tc>
          <w:tcPr>
            <w:tcW w:w="1853" w:type="dxa"/>
          </w:tcPr>
          <w:p w:rsidR="00A96A14" w:rsidRDefault="00835F38">
            <w:pPr>
              <w:pStyle w:val="TableParagraph"/>
              <w:spacing w:before="95"/>
              <w:ind w:left="410"/>
              <w:rPr>
                <w:sz w:val="20"/>
              </w:rPr>
            </w:pPr>
            <w:r>
              <w:rPr>
                <w:sz w:val="20"/>
              </w:rPr>
              <w:t>Page 9 / 26</w:t>
            </w:r>
          </w:p>
        </w:tc>
      </w:tr>
    </w:tbl>
    <w:p w:rsidR="00A96A14" w:rsidRDefault="00A96A14">
      <w:pPr>
        <w:rPr>
          <w:sz w:val="20"/>
        </w:rPr>
        <w:sectPr w:rsidR="00A96A14">
          <w:pgSz w:w="11900" w:h="16850"/>
          <w:pgMar w:top="1240" w:right="1140" w:bottom="280" w:left="900" w:header="720" w:footer="720" w:gutter="0"/>
          <w:cols w:space="720"/>
        </w:sectPr>
      </w:pPr>
    </w:p>
    <w:p w:rsidR="00A96A14" w:rsidRDefault="00835F38">
      <w:pPr>
        <w:pStyle w:val="Corpsdetexte"/>
        <w:spacing w:before="55"/>
        <w:ind w:left="1323" w:right="128" w:hanging="990"/>
      </w:pPr>
      <w:r>
        <w:rPr>
          <w:u w:val="single"/>
        </w:rPr>
        <w:lastRenderedPageBreak/>
        <w:t>Dans la suite du problème, on néglige les résistances au stator, les pertes fer et les pertes mécaniques</w:t>
      </w:r>
      <w:r>
        <w:t xml:space="preserve">. </w:t>
      </w:r>
      <w:r>
        <w:rPr>
          <w:u w:val="single"/>
        </w:rPr>
        <w:t>Ainsi le couple utile est égal au couple électromagnétique</w:t>
      </w:r>
      <w:r>
        <w:t>.</w:t>
      </w:r>
    </w:p>
    <w:p w:rsidR="00A96A14" w:rsidRDefault="00A96A14">
      <w:pPr>
        <w:pStyle w:val="Corpsdetexte"/>
        <w:spacing w:before="6"/>
        <w:rPr>
          <w:sz w:val="18"/>
        </w:rPr>
      </w:pPr>
    </w:p>
    <w:p w:rsidR="00A96A14" w:rsidRDefault="00835F38">
      <w:pPr>
        <w:pStyle w:val="Titre4"/>
        <w:numPr>
          <w:ilvl w:val="1"/>
          <w:numId w:val="4"/>
        </w:numPr>
        <w:tabs>
          <w:tab w:val="left" w:pos="897"/>
        </w:tabs>
        <w:spacing w:before="70"/>
        <w:ind w:hanging="576"/>
        <w:jc w:val="both"/>
      </w:pPr>
      <w:r>
        <w:t>Variation de</w:t>
      </w:r>
      <w:r>
        <w:rPr>
          <w:spacing w:val="-7"/>
        </w:rPr>
        <w:t xml:space="preserve"> </w:t>
      </w:r>
      <w:r>
        <w:t>vitesse</w:t>
      </w:r>
    </w:p>
    <w:p w:rsidR="00A96A14" w:rsidRDefault="00835F38">
      <w:pPr>
        <w:pStyle w:val="Corpsdetexte"/>
        <w:spacing w:before="199"/>
        <w:ind w:left="320" w:right="127"/>
        <w:jc w:val="both"/>
      </w:pPr>
      <w:r>
        <w:t>Afin d'assurer le réglage du débit au "juste besoin", on associe un variateur de vitesse fonctionnant à V/f=</w:t>
      </w:r>
      <w:proofErr w:type="spellStart"/>
      <w:r>
        <w:t>c</w:t>
      </w:r>
      <w:r w:rsidR="00C31FD2">
        <w:t>s</w:t>
      </w:r>
      <w:r>
        <w:t>te</w:t>
      </w:r>
      <w:proofErr w:type="spellEnd"/>
      <w:r>
        <w:t xml:space="preserve"> au moteur asynchrone choisi. Dans l'étude suivante, on se propose de mettre en évidence l'intérêt du variateur du point de vue énergétique.</w:t>
      </w:r>
    </w:p>
    <w:p w:rsidR="00A96A14" w:rsidRDefault="00A96A14">
      <w:pPr>
        <w:pStyle w:val="Corpsdetexte"/>
        <w:rPr>
          <w:sz w:val="20"/>
        </w:rPr>
      </w:pPr>
    </w:p>
    <w:p w:rsidR="00A96A14" w:rsidRDefault="00835F38">
      <w:pPr>
        <w:pStyle w:val="Corpsdetexte"/>
        <w:ind w:left="320" w:right="120"/>
        <w:jc w:val="both"/>
      </w:pPr>
      <w:r>
        <w:t xml:space="preserve">La modélisation de la partie utile de la caractéristique du couple de la machine asynchrone est obtenue à l'aide du modèle équivalent </w:t>
      </w:r>
      <w:r>
        <w:rPr>
          <w:b/>
        </w:rPr>
        <w:t xml:space="preserve">par phase </w:t>
      </w:r>
      <w:r>
        <w:t xml:space="preserve">de la machine asynchrone en régime permanent (voir </w:t>
      </w:r>
      <w:hyperlink w:anchor="_bookmark6" w:history="1">
        <w:r>
          <w:t>Figure 9</w:t>
        </w:r>
      </w:hyperlink>
      <w:r>
        <w:t>). Les enroulements du stator sont couplés en</w:t>
      </w:r>
      <w:r>
        <w:rPr>
          <w:spacing w:val="-1"/>
        </w:rPr>
        <w:t xml:space="preserve"> </w:t>
      </w:r>
      <w:r>
        <w:rPr>
          <w:b/>
        </w:rPr>
        <w:t>étoile</w:t>
      </w:r>
      <w:r>
        <w:t>.</w:t>
      </w:r>
    </w:p>
    <w:p w:rsidR="00A96A14" w:rsidRDefault="00A96A14">
      <w:pPr>
        <w:pStyle w:val="Corpsdetexte"/>
        <w:spacing w:before="2"/>
        <w:rPr>
          <w:sz w:val="22"/>
        </w:rPr>
      </w:pPr>
    </w:p>
    <w:p w:rsidR="00A96A14" w:rsidRDefault="00A96A14">
      <w:pPr>
        <w:sectPr w:rsidR="00A96A14">
          <w:pgSz w:w="11900" w:h="16850"/>
          <w:pgMar w:top="1180" w:right="1140" w:bottom="280" w:left="700" w:header="720" w:footer="720" w:gutter="0"/>
          <w:cols w:space="720"/>
        </w:sectPr>
      </w:pPr>
    </w:p>
    <w:p w:rsidR="00A96A14" w:rsidRDefault="000F7F58">
      <w:pPr>
        <w:spacing w:before="67"/>
        <w:ind w:right="335"/>
        <w:jc w:val="center"/>
        <w:rPr>
          <w:rFonts w:ascii="Cambria"/>
          <w:i/>
          <w:sz w:val="32"/>
        </w:rPr>
      </w:pPr>
      <w:r>
        <w:rPr>
          <w:noProof/>
          <w:lang w:eastAsia="fr-FR"/>
        </w:rPr>
        <w:lastRenderedPageBreak/>
        <mc:AlternateContent>
          <mc:Choice Requires="wpg">
            <w:drawing>
              <wp:anchor distT="0" distB="0" distL="114300" distR="114300" simplePos="0" relativeHeight="251668992" behindDoc="1" locked="0" layoutInCell="1" allowOverlap="1" wp14:anchorId="4CE4D145" wp14:editId="013D18D1">
                <wp:simplePos x="0" y="0"/>
                <wp:positionH relativeFrom="page">
                  <wp:posOffset>800735</wp:posOffset>
                </wp:positionH>
                <wp:positionV relativeFrom="paragraph">
                  <wp:posOffset>43180</wp:posOffset>
                </wp:positionV>
                <wp:extent cx="2770505" cy="1624330"/>
                <wp:effectExtent l="635" t="0" r="635" b="8890"/>
                <wp:wrapNone/>
                <wp:docPr id="597"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0505" cy="1624330"/>
                          <a:chOff x="1261" y="68"/>
                          <a:chExt cx="4363" cy="2558"/>
                        </a:xfrm>
                      </wpg:grpSpPr>
                      <pic:pic xmlns:pic="http://schemas.openxmlformats.org/drawingml/2006/picture">
                        <pic:nvPicPr>
                          <pic:cNvPr id="598" name="Picture 60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4747" y="1198"/>
                            <a:ext cx="876"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9" name="Line 603"/>
                        <wps:cNvCnPr/>
                        <wps:spPr bwMode="auto">
                          <a:xfrm>
                            <a:off x="5090" y="1558"/>
                            <a:ext cx="188"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600" name="AutoShape 602"/>
                        <wps:cNvSpPr>
                          <a:spLocks/>
                        </wps:cNvSpPr>
                        <wps:spPr bwMode="auto">
                          <a:xfrm>
                            <a:off x="4676" y="684"/>
                            <a:ext cx="2" cy="1882"/>
                          </a:xfrm>
                          <a:custGeom>
                            <a:avLst/>
                            <a:gdLst>
                              <a:gd name="T0" fmla="+- 0 684 684"/>
                              <a:gd name="T1" fmla="*/ 684 h 1882"/>
                              <a:gd name="T2" fmla="+- 0 1096 684"/>
                              <a:gd name="T3" fmla="*/ 1096 h 1882"/>
                              <a:gd name="T4" fmla="+- 0 1951 684"/>
                              <a:gd name="T5" fmla="*/ 1951 h 1882"/>
                              <a:gd name="T6" fmla="+- 0 2566 684"/>
                              <a:gd name="T7" fmla="*/ 2566 h 1882"/>
                            </a:gdLst>
                            <a:ahLst/>
                            <a:cxnLst>
                              <a:cxn ang="0">
                                <a:pos x="0" y="T1"/>
                              </a:cxn>
                              <a:cxn ang="0">
                                <a:pos x="0" y="T3"/>
                              </a:cxn>
                              <a:cxn ang="0">
                                <a:pos x="0" y="T5"/>
                              </a:cxn>
                              <a:cxn ang="0">
                                <a:pos x="0" y="T7"/>
                              </a:cxn>
                            </a:cxnLst>
                            <a:rect l="0" t="0" r="r" b="b"/>
                            <a:pathLst>
                              <a:path h="1882">
                                <a:moveTo>
                                  <a:pt x="0" y="0"/>
                                </a:moveTo>
                                <a:lnTo>
                                  <a:pt x="0" y="412"/>
                                </a:lnTo>
                                <a:moveTo>
                                  <a:pt x="0" y="1267"/>
                                </a:moveTo>
                                <a:lnTo>
                                  <a:pt x="0" y="188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Rectangle 601"/>
                        <wps:cNvSpPr>
                          <a:spLocks noChangeArrowheads="1"/>
                        </wps:cNvSpPr>
                        <wps:spPr bwMode="auto">
                          <a:xfrm>
                            <a:off x="4559" y="1096"/>
                            <a:ext cx="300" cy="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Rectangle 600"/>
                        <wps:cNvSpPr>
                          <a:spLocks noChangeArrowheads="1"/>
                        </wps:cNvSpPr>
                        <wps:spPr bwMode="auto">
                          <a:xfrm>
                            <a:off x="4559" y="1096"/>
                            <a:ext cx="300" cy="8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AutoShape 599"/>
                        <wps:cNvSpPr>
                          <a:spLocks/>
                        </wps:cNvSpPr>
                        <wps:spPr bwMode="auto">
                          <a:xfrm>
                            <a:off x="1261" y="2506"/>
                            <a:ext cx="3415" cy="120"/>
                          </a:xfrm>
                          <a:custGeom>
                            <a:avLst/>
                            <a:gdLst>
                              <a:gd name="T0" fmla="+- 0 1321 1261"/>
                              <a:gd name="T1" fmla="*/ T0 w 3415"/>
                              <a:gd name="T2" fmla="+- 0 2506 2506"/>
                              <a:gd name="T3" fmla="*/ 2506 h 120"/>
                              <a:gd name="T4" fmla="+- 0 1298 1261"/>
                              <a:gd name="T5" fmla="*/ T4 w 3415"/>
                              <a:gd name="T6" fmla="+- 0 2510 2506"/>
                              <a:gd name="T7" fmla="*/ 2510 h 120"/>
                              <a:gd name="T8" fmla="+- 0 1279 1261"/>
                              <a:gd name="T9" fmla="*/ T8 w 3415"/>
                              <a:gd name="T10" fmla="+- 0 2523 2506"/>
                              <a:gd name="T11" fmla="*/ 2523 h 120"/>
                              <a:gd name="T12" fmla="+- 0 1266 1261"/>
                              <a:gd name="T13" fmla="*/ T12 w 3415"/>
                              <a:gd name="T14" fmla="+- 0 2542 2506"/>
                              <a:gd name="T15" fmla="*/ 2542 h 120"/>
                              <a:gd name="T16" fmla="+- 0 1261 1261"/>
                              <a:gd name="T17" fmla="*/ T16 w 3415"/>
                              <a:gd name="T18" fmla="+- 0 2566 2506"/>
                              <a:gd name="T19" fmla="*/ 2566 h 120"/>
                              <a:gd name="T20" fmla="+- 0 1266 1261"/>
                              <a:gd name="T21" fmla="*/ T20 w 3415"/>
                              <a:gd name="T22" fmla="+- 0 2589 2506"/>
                              <a:gd name="T23" fmla="*/ 2589 h 120"/>
                              <a:gd name="T24" fmla="+- 0 1279 1261"/>
                              <a:gd name="T25" fmla="*/ T24 w 3415"/>
                              <a:gd name="T26" fmla="+- 0 2608 2506"/>
                              <a:gd name="T27" fmla="*/ 2608 h 120"/>
                              <a:gd name="T28" fmla="+- 0 1298 1261"/>
                              <a:gd name="T29" fmla="*/ T28 w 3415"/>
                              <a:gd name="T30" fmla="+- 0 2621 2506"/>
                              <a:gd name="T31" fmla="*/ 2621 h 120"/>
                              <a:gd name="T32" fmla="+- 0 1321 1261"/>
                              <a:gd name="T33" fmla="*/ T32 w 3415"/>
                              <a:gd name="T34" fmla="+- 0 2626 2506"/>
                              <a:gd name="T35" fmla="*/ 2626 h 120"/>
                              <a:gd name="T36" fmla="+- 0 1344 1261"/>
                              <a:gd name="T37" fmla="*/ T36 w 3415"/>
                              <a:gd name="T38" fmla="+- 0 2621 2506"/>
                              <a:gd name="T39" fmla="*/ 2621 h 120"/>
                              <a:gd name="T40" fmla="+- 0 1363 1261"/>
                              <a:gd name="T41" fmla="*/ T40 w 3415"/>
                              <a:gd name="T42" fmla="+- 0 2608 2506"/>
                              <a:gd name="T43" fmla="*/ 2608 h 120"/>
                              <a:gd name="T44" fmla="+- 0 1376 1261"/>
                              <a:gd name="T45" fmla="*/ T44 w 3415"/>
                              <a:gd name="T46" fmla="+- 0 2589 2506"/>
                              <a:gd name="T47" fmla="*/ 2589 h 120"/>
                              <a:gd name="T48" fmla="+- 0 1380 1261"/>
                              <a:gd name="T49" fmla="*/ T48 w 3415"/>
                              <a:gd name="T50" fmla="+- 0 2573 2506"/>
                              <a:gd name="T51" fmla="*/ 2573 h 120"/>
                              <a:gd name="T52" fmla="+- 0 1321 1261"/>
                              <a:gd name="T53" fmla="*/ T52 w 3415"/>
                              <a:gd name="T54" fmla="+- 0 2573 2506"/>
                              <a:gd name="T55" fmla="*/ 2573 h 120"/>
                              <a:gd name="T56" fmla="+- 0 1321 1261"/>
                              <a:gd name="T57" fmla="*/ T56 w 3415"/>
                              <a:gd name="T58" fmla="+- 0 2558 2506"/>
                              <a:gd name="T59" fmla="*/ 2558 h 120"/>
                              <a:gd name="T60" fmla="+- 0 1379 1261"/>
                              <a:gd name="T61" fmla="*/ T60 w 3415"/>
                              <a:gd name="T62" fmla="+- 0 2558 2506"/>
                              <a:gd name="T63" fmla="*/ 2558 h 120"/>
                              <a:gd name="T64" fmla="+- 0 1376 1261"/>
                              <a:gd name="T65" fmla="*/ T64 w 3415"/>
                              <a:gd name="T66" fmla="+- 0 2542 2506"/>
                              <a:gd name="T67" fmla="*/ 2542 h 120"/>
                              <a:gd name="T68" fmla="+- 0 1363 1261"/>
                              <a:gd name="T69" fmla="*/ T68 w 3415"/>
                              <a:gd name="T70" fmla="+- 0 2523 2506"/>
                              <a:gd name="T71" fmla="*/ 2523 h 120"/>
                              <a:gd name="T72" fmla="+- 0 1344 1261"/>
                              <a:gd name="T73" fmla="*/ T72 w 3415"/>
                              <a:gd name="T74" fmla="+- 0 2510 2506"/>
                              <a:gd name="T75" fmla="*/ 2510 h 120"/>
                              <a:gd name="T76" fmla="+- 0 1321 1261"/>
                              <a:gd name="T77" fmla="*/ T76 w 3415"/>
                              <a:gd name="T78" fmla="+- 0 2506 2506"/>
                              <a:gd name="T79" fmla="*/ 2506 h 120"/>
                              <a:gd name="T80" fmla="+- 0 1379 1261"/>
                              <a:gd name="T81" fmla="*/ T80 w 3415"/>
                              <a:gd name="T82" fmla="+- 0 2558 2506"/>
                              <a:gd name="T83" fmla="*/ 2558 h 120"/>
                              <a:gd name="T84" fmla="+- 0 1321 1261"/>
                              <a:gd name="T85" fmla="*/ T84 w 3415"/>
                              <a:gd name="T86" fmla="+- 0 2558 2506"/>
                              <a:gd name="T87" fmla="*/ 2558 h 120"/>
                              <a:gd name="T88" fmla="+- 0 1321 1261"/>
                              <a:gd name="T89" fmla="*/ T88 w 3415"/>
                              <a:gd name="T90" fmla="+- 0 2573 2506"/>
                              <a:gd name="T91" fmla="*/ 2573 h 120"/>
                              <a:gd name="T92" fmla="+- 0 1380 1261"/>
                              <a:gd name="T93" fmla="*/ T92 w 3415"/>
                              <a:gd name="T94" fmla="+- 0 2573 2506"/>
                              <a:gd name="T95" fmla="*/ 2573 h 120"/>
                              <a:gd name="T96" fmla="+- 0 1381 1261"/>
                              <a:gd name="T97" fmla="*/ T96 w 3415"/>
                              <a:gd name="T98" fmla="+- 0 2566 2506"/>
                              <a:gd name="T99" fmla="*/ 2566 h 120"/>
                              <a:gd name="T100" fmla="+- 0 1379 1261"/>
                              <a:gd name="T101" fmla="*/ T100 w 3415"/>
                              <a:gd name="T102" fmla="+- 0 2558 2506"/>
                              <a:gd name="T103" fmla="*/ 2558 h 120"/>
                              <a:gd name="T104" fmla="+- 0 4676 1261"/>
                              <a:gd name="T105" fmla="*/ T104 w 3415"/>
                              <a:gd name="T106" fmla="+- 0 2558 2506"/>
                              <a:gd name="T107" fmla="*/ 2558 h 120"/>
                              <a:gd name="T108" fmla="+- 0 1379 1261"/>
                              <a:gd name="T109" fmla="*/ T108 w 3415"/>
                              <a:gd name="T110" fmla="+- 0 2558 2506"/>
                              <a:gd name="T111" fmla="*/ 2558 h 120"/>
                              <a:gd name="T112" fmla="+- 0 1381 1261"/>
                              <a:gd name="T113" fmla="*/ T112 w 3415"/>
                              <a:gd name="T114" fmla="+- 0 2566 2506"/>
                              <a:gd name="T115" fmla="*/ 2566 h 120"/>
                              <a:gd name="T116" fmla="+- 0 1380 1261"/>
                              <a:gd name="T117" fmla="*/ T116 w 3415"/>
                              <a:gd name="T118" fmla="+- 0 2573 2506"/>
                              <a:gd name="T119" fmla="*/ 2573 h 120"/>
                              <a:gd name="T120" fmla="+- 0 4676 1261"/>
                              <a:gd name="T121" fmla="*/ T120 w 3415"/>
                              <a:gd name="T122" fmla="+- 0 2573 2506"/>
                              <a:gd name="T123" fmla="*/ 2573 h 120"/>
                              <a:gd name="T124" fmla="+- 0 4676 1261"/>
                              <a:gd name="T125" fmla="*/ T124 w 3415"/>
                              <a:gd name="T126" fmla="+- 0 2558 2506"/>
                              <a:gd name="T127" fmla="*/ 255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415" h="120">
                                <a:moveTo>
                                  <a:pt x="60" y="0"/>
                                </a:moveTo>
                                <a:lnTo>
                                  <a:pt x="37" y="4"/>
                                </a:lnTo>
                                <a:lnTo>
                                  <a:pt x="18" y="17"/>
                                </a:lnTo>
                                <a:lnTo>
                                  <a:pt x="5" y="36"/>
                                </a:lnTo>
                                <a:lnTo>
                                  <a:pt x="0" y="60"/>
                                </a:lnTo>
                                <a:lnTo>
                                  <a:pt x="5" y="83"/>
                                </a:lnTo>
                                <a:lnTo>
                                  <a:pt x="18" y="102"/>
                                </a:lnTo>
                                <a:lnTo>
                                  <a:pt x="37" y="115"/>
                                </a:lnTo>
                                <a:lnTo>
                                  <a:pt x="60" y="120"/>
                                </a:lnTo>
                                <a:lnTo>
                                  <a:pt x="83" y="115"/>
                                </a:lnTo>
                                <a:lnTo>
                                  <a:pt x="102" y="102"/>
                                </a:lnTo>
                                <a:lnTo>
                                  <a:pt x="115" y="83"/>
                                </a:lnTo>
                                <a:lnTo>
                                  <a:pt x="119" y="67"/>
                                </a:lnTo>
                                <a:lnTo>
                                  <a:pt x="60" y="67"/>
                                </a:lnTo>
                                <a:lnTo>
                                  <a:pt x="60" y="52"/>
                                </a:lnTo>
                                <a:lnTo>
                                  <a:pt x="118" y="52"/>
                                </a:lnTo>
                                <a:lnTo>
                                  <a:pt x="115" y="36"/>
                                </a:lnTo>
                                <a:lnTo>
                                  <a:pt x="102" y="17"/>
                                </a:lnTo>
                                <a:lnTo>
                                  <a:pt x="83" y="4"/>
                                </a:lnTo>
                                <a:lnTo>
                                  <a:pt x="60" y="0"/>
                                </a:lnTo>
                                <a:close/>
                                <a:moveTo>
                                  <a:pt x="118" y="52"/>
                                </a:moveTo>
                                <a:lnTo>
                                  <a:pt x="60" y="52"/>
                                </a:lnTo>
                                <a:lnTo>
                                  <a:pt x="60" y="67"/>
                                </a:lnTo>
                                <a:lnTo>
                                  <a:pt x="119" y="67"/>
                                </a:lnTo>
                                <a:lnTo>
                                  <a:pt x="120" y="60"/>
                                </a:lnTo>
                                <a:lnTo>
                                  <a:pt x="118" y="52"/>
                                </a:lnTo>
                                <a:close/>
                                <a:moveTo>
                                  <a:pt x="3415" y="52"/>
                                </a:moveTo>
                                <a:lnTo>
                                  <a:pt x="118" y="52"/>
                                </a:lnTo>
                                <a:lnTo>
                                  <a:pt x="120" y="60"/>
                                </a:lnTo>
                                <a:lnTo>
                                  <a:pt x="119" y="67"/>
                                </a:lnTo>
                                <a:lnTo>
                                  <a:pt x="3415" y="67"/>
                                </a:lnTo>
                                <a:lnTo>
                                  <a:pt x="3415"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4" name="Picture 59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2335" y="826"/>
                            <a:ext cx="871"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5" name="Picture 59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2388" y="779"/>
                            <a:ext cx="12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6" name="Picture 59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4170" y="610"/>
                            <a:ext cx="20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7" name="Picture 59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2597" y="1517"/>
                            <a:ext cx="871"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8" name="Line 594"/>
                        <wps:cNvCnPr/>
                        <wps:spPr bwMode="auto">
                          <a:xfrm>
                            <a:off x="2448" y="668"/>
                            <a:ext cx="0" cy="6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9" name="Picture 59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2437" y="1339"/>
                            <a:ext cx="154"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0" name="Picture 59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3282" y="535"/>
                            <a:ext cx="67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1" name="Picture 59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1471" y="68"/>
                            <a:ext cx="785"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2" name="Picture 59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1526" y="615"/>
                            <a:ext cx="353"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3" name="AutoShape 589"/>
                        <wps:cNvSpPr>
                          <a:spLocks/>
                        </wps:cNvSpPr>
                        <wps:spPr bwMode="auto">
                          <a:xfrm>
                            <a:off x="1290" y="614"/>
                            <a:ext cx="2000" cy="120"/>
                          </a:xfrm>
                          <a:custGeom>
                            <a:avLst/>
                            <a:gdLst>
                              <a:gd name="T0" fmla="+- 0 1350 1290"/>
                              <a:gd name="T1" fmla="*/ T0 w 2000"/>
                              <a:gd name="T2" fmla="+- 0 614 614"/>
                              <a:gd name="T3" fmla="*/ 614 h 120"/>
                              <a:gd name="T4" fmla="+- 0 1327 1290"/>
                              <a:gd name="T5" fmla="*/ T4 w 2000"/>
                              <a:gd name="T6" fmla="+- 0 618 614"/>
                              <a:gd name="T7" fmla="*/ 618 h 120"/>
                              <a:gd name="T8" fmla="+- 0 1308 1290"/>
                              <a:gd name="T9" fmla="*/ T8 w 2000"/>
                              <a:gd name="T10" fmla="+- 0 631 614"/>
                              <a:gd name="T11" fmla="*/ 631 h 120"/>
                              <a:gd name="T12" fmla="+- 0 1295 1290"/>
                              <a:gd name="T13" fmla="*/ T12 w 2000"/>
                              <a:gd name="T14" fmla="+- 0 650 614"/>
                              <a:gd name="T15" fmla="*/ 650 h 120"/>
                              <a:gd name="T16" fmla="+- 0 1290 1290"/>
                              <a:gd name="T17" fmla="*/ T16 w 2000"/>
                              <a:gd name="T18" fmla="+- 0 674 614"/>
                              <a:gd name="T19" fmla="*/ 674 h 120"/>
                              <a:gd name="T20" fmla="+- 0 1295 1290"/>
                              <a:gd name="T21" fmla="*/ T20 w 2000"/>
                              <a:gd name="T22" fmla="+- 0 697 614"/>
                              <a:gd name="T23" fmla="*/ 697 h 120"/>
                              <a:gd name="T24" fmla="+- 0 1308 1290"/>
                              <a:gd name="T25" fmla="*/ T24 w 2000"/>
                              <a:gd name="T26" fmla="+- 0 716 614"/>
                              <a:gd name="T27" fmla="*/ 716 h 120"/>
                              <a:gd name="T28" fmla="+- 0 1327 1290"/>
                              <a:gd name="T29" fmla="*/ T28 w 2000"/>
                              <a:gd name="T30" fmla="+- 0 729 614"/>
                              <a:gd name="T31" fmla="*/ 729 h 120"/>
                              <a:gd name="T32" fmla="+- 0 1350 1290"/>
                              <a:gd name="T33" fmla="*/ T32 w 2000"/>
                              <a:gd name="T34" fmla="+- 0 734 614"/>
                              <a:gd name="T35" fmla="*/ 734 h 120"/>
                              <a:gd name="T36" fmla="+- 0 1373 1290"/>
                              <a:gd name="T37" fmla="*/ T36 w 2000"/>
                              <a:gd name="T38" fmla="+- 0 729 614"/>
                              <a:gd name="T39" fmla="*/ 729 h 120"/>
                              <a:gd name="T40" fmla="+- 0 1392 1290"/>
                              <a:gd name="T41" fmla="*/ T40 w 2000"/>
                              <a:gd name="T42" fmla="+- 0 716 614"/>
                              <a:gd name="T43" fmla="*/ 716 h 120"/>
                              <a:gd name="T44" fmla="+- 0 1405 1290"/>
                              <a:gd name="T45" fmla="*/ T44 w 2000"/>
                              <a:gd name="T46" fmla="+- 0 697 614"/>
                              <a:gd name="T47" fmla="*/ 697 h 120"/>
                              <a:gd name="T48" fmla="+- 0 1409 1290"/>
                              <a:gd name="T49" fmla="*/ T48 w 2000"/>
                              <a:gd name="T50" fmla="+- 0 681 614"/>
                              <a:gd name="T51" fmla="*/ 681 h 120"/>
                              <a:gd name="T52" fmla="+- 0 1350 1290"/>
                              <a:gd name="T53" fmla="*/ T52 w 2000"/>
                              <a:gd name="T54" fmla="+- 0 681 614"/>
                              <a:gd name="T55" fmla="*/ 681 h 120"/>
                              <a:gd name="T56" fmla="+- 0 1350 1290"/>
                              <a:gd name="T57" fmla="*/ T56 w 2000"/>
                              <a:gd name="T58" fmla="+- 0 666 614"/>
                              <a:gd name="T59" fmla="*/ 666 h 120"/>
                              <a:gd name="T60" fmla="+- 0 1408 1290"/>
                              <a:gd name="T61" fmla="*/ T60 w 2000"/>
                              <a:gd name="T62" fmla="+- 0 666 614"/>
                              <a:gd name="T63" fmla="*/ 666 h 120"/>
                              <a:gd name="T64" fmla="+- 0 1405 1290"/>
                              <a:gd name="T65" fmla="*/ T64 w 2000"/>
                              <a:gd name="T66" fmla="+- 0 650 614"/>
                              <a:gd name="T67" fmla="*/ 650 h 120"/>
                              <a:gd name="T68" fmla="+- 0 1392 1290"/>
                              <a:gd name="T69" fmla="*/ T68 w 2000"/>
                              <a:gd name="T70" fmla="+- 0 631 614"/>
                              <a:gd name="T71" fmla="*/ 631 h 120"/>
                              <a:gd name="T72" fmla="+- 0 1373 1290"/>
                              <a:gd name="T73" fmla="*/ T72 w 2000"/>
                              <a:gd name="T74" fmla="+- 0 618 614"/>
                              <a:gd name="T75" fmla="*/ 618 h 120"/>
                              <a:gd name="T76" fmla="+- 0 1350 1290"/>
                              <a:gd name="T77" fmla="*/ T76 w 2000"/>
                              <a:gd name="T78" fmla="+- 0 614 614"/>
                              <a:gd name="T79" fmla="*/ 614 h 120"/>
                              <a:gd name="T80" fmla="+- 0 1408 1290"/>
                              <a:gd name="T81" fmla="*/ T80 w 2000"/>
                              <a:gd name="T82" fmla="+- 0 666 614"/>
                              <a:gd name="T83" fmla="*/ 666 h 120"/>
                              <a:gd name="T84" fmla="+- 0 1350 1290"/>
                              <a:gd name="T85" fmla="*/ T84 w 2000"/>
                              <a:gd name="T86" fmla="+- 0 666 614"/>
                              <a:gd name="T87" fmla="*/ 666 h 120"/>
                              <a:gd name="T88" fmla="+- 0 1350 1290"/>
                              <a:gd name="T89" fmla="*/ T88 w 2000"/>
                              <a:gd name="T90" fmla="+- 0 681 614"/>
                              <a:gd name="T91" fmla="*/ 681 h 120"/>
                              <a:gd name="T92" fmla="+- 0 1409 1290"/>
                              <a:gd name="T93" fmla="*/ T92 w 2000"/>
                              <a:gd name="T94" fmla="+- 0 681 614"/>
                              <a:gd name="T95" fmla="*/ 681 h 120"/>
                              <a:gd name="T96" fmla="+- 0 1410 1290"/>
                              <a:gd name="T97" fmla="*/ T96 w 2000"/>
                              <a:gd name="T98" fmla="+- 0 674 614"/>
                              <a:gd name="T99" fmla="*/ 674 h 120"/>
                              <a:gd name="T100" fmla="+- 0 1408 1290"/>
                              <a:gd name="T101" fmla="*/ T100 w 2000"/>
                              <a:gd name="T102" fmla="+- 0 666 614"/>
                              <a:gd name="T103" fmla="*/ 666 h 120"/>
                              <a:gd name="T104" fmla="+- 0 3290 1290"/>
                              <a:gd name="T105" fmla="*/ T104 w 2000"/>
                              <a:gd name="T106" fmla="+- 0 666 614"/>
                              <a:gd name="T107" fmla="*/ 666 h 120"/>
                              <a:gd name="T108" fmla="+- 0 1408 1290"/>
                              <a:gd name="T109" fmla="*/ T108 w 2000"/>
                              <a:gd name="T110" fmla="+- 0 666 614"/>
                              <a:gd name="T111" fmla="*/ 666 h 120"/>
                              <a:gd name="T112" fmla="+- 0 1410 1290"/>
                              <a:gd name="T113" fmla="*/ T112 w 2000"/>
                              <a:gd name="T114" fmla="+- 0 674 614"/>
                              <a:gd name="T115" fmla="*/ 674 h 120"/>
                              <a:gd name="T116" fmla="+- 0 1409 1290"/>
                              <a:gd name="T117" fmla="*/ T116 w 2000"/>
                              <a:gd name="T118" fmla="+- 0 681 614"/>
                              <a:gd name="T119" fmla="*/ 681 h 120"/>
                              <a:gd name="T120" fmla="+- 0 3290 1290"/>
                              <a:gd name="T121" fmla="*/ T120 w 2000"/>
                              <a:gd name="T122" fmla="+- 0 681 614"/>
                              <a:gd name="T123" fmla="*/ 681 h 120"/>
                              <a:gd name="T124" fmla="+- 0 3290 1290"/>
                              <a:gd name="T125" fmla="*/ T124 w 2000"/>
                              <a:gd name="T126" fmla="+- 0 666 614"/>
                              <a:gd name="T127" fmla="*/ 66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00" h="120">
                                <a:moveTo>
                                  <a:pt x="60" y="0"/>
                                </a:moveTo>
                                <a:lnTo>
                                  <a:pt x="37" y="4"/>
                                </a:lnTo>
                                <a:lnTo>
                                  <a:pt x="18" y="17"/>
                                </a:lnTo>
                                <a:lnTo>
                                  <a:pt x="5" y="36"/>
                                </a:lnTo>
                                <a:lnTo>
                                  <a:pt x="0" y="60"/>
                                </a:lnTo>
                                <a:lnTo>
                                  <a:pt x="5" y="83"/>
                                </a:lnTo>
                                <a:lnTo>
                                  <a:pt x="18" y="102"/>
                                </a:lnTo>
                                <a:lnTo>
                                  <a:pt x="37" y="115"/>
                                </a:lnTo>
                                <a:lnTo>
                                  <a:pt x="60" y="120"/>
                                </a:lnTo>
                                <a:lnTo>
                                  <a:pt x="83" y="115"/>
                                </a:lnTo>
                                <a:lnTo>
                                  <a:pt x="102" y="102"/>
                                </a:lnTo>
                                <a:lnTo>
                                  <a:pt x="115" y="83"/>
                                </a:lnTo>
                                <a:lnTo>
                                  <a:pt x="119" y="67"/>
                                </a:lnTo>
                                <a:lnTo>
                                  <a:pt x="60" y="67"/>
                                </a:lnTo>
                                <a:lnTo>
                                  <a:pt x="60" y="52"/>
                                </a:lnTo>
                                <a:lnTo>
                                  <a:pt x="118" y="52"/>
                                </a:lnTo>
                                <a:lnTo>
                                  <a:pt x="115" y="36"/>
                                </a:lnTo>
                                <a:lnTo>
                                  <a:pt x="102" y="17"/>
                                </a:lnTo>
                                <a:lnTo>
                                  <a:pt x="83" y="4"/>
                                </a:lnTo>
                                <a:lnTo>
                                  <a:pt x="60" y="0"/>
                                </a:lnTo>
                                <a:close/>
                                <a:moveTo>
                                  <a:pt x="118" y="52"/>
                                </a:moveTo>
                                <a:lnTo>
                                  <a:pt x="60" y="52"/>
                                </a:lnTo>
                                <a:lnTo>
                                  <a:pt x="60" y="67"/>
                                </a:lnTo>
                                <a:lnTo>
                                  <a:pt x="119" y="67"/>
                                </a:lnTo>
                                <a:lnTo>
                                  <a:pt x="120" y="60"/>
                                </a:lnTo>
                                <a:lnTo>
                                  <a:pt x="118" y="52"/>
                                </a:lnTo>
                                <a:close/>
                                <a:moveTo>
                                  <a:pt x="2000" y="52"/>
                                </a:moveTo>
                                <a:lnTo>
                                  <a:pt x="118" y="52"/>
                                </a:lnTo>
                                <a:lnTo>
                                  <a:pt x="120" y="60"/>
                                </a:lnTo>
                                <a:lnTo>
                                  <a:pt x="119" y="67"/>
                                </a:lnTo>
                                <a:lnTo>
                                  <a:pt x="2000" y="67"/>
                                </a:lnTo>
                                <a:lnTo>
                                  <a:pt x="200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AutoShape 588"/>
                        <wps:cNvSpPr>
                          <a:spLocks/>
                        </wps:cNvSpPr>
                        <wps:spPr bwMode="auto">
                          <a:xfrm>
                            <a:off x="2448" y="669"/>
                            <a:ext cx="2228" cy="1897"/>
                          </a:xfrm>
                          <a:custGeom>
                            <a:avLst/>
                            <a:gdLst>
                              <a:gd name="T0" fmla="+- 0 3960 2448"/>
                              <a:gd name="T1" fmla="*/ T0 w 2228"/>
                              <a:gd name="T2" fmla="+- 0 669 669"/>
                              <a:gd name="T3" fmla="*/ 669 h 1897"/>
                              <a:gd name="T4" fmla="+- 0 4676 2448"/>
                              <a:gd name="T5" fmla="*/ T4 w 2228"/>
                              <a:gd name="T6" fmla="+- 0 669 669"/>
                              <a:gd name="T7" fmla="*/ 669 h 1897"/>
                              <a:gd name="T8" fmla="+- 0 2448 2448"/>
                              <a:gd name="T9" fmla="*/ T8 w 2228"/>
                              <a:gd name="T10" fmla="+- 0 2005 669"/>
                              <a:gd name="T11" fmla="*/ 2005 h 1897"/>
                              <a:gd name="T12" fmla="+- 0 2448 2448"/>
                              <a:gd name="T13" fmla="*/ T12 w 2228"/>
                              <a:gd name="T14" fmla="+- 0 2566 669"/>
                              <a:gd name="T15" fmla="*/ 2566 h 1897"/>
                            </a:gdLst>
                            <a:ahLst/>
                            <a:cxnLst>
                              <a:cxn ang="0">
                                <a:pos x="T1" y="T3"/>
                              </a:cxn>
                              <a:cxn ang="0">
                                <a:pos x="T5" y="T7"/>
                              </a:cxn>
                              <a:cxn ang="0">
                                <a:pos x="T9" y="T11"/>
                              </a:cxn>
                              <a:cxn ang="0">
                                <a:pos x="T13" y="T15"/>
                              </a:cxn>
                            </a:cxnLst>
                            <a:rect l="0" t="0" r="r" b="b"/>
                            <a:pathLst>
                              <a:path w="2228" h="1897">
                                <a:moveTo>
                                  <a:pt x="1512" y="0"/>
                                </a:moveTo>
                                <a:lnTo>
                                  <a:pt x="2228" y="0"/>
                                </a:lnTo>
                                <a:moveTo>
                                  <a:pt x="0" y="1336"/>
                                </a:moveTo>
                                <a:lnTo>
                                  <a:pt x="0" y="189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7" o:spid="_x0000_s1026" style="position:absolute;margin-left:63.05pt;margin-top:3.4pt;width:218.15pt;height:127.9pt;z-index:-251647488;mso-position-horizontal-relative:page" coordorigin="1261,68" coordsize="4363,2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">
                <v:shape id="Picture 604" o:spid="_x0000_s1027" type="#_x0000_t75" style="position:absolute;left:4747;top:1198;width:876;height: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OShfCAAAA3AAAAA8AAABkcnMvZG93bnJldi54bWxET91qwjAUvh/4DuEIu5upkw2tRhHRsU28&#10;sPoAh+a0qTYnXZJp9/bLxWCXH9//YtXbVtzIh8axgvEoA0FcOt1wreB82j1NQYSIrLF1TAp+KMBq&#10;OXhYYK7dnY90K2ItUgiHHBWYGLtcylAashhGriNOXOW8xZigr6X2eE/htpXPWfYqLTacGgx2tDFU&#10;Xotvq+CrqUq37Sebqngzh+0H+8/pZa/U47Bfz0FE6uO/+M/9rhW8zNLadCYdAbn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jkoXwgAAANwAAAAPAAAAAAAAAAAAAAAAAJ8C&#10;AABkcnMvZG93bnJldi54bWxQSwUGAAAAAAQABAD3AAAAjgMAAAAA&#10;">
                  <v:imagedata r:id="rId203" o:title=""/>
                </v:shape>
                <v:line id="Line 603" o:spid="_x0000_s1028" style="position:absolute;visibility:visible;mso-wrap-style:square" from="5090,1558" to="5278,1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ExOMMAAADcAAAADwAAAGRycy9kb3ducmV2LnhtbESPUWvCMBSF3wf+h3AHe1vTDZS1M8oU&#10;CgoirI49X5K7tqy5KUlmu39vBMHHwznnO5zlerK9OJMPnWMFL1kOglg703Gj4OtUPb+BCBHZYO+Y&#10;FPxTgPVq9rDE0riRP+lcx0YkCIcSFbQxDqWUQbdkMWRuIE7ej/MWY5K+kcbjmOC2l695vpAWO04L&#10;LQ60bUn/1n9WwWY4FPG4+a6c7vZU2QpHz6jU0+P08Q4i0hTv4Vt7ZxTMiwKuZ9IRkKs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xMTjDAAAA3AAAAA8AAAAAAAAAAAAA&#10;AAAAoQIAAGRycy9kb3ducmV2LnhtbFBLBQYAAAAABAAEAPkAAACRAwAAAAA=&#10;" strokeweight=".96pt"/>
                <v:shape id="AutoShape 602" o:spid="_x0000_s1029" style="position:absolute;left:4676;top:684;width:2;height:1882;visibility:visible;mso-wrap-style:square;v-text-anchor:top" coordsize="2,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5stL8A&#10;AADcAAAADwAAAGRycy9kb3ducmV2LnhtbERPS2vCQBC+F/oflin0VjctEiS6ikgrQi++z0N2TILZ&#10;2bC7mvTfdw6Cx4/vPVsMrlV3CrHxbOBzlIEiLr1tuDJwPPx8TEDFhGyx9UwG/ijCYv76MsPC+p53&#10;dN+nSkkIxwIN1Cl1hdaxrMlhHPmOWLiLDw6TwFBpG7CXcNfqryzLtcOGpaHGjlY1ldf9zUnJ79Cv&#10;x6dLX4bvbVqdt6hbzo15fxuWU1CJhvQUP9wbayDPZL6ckSOg5/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Dmy0vwAAANwAAAAPAAAAAAAAAAAAAAAAAJgCAABkcnMvZG93bnJl&#10;di54bWxQSwUGAAAAAAQABAD1AAAAhAMAAAAA&#10;" path="m,l,412t,855l,1882e" filled="f">
                  <v:path arrowok="t" o:connecttype="custom" o:connectlocs="0,684;0,1096;0,1951;0,2566" o:connectangles="0,0,0,0"/>
                </v:shape>
                <v:rect id="Rectangle 601" o:spid="_x0000_s1030" style="position:absolute;left:4559;top:1096;width:30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7IzsUA&#10;AADcAAAADwAAAGRycy9kb3ducmV2LnhtbESPT2vCQBTE7wW/w/IEb3XX2gabuooUAkLtoSr0+sg+&#10;k9Ds25jd/PHbu4VCj8PM/IZZb0dbi55aXznWsJgrEMS5MxUXGs6n7HEFwgdkg7Vj0nAjD9vN5GGN&#10;qXEDf1F/DIWIEPYpaihDaFIpfV6SRT93DXH0Lq61GKJsC2laHCLc1vJJqURarDgulNjQe0n5z7Gz&#10;GjB5NtfPy/Jw+ugSfC1Glb18K61n03H3BiLQGP7Df+290ZCoBfyei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7sjOxQAAANwAAAAPAAAAAAAAAAAAAAAAAJgCAABkcnMv&#10;ZG93bnJldi54bWxQSwUGAAAAAAQABAD1AAAAigMAAAAA&#10;" stroked="f"/>
                <v:rect id="Rectangle 600" o:spid="_x0000_s1031" style="position:absolute;left:4559;top:1096;width:30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qFsMA&#10;AADcAAAADwAAAGRycy9kb3ducmV2LnhtbESPQWsCMRSE74L/ITzBm2YrKGVrlK0oeBJqC9XbY/Oa&#10;LG5elk10139vCoLHYWa+YZbr3tXiRm2oPCt4m2YgiEuvKzYKfr53k3cQISJrrD2TgjsFWK+GgyXm&#10;2nf8RbdjNCJBOOSowMbY5FKG0pLDMPUNcfL+fOswJtkaqVvsEtzVcpZlC+mw4rRgsaGNpfJyvDoF&#10;2+Z8KOYmyOI32tPFf3Y7ezBKjUd98QEiUh9f4Wd7rxUsshn8n0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UqFsMAAADcAAAADwAAAAAAAAAAAAAAAACYAgAAZHJzL2Rv&#10;d25yZXYueG1sUEsFBgAAAAAEAAQA9QAAAIgDAAAAAA==&#10;" filled="f"/>
                <v:shape id="AutoShape 599" o:spid="_x0000_s1032" style="position:absolute;left:1261;top:2506;width:3415;height:120;visibility:visible;mso-wrap-style:square;v-text-anchor:top" coordsize="341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kEssUA&#10;AADcAAAADwAAAGRycy9kb3ducmV2LnhtbESPUUsDMRCE3wv+h7CCb22iQqln0yKCUFqo2grSt+Wy&#10;vTu8bI5kvV7/fSMIfRxm5htmvhx8q3qKqQls4X5iQBGXwTVcWfjav41noJIgO2wDk4UzJVgubkZz&#10;LFw48Sf1O6lUhnAq0EIt0hVap7Imj2kSOuLsHUP0KFnGSruIpwz3rX4wZqo9NpwXauzotabyZ/fr&#10;LXx/rNzmsD30R5SnfXqPaxSztvbudnh5BiU0yDX83145C1PzCH9n8hH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QSyxQAAANwAAAAPAAAAAAAAAAAAAAAAAJgCAABkcnMv&#10;ZG93bnJldi54bWxQSwUGAAAAAAQABAD1AAAAigMAAAAA&#10;" path="m60,l37,4,18,17,5,36,,60,5,83r13,19l37,115r23,5l83,115r19,-13l115,83r4,-16l60,67r,-15l118,52,115,36,102,17,83,4,60,xm118,52r-58,l60,67r59,l120,60r-2,-8xm3415,52l118,52r2,8l119,67r3296,l3415,52xe" fillcolor="black" stroked="f">
                  <v:path arrowok="t" o:connecttype="custom" o:connectlocs="60,2506;37,2510;18,2523;5,2542;0,2566;5,2589;18,2608;37,2621;60,2626;83,2621;102,2608;115,2589;119,2573;60,2573;60,2558;118,2558;115,2542;102,2523;83,2510;60,2506;118,2558;60,2558;60,2573;119,2573;120,2566;118,2558;3415,2558;118,2558;120,2566;119,2573;3415,2573;3415,2558" o:connectangles="0,0,0,0,0,0,0,0,0,0,0,0,0,0,0,0,0,0,0,0,0,0,0,0,0,0,0,0,0,0,0,0"/>
                </v:shape>
                <v:shape id="Picture 598" o:spid="_x0000_s1033" type="#_x0000_t75" style="position:absolute;left:2335;top:826;width:871;height: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GPBbGAAAA3AAAAA8AAABkcnMvZG93bnJldi54bWxEj81qwzAQhO+FvIPYQC8lkVuKMU6UkJb+&#10;XVqok0NyW6SNbWKtjLVN3LevCoUeh5n5hlmuR9+pMw2xDWzgdp6BIrbBtVwb2G2fZwWoKMgOu8Bk&#10;4JsirFeTqyWWLlz4k86V1CpBOJZooBHpS62jbchjnIeeOHnHMHiUJIdauwEvCe47fZdlufbYclpo&#10;sKfHhuyp+vIG9u9Ff3jKi0rsR/7wcniN9Y1YY66n42YBSmiU//Bf+80ZyLN7+D2TjoBe/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EY8FsYAAADcAAAADwAAAAAAAAAAAAAA&#10;AACfAgAAZHJzL2Rvd25yZXYueG1sUEsFBgAAAAAEAAQA9wAAAJIDAAAAAA==&#10;">
                  <v:imagedata r:id="rId204" o:title=""/>
                </v:shape>
                <v:shape id="Picture 597" o:spid="_x0000_s1034" type="#_x0000_t75" style="position:absolute;left:2388;top:779;width:120;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vxorDAAAA3AAAAA8AAABkcnMvZG93bnJldi54bWxEj19rwkAQxN+FfodjBd/0omAoqae00kLx&#10;pcQ/70tum4Tk9kJujdFP3ysU+jjMzG+YzW50rRqoD7VnA8tFAoq48Lbm0sD59DF/BhUE2WLrmQzc&#10;KcBu+zTZYGb9jXMajlKqCOGQoYFKpMu0DkVFDsPCd8TR+/a9Q4myL7Xt8RbhrtWrJEm1w5rjQoUd&#10;7SsqmuPVGbCDyKH5ejjK3w779N3ltrmMxsym4+sLKKFR/sN/7U9rIE3W8HsmHgG9/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a/GisMAAADcAAAADwAAAAAAAAAAAAAAAACf&#10;AgAAZHJzL2Rvd25yZXYueG1sUEsFBgAAAAAEAAQA9wAAAI8DAAAAAA==&#10;">
                  <v:imagedata r:id="rId205" o:title=""/>
                </v:shape>
                <v:shape id="Picture 596" o:spid="_x0000_s1035" type="#_x0000_t75" style="position:absolute;left:4170;top:610;width:206;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AMWfDAAAA3AAAAA8AAABkcnMvZG93bnJldi54bWxEj02LwjAQhu8L/ocwgrc11UMp1SgqfvQk&#10;+LHLHsdmti02k9JErf/eCAt7fHjnfWZmOu9MLe7UusqygtEwAkGcW11xoeB82nwmIJxH1lhbJgVP&#10;cjCf9T6mmGr74APdj74QQcIuRQWl900qpctLMuiGtiEO2a9tDfqAbSF1i48gN7UcR1EsDVYcNpTY&#10;0Kqk/Hq8mXDG5WdssnXgZJtd9snXd7XcGaUG/W4xAeGp8//Df+1MK4ijGN7PBAPI2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wAxZ8MAAADcAAAADwAAAAAAAAAAAAAAAACf&#10;AgAAZHJzL2Rvd25yZXYueG1sUEsFBgAAAAAEAAQA9wAAAI8DAAAAAA==&#10;">
                  <v:imagedata r:id="rId206" o:title=""/>
                </v:shape>
                <v:shape id="Picture 595" o:spid="_x0000_s1036" type="#_x0000_t75" style="position:absolute;left:2597;top:1517;width:871;height: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UomHGAAAA3AAAAA8AAABkcnMvZG93bnJldi54bWxEj81qwzAQhO+FvIPYQC8lkduDa5woIS39&#10;u7RQJ4fktkgb28RaGWubuG9fFQo9DjPzDbNcj75TZxpiG9jA7TwDRWyDa7k2sNs+zwpQUZAddoHJ&#10;wDdFWK8mV0ssXbjwJ50rqVWCcCzRQCPSl1pH25DHOA89cfKOYfAoSQ61dgNeEtx3+i7Lcu2x5bTQ&#10;YE+PDdlT9eUN7N+L/vCUF5XYj/zh5fAa6xuxxlxPx80ClNAo/+G/9pszkGf38HsmHQG9+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JSiYcYAAADcAAAADwAAAAAAAAAAAAAA&#10;AACfAgAAZHJzL2Rvd25yZXYueG1sUEsFBgAAAAAEAAQA9wAAAJIDAAAAAA==&#10;">
                  <v:imagedata r:id="rId204" o:title=""/>
                </v:shape>
                <v:line id="Line 594" o:spid="_x0000_s1037" style="position:absolute;visibility:visible;mso-wrap-style:square" from="2448,668" to="2448,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XBvcMAAADcAAAADwAAAGRycy9kb3ducmV2LnhtbERPz2vCMBS+D/Y/hDfwNtMpFOmMpWwI&#10;6kGmDrbjs3lruzUvJYlt/e+Xg+Dx4/u9zEfTip6cbywreJkmIIhLqxuuFHye1s8LED4ga2wtk4Ir&#10;echXjw9LzLQd+ED9MVQihrDPUEEdQpdJ6cuaDPqp7Ygj92OdwRChq6R2OMRw08pZkqTSYMOxocaO&#10;3moq/44Xo2A//0j7YrvbjF/b9Fy+H87fv4NTavI0Fq8gAo3hLr65N1pBmsS18Uw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lwb3DAAAA3AAAAA8AAAAAAAAAAAAA&#10;AAAAoQIAAGRycy9kb3ducmV2LnhtbFBLBQYAAAAABAAEAPkAAACRAwAAAAA=&#10;"/>
                <v:shape id="Picture 593" o:spid="_x0000_s1038" type="#_x0000_t75" style="position:absolute;left:2437;top:1339;width:154;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Zb7XDAAAA3AAAAA8AAABkcnMvZG93bnJldi54bWxEj0FLAzEUhO+C/yG8gjeb1EPRtWmpgrTi&#10;pdb+gMfmdRPcvCyb5+723zeC4HGYmW+Y1WaKrRqozyGxhcXcgCKukwvcWDh9vd0/gsqC7LBNTBYu&#10;lGGzvr1ZYeXSyJ80HKVRBcK5QgtepKu0zrWniHmeOuLinVMfUYrsG+16HAs8tvrBmKWOGLgseOzo&#10;1VP9ffyJFvYnIwfx4/uL18N5F8KWP3YHa+9m0/YZlNAk/+G/9t5ZWJon+D1TjoBeX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BlvtcMAAADcAAAADwAAAAAAAAAAAAAAAACf&#10;AgAAZHJzL2Rvd25yZXYueG1sUEsFBgAAAAAEAAQA9wAAAI8DAAAAAA==&#10;">
                  <v:imagedata r:id="rId207" o:title=""/>
                </v:shape>
                <v:shape id="Picture 592" o:spid="_x0000_s1039" type="#_x0000_t75" style="position:absolute;left:3282;top:535;width:674;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szmXAAAAA3AAAAA8AAABkcnMvZG93bnJldi54bWxETz1rwzAQ3Qv5D+IC3WrZLpjiWAmlJOCt&#10;1M2Q8bAulql1ciUlcfrrq6HQ8fG+m91iJ3ElH0bHCoosB0HcOz3yoOD4eXh6AREissbJMSm4U4Dd&#10;dvXQYK3djT/o2sVBpBAONSowMc61lKE3ZDFkbiZO3Nl5izFBP0jt8ZbC7STLPK+kxZFTg8GZ3gz1&#10;X93FKvgp39uxHL698/tTdezJuOLZKPW4Xl43ICIt8V/85261gqpI89OZdATk9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2zOZcAAAADcAAAADwAAAAAAAAAAAAAAAACfAgAA&#10;ZHJzL2Rvd25yZXYueG1sUEsFBgAAAAAEAAQA9wAAAIwDAAAAAA==&#10;">
                  <v:imagedata r:id="rId208" o:title=""/>
                </v:shape>
                <v:shape id="Picture 591" o:spid="_x0000_s1040" type="#_x0000_t75" style="position:absolute;left:1471;top:68;width:785;height: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ofCbFAAAA3AAAAA8AAABkcnMvZG93bnJldi54bWxEj19Lw0AQxN+FfodjC75Ie4loaGOvpQgt&#10;vvb/65pbk9jcXsitbfTTewXBx2FmfsPMFr1r1IW6UHs2kI4TUMSFtzWXBva71WgCKgiyxcYzGfim&#10;AIv54G6GufVX3tBlK6WKEA45GqhE2lzrUFTkMIx9Sxy9D985lCi7UtsOrxHuGv2YJJl2WHNcqLCl&#10;14qK8/bLGahP73LIjquHXf+8/iknqaw/n6bG3A/75QsooV7+w3/tN2sgS1O4nYlHQM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aHwmxQAAANwAAAAPAAAAAAAAAAAAAAAA&#10;AJ8CAABkcnMvZG93bnJldi54bWxQSwUGAAAAAAQABAD3AAAAkQMAAAAA&#10;">
                  <v:imagedata r:id="rId209" o:title=""/>
                </v:shape>
                <v:shape id="Picture 590" o:spid="_x0000_s1041" type="#_x0000_t75" style="position:absolute;left:1526;top:615;width:353;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ceaHFAAAA3AAAAA8AAABkcnMvZG93bnJldi54bWxEj0FrwkAUhO9C/8PyCr3pRg9BUleRgrR4&#10;iaZ68PbIvm6C2bdpdk1Sf71bKPQ4zMw3zGoz2kb01PnasYL5LAFBXDpds1Fw+txNlyB8QNbYOCYF&#10;P+Rhs36arDDTbuAj9UUwIkLYZ6igCqHNpPRlRRb9zLXE0ftyncUQZWek7nCIcNvIRZKk0mLNcaHC&#10;lt4qKq/FzSrYuQsXud7n5vC9zNPwnlzu55NSL8/j9hVEoDH8h//aH1pBOl/A75l4BOT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nHmhxQAAANwAAAAPAAAAAAAAAAAAAAAA&#10;AJ8CAABkcnMvZG93bnJldi54bWxQSwUGAAAAAAQABAD3AAAAkQMAAAAA&#10;">
                  <v:imagedata r:id="rId210" o:title=""/>
                </v:shape>
                <v:shape id="AutoShape 589" o:spid="_x0000_s1042" style="position:absolute;left:1290;top:614;width:2000;height:120;visibility:visible;mso-wrap-style:square;v-text-anchor:top" coordsize="20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dlsUA&#10;AADcAAAADwAAAGRycy9kb3ducmV2LnhtbESPQWvCQBSE70L/w/IK3nSjgkjqKm1B1IOISaH09sg+&#10;k7XZtyG7mvjv3ULB4zAz3zDLdW9rcaPWG8cKJuMEBHHhtOFSwVe+GS1A+ICssXZMCu7kYb16GSwx&#10;1a7jE92yUIoIYZ+igiqEJpXSFxVZ9GPXEEfv7FqLIcq2lLrFLsJtLadJMpcWDceFChv6rKj4za5W&#10;gTE/h6zry41O/Mel22+PPv8+KjV87d/fQATqwzP8395pBfPJDP7O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8B2WxQAAANwAAAAPAAAAAAAAAAAAAAAAAJgCAABkcnMv&#10;ZG93bnJldi54bWxQSwUGAAAAAAQABAD1AAAAigMAAAAA&#10;" path="m60,l37,4,18,17,5,36,,60,5,83r13,19l37,115r23,5l83,115r19,-13l115,83r4,-16l60,67r,-15l118,52,115,36,102,17,83,4,60,xm118,52r-58,l60,67r59,l120,60r-2,-8xm2000,52l118,52r2,8l119,67r1881,l2000,52xe" fillcolor="black" stroked="f">
                  <v:path arrowok="t" o:connecttype="custom" o:connectlocs="60,614;37,618;18,631;5,650;0,674;5,697;18,716;37,729;60,734;83,729;102,716;115,697;119,681;60,681;60,666;118,666;115,650;102,631;83,618;60,614;118,666;60,666;60,681;119,681;120,674;118,666;2000,666;118,666;120,674;119,681;2000,681;2000,666" o:connectangles="0,0,0,0,0,0,0,0,0,0,0,0,0,0,0,0,0,0,0,0,0,0,0,0,0,0,0,0,0,0,0,0"/>
                </v:shape>
                <v:shape id="AutoShape 588" o:spid="_x0000_s1043" style="position:absolute;left:2448;top:669;width:2228;height:1897;visibility:visible;mso-wrap-style:square;v-text-anchor:top" coordsize="2228,1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QWZ8QA&#10;AADcAAAADwAAAGRycy9kb3ducmV2LnhtbESPzYrCQBCE78K+w9DC3nQSV8OSzSgaWPDgxZ8HaDKd&#10;H830ZDOzGt/eEQSPRVV9RWWrwbTiSr1rLCuIpxEI4sLqhisFp+Pv5BuE88gaW8uk4E4OVsuPUYap&#10;tjfe0/XgKxEg7FJUUHvfpVK6oiaDbmo74uCVtjfog+wrqXu8Bbhp5SyKEmmw4bBQY0d5TcXl8G8U&#10;5Lr60195sitO5eyyOcduvnA7pT7Hw/oHhKfBv8Ov9lYrSOI5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FmfEAAAA3AAAAA8AAAAAAAAAAAAAAAAAmAIAAGRycy9k&#10;b3ducmV2LnhtbFBLBQYAAAAABAAEAPUAAACJAwAAAAA=&#10;" path="m1512,r716,m,1336r,561e" filled="f">
                  <v:path arrowok="t" o:connecttype="custom" o:connectlocs="1512,669;2228,669;0,2005;0,2566" o:connectangles="0,0,0,0"/>
                </v:shape>
                <w10:wrap anchorx="page"/>
              </v:group>
            </w:pict>
          </mc:Fallback>
        </mc:AlternateContent>
      </w:r>
      <w:r>
        <w:rPr>
          <w:noProof/>
          <w:lang w:eastAsia="fr-FR"/>
        </w:rPr>
        <mc:AlternateContent>
          <mc:Choice Requires="wpg">
            <w:drawing>
              <wp:anchor distT="0" distB="0" distL="114300" distR="114300" simplePos="0" relativeHeight="251637248" behindDoc="0" locked="0" layoutInCell="1" allowOverlap="1" wp14:anchorId="1FEDA7C0" wp14:editId="7B492F76">
                <wp:simplePos x="0" y="0"/>
                <wp:positionH relativeFrom="page">
                  <wp:posOffset>2022475</wp:posOffset>
                </wp:positionH>
                <wp:positionV relativeFrom="paragraph">
                  <wp:posOffset>-36195</wp:posOffset>
                </wp:positionV>
                <wp:extent cx="607060" cy="326390"/>
                <wp:effectExtent l="3175" t="1905" r="0" b="0"/>
                <wp:wrapNone/>
                <wp:docPr id="594"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 cy="326390"/>
                          <a:chOff x="3185" y="-57"/>
                          <a:chExt cx="956" cy="514"/>
                        </a:xfrm>
                      </wpg:grpSpPr>
                      <pic:pic xmlns:pic="http://schemas.openxmlformats.org/drawingml/2006/picture">
                        <pic:nvPicPr>
                          <pic:cNvPr id="595" name="Picture 58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3185" y="-57"/>
                            <a:ext cx="955"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6" name="Text Box 585"/>
                        <wps:cNvSpPr txBox="1">
                          <a:spLocks noChangeArrowheads="1"/>
                        </wps:cNvSpPr>
                        <wps:spPr bwMode="auto">
                          <a:xfrm>
                            <a:off x="3185" y="-57"/>
                            <a:ext cx="956"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371" w:lineRule="exact"/>
                                <w:ind w:left="235"/>
                                <w:rPr>
                                  <w:rFonts w:ascii="Cambria" w:hAnsi="Cambria"/>
                                  <w:i/>
                                  <w:sz w:val="32"/>
                                </w:rPr>
                              </w:pPr>
                              <w:proofErr w:type="spellStart"/>
                              <w:proofErr w:type="gramStart"/>
                              <w:r>
                                <w:rPr>
                                  <w:rFonts w:ascii="Cambria" w:hAnsi="Cambria"/>
                                  <w:i/>
                                  <w:sz w:val="32"/>
                                </w:rPr>
                                <w:t>jLω</w:t>
                              </w:r>
                              <w:proofErr w:type="spellEnd"/>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4" o:spid="_x0000_s1221" style="position:absolute;left:0;text-align:left;margin-left:159.25pt;margin-top:-2.85pt;width:47.8pt;height:25.7pt;z-index:251637248;mso-position-horizontal-relative:page;mso-position-vertical-relative:text" coordorigin="3185,-57" coordsize="956,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">
                <v:shape id="Picture 586" o:spid="_x0000_s1222" type="#_x0000_t75" style="position:absolute;left:3185;top:-57;width:955;height: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AKdLGAAAA3AAAAA8AAABkcnMvZG93bnJldi54bWxEj0FrwkAUhO9C/8PyCr1I3ahVbOomiFUo&#10;CEKt3l+zzyQ1+3bJrhr/fbcg9DjMzDfMPO9MIy7U+tqyguEgAUFcWF1zqWD/tX6egfABWWNjmRTc&#10;yEOePfTmmGp75U+67EIpIoR9igqqEFwqpS8qMugH1hFH72hbgyHKtpS6xWuEm0aOkmQqDdYcFyp0&#10;tKyoOO3ORsHxZ+uK/Uuy2vZH4+adDhs3XX8r9fTYLd5ABOrCf/je/tAKJq8T+DsTj4DM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QAp0sYAAADcAAAADwAAAAAAAAAAAAAA&#10;AACfAgAAZHJzL2Rvd25yZXYueG1sUEsFBgAAAAAEAAQA9wAAAJIDAAAAAA==&#10;">
                  <v:imagedata r:id="rId212" o:title=""/>
                </v:shape>
                <v:shape id="Text Box 585" o:spid="_x0000_s1223" type="#_x0000_t202" style="position:absolute;left:3185;top:-57;width:956;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5VnsUA&#10;AADcAAAADwAAAGRycy9kb3ducmV2LnhtbESPQWvCQBSE70L/w/KE3nSj0F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WexQAAANwAAAAPAAAAAAAAAAAAAAAAAJgCAABkcnMv&#10;ZG93bnJldi54bWxQSwUGAAAAAAQABAD1AAAAigMAAAAA&#10;" filled="f" stroked="f">
                  <v:textbox inset="0,0,0,0">
                    <w:txbxContent>
                      <w:p w:rsidR="007D4054" w:rsidRDefault="007D4054">
                        <w:pPr>
                          <w:spacing w:line="371" w:lineRule="exact"/>
                          <w:ind w:left="235"/>
                          <w:rPr>
                            <w:rFonts w:ascii="Cambria" w:hAnsi="Cambria"/>
                            <w:i/>
                            <w:sz w:val="32"/>
                          </w:rPr>
                        </w:pPr>
                        <w:proofErr w:type="spellStart"/>
                        <w:proofErr w:type="gramStart"/>
                        <w:r>
                          <w:rPr>
                            <w:rFonts w:ascii="Cambria" w:hAnsi="Cambria"/>
                            <w:i/>
                            <w:sz w:val="32"/>
                          </w:rPr>
                          <w:t>jLω</w:t>
                        </w:r>
                        <w:proofErr w:type="spellEnd"/>
                        <w:proofErr w:type="gramEnd"/>
                      </w:p>
                    </w:txbxContent>
                  </v:textbox>
                </v:shape>
                <w10:wrap anchorx="page"/>
              </v:group>
            </w:pict>
          </mc:Fallback>
        </mc:AlternateContent>
      </w:r>
      <w:r w:rsidR="00835F38">
        <w:rPr>
          <w:rFonts w:ascii="Cambria"/>
          <w:i/>
          <w:w w:val="99"/>
          <w:sz w:val="32"/>
          <w:u w:val="single"/>
        </w:rPr>
        <w:t>I</w:t>
      </w:r>
    </w:p>
    <w:p w:rsidR="00A96A14" w:rsidRDefault="00A96A14">
      <w:pPr>
        <w:pStyle w:val="Corpsdetexte"/>
        <w:spacing w:before="7"/>
        <w:rPr>
          <w:rFonts w:ascii="Cambria"/>
          <w:i/>
          <w:sz w:val="32"/>
        </w:rPr>
      </w:pPr>
    </w:p>
    <w:p w:rsidR="00A96A14" w:rsidRDefault="000F7F58">
      <w:pPr>
        <w:ind w:right="419"/>
        <w:jc w:val="right"/>
        <w:rPr>
          <w:rFonts w:ascii="Cambria"/>
          <w:b/>
          <w:i/>
          <w:sz w:val="21"/>
        </w:rPr>
      </w:pPr>
      <w:r>
        <w:rPr>
          <w:noProof/>
          <w:lang w:eastAsia="fr-FR"/>
        </w:rPr>
        <mc:AlternateContent>
          <mc:Choice Requires="wpg">
            <w:drawing>
              <wp:anchor distT="0" distB="0" distL="114300" distR="114300" simplePos="0" relativeHeight="251636224" behindDoc="0" locked="0" layoutInCell="1" allowOverlap="1" wp14:anchorId="41AECED8" wp14:editId="6A421832">
                <wp:simplePos x="0" y="0"/>
                <wp:positionH relativeFrom="page">
                  <wp:posOffset>519430</wp:posOffset>
                </wp:positionH>
                <wp:positionV relativeFrom="paragraph">
                  <wp:posOffset>9525</wp:posOffset>
                </wp:positionV>
                <wp:extent cx="401320" cy="986790"/>
                <wp:effectExtent l="0" t="0" r="3175" b="3810"/>
                <wp:wrapNone/>
                <wp:docPr id="590"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320" cy="986790"/>
                          <a:chOff x="818" y="15"/>
                          <a:chExt cx="632" cy="1554"/>
                        </a:xfrm>
                      </wpg:grpSpPr>
                      <pic:pic xmlns:pic="http://schemas.openxmlformats.org/drawingml/2006/picture">
                        <pic:nvPicPr>
                          <pic:cNvPr id="591" name="Picture 58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818" y="534"/>
                            <a:ext cx="631"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2" name="AutoShape 582"/>
                        <wps:cNvSpPr>
                          <a:spLocks/>
                        </wps:cNvSpPr>
                        <wps:spPr bwMode="auto">
                          <a:xfrm>
                            <a:off x="1271" y="15"/>
                            <a:ext cx="158" cy="1554"/>
                          </a:xfrm>
                          <a:custGeom>
                            <a:avLst/>
                            <a:gdLst>
                              <a:gd name="T0" fmla="+- 0 1350 1271"/>
                              <a:gd name="T1" fmla="*/ T0 w 158"/>
                              <a:gd name="T2" fmla="+- 0 45 15"/>
                              <a:gd name="T3" fmla="*/ 45 h 1554"/>
                              <a:gd name="T4" fmla="+- 0 1342 1271"/>
                              <a:gd name="T5" fmla="*/ T4 w 158"/>
                              <a:gd name="T6" fmla="+- 0 58 15"/>
                              <a:gd name="T7" fmla="*/ 58 h 1554"/>
                              <a:gd name="T8" fmla="+- 0 1342 1271"/>
                              <a:gd name="T9" fmla="*/ T8 w 158"/>
                              <a:gd name="T10" fmla="+- 0 1568 15"/>
                              <a:gd name="T11" fmla="*/ 1568 h 1554"/>
                              <a:gd name="T12" fmla="+- 0 1357 1271"/>
                              <a:gd name="T13" fmla="*/ T12 w 158"/>
                              <a:gd name="T14" fmla="+- 0 1568 15"/>
                              <a:gd name="T15" fmla="*/ 1568 h 1554"/>
                              <a:gd name="T16" fmla="+- 0 1357 1271"/>
                              <a:gd name="T17" fmla="*/ T16 w 158"/>
                              <a:gd name="T18" fmla="+- 0 58 15"/>
                              <a:gd name="T19" fmla="*/ 58 h 1554"/>
                              <a:gd name="T20" fmla="+- 0 1350 1271"/>
                              <a:gd name="T21" fmla="*/ T20 w 158"/>
                              <a:gd name="T22" fmla="+- 0 45 15"/>
                              <a:gd name="T23" fmla="*/ 45 h 1554"/>
                              <a:gd name="T24" fmla="+- 0 1350 1271"/>
                              <a:gd name="T25" fmla="*/ T24 w 158"/>
                              <a:gd name="T26" fmla="+- 0 15 15"/>
                              <a:gd name="T27" fmla="*/ 15 h 1554"/>
                              <a:gd name="T28" fmla="+- 0 1271 1271"/>
                              <a:gd name="T29" fmla="*/ T28 w 158"/>
                              <a:gd name="T30" fmla="+- 0 150 15"/>
                              <a:gd name="T31" fmla="*/ 150 h 1554"/>
                              <a:gd name="T32" fmla="+- 0 1273 1271"/>
                              <a:gd name="T33" fmla="*/ T32 w 158"/>
                              <a:gd name="T34" fmla="+- 0 154 15"/>
                              <a:gd name="T35" fmla="*/ 154 h 1554"/>
                              <a:gd name="T36" fmla="+- 0 1276 1271"/>
                              <a:gd name="T37" fmla="*/ T36 w 158"/>
                              <a:gd name="T38" fmla="+- 0 156 15"/>
                              <a:gd name="T39" fmla="*/ 156 h 1554"/>
                              <a:gd name="T40" fmla="+- 0 1280 1271"/>
                              <a:gd name="T41" fmla="*/ T40 w 158"/>
                              <a:gd name="T42" fmla="+- 0 158 15"/>
                              <a:gd name="T43" fmla="*/ 158 h 1554"/>
                              <a:gd name="T44" fmla="+- 0 1284 1271"/>
                              <a:gd name="T45" fmla="*/ T44 w 158"/>
                              <a:gd name="T46" fmla="+- 0 157 15"/>
                              <a:gd name="T47" fmla="*/ 157 h 1554"/>
                              <a:gd name="T48" fmla="+- 0 1342 1271"/>
                              <a:gd name="T49" fmla="*/ T48 w 158"/>
                              <a:gd name="T50" fmla="+- 0 58 15"/>
                              <a:gd name="T51" fmla="*/ 58 h 1554"/>
                              <a:gd name="T52" fmla="+- 0 1342 1271"/>
                              <a:gd name="T53" fmla="*/ T52 w 158"/>
                              <a:gd name="T54" fmla="+- 0 30 15"/>
                              <a:gd name="T55" fmla="*/ 30 h 1554"/>
                              <a:gd name="T56" fmla="+- 0 1359 1271"/>
                              <a:gd name="T57" fmla="*/ T56 w 158"/>
                              <a:gd name="T58" fmla="+- 0 30 15"/>
                              <a:gd name="T59" fmla="*/ 30 h 1554"/>
                              <a:gd name="T60" fmla="+- 0 1350 1271"/>
                              <a:gd name="T61" fmla="*/ T60 w 158"/>
                              <a:gd name="T62" fmla="+- 0 15 15"/>
                              <a:gd name="T63" fmla="*/ 15 h 1554"/>
                              <a:gd name="T64" fmla="+- 0 1359 1271"/>
                              <a:gd name="T65" fmla="*/ T64 w 158"/>
                              <a:gd name="T66" fmla="+- 0 30 15"/>
                              <a:gd name="T67" fmla="*/ 30 h 1554"/>
                              <a:gd name="T68" fmla="+- 0 1357 1271"/>
                              <a:gd name="T69" fmla="*/ T68 w 158"/>
                              <a:gd name="T70" fmla="+- 0 30 15"/>
                              <a:gd name="T71" fmla="*/ 30 h 1554"/>
                              <a:gd name="T72" fmla="+- 0 1357 1271"/>
                              <a:gd name="T73" fmla="*/ T72 w 158"/>
                              <a:gd name="T74" fmla="+- 0 58 15"/>
                              <a:gd name="T75" fmla="*/ 58 h 1554"/>
                              <a:gd name="T76" fmla="+- 0 1416 1271"/>
                              <a:gd name="T77" fmla="*/ T76 w 158"/>
                              <a:gd name="T78" fmla="+- 0 157 15"/>
                              <a:gd name="T79" fmla="*/ 157 h 1554"/>
                              <a:gd name="T80" fmla="+- 0 1420 1271"/>
                              <a:gd name="T81" fmla="*/ T80 w 158"/>
                              <a:gd name="T82" fmla="+- 0 158 15"/>
                              <a:gd name="T83" fmla="*/ 158 h 1554"/>
                              <a:gd name="T84" fmla="+- 0 1424 1271"/>
                              <a:gd name="T85" fmla="*/ T84 w 158"/>
                              <a:gd name="T86" fmla="+- 0 156 15"/>
                              <a:gd name="T87" fmla="*/ 156 h 1554"/>
                              <a:gd name="T88" fmla="+- 0 1427 1271"/>
                              <a:gd name="T89" fmla="*/ T88 w 158"/>
                              <a:gd name="T90" fmla="+- 0 154 15"/>
                              <a:gd name="T91" fmla="*/ 154 h 1554"/>
                              <a:gd name="T92" fmla="+- 0 1429 1271"/>
                              <a:gd name="T93" fmla="*/ T92 w 158"/>
                              <a:gd name="T94" fmla="+- 0 150 15"/>
                              <a:gd name="T95" fmla="*/ 150 h 1554"/>
                              <a:gd name="T96" fmla="+- 0 1359 1271"/>
                              <a:gd name="T97" fmla="*/ T96 w 158"/>
                              <a:gd name="T98" fmla="+- 0 30 15"/>
                              <a:gd name="T99" fmla="*/ 30 h 1554"/>
                              <a:gd name="T100" fmla="+- 0 1357 1271"/>
                              <a:gd name="T101" fmla="*/ T100 w 158"/>
                              <a:gd name="T102" fmla="+- 0 30 15"/>
                              <a:gd name="T103" fmla="*/ 30 h 1554"/>
                              <a:gd name="T104" fmla="+- 0 1342 1271"/>
                              <a:gd name="T105" fmla="*/ T104 w 158"/>
                              <a:gd name="T106" fmla="+- 0 30 15"/>
                              <a:gd name="T107" fmla="*/ 30 h 1554"/>
                              <a:gd name="T108" fmla="+- 0 1342 1271"/>
                              <a:gd name="T109" fmla="*/ T108 w 158"/>
                              <a:gd name="T110" fmla="+- 0 58 15"/>
                              <a:gd name="T111" fmla="*/ 58 h 1554"/>
                              <a:gd name="T112" fmla="+- 0 1350 1271"/>
                              <a:gd name="T113" fmla="*/ T112 w 158"/>
                              <a:gd name="T114" fmla="+- 0 45 15"/>
                              <a:gd name="T115" fmla="*/ 45 h 1554"/>
                              <a:gd name="T116" fmla="+- 0 1344 1271"/>
                              <a:gd name="T117" fmla="*/ T116 w 158"/>
                              <a:gd name="T118" fmla="+- 0 34 15"/>
                              <a:gd name="T119" fmla="*/ 34 h 1554"/>
                              <a:gd name="T120" fmla="+- 0 1357 1271"/>
                              <a:gd name="T121" fmla="*/ T120 w 158"/>
                              <a:gd name="T122" fmla="+- 0 34 15"/>
                              <a:gd name="T123" fmla="*/ 34 h 1554"/>
                              <a:gd name="T124" fmla="+- 0 1357 1271"/>
                              <a:gd name="T125" fmla="*/ T124 w 158"/>
                              <a:gd name="T126" fmla="+- 0 30 15"/>
                              <a:gd name="T127" fmla="*/ 30 h 1554"/>
                              <a:gd name="T128" fmla="+- 0 1357 1271"/>
                              <a:gd name="T129" fmla="*/ T128 w 158"/>
                              <a:gd name="T130" fmla="+- 0 34 15"/>
                              <a:gd name="T131" fmla="*/ 34 h 1554"/>
                              <a:gd name="T132" fmla="+- 0 1356 1271"/>
                              <a:gd name="T133" fmla="*/ T132 w 158"/>
                              <a:gd name="T134" fmla="+- 0 34 15"/>
                              <a:gd name="T135" fmla="*/ 34 h 1554"/>
                              <a:gd name="T136" fmla="+- 0 1350 1271"/>
                              <a:gd name="T137" fmla="*/ T136 w 158"/>
                              <a:gd name="T138" fmla="+- 0 45 15"/>
                              <a:gd name="T139" fmla="*/ 45 h 1554"/>
                              <a:gd name="T140" fmla="+- 0 1357 1271"/>
                              <a:gd name="T141" fmla="*/ T140 w 158"/>
                              <a:gd name="T142" fmla="+- 0 58 15"/>
                              <a:gd name="T143" fmla="*/ 58 h 1554"/>
                              <a:gd name="T144" fmla="+- 0 1357 1271"/>
                              <a:gd name="T145" fmla="*/ T144 w 158"/>
                              <a:gd name="T146" fmla="+- 0 34 15"/>
                              <a:gd name="T147" fmla="*/ 34 h 1554"/>
                              <a:gd name="T148" fmla="+- 0 1356 1271"/>
                              <a:gd name="T149" fmla="*/ T148 w 158"/>
                              <a:gd name="T150" fmla="+- 0 34 15"/>
                              <a:gd name="T151" fmla="*/ 34 h 1554"/>
                              <a:gd name="T152" fmla="+- 0 1344 1271"/>
                              <a:gd name="T153" fmla="*/ T152 w 158"/>
                              <a:gd name="T154" fmla="+- 0 34 15"/>
                              <a:gd name="T155" fmla="*/ 34 h 1554"/>
                              <a:gd name="T156" fmla="+- 0 1350 1271"/>
                              <a:gd name="T157" fmla="*/ T156 w 158"/>
                              <a:gd name="T158" fmla="+- 0 45 15"/>
                              <a:gd name="T159" fmla="*/ 45 h 1554"/>
                              <a:gd name="T160" fmla="+- 0 1356 1271"/>
                              <a:gd name="T161" fmla="*/ T160 w 158"/>
                              <a:gd name="T162" fmla="+- 0 34 15"/>
                              <a:gd name="T163" fmla="*/ 34 h 15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58" h="1554">
                                <a:moveTo>
                                  <a:pt x="79" y="30"/>
                                </a:moveTo>
                                <a:lnTo>
                                  <a:pt x="71" y="43"/>
                                </a:lnTo>
                                <a:lnTo>
                                  <a:pt x="71" y="1553"/>
                                </a:lnTo>
                                <a:lnTo>
                                  <a:pt x="86" y="1553"/>
                                </a:lnTo>
                                <a:lnTo>
                                  <a:pt x="86" y="43"/>
                                </a:lnTo>
                                <a:lnTo>
                                  <a:pt x="79" y="30"/>
                                </a:lnTo>
                                <a:close/>
                                <a:moveTo>
                                  <a:pt x="79" y="0"/>
                                </a:moveTo>
                                <a:lnTo>
                                  <a:pt x="0" y="135"/>
                                </a:lnTo>
                                <a:lnTo>
                                  <a:pt x="2" y="139"/>
                                </a:lnTo>
                                <a:lnTo>
                                  <a:pt x="5" y="141"/>
                                </a:lnTo>
                                <a:lnTo>
                                  <a:pt x="9" y="143"/>
                                </a:lnTo>
                                <a:lnTo>
                                  <a:pt x="13" y="142"/>
                                </a:lnTo>
                                <a:lnTo>
                                  <a:pt x="71" y="43"/>
                                </a:lnTo>
                                <a:lnTo>
                                  <a:pt x="71" y="15"/>
                                </a:lnTo>
                                <a:lnTo>
                                  <a:pt x="88" y="15"/>
                                </a:lnTo>
                                <a:lnTo>
                                  <a:pt x="79" y="0"/>
                                </a:lnTo>
                                <a:close/>
                                <a:moveTo>
                                  <a:pt x="88" y="15"/>
                                </a:moveTo>
                                <a:lnTo>
                                  <a:pt x="86" y="15"/>
                                </a:lnTo>
                                <a:lnTo>
                                  <a:pt x="86" y="43"/>
                                </a:lnTo>
                                <a:lnTo>
                                  <a:pt x="145" y="142"/>
                                </a:lnTo>
                                <a:lnTo>
                                  <a:pt x="149" y="143"/>
                                </a:lnTo>
                                <a:lnTo>
                                  <a:pt x="153" y="141"/>
                                </a:lnTo>
                                <a:lnTo>
                                  <a:pt x="156" y="139"/>
                                </a:lnTo>
                                <a:lnTo>
                                  <a:pt x="158" y="135"/>
                                </a:lnTo>
                                <a:lnTo>
                                  <a:pt x="88" y="15"/>
                                </a:lnTo>
                                <a:close/>
                                <a:moveTo>
                                  <a:pt x="86" y="15"/>
                                </a:moveTo>
                                <a:lnTo>
                                  <a:pt x="71" y="15"/>
                                </a:lnTo>
                                <a:lnTo>
                                  <a:pt x="71" y="43"/>
                                </a:lnTo>
                                <a:lnTo>
                                  <a:pt x="79" y="30"/>
                                </a:lnTo>
                                <a:lnTo>
                                  <a:pt x="73" y="19"/>
                                </a:lnTo>
                                <a:lnTo>
                                  <a:pt x="86" y="19"/>
                                </a:lnTo>
                                <a:lnTo>
                                  <a:pt x="86" y="15"/>
                                </a:lnTo>
                                <a:close/>
                                <a:moveTo>
                                  <a:pt x="86" y="19"/>
                                </a:moveTo>
                                <a:lnTo>
                                  <a:pt x="85" y="19"/>
                                </a:lnTo>
                                <a:lnTo>
                                  <a:pt x="79" y="30"/>
                                </a:lnTo>
                                <a:lnTo>
                                  <a:pt x="86" y="43"/>
                                </a:lnTo>
                                <a:lnTo>
                                  <a:pt x="86" y="19"/>
                                </a:lnTo>
                                <a:close/>
                                <a:moveTo>
                                  <a:pt x="85" y="19"/>
                                </a:moveTo>
                                <a:lnTo>
                                  <a:pt x="73" y="19"/>
                                </a:lnTo>
                                <a:lnTo>
                                  <a:pt x="79" y="30"/>
                                </a:lnTo>
                                <a:lnTo>
                                  <a:pt x="85"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Text Box 581"/>
                        <wps:cNvSpPr txBox="1">
                          <a:spLocks noChangeArrowheads="1"/>
                        </wps:cNvSpPr>
                        <wps:spPr bwMode="auto">
                          <a:xfrm>
                            <a:off x="818" y="15"/>
                            <a:ext cx="632" cy="1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rPr>
                                  <w:rFonts w:ascii="Cambria Math"/>
                                  <w:sz w:val="44"/>
                                </w:rPr>
                              </w:pPr>
                            </w:p>
                            <w:p w:rsidR="007D4054" w:rsidRDefault="007D4054">
                              <w:pPr>
                                <w:ind w:right="1"/>
                                <w:jc w:val="center"/>
                                <w:rPr>
                                  <w:rFonts w:ascii="Cambria"/>
                                  <w:i/>
                                  <w:sz w:val="32"/>
                                </w:rPr>
                              </w:pPr>
                              <w:r>
                                <w:rPr>
                                  <w:rFonts w:ascii="Cambria"/>
                                  <w:i/>
                                  <w:w w:val="99"/>
                                  <w:sz w:val="32"/>
                                  <w:u w:val="single"/>
                                </w:rPr>
                                <w:t>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0" o:spid="_x0000_s1224" style="position:absolute;left:0;text-align:left;margin-left:40.9pt;margin-top:.75pt;width:31.6pt;height:77.7pt;z-index:251636224;mso-position-horizontal-relative:page;mso-position-vertical-relative:text" coordorigin="818,15" coordsize="632,1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">
                <v:shape id="Picture 583" o:spid="_x0000_s1225" type="#_x0000_t75" style="position:absolute;left:818;top:534;width:631;height: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wJzXEAAAA3AAAAA8AAABkcnMvZG93bnJldi54bWxEj0GLwjAUhO8L/ofwBG9r2gVlraYiguJh&#10;D9p68Phonm1p81KarFZ//UYQ9jjMzDfMaj2YVtyod7VlBfE0AkFcWF1zqeCc7z6/QTiPrLG1TAoe&#10;5GCdjj5WmGh75xPdMl+KAGGXoILK+y6R0hUVGXRT2xEH72p7gz7IvpS6x3uAm1Z+RdFcGqw5LFTY&#10;0baiosl+jYI8zjd7pGN5jS7NsL0cs6f/qZWajIfNEoSnwf+H3+2DVjBbxPA6E46AT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HwJzXEAAAA3AAAAA8AAAAAAAAAAAAAAAAA&#10;nwIAAGRycy9kb3ducmV2LnhtbFBLBQYAAAAABAAEAPcAAACQAwAAAAA=&#10;">
                  <v:imagedata r:id="rId214" o:title=""/>
                </v:shape>
                <v:shape id="AutoShape 582" o:spid="_x0000_s1226" style="position:absolute;left:1271;top:15;width:158;height:1554;visibility:visible;mso-wrap-style:square;v-text-anchor:top" coordsize="158,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fBcYA&#10;AADcAAAADwAAAGRycy9kb3ducmV2LnhtbESPT2vCQBTE74LfYXmCN91U8E9TV9FSQSgeTOr9NftM&#10;0mbfxt1V02/fLQg9DjPzG2a57kwjbuR8bVnB0zgBQVxYXXOp4CPfjRYgfEDW2FgmBT/kYb3q95aY&#10;anvnI92yUIoIYZ+igiqENpXSFxUZ9GPbEkfvbJ3BEKUrpXZ4j3DTyEmSzKTBmuNChS29VlR8Z1ej&#10;IF+Er8v+dH47bD7zU6aPbjvfvSs1HHSbFxCBuvAffrT3WsH0eQJ/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ufBcYAAADcAAAADwAAAAAAAAAAAAAAAACYAgAAZHJz&#10;L2Rvd25yZXYueG1sUEsFBgAAAAAEAAQA9QAAAIsDAAAAAA==&#10;" path="m79,30l71,43r,1510l86,1553,86,43,79,30xm79,l,135r2,4l5,141r4,2l13,142,71,43r,-28l88,15,79,xm88,15r-2,l86,43r59,99l149,143r4,-2l156,139r2,-4l88,15xm86,15r-15,l71,43,79,30,73,19r13,l86,15xm86,19r-1,l79,30r7,13l86,19xm85,19r-12,l79,30,85,19xe" fillcolor="black" stroked="f">
                  <v:path arrowok="t" o:connecttype="custom" o:connectlocs="79,45;71,58;71,1568;86,1568;86,58;79,45;79,15;0,150;2,154;5,156;9,158;13,157;71,58;71,30;88,30;79,15;88,30;86,30;86,58;145,157;149,158;153,156;156,154;158,150;88,30;86,30;71,30;71,58;79,45;73,34;86,34;86,30;86,34;85,34;79,45;86,58;86,34;85,34;73,34;79,45;85,34" o:connectangles="0,0,0,0,0,0,0,0,0,0,0,0,0,0,0,0,0,0,0,0,0,0,0,0,0,0,0,0,0,0,0,0,0,0,0,0,0,0,0,0,0"/>
                </v:shape>
                <v:shape id="Text Box 581" o:spid="_x0000_s1227" type="#_x0000_t202" style="position:absolute;left:818;top:15;width:632;height:1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2BsUA&#10;AADcAAAADwAAAGRycy9kb3ducmV2LnhtbESPQWvCQBSE7wX/w/KE3urGFkV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fYGxQAAANwAAAAPAAAAAAAAAAAAAAAAAJgCAABkcnMv&#10;ZG93bnJldi54bWxQSwUGAAAAAAQABAD1AAAAigMAAAAA&#10;" filled="f" stroked="f">
                  <v:textbox inset="0,0,0,0">
                    <w:txbxContent>
                      <w:p w:rsidR="007D4054" w:rsidRDefault="007D4054">
                        <w:pPr>
                          <w:rPr>
                            <w:rFonts w:ascii="Cambria Math"/>
                            <w:sz w:val="44"/>
                          </w:rPr>
                        </w:pPr>
                      </w:p>
                      <w:p w:rsidR="007D4054" w:rsidRDefault="007D4054">
                        <w:pPr>
                          <w:ind w:right="1"/>
                          <w:jc w:val="center"/>
                          <w:rPr>
                            <w:rFonts w:ascii="Cambria"/>
                            <w:i/>
                            <w:sz w:val="32"/>
                          </w:rPr>
                        </w:pPr>
                        <w:r>
                          <w:rPr>
                            <w:rFonts w:ascii="Cambria"/>
                            <w:i/>
                            <w:w w:val="99"/>
                            <w:sz w:val="32"/>
                            <w:u w:val="single"/>
                          </w:rPr>
                          <w:t>V</w:t>
                        </w:r>
                      </w:p>
                    </w:txbxContent>
                  </v:textbox>
                </v:shape>
                <w10:wrap anchorx="page"/>
              </v:group>
            </w:pict>
          </mc:Fallback>
        </mc:AlternateContent>
      </w:r>
      <w:r w:rsidR="00835F38">
        <w:rPr>
          <w:rFonts w:ascii="Cambria"/>
          <w:i/>
          <w:position w:val="2"/>
          <w:sz w:val="32"/>
          <w:u w:val="single"/>
        </w:rPr>
        <w:t>I</w:t>
      </w:r>
      <w:r w:rsidR="00835F38">
        <w:rPr>
          <w:rFonts w:ascii="Cambria"/>
          <w:b/>
          <w:i/>
          <w:sz w:val="21"/>
        </w:rPr>
        <w:t>10</w:t>
      </w:r>
    </w:p>
    <w:p w:rsidR="00A96A14" w:rsidRDefault="00A96A14">
      <w:pPr>
        <w:pStyle w:val="Corpsdetexte"/>
        <w:spacing w:before="11"/>
        <w:rPr>
          <w:rFonts w:ascii="Cambria"/>
          <w:b/>
          <w:i/>
          <w:sz w:val="26"/>
        </w:rPr>
      </w:pPr>
    </w:p>
    <w:p w:rsidR="00A96A14" w:rsidRDefault="00835F38">
      <w:pPr>
        <w:jc w:val="right"/>
        <w:rPr>
          <w:rFonts w:ascii="Cambria" w:hAnsi="Cambria"/>
          <w:i/>
          <w:sz w:val="32"/>
        </w:rPr>
      </w:pPr>
      <w:proofErr w:type="spellStart"/>
      <w:proofErr w:type="gramStart"/>
      <w:r>
        <w:rPr>
          <w:rFonts w:ascii="Cambria" w:hAnsi="Cambria"/>
          <w:i/>
          <w:position w:val="2"/>
          <w:sz w:val="32"/>
        </w:rPr>
        <w:t>jL</w:t>
      </w:r>
      <w:proofErr w:type="spellEnd"/>
      <w:r>
        <w:rPr>
          <w:rFonts w:ascii="Cambria" w:hAnsi="Cambria"/>
          <w:b/>
          <w:i/>
          <w:sz w:val="21"/>
        </w:rPr>
        <w:t>m</w:t>
      </w:r>
      <w:r>
        <w:rPr>
          <w:rFonts w:ascii="Cambria" w:hAnsi="Cambria"/>
          <w:i/>
          <w:position w:val="2"/>
          <w:sz w:val="32"/>
        </w:rPr>
        <w:t>ω</w:t>
      </w:r>
      <w:proofErr w:type="gramEnd"/>
    </w:p>
    <w:p w:rsidR="00A96A14" w:rsidRDefault="00835F38">
      <w:pPr>
        <w:pStyle w:val="Corpsdetexte"/>
        <w:spacing w:before="61"/>
        <w:ind w:left="1578" w:right="50"/>
      </w:pPr>
      <w:r>
        <w:br w:type="column"/>
      </w:r>
      <w:r>
        <w:rPr>
          <w:rFonts w:ascii="Cambria" w:hAnsi="Cambria"/>
          <w:i/>
          <w:position w:val="2"/>
          <w:sz w:val="28"/>
        </w:rPr>
        <w:lastRenderedPageBreak/>
        <w:t>L</w:t>
      </w:r>
      <w:r>
        <w:rPr>
          <w:rFonts w:ascii="Cambria" w:hAnsi="Cambria"/>
          <w:i/>
          <w:sz w:val="21"/>
        </w:rPr>
        <w:t xml:space="preserve">m </w:t>
      </w:r>
      <w:r>
        <w:rPr>
          <w:position w:val="2"/>
        </w:rPr>
        <w:t>: inductance magnétisante en henrys (H) ;</w:t>
      </w:r>
    </w:p>
    <w:p w:rsidR="00A96A14" w:rsidRDefault="000F7F58">
      <w:pPr>
        <w:pStyle w:val="Corpsdetexte"/>
        <w:spacing w:before="4"/>
        <w:ind w:left="1578" w:right="50"/>
      </w:pPr>
      <w:r>
        <w:rPr>
          <w:noProof/>
          <w:lang w:eastAsia="fr-FR"/>
        </w:rPr>
        <mc:AlternateContent>
          <mc:Choice Requires="wpg">
            <w:drawing>
              <wp:anchor distT="0" distB="0" distL="114300" distR="114300" simplePos="0" relativeHeight="251638272" behindDoc="0" locked="0" layoutInCell="1" allowOverlap="1" wp14:anchorId="04A72D4E" wp14:editId="1C81B579">
                <wp:simplePos x="0" y="0"/>
                <wp:positionH relativeFrom="page">
                  <wp:posOffset>2694305</wp:posOffset>
                </wp:positionH>
                <wp:positionV relativeFrom="paragraph">
                  <wp:posOffset>-225425</wp:posOffset>
                </wp:positionV>
                <wp:extent cx="513715" cy="239395"/>
                <wp:effectExtent l="0" t="3175" r="1905" b="0"/>
                <wp:wrapNone/>
                <wp:docPr id="587"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715" cy="239395"/>
                          <a:chOff x="4243" y="-355"/>
                          <a:chExt cx="809" cy="377"/>
                        </a:xfrm>
                      </wpg:grpSpPr>
                      <pic:pic xmlns:pic="http://schemas.openxmlformats.org/drawingml/2006/picture">
                        <pic:nvPicPr>
                          <pic:cNvPr id="588" name="Picture 57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4243" y="-355"/>
                            <a:ext cx="809"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9" name="Text Box 578"/>
                        <wps:cNvSpPr txBox="1">
                          <a:spLocks noChangeArrowheads="1"/>
                        </wps:cNvSpPr>
                        <wps:spPr bwMode="auto">
                          <a:xfrm>
                            <a:off x="4243" y="-355"/>
                            <a:ext cx="809"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371" w:lineRule="exact"/>
                                <w:ind w:left="269" w:right="264"/>
                                <w:jc w:val="center"/>
                                <w:rPr>
                                  <w:rFonts w:ascii="Cambria"/>
                                  <w:b/>
                                  <w:i/>
                                  <w:sz w:val="21"/>
                                </w:rPr>
                              </w:pPr>
                              <w:r>
                                <w:rPr>
                                  <w:rFonts w:ascii="Cambria"/>
                                  <w:i/>
                                  <w:position w:val="2"/>
                                  <w:sz w:val="32"/>
                                  <w:u w:val="single"/>
                                </w:rPr>
                                <w:t>I</w:t>
                              </w:r>
                              <w:r>
                                <w:rPr>
                                  <w:rFonts w:ascii="Cambria"/>
                                  <w:b/>
                                  <w:i/>
                                  <w:sz w:val="21"/>
                                </w:rPr>
                                <w: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7" o:spid="_x0000_s1228" style="position:absolute;left:0;text-align:left;margin-left:212.15pt;margin-top:-17.75pt;width:40.45pt;height:18.85pt;z-index:251638272;mso-position-horizontal-relative:page;mso-position-vertical-relative:text" coordorigin="4243,-355" coordsize="809,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">
                <v:shape id="Picture 579" o:spid="_x0000_s1229" type="#_x0000_t75" style="position:absolute;left:4243;top:-355;width:809;height: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EW6PDAAAA3AAAAA8AAABkcnMvZG93bnJldi54bWxET89rwjAUvg/8H8ITvM10xc3SGcWKhTHY&#10;wW6w66N5a0ubl5JEW//75TDY8eP7vTvMZhA3cr6zrOBpnYAgrq3uuFHw9Vk+ZiB8QNY4WCYFd/Jw&#10;2C8edphrO/GFblVoRAxhn6OCNoQxl9LXLRn0azsSR+7HOoMhQtdI7XCK4WaQaZK8SIMdx4YWRzq1&#10;VPfV1Sg4p3pbvV/6ctt9uO8iK3o3b85KrZbz8RVEoDn8i//cb1rBcxbXxjPxCMj9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QRbo8MAAADcAAAADwAAAAAAAAAAAAAAAACf&#10;AgAAZHJzL2Rvd25yZXYueG1sUEsFBgAAAAAEAAQA9wAAAI8DAAAAAA==&#10;">
                  <v:imagedata r:id="rId216" o:title=""/>
                </v:shape>
                <v:shape id="Text Box 578" o:spid="_x0000_s1230" type="#_x0000_t202" style="position:absolute;left:4243;top:-355;width:809;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XMcUA&#10;AADcAAAADwAAAGRycy9kb3ducmV2LnhtbESPQWvCQBSE74X+h+UVvNVNhYp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FcxxQAAANwAAAAPAAAAAAAAAAAAAAAAAJgCAABkcnMv&#10;ZG93bnJldi54bWxQSwUGAAAAAAQABAD1AAAAigMAAAAA&#10;" filled="f" stroked="f">
                  <v:textbox inset="0,0,0,0">
                    <w:txbxContent>
                      <w:p w:rsidR="007D4054" w:rsidRDefault="007D4054">
                        <w:pPr>
                          <w:spacing w:line="371" w:lineRule="exact"/>
                          <w:ind w:left="269" w:right="264"/>
                          <w:jc w:val="center"/>
                          <w:rPr>
                            <w:rFonts w:ascii="Cambria"/>
                            <w:b/>
                            <w:i/>
                            <w:sz w:val="21"/>
                          </w:rPr>
                        </w:pPr>
                        <w:r>
                          <w:rPr>
                            <w:rFonts w:ascii="Cambria"/>
                            <w:i/>
                            <w:position w:val="2"/>
                            <w:sz w:val="32"/>
                            <w:u w:val="single"/>
                          </w:rPr>
                          <w:t>I</w:t>
                        </w:r>
                        <w:r>
                          <w:rPr>
                            <w:rFonts w:ascii="Cambria"/>
                            <w:b/>
                            <w:i/>
                            <w:sz w:val="21"/>
                          </w:rPr>
                          <w:t>R</w:t>
                        </w:r>
                      </w:p>
                    </w:txbxContent>
                  </v:textbox>
                </v:shape>
                <w10:wrap anchorx="page"/>
              </v:group>
            </w:pict>
          </mc:Fallback>
        </mc:AlternateContent>
      </w:r>
      <w:r w:rsidR="00835F38">
        <w:rPr>
          <w:rFonts w:ascii="Cambria"/>
          <w:i/>
          <w:sz w:val="28"/>
        </w:rPr>
        <w:t xml:space="preserve">L </w:t>
      </w:r>
      <w:r w:rsidR="00835F38">
        <w:t>: inductance de fuites en henrys (H) ;</w:t>
      </w:r>
    </w:p>
    <w:p w:rsidR="00A96A14" w:rsidRDefault="00835F38">
      <w:pPr>
        <w:pStyle w:val="Corpsdetexte"/>
        <w:spacing w:line="326" w:lineRule="exact"/>
        <w:ind w:left="1578" w:right="50"/>
      </w:pPr>
      <w:r>
        <w:rPr>
          <w:rFonts w:ascii="Cambria" w:hAnsi="Cambria"/>
          <w:i/>
          <w:sz w:val="28"/>
        </w:rPr>
        <w:t xml:space="preserve">R </w:t>
      </w:r>
      <w:r>
        <w:t>: résistance équivalente du rotor ramenée</w:t>
      </w:r>
      <w:r w:rsidR="00C31FD2">
        <w:t xml:space="preserve"> </w:t>
      </w:r>
      <w:r>
        <w:t>au</w:t>
      </w:r>
    </w:p>
    <w:p w:rsidR="00A96A14" w:rsidRDefault="00835F38">
      <w:pPr>
        <w:pStyle w:val="Corpsdetexte"/>
        <w:tabs>
          <w:tab w:val="left" w:pos="1578"/>
        </w:tabs>
        <w:spacing w:line="356" w:lineRule="exact"/>
        <w:ind w:left="1112" w:right="50"/>
      </w:pPr>
      <w:r>
        <w:rPr>
          <w:rFonts w:ascii="Cambria Math" w:eastAsia="Cambria Math" w:hAnsi="Cambria Math"/>
          <w:position w:val="-14"/>
          <w:sz w:val="28"/>
        </w:rPr>
        <w:t>𝑅</w:t>
      </w:r>
      <w:r>
        <w:rPr>
          <w:rFonts w:ascii="Cambria Math" w:eastAsia="Cambria Math" w:hAnsi="Cambria Math"/>
          <w:position w:val="-14"/>
          <w:sz w:val="28"/>
        </w:rPr>
        <w:tab/>
      </w:r>
      <w:proofErr w:type="gramStart"/>
      <w:r>
        <w:t>stator</w:t>
      </w:r>
      <w:proofErr w:type="gramEnd"/>
      <w:r>
        <w:t xml:space="preserve"> en ohms (Ω)</w:t>
      </w:r>
      <w:r>
        <w:rPr>
          <w:spacing w:val="-2"/>
        </w:rPr>
        <w:t xml:space="preserve"> </w:t>
      </w:r>
      <w:r>
        <w:t>;</w:t>
      </w:r>
    </w:p>
    <w:p w:rsidR="00A96A14" w:rsidRDefault="00835F38">
      <w:pPr>
        <w:pStyle w:val="Corpsdetexte"/>
        <w:spacing w:line="199" w:lineRule="exact"/>
        <w:ind w:left="1578" w:right="50"/>
      </w:pPr>
      <w:proofErr w:type="gramStart"/>
      <w:r>
        <w:rPr>
          <w:rFonts w:ascii="Cambria"/>
          <w:i/>
          <w:sz w:val="28"/>
        </w:rPr>
        <w:t>g</w:t>
      </w:r>
      <w:proofErr w:type="gramEnd"/>
      <w:r>
        <w:rPr>
          <w:rFonts w:ascii="Cambria"/>
          <w:i/>
          <w:sz w:val="28"/>
        </w:rPr>
        <w:t xml:space="preserve"> </w:t>
      </w:r>
      <w:r>
        <w:t>: glissement ;</w:t>
      </w:r>
    </w:p>
    <w:p w:rsidR="00A96A14" w:rsidRDefault="00835F38">
      <w:pPr>
        <w:pStyle w:val="Corpsdetexte"/>
        <w:tabs>
          <w:tab w:val="left" w:pos="1578"/>
        </w:tabs>
        <w:spacing w:line="378" w:lineRule="exact"/>
        <w:ind w:left="1117" w:right="50"/>
      </w:pPr>
      <w:r>
        <w:rPr>
          <w:rFonts w:ascii="Cambria Math" w:eastAsia="Cambria Math" w:hAnsi="Cambria Math"/>
          <w:position w:val="10"/>
          <w:sz w:val="28"/>
        </w:rPr>
        <w:t>𝑔</w:t>
      </w:r>
      <w:r>
        <w:rPr>
          <w:rFonts w:ascii="Cambria Math" w:eastAsia="Cambria Math" w:hAnsi="Cambria Math"/>
          <w:position w:val="10"/>
          <w:sz w:val="28"/>
        </w:rPr>
        <w:tab/>
      </w:r>
      <w:r>
        <w:rPr>
          <w:rFonts w:ascii="Cambria" w:eastAsia="Cambria" w:hAnsi="Cambria"/>
          <w:i/>
          <w:sz w:val="28"/>
        </w:rPr>
        <w:t xml:space="preserve">I </w:t>
      </w:r>
      <w:r>
        <w:t>: valeur efficace de l’intensité dans une</w:t>
      </w:r>
      <w:r>
        <w:rPr>
          <w:spacing w:val="47"/>
        </w:rPr>
        <w:t xml:space="preserve"> </w:t>
      </w:r>
      <w:r>
        <w:t>phase</w:t>
      </w:r>
    </w:p>
    <w:p w:rsidR="00A96A14" w:rsidRDefault="00835F38">
      <w:pPr>
        <w:pStyle w:val="Corpsdetexte"/>
        <w:spacing w:line="275" w:lineRule="exact"/>
        <w:ind w:left="1578" w:right="50"/>
      </w:pPr>
      <w:proofErr w:type="gramStart"/>
      <w:r>
        <w:t>en</w:t>
      </w:r>
      <w:proofErr w:type="gramEnd"/>
      <w:r>
        <w:t xml:space="preserve"> ampères (A) ;</w:t>
      </w:r>
    </w:p>
    <w:p w:rsidR="00A96A14" w:rsidRDefault="00835F38">
      <w:pPr>
        <w:pStyle w:val="Corpsdetexte"/>
        <w:spacing w:before="2"/>
        <w:ind w:left="1578" w:right="50"/>
      </w:pPr>
      <w:r>
        <w:rPr>
          <w:rFonts w:ascii="Cambria" w:hAnsi="Cambria"/>
          <w:i/>
          <w:sz w:val="28"/>
        </w:rPr>
        <w:t xml:space="preserve">V </w:t>
      </w:r>
      <w:r>
        <w:t>: valeur efficace de la tension aux bornes d’une phase en volts (V).</w:t>
      </w:r>
    </w:p>
    <w:p w:rsidR="00A96A14" w:rsidRDefault="00A96A14">
      <w:pPr>
        <w:sectPr w:rsidR="00A96A14">
          <w:type w:val="continuous"/>
          <w:pgSz w:w="11900" w:h="16850"/>
          <w:pgMar w:top="1600" w:right="1140" w:bottom="280" w:left="700" w:header="720" w:footer="720" w:gutter="0"/>
          <w:cols w:num="2" w:space="720" w:equalWidth="0">
            <w:col w:w="2665" w:space="614"/>
            <w:col w:w="6781"/>
          </w:cols>
        </w:sectPr>
      </w:pPr>
    </w:p>
    <w:p w:rsidR="00A96A14" w:rsidRDefault="00A96A14">
      <w:pPr>
        <w:pStyle w:val="Corpsdetexte"/>
        <w:spacing w:before="8"/>
        <w:rPr>
          <w:sz w:val="17"/>
        </w:rPr>
      </w:pPr>
    </w:p>
    <w:p w:rsidR="00A96A14" w:rsidRDefault="00835F38">
      <w:pPr>
        <w:spacing w:before="70"/>
        <w:ind w:left="2178" w:right="128"/>
        <w:rPr>
          <w:i/>
          <w:sz w:val="24"/>
        </w:rPr>
      </w:pPr>
      <w:bookmarkStart w:id="6" w:name="_bookmark6"/>
      <w:bookmarkEnd w:id="6"/>
      <w:r>
        <w:rPr>
          <w:i/>
          <w:sz w:val="24"/>
        </w:rPr>
        <w:t>Figure 9 : Modèle équivalent de la machine asynchrone</w:t>
      </w:r>
    </w:p>
    <w:p w:rsidR="00A96A14" w:rsidRDefault="00A96A14">
      <w:pPr>
        <w:pStyle w:val="Corpsdetexte"/>
        <w:spacing w:before="8"/>
        <w:rPr>
          <w:i/>
          <w:sz w:val="27"/>
        </w:rPr>
      </w:pPr>
    </w:p>
    <w:p w:rsidR="00A96A14" w:rsidRPr="00C31FD2" w:rsidRDefault="00835F38" w:rsidP="00C31FD2">
      <w:pPr>
        <w:pStyle w:val="Paragraphedeliste"/>
        <w:numPr>
          <w:ilvl w:val="2"/>
          <w:numId w:val="4"/>
        </w:numPr>
        <w:tabs>
          <w:tab w:val="left" w:pos="1041"/>
        </w:tabs>
        <w:ind w:hanging="720"/>
        <w:jc w:val="left"/>
        <w:rPr>
          <w:sz w:val="20"/>
        </w:rPr>
      </w:pPr>
      <w:r>
        <w:rPr>
          <w:position w:val="2"/>
          <w:sz w:val="24"/>
        </w:rPr>
        <w:t xml:space="preserve">Sachant que la puissance transmise au rotor </w:t>
      </w:r>
      <w:r>
        <w:rPr>
          <w:rFonts w:ascii="Cambria" w:hAnsi="Cambria"/>
          <w:i/>
          <w:position w:val="2"/>
          <w:sz w:val="28"/>
        </w:rPr>
        <w:t>P</w:t>
      </w:r>
      <w:r>
        <w:rPr>
          <w:rFonts w:ascii="Cambria" w:hAnsi="Cambria"/>
          <w:i/>
          <w:sz w:val="21"/>
        </w:rPr>
        <w:t xml:space="preserve">tr </w:t>
      </w:r>
      <w:r>
        <w:rPr>
          <w:position w:val="2"/>
          <w:sz w:val="24"/>
        </w:rPr>
        <w:t>s’exprime par</w:t>
      </w:r>
      <w:r>
        <w:rPr>
          <w:spacing w:val="6"/>
          <w:position w:val="2"/>
          <w:sz w:val="24"/>
        </w:rPr>
        <w:t xml:space="preserve"> </w:t>
      </w:r>
      <w:r>
        <w:rPr>
          <w:position w:val="2"/>
          <w:sz w:val="24"/>
        </w:rPr>
        <w:t>:</w:t>
      </w:r>
    </w:p>
    <w:p w:rsidR="00C31FD2" w:rsidRPr="004E693D" w:rsidRDefault="004E693D" w:rsidP="004E693D">
      <w:pPr>
        <w:tabs>
          <w:tab w:val="left" w:pos="1041"/>
        </w:tabs>
        <w:ind w:left="320"/>
        <w:rPr>
          <w:sz w:val="20"/>
        </w:rPr>
      </w:pPr>
      <w:r>
        <w:rPr>
          <w:noProof/>
          <w:lang w:eastAsia="fr-FR"/>
        </w:rPr>
        <w:drawing>
          <wp:inline distT="0" distB="0" distL="0" distR="0" wp14:anchorId="4F002A9F" wp14:editId="65A3B47A">
            <wp:extent cx="1857375" cy="552450"/>
            <wp:effectExtent l="0" t="0" r="9525" b="0"/>
            <wp:docPr id="822" name="Imag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1857375" cy="552450"/>
                    </a:xfrm>
                    <a:prstGeom prst="rect">
                      <a:avLst/>
                    </a:prstGeom>
                  </pic:spPr>
                </pic:pic>
              </a:graphicData>
            </a:graphic>
          </wp:inline>
        </w:drawing>
      </w:r>
    </w:p>
    <w:p w:rsidR="00A96A14" w:rsidRDefault="000F7F58">
      <w:pPr>
        <w:pStyle w:val="Corpsdetexte"/>
        <w:spacing w:before="60"/>
        <w:ind w:left="1314" w:right="128"/>
      </w:pPr>
      <w:r>
        <w:rPr>
          <w:noProof/>
          <w:lang w:eastAsia="fr-FR"/>
        </w:rPr>
        <mc:AlternateContent>
          <mc:Choice Requires="wpg">
            <w:drawing>
              <wp:anchor distT="0" distB="0" distL="114300" distR="114300" simplePos="0" relativeHeight="251635200" behindDoc="0" locked="0" layoutInCell="1" allowOverlap="1" wp14:anchorId="5C71B7CA" wp14:editId="11A4B25A">
                <wp:simplePos x="0" y="0"/>
                <wp:positionH relativeFrom="page">
                  <wp:posOffset>1107440</wp:posOffset>
                </wp:positionH>
                <wp:positionV relativeFrom="paragraph">
                  <wp:posOffset>29845</wp:posOffset>
                </wp:positionV>
                <wp:extent cx="50165" cy="478155"/>
                <wp:effectExtent l="2540" t="1270" r="4445" b="6350"/>
                <wp:wrapNone/>
                <wp:docPr id="583"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 cy="478155"/>
                          <a:chOff x="1744" y="47"/>
                          <a:chExt cx="79" cy="753"/>
                        </a:xfrm>
                      </wpg:grpSpPr>
                      <pic:pic xmlns:pic="http://schemas.openxmlformats.org/drawingml/2006/picture">
                        <pic:nvPicPr>
                          <pic:cNvPr id="584" name="Picture 57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1781" y="71"/>
                            <a:ext cx="42"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5" name="Line 574"/>
                        <wps:cNvCnPr/>
                        <wps:spPr bwMode="auto">
                          <a:xfrm>
                            <a:off x="1764" y="67"/>
                            <a:ext cx="0" cy="6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73" o:spid="_x0000_s1026" style="position:absolute;margin-left:87.2pt;margin-top:2.35pt;width:3.95pt;height:37.65pt;z-index:251635200;mso-position-horizontal-relative:page" coordorigin="1744,47" coordsize="79,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">
                <v:shape id="Picture 575" o:spid="_x0000_s1027" type="#_x0000_t75" style="position:absolute;left:1781;top:71;width:42;height: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u8Q7DAAAA3AAAAA8AAABkcnMvZG93bnJldi54bWxEj0+LwjAUxO8LfofwBG9rulJFqqksoiB7&#10;808Rb4/m2ZY2L6WJWr/9RhA8DjPzG2a56k0j7tS5yrKCn3EEgji3uuJCwem4/Z6DcB5ZY2OZFDzJ&#10;wSodfC0x0fbBe7offCEChF2CCkrv20RKl5dk0I1tSxy8q+0M+iC7QuoOHwFuGjmJopk0WHFYKLGl&#10;dUl5fbgZBf0VN3+xOZ5vuo2ftTln2aXIlBoN+98FCE+9/4Tf7Z1WMJ3H8DoTjoBM/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C7xDsMAAADcAAAADwAAAAAAAAAAAAAAAACf&#10;AgAAZHJzL2Rvd25yZXYueG1sUEsFBgAAAAAEAAQA9wAAAI8DAAAAAA==&#10;">
                  <v:imagedata r:id="rId219" o:title=""/>
                </v:shape>
                <v:line id="Line 574" o:spid="_x0000_s1028" style="position:absolute;visibility:visible;mso-wrap-style:square" from="1764,67" to="176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goD78AAADcAAAADwAAAGRycy9kb3ducmV2LnhtbESPwQrCMBBE74L/EFbwpqlCRapRRKh4&#10;E6sXb2uztsVmU5qo9e+NIHgcZuYNs1x3phZPal1lWcFkHIEgzq2uuFBwPqWjOQjnkTXWlknBmxys&#10;V/3eEhNtX3ykZ+YLESDsElRQet8kUrq8JINubBvi4N1sa9AH2RZSt/gKcFPLaRTNpMGKw0KJDW1L&#10;yu/Zwyi4X85xujts9anONvpapP5yvWmlhoNuswDhqfP/8K+91wrie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lgoD78AAADcAAAADwAAAAAAAAAAAAAAAACh&#10;AgAAZHJzL2Rvd25yZXYueG1sUEsFBgAAAAAEAAQA+QAAAI0DAAAAAA==&#10;" strokeweight="2pt"/>
                <w10:wrap anchorx="page"/>
              </v:group>
            </w:pict>
          </mc:Fallback>
        </mc:AlternateContent>
      </w:r>
      <w:r w:rsidR="00835F38">
        <w:rPr>
          <w:rFonts w:ascii="Cambria"/>
          <w:i/>
          <w:position w:val="2"/>
          <w:sz w:val="28"/>
        </w:rPr>
        <w:t>P</w:t>
      </w:r>
      <w:r w:rsidR="00835F38">
        <w:rPr>
          <w:rFonts w:ascii="Cambria"/>
          <w:i/>
          <w:sz w:val="21"/>
        </w:rPr>
        <w:t xml:space="preserve">tr </w:t>
      </w:r>
      <w:r w:rsidR="00835F38">
        <w:rPr>
          <w:position w:val="2"/>
        </w:rPr>
        <w:t>: puissance transmise au rotor en watts (W) ;</w:t>
      </w:r>
    </w:p>
    <w:p w:rsidR="00A96A14" w:rsidRDefault="00835F38">
      <w:pPr>
        <w:pStyle w:val="Corpsdetexte"/>
        <w:spacing w:before="41"/>
        <w:ind w:left="1314" w:right="128"/>
      </w:pPr>
      <w:r>
        <w:rPr>
          <w:rFonts w:ascii="Cambria" w:hAnsi="Cambria"/>
          <w:i/>
          <w:position w:val="2"/>
          <w:sz w:val="28"/>
        </w:rPr>
        <w:t>Ω</w:t>
      </w:r>
      <w:r>
        <w:rPr>
          <w:rFonts w:ascii="Cambria" w:hAnsi="Cambria"/>
          <w:sz w:val="21"/>
        </w:rPr>
        <w:t xml:space="preserve">S </w:t>
      </w:r>
      <w:r>
        <w:rPr>
          <w:position w:val="2"/>
        </w:rPr>
        <w:t>: fréquence de rotation de synchronisme en radians par seconde (</w:t>
      </w:r>
      <w:proofErr w:type="spellStart"/>
      <w:r>
        <w:rPr>
          <w:position w:val="2"/>
        </w:rPr>
        <w:t>rad·s</w:t>
      </w:r>
      <w:proofErr w:type="spellEnd"/>
      <w:r>
        <w:rPr>
          <w:rFonts w:ascii="Cambria Math" w:hAnsi="Cambria Math"/>
          <w:position w:val="2"/>
        </w:rPr>
        <w:t xml:space="preserve">⁻ </w:t>
      </w:r>
      <w:r>
        <w:rPr>
          <w:position w:val="2"/>
        </w:rPr>
        <w:t>¹).</w:t>
      </w:r>
    </w:p>
    <w:p w:rsidR="00A96A14" w:rsidRDefault="00835F38">
      <w:pPr>
        <w:pStyle w:val="Corpsdetexte"/>
        <w:spacing w:before="44"/>
        <w:ind w:left="1040" w:right="128"/>
      </w:pPr>
      <w:r>
        <w:rPr>
          <w:position w:val="2"/>
        </w:rPr>
        <w:t xml:space="preserve">Donner l’expression du moment du couple électromagnétique </w:t>
      </w:r>
      <w:r>
        <w:rPr>
          <w:rFonts w:ascii="Cambria" w:hAnsi="Cambria"/>
          <w:i/>
          <w:position w:val="2"/>
          <w:sz w:val="28"/>
        </w:rPr>
        <w:t>T</w:t>
      </w:r>
      <w:proofErr w:type="spellStart"/>
      <w:r>
        <w:rPr>
          <w:rFonts w:ascii="Cambria" w:hAnsi="Cambria"/>
          <w:i/>
          <w:sz w:val="21"/>
        </w:rPr>
        <w:t>em</w:t>
      </w:r>
      <w:proofErr w:type="spellEnd"/>
      <w:r w:rsidR="00C31FD2">
        <w:rPr>
          <w:rFonts w:ascii="Cambria" w:hAnsi="Cambria"/>
          <w:i/>
          <w:sz w:val="21"/>
        </w:rPr>
        <w:t xml:space="preserve"> </w:t>
      </w:r>
      <w:r>
        <w:rPr>
          <w:position w:val="2"/>
        </w:rPr>
        <w:t>en fonction</w:t>
      </w:r>
      <w:r w:rsidR="00C31FD2">
        <w:rPr>
          <w:position w:val="2"/>
        </w:rPr>
        <w:t xml:space="preserve"> </w:t>
      </w:r>
      <w:r>
        <w:rPr>
          <w:position w:val="2"/>
        </w:rPr>
        <w:t>de</w:t>
      </w:r>
    </w:p>
    <w:p w:rsidR="00A96A14" w:rsidRDefault="004E693D">
      <w:pPr>
        <w:spacing w:before="3"/>
        <w:ind w:left="1040" w:right="128"/>
        <w:rPr>
          <w:sz w:val="24"/>
        </w:rPr>
      </w:pPr>
      <w:r>
        <w:rPr>
          <w:noProof/>
          <w:lang w:eastAsia="fr-FR"/>
        </w:rPr>
        <w:drawing>
          <wp:anchor distT="0" distB="0" distL="114300" distR="114300" simplePos="0" relativeHeight="251688448" behindDoc="0" locked="0" layoutInCell="1" allowOverlap="1" wp14:anchorId="3A507309" wp14:editId="3B5A01D4">
            <wp:simplePos x="0" y="0"/>
            <wp:positionH relativeFrom="column">
              <wp:posOffset>456565</wp:posOffset>
            </wp:positionH>
            <wp:positionV relativeFrom="paragraph">
              <wp:posOffset>501650</wp:posOffset>
            </wp:positionV>
            <wp:extent cx="1676400" cy="923925"/>
            <wp:effectExtent l="0" t="0" r="0" b="9525"/>
            <wp:wrapTopAndBottom/>
            <wp:docPr id="823" name="Imag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extLst>
                        <a:ext uri="{28A0092B-C50C-407E-A947-70E740481C1C}">
                          <a14:useLocalDpi xmlns:a14="http://schemas.microsoft.com/office/drawing/2010/main" val="0"/>
                        </a:ext>
                      </a:extLst>
                    </a:blip>
                    <a:stretch>
                      <a:fillRect/>
                    </a:stretch>
                  </pic:blipFill>
                  <pic:spPr>
                    <a:xfrm>
                      <a:off x="0" y="0"/>
                      <a:ext cx="1676400" cy="923925"/>
                    </a:xfrm>
                    <a:prstGeom prst="rect">
                      <a:avLst/>
                    </a:prstGeom>
                  </pic:spPr>
                </pic:pic>
              </a:graphicData>
            </a:graphic>
            <wp14:sizeRelH relativeFrom="page">
              <wp14:pctWidth>0</wp14:pctWidth>
            </wp14:sizeRelH>
            <wp14:sizeRelV relativeFrom="page">
              <wp14:pctHeight>0</wp14:pctHeight>
            </wp14:sizeRelV>
          </wp:anchor>
        </w:drawing>
      </w:r>
      <w:r w:rsidR="00835F38">
        <w:rPr>
          <w:rFonts w:ascii="Cambria" w:hAnsi="Cambria"/>
          <w:i/>
          <w:position w:val="2"/>
          <w:sz w:val="28"/>
        </w:rPr>
        <w:t>R</w:t>
      </w:r>
      <w:r w:rsidR="00835F38">
        <w:rPr>
          <w:position w:val="2"/>
          <w:sz w:val="24"/>
        </w:rPr>
        <w:t xml:space="preserve">, </w:t>
      </w:r>
      <w:r w:rsidR="00835F38">
        <w:rPr>
          <w:rFonts w:ascii="Cambria" w:hAnsi="Cambria"/>
          <w:i/>
          <w:position w:val="2"/>
          <w:sz w:val="28"/>
        </w:rPr>
        <w:t>g</w:t>
      </w:r>
      <w:r w:rsidR="00835F38">
        <w:rPr>
          <w:position w:val="2"/>
          <w:sz w:val="24"/>
        </w:rPr>
        <w:t xml:space="preserve">, </w:t>
      </w:r>
      <w:r w:rsidR="00835F38">
        <w:rPr>
          <w:rFonts w:ascii="Cambria" w:hAnsi="Cambria"/>
          <w:i/>
          <w:position w:val="2"/>
          <w:sz w:val="28"/>
        </w:rPr>
        <w:t>I</w:t>
      </w:r>
      <w:r w:rsidR="00835F38">
        <w:rPr>
          <w:rFonts w:ascii="Cambria" w:hAnsi="Cambria"/>
          <w:i/>
          <w:sz w:val="18"/>
        </w:rPr>
        <w:t>R</w:t>
      </w:r>
      <w:r w:rsidR="00C31FD2">
        <w:rPr>
          <w:rFonts w:ascii="Cambria" w:hAnsi="Cambria"/>
          <w:i/>
          <w:sz w:val="18"/>
        </w:rPr>
        <w:t xml:space="preserve"> </w:t>
      </w:r>
      <w:r w:rsidR="00835F38">
        <w:rPr>
          <w:position w:val="2"/>
          <w:sz w:val="24"/>
        </w:rPr>
        <w:t xml:space="preserve">et </w:t>
      </w:r>
      <w:r w:rsidR="00835F38">
        <w:rPr>
          <w:rFonts w:ascii="Cambria" w:hAnsi="Cambria"/>
          <w:i/>
          <w:position w:val="2"/>
          <w:sz w:val="28"/>
        </w:rPr>
        <w:t>Ω</w:t>
      </w:r>
      <w:r w:rsidR="00835F38">
        <w:rPr>
          <w:rFonts w:ascii="Cambria" w:hAnsi="Cambria"/>
          <w:i/>
          <w:sz w:val="18"/>
        </w:rPr>
        <w:t>S</w:t>
      </w:r>
      <w:r w:rsidR="00835F38">
        <w:rPr>
          <w:position w:val="2"/>
          <w:sz w:val="24"/>
        </w:rPr>
        <w:t>.</w:t>
      </w:r>
    </w:p>
    <w:p w:rsidR="00A96A14" w:rsidRDefault="00835F38">
      <w:pPr>
        <w:pStyle w:val="Paragraphedeliste"/>
        <w:numPr>
          <w:ilvl w:val="2"/>
          <w:numId w:val="4"/>
        </w:numPr>
        <w:tabs>
          <w:tab w:val="left" w:pos="1041"/>
        </w:tabs>
        <w:spacing w:before="123"/>
        <w:ind w:hanging="720"/>
        <w:jc w:val="left"/>
        <w:rPr>
          <w:sz w:val="20"/>
        </w:rPr>
      </w:pPr>
      <w:r>
        <w:rPr>
          <w:position w:val="2"/>
          <w:sz w:val="24"/>
        </w:rPr>
        <w:t xml:space="preserve">À partir du modèle équivalent par phase, montrer </w:t>
      </w:r>
      <w:proofErr w:type="gramStart"/>
      <w:r>
        <w:rPr>
          <w:position w:val="2"/>
          <w:sz w:val="24"/>
        </w:rPr>
        <w:t xml:space="preserve">que </w:t>
      </w:r>
      <w:r>
        <w:rPr>
          <w:rFonts w:ascii="Cambria" w:hAnsi="Cambria"/>
          <w:i/>
          <w:position w:val="2"/>
          <w:sz w:val="28"/>
        </w:rPr>
        <w:t>I</w:t>
      </w:r>
      <w:r>
        <w:rPr>
          <w:rFonts w:ascii="Cambria" w:hAnsi="Cambria"/>
          <w:i/>
          <w:sz w:val="18"/>
        </w:rPr>
        <w:t>R</w:t>
      </w:r>
      <w:proofErr w:type="gramEnd"/>
      <w:r w:rsidR="00C31FD2">
        <w:rPr>
          <w:rFonts w:ascii="Cambria" w:hAnsi="Cambria"/>
          <w:i/>
          <w:sz w:val="18"/>
        </w:rPr>
        <w:t xml:space="preserve"> </w:t>
      </w:r>
      <w:r>
        <w:rPr>
          <w:position w:val="2"/>
          <w:sz w:val="24"/>
        </w:rPr>
        <w:t>a pour expression</w:t>
      </w:r>
      <w:r>
        <w:rPr>
          <w:spacing w:val="-30"/>
          <w:position w:val="2"/>
          <w:sz w:val="24"/>
        </w:rPr>
        <w:t xml:space="preserve"> </w:t>
      </w:r>
      <w:r>
        <w:rPr>
          <w:position w:val="2"/>
          <w:sz w:val="24"/>
        </w:rPr>
        <w:t>:</w:t>
      </w:r>
    </w:p>
    <w:p w:rsidR="00A96A14" w:rsidRPr="004E693D" w:rsidRDefault="00835F38">
      <w:pPr>
        <w:pStyle w:val="Paragraphedeliste"/>
        <w:numPr>
          <w:ilvl w:val="2"/>
          <w:numId w:val="4"/>
        </w:numPr>
        <w:tabs>
          <w:tab w:val="left" w:pos="1041"/>
          <w:tab w:val="left" w:pos="1431"/>
          <w:tab w:val="left" w:pos="2222"/>
          <w:tab w:val="left" w:pos="2838"/>
          <w:tab w:val="left" w:pos="3975"/>
          <w:tab w:val="left" w:pos="5524"/>
          <w:tab w:val="left" w:pos="6587"/>
          <w:tab w:val="left" w:pos="7217"/>
          <w:tab w:val="left" w:pos="7632"/>
          <w:tab w:val="left" w:pos="8730"/>
          <w:tab w:val="left" w:pos="9227"/>
        </w:tabs>
        <w:spacing w:before="69" w:line="273" w:lineRule="auto"/>
        <w:ind w:right="125" w:hanging="720"/>
        <w:jc w:val="left"/>
        <w:rPr>
          <w:sz w:val="20"/>
        </w:rPr>
      </w:pPr>
      <w:r>
        <w:rPr>
          <w:sz w:val="24"/>
        </w:rPr>
        <w:t>À</w:t>
      </w:r>
      <w:r>
        <w:rPr>
          <w:sz w:val="24"/>
        </w:rPr>
        <w:tab/>
        <w:t>l’aide</w:t>
      </w:r>
      <w:r>
        <w:rPr>
          <w:sz w:val="24"/>
        </w:rPr>
        <w:tab/>
        <w:t>des</w:t>
      </w:r>
      <w:r>
        <w:rPr>
          <w:sz w:val="24"/>
        </w:rPr>
        <w:tab/>
        <w:t>relations</w:t>
      </w:r>
      <w:r>
        <w:rPr>
          <w:sz w:val="24"/>
        </w:rPr>
        <w:tab/>
        <w:t>précédentes</w:t>
      </w:r>
      <w:r>
        <w:rPr>
          <w:sz w:val="24"/>
        </w:rPr>
        <w:tab/>
        <w:t>montrer</w:t>
      </w:r>
      <w:r>
        <w:rPr>
          <w:sz w:val="24"/>
        </w:rPr>
        <w:tab/>
        <w:t>que</w:t>
      </w:r>
      <w:r>
        <w:rPr>
          <w:sz w:val="24"/>
        </w:rPr>
        <w:tab/>
        <w:t>le</w:t>
      </w:r>
      <w:r>
        <w:rPr>
          <w:sz w:val="24"/>
        </w:rPr>
        <w:tab/>
        <w:t>moment</w:t>
      </w:r>
      <w:r>
        <w:rPr>
          <w:sz w:val="24"/>
        </w:rPr>
        <w:tab/>
        <w:t>du</w:t>
      </w:r>
      <w:r>
        <w:rPr>
          <w:sz w:val="24"/>
        </w:rPr>
        <w:tab/>
      </w:r>
      <w:r>
        <w:rPr>
          <w:spacing w:val="-1"/>
          <w:sz w:val="24"/>
        </w:rPr>
        <w:t xml:space="preserve">couple </w:t>
      </w:r>
      <w:r>
        <w:rPr>
          <w:position w:val="2"/>
          <w:sz w:val="24"/>
        </w:rPr>
        <w:t xml:space="preserve">électromagnétique </w:t>
      </w:r>
      <w:r>
        <w:rPr>
          <w:rFonts w:ascii="Cambria" w:hAnsi="Cambria"/>
          <w:i/>
          <w:position w:val="2"/>
          <w:sz w:val="28"/>
        </w:rPr>
        <w:t>T</w:t>
      </w:r>
      <w:proofErr w:type="spellStart"/>
      <w:r>
        <w:rPr>
          <w:rFonts w:ascii="Cambria" w:hAnsi="Cambria"/>
          <w:i/>
          <w:sz w:val="21"/>
        </w:rPr>
        <w:t>em</w:t>
      </w:r>
      <w:proofErr w:type="spellEnd"/>
      <w:r>
        <w:rPr>
          <w:rFonts w:ascii="Cambria" w:hAnsi="Cambria"/>
          <w:i/>
          <w:sz w:val="21"/>
        </w:rPr>
        <w:t xml:space="preserve"> </w:t>
      </w:r>
      <w:r>
        <w:rPr>
          <w:position w:val="2"/>
          <w:sz w:val="24"/>
        </w:rPr>
        <w:t>de la machine asynchrone peut s’écrire</w:t>
      </w:r>
      <w:r>
        <w:rPr>
          <w:spacing w:val="4"/>
          <w:position w:val="2"/>
          <w:sz w:val="24"/>
        </w:rPr>
        <w:t xml:space="preserve"> </w:t>
      </w:r>
      <w:r>
        <w:rPr>
          <w:position w:val="2"/>
          <w:sz w:val="24"/>
        </w:rPr>
        <w:t>:</w:t>
      </w:r>
    </w:p>
    <w:p w:rsidR="004E693D" w:rsidRDefault="004E693D" w:rsidP="004E693D">
      <w:pPr>
        <w:tabs>
          <w:tab w:val="left" w:pos="1041"/>
          <w:tab w:val="left" w:pos="1431"/>
          <w:tab w:val="left" w:pos="2222"/>
          <w:tab w:val="left" w:pos="2838"/>
          <w:tab w:val="left" w:pos="3975"/>
          <w:tab w:val="left" w:pos="5524"/>
          <w:tab w:val="left" w:pos="6587"/>
          <w:tab w:val="left" w:pos="7217"/>
          <w:tab w:val="left" w:pos="7632"/>
          <w:tab w:val="left" w:pos="8730"/>
          <w:tab w:val="left" w:pos="9227"/>
        </w:tabs>
        <w:spacing w:before="69" w:line="273" w:lineRule="auto"/>
        <w:ind w:left="320" w:right="125"/>
        <w:rPr>
          <w:sz w:val="20"/>
        </w:rPr>
      </w:pPr>
      <w:r>
        <w:rPr>
          <w:noProof/>
          <w:lang w:eastAsia="fr-FR"/>
        </w:rPr>
        <w:drawing>
          <wp:anchor distT="0" distB="0" distL="114300" distR="114300" simplePos="0" relativeHeight="251689472" behindDoc="0" locked="0" layoutInCell="1" allowOverlap="1">
            <wp:simplePos x="0" y="0"/>
            <wp:positionH relativeFrom="column">
              <wp:posOffset>647065</wp:posOffset>
            </wp:positionH>
            <wp:positionV relativeFrom="paragraph">
              <wp:posOffset>46990</wp:posOffset>
            </wp:positionV>
            <wp:extent cx="2000250" cy="781050"/>
            <wp:effectExtent l="0" t="0" r="0" b="0"/>
            <wp:wrapSquare wrapText="bothSides"/>
            <wp:docPr id="824" name="Imag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extLst>
                        <a:ext uri="{28A0092B-C50C-407E-A947-70E740481C1C}">
                          <a14:useLocalDpi xmlns:a14="http://schemas.microsoft.com/office/drawing/2010/main" val="0"/>
                        </a:ext>
                      </a:extLst>
                    </a:blip>
                    <a:stretch>
                      <a:fillRect/>
                    </a:stretch>
                  </pic:blipFill>
                  <pic:spPr>
                    <a:xfrm>
                      <a:off x="0" y="0"/>
                      <a:ext cx="2000250" cy="781050"/>
                    </a:xfrm>
                    <a:prstGeom prst="rect">
                      <a:avLst/>
                    </a:prstGeom>
                  </pic:spPr>
                </pic:pic>
              </a:graphicData>
            </a:graphic>
            <wp14:sizeRelH relativeFrom="page">
              <wp14:pctWidth>0</wp14:pctWidth>
            </wp14:sizeRelH>
            <wp14:sizeRelV relativeFrom="page">
              <wp14:pctHeight>0</wp14:pctHeight>
            </wp14:sizeRelV>
          </wp:anchor>
        </w:drawing>
      </w:r>
    </w:p>
    <w:p w:rsidR="004E693D" w:rsidRDefault="004E693D" w:rsidP="004E693D">
      <w:pPr>
        <w:tabs>
          <w:tab w:val="left" w:pos="1041"/>
          <w:tab w:val="left" w:pos="1431"/>
          <w:tab w:val="left" w:pos="2222"/>
          <w:tab w:val="left" w:pos="2838"/>
          <w:tab w:val="left" w:pos="3975"/>
          <w:tab w:val="left" w:pos="5524"/>
          <w:tab w:val="left" w:pos="6587"/>
          <w:tab w:val="left" w:pos="7217"/>
          <w:tab w:val="left" w:pos="7632"/>
          <w:tab w:val="left" w:pos="8730"/>
          <w:tab w:val="left" w:pos="9227"/>
        </w:tabs>
        <w:spacing w:before="69" w:line="273" w:lineRule="auto"/>
        <w:ind w:left="320" w:right="125"/>
        <w:rPr>
          <w:sz w:val="20"/>
        </w:rPr>
      </w:pPr>
    </w:p>
    <w:p w:rsidR="004E693D" w:rsidRPr="004E693D" w:rsidRDefault="004E693D" w:rsidP="004E693D">
      <w:pPr>
        <w:tabs>
          <w:tab w:val="left" w:pos="1041"/>
          <w:tab w:val="left" w:pos="1431"/>
          <w:tab w:val="left" w:pos="2222"/>
          <w:tab w:val="left" w:pos="2838"/>
          <w:tab w:val="left" w:pos="3975"/>
          <w:tab w:val="left" w:pos="5524"/>
          <w:tab w:val="left" w:pos="6587"/>
          <w:tab w:val="left" w:pos="7217"/>
          <w:tab w:val="left" w:pos="7632"/>
          <w:tab w:val="left" w:pos="8730"/>
          <w:tab w:val="left" w:pos="9227"/>
        </w:tabs>
        <w:spacing w:before="69" w:line="273" w:lineRule="auto"/>
        <w:ind w:left="320" w:right="125"/>
        <w:rPr>
          <w:sz w:val="20"/>
        </w:rPr>
      </w:pPr>
    </w:p>
    <w:tbl>
      <w:tblPr>
        <w:tblStyle w:val="TableNormal"/>
        <w:tblW w:w="0" w:type="auto"/>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0"/>
        <w:gridCol w:w="1568"/>
        <w:gridCol w:w="1853"/>
      </w:tblGrid>
      <w:tr w:rsidR="00A96A14">
        <w:trPr>
          <w:trHeight w:hRule="exact" w:val="286"/>
        </w:trPr>
        <w:tc>
          <w:tcPr>
            <w:tcW w:w="7788" w:type="dxa"/>
            <w:gridSpan w:val="2"/>
          </w:tcPr>
          <w:p w:rsidR="00A96A14" w:rsidRDefault="00835F38">
            <w:pPr>
              <w:pStyle w:val="TableParagraph"/>
              <w:spacing w:before="16"/>
              <w:ind w:left="91"/>
              <w:rPr>
                <w:sz w:val="20"/>
              </w:rPr>
            </w:pPr>
            <w:r>
              <w:rPr>
                <w:sz w:val="20"/>
              </w:rPr>
              <w:t>BTS ÉLECTROTECHNIQUE</w:t>
            </w:r>
          </w:p>
        </w:tc>
        <w:tc>
          <w:tcPr>
            <w:tcW w:w="1853" w:type="dxa"/>
          </w:tcPr>
          <w:p w:rsidR="00A96A14" w:rsidRDefault="00835F38">
            <w:pPr>
              <w:pStyle w:val="TableParagraph"/>
              <w:spacing w:before="16"/>
              <w:ind w:left="280"/>
              <w:rPr>
                <w:sz w:val="20"/>
              </w:rPr>
            </w:pPr>
            <w:r>
              <w:rPr>
                <w:sz w:val="20"/>
              </w:rPr>
              <w:t>SESSION 2017</w:t>
            </w:r>
          </w:p>
        </w:tc>
      </w:tr>
      <w:tr w:rsidR="00A96A14">
        <w:trPr>
          <w:trHeight w:hRule="exact" w:val="480"/>
        </w:trPr>
        <w:tc>
          <w:tcPr>
            <w:tcW w:w="6220" w:type="dxa"/>
          </w:tcPr>
          <w:p w:rsidR="00A96A14" w:rsidRDefault="00835F38">
            <w:pPr>
              <w:pStyle w:val="TableParagraph"/>
              <w:spacing w:before="19"/>
              <w:ind w:left="91" w:right="1202"/>
              <w:rPr>
                <w:sz w:val="20"/>
              </w:rPr>
            </w:pPr>
            <w:r>
              <w:rPr>
                <w:sz w:val="20"/>
              </w:rPr>
              <w:t>Épreuve E.4.1. Étude d’un système technique industriel Pré-étude et modélisation</w:t>
            </w:r>
          </w:p>
        </w:tc>
        <w:tc>
          <w:tcPr>
            <w:tcW w:w="1568" w:type="dxa"/>
          </w:tcPr>
          <w:p w:rsidR="00A96A14" w:rsidRDefault="00835F38">
            <w:pPr>
              <w:pStyle w:val="TableParagraph"/>
              <w:spacing w:before="19"/>
              <w:ind w:left="350" w:right="197" w:firstLine="122"/>
              <w:rPr>
                <w:sz w:val="20"/>
              </w:rPr>
            </w:pPr>
            <w:r>
              <w:rPr>
                <w:sz w:val="20"/>
              </w:rPr>
              <w:t xml:space="preserve">Repère : </w:t>
            </w:r>
            <w:r>
              <w:rPr>
                <w:w w:val="95"/>
                <w:sz w:val="20"/>
              </w:rPr>
              <w:t>17-EQPEM</w:t>
            </w:r>
          </w:p>
        </w:tc>
        <w:tc>
          <w:tcPr>
            <w:tcW w:w="1853" w:type="dxa"/>
          </w:tcPr>
          <w:p w:rsidR="00A96A14" w:rsidRDefault="00835F38">
            <w:pPr>
              <w:pStyle w:val="TableParagraph"/>
              <w:spacing w:before="95"/>
              <w:ind w:left="352"/>
              <w:rPr>
                <w:sz w:val="20"/>
              </w:rPr>
            </w:pPr>
            <w:r>
              <w:rPr>
                <w:sz w:val="20"/>
              </w:rPr>
              <w:t>Page 10 / 26</w:t>
            </w:r>
          </w:p>
        </w:tc>
      </w:tr>
    </w:tbl>
    <w:p w:rsidR="00A96A14" w:rsidRDefault="00A96A14">
      <w:pPr>
        <w:rPr>
          <w:sz w:val="20"/>
        </w:rPr>
        <w:sectPr w:rsidR="00A96A14">
          <w:type w:val="continuous"/>
          <w:pgSz w:w="11900" w:h="16850"/>
          <w:pgMar w:top="1600" w:right="1140" w:bottom="280" w:left="700" w:header="720" w:footer="720" w:gutter="0"/>
          <w:cols w:space="720"/>
        </w:sectPr>
      </w:pPr>
    </w:p>
    <w:p w:rsidR="00A96A14" w:rsidRDefault="00835F38">
      <w:pPr>
        <w:pStyle w:val="Corpsdetexte"/>
        <w:spacing w:before="37" w:line="254" w:lineRule="auto"/>
        <w:ind w:left="120" w:right="121" w:firstLine="708"/>
        <w:jc w:val="both"/>
      </w:pPr>
      <w:r>
        <w:rPr>
          <w:position w:val="2"/>
        </w:rPr>
        <w:lastRenderedPageBreak/>
        <w:t xml:space="preserve">Sur la </w:t>
      </w:r>
      <w:hyperlink w:anchor="_bookmark20" w:history="1">
        <w:r>
          <w:rPr>
            <w:position w:val="2"/>
          </w:rPr>
          <w:t>Figure 16</w:t>
        </w:r>
      </w:hyperlink>
      <w:r>
        <w:rPr>
          <w:position w:val="2"/>
        </w:rPr>
        <w:t xml:space="preserve"> du </w:t>
      </w:r>
      <w:hyperlink w:anchor="_bookmark18" w:history="1">
        <w:r>
          <w:rPr>
            <w:position w:val="2"/>
          </w:rPr>
          <w:t>Document réponse 1</w:t>
        </w:r>
      </w:hyperlink>
      <w:r>
        <w:rPr>
          <w:position w:val="2"/>
        </w:rPr>
        <w:t xml:space="preserve">, indiquer quelle courbe représente </w:t>
      </w:r>
      <w:r>
        <w:rPr>
          <w:rFonts w:ascii="Cambria" w:hAnsi="Cambria"/>
          <w:i/>
          <w:position w:val="2"/>
          <w:sz w:val="28"/>
        </w:rPr>
        <w:t>T</w:t>
      </w:r>
      <w:proofErr w:type="spellStart"/>
      <w:r>
        <w:rPr>
          <w:rFonts w:ascii="Cambria" w:hAnsi="Cambria"/>
          <w:i/>
          <w:sz w:val="18"/>
        </w:rPr>
        <w:t>em</w:t>
      </w:r>
      <w:proofErr w:type="spellEnd"/>
      <w:r>
        <w:rPr>
          <w:rFonts w:ascii="Cambria" w:hAnsi="Cambria"/>
          <w:i/>
          <w:sz w:val="18"/>
        </w:rPr>
        <w:t xml:space="preserve"> </w:t>
      </w:r>
      <w:r>
        <w:rPr>
          <w:position w:val="2"/>
        </w:rPr>
        <w:t xml:space="preserve">et </w:t>
      </w:r>
      <w:r>
        <w:rPr>
          <w:position w:val="2"/>
        </w:rPr>
        <w:lastRenderedPageBreak/>
        <w:t xml:space="preserve">quelle courbe représente </w:t>
      </w:r>
      <w:r>
        <w:rPr>
          <w:rFonts w:ascii="Cambria" w:hAnsi="Cambria"/>
          <w:i/>
          <w:position w:val="2"/>
          <w:sz w:val="28"/>
        </w:rPr>
        <w:t>T</w:t>
      </w:r>
      <w:proofErr w:type="spellStart"/>
      <w:r>
        <w:rPr>
          <w:rFonts w:ascii="Cambria" w:hAnsi="Cambria"/>
          <w:i/>
          <w:sz w:val="21"/>
        </w:rPr>
        <w:t>R_ventilateur</w:t>
      </w:r>
      <w:proofErr w:type="spellEnd"/>
      <w:r>
        <w:rPr>
          <w:position w:val="2"/>
        </w:rPr>
        <w:t xml:space="preserve">, puis entourer la zone utile de </w:t>
      </w:r>
      <w:r>
        <w:rPr>
          <w:rFonts w:ascii="Cambria" w:hAnsi="Cambria"/>
          <w:i/>
          <w:position w:val="2"/>
          <w:sz w:val="28"/>
        </w:rPr>
        <w:t>T</w:t>
      </w:r>
      <w:proofErr w:type="spellStart"/>
      <w:r>
        <w:rPr>
          <w:rFonts w:ascii="Cambria" w:hAnsi="Cambria"/>
          <w:i/>
          <w:sz w:val="21"/>
        </w:rPr>
        <w:t>em</w:t>
      </w:r>
      <w:proofErr w:type="spellEnd"/>
      <w:r>
        <w:rPr>
          <w:rFonts w:ascii="Cambria" w:hAnsi="Cambria"/>
          <w:i/>
          <w:sz w:val="21"/>
        </w:rPr>
        <w:t xml:space="preserve"> </w:t>
      </w:r>
      <w:r>
        <w:rPr>
          <w:position w:val="2"/>
        </w:rPr>
        <w:t xml:space="preserve">correspondant </w:t>
      </w:r>
      <w:r>
        <w:t>aux faibles glissements.</w:t>
      </w:r>
    </w:p>
    <w:p w:rsidR="00A96A14" w:rsidRDefault="00A96A14">
      <w:pPr>
        <w:pStyle w:val="Corpsdetexte"/>
        <w:spacing w:before="6"/>
        <w:rPr>
          <w:sz w:val="22"/>
        </w:rPr>
      </w:pPr>
    </w:p>
    <w:p w:rsidR="00A96A14" w:rsidRDefault="00835F38">
      <w:pPr>
        <w:pStyle w:val="Paragraphedeliste"/>
        <w:numPr>
          <w:ilvl w:val="2"/>
          <w:numId w:val="4"/>
        </w:numPr>
        <w:tabs>
          <w:tab w:val="left" w:pos="841"/>
        </w:tabs>
        <w:spacing w:before="1" w:line="273" w:lineRule="auto"/>
        <w:ind w:left="840" w:right="120" w:hanging="720"/>
        <w:jc w:val="left"/>
        <w:rPr>
          <w:sz w:val="24"/>
        </w:rPr>
      </w:pPr>
      <w:r>
        <w:rPr>
          <w:sz w:val="24"/>
        </w:rPr>
        <w:t xml:space="preserve">La caractéristique du moment du couple résistant du ventilateur ramenée à l’arbre </w:t>
      </w:r>
      <w:r>
        <w:rPr>
          <w:position w:val="2"/>
          <w:sz w:val="24"/>
        </w:rPr>
        <w:t xml:space="preserve">du moteur asynchrone </w:t>
      </w:r>
      <w:r>
        <w:rPr>
          <w:rFonts w:ascii="Cambria" w:hAnsi="Cambria"/>
          <w:i/>
          <w:position w:val="2"/>
          <w:sz w:val="28"/>
        </w:rPr>
        <w:t>T</w:t>
      </w:r>
      <w:proofErr w:type="spellStart"/>
      <w:r>
        <w:rPr>
          <w:rFonts w:ascii="Cambria" w:hAnsi="Cambria"/>
          <w:i/>
          <w:sz w:val="21"/>
        </w:rPr>
        <w:t>R_ventilateur</w:t>
      </w:r>
      <w:proofErr w:type="spellEnd"/>
      <w:r>
        <w:rPr>
          <w:rFonts w:ascii="Cambria" w:hAnsi="Cambria"/>
          <w:i/>
          <w:sz w:val="21"/>
        </w:rPr>
        <w:t xml:space="preserve"> </w:t>
      </w:r>
      <w:r>
        <w:rPr>
          <w:position w:val="2"/>
          <w:sz w:val="28"/>
        </w:rPr>
        <w:t>(</w:t>
      </w:r>
      <w:r>
        <w:rPr>
          <w:rFonts w:ascii="Cambria" w:hAnsi="Cambria"/>
          <w:i/>
          <w:position w:val="2"/>
          <w:sz w:val="28"/>
        </w:rPr>
        <w:t>n</w:t>
      </w:r>
      <w:r>
        <w:rPr>
          <w:position w:val="2"/>
          <w:sz w:val="28"/>
        </w:rPr>
        <w:t>)</w:t>
      </w:r>
      <w:r w:rsidR="00C31FD2">
        <w:rPr>
          <w:position w:val="2"/>
          <w:sz w:val="28"/>
        </w:rPr>
        <w:t xml:space="preserve"> </w:t>
      </w:r>
      <w:r>
        <w:rPr>
          <w:position w:val="2"/>
          <w:sz w:val="24"/>
        </w:rPr>
        <w:t xml:space="preserve">est représentée sur le </w:t>
      </w:r>
      <w:hyperlink w:anchor="_bookmark21" w:history="1">
        <w:r>
          <w:rPr>
            <w:position w:val="2"/>
            <w:sz w:val="24"/>
          </w:rPr>
          <w:t>Document</w:t>
        </w:r>
        <w:r w:rsidR="00C31FD2">
          <w:rPr>
            <w:position w:val="2"/>
            <w:sz w:val="24"/>
          </w:rPr>
          <w:t xml:space="preserve"> </w:t>
        </w:r>
        <w:r>
          <w:rPr>
            <w:position w:val="2"/>
            <w:sz w:val="24"/>
          </w:rPr>
          <w:t>réponse</w:t>
        </w:r>
      </w:hyperlink>
    </w:p>
    <w:p w:rsidR="00A96A14" w:rsidRDefault="007D4054">
      <w:pPr>
        <w:pStyle w:val="Corpsdetexte"/>
        <w:spacing w:line="285" w:lineRule="exact"/>
        <w:ind w:left="840"/>
        <w:jc w:val="both"/>
      </w:pPr>
      <w:hyperlink w:anchor="_bookmark21" w:history="1">
        <w:r w:rsidR="00835F38">
          <w:t>2</w:t>
        </w:r>
      </w:hyperlink>
      <w:r w:rsidR="00835F38">
        <w:t>.</w:t>
      </w:r>
      <w:r w:rsidR="00C31FD2">
        <w:t xml:space="preserve"> </w:t>
      </w:r>
      <w:r w:rsidR="00835F38">
        <w:t>Placer</w:t>
      </w:r>
      <w:r w:rsidR="00C31FD2">
        <w:t xml:space="preserve"> </w:t>
      </w:r>
      <w:r w:rsidR="00835F38">
        <w:t>sur</w:t>
      </w:r>
      <w:r w:rsidR="00C31FD2">
        <w:t xml:space="preserve"> </w:t>
      </w:r>
      <w:r w:rsidR="00835F38">
        <w:t>ce</w:t>
      </w:r>
      <w:r w:rsidR="00C31FD2">
        <w:t xml:space="preserve"> </w:t>
      </w:r>
      <w:r w:rsidR="00835F38">
        <w:t>document</w:t>
      </w:r>
      <w:r w:rsidR="00C31FD2">
        <w:t xml:space="preserve"> </w:t>
      </w:r>
      <w:r w:rsidR="00835F38">
        <w:t>réponse</w:t>
      </w:r>
      <w:r w:rsidR="00C31FD2">
        <w:t xml:space="preserve"> </w:t>
      </w:r>
      <w:r w:rsidR="00835F38">
        <w:t>le</w:t>
      </w:r>
      <w:r w:rsidR="00C31FD2">
        <w:t xml:space="preserve"> </w:t>
      </w:r>
      <w:r w:rsidR="00835F38">
        <w:t>point</w:t>
      </w:r>
      <w:r w:rsidR="00C31FD2">
        <w:t xml:space="preserve"> </w:t>
      </w:r>
      <w:r w:rsidR="00835F38">
        <w:rPr>
          <w:rFonts w:ascii="Cambria" w:hAnsi="Cambria"/>
          <w:b/>
          <w:sz w:val="28"/>
        </w:rPr>
        <w:t>A</w:t>
      </w:r>
      <w:r w:rsidR="00C31FD2">
        <w:rPr>
          <w:rFonts w:ascii="Cambria" w:hAnsi="Cambria"/>
          <w:b/>
          <w:sz w:val="28"/>
        </w:rPr>
        <w:t xml:space="preserve"> </w:t>
      </w:r>
      <w:r w:rsidR="00835F38">
        <w:t>correspondant</w:t>
      </w:r>
      <w:r w:rsidR="00C31FD2">
        <w:t xml:space="preserve"> </w:t>
      </w:r>
      <w:r w:rsidR="00835F38">
        <w:t>au</w:t>
      </w:r>
      <w:r w:rsidR="00C31FD2">
        <w:t xml:space="preserve"> </w:t>
      </w:r>
      <w:r w:rsidR="00835F38">
        <w:t>point</w:t>
      </w:r>
      <w:r w:rsidR="00C31FD2">
        <w:t xml:space="preserve"> </w:t>
      </w:r>
      <w:r w:rsidR="00835F38">
        <w:t>de</w:t>
      </w:r>
    </w:p>
    <w:p w:rsidR="00A96A14" w:rsidRDefault="00835F38">
      <w:pPr>
        <w:pStyle w:val="Corpsdetexte"/>
        <w:spacing w:line="256" w:lineRule="auto"/>
        <w:ind w:left="840" w:right="122"/>
        <w:jc w:val="both"/>
      </w:pPr>
      <w:proofErr w:type="gramStart"/>
      <w:r>
        <w:t>fonctionnement</w:t>
      </w:r>
      <w:proofErr w:type="gramEnd"/>
      <w:r>
        <w:t xml:space="preserve"> du ventilateur associé au moteur asynchrone lorsque celui-ci est alimenté à </w:t>
      </w:r>
      <w:r>
        <w:rPr>
          <w:rFonts w:ascii="Cambria" w:hAnsi="Cambria"/>
          <w:i/>
          <w:sz w:val="28"/>
        </w:rPr>
        <w:t xml:space="preserve">f </w:t>
      </w:r>
      <w:r>
        <w:t>= 50 Hz</w:t>
      </w:r>
      <w:r w:rsidR="00C31FD2">
        <w:t xml:space="preserve"> </w:t>
      </w:r>
      <w:r>
        <w:t>et</w:t>
      </w:r>
      <w:r w:rsidR="00C31FD2">
        <w:t xml:space="preserve"> </w:t>
      </w:r>
      <w:r>
        <w:rPr>
          <w:rFonts w:ascii="Cambria" w:hAnsi="Cambria"/>
          <w:i/>
          <w:sz w:val="28"/>
        </w:rPr>
        <w:t xml:space="preserve">V </w:t>
      </w:r>
      <w:r>
        <w:t>= 230 V.</w:t>
      </w:r>
      <w:r w:rsidR="00C31FD2">
        <w:t xml:space="preserve"> </w:t>
      </w:r>
      <w:r>
        <w:t>Déterminer</w:t>
      </w:r>
      <w:r w:rsidR="00C31FD2">
        <w:t xml:space="preserve"> </w:t>
      </w:r>
      <w:r>
        <w:t>les</w:t>
      </w:r>
      <w:r w:rsidR="00C31FD2">
        <w:t xml:space="preserve"> </w:t>
      </w:r>
      <w:r>
        <w:t>valeurs</w:t>
      </w:r>
      <w:r w:rsidR="00C31FD2">
        <w:t xml:space="preserve"> </w:t>
      </w:r>
      <w:r>
        <w:t>des</w:t>
      </w:r>
      <w:r w:rsidR="00C31FD2">
        <w:t xml:space="preserve"> </w:t>
      </w:r>
      <w:r>
        <w:t>coordonnées</w:t>
      </w:r>
      <w:r w:rsidR="00C31FD2">
        <w:t xml:space="preserve"> </w:t>
      </w:r>
      <w:r>
        <w:rPr>
          <w:position w:val="2"/>
          <w:sz w:val="28"/>
        </w:rPr>
        <w:t>(</w:t>
      </w:r>
      <w:r>
        <w:rPr>
          <w:rFonts w:ascii="Cambria" w:hAnsi="Cambria"/>
          <w:i/>
          <w:position w:val="2"/>
          <w:sz w:val="28"/>
        </w:rPr>
        <w:t>n</w:t>
      </w:r>
      <w:r>
        <w:rPr>
          <w:rFonts w:ascii="Cambria" w:hAnsi="Cambria"/>
          <w:b/>
          <w:sz w:val="21"/>
        </w:rPr>
        <w:t xml:space="preserve">A </w:t>
      </w:r>
      <w:r>
        <w:rPr>
          <w:position w:val="2"/>
        </w:rPr>
        <w:t xml:space="preserve">; </w:t>
      </w:r>
      <w:r>
        <w:rPr>
          <w:rFonts w:ascii="Cambria" w:hAnsi="Cambria"/>
          <w:i/>
          <w:position w:val="2"/>
          <w:sz w:val="28"/>
        </w:rPr>
        <w:t>T</w:t>
      </w:r>
      <w:proofErr w:type="spellStart"/>
      <w:r>
        <w:rPr>
          <w:rFonts w:ascii="Cambria" w:hAnsi="Cambria"/>
          <w:i/>
          <w:sz w:val="21"/>
        </w:rPr>
        <w:t>em</w:t>
      </w:r>
      <w:r>
        <w:rPr>
          <w:rFonts w:ascii="Cambria" w:hAnsi="Cambria"/>
          <w:b/>
          <w:sz w:val="21"/>
        </w:rPr>
        <w:t>A</w:t>
      </w:r>
      <w:proofErr w:type="spellEnd"/>
      <w:r>
        <w:rPr>
          <w:position w:val="2"/>
          <w:sz w:val="28"/>
        </w:rPr>
        <w:t xml:space="preserve">) </w:t>
      </w:r>
      <w:r>
        <w:rPr>
          <w:position w:val="2"/>
        </w:rPr>
        <w:t xml:space="preserve">du point </w:t>
      </w:r>
      <w:r>
        <w:rPr>
          <w:rFonts w:ascii="Cambria" w:hAnsi="Cambria"/>
          <w:b/>
          <w:position w:val="2"/>
          <w:sz w:val="28"/>
        </w:rPr>
        <w:t>A</w:t>
      </w:r>
      <w:r>
        <w:rPr>
          <w:position w:val="2"/>
        </w:rPr>
        <w:t>. Déterminer la valeur de la puissance utile</w:t>
      </w:r>
      <w:r>
        <w:rPr>
          <w:spacing w:val="-8"/>
          <w:position w:val="2"/>
        </w:rPr>
        <w:t xml:space="preserve"> </w:t>
      </w:r>
      <w:r>
        <w:rPr>
          <w:rFonts w:ascii="Cambria" w:hAnsi="Cambria"/>
          <w:i/>
          <w:position w:val="2"/>
          <w:sz w:val="28"/>
        </w:rPr>
        <w:t>P</w:t>
      </w:r>
      <w:proofErr w:type="spellStart"/>
      <w:r>
        <w:rPr>
          <w:rFonts w:ascii="Cambria" w:hAnsi="Cambria"/>
          <w:i/>
          <w:sz w:val="21"/>
        </w:rPr>
        <w:t>u</w:t>
      </w:r>
      <w:r>
        <w:rPr>
          <w:rFonts w:ascii="Cambria" w:hAnsi="Cambria"/>
          <w:b/>
          <w:sz w:val="21"/>
        </w:rPr>
        <w:t>A</w:t>
      </w:r>
      <w:proofErr w:type="spellEnd"/>
      <w:r>
        <w:rPr>
          <w:position w:val="2"/>
        </w:rPr>
        <w:t>.</w:t>
      </w:r>
    </w:p>
    <w:p w:rsidR="00A96A14" w:rsidRDefault="00835F38">
      <w:pPr>
        <w:pStyle w:val="Paragraphedeliste"/>
        <w:numPr>
          <w:ilvl w:val="2"/>
          <w:numId w:val="4"/>
        </w:numPr>
        <w:tabs>
          <w:tab w:val="left" w:pos="841"/>
        </w:tabs>
        <w:spacing w:before="98"/>
        <w:ind w:left="840" w:hanging="720"/>
        <w:jc w:val="left"/>
        <w:rPr>
          <w:sz w:val="24"/>
        </w:rPr>
      </w:pPr>
      <w:r>
        <w:rPr>
          <w:sz w:val="24"/>
        </w:rPr>
        <w:t>Pour les faibles glissements l’expression du moment du couple</w:t>
      </w:r>
      <w:r w:rsidR="00C31FD2">
        <w:rPr>
          <w:sz w:val="24"/>
        </w:rPr>
        <w:t xml:space="preserve"> </w:t>
      </w:r>
      <w:r>
        <w:rPr>
          <w:sz w:val="24"/>
        </w:rPr>
        <w:t>électromagnétique</w:t>
      </w:r>
    </w:p>
    <w:p w:rsidR="00A96A14" w:rsidRDefault="00835F38" w:rsidP="004E693D">
      <w:pPr>
        <w:pStyle w:val="Corpsdetexte"/>
        <w:spacing w:before="40"/>
        <w:ind w:left="840"/>
        <w:jc w:val="both"/>
        <w:rPr>
          <w:position w:val="2"/>
        </w:rPr>
      </w:pPr>
      <w:r>
        <w:rPr>
          <w:rFonts w:ascii="Cambria" w:hAnsi="Cambria"/>
          <w:i/>
          <w:position w:val="2"/>
          <w:sz w:val="28"/>
        </w:rPr>
        <w:t>T</w:t>
      </w:r>
      <w:proofErr w:type="spellStart"/>
      <w:r>
        <w:rPr>
          <w:rFonts w:ascii="Cambria" w:hAnsi="Cambria"/>
          <w:i/>
          <w:sz w:val="21"/>
        </w:rPr>
        <w:t>em</w:t>
      </w:r>
      <w:proofErr w:type="spellEnd"/>
      <w:r>
        <w:rPr>
          <w:rFonts w:ascii="Cambria" w:hAnsi="Cambria"/>
          <w:i/>
          <w:sz w:val="21"/>
        </w:rPr>
        <w:t xml:space="preserve"> </w:t>
      </w:r>
      <w:r>
        <w:rPr>
          <w:position w:val="2"/>
        </w:rPr>
        <w:t>est une droite dont l’équation est :</w:t>
      </w:r>
    </w:p>
    <w:p w:rsidR="004E693D" w:rsidRDefault="004E693D" w:rsidP="004E693D">
      <w:pPr>
        <w:pStyle w:val="Corpsdetexte"/>
        <w:spacing w:before="40"/>
        <w:ind w:left="840"/>
        <w:jc w:val="both"/>
        <w:rPr>
          <w:position w:val="2"/>
        </w:rPr>
      </w:pPr>
      <w:r>
        <w:rPr>
          <w:noProof/>
          <w:lang w:eastAsia="fr-FR"/>
        </w:rPr>
        <w:drawing>
          <wp:inline distT="0" distB="0" distL="0" distR="0" wp14:anchorId="343712F6" wp14:editId="3FDF2568">
            <wp:extent cx="2762250" cy="609600"/>
            <wp:effectExtent l="0" t="0" r="0" b="0"/>
            <wp:docPr id="825" name="Imag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2762250" cy="609600"/>
                    </a:xfrm>
                    <a:prstGeom prst="rect">
                      <a:avLst/>
                    </a:prstGeom>
                  </pic:spPr>
                </pic:pic>
              </a:graphicData>
            </a:graphic>
          </wp:inline>
        </w:drawing>
      </w:r>
    </w:p>
    <w:p w:rsidR="00A96A14" w:rsidRDefault="000F7F58" w:rsidP="004E693D">
      <w:pPr>
        <w:pStyle w:val="Corpsdetexte"/>
        <w:spacing w:before="211"/>
        <w:ind w:left="1114"/>
      </w:pPr>
      <w:r>
        <w:rPr>
          <w:noProof/>
          <w:lang w:eastAsia="fr-FR"/>
        </w:rPr>
        <mc:AlternateContent>
          <mc:Choice Requires="wpg">
            <w:drawing>
              <wp:anchor distT="0" distB="0" distL="114300" distR="114300" simplePos="0" relativeHeight="251639296" behindDoc="0" locked="0" layoutInCell="1" allowOverlap="1" wp14:anchorId="36DCC012" wp14:editId="4DC148C8">
                <wp:simplePos x="0" y="0"/>
                <wp:positionH relativeFrom="page">
                  <wp:posOffset>1107440</wp:posOffset>
                </wp:positionH>
                <wp:positionV relativeFrom="paragraph">
                  <wp:posOffset>168910</wp:posOffset>
                </wp:positionV>
                <wp:extent cx="50165" cy="1273175"/>
                <wp:effectExtent l="2540" t="6985" r="4445" b="0"/>
                <wp:wrapNone/>
                <wp:docPr id="572"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 cy="1273175"/>
                          <a:chOff x="1744" y="266"/>
                          <a:chExt cx="79" cy="2005"/>
                        </a:xfrm>
                      </wpg:grpSpPr>
                      <pic:pic xmlns:pic="http://schemas.openxmlformats.org/drawingml/2006/picture">
                        <pic:nvPicPr>
                          <pic:cNvPr id="573" name="Picture 564"/>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1781" y="289"/>
                            <a:ext cx="42"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4" name="Line 563"/>
                        <wps:cNvCnPr/>
                        <wps:spPr bwMode="auto">
                          <a:xfrm>
                            <a:off x="1764" y="286"/>
                            <a:ext cx="0" cy="188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62" o:spid="_x0000_s1026" style="position:absolute;margin-left:87.2pt;margin-top:13.3pt;width:3.95pt;height:100.25pt;z-index:251639296;mso-position-horizontal-relative:page" coordorigin="1744,266" coordsize="79,2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">
                <v:shape id="Picture 564" o:spid="_x0000_s1027" type="#_x0000_t75" style="position:absolute;left:1781;top:289;width:42;height:1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guDHDAAAA3AAAAA8AAABkcnMvZG93bnJldi54bWxEj0FrAjEUhO+F/ofwCt66WSu2dWsUEQQ9&#10;SWMvvT03z93FzcuSRF3/vREEj8PMfMNM571txZl8aBwrGGY5COLSmYYrBX+71fs3iBCRDbaOScGV&#10;Asxnry9TLIy78C+ddaxEgnAoUEEdY1dIGcqaLIbMdcTJOzhvMSbpK2k8XhLctvIjzz+lxYbTQo0d&#10;LWsqj/pkE2X7XzWLvQt6uOkmB++0POZaqcFbv/gBEamPz/CjvTYKxl8juJ9JR0DO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iC4McMAAADcAAAADwAAAAAAAAAAAAAAAACf&#10;AgAAZHJzL2Rvd25yZXYueG1sUEsFBgAAAAAEAAQA9wAAAI8DAAAAAA==&#10;">
                  <v:imagedata r:id="rId224" o:title=""/>
                </v:shape>
                <v:line id="Line 563" o:spid="_x0000_s1028" style="position:absolute;visibility:visible;mso-wrap-style:square" from="1764,286" to="1764,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H9s8QAAADcAAAADwAAAGRycy9kb3ducmV2LnhtbESPQWvCQBSE70L/w/IK3nRTqbakriEI&#10;Kd5Kk1xye2afSTD7NmRXjf/eLRQ8DjPzDbNNJtOLK42us6zgbRmBIK6t7rhRUBbZ4hOE88gae8uk&#10;4E4Okt3LbIuxtjf+pWvuGxEg7GJU0Ho/xFK6uiWDbmkH4uCd7GjQBzk2Uo94C3DTy1UUbaTBjsNC&#10;iwPtW6rP+cUoOFflOvv+2euiz1N9bDJfHU9aqfnrlH6B8DT5Z/i/fdAK1h/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wf2zxAAAANwAAAAPAAAAAAAAAAAA&#10;AAAAAKECAABkcnMvZG93bnJldi54bWxQSwUGAAAAAAQABAD5AAAAkgMAAAAA&#10;" strokeweight="2pt"/>
                <w10:wrap anchorx="page"/>
              </v:group>
            </w:pict>
          </mc:Fallback>
        </mc:AlternateContent>
      </w:r>
      <w:r w:rsidR="00835F38">
        <w:rPr>
          <w:rFonts w:ascii="Cambria" w:hAnsi="Cambria"/>
          <w:i/>
          <w:sz w:val="28"/>
        </w:rPr>
        <w:t xml:space="preserve">p </w:t>
      </w:r>
      <w:r w:rsidR="00835F38">
        <w:rPr>
          <w:rFonts w:ascii="Cambria" w:hAnsi="Cambria"/>
          <w:sz w:val="28"/>
        </w:rPr>
        <w:t xml:space="preserve">= 2 </w:t>
      </w:r>
      <w:r w:rsidR="00835F38">
        <w:t>: nombre de paires de pôles ;</w:t>
      </w:r>
    </w:p>
    <w:p w:rsidR="00A96A14" w:rsidRDefault="00835F38">
      <w:pPr>
        <w:pStyle w:val="Corpsdetexte"/>
        <w:spacing w:line="326" w:lineRule="exact"/>
        <w:ind w:left="1114" w:right="163"/>
      </w:pPr>
      <w:r>
        <w:rPr>
          <w:rFonts w:ascii="Cambria" w:hAnsi="Cambria"/>
          <w:i/>
          <w:sz w:val="28"/>
        </w:rPr>
        <w:t xml:space="preserve">R </w:t>
      </w:r>
      <w:r>
        <w:t>= 1,15 Ω : résistance équivalente du rotor ramenée au stator en ohms (Ω) ;</w:t>
      </w:r>
    </w:p>
    <w:p w:rsidR="00A96A14" w:rsidRDefault="00835F38">
      <w:pPr>
        <w:pStyle w:val="Corpsdetexte"/>
        <w:ind w:left="1114" w:right="163"/>
      </w:pPr>
      <w:r>
        <w:rPr>
          <w:rFonts w:ascii="Cambria"/>
          <w:i/>
          <w:sz w:val="28"/>
        </w:rPr>
        <w:t xml:space="preserve">V </w:t>
      </w:r>
      <w:r>
        <w:t>: valeur efficace de la tension simple d'une phase du stator en volts (V) ;</w:t>
      </w:r>
    </w:p>
    <w:p w:rsidR="00A96A14" w:rsidRDefault="00835F38">
      <w:pPr>
        <w:pStyle w:val="Corpsdetexte"/>
        <w:ind w:left="1114" w:right="163"/>
      </w:pPr>
      <w:proofErr w:type="gramStart"/>
      <w:r>
        <w:rPr>
          <w:rFonts w:ascii="Cambria" w:hAnsi="Cambria"/>
          <w:i/>
          <w:sz w:val="28"/>
        </w:rPr>
        <w:t>f</w:t>
      </w:r>
      <w:proofErr w:type="gramEnd"/>
      <w:r>
        <w:rPr>
          <w:rFonts w:ascii="Cambria" w:hAnsi="Cambria"/>
          <w:i/>
          <w:sz w:val="28"/>
        </w:rPr>
        <w:t xml:space="preserve"> </w:t>
      </w:r>
      <w:r>
        <w:t>: fréquence en hertz (Hz) ;</w:t>
      </w:r>
    </w:p>
    <w:p w:rsidR="00A96A14" w:rsidRDefault="00835F38">
      <w:pPr>
        <w:pStyle w:val="Corpsdetexte"/>
        <w:spacing w:before="38"/>
        <w:ind w:left="1114" w:right="163"/>
      </w:pPr>
      <w:proofErr w:type="gramStart"/>
      <w:r>
        <w:rPr>
          <w:rFonts w:ascii="Cambria" w:hAnsi="Cambria"/>
          <w:i/>
          <w:position w:val="2"/>
          <w:sz w:val="28"/>
        </w:rPr>
        <w:t>n</w:t>
      </w:r>
      <w:r>
        <w:rPr>
          <w:rFonts w:ascii="Cambria" w:hAnsi="Cambria"/>
          <w:i/>
          <w:sz w:val="21"/>
        </w:rPr>
        <w:t>S</w:t>
      </w:r>
      <w:proofErr w:type="gramEnd"/>
      <w:r>
        <w:rPr>
          <w:rFonts w:ascii="Cambria" w:hAnsi="Cambria"/>
          <w:i/>
          <w:sz w:val="21"/>
        </w:rPr>
        <w:t xml:space="preserve"> </w:t>
      </w:r>
      <w:r>
        <w:rPr>
          <w:position w:val="2"/>
        </w:rPr>
        <w:t>: vitesse de rotation de synchronisme en tours par minute (</w:t>
      </w:r>
      <w:proofErr w:type="spellStart"/>
      <w:r>
        <w:rPr>
          <w:position w:val="2"/>
        </w:rPr>
        <w:t>tr·min</w:t>
      </w:r>
      <w:proofErr w:type="spellEnd"/>
      <w:r>
        <w:rPr>
          <w:position w:val="10"/>
          <w:sz w:val="16"/>
        </w:rPr>
        <w:t>-1</w:t>
      </w:r>
      <w:r>
        <w:rPr>
          <w:position w:val="2"/>
        </w:rPr>
        <w:t>) ;</w:t>
      </w:r>
    </w:p>
    <w:p w:rsidR="00A96A14" w:rsidRDefault="00835F38">
      <w:pPr>
        <w:pStyle w:val="Corpsdetexte"/>
        <w:spacing w:before="4"/>
        <w:ind w:left="1114" w:right="163"/>
      </w:pPr>
      <w:proofErr w:type="gramStart"/>
      <w:r>
        <w:rPr>
          <w:rFonts w:ascii="Cambria" w:hAnsi="Cambria"/>
          <w:i/>
          <w:sz w:val="28"/>
        </w:rPr>
        <w:t>n</w:t>
      </w:r>
      <w:proofErr w:type="gramEnd"/>
      <w:r>
        <w:rPr>
          <w:rFonts w:ascii="Cambria" w:hAnsi="Cambria"/>
          <w:i/>
          <w:sz w:val="28"/>
        </w:rPr>
        <w:t xml:space="preserve"> </w:t>
      </w:r>
      <w:r>
        <w:t>: vitesse de rotation du rotor en tours par minute (</w:t>
      </w:r>
      <w:proofErr w:type="spellStart"/>
      <w:r>
        <w:t>tr·min</w:t>
      </w:r>
      <w:proofErr w:type="spellEnd"/>
      <w:r>
        <w:rPr>
          <w:position w:val="8"/>
          <w:sz w:val="16"/>
        </w:rPr>
        <w:t>-1</w:t>
      </w:r>
      <w:r>
        <w:t>).</w:t>
      </w:r>
    </w:p>
    <w:p w:rsidR="00A96A14" w:rsidRDefault="00A96A14">
      <w:pPr>
        <w:pStyle w:val="Corpsdetexte"/>
        <w:spacing w:before="9"/>
        <w:rPr>
          <w:sz w:val="23"/>
        </w:rPr>
      </w:pPr>
    </w:p>
    <w:p w:rsidR="00A96A14" w:rsidRDefault="00835F38">
      <w:pPr>
        <w:pStyle w:val="Corpsdetexte"/>
        <w:spacing w:line="252" w:lineRule="auto"/>
        <w:ind w:left="828" w:right="120"/>
        <w:jc w:val="both"/>
      </w:pPr>
      <w:r>
        <w:t>On rappelle que</w:t>
      </w:r>
      <w:r w:rsidR="00C31FD2">
        <w:t xml:space="preserve"> </w:t>
      </w:r>
      <w:r>
        <w:t>lorsque</w:t>
      </w:r>
      <w:r w:rsidR="00C31FD2">
        <w:t xml:space="preserve"> </w:t>
      </w:r>
      <w:r>
        <w:t>le</w:t>
      </w:r>
      <w:r w:rsidR="00C31FD2">
        <w:t xml:space="preserve"> </w:t>
      </w:r>
      <w:r>
        <w:t>moteur</w:t>
      </w:r>
      <w:r w:rsidR="00C31FD2">
        <w:t xml:space="preserve"> </w:t>
      </w:r>
      <w:r>
        <w:t>asynchrone</w:t>
      </w:r>
      <w:r w:rsidR="00C31FD2">
        <w:t xml:space="preserve"> </w:t>
      </w:r>
      <w:r>
        <w:t>est</w:t>
      </w:r>
      <w:r w:rsidR="00C31FD2">
        <w:t xml:space="preserve"> </w:t>
      </w:r>
      <w:r>
        <w:t>alimenté</w:t>
      </w:r>
      <w:r w:rsidR="00C31FD2">
        <w:t xml:space="preserve"> </w:t>
      </w:r>
      <w:r>
        <w:t>via</w:t>
      </w:r>
      <w:r w:rsidR="00C31FD2">
        <w:t xml:space="preserve"> </w:t>
      </w:r>
      <w:r>
        <w:t>un</w:t>
      </w:r>
      <w:r w:rsidR="00C31FD2">
        <w:t xml:space="preserve"> </w:t>
      </w:r>
      <w:r>
        <w:t>variateur</w:t>
      </w:r>
      <w:r w:rsidR="00C31FD2">
        <w:t xml:space="preserve"> </w:t>
      </w:r>
      <w:r>
        <w:rPr>
          <w:i/>
          <w:position w:val="2"/>
        </w:rPr>
        <w:t xml:space="preserve">V/f </w:t>
      </w:r>
      <w:r>
        <w:rPr>
          <w:position w:val="2"/>
        </w:rPr>
        <w:t xml:space="preserve">constant, la partie utile de la caractéristique </w:t>
      </w:r>
      <w:r>
        <w:rPr>
          <w:rFonts w:ascii="Cambria" w:hAnsi="Cambria"/>
          <w:i/>
          <w:position w:val="2"/>
          <w:sz w:val="28"/>
        </w:rPr>
        <w:t>T</w:t>
      </w:r>
      <w:proofErr w:type="spellStart"/>
      <w:r>
        <w:rPr>
          <w:rFonts w:ascii="Cambria" w:hAnsi="Cambria"/>
          <w:i/>
          <w:sz w:val="21"/>
        </w:rPr>
        <w:t>em</w:t>
      </w:r>
      <w:proofErr w:type="spellEnd"/>
      <w:r>
        <w:rPr>
          <w:rFonts w:ascii="Cambria" w:hAnsi="Cambria"/>
          <w:i/>
          <w:sz w:val="21"/>
        </w:rPr>
        <w:t xml:space="preserve"> </w:t>
      </w:r>
      <w:r>
        <w:rPr>
          <w:position w:val="2"/>
          <w:sz w:val="28"/>
        </w:rPr>
        <w:t>(</w:t>
      </w:r>
      <w:r>
        <w:rPr>
          <w:rFonts w:ascii="Cambria" w:hAnsi="Cambria"/>
          <w:i/>
          <w:position w:val="2"/>
          <w:sz w:val="28"/>
        </w:rPr>
        <w:t>n</w:t>
      </w:r>
      <w:r>
        <w:rPr>
          <w:position w:val="2"/>
          <w:sz w:val="28"/>
        </w:rPr>
        <w:t xml:space="preserve">) </w:t>
      </w:r>
      <w:r>
        <w:rPr>
          <w:position w:val="2"/>
        </w:rPr>
        <w:t xml:space="preserve">se translate parallèlement à </w:t>
      </w:r>
      <w:r>
        <w:t>elle-même lorsque la fréquence varie. Donner l’expression du coefficient directeur de</w:t>
      </w:r>
      <w:r w:rsidR="00C31FD2">
        <w:t xml:space="preserve"> </w:t>
      </w:r>
      <w:r>
        <w:t>cette</w:t>
      </w:r>
      <w:r w:rsidR="00C31FD2">
        <w:t xml:space="preserve"> </w:t>
      </w:r>
      <w:r>
        <w:t>droite</w:t>
      </w:r>
      <w:r w:rsidR="00C31FD2">
        <w:t xml:space="preserve"> </w:t>
      </w:r>
      <w:r>
        <w:t>et</w:t>
      </w:r>
      <w:r w:rsidR="00C31FD2">
        <w:t xml:space="preserve"> </w:t>
      </w:r>
      <w:r>
        <w:t>montrer</w:t>
      </w:r>
      <w:r w:rsidR="00C31FD2">
        <w:t xml:space="preserve"> </w:t>
      </w:r>
      <w:r>
        <w:t>qu’il</w:t>
      </w:r>
      <w:r w:rsidR="00C31FD2">
        <w:t xml:space="preserve"> </w:t>
      </w:r>
      <w:r>
        <w:t>est</w:t>
      </w:r>
      <w:r w:rsidR="00C31FD2">
        <w:t xml:space="preserve"> </w:t>
      </w:r>
      <w:r>
        <w:t>constant</w:t>
      </w:r>
      <w:r w:rsidR="00C31FD2">
        <w:t xml:space="preserve"> </w:t>
      </w:r>
      <w:r>
        <w:t>pour</w:t>
      </w:r>
      <w:r w:rsidR="00C31FD2">
        <w:t xml:space="preserve"> </w:t>
      </w:r>
      <w:r>
        <w:t>ce</w:t>
      </w:r>
      <w:r w:rsidR="00C31FD2">
        <w:t xml:space="preserve"> </w:t>
      </w:r>
      <w:r>
        <w:t>type</w:t>
      </w:r>
      <w:r w:rsidR="00C31FD2">
        <w:t xml:space="preserve"> </w:t>
      </w:r>
      <w:r>
        <w:t>de</w:t>
      </w:r>
      <w:r w:rsidR="00C31FD2">
        <w:t xml:space="preserve"> </w:t>
      </w:r>
      <w:r>
        <w:t>commande,</w:t>
      </w:r>
      <w:r>
        <w:rPr>
          <w:spacing w:val="-4"/>
        </w:rPr>
        <w:t xml:space="preserve"> </w:t>
      </w:r>
      <w:r>
        <w:t>puis</w:t>
      </w:r>
    </w:p>
    <w:p w:rsidR="00A96A14" w:rsidRDefault="00835F38">
      <w:pPr>
        <w:pStyle w:val="Corpsdetexte"/>
        <w:spacing w:line="263" w:lineRule="exact"/>
        <w:ind w:left="828"/>
        <w:jc w:val="both"/>
      </w:pPr>
      <w:proofErr w:type="gramStart"/>
      <w:r>
        <w:t>déterminer</w:t>
      </w:r>
      <w:proofErr w:type="gramEnd"/>
      <w:r>
        <w:t xml:space="preserve"> sa valeur numérique en précisant son unité.</w:t>
      </w:r>
    </w:p>
    <w:p w:rsidR="00A96A14" w:rsidRDefault="00835F38">
      <w:pPr>
        <w:pStyle w:val="Paragraphedeliste"/>
        <w:numPr>
          <w:ilvl w:val="2"/>
          <w:numId w:val="4"/>
        </w:numPr>
        <w:tabs>
          <w:tab w:val="left" w:pos="841"/>
        </w:tabs>
        <w:spacing w:before="124" w:line="172" w:lineRule="auto"/>
        <w:ind w:left="840" w:right="121" w:hanging="720"/>
        <w:jc w:val="both"/>
        <w:rPr>
          <w:i/>
          <w:sz w:val="24"/>
        </w:rPr>
      </w:pPr>
      <w:r>
        <w:rPr>
          <w:position w:val="2"/>
          <w:sz w:val="24"/>
        </w:rPr>
        <w:t xml:space="preserve">On a tracé sur le </w:t>
      </w:r>
      <w:hyperlink w:anchor="_bookmark21" w:history="1">
        <w:r>
          <w:rPr>
            <w:position w:val="2"/>
            <w:sz w:val="24"/>
          </w:rPr>
          <w:t>Document réponse 2</w:t>
        </w:r>
      </w:hyperlink>
      <w:r>
        <w:rPr>
          <w:position w:val="2"/>
          <w:sz w:val="24"/>
        </w:rPr>
        <w:t xml:space="preserve">, la caractéristique </w:t>
      </w:r>
      <w:r>
        <w:rPr>
          <w:rFonts w:ascii="Cambria" w:hAnsi="Cambria"/>
          <w:i/>
          <w:position w:val="2"/>
          <w:sz w:val="28"/>
        </w:rPr>
        <w:t>T</w:t>
      </w:r>
      <w:proofErr w:type="spellStart"/>
      <w:r>
        <w:rPr>
          <w:rFonts w:ascii="Cambria" w:hAnsi="Cambria"/>
          <w:b/>
          <w:i/>
          <w:sz w:val="21"/>
        </w:rPr>
        <w:t>em</w:t>
      </w:r>
      <w:proofErr w:type="spellEnd"/>
      <w:r>
        <w:rPr>
          <w:rFonts w:ascii="Cambria" w:hAnsi="Cambria"/>
          <w:b/>
          <w:i/>
          <w:sz w:val="21"/>
        </w:rPr>
        <w:t xml:space="preserve"> </w:t>
      </w:r>
      <w:r>
        <w:rPr>
          <w:position w:val="2"/>
          <w:sz w:val="28"/>
        </w:rPr>
        <w:t>(</w:t>
      </w:r>
      <w:r>
        <w:rPr>
          <w:rFonts w:ascii="Cambria" w:hAnsi="Cambria"/>
          <w:i/>
          <w:position w:val="2"/>
          <w:sz w:val="28"/>
        </w:rPr>
        <w:t>n</w:t>
      </w:r>
      <w:r>
        <w:rPr>
          <w:position w:val="2"/>
          <w:sz w:val="28"/>
        </w:rPr>
        <w:t xml:space="preserve">) </w:t>
      </w:r>
      <w:r>
        <w:rPr>
          <w:position w:val="2"/>
          <w:sz w:val="24"/>
        </w:rPr>
        <w:t>pour la</w:t>
      </w:r>
      <w:r w:rsidR="00C31FD2">
        <w:rPr>
          <w:position w:val="2"/>
          <w:sz w:val="24"/>
        </w:rPr>
        <w:t xml:space="preserve"> </w:t>
      </w:r>
      <w:r>
        <w:rPr>
          <w:position w:val="2"/>
          <w:sz w:val="24"/>
        </w:rPr>
        <w:t xml:space="preserve">fréquence </w:t>
      </w:r>
      <w:r>
        <w:rPr>
          <w:rFonts w:ascii="Cambria" w:hAnsi="Cambria"/>
          <w:i/>
          <w:position w:val="2"/>
          <w:sz w:val="28"/>
        </w:rPr>
        <w:t>f</w:t>
      </w:r>
      <w:r>
        <w:rPr>
          <w:rFonts w:ascii="Cambria" w:hAnsi="Cambria"/>
          <w:b/>
          <w:sz w:val="21"/>
        </w:rPr>
        <w:t xml:space="preserve">1 </w:t>
      </w:r>
      <w:r>
        <w:rPr>
          <w:position w:val="2"/>
          <w:sz w:val="24"/>
        </w:rPr>
        <w:t xml:space="preserve">et la tension </w:t>
      </w:r>
      <w:r>
        <w:rPr>
          <w:rFonts w:ascii="Cambria" w:hAnsi="Cambria"/>
          <w:i/>
          <w:position w:val="2"/>
          <w:sz w:val="28"/>
        </w:rPr>
        <w:t>V</w:t>
      </w:r>
      <w:r>
        <w:rPr>
          <w:rFonts w:ascii="Cambria" w:hAnsi="Cambria"/>
          <w:b/>
          <w:sz w:val="21"/>
        </w:rPr>
        <w:t>1</w:t>
      </w:r>
      <w:r>
        <w:rPr>
          <w:rFonts w:ascii="Cambria" w:hAnsi="Cambria"/>
          <w:i/>
          <w:position w:val="2"/>
          <w:sz w:val="28"/>
        </w:rPr>
        <w:t xml:space="preserve">. </w:t>
      </w:r>
      <w:r>
        <w:rPr>
          <w:position w:val="2"/>
          <w:sz w:val="24"/>
        </w:rPr>
        <w:t>Parmi les valeurs proposées dans le tableau ci</w:t>
      </w:r>
      <w:r>
        <w:rPr>
          <w:rFonts w:ascii="Times New Roman" w:hAnsi="Times New Roman"/>
          <w:b/>
          <w:position w:val="2"/>
          <w:sz w:val="24"/>
        </w:rPr>
        <w:t xml:space="preserve">- </w:t>
      </w:r>
      <w:r>
        <w:rPr>
          <w:position w:val="2"/>
          <w:sz w:val="24"/>
        </w:rPr>
        <w:t xml:space="preserve">dessous, déterminer les valeurs de </w:t>
      </w:r>
      <w:r>
        <w:rPr>
          <w:rFonts w:ascii="Cambria" w:hAnsi="Cambria"/>
          <w:i/>
          <w:position w:val="2"/>
          <w:sz w:val="28"/>
        </w:rPr>
        <w:t>f</w:t>
      </w:r>
      <w:r>
        <w:rPr>
          <w:rFonts w:ascii="Cambria" w:hAnsi="Cambria"/>
          <w:b/>
          <w:sz w:val="21"/>
        </w:rPr>
        <w:t xml:space="preserve">1 </w:t>
      </w:r>
      <w:r>
        <w:rPr>
          <w:position w:val="2"/>
          <w:sz w:val="24"/>
        </w:rPr>
        <w:t>et</w:t>
      </w:r>
      <w:r>
        <w:rPr>
          <w:spacing w:val="-3"/>
          <w:position w:val="2"/>
          <w:sz w:val="24"/>
        </w:rPr>
        <w:t xml:space="preserve"> </w:t>
      </w:r>
      <w:r>
        <w:rPr>
          <w:rFonts w:ascii="Cambria" w:hAnsi="Cambria"/>
          <w:i/>
          <w:position w:val="2"/>
          <w:sz w:val="28"/>
        </w:rPr>
        <w:t>V</w:t>
      </w:r>
      <w:r>
        <w:rPr>
          <w:rFonts w:ascii="Cambria" w:hAnsi="Cambria"/>
          <w:b/>
          <w:sz w:val="21"/>
        </w:rPr>
        <w:t>1</w:t>
      </w:r>
      <w:r>
        <w:rPr>
          <w:rFonts w:ascii="Cambria" w:hAnsi="Cambria"/>
          <w:i/>
          <w:position w:val="2"/>
          <w:sz w:val="28"/>
        </w:rPr>
        <w:t>.</w:t>
      </w:r>
    </w:p>
    <w:p w:rsidR="00A96A14" w:rsidRDefault="00A96A14">
      <w:pPr>
        <w:pStyle w:val="Corpsdetexte"/>
        <w:spacing w:before="6"/>
        <w:rPr>
          <w:rFonts w:ascii="Cambria"/>
          <w:i/>
          <w:sz w:val="26"/>
        </w:rPr>
      </w:pPr>
    </w:p>
    <w:tbl>
      <w:tblPr>
        <w:tblStyle w:val="TableNormal"/>
        <w:tblW w:w="0" w:type="auto"/>
        <w:tblInd w:w="1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1697"/>
        <w:gridCol w:w="1697"/>
        <w:gridCol w:w="1697"/>
      </w:tblGrid>
      <w:tr w:rsidR="00A96A14">
        <w:trPr>
          <w:trHeight w:hRule="exact" w:val="384"/>
        </w:trPr>
        <w:tc>
          <w:tcPr>
            <w:tcW w:w="1522" w:type="dxa"/>
          </w:tcPr>
          <w:p w:rsidR="00A96A14" w:rsidRDefault="00835F38">
            <w:pPr>
              <w:pStyle w:val="TableParagraph"/>
              <w:spacing w:before="35"/>
              <w:ind w:left="429"/>
              <w:rPr>
                <w:sz w:val="24"/>
              </w:rPr>
            </w:pPr>
            <w:r>
              <w:rPr>
                <w:rFonts w:ascii="Cambria"/>
                <w:i/>
                <w:position w:val="2"/>
                <w:sz w:val="28"/>
              </w:rPr>
              <w:t>V</w:t>
            </w:r>
            <w:r>
              <w:rPr>
                <w:rFonts w:ascii="Cambria"/>
                <w:b/>
                <w:sz w:val="21"/>
              </w:rPr>
              <w:t xml:space="preserve">1 </w:t>
            </w:r>
            <w:r>
              <w:rPr>
                <w:position w:val="2"/>
                <w:sz w:val="24"/>
              </w:rPr>
              <w:t>(V)</w:t>
            </w:r>
          </w:p>
        </w:tc>
        <w:tc>
          <w:tcPr>
            <w:tcW w:w="1697" w:type="dxa"/>
          </w:tcPr>
          <w:p w:rsidR="00A96A14" w:rsidRDefault="00835F38">
            <w:pPr>
              <w:pStyle w:val="TableParagraph"/>
              <w:spacing w:before="46"/>
              <w:ind w:left="624" w:right="622"/>
              <w:jc w:val="center"/>
              <w:rPr>
                <w:sz w:val="24"/>
              </w:rPr>
            </w:pPr>
            <w:r>
              <w:rPr>
                <w:sz w:val="24"/>
              </w:rPr>
              <w:t>230</w:t>
            </w:r>
          </w:p>
        </w:tc>
        <w:tc>
          <w:tcPr>
            <w:tcW w:w="1697" w:type="dxa"/>
          </w:tcPr>
          <w:p w:rsidR="00A96A14" w:rsidRDefault="00835F38">
            <w:pPr>
              <w:pStyle w:val="TableParagraph"/>
              <w:spacing w:before="46"/>
              <w:ind w:left="0" w:right="638"/>
              <w:jc w:val="right"/>
              <w:rPr>
                <w:sz w:val="24"/>
              </w:rPr>
            </w:pPr>
            <w:r>
              <w:rPr>
                <w:w w:val="95"/>
                <w:sz w:val="24"/>
              </w:rPr>
              <w:t>115</w:t>
            </w:r>
          </w:p>
        </w:tc>
        <w:tc>
          <w:tcPr>
            <w:tcW w:w="1697" w:type="dxa"/>
          </w:tcPr>
          <w:p w:rsidR="00A96A14" w:rsidRDefault="00835F38">
            <w:pPr>
              <w:pStyle w:val="TableParagraph"/>
              <w:spacing w:before="46"/>
              <w:ind w:left="690" w:right="689"/>
              <w:jc w:val="center"/>
              <w:rPr>
                <w:sz w:val="24"/>
              </w:rPr>
            </w:pPr>
            <w:r>
              <w:rPr>
                <w:sz w:val="24"/>
              </w:rPr>
              <w:t>50</w:t>
            </w:r>
          </w:p>
        </w:tc>
      </w:tr>
      <w:tr w:rsidR="00A96A14">
        <w:trPr>
          <w:trHeight w:hRule="exact" w:val="386"/>
        </w:trPr>
        <w:tc>
          <w:tcPr>
            <w:tcW w:w="1522" w:type="dxa"/>
          </w:tcPr>
          <w:p w:rsidR="00A96A14" w:rsidRDefault="00835F38">
            <w:pPr>
              <w:pStyle w:val="TableParagraph"/>
              <w:spacing w:before="38"/>
              <w:ind w:left="403"/>
              <w:rPr>
                <w:sz w:val="24"/>
              </w:rPr>
            </w:pPr>
            <w:r>
              <w:rPr>
                <w:rFonts w:ascii="Cambria"/>
                <w:i/>
                <w:position w:val="2"/>
                <w:sz w:val="28"/>
              </w:rPr>
              <w:t>f</w:t>
            </w:r>
            <w:r>
              <w:rPr>
                <w:rFonts w:ascii="Cambria"/>
                <w:b/>
                <w:sz w:val="21"/>
              </w:rPr>
              <w:t xml:space="preserve">1 </w:t>
            </w:r>
            <w:r>
              <w:rPr>
                <w:position w:val="2"/>
                <w:sz w:val="24"/>
              </w:rPr>
              <w:t>(Hz)</w:t>
            </w:r>
          </w:p>
        </w:tc>
        <w:tc>
          <w:tcPr>
            <w:tcW w:w="1697" w:type="dxa"/>
          </w:tcPr>
          <w:p w:rsidR="00A96A14" w:rsidRDefault="00835F38">
            <w:pPr>
              <w:pStyle w:val="TableParagraph"/>
              <w:spacing w:before="46"/>
              <w:ind w:left="624" w:right="622"/>
              <w:jc w:val="center"/>
              <w:rPr>
                <w:sz w:val="24"/>
              </w:rPr>
            </w:pPr>
            <w:r>
              <w:rPr>
                <w:sz w:val="24"/>
              </w:rPr>
              <w:t>50</w:t>
            </w:r>
          </w:p>
        </w:tc>
        <w:tc>
          <w:tcPr>
            <w:tcW w:w="1697" w:type="dxa"/>
          </w:tcPr>
          <w:p w:rsidR="00A96A14" w:rsidRDefault="00835F38">
            <w:pPr>
              <w:pStyle w:val="TableParagraph"/>
              <w:spacing w:before="46"/>
              <w:ind w:left="0" w:right="707"/>
              <w:jc w:val="right"/>
              <w:rPr>
                <w:sz w:val="24"/>
              </w:rPr>
            </w:pPr>
            <w:r>
              <w:rPr>
                <w:sz w:val="24"/>
              </w:rPr>
              <w:t>25</w:t>
            </w:r>
          </w:p>
        </w:tc>
        <w:tc>
          <w:tcPr>
            <w:tcW w:w="1697" w:type="dxa"/>
          </w:tcPr>
          <w:p w:rsidR="00A96A14" w:rsidRDefault="00835F38">
            <w:pPr>
              <w:pStyle w:val="TableParagraph"/>
              <w:spacing w:before="46"/>
              <w:ind w:left="690" w:right="689"/>
              <w:jc w:val="center"/>
              <w:rPr>
                <w:sz w:val="24"/>
              </w:rPr>
            </w:pPr>
            <w:r>
              <w:rPr>
                <w:sz w:val="24"/>
              </w:rPr>
              <w:t>10</w:t>
            </w:r>
          </w:p>
        </w:tc>
      </w:tr>
    </w:tbl>
    <w:p w:rsidR="00A96A14" w:rsidRDefault="00A96A14">
      <w:pPr>
        <w:pStyle w:val="Corpsdetexte"/>
        <w:spacing w:before="9"/>
        <w:rPr>
          <w:rFonts w:ascii="Cambria"/>
          <w:i/>
          <w:sz w:val="32"/>
        </w:rPr>
      </w:pPr>
    </w:p>
    <w:p w:rsidR="00A96A14" w:rsidRDefault="00835F38">
      <w:pPr>
        <w:pStyle w:val="Paragraphedeliste"/>
        <w:numPr>
          <w:ilvl w:val="2"/>
          <w:numId w:val="4"/>
        </w:numPr>
        <w:tabs>
          <w:tab w:val="left" w:pos="841"/>
        </w:tabs>
        <w:spacing w:line="264" w:lineRule="auto"/>
        <w:ind w:left="840" w:right="118" w:hanging="720"/>
        <w:jc w:val="both"/>
        <w:rPr>
          <w:sz w:val="24"/>
        </w:rPr>
      </w:pPr>
      <w:r>
        <w:rPr>
          <w:position w:val="2"/>
          <w:sz w:val="24"/>
        </w:rPr>
        <w:t xml:space="preserve">Pour les valeurs de </w:t>
      </w:r>
      <w:r>
        <w:rPr>
          <w:rFonts w:ascii="Cambria" w:hAnsi="Cambria"/>
          <w:i/>
          <w:position w:val="2"/>
          <w:sz w:val="28"/>
        </w:rPr>
        <w:t>f</w:t>
      </w:r>
      <w:r>
        <w:rPr>
          <w:rFonts w:ascii="Cambria" w:hAnsi="Cambria"/>
          <w:b/>
          <w:sz w:val="21"/>
        </w:rPr>
        <w:t xml:space="preserve">1 </w:t>
      </w:r>
      <w:r>
        <w:rPr>
          <w:position w:val="2"/>
          <w:sz w:val="24"/>
        </w:rPr>
        <w:t xml:space="preserve">et </w:t>
      </w:r>
      <w:r>
        <w:rPr>
          <w:rFonts w:ascii="Cambria" w:hAnsi="Cambria"/>
          <w:i/>
          <w:position w:val="2"/>
          <w:sz w:val="28"/>
        </w:rPr>
        <w:t>V</w:t>
      </w:r>
      <w:r>
        <w:rPr>
          <w:rFonts w:ascii="Cambria" w:hAnsi="Cambria"/>
          <w:b/>
          <w:sz w:val="21"/>
        </w:rPr>
        <w:t xml:space="preserve">1 </w:t>
      </w:r>
      <w:r>
        <w:rPr>
          <w:spacing w:val="-3"/>
          <w:position w:val="2"/>
          <w:sz w:val="24"/>
        </w:rPr>
        <w:t xml:space="preserve">précédentes placer </w:t>
      </w:r>
      <w:r>
        <w:rPr>
          <w:position w:val="2"/>
          <w:sz w:val="24"/>
        </w:rPr>
        <w:t xml:space="preserve">sur le </w:t>
      </w:r>
      <w:hyperlink w:anchor="_bookmark21" w:history="1">
        <w:r>
          <w:rPr>
            <w:spacing w:val="-3"/>
            <w:position w:val="2"/>
            <w:sz w:val="24"/>
          </w:rPr>
          <w:t xml:space="preserve">Document réponse </w:t>
        </w:r>
        <w:r>
          <w:rPr>
            <w:position w:val="2"/>
            <w:sz w:val="24"/>
          </w:rPr>
          <w:t>2</w:t>
        </w:r>
      </w:hyperlink>
      <w:r>
        <w:rPr>
          <w:position w:val="2"/>
          <w:sz w:val="24"/>
        </w:rPr>
        <w:t xml:space="preserve">, le point de fonctionnement </w:t>
      </w:r>
      <w:r>
        <w:rPr>
          <w:rFonts w:ascii="Cambria" w:hAnsi="Cambria"/>
          <w:b/>
          <w:position w:val="2"/>
          <w:sz w:val="28"/>
        </w:rPr>
        <w:t xml:space="preserve">B </w:t>
      </w:r>
      <w:r>
        <w:rPr>
          <w:position w:val="2"/>
          <w:sz w:val="24"/>
        </w:rPr>
        <w:t xml:space="preserve">de coordonnées </w:t>
      </w:r>
      <w:r>
        <w:rPr>
          <w:position w:val="2"/>
          <w:sz w:val="28"/>
        </w:rPr>
        <w:t>(</w:t>
      </w:r>
      <w:r>
        <w:rPr>
          <w:rFonts w:ascii="Cambria" w:hAnsi="Cambria"/>
          <w:i/>
          <w:position w:val="2"/>
          <w:sz w:val="28"/>
        </w:rPr>
        <w:t>n</w:t>
      </w:r>
      <w:r>
        <w:rPr>
          <w:rFonts w:ascii="Cambria" w:hAnsi="Cambria"/>
          <w:b/>
          <w:sz w:val="21"/>
        </w:rPr>
        <w:t xml:space="preserve">B </w:t>
      </w:r>
      <w:r>
        <w:rPr>
          <w:rFonts w:ascii="Cambria" w:hAnsi="Cambria"/>
          <w:i/>
          <w:position w:val="2"/>
          <w:sz w:val="28"/>
        </w:rPr>
        <w:t>; T</w:t>
      </w:r>
      <w:proofErr w:type="spellStart"/>
      <w:r>
        <w:rPr>
          <w:rFonts w:ascii="Cambria" w:hAnsi="Cambria"/>
          <w:i/>
          <w:sz w:val="21"/>
        </w:rPr>
        <w:t>u</w:t>
      </w:r>
      <w:r>
        <w:rPr>
          <w:rFonts w:ascii="Cambria" w:hAnsi="Cambria"/>
          <w:b/>
          <w:sz w:val="21"/>
        </w:rPr>
        <w:t>B</w:t>
      </w:r>
      <w:proofErr w:type="spellEnd"/>
      <w:r>
        <w:rPr>
          <w:position w:val="2"/>
          <w:sz w:val="28"/>
        </w:rPr>
        <w:t xml:space="preserve">) </w:t>
      </w:r>
      <w:r>
        <w:rPr>
          <w:position w:val="2"/>
          <w:sz w:val="24"/>
        </w:rPr>
        <w:t xml:space="preserve">correspondant au point de </w:t>
      </w:r>
      <w:r>
        <w:rPr>
          <w:sz w:val="24"/>
        </w:rPr>
        <w:t xml:space="preserve">fonctionnement du ventilateur associé au moteur asynchrone. Déterminer les </w:t>
      </w:r>
      <w:r>
        <w:rPr>
          <w:position w:val="2"/>
          <w:sz w:val="24"/>
        </w:rPr>
        <w:t xml:space="preserve">valeurs de </w:t>
      </w:r>
      <w:r>
        <w:rPr>
          <w:rFonts w:ascii="Cambria" w:hAnsi="Cambria"/>
          <w:i/>
          <w:position w:val="2"/>
          <w:sz w:val="28"/>
        </w:rPr>
        <w:t>n</w:t>
      </w:r>
      <w:r>
        <w:rPr>
          <w:rFonts w:ascii="Cambria" w:hAnsi="Cambria"/>
          <w:b/>
          <w:sz w:val="21"/>
        </w:rPr>
        <w:t xml:space="preserve">B </w:t>
      </w:r>
      <w:r>
        <w:rPr>
          <w:position w:val="2"/>
          <w:sz w:val="24"/>
        </w:rPr>
        <w:t xml:space="preserve">et </w:t>
      </w:r>
      <w:r>
        <w:rPr>
          <w:rFonts w:ascii="Cambria" w:hAnsi="Cambria"/>
          <w:i/>
          <w:position w:val="2"/>
          <w:sz w:val="28"/>
        </w:rPr>
        <w:t>T</w:t>
      </w:r>
      <w:proofErr w:type="spellStart"/>
      <w:r>
        <w:rPr>
          <w:rFonts w:ascii="Cambria" w:hAnsi="Cambria"/>
          <w:i/>
          <w:sz w:val="21"/>
        </w:rPr>
        <w:t>u</w:t>
      </w:r>
      <w:r>
        <w:rPr>
          <w:rFonts w:ascii="Cambria" w:hAnsi="Cambria"/>
          <w:b/>
          <w:sz w:val="21"/>
        </w:rPr>
        <w:t>B</w:t>
      </w:r>
      <w:proofErr w:type="spellEnd"/>
      <w:r>
        <w:rPr>
          <w:position w:val="2"/>
          <w:sz w:val="24"/>
        </w:rPr>
        <w:t xml:space="preserve">. Déterminer la valeur de la puissance utile </w:t>
      </w:r>
      <w:r>
        <w:rPr>
          <w:rFonts w:ascii="Cambria" w:hAnsi="Cambria"/>
          <w:i/>
          <w:position w:val="2"/>
          <w:sz w:val="28"/>
        </w:rPr>
        <w:t>P</w:t>
      </w:r>
      <w:proofErr w:type="spellStart"/>
      <w:r>
        <w:rPr>
          <w:rFonts w:ascii="Cambria" w:hAnsi="Cambria"/>
          <w:i/>
          <w:sz w:val="21"/>
        </w:rPr>
        <w:t>u</w:t>
      </w:r>
      <w:r>
        <w:rPr>
          <w:rFonts w:ascii="Cambria" w:hAnsi="Cambria"/>
          <w:b/>
          <w:sz w:val="21"/>
        </w:rPr>
        <w:t>B</w:t>
      </w:r>
      <w:proofErr w:type="spellEnd"/>
      <w:r>
        <w:rPr>
          <w:rFonts w:ascii="Cambria" w:hAnsi="Cambria"/>
          <w:b/>
          <w:sz w:val="21"/>
        </w:rPr>
        <w:t xml:space="preserve"> </w:t>
      </w:r>
      <w:r>
        <w:rPr>
          <w:position w:val="2"/>
          <w:sz w:val="24"/>
        </w:rPr>
        <w:t xml:space="preserve">correspondant au point de fonctionnement </w:t>
      </w:r>
      <w:r>
        <w:rPr>
          <w:rFonts w:ascii="Cambria" w:hAnsi="Cambria"/>
          <w:b/>
          <w:position w:val="2"/>
          <w:sz w:val="28"/>
        </w:rPr>
        <w:t>B</w:t>
      </w:r>
      <w:r>
        <w:rPr>
          <w:position w:val="2"/>
          <w:sz w:val="24"/>
        </w:rPr>
        <w:t xml:space="preserve">. Comparer </w:t>
      </w:r>
      <w:r>
        <w:rPr>
          <w:rFonts w:ascii="Cambria" w:hAnsi="Cambria"/>
          <w:i/>
          <w:position w:val="2"/>
          <w:sz w:val="28"/>
        </w:rPr>
        <w:t>P</w:t>
      </w:r>
      <w:proofErr w:type="spellStart"/>
      <w:r>
        <w:rPr>
          <w:rFonts w:ascii="Cambria" w:hAnsi="Cambria"/>
          <w:i/>
          <w:sz w:val="21"/>
        </w:rPr>
        <w:t>u</w:t>
      </w:r>
      <w:r>
        <w:rPr>
          <w:rFonts w:ascii="Cambria" w:hAnsi="Cambria"/>
          <w:b/>
          <w:sz w:val="21"/>
        </w:rPr>
        <w:t>B</w:t>
      </w:r>
      <w:proofErr w:type="spellEnd"/>
      <w:r>
        <w:rPr>
          <w:rFonts w:ascii="Cambria" w:hAnsi="Cambria"/>
          <w:b/>
          <w:sz w:val="21"/>
        </w:rPr>
        <w:t xml:space="preserve"> </w:t>
      </w:r>
      <w:r>
        <w:rPr>
          <w:position w:val="2"/>
          <w:sz w:val="24"/>
        </w:rPr>
        <w:t>et</w:t>
      </w:r>
      <w:r>
        <w:rPr>
          <w:spacing w:val="4"/>
          <w:position w:val="2"/>
          <w:sz w:val="24"/>
        </w:rPr>
        <w:t xml:space="preserve"> </w:t>
      </w:r>
      <w:r>
        <w:rPr>
          <w:rFonts w:ascii="Cambria" w:hAnsi="Cambria"/>
          <w:i/>
          <w:position w:val="2"/>
          <w:sz w:val="28"/>
        </w:rPr>
        <w:t>P</w:t>
      </w:r>
      <w:proofErr w:type="spellStart"/>
      <w:r>
        <w:rPr>
          <w:rFonts w:ascii="Cambria" w:hAnsi="Cambria"/>
          <w:i/>
          <w:sz w:val="21"/>
        </w:rPr>
        <w:t>u</w:t>
      </w:r>
      <w:r>
        <w:rPr>
          <w:rFonts w:ascii="Cambria" w:hAnsi="Cambria"/>
          <w:b/>
          <w:sz w:val="21"/>
        </w:rPr>
        <w:t>A</w:t>
      </w:r>
      <w:proofErr w:type="spellEnd"/>
      <w:r>
        <w:rPr>
          <w:position w:val="2"/>
          <w:sz w:val="24"/>
        </w:rPr>
        <w:t>.</w:t>
      </w:r>
    </w:p>
    <w:p w:rsidR="00A96A14" w:rsidRDefault="00835F38">
      <w:pPr>
        <w:pStyle w:val="Paragraphedeliste"/>
        <w:numPr>
          <w:ilvl w:val="2"/>
          <w:numId w:val="4"/>
        </w:numPr>
        <w:tabs>
          <w:tab w:val="left" w:pos="841"/>
        </w:tabs>
        <w:spacing w:before="88" w:line="242" w:lineRule="auto"/>
        <w:ind w:left="840" w:right="124" w:hanging="720"/>
        <w:jc w:val="both"/>
        <w:rPr>
          <w:sz w:val="24"/>
        </w:rPr>
      </w:pPr>
      <w:r>
        <w:rPr>
          <w:sz w:val="24"/>
        </w:rPr>
        <w:t>Montrer l’intérêt de la variation de vitesse sur les performances énergétiques de notre</w:t>
      </w:r>
      <w:r>
        <w:rPr>
          <w:spacing w:val="-4"/>
          <w:sz w:val="24"/>
        </w:rPr>
        <w:t xml:space="preserve"> </w:t>
      </w:r>
      <w:r>
        <w:rPr>
          <w:sz w:val="24"/>
        </w:rPr>
        <w:t>installation.</w:t>
      </w:r>
    </w:p>
    <w:p w:rsidR="00A96A14" w:rsidRDefault="00A96A14">
      <w:pPr>
        <w:pStyle w:val="Corpsdetexte"/>
        <w:spacing w:before="5"/>
        <w:rPr>
          <w:sz w:val="27"/>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0"/>
        <w:gridCol w:w="1568"/>
        <w:gridCol w:w="1853"/>
      </w:tblGrid>
      <w:tr w:rsidR="00A96A14">
        <w:trPr>
          <w:trHeight w:hRule="exact" w:val="286"/>
        </w:trPr>
        <w:tc>
          <w:tcPr>
            <w:tcW w:w="7788" w:type="dxa"/>
            <w:gridSpan w:val="2"/>
          </w:tcPr>
          <w:p w:rsidR="00A96A14" w:rsidRDefault="00835F38">
            <w:pPr>
              <w:pStyle w:val="TableParagraph"/>
              <w:spacing w:before="16"/>
              <w:ind w:left="91"/>
              <w:rPr>
                <w:sz w:val="20"/>
              </w:rPr>
            </w:pPr>
            <w:r>
              <w:rPr>
                <w:sz w:val="20"/>
              </w:rPr>
              <w:t>BTS ÉLECTROTECHNIQUE</w:t>
            </w:r>
          </w:p>
        </w:tc>
        <w:tc>
          <w:tcPr>
            <w:tcW w:w="1853" w:type="dxa"/>
          </w:tcPr>
          <w:p w:rsidR="00A96A14" w:rsidRDefault="00835F38">
            <w:pPr>
              <w:pStyle w:val="TableParagraph"/>
              <w:spacing w:before="16"/>
              <w:ind w:left="280"/>
              <w:rPr>
                <w:sz w:val="20"/>
              </w:rPr>
            </w:pPr>
            <w:r>
              <w:rPr>
                <w:sz w:val="20"/>
              </w:rPr>
              <w:t>SESSION 2017</w:t>
            </w:r>
          </w:p>
        </w:tc>
      </w:tr>
      <w:tr w:rsidR="00A96A14">
        <w:trPr>
          <w:trHeight w:hRule="exact" w:val="480"/>
        </w:trPr>
        <w:tc>
          <w:tcPr>
            <w:tcW w:w="6220" w:type="dxa"/>
          </w:tcPr>
          <w:p w:rsidR="00A96A14" w:rsidRDefault="00835F38">
            <w:pPr>
              <w:pStyle w:val="TableParagraph"/>
              <w:spacing w:before="19"/>
              <w:ind w:left="91" w:right="1202"/>
              <w:rPr>
                <w:sz w:val="20"/>
              </w:rPr>
            </w:pPr>
            <w:r>
              <w:rPr>
                <w:sz w:val="20"/>
              </w:rPr>
              <w:t>Épreuve E.4.1. Étude d’un système technique industriel Pré-étude et modélisation</w:t>
            </w:r>
          </w:p>
        </w:tc>
        <w:tc>
          <w:tcPr>
            <w:tcW w:w="1568" w:type="dxa"/>
          </w:tcPr>
          <w:p w:rsidR="00A96A14" w:rsidRDefault="00835F38">
            <w:pPr>
              <w:pStyle w:val="TableParagraph"/>
              <w:spacing w:before="19"/>
              <w:ind w:left="350" w:right="197" w:firstLine="122"/>
              <w:rPr>
                <w:sz w:val="20"/>
              </w:rPr>
            </w:pPr>
            <w:r>
              <w:rPr>
                <w:sz w:val="20"/>
              </w:rPr>
              <w:t xml:space="preserve">Repère : </w:t>
            </w:r>
            <w:r>
              <w:rPr>
                <w:w w:val="95"/>
                <w:sz w:val="20"/>
              </w:rPr>
              <w:t>17-EQPEM</w:t>
            </w:r>
          </w:p>
        </w:tc>
        <w:tc>
          <w:tcPr>
            <w:tcW w:w="1853" w:type="dxa"/>
          </w:tcPr>
          <w:p w:rsidR="00A96A14" w:rsidRDefault="00835F38">
            <w:pPr>
              <w:pStyle w:val="TableParagraph"/>
              <w:spacing w:before="95"/>
              <w:ind w:left="352"/>
              <w:rPr>
                <w:sz w:val="20"/>
              </w:rPr>
            </w:pPr>
            <w:r>
              <w:rPr>
                <w:sz w:val="20"/>
              </w:rPr>
              <w:t>Page 11 / 26</w:t>
            </w:r>
          </w:p>
        </w:tc>
      </w:tr>
    </w:tbl>
    <w:p w:rsidR="00A96A14" w:rsidRDefault="00A96A14">
      <w:pPr>
        <w:rPr>
          <w:sz w:val="20"/>
        </w:rPr>
        <w:sectPr w:rsidR="00A96A14">
          <w:type w:val="continuous"/>
          <w:pgSz w:w="11900" w:h="16850"/>
          <w:pgMar w:top="1600" w:right="1140" w:bottom="280" w:left="900" w:header="720" w:footer="720" w:gutter="0"/>
          <w:cols w:space="720"/>
        </w:sectPr>
      </w:pPr>
    </w:p>
    <w:p w:rsidR="00A96A14" w:rsidRDefault="00835F38">
      <w:pPr>
        <w:spacing w:before="36"/>
        <w:ind w:left="120"/>
        <w:jc w:val="both"/>
        <w:rPr>
          <w:b/>
        </w:rPr>
      </w:pPr>
      <w:r>
        <w:rPr>
          <w:b/>
          <w:sz w:val="28"/>
        </w:rPr>
        <w:lastRenderedPageBreak/>
        <w:t>PARTIE C. Q</w:t>
      </w:r>
      <w:r>
        <w:rPr>
          <w:b/>
        </w:rPr>
        <w:t>UALIFICATION ÉLECTRIQUE DE L</w:t>
      </w:r>
      <w:r>
        <w:rPr>
          <w:b/>
          <w:sz w:val="28"/>
        </w:rPr>
        <w:t>’</w:t>
      </w:r>
      <w:r>
        <w:rPr>
          <w:b/>
        </w:rPr>
        <w:t>INSTALLATION</w:t>
      </w:r>
    </w:p>
    <w:p w:rsidR="00A96A14" w:rsidRDefault="00835F38">
      <w:pPr>
        <w:pStyle w:val="Corpsdetexte"/>
        <w:spacing w:before="198"/>
        <w:ind w:left="120" w:right="122"/>
        <w:jc w:val="both"/>
      </w:pPr>
      <w:r>
        <w:t>Pour analyser les aspects énergétiques et la pollution harmonique de l’installation, une mesure de puissance, aux bornes d’une phase (entre la phase 1 et le neutre) en amont du variateur et pour des conditions de fonctionnement données, a été réalisée.</w:t>
      </w:r>
    </w:p>
    <w:p w:rsidR="00A96A14" w:rsidRDefault="00835F38">
      <w:pPr>
        <w:pStyle w:val="Corpsdetexte"/>
        <w:spacing w:before="199"/>
        <w:ind w:left="120"/>
        <w:jc w:val="both"/>
      </w:pPr>
      <w:r>
        <w:t>Les documents suivants sont donnés en annexes pour vous aider dans cette analyse :</w:t>
      </w:r>
    </w:p>
    <w:p w:rsidR="00A96A14" w:rsidRDefault="007D4054">
      <w:pPr>
        <w:pStyle w:val="Paragraphedeliste"/>
        <w:numPr>
          <w:ilvl w:val="3"/>
          <w:numId w:val="4"/>
        </w:numPr>
        <w:tabs>
          <w:tab w:val="left" w:pos="840"/>
          <w:tab w:val="left" w:pos="841"/>
        </w:tabs>
        <w:spacing w:before="202"/>
        <w:rPr>
          <w:sz w:val="24"/>
        </w:rPr>
      </w:pPr>
      <w:hyperlink w:anchor="_bookmark8" w:history="1">
        <w:r w:rsidR="00835F38">
          <w:rPr>
            <w:b/>
            <w:sz w:val="24"/>
          </w:rPr>
          <w:t>Annexe 1</w:t>
        </w:r>
      </w:hyperlink>
      <w:r w:rsidR="00835F38">
        <w:rPr>
          <w:b/>
          <w:sz w:val="24"/>
        </w:rPr>
        <w:t xml:space="preserve"> : </w:t>
      </w:r>
      <w:r w:rsidR="00835F38">
        <w:rPr>
          <w:sz w:val="24"/>
        </w:rPr>
        <w:t>schéma structurel du</w:t>
      </w:r>
      <w:r w:rsidR="00835F38">
        <w:rPr>
          <w:spacing w:val="-12"/>
          <w:sz w:val="24"/>
        </w:rPr>
        <w:t xml:space="preserve"> </w:t>
      </w:r>
      <w:r w:rsidR="00835F38">
        <w:rPr>
          <w:sz w:val="24"/>
        </w:rPr>
        <w:t>variateur.</w:t>
      </w:r>
    </w:p>
    <w:p w:rsidR="00A96A14" w:rsidRDefault="007D4054">
      <w:pPr>
        <w:pStyle w:val="Paragraphedeliste"/>
        <w:numPr>
          <w:ilvl w:val="3"/>
          <w:numId w:val="4"/>
        </w:numPr>
        <w:tabs>
          <w:tab w:val="left" w:pos="840"/>
          <w:tab w:val="left" w:pos="841"/>
        </w:tabs>
        <w:spacing w:before="198"/>
        <w:rPr>
          <w:sz w:val="24"/>
        </w:rPr>
      </w:pPr>
      <w:hyperlink w:anchor="_bookmark9" w:history="1">
        <w:r w:rsidR="00835F38">
          <w:rPr>
            <w:b/>
            <w:sz w:val="24"/>
          </w:rPr>
          <w:t>Annexe 2</w:t>
        </w:r>
      </w:hyperlink>
      <w:r w:rsidR="00835F38">
        <w:rPr>
          <w:b/>
          <w:sz w:val="24"/>
        </w:rPr>
        <w:t xml:space="preserve"> : </w:t>
      </w:r>
      <w:r w:rsidR="00835F38">
        <w:rPr>
          <w:sz w:val="24"/>
        </w:rPr>
        <w:t>exemple de câblage pour une mesure de</w:t>
      </w:r>
      <w:r w:rsidR="00835F38">
        <w:rPr>
          <w:spacing w:val="-25"/>
          <w:sz w:val="24"/>
        </w:rPr>
        <w:t xml:space="preserve"> </w:t>
      </w:r>
      <w:r w:rsidR="00835F38">
        <w:rPr>
          <w:sz w:val="24"/>
        </w:rPr>
        <w:t>puissance.</w:t>
      </w:r>
    </w:p>
    <w:p w:rsidR="00A96A14" w:rsidRDefault="007D4054">
      <w:pPr>
        <w:pStyle w:val="Paragraphedeliste"/>
        <w:numPr>
          <w:ilvl w:val="3"/>
          <w:numId w:val="4"/>
        </w:numPr>
        <w:tabs>
          <w:tab w:val="left" w:pos="840"/>
          <w:tab w:val="left" w:pos="841"/>
        </w:tabs>
        <w:spacing w:before="198"/>
        <w:rPr>
          <w:sz w:val="24"/>
        </w:rPr>
      </w:pPr>
      <w:hyperlink w:anchor="_bookmark10" w:history="1">
        <w:r w:rsidR="00835F38">
          <w:rPr>
            <w:b/>
            <w:sz w:val="24"/>
          </w:rPr>
          <w:t>Annexe 3</w:t>
        </w:r>
      </w:hyperlink>
      <w:r w:rsidR="00835F38">
        <w:rPr>
          <w:b/>
          <w:sz w:val="24"/>
        </w:rPr>
        <w:t xml:space="preserve"> : </w:t>
      </w:r>
      <w:r w:rsidR="00835F38">
        <w:rPr>
          <w:sz w:val="24"/>
        </w:rPr>
        <w:t>Résultats de la mesure</w:t>
      </w:r>
      <w:r w:rsidR="00835F38">
        <w:rPr>
          <w:spacing w:val="-18"/>
          <w:sz w:val="24"/>
        </w:rPr>
        <w:t xml:space="preserve"> </w:t>
      </w:r>
      <w:r w:rsidR="00835F38">
        <w:rPr>
          <w:sz w:val="24"/>
        </w:rPr>
        <w:t>monophasée.</w:t>
      </w:r>
    </w:p>
    <w:p w:rsidR="00A96A14" w:rsidRDefault="00835F38">
      <w:pPr>
        <w:pStyle w:val="Paragraphedeliste"/>
        <w:numPr>
          <w:ilvl w:val="1"/>
          <w:numId w:val="3"/>
        </w:numPr>
        <w:tabs>
          <w:tab w:val="left" w:pos="699"/>
        </w:tabs>
        <w:spacing w:before="195"/>
        <w:ind w:hanging="578"/>
        <w:jc w:val="both"/>
        <w:rPr>
          <w:sz w:val="24"/>
        </w:rPr>
      </w:pPr>
      <w:r>
        <w:rPr>
          <w:sz w:val="24"/>
        </w:rPr>
        <w:t>Nommer la fonction des blocs 1, 2 et 3 de l'annexe</w:t>
      </w:r>
      <w:r>
        <w:rPr>
          <w:spacing w:val="-15"/>
          <w:sz w:val="24"/>
        </w:rPr>
        <w:t xml:space="preserve"> </w:t>
      </w:r>
      <w:r>
        <w:rPr>
          <w:sz w:val="24"/>
        </w:rPr>
        <w:t>1.</w:t>
      </w:r>
    </w:p>
    <w:p w:rsidR="00A96A14" w:rsidRDefault="00835F38">
      <w:pPr>
        <w:pStyle w:val="Paragraphedeliste"/>
        <w:numPr>
          <w:ilvl w:val="1"/>
          <w:numId w:val="3"/>
        </w:numPr>
        <w:tabs>
          <w:tab w:val="left" w:pos="699"/>
        </w:tabs>
        <w:spacing w:before="120"/>
        <w:ind w:right="122" w:hanging="578"/>
        <w:jc w:val="both"/>
        <w:rPr>
          <w:sz w:val="24"/>
        </w:rPr>
      </w:pPr>
      <w:r>
        <w:rPr>
          <w:sz w:val="24"/>
        </w:rPr>
        <w:t xml:space="preserve">Quel (s) type (s) et combien de composants de l’électronique de puissance </w:t>
      </w:r>
      <w:proofErr w:type="spellStart"/>
      <w:r>
        <w:rPr>
          <w:sz w:val="24"/>
        </w:rPr>
        <w:t>utilise-t</w:t>
      </w:r>
      <w:proofErr w:type="spellEnd"/>
      <w:r>
        <w:rPr>
          <w:sz w:val="24"/>
        </w:rPr>
        <w:t>- on habituellement dans le bloc 1 ? Dessiner le schéma de principe de ce bloc en utilisant ces</w:t>
      </w:r>
      <w:r>
        <w:rPr>
          <w:spacing w:val="-9"/>
          <w:sz w:val="24"/>
        </w:rPr>
        <w:t xml:space="preserve"> </w:t>
      </w:r>
      <w:r>
        <w:rPr>
          <w:sz w:val="24"/>
        </w:rPr>
        <w:t>composants.</w:t>
      </w:r>
    </w:p>
    <w:p w:rsidR="00A96A14" w:rsidRDefault="00835F38">
      <w:pPr>
        <w:pStyle w:val="Paragraphedeliste"/>
        <w:numPr>
          <w:ilvl w:val="1"/>
          <w:numId w:val="3"/>
        </w:numPr>
        <w:tabs>
          <w:tab w:val="left" w:pos="697"/>
        </w:tabs>
        <w:spacing w:before="120" w:line="242" w:lineRule="auto"/>
        <w:ind w:left="696" w:right="124" w:hanging="576"/>
        <w:jc w:val="both"/>
        <w:rPr>
          <w:sz w:val="24"/>
        </w:rPr>
      </w:pPr>
      <w:r>
        <w:rPr>
          <w:sz w:val="24"/>
        </w:rPr>
        <w:t>Citer au moins une perturbation sur le réseau provoqué par les courants impulsionnels imposés par l’association des blocs 1 et</w:t>
      </w:r>
      <w:r>
        <w:rPr>
          <w:spacing w:val="-15"/>
          <w:sz w:val="24"/>
        </w:rPr>
        <w:t xml:space="preserve"> </w:t>
      </w:r>
      <w:r>
        <w:rPr>
          <w:sz w:val="24"/>
        </w:rPr>
        <w:t>2.</w:t>
      </w:r>
    </w:p>
    <w:p w:rsidR="00A96A14" w:rsidRDefault="00835F38">
      <w:pPr>
        <w:pStyle w:val="Paragraphedeliste"/>
        <w:numPr>
          <w:ilvl w:val="1"/>
          <w:numId w:val="3"/>
        </w:numPr>
        <w:tabs>
          <w:tab w:val="left" w:pos="767"/>
        </w:tabs>
        <w:spacing w:before="194"/>
        <w:ind w:right="122" w:hanging="578"/>
        <w:jc w:val="both"/>
        <w:rPr>
          <w:sz w:val="24"/>
        </w:rPr>
      </w:pPr>
      <w:r>
        <w:rPr>
          <w:sz w:val="24"/>
        </w:rPr>
        <w:t>Afin de réaliser une mesure de puissance (</w:t>
      </w:r>
      <w:hyperlink w:anchor="_bookmark9" w:history="1">
        <w:r>
          <w:rPr>
            <w:sz w:val="24"/>
          </w:rPr>
          <w:t>Annexe 2</w:t>
        </w:r>
      </w:hyperlink>
      <w:r>
        <w:rPr>
          <w:sz w:val="24"/>
        </w:rPr>
        <w:t xml:space="preserve">), représenter sur le </w:t>
      </w:r>
      <w:hyperlink w:anchor="_bookmark22" w:history="1">
        <w:r>
          <w:rPr>
            <w:sz w:val="24"/>
          </w:rPr>
          <w:t>Document</w:t>
        </w:r>
      </w:hyperlink>
      <w:r>
        <w:rPr>
          <w:sz w:val="24"/>
        </w:rPr>
        <w:t xml:space="preserve"> </w:t>
      </w:r>
      <w:hyperlink w:anchor="_bookmark22" w:history="1">
        <w:r>
          <w:rPr>
            <w:sz w:val="24"/>
          </w:rPr>
          <w:t>réponse 3</w:t>
        </w:r>
      </w:hyperlink>
      <w:r>
        <w:rPr>
          <w:sz w:val="24"/>
        </w:rPr>
        <w:t>, le branchement de l’analyseur de réseau permettant de mesurer la puissance absorbée dans la phase 1 en amont du variateur (utiliser les symboles des sondes représentés à l’</w:t>
      </w:r>
      <w:hyperlink w:anchor="_bookmark9" w:history="1">
        <w:r>
          <w:rPr>
            <w:sz w:val="24"/>
          </w:rPr>
          <w:t>Annexe</w:t>
        </w:r>
        <w:r>
          <w:rPr>
            <w:spacing w:val="-16"/>
            <w:sz w:val="24"/>
          </w:rPr>
          <w:t xml:space="preserve"> </w:t>
        </w:r>
        <w:r>
          <w:rPr>
            <w:sz w:val="24"/>
          </w:rPr>
          <w:t>2</w:t>
        </w:r>
      </w:hyperlink>
      <w:r>
        <w:rPr>
          <w:sz w:val="24"/>
        </w:rPr>
        <w:t>).</w:t>
      </w:r>
    </w:p>
    <w:p w:rsidR="00A96A14" w:rsidRDefault="00835F38">
      <w:pPr>
        <w:pStyle w:val="Corpsdetexte"/>
        <w:spacing w:before="78" w:line="244" w:lineRule="auto"/>
        <w:ind w:left="698" w:right="163"/>
      </w:pPr>
      <w:r>
        <w:rPr>
          <w:position w:val="2"/>
        </w:rPr>
        <w:t xml:space="preserve">À l'aide de l'Annexe 3, en déduire la valeur de la puissance en triphasé, </w:t>
      </w:r>
      <w:r>
        <w:rPr>
          <w:rFonts w:ascii="Cambria" w:hAnsi="Cambria"/>
          <w:i/>
          <w:position w:val="2"/>
        </w:rPr>
        <w:t>P</w:t>
      </w:r>
      <w:r>
        <w:rPr>
          <w:rFonts w:ascii="Cambria" w:hAnsi="Cambria"/>
          <w:i/>
          <w:sz w:val="21"/>
        </w:rPr>
        <w:t>tri</w:t>
      </w:r>
      <w:r>
        <w:rPr>
          <w:position w:val="2"/>
        </w:rPr>
        <w:t xml:space="preserve">, </w:t>
      </w:r>
      <w:r>
        <w:t>absorbée par le variateur.</w:t>
      </w:r>
    </w:p>
    <w:p w:rsidR="00A96A14" w:rsidRDefault="00835F38">
      <w:pPr>
        <w:pStyle w:val="Paragraphedeliste"/>
        <w:numPr>
          <w:ilvl w:val="1"/>
          <w:numId w:val="3"/>
        </w:numPr>
        <w:tabs>
          <w:tab w:val="left" w:pos="699"/>
        </w:tabs>
        <w:spacing w:before="116"/>
        <w:ind w:right="120" w:hanging="578"/>
        <w:jc w:val="both"/>
        <w:rPr>
          <w:sz w:val="24"/>
        </w:rPr>
      </w:pPr>
      <w:r>
        <w:rPr>
          <w:position w:val="2"/>
          <w:sz w:val="24"/>
        </w:rPr>
        <w:t xml:space="preserve">Donner les valeurs du facteur de crête de la tension aux bornes d’une phase </w:t>
      </w:r>
      <w:r>
        <w:rPr>
          <w:position w:val="2"/>
          <w:sz w:val="28"/>
        </w:rPr>
        <w:t>(</w:t>
      </w:r>
      <w:r>
        <w:rPr>
          <w:rFonts w:ascii="Cambria" w:hAnsi="Cambria"/>
          <w:i/>
          <w:position w:val="2"/>
          <w:sz w:val="28"/>
        </w:rPr>
        <w:t>CF</w:t>
      </w:r>
      <w:r>
        <w:rPr>
          <w:rFonts w:ascii="Cambria" w:hAnsi="Cambria"/>
          <w:i/>
          <w:sz w:val="18"/>
        </w:rPr>
        <w:t>V</w:t>
      </w:r>
      <w:r>
        <w:rPr>
          <w:position w:val="2"/>
          <w:sz w:val="28"/>
        </w:rPr>
        <w:t>)</w:t>
      </w:r>
      <w:r w:rsidR="00C31FD2">
        <w:rPr>
          <w:position w:val="2"/>
          <w:sz w:val="28"/>
        </w:rPr>
        <w:t xml:space="preserve"> </w:t>
      </w:r>
      <w:r>
        <w:rPr>
          <w:position w:val="2"/>
          <w:sz w:val="24"/>
        </w:rPr>
        <w:t xml:space="preserve">et du facteur de crête de l’intensité circulant dans la phase </w:t>
      </w:r>
      <w:r>
        <w:rPr>
          <w:position w:val="2"/>
          <w:sz w:val="28"/>
        </w:rPr>
        <w:t>(</w:t>
      </w:r>
      <w:r>
        <w:rPr>
          <w:rFonts w:ascii="Cambria" w:hAnsi="Cambria"/>
          <w:i/>
          <w:position w:val="2"/>
          <w:sz w:val="28"/>
        </w:rPr>
        <w:t>CF</w:t>
      </w:r>
      <w:r>
        <w:rPr>
          <w:rFonts w:ascii="Cambria" w:hAnsi="Cambria"/>
          <w:i/>
          <w:sz w:val="18"/>
        </w:rPr>
        <w:t>I</w:t>
      </w:r>
      <w:r>
        <w:rPr>
          <w:position w:val="2"/>
          <w:sz w:val="28"/>
        </w:rPr>
        <w:t>)</w:t>
      </w:r>
      <w:r>
        <w:rPr>
          <w:position w:val="2"/>
          <w:sz w:val="24"/>
        </w:rPr>
        <w:t xml:space="preserve">. Donner la </w:t>
      </w:r>
      <w:r>
        <w:rPr>
          <w:sz w:val="24"/>
        </w:rPr>
        <w:t>signification de ces valeurs quant à la déformation de ces</w:t>
      </w:r>
      <w:r>
        <w:rPr>
          <w:spacing w:val="-13"/>
          <w:sz w:val="24"/>
        </w:rPr>
        <w:t xml:space="preserve"> </w:t>
      </w:r>
      <w:r>
        <w:rPr>
          <w:sz w:val="24"/>
        </w:rPr>
        <w:t>signaux.</w:t>
      </w:r>
    </w:p>
    <w:p w:rsidR="00A96A14" w:rsidRDefault="00835F38">
      <w:pPr>
        <w:pStyle w:val="Paragraphedeliste"/>
        <w:numPr>
          <w:ilvl w:val="1"/>
          <w:numId w:val="3"/>
        </w:numPr>
        <w:tabs>
          <w:tab w:val="left" w:pos="699"/>
        </w:tabs>
        <w:spacing w:before="122"/>
        <w:ind w:right="120" w:hanging="578"/>
        <w:jc w:val="both"/>
        <w:rPr>
          <w:sz w:val="24"/>
        </w:rPr>
      </w:pPr>
      <w:r>
        <w:rPr>
          <w:sz w:val="24"/>
        </w:rPr>
        <w:t xml:space="preserve">Retrouver la valeur du facteur de puissance </w:t>
      </w:r>
      <w:r>
        <w:rPr>
          <w:rFonts w:ascii="Cambria" w:hAnsi="Cambria"/>
          <w:i/>
          <w:sz w:val="28"/>
        </w:rPr>
        <w:t xml:space="preserve">PF </w:t>
      </w:r>
      <w:r>
        <w:rPr>
          <w:sz w:val="24"/>
        </w:rPr>
        <w:t xml:space="preserve">à l’aide des puissances mesurées. Donner la valeur du facteur de déplacement puis donner la signification de l’angle </w:t>
      </w:r>
      <w:r>
        <w:rPr>
          <w:rFonts w:ascii="Cambria" w:hAnsi="Cambria"/>
          <w:i/>
          <w:sz w:val="28"/>
        </w:rPr>
        <w:t xml:space="preserve">φ </w:t>
      </w:r>
      <w:r>
        <w:rPr>
          <w:sz w:val="24"/>
        </w:rPr>
        <w:t>associé à cette</w:t>
      </w:r>
      <w:r>
        <w:rPr>
          <w:spacing w:val="-8"/>
          <w:sz w:val="24"/>
        </w:rPr>
        <w:t xml:space="preserve"> </w:t>
      </w:r>
      <w:r>
        <w:rPr>
          <w:sz w:val="24"/>
        </w:rPr>
        <w:t>grandeur.</w:t>
      </w:r>
    </w:p>
    <w:p w:rsidR="00A96A14" w:rsidRDefault="00835F38">
      <w:pPr>
        <w:pStyle w:val="Paragraphedeliste"/>
        <w:numPr>
          <w:ilvl w:val="1"/>
          <w:numId w:val="3"/>
        </w:numPr>
        <w:tabs>
          <w:tab w:val="left" w:pos="699"/>
        </w:tabs>
        <w:spacing w:before="122" w:line="237" w:lineRule="auto"/>
        <w:ind w:right="118" w:hanging="578"/>
        <w:jc w:val="both"/>
        <w:rPr>
          <w:sz w:val="24"/>
        </w:rPr>
      </w:pPr>
      <w:r>
        <w:rPr>
          <w:sz w:val="24"/>
        </w:rPr>
        <w:t xml:space="preserve">Les puissances mesurées sont réalisées en mode </w:t>
      </w:r>
      <w:r>
        <w:rPr>
          <w:b/>
          <w:sz w:val="24"/>
        </w:rPr>
        <w:t>total</w:t>
      </w:r>
      <w:r>
        <w:rPr>
          <w:sz w:val="24"/>
        </w:rPr>
        <w:t>, c’est à dire que la</w:t>
      </w:r>
      <w:r w:rsidR="00C31FD2">
        <w:rPr>
          <w:sz w:val="24"/>
        </w:rPr>
        <w:t xml:space="preserve"> </w:t>
      </w:r>
      <w:r>
        <w:rPr>
          <w:sz w:val="24"/>
        </w:rPr>
        <w:t xml:space="preserve">puissance réactive mesurée </w:t>
      </w:r>
      <w:r>
        <w:rPr>
          <w:rFonts w:ascii="Cambria" w:eastAsia="Cambria" w:hAnsi="Cambria"/>
          <w:sz w:val="28"/>
        </w:rPr>
        <w:t xml:space="preserve">Q’ </w:t>
      </w:r>
      <w:r>
        <w:rPr>
          <w:sz w:val="24"/>
        </w:rPr>
        <w:t xml:space="preserve">tient compte de la déformante : </w:t>
      </w:r>
      <w:r>
        <w:rPr>
          <w:rFonts w:ascii="Cambria Math" w:eastAsia="Cambria Math" w:hAnsi="Cambria Math"/>
          <w:spacing w:val="6"/>
          <w:sz w:val="28"/>
        </w:rPr>
        <w:t>𝑄</w:t>
      </w:r>
      <w:r>
        <w:rPr>
          <w:rFonts w:ascii="Cambria Math" w:eastAsia="Cambria Math" w:hAnsi="Cambria Math"/>
          <w:spacing w:val="6"/>
          <w:position w:val="10"/>
          <w:sz w:val="20"/>
        </w:rPr>
        <w:t>′</w:t>
      </w:r>
      <w:r>
        <w:rPr>
          <w:rFonts w:ascii="Cambria Math" w:eastAsia="Cambria Math" w:hAnsi="Cambria Math"/>
          <w:spacing w:val="6"/>
          <w:position w:val="14"/>
          <w:sz w:val="20"/>
        </w:rPr>
        <w:t xml:space="preserve">2 </w:t>
      </w:r>
      <w:r>
        <w:rPr>
          <w:rFonts w:ascii="Cambria Math" w:eastAsia="Cambria Math" w:hAnsi="Cambria Math"/>
          <w:sz w:val="28"/>
        </w:rPr>
        <w:t xml:space="preserve">= </w:t>
      </w:r>
      <w:r>
        <w:rPr>
          <w:rFonts w:ascii="Cambria Math" w:eastAsia="Cambria Math" w:hAnsi="Cambria Math"/>
          <w:spacing w:val="4"/>
          <w:sz w:val="28"/>
        </w:rPr>
        <w:t>𝑄</w:t>
      </w:r>
      <w:r>
        <w:rPr>
          <w:rFonts w:ascii="Cambria Math" w:eastAsia="Cambria Math" w:hAnsi="Cambria Math"/>
          <w:spacing w:val="4"/>
          <w:position w:val="10"/>
          <w:sz w:val="20"/>
        </w:rPr>
        <w:t xml:space="preserve">2 </w:t>
      </w:r>
      <w:r>
        <w:rPr>
          <w:rFonts w:ascii="Cambria Math" w:eastAsia="Cambria Math" w:hAnsi="Cambria Math"/>
          <w:sz w:val="28"/>
        </w:rPr>
        <w:t xml:space="preserve">+ </w:t>
      </w:r>
      <w:r>
        <w:rPr>
          <w:rFonts w:ascii="Cambria Math" w:eastAsia="Cambria Math" w:hAnsi="Cambria Math"/>
          <w:spacing w:val="4"/>
          <w:sz w:val="28"/>
        </w:rPr>
        <w:t>𝐷</w:t>
      </w:r>
      <w:proofErr w:type="gramStart"/>
      <w:r>
        <w:rPr>
          <w:rFonts w:ascii="Cambria Math" w:eastAsia="Cambria Math" w:hAnsi="Cambria Math"/>
          <w:spacing w:val="4"/>
          <w:position w:val="10"/>
          <w:sz w:val="20"/>
        </w:rPr>
        <w:t xml:space="preserve">2 </w:t>
      </w:r>
      <w:r>
        <w:rPr>
          <w:sz w:val="24"/>
        </w:rPr>
        <w:t>.</w:t>
      </w:r>
      <w:proofErr w:type="gramEnd"/>
      <w:r>
        <w:rPr>
          <w:sz w:val="24"/>
        </w:rPr>
        <w:t xml:space="preserve"> Relever les valeurs des puissances mesurées en monophasé </w:t>
      </w:r>
      <w:r>
        <w:rPr>
          <w:sz w:val="28"/>
        </w:rPr>
        <w:t>(</w:t>
      </w:r>
      <w:r>
        <w:rPr>
          <w:rFonts w:ascii="Cambria" w:eastAsia="Cambria" w:hAnsi="Cambria"/>
          <w:i/>
          <w:sz w:val="28"/>
        </w:rPr>
        <w:t>P</w:t>
      </w:r>
      <w:r>
        <w:rPr>
          <w:sz w:val="24"/>
        </w:rPr>
        <w:t xml:space="preserve">, </w:t>
      </w:r>
      <w:r>
        <w:rPr>
          <w:rFonts w:ascii="Cambria" w:eastAsia="Cambria" w:hAnsi="Cambria"/>
          <w:i/>
          <w:sz w:val="28"/>
        </w:rPr>
        <w:t>Q</w:t>
      </w:r>
      <w:r>
        <w:rPr>
          <w:sz w:val="28"/>
        </w:rPr>
        <w:t xml:space="preserve">′ </w:t>
      </w:r>
      <w:r>
        <w:rPr>
          <w:sz w:val="24"/>
        </w:rPr>
        <w:t xml:space="preserve">et </w:t>
      </w:r>
      <w:r>
        <w:rPr>
          <w:rFonts w:ascii="Cambria" w:eastAsia="Cambria" w:hAnsi="Cambria"/>
          <w:i/>
          <w:sz w:val="28"/>
        </w:rPr>
        <w:t>S</w:t>
      </w:r>
      <w:r>
        <w:rPr>
          <w:sz w:val="28"/>
        </w:rPr>
        <w:t>)</w:t>
      </w:r>
      <w:r>
        <w:rPr>
          <w:sz w:val="24"/>
        </w:rPr>
        <w:t xml:space="preserve">. Sachant que </w:t>
      </w:r>
      <w:r>
        <w:rPr>
          <w:rFonts w:ascii="Cambria" w:eastAsia="Cambria" w:hAnsi="Cambria"/>
          <w:i/>
          <w:sz w:val="28"/>
        </w:rPr>
        <w:t xml:space="preserve">Q </w:t>
      </w:r>
      <w:r>
        <w:rPr>
          <w:sz w:val="24"/>
        </w:rPr>
        <w:t xml:space="preserve">= 225 VAR, calculer la valeur de la déformante </w:t>
      </w:r>
      <w:r>
        <w:rPr>
          <w:rFonts w:ascii="Cambria" w:eastAsia="Cambria" w:hAnsi="Cambria"/>
          <w:i/>
          <w:sz w:val="28"/>
        </w:rPr>
        <w:t>D</w:t>
      </w:r>
      <w:r>
        <w:rPr>
          <w:i/>
          <w:sz w:val="24"/>
        </w:rPr>
        <w:t xml:space="preserve">. </w:t>
      </w:r>
      <w:r>
        <w:rPr>
          <w:sz w:val="24"/>
        </w:rPr>
        <w:t>Comment faudrait-il agir sur les termes « Q » et « D » pour améliorer le facteur de</w:t>
      </w:r>
      <w:r w:rsidR="00C31FD2">
        <w:rPr>
          <w:sz w:val="24"/>
        </w:rPr>
        <w:t xml:space="preserve"> </w:t>
      </w:r>
      <w:r>
        <w:rPr>
          <w:sz w:val="24"/>
        </w:rPr>
        <w:t>puissance ? Proposer une solution</w:t>
      </w:r>
      <w:r w:rsidR="00C31FD2">
        <w:rPr>
          <w:sz w:val="24"/>
        </w:rPr>
        <w:t xml:space="preserve"> </w:t>
      </w:r>
      <w:r>
        <w:rPr>
          <w:sz w:val="24"/>
        </w:rPr>
        <w:t>technique.</w:t>
      </w: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spacing w:before="8"/>
        <w:rPr>
          <w:sz w:val="28"/>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0"/>
        <w:gridCol w:w="1568"/>
        <w:gridCol w:w="1853"/>
      </w:tblGrid>
      <w:tr w:rsidR="00A96A14">
        <w:trPr>
          <w:trHeight w:hRule="exact" w:val="286"/>
        </w:trPr>
        <w:tc>
          <w:tcPr>
            <w:tcW w:w="7788" w:type="dxa"/>
            <w:gridSpan w:val="2"/>
          </w:tcPr>
          <w:p w:rsidR="00A96A14" w:rsidRDefault="00835F38">
            <w:pPr>
              <w:pStyle w:val="TableParagraph"/>
              <w:spacing w:before="16"/>
              <w:ind w:left="91"/>
              <w:rPr>
                <w:sz w:val="20"/>
              </w:rPr>
            </w:pPr>
            <w:r>
              <w:rPr>
                <w:sz w:val="20"/>
              </w:rPr>
              <w:t>BTS ÉLECTROTECHNIQUE</w:t>
            </w:r>
          </w:p>
        </w:tc>
        <w:tc>
          <w:tcPr>
            <w:tcW w:w="1853" w:type="dxa"/>
          </w:tcPr>
          <w:p w:rsidR="00A96A14" w:rsidRDefault="00835F38">
            <w:pPr>
              <w:pStyle w:val="TableParagraph"/>
              <w:spacing w:before="16"/>
              <w:ind w:left="280"/>
              <w:rPr>
                <w:sz w:val="20"/>
              </w:rPr>
            </w:pPr>
            <w:r>
              <w:rPr>
                <w:sz w:val="20"/>
              </w:rPr>
              <w:t>SESSION 2017</w:t>
            </w:r>
          </w:p>
        </w:tc>
      </w:tr>
      <w:tr w:rsidR="00A96A14">
        <w:trPr>
          <w:trHeight w:hRule="exact" w:val="480"/>
        </w:trPr>
        <w:tc>
          <w:tcPr>
            <w:tcW w:w="6220" w:type="dxa"/>
          </w:tcPr>
          <w:p w:rsidR="00A96A14" w:rsidRDefault="00835F38">
            <w:pPr>
              <w:pStyle w:val="TableParagraph"/>
              <w:spacing w:before="19"/>
              <w:ind w:left="91" w:right="1202"/>
              <w:rPr>
                <w:sz w:val="20"/>
              </w:rPr>
            </w:pPr>
            <w:r>
              <w:rPr>
                <w:sz w:val="20"/>
              </w:rPr>
              <w:t>Épreuve E.4.1. Étude d’un système technique industriel Pré-étude et modélisation</w:t>
            </w:r>
          </w:p>
        </w:tc>
        <w:tc>
          <w:tcPr>
            <w:tcW w:w="1568" w:type="dxa"/>
          </w:tcPr>
          <w:p w:rsidR="00A96A14" w:rsidRDefault="00835F38">
            <w:pPr>
              <w:pStyle w:val="TableParagraph"/>
              <w:spacing w:before="19"/>
              <w:ind w:left="350" w:right="197" w:firstLine="122"/>
              <w:rPr>
                <w:sz w:val="20"/>
              </w:rPr>
            </w:pPr>
            <w:r>
              <w:rPr>
                <w:sz w:val="20"/>
              </w:rPr>
              <w:t xml:space="preserve">Repère : </w:t>
            </w:r>
            <w:r>
              <w:rPr>
                <w:w w:val="95"/>
                <w:sz w:val="20"/>
              </w:rPr>
              <w:t>17-EQPEM</w:t>
            </w:r>
          </w:p>
        </w:tc>
        <w:tc>
          <w:tcPr>
            <w:tcW w:w="1853" w:type="dxa"/>
          </w:tcPr>
          <w:p w:rsidR="00A96A14" w:rsidRDefault="00835F38">
            <w:pPr>
              <w:pStyle w:val="TableParagraph"/>
              <w:spacing w:before="95"/>
              <w:ind w:left="352"/>
              <w:rPr>
                <w:sz w:val="20"/>
              </w:rPr>
            </w:pPr>
            <w:r>
              <w:rPr>
                <w:sz w:val="20"/>
              </w:rPr>
              <w:t>Page 12 / 26</w:t>
            </w:r>
          </w:p>
        </w:tc>
      </w:tr>
    </w:tbl>
    <w:p w:rsidR="00A96A14" w:rsidRDefault="00A96A14">
      <w:pPr>
        <w:rPr>
          <w:sz w:val="20"/>
        </w:rPr>
        <w:sectPr w:rsidR="00A96A14">
          <w:pgSz w:w="11900" w:h="16850"/>
          <w:pgMar w:top="1200" w:right="1140" w:bottom="280" w:left="900" w:header="720" w:footer="720" w:gutter="0"/>
          <w:cols w:space="720"/>
        </w:sectPr>
      </w:pPr>
    </w:p>
    <w:p w:rsidR="00A96A14" w:rsidRDefault="00835F38">
      <w:pPr>
        <w:pStyle w:val="Paragraphedeliste"/>
        <w:numPr>
          <w:ilvl w:val="1"/>
          <w:numId w:val="3"/>
        </w:numPr>
        <w:tabs>
          <w:tab w:val="left" w:pos="697"/>
        </w:tabs>
        <w:spacing w:before="55" w:line="242" w:lineRule="auto"/>
        <w:ind w:left="696" w:right="122" w:hanging="576"/>
        <w:rPr>
          <w:sz w:val="24"/>
        </w:rPr>
      </w:pPr>
      <w:r>
        <w:rPr>
          <w:sz w:val="24"/>
        </w:rPr>
        <w:lastRenderedPageBreak/>
        <w:t>Pour un variateur classique on donne les valeurs admises pour les courants harmoniques dans le tableau ci-dessous</w:t>
      </w:r>
      <w:r>
        <w:rPr>
          <w:spacing w:val="-13"/>
          <w:sz w:val="24"/>
        </w:rPr>
        <w:t xml:space="preserve"> </w:t>
      </w:r>
      <w:r>
        <w:rPr>
          <w:sz w:val="24"/>
        </w:rPr>
        <w:t>:</w:t>
      </w:r>
    </w:p>
    <w:p w:rsidR="00A96A14" w:rsidRDefault="00A96A14">
      <w:pPr>
        <w:pStyle w:val="Corpsdetexte"/>
        <w:spacing w:before="2" w:after="1"/>
        <w:rPr>
          <w:sz w:val="17"/>
        </w:rPr>
      </w:pPr>
    </w:p>
    <w:tbl>
      <w:tblPr>
        <w:tblStyle w:val="TableNormal"/>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9"/>
        <w:gridCol w:w="1954"/>
        <w:gridCol w:w="1954"/>
        <w:gridCol w:w="1954"/>
      </w:tblGrid>
      <w:tr w:rsidR="00A96A14">
        <w:trPr>
          <w:trHeight w:hRule="exact" w:val="622"/>
        </w:trPr>
        <w:tc>
          <w:tcPr>
            <w:tcW w:w="2389" w:type="dxa"/>
          </w:tcPr>
          <w:p w:rsidR="00A96A14" w:rsidRDefault="00835F38">
            <w:pPr>
              <w:pStyle w:val="TableParagraph"/>
              <w:spacing w:before="163"/>
              <w:rPr>
                <w:sz w:val="24"/>
              </w:rPr>
            </w:pPr>
            <w:r>
              <w:rPr>
                <w:sz w:val="24"/>
              </w:rPr>
              <w:t>Rang harmonique</w:t>
            </w:r>
          </w:p>
        </w:tc>
        <w:tc>
          <w:tcPr>
            <w:tcW w:w="1954" w:type="dxa"/>
          </w:tcPr>
          <w:p w:rsidR="00A96A14" w:rsidRDefault="00835F38">
            <w:pPr>
              <w:pStyle w:val="TableParagraph"/>
              <w:spacing w:before="163"/>
              <w:ind w:left="0" w:right="1"/>
              <w:jc w:val="center"/>
              <w:rPr>
                <w:sz w:val="24"/>
              </w:rPr>
            </w:pPr>
            <w:r>
              <w:rPr>
                <w:w w:val="99"/>
                <w:sz w:val="24"/>
              </w:rPr>
              <w:t>5</w:t>
            </w:r>
          </w:p>
        </w:tc>
        <w:tc>
          <w:tcPr>
            <w:tcW w:w="1954" w:type="dxa"/>
          </w:tcPr>
          <w:p w:rsidR="00A96A14" w:rsidRDefault="00835F38">
            <w:pPr>
              <w:pStyle w:val="TableParagraph"/>
              <w:spacing w:before="163"/>
              <w:ind w:left="904"/>
              <w:rPr>
                <w:sz w:val="24"/>
              </w:rPr>
            </w:pPr>
            <w:r>
              <w:rPr>
                <w:w w:val="99"/>
                <w:sz w:val="24"/>
              </w:rPr>
              <w:t>7</w:t>
            </w:r>
          </w:p>
        </w:tc>
        <w:tc>
          <w:tcPr>
            <w:tcW w:w="1954" w:type="dxa"/>
          </w:tcPr>
          <w:p w:rsidR="00A96A14" w:rsidRDefault="00835F38">
            <w:pPr>
              <w:pStyle w:val="TableParagraph"/>
              <w:spacing w:before="163"/>
              <w:ind w:left="0" w:right="835"/>
              <w:jc w:val="right"/>
              <w:rPr>
                <w:sz w:val="24"/>
              </w:rPr>
            </w:pPr>
            <w:r>
              <w:rPr>
                <w:sz w:val="24"/>
              </w:rPr>
              <w:t>11</w:t>
            </w:r>
          </w:p>
        </w:tc>
      </w:tr>
      <w:tr w:rsidR="00A96A14">
        <w:trPr>
          <w:trHeight w:hRule="exact" w:val="722"/>
        </w:trPr>
        <w:tc>
          <w:tcPr>
            <w:tcW w:w="2389" w:type="dxa"/>
          </w:tcPr>
          <w:p w:rsidR="00A96A14" w:rsidRDefault="00835F38">
            <w:pPr>
              <w:pStyle w:val="TableParagraph"/>
              <w:spacing w:before="190"/>
              <w:rPr>
                <w:sz w:val="24"/>
              </w:rPr>
            </w:pPr>
            <w:r>
              <w:rPr>
                <w:position w:val="2"/>
                <w:sz w:val="28"/>
              </w:rPr>
              <w:t>I</w:t>
            </w:r>
            <w:r>
              <w:rPr>
                <w:sz w:val="18"/>
              </w:rPr>
              <w:t>n</w:t>
            </w:r>
            <w:r>
              <w:rPr>
                <w:position w:val="2"/>
                <w:sz w:val="28"/>
              </w:rPr>
              <w:t>/I</w:t>
            </w:r>
            <w:r>
              <w:rPr>
                <w:sz w:val="18"/>
              </w:rPr>
              <w:t xml:space="preserve">1 </w:t>
            </w:r>
            <w:r>
              <w:rPr>
                <w:position w:val="2"/>
                <w:sz w:val="24"/>
              </w:rPr>
              <w:t>en %</w:t>
            </w:r>
          </w:p>
        </w:tc>
        <w:tc>
          <w:tcPr>
            <w:tcW w:w="1954" w:type="dxa"/>
          </w:tcPr>
          <w:p w:rsidR="00A96A14" w:rsidRDefault="00835F38">
            <w:pPr>
              <w:pStyle w:val="TableParagraph"/>
              <w:spacing w:before="214"/>
              <w:ind w:left="818" w:right="818"/>
              <w:jc w:val="center"/>
              <w:rPr>
                <w:sz w:val="24"/>
              </w:rPr>
            </w:pPr>
            <w:r>
              <w:rPr>
                <w:sz w:val="24"/>
              </w:rPr>
              <w:t>72</w:t>
            </w:r>
          </w:p>
        </w:tc>
        <w:tc>
          <w:tcPr>
            <w:tcW w:w="1954" w:type="dxa"/>
          </w:tcPr>
          <w:p w:rsidR="00A96A14" w:rsidRDefault="00835F38">
            <w:pPr>
              <w:pStyle w:val="TableParagraph"/>
              <w:spacing w:before="214"/>
              <w:ind w:left="837"/>
              <w:rPr>
                <w:sz w:val="24"/>
              </w:rPr>
            </w:pPr>
            <w:r>
              <w:rPr>
                <w:sz w:val="24"/>
              </w:rPr>
              <w:t>51</w:t>
            </w:r>
          </w:p>
        </w:tc>
        <w:tc>
          <w:tcPr>
            <w:tcW w:w="1954" w:type="dxa"/>
          </w:tcPr>
          <w:p w:rsidR="00A96A14" w:rsidRDefault="00835F38">
            <w:pPr>
              <w:pStyle w:val="TableParagraph"/>
              <w:spacing w:before="214"/>
              <w:ind w:left="0" w:right="835"/>
              <w:jc w:val="right"/>
              <w:rPr>
                <w:sz w:val="24"/>
              </w:rPr>
            </w:pPr>
            <w:r>
              <w:rPr>
                <w:sz w:val="24"/>
              </w:rPr>
              <w:t>18</w:t>
            </w:r>
          </w:p>
        </w:tc>
      </w:tr>
    </w:tbl>
    <w:p w:rsidR="00A96A14" w:rsidRDefault="00A96A14">
      <w:pPr>
        <w:pStyle w:val="Corpsdetexte"/>
        <w:spacing w:before="6"/>
        <w:rPr>
          <w:sz w:val="17"/>
        </w:rPr>
      </w:pPr>
    </w:p>
    <w:p w:rsidR="00A96A14" w:rsidRDefault="00835F38">
      <w:pPr>
        <w:pStyle w:val="Corpsdetexte"/>
        <w:spacing w:before="70"/>
        <w:ind w:left="686" w:right="122"/>
        <w:jc w:val="both"/>
      </w:pPr>
      <w:r>
        <w:t>Le variateur utilisé dispose de fonctions innovantes permettant de limiter la pollution harmonique envoyée sur le réseau.</w:t>
      </w:r>
    </w:p>
    <w:p w:rsidR="00A96A14" w:rsidRDefault="00835F38">
      <w:pPr>
        <w:pStyle w:val="Corpsdetexte"/>
        <w:ind w:left="696" w:right="122"/>
        <w:jc w:val="both"/>
      </w:pPr>
      <w:r>
        <w:t xml:space="preserve">À partir du spectre de l’intensité (voir </w:t>
      </w:r>
      <w:hyperlink w:anchor="_bookmark10" w:history="1">
        <w:r>
          <w:t>Annexe 3</w:t>
        </w:r>
      </w:hyperlink>
      <w:r>
        <w:t>)</w:t>
      </w:r>
      <w:r>
        <w:rPr>
          <w:b/>
        </w:rPr>
        <w:t xml:space="preserve">, </w:t>
      </w:r>
      <w:r>
        <w:t>déterminer l’intensité des trois harmoniques de courants les plus polluants. Calculer pour ces trois valeurs</w:t>
      </w:r>
      <w:r w:rsidR="00C31FD2">
        <w:t xml:space="preserve"> </w:t>
      </w:r>
      <w:r>
        <w:t xml:space="preserve">le </w:t>
      </w:r>
      <w:r>
        <w:rPr>
          <w:position w:val="2"/>
        </w:rPr>
        <w:t xml:space="preserve">rapport </w:t>
      </w:r>
      <w:r>
        <w:rPr>
          <w:position w:val="2"/>
          <w:sz w:val="28"/>
        </w:rPr>
        <w:t>I</w:t>
      </w:r>
      <w:r>
        <w:rPr>
          <w:sz w:val="18"/>
        </w:rPr>
        <w:t>n</w:t>
      </w:r>
      <w:r>
        <w:rPr>
          <w:position w:val="2"/>
          <w:sz w:val="28"/>
        </w:rPr>
        <w:t>/I</w:t>
      </w:r>
      <w:r>
        <w:rPr>
          <w:sz w:val="18"/>
        </w:rPr>
        <w:t>1</w:t>
      </w:r>
      <w:r>
        <w:rPr>
          <w:position w:val="2"/>
        </w:rPr>
        <w:t>, puis comparer avec les valeurs admises pour un variateur classique.</w:t>
      </w: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12"/>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0"/>
        <w:gridCol w:w="1568"/>
        <w:gridCol w:w="1853"/>
      </w:tblGrid>
      <w:tr w:rsidR="00A96A14">
        <w:trPr>
          <w:trHeight w:hRule="exact" w:val="286"/>
        </w:trPr>
        <w:tc>
          <w:tcPr>
            <w:tcW w:w="7788" w:type="dxa"/>
            <w:gridSpan w:val="2"/>
          </w:tcPr>
          <w:p w:rsidR="00A96A14" w:rsidRDefault="00835F38">
            <w:pPr>
              <w:pStyle w:val="TableParagraph"/>
              <w:spacing w:before="16"/>
              <w:ind w:left="91"/>
              <w:rPr>
                <w:sz w:val="20"/>
              </w:rPr>
            </w:pPr>
            <w:r>
              <w:rPr>
                <w:sz w:val="20"/>
              </w:rPr>
              <w:t>BTS ÉLECTROTECHNIQUE</w:t>
            </w:r>
          </w:p>
        </w:tc>
        <w:tc>
          <w:tcPr>
            <w:tcW w:w="1853" w:type="dxa"/>
          </w:tcPr>
          <w:p w:rsidR="00A96A14" w:rsidRDefault="00835F38">
            <w:pPr>
              <w:pStyle w:val="TableParagraph"/>
              <w:spacing w:before="16"/>
              <w:ind w:left="280"/>
              <w:rPr>
                <w:sz w:val="20"/>
              </w:rPr>
            </w:pPr>
            <w:r>
              <w:rPr>
                <w:sz w:val="20"/>
              </w:rPr>
              <w:t>SESSION 2017</w:t>
            </w:r>
          </w:p>
        </w:tc>
      </w:tr>
      <w:tr w:rsidR="00A96A14">
        <w:trPr>
          <w:trHeight w:hRule="exact" w:val="480"/>
        </w:trPr>
        <w:tc>
          <w:tcPr>
            <w:tcW w:w="6220" w:type="dxa"/>
          </w:tcPr>
          <w:p w:rsidR="00A96A14" w:rsidRDefault="00835F38">
            <w:pPr>
              <w:pStyle w:val="TableParagraph"/>
              <w:spacing w:before="19"/>
              <w:ind w:left="91" w:right="1202"/>
              <w:rPr>
                <w:sz w:val="20"/>
              </w:rPr>
            </w:pPr>
            <w:r>
              <w:rPr>
                <w:sz w:val="20"/>
              </w:rPr>
              <w:t>Épreuve E.4.1. Étude d’un système technique industriel Pré-étude et modélisation</w:t>
            </w:r>
          </w:p>
        </w:tc>
        <w:tc>
          <w:tcPr>
            <w:tcW w:w="1568" w:type="dxa"/>
          </w:tcPr>
          <w:p w:rsidR="00A96A14" w:rsidRDefault="00835F38">
            <w:pPr>
              <w:pStyle w:val="TableParagraph"/>
              <w:spacing w:before="19"/>
              <w:ind w:left="350" w:right="197" w:firstLine="122"/>
              <w:rPr>
                <w:sz w:val="20"/>
              </w:rPr>
            </w:pPr>
            <w:r>
              <w:rPr>
                <w:sz w:val="20"/>
              </w:rPr>
              <w:t xml:space="preserve">Repère : </w:t>
            </w:r>
            <w:r>
              <w:rPr>
                <w:w w:val="95"/>
                <w:sz w:val="20"/>
              </w:rPr>
              <w:t>17-EQPEM</w:t>
            </w:r>
          </w:p>
        </w:tc>
        <w:tc>
          <w:tcPr>
            <w:tcW w:w="1853" w:type="dxa"/>
          </w:tcPr>
          <w:p w:rsidR="00A96A14" w:rsidRDefault="00835F38">
            <w:pPr>
              <w:pStyle w:val="TableParagraph"/>
              <w:spacing w:before="95"/>
              <w:ind w:left="352"/>
              <w:rPr>
                <w:sz w:val="20"/>
              </w:rPr>
            </w:pPr>
            <w:r>
              <w:rPr>
                <w:sz w:val="20"/>
              </w:rPr>
              <w:t>Page 13 / 26</w:t>
            </w:r>
          </w:p>
        </w:tc>
      </w:tr>
    </w:tbl>
    <w:p w:rsidR="00A96A14" w:rsidRDefault="00A96A14">
      <w:pPr>
        <w:rPr>
          <w:sz w:val="20"/>
        </w:rPr>
        <w:sectPr w:rsidR="00A96A14">
          <w:pgSz w:w="11900" w:h="16850"/>
          <w:pgMar w:top="1180" w:right="1140" w:bottom="280" w:left="900" w:header="720" w:footer="720" w:gutter="0"/>
          <w:cols w:space="720"/>
        </w:sectPr>
      </w:pPr>
    </w:p>
    <w:p w:rsidR="00A96A14" w:rsidRDefault="00835F38">
      <w:pPr>
        <w:spacing w:before="36"/>
        <w:ind w:left="120"/>
        <w:jc w:val="both"/>
        <w:rPr>
          <w:b/>
        </w:rPr>
      </w:pPr>
      <w:r>
        <w:rPr>
          <w:b/>
          <w:sz w:val="28"/>
        </w:rPr>
        <w:lastRenderedPageBreak/>
        <w:t>PARTIE D. R</w:t>
      </w:r>
      <w:r>
        <w:rPr>
          <w:b/>
        </w:rPr>
        <w:t>ÉGULATION DE PRESSION</w:t>
      </w:r>
    </w:p>
    <w:p w:rsidR="00A96A14" w:rsidRDefault="000F7F58">
      <w:pPr>
        <w:pStyle w:val="Corpsdetexte"/>
        <w:spacing w:before="198"/>
        <w:ind w:left="120" w:right="200"/>
        <w:jc w:val="both"/>
      </w:pPr>
      <w:r>
        <w:rPr>
          <w:noProof/>
          <w:lang w:eastAsia="fr-FR"/>
        </w:rPr>
        <mc:AlternateContent>
          <mc:Choice Requires="wpg">
            <w:drawing>
              <wp:anchor distT="0" distB="0" distL="0" distR="0" simplePos="0" relativeHeight="251640320" behindDoc="0" locked="0" layoutInCell="1" allowOverlap="1" wp14:anchorId="3CF33234" wp14:editId="58D9C9DC">
                <wp:simplePos x="0" y="0"/>
                <wp:positionH relativeFrom="page">
                  <wp:posOffset>774065</wp:posOffset>
                </wp:positionH>
                <wp:positionV relativeFrom="paragraph">
                  <wp:posOffset>1243330</wp:posOffset>
                </wp:positionV>
                <wp:extent cx="6042660" cy="2899410"/>
                <wp:effectExtent l="12065" t="0" r="3175" b="635"/>
                <wp:wrapTopAndBottom/>
                <wp:docPr id="49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2660" cy="2899410"/>
                          <a:chOff x="1219" y="1958"/>
                          <a:chExt cx="9516" cy="4566"/>
                        </a:xfrm>
                      </wpg:grpSpPr>
                      <pic:pic xmlns:pic="http://schemas.openxmlformats.org/drawingml/2006/picture">
                        <pic:nvPicPr>
                          <pic:cNvPr id="492" name="Picture 56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1219" y="2640"/>
                            <a:ext cx="77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3" name="Picture 56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1228" y="2614"/>
                            <a:ext cx="698"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4" name="Picture 55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1865" y="2614"/>
                            <a:ext cx="122"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5" name="Freeform 558"/>
                        <wps:cNvSpPr>
                          <a:spLocks/>
                        </wps:cNvSpPr>
                        <wps:spPr bwMode="auto">
                          <a:xfrm>
                            <a:off x="1865" y="2614"/>
                            <a:ext cx="122" cy="487"/>
                          </a:xfrm>
                          <a:custGeom>
                            <a:avLst/>
                            <a:gdLst>
                              <a:gd name="T0" fmla="+- 0 1926 1865"/>
                              <a:gd name="T1" fmla="*/ T0 w 122"/>
                              <a:gd name="T2" fmla="+- 0 3100 2614"/>
                              <a:gd name="T3" fmla="*/ 3100 h 487"/>
                              <a:gd name="T4" fmla="+- 0 1903 1865"/>
                              <a:gd name="T5" fmla="*/ T4 w 122"/>
                              <a:gd name="T6" fmla="+- 0 3081 2614"/>
                              <a:gd name="T7" fmla="*/ 3081 h 487"/>
                              <a:gd name="T8" fmla="+- 0 1883 1865"/>
                              <a:gd name="T9" fmla="*/ T8 w 122"/>
                              <a:gd name="T10" fmla="+- 0 3029 2614"/>
                              <a:gd name="T11" fmla="*/ 3029 h 487"/>
                              <a:gd name="T12" fmla="+- 0 1870 1865"/>
                              <a:gd name="T13" fmla="*/ T12 w 122"/>
                              <a:gd name="T14" fmla="+- 0 2951 2614"/>
                              <a:gd name="T15" fmla="*/ 2951 h 487"/>
                              <a:gd name="T16" fmla="+- 0 1865 1865"/>
                              <a:gd name="T17" fmla="*/ T16 w 122"/>
                              <a:gd name="T18" fmla="+- 0 2857 2614"/>
                              <a:gd name="T19" fmla="*/ 2857 h 487"/>
                              <a:gd name="T20" fmla="+- 0 1870 1865"/>
                              <a:gd name="T21" fmla="*/ T20 w 122"/>
                              <a:gd name="T22" fmla="+- 0 2762 2614"/>
                              <a:gd name="T23" fmla="*/ 2762 h 487"/>
                              <a:gd name="T24" fmla="+- 0 1883 1865"/>
                              <a:gd name="T25" fmla="*/ T24 w 122"/>
                              <a:gd name="T26" fmla="+- 0 2685 2614"/>
                              <a:gd name="T27" fmla="*/ 2685 h 487"/>
                              <a:gd name="T28" fmla="+- 0 1903 1865"/>
                              <a:gd name="T29" fmla="*/ T28 w 122"/>
                              <a:gd name="T30" fmla="+- 0 2633 2614"/>
                              <a:gd name="T31" fmla="*/ 2633 h 487"/>
                              <a:gd name="T32" fmla="+- 0 1926 1865"/>
                              <a:gd name="T33" fmla="*/ T32 w 122"/>
                              <a:gd name="T34" fmla="+- 0 2614 2614"/>
                              <a:gd name="T35" fmla="*/ 2614 h 487"/>
                              <a:gd name="T36" fmla="+- 0 1950 1865"/>
                              <a:gd name="T37" fmla="*/ T36 w 122"/>
                              <a:gd name="T38" fmla="+- 0 2633 2614"/>
                              <a:gd name="T39" fmla="*/ 2633 h 487"/>
                              <a:gd name="T40" fmla="+- 0 1969 1865"/>
                              <a:gd name="T41" fmla="*/ T40 w 122"/>
                              <a:gd name="T42" fmla="+- 0 2685 2614"/>
                              <a:gd name="T43" fmla="*/ 2685 h 487"/>
                              <a:gd name="T44" fmla="+- 0 1982 1865"/>
                              <a:gd name="T45" fmla="*/ T44 w 122"/>
                              <a:gd name="T46" fmla="+- 0 2762 2614"/>
                              <a:gd name="T47" fmla="*/ 2762 h 487"/>
                              <a:gd name="T48" fmla="+- 0 1987 1865"/>
                              <a:gd name="T49" fmla="*/ T48 w 122"/>
                              <a:gd name="T50" fmla="+- 0 2857 2614"/>
                              <a:gd name="T51" fmla="*/ 2857 h 487"/>
                              <a:gd name="T52" fmla="+- 0 1982 1865"/>
                              <a:gd name="T53" fmla="*/ T52 w 122"/>
                              <a:gd name="T54" fmla="+- 0 2951 2614"/>
                              <a:gd name="T55" fmla="*/ 2951 h 487"/>
                              <a:gd name="T56" fmla="+- 0 1969 1865"/>
                              <a:gd name="T57" fmla="*/ T56 w 122"/>
                              <a:gd name="T58" fmla="+- 0 3029 2614"/>
                              <a:gd name="T59" fmla="*/ 3029 h 487"/>
                              <a:gd name="T60" fmla="+- 0 1950 1865"/>
                              <a:gd name="T61" fmla="*/ T60 w 122"/>
                              <a:gd name="T62" fmla="+- 0 3081 2614"/>
                              <a:gd name="T63" fmla="*/ 3081 h 487"/>
                              <a:gd name="T64" fmla="+- 0 1926 1865"/>
                              <a:gd name="T65" fmla="*/ T64 w 122"/>
                              <a:gd name="T66" fmla="+- 0 3100 2614"/>
                              <a:gd name="T67" fmla="*/ 3100 h 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2" h="487">
                                <a:moveTo>
                                  <a:pt x="61" y="486"/>
                                </a:moveTo>
                                <a:lnTo>
                                  <a:pt x="38" y="467"/>
                                </a:lnTo>
                                <a:lnTo>
                                  <a:pt x="18" y="415"/>
                                </a:lnTo>
                                <a:lnTo>
                                  <a:pt x="5" y="337"/>
                                </a:lnTo>
                                <a:lnTo>
                                  <a:pt x="0" y="243"/>
                                </a:lnTo>
                                <a:lnTo>
                                  <a:pt x="5" y="148"/>
                                </a:lnTo>
                                <a:lnTo>
                                  <a:pt x="18" y="71"/>
                                </a:lnTo>
                                <a:lnTo>
                                  <a:pt x="38" y="19"/>
                                </a:lnTo>
                                <a:lnTo>
                                  <a:pt x="61" y="0"/>
                                </a:lnTo>
                                <a:lnTo>
                                  <a:pt x="85" y="19"/>
                                </a:lnTo>
                                <a:lnTo>
                                  <a:pt x="104" y="71"/>
                                </a:lnTo>
                                <a:lnTo>
                                  <a:pt x="117" y="148"/>
                                </a:lnTo>
                                <a:lnTo>
                                  <a:pt x="122" y="243"/>
                                </a:lnTo>
                                <a:lnTo>
                                  <a:pt x="117" y="337"/>
                                </a:lnTo>
                                <a:lnTo>
                                  <a:pt x="104" y="415"/>
                                </a:lnTo>
                                <a:lnTo>
                                  <a:pt x="85" y="467"/>
                                </a:lnTo>
                                <a:lnTo>
                                  <a:pt x="61" y="486"/>
                                </a:lnTo>
                                <a:close/>
                              </a:path>
                            </a:pathLst>
                          </a:custGeom>
                          <a:noFill/>
                          <a:ln w="9525">
                            <a:solidFill>
                              <a:srgbClr val="457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557"/>
                        <wps:cNvSpPr>
                          <a:spLocks/>
                        </wps:cNvSpPr>
                        <wps:spPr bwMode="auto">
                          <a:xfrm>
                            <a:off x="1228" y="2614"/>
                            <a:ext cx="699" cy="487"/>
                          </a:xfrm>
                          <a:custGeom>
                            <a:avLst/>
                            <a:gdLst>
                              <a:gd name="T0" fmla="+- 0 1926 1228"/>
                              <a:gd name="T1" fmla="*/ T0 w 699"/>
                              <a:gd name="T2" fmla="+- 0 3100 2614"/>
                              <a:gd name="T3" fmla="*/ 3100 h 487"/>
                              <a:gd name="T4" fmla="+- 0 1289 1228"/>
                              <a:gd name="T5" fmla="*/ T4 w 699"/>
                              <a:gd name="T6" fmla="+- 0 3100 2614"/>
                              <a:gd name="T7" fmla="*/ 3100 h 487"/>
                              <a:gd name="T8" fmla="+- 0 1265 1228"/>
                              <a:gd name="T9" fmla="*/ T8 w 699"/>
                              <a:gd name="T10" fmla="+- 0 3081 2614"/>
                              <a:gd name="T11" fmla="*/ 3081 h 487"/>
                              <a:gd name="T12" fmla="+- 0 1246 1228"/>
                              <a:gd name="T13" fmla="*/ T12 w 699"/>
                              <a:gd name="T14" fmla="+- 0 3029 2614"/>
                              <a:gd name="T15" fmla="*/ 3029 h 487"/>
                              <a:gd name="T16" fmla="+- 0 1233 1228"/>
                              <a:gd name="T17" fmla="*/ T16 w 699"/>
                              <a:gd name="T18" fmla="+- 0 2951 2614"/>
                              <a:gd name="T19" fmla="*/ 2951 h 487"/>
                              <a:gd name="T20" fmla="+- 0 1228 1228"/>
                              <a:gd name="T21" fmla="*/ T20 w 699"/>
                              <a:gd name="T22" fmla="+- 0 2857 2614"/>
                              <a:gd name="T23" fmla="*/ 2857 h 487"/>
                              <a:gd name="T24" fmla="+- 0 1233 1228"/>
                              <a:gd name="T25" fmla="*/ T24 w 699"/>
                              <a:gd name="T26" fmla="+- 0 2762 2614"/>
                              <a:gd name="T27" fmla="*/ 2762 h 487"/>
                              <a:gd name="T28" fmla="+- 0 1246 1228"/>
                              <a:gd name="T29" fmla="*/ T28 w 699"/>
                              <a:gd name="T30" fmla="+- 0 2685 2614"/>
                              <a:gd name="T31" fmla="*/ 2685 h 487"/>
                              <a:gd name="T32" fmla="+- 0 1265 1228"/>
                              <a:gd name="T33" fmla="*/ T32 w 699"/>
                              <a:gd name="T34" fmla="+- 0 2633 2614"/>
                              <a:gd name="T35" fmla="*/ 2633 h 487"/>
                              <a:gd name="T36" fmla="+- 0 1289 1228"/>
                              <a:gd name="T37" fmla="*/ T36 w 699"/>
                              <a:gd name="T38" fmla="+- 0 2614 2614"/>
                              <a:gd name="T39" fmla="*/ 2614 h 487"/>
                              <a:gd name="T40" fmla="+- 0 1926 1228"/>
                              <a:gd name="T41" fmla="*/ T40 w 699"/>
                              <a:gd name="T42" fmla="+- 0 2614 2614"/>
                              <a:gd name="T43" fmla="*/ 2614 h 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9" h="487">
                                <a:moveTo>
                                  <a:pt x="698" y="486"/>
                                </a:moveTo>
                                <a:lnTo>
                                  <a:pt x="61" y="486"/>
                                </a:lnTo>
                                <a:lnTo>
                                  <a:pt x="37" y="467"/>
                                </a:lnTo>
                                <a:lnTo>
                                  <a:pt x="18" y="415"/>
                                </a:lnTo>
                                <a:lnTo>
                                  <a:pt x="5" y="337"/>
                                </a:lnTo>
                                <a:lnTo>
                                  <a:pt x="0" y="243"/>
                                </a:lnTo>
                                <a:lnTo>
                                  <a:pt x="5" y="148"/>
                                </a:lnTo>
                                <a:lnTo>
                                  <a:pt x="18" y="71"/>
                                </a:lnTo>
                                <a:lnTo>
                                  <a:pt x="37" y="19"/>
                                </a:lnTo>
                                <a:lnTo>
                                  <a:pt x="61" y="0"/>
                                </a:lnTo>
                                <a:lnTo>
                                  <a:pt x="698" y="0"/>
                                </a:lnTo>
                              </a:path>
                            </a:pathLst>
                          </a:custGeom>
                          <a:noFill/>
                          <a:ln w="9525">
                            <a:solidFill>
                              <a:srgbClr val="457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7" name="Picture 55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2942" y="2664"/>
                            <a:ext cx="5879"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8" name="Picture 55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2953" y="2638"/>
                            <a:ext cx="5801"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9" name="Picture 554"/>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8693" y="2638"/>
                            <a:ext cx="122"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0" name="Freeform 553"/>
                        <wps:cNvSpPr>
                          <a:spLocks/>
                        </wps:cNvSpPr>
                        <wps:spPr bwMode="auto">
                          <a:xfrm>
                            <a:off x="8693" y="2638"/>
                            <a:ext cx="122" cy="486"/>
                          </a:xfrm>
                          <a:custGeom>
                            <a:avLst/>
                            <a:gdLst>
                              <a:gd name="T0" fmla="+- 0 8754 8693"/>
                              <a:gd name="T1" fmla="*/ T0 w 122"/>
                              <a:gd name="T2" fmla="+- 0 3124 2638"/>
                              <a:gd name="T3" fmla="*/ 3124 h 486"/>
                              <a:gd name="T4" fmla="+- 0 8730 8693"/>
                              <a:gd name="T5" fmla="*/ T4 w 122"/>
                              <a:gd name="T6" fmla="+- 0 3105 2638"/>
                              <a:gd name="T7" fmla="*/ 3105 h 486"/>
                              <a:gd name="T8" fmla="+- 0 8711 8693"/>
                              <a:gd name="T9" fmla="*/ T8 w 122"/>
                              <a:gd name="T10" fmla="+- 0 3053 2638"/>
                              <a:gd name="T11" fmla="*/ 3053 h 486"/>
                              <a:gd name="T12" fmla="+- 0 8698 8693"/>
                              <a:gd name="T13" fmla="*/ T12 w 122"/>
                              <a:gd name="T14" fmla="+- 0 2976 2638"/>
                              <a:gd name="T15" fmla="*/ 2976 h 486"/>
                              <a:gd name="T16" fmla="+- 0 8693 8693"/>
                              <a:gd name="T17" fmla="*/ T16 w 122"/>
                              <a:gd name="T18" fmla="+- 0 2881 2638"/>
                              <a:gd name="T19" fmla="*/ 2881 h 486"/>
                              <a:gd name="T20" fmla="+- 0 8698 8693"/>
                              <a:gd name="T21" fmla="*/ T20 w 122"/>
                              <a:gd name="T22" fmla="+- 0 2787 2638"/>
                              <a:gd name="T23" fmla="*/ 2787 h 486"/>
                              <a:gd name="T24" fmla="+- 0 8711 8693"/>
                              <a:gd name="T25" fmla="*/ T24 w 122"/>
                              <a:gd name="T26" fmla="+- 0 2709 2638"/>
                              <a:gd name="T27" fmla="*/ 2709 h 486"/>
                              <a:gd name="T28" fmla="+- 0 8730 8693"/>
                              <a:gd name="T29" fmla="*/ T28 w 122"/>
                              <a:gd name="T30" fmla="+- 0 2657 2638"/>
                              <a:gd name="T31" fmla="*/ 2657 h 486"/>
                              <a:gd name="T32" fmla="+- 0 8754 8693"/>
                              <a:gd name="T33" fmla="*/ T32 w 122"/>
                              <a:gd name="T34" fmla="+- 0 2638 2638"/>
                              <a:gd name="T35" fmla="*/ 2638 h 486"/>
                              <a:gd name="T36" fmla="+- 0 8777 8693"/>
                              <a:gd name="T37" fmla="*/ T36 w 122"/>
                              <a:gd name="T38" fmla="+- 0 2657 2638"/>
                              <a:gd name="T39" fmla="*/ 2657 h 486"/>
                              <a:gd name="T40" fmla="+- 0 8797 8693"/>
                              <a:gd name="T41" fmla="*/ T40 w 122"/>
                              <a:gd name="T42" fmla="+- 0 2709 2638"/>
                              <a:gd name="T43" fmla="*/ 2709 h 486"/>
                              <a:gd name="T44" fmla="+- 0 8810 8693"/>
                              <a:gd name="T45" fmla="*/ T44 w 122"/>
                              <a:gd name="T46" fmla="+- 0 2787 2638"/>
                              <a:gd name="T47" fmla="*/ 2787 h 486"/>
                              <a:gd name="T48" fmla="+- 0 8815 8693"/>
                              <a:gd name="T49" fmla="*/ T48 w 122"/>
                              <a:gd name="T50" fmla="+- 0 2881 2638"/>
                              <a:gd name="T51" fmla="*/ 2881 h 486"/>
                              <a:gd name="T52" fmla="+- 0 8810 8693"/>
                              <a:gd name="T53" fmla="*/ T52 w 122"/>
                              <a:gd name="T54" fmla="+- 0 2976 2638"/>
                              <a:gd name="T55" fmla="*/ 2976 h 486"/>
                              <a:gd name="T56" fmla="+- 0 8797 8693"/>
                              <a:gd name="T57" fmla="*/ T56 w 122"/>
                              <a:gd name="T58" fmla="+- 0 3053 2638"/>
                              <a:gd name="T59" fmla="*/ 3053 h 486"/>
                              <a:gd name="T60" fmla="+- 0 8777 8693"/>
                              <a:gd name="T61" fmla="*/ T60 w 122"/>
                              <a:gd name="T62" fmla="+- 0 3105 2638"/>
                              <a:gd name="T63" fmla="*/ 3105 h 486"/>
                              <a:gd name="T64" fmla="+- 0 8754 8693"/>
                              <a:gd name="T65" fmla="*/ T64 w 122"/>
                              <a:gd name="T66" fmla="+- 0 3124 2638"/>
                              <a:gd name="T67" fmla="*/ 3124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2" h="486">
                                <a:moveTo>
                                  <a:pt x="61" y="486"/>
                                </a:moveTo>
                                <a:lnTo>
                                  <a:pt x="37" y="467"/>
                                </a:lnTo>
                                <a:lnTo>
                                  <a:pt x="18" y="415"/>
                                </a:lnTo>
                                <a:lnTo>
                                  <a:pt x="5" y="338"/>
                                </a:lnTo>
                                <a:lnTo>
                                  <a:pt x="0" y="243"/>
                                </a:lnTo>
                                <a:lnTo>
                                  <a:pt x="5" y="149"/>
                                </a:lnTo>
                                <a:lnTo>
                                  <a:pt x="18" y="71"/>
                                </a:lnTo>
                                <a:lnTo>
                                  <a:pt x="37" y="19"/>
                                </a:lnTo>
                                <a:lnTo>
                                  <a:pt x="61" y="0"/>
                                </a:lnTo>
                                <a:lnTo>
                                  <a:pt x="84" y="19"/>
                                </a:lnTo>
                                <a:lnTo>
                                  <a:pt x="104" y="71"/>
                                </a:lnTo>
                                <a:lnTo>
                                  <a:pt x="117" y="149"/>
                                </a:lnTo>
                                <a:lnTo>
                                  <a:pt x="122" y="243"/>
                                </a:lnTo>
                                <a:lnTo>
                                  <a:pt x="117" y="338"/>
                                </a:lnTo>
                                <a:lnTo>
                                  <a:pt x="104" y="415"/>
                                </a:lnTo>
                                <a:lnTo>
                                  <a:pt x="84" y="467"/>
                                </a:lnTo>
                                <a:lnTo>
                                  <a:pt x="61" y="486"/>
                                </a:lnTo>
                                <a:close/>
                              </a:path>
                            </a:pathLst>
                          </a:custGeom>
                          <a:noFill/>
                          <a:ln w="9525">
                            <a:solidFill>
                              <a:srgbClr val="457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552"/>
                        <wps:cNvSpPr>
                          <a:spLocks/>
                        </wps:cNvSpPr>
                        <wps:spPr bwMode="auto">
                          <a:xfrm>
                            <a:off x="2953" y="2638"/>
                            <a:ext cx="5801" cy="486"/>
                          </a:xfrm>
                          <a:custGeom>
                            <a:avLst/>
                            <a:gdLst>
                              <a:gd name="T0" fmla="+- 0 8754 2953"/>
                              <a:gd name="T1" fmla="*/ T0 w 5801"/>
                              <a:gd name="T2" fmla="+- 0 3124 2638"/>
                              <a:gd name="T3" fmla="*/ 3124 h 486"/>
                              <a:gd name="T4" fmla="+- 0 3014 2953"/>
                              <a:gd name="T5" fmla="*/ T4 w 5801"/>
                              <a:gd name="T6" fmla="+- 0 3124 2638"/>
                              <a:gd name="T7" fmla="*/ 3124 h 486"/>
                              <a:gd name="T8" fmla="+- 0 2990 2953"/>
                              <a:gd name="T9" fmla="*/ T8 w 5801"/>
                              <a:gd name="T10" fmla="+- 0 3105 2638"/>
                              <a:gd name="T11" fmla="*/ 3105 h 486"/>
                              <a:gd name="T12" fmla="+- 0 2971 2953"/>
                              <a:gd name="T13" fmla="*/ T12 w 5801"/>
                              <a:gd name="T14" fmla="+- 0 3053 2638"/>
                              <a:gd name="T15" fmla="*/ 3053 h 486"/>
                              <a:gd name="T16" fmla="+- 0 2958 2953"/>
                              <a:gd name="T17" fmla="*/ T16 w 5801"/>
                              <a:gd name="T18" fmla="+- 0 2976 2638"/>
                              <a:gd name="T19" fmla="*/ 2976 h 486"/>
                              <a:gd name="T20" fmla="+- 0 2953 2953"/>
                              <a:gd name="T21" fmla="*/ T20 w 5801"/>
                              <a:gd name="T22" fmla="+- 0 2881 2638"/>
                              <a:gd name="T23" fmla="*/ 2881 h 486"/>
                              <a:gd name="T24" fmla="+- 0 2958 2953"/>
                              <a:gd name="T25" fmla="*/ T24 w 5801"/>
                              <a:gd name="T26" fmla="+- 0 2787 2638"/>
                              <a:gd name="T27" fmla="*/ 2787 h 486"/>
                              <a:gd name="T28" fmla="+- 0 2971 2953"/>
                              <a:gd name="T29" fmla="*/ T28 w 5801"/>
                              <a:gd name="T30" fmla="+- 0 2709 2638"/>
                              <a:gd name="T31" fmla="*/ 2709 h 486"/>
                              <a:gd name="T32" fmla="+- 0 2990 2953"/>
                              <a:gd name="T33" fmla="*/ T32 w 5801"/>
                              <a:gd name="T34" fmla="+- 0 2657 2638"/>
                              <a:gd name="T35" fmla="*/ 2657 h 486"/>
                              <a:gd name="T36" fmla="+- 0 3014 2953"/>
                              <a:gd name="T37" fmla="*/ T36 w 5801"/>
                              <a:gd name="T38" fmla="+- 0 2638 2638"/>
                              <a:gd name="T39" fmla="*/ 2638 h 486"/>
                              <a:gd name="T40" fmla="+- 0 8754 2953"/>
                              <a:gd name="T41" fmla="*/ T40 w 5801"/>
                              <a:gd name="T42" fmla="+- 0 2638 2638"/>
                              <a:gd name="T43" fmla="*/ 2638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01" h="486">
                                <a:moveTo>
                                  <a:pt x="5801" y="486"/>
                                </a:moveTo>
                                <a:lnTo>
                                  <a:pt x="61" y="486"/>
                                </a:lnTo>
                                <a:lnTo>
                                  <a:pt x="37" y="467"/>
                                </a:lnTo>
                                <a:lnTo>
                                  <a:pt x="18" y="415"/>
                                </a:lnTo>
                                <a:lnTo>
                                  <a:pt x="5" y="338"/>
                                </a:lnTo>
                                <a:lnTo>
                                  <a:pt x="0" y="243"/>
                                </a:lnTo>
                                <a:lnTo>
                                  <a:pt x="5" y="149"/>
                                </a:lnTo>
                                <a:lnTo>
                                  <a:pt x="18" y="71"/>
                                </a:lnTo>
                                <a:lnTo>
                                  <a:pt x="37" y="19"/>
                                </a:lnTo>
                                <a:lnTo>
                                  <a:pt x="61" y="0"/>
                                </a:lnTo>
                                <a:lnTo>
                                  <a:pt x="5801" y="0"/>
                                </a:lnTo>
                              </a:path>
                            </a:pathLst>
                          </a:custGeom>
                          <a:noFill/>
                          <a:ln w="9525">
                            <a:solidFill>
                              <a:srgbClr val="457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2" name="Picture 55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1867" y="2295"/>
                            <a:ext cx="1192" cy="1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3" name="Freeform 550"/>
                        <wps:cNvSpPr>
                          <a:spLocks/>
                        </wps:cNvSpPr>
                        <wps:spPr bwMode="auto">
                          <a:xfrm>
                            <a:off x="1889" y="2280"/>
                            <a:ext cx="1151" cy="1152"/>
                          </a:xfrm>
                          <a:custGeom>
                            <a:avLst/>
                            <a:gdLst>
                              <a:gd name="T0" fmla="+- 0 2465 1889"/>
                              <a:gd name="T1" fmla="*/ T0 w 1151"/>
                              <a:gd name="T2" fmla="+- 0 2280 2280"/>
                              <a:gd name="T3" fmla="*/ 2280 h 1152"/>
                              <a:gd name="T4" fmla="+- 0 2393 1889"/>
                              <a:gd name="T5" fmla="*/ T4 w 1151"/>
                              <a:gd name="T6" fmla="+- 0 2285 2280"/>
                              <a:gd name="T7" fmla="*/ 2285 h 1152"/>
                              <a:gd name="T8" fmla="+- 0 2323 1889"/>
                              <a:gd name="T9" fmla="*/ T8 w 1151"/>
                              <a:gd name="T10" fmla="+- 0 2298 2280"/>
                              <a:gd name="T11" fmla="*/ 2298 h 1152"/>
                              <a:gd name="T12" fmla="+- 0 2257 1889"/>
                              <a:gd name="T13" fmla="*/ T12 w 1151"/>
                              <a:gd name="T14" fmla="+- 0 2319 2280"/>
                              <a:gd name="T15" fmla="*/ 2319 h 1152"/>
                              <a:gd name="T16" fmla="+- 0 2194 1889"/>
                              <a:gd name="T17" fmla="*/ T16 w 1151"/>
                              <a:gd name="T18" fmla="+- 0 2348 2280"/>
                              <a:gd name="T19" fmla="*/ 2348 h 1152"/>
                              <a:gd name="T20" fmla="+- 0 2136 1889"/>
                              <a:gd name="T21" fmla="*/ T20 w 1151"/>
                              <a:gd name="T22" fmla="+- 0 2383 2280"/>
                              <a:gd name="T23" fmla="*/ 2383 h 1152"/>
                              <a:gd name="T24" fmla="+- 0 2083 1889"/>
                              <a:gd name="T25" fmla="*/ T24 w 1151"/>
                              <a:gd name="T26" fmla="+- 0 2426 2280"/>
                              <a:gd name="T27" fmla="*/ 2426 h 1152"/>
                              <a:gd name="T28" fmla="+- 0 2035 1889"/>
                              <a:gd name="T29" fmla="*/ T28 w 1151"/>
                              <a:gd name="T30" fmla="+- 0 2474 2280"/>
                              <a:gd name="T31" fmla="*/ 2474 h 1152"/>
                              <a:gd name="T32" fmla="+- 0 1993 1889"/>
                              <a:gd name="T33" fmla="*/ T32 w 1151"/>
                              <a:gd name="T34" fmla="+- 0 2527 2280"/>
                              <a:gd name="T35" fmla="*/ 2527 h 1152"/>
                              <a:gd name="T36" fmla="+- 0 1957 1889"/>
                              <a:gd name="T37" fmla="*/ T36 w 1151"/>
                              <a:gd name="T38" fmla="+- 0 2585 2280"/>
                              <a:gd name="T39" fmla="*/ 2585 h 1152"/>
                              <a:gd name="T40" fmla="+- 0 1928 1889"/>
                              <a:gd name="T41" fmla="*/ T40 w 1151"/>
                              <a:gd name="T42" fmla="+- 0 2648 2280"/>
                              <a:gd name="T43" fmla="*/ 2648 h 1152"/>
                              <a:gd name="T44" fmla="+- 0 1907 1889"/>
                              <a:gd name="T45" fmla="*/ T44 w 1151"/>
                              <a:gd name="T46" fmla="+- 0 2714 2280"/>
                              <a:gd name="T47" fmla="*/ 2714 h 1152"/>
                              <a:gd name="T48" fmla="+- 0 1894 1889"/>
                              <a:gd name="T49" fmla="*/ T48 w 1151"/>
                              <a:gd name="T50" fmla="+- 0 2784 2280"/>
                              <a:gd name="T51" fmla="*/ 2784 h 1152"/>
                              <a:gd name="T52" fmla="+- 0 1889 1889"/>
                              <a:gd name="T53" fmla="*/ T52 w 1151"/>
                              <a:gd name="T54" fmla="+- 0 2856 2280"/>
                              <a:gd name="T55" fmla="*/ 2856 h 1152"/>
                              <a:gd name="T56" fmla="+- 0 1894 1889"/>
                              <a:gd name="T57" fmla="*/ T56 w 1151"/>
                              <a:gd name="T58" fmla="+- 0 2928 2280"/>
                              <a:gd name="T59" fmla="*/ 2928 h 1152"/>
                              <a:gd name="T60" fmla="+- 0 1907 1889"/>
                              <a:gd name="T61" fmla="*/ T60 w 1151"/>
                              <a:gd name="T62" fmla="+- 0 2998 2280"/>
                              <a:gd name="T63" fmla="*/ 2998 h 1152"/>
                              <a:gd name="T64" fmla="+- 0 1928 1889"/>
                              <a:gd name="T65" fmla="*/ T64 w 1151"/>
                              <a:gd name="T66" fmla="+- 0 3064 2280"/>
                              <a:gd name="T67" fmla="*/ 3064 h 1152"/>
                              <a:gd name="T68" fmla="+- 0 1957 1889"/>
                              <a:gd name="T69" fmla="*/ T68 w 1151"/>
                              <a:gd name="T70" fmla="+- 0 3127 2280"/>
                              <a:gd name="T71" fmla="*/ 3127 h 1152"/>
                              <a:gd name="T72" fmla="+- 0 1993 1889"/>
                              <a:gd name="T73" fmla="*/ T72 w 1151"/>
                              <a:gd name="T74" fmla="+- 0 3185 2280"/>
                              <a:gd name="T75" fmla="*/ 3185 h 1152"/>
                              <a:gd name="T76" fmla="+- 0 2035 1889"/>
                              <a:gd name="T77" fmla="*/ T76 w 1151"/>
                              <a:gd name="T78" fmla="+- 0 3239 2280"/>
                              <a:gd name="T79" fmla="*/ 3239 h 1152"/>
                              <a:gd name="T80" fmla="+- 0 2083 1889"/>
                              <a:gd name="T81" fmla="*/ T80 w 1151"/>
                              <a:gd name="T82" fmla="+- 0 3287 2280"/>
                              <a:gd name="T83" fmla="*/ 3287 h 1152"/>
                              <a:gd name="T84" fmla="+- 0 2136 1889"/>
                              <a:gd name="T85" fmla="*/ T84 w 1151"/>
                              <a:gd name="T86" fmla="+- 0 3329 2280"/>
                              <a:gd name="T87" fmla="*/ 3329 h 1152"/>
                              <a:gd name="T88" fmla="+- 0 2194 1889"/>
                              <a:gd name="T89" fmla="*/ T88 w 1151"/>
                              <a:gd name="T90" fmla="+- 0 3365 2280"/>
                              <a:gd name="T91" fmla="*/ 3365 h 1152"/>
                              <a:gd name="T92" fmla="+- 0 2257 1889"/>
                              <a:gd name="T93" fmla="*/ T92 w 1151"/>
                              <a:gd name="T94" fmla="+- 0 3393 2280"/>
                              <a:gd name="T95" fmla="*/ 3393 h 1152"/>
                              <a:gd name="T96" fmla="+- 0 2323 1889"/>
                              <a:gd name="T97" fmla="*/ T96 w 1151"/>
                              <a:gd name="T98" fmla="+- 0 3415 2280"/>
                              <a:gd name="T99" fmla="*/ 3415 h 1152"/>
                              <a:gd name="T100" fmla="+- 0 2393 1889"/>
                              <a:gd name="T101" fmla="*/ T100 w 1151"/>
                              <a:gd name="T102" fmla="+- 0 3428 2280"/>
                              <a:gd name="T103" fmla="*/ 3428 h 1152"/>
                              <a:gd name="T104" fmla="+- 0 2465 1889"/>
                              <a:gd name="T105" fmla="*/ T104 w 1151"/>
                              <a:gd name="T106" fmla="+- 0 3432 2280"/>
                              <a:gd name="T107" fmla="*/ 3432 h 1152"/>
                              <a:gd name="T108" fmla="+- 0 2537 1889"/>
                              <a:gd name="T109" fmla="*/ T108 w 1151"/>
                              <a:gd name="T110" fmla="+- 0 3428 2280"/>
                              <a:gd name="T111" fmla="*/ 3428 h 1152"/>
                              <a:gd name="T112" fmla="+- 0 2606 1889"/>
                              <a:gd name="T113" fmla="*/ T112 w 1151"/>
                              <a:gd name="T114" fmla="+- 0 3415 2280"/>
                              <a:gd name="T115" fmla="*/ 3415 h 1152"/>
                              <a:gd name="T116" fmla="+- 0 2673 1889"/>
                              <a:gd name="T117" fmla="*/ T116 w 1151"/>
                              <a:gd name="T118" fmla="+- 0 3393 2280"/>
                              <a:gd name="T119" fmla="*/ 3393 h 1152"/>
                              <a:gd name="T120" fmla="+- 0 2735 1889"/>
                              <a:gd name="T121" fmla="*/ T120 w 1151"/>
                              <a:gd name="T122" fmla="+- 0 3365 2280"/>
                              <a:gd name="T123" fmla="*/ 3365 h 1152"/>
                              <a:gd name="T124" fmla="+- 0 2794 1889"/>
                              <a:gd name="T125" fmla="*/ T124 w 1151"/>
                              <a:gd name="T126" fmla="+- 0 3329 2280"/>
                              <a:gd name="T127" fmla="*/ 3329 h 1152"/>
                              <a:gd name="T128" fmla="+- 0 2847 1889"/>
                              <a:gd name="T129" fmla="*/ T128 w 1151"/>
                              <a:gd name="T130" fmla="+- 0 3287 2280"/>
                              <a:gd name="T131" fmla="*/ 3287 h 1152"/>
                              <a:gd name="T132" fmla="+- 0 2895 1889"/>
                              <a:gd name="T133" fmla="*/ T132 w 1151"/>
                              <a:gd name="T134" fmla="+- 0 3239 2280"/>
                              <a:gd name="T135" fmla="*/ 3239 h 1152"/>
                              <a:gd name="T136" fmla="+- 0 2937 1889"/>
                              <a:gd name="T137" fmla="*/ T136 w 1151"/>
                              <a:gd name="T138" fmla="+- 0 3185 2280"/>
                              <a:gd name="T139" fmla="*/ 3185 h 1152"/>
                              <a:gd name="T140" fmla="+- 0 2973 1889"/>
                              <a:gd name="T141" fmla="*/ T140 w 1151"/>
                              <a:gd name="T142" fmla="+- 0 3127 2280"/>
                              <a:gd name="T143" fmla="*/ 3127 h 1152"/>
                              <a:gd name="T144" fmla="+- 0 3002 1889"/>
                              <a:gd name="T145" fmla="*/ T144 w 1151"/>
                              <a:gd name="T146" fmla="+- 0 3064 2280"/>
                              <a:gd name="T147" fmla="*/ 3064 h 1152"/>
                              <a:gd name="T148" fmla="+- 0 3023 1889"/>
                              <a:gd name="T149" fmla="*/ T148 w 1151"/>
                              <a:gd name="T150" fmla="+- 0 2998 2280"/>
                              <a:gd name="T151" fmla="*/ 2998 h 1152"/>
                              <a:gd name="T152" fmla="+- 0 3036 1889"/>
                              <a:gd name="T153" fmla="*/ T152 w 1151"/>
                              <a:gd name="T154" fmla="+- 0 2928 2280"/>
                              <a:gd name="T155" fmla="*/ 2928 h 1152"/>
                              <a:gd name="T156" fmla="+- 0 3040 1889"/>
                              <a:gd name="T157" fmla="*/ T156 w 1151"/>
                              <a:gd name="T158" fmla="+- 0 2856 2280"/>
                              <a:gd name="T159" fmla="*/ 2856 h 1152"/>
                              <a:gd name="T160" fmla="+- 0 3036 1889"/>
                              <a:gd name="T161" fmla="*/ T160 w 1151"/>
                              <a:gd name="T162" fmla="+- 0 2784 2280"/>
                              <a:gd name="T163" fmla="*/ 2784 h 1152"/>
                              <a:gd name="T164" fmla="+- 0 3023 1889"/>
                              <a:gd name="T165" fmla="*/ T164 w 1151"/>
                              <a:gd name="T166" fmla="+- 0 2714 2280"/>
                              <a:gd name="T167" fmla="*/ 2714 h 1152"/>
                              <a:gd name="T168" fmla="+- 0 3002 1889"/>
                              <a:gd name="T169" fmla="*/ T168 w 1151"/>
                              <a:gd name="T170" fmla="+- 0 2648 2280"/>
                              <a:gd name="T171" fmla="*/ 2648 h 1152"/>
                              <a:gd name="T172" fmla="+- 0 2973 1889"/>
                              <a:gd name="T173" fmla="*/ T172 w 1151"/>
                              <a:gd name="T174" fmla="+- 0 2585 2280"/>
                              <a:gd name="T175" fmla="*/ 2585 h 1152"/>
                              <a:gd name="T176" fmla="+- 0 2937 1889"/>
                              <a:gd name="T177" fmla="*/ T176 w 1151"/>
                              <a:gd name="T178" fmla="+- 0 2527 2280"/>
                              <a:gd name="T179" fmla="*/ 2527 h 1152"/>
                              <a:gd name="T180" fmla="+- 0 2895 1889"/>
                              <a:gd name="T181" fmla="*/ T180 w 1151"/>
                              <a:gd name="T182" fmla="+- 0 2474 2280"/>
                              <a:gd name="T183" fmla="*/ 2474 h 1152"/>
                              <a:gd name="T184" fmla="+- 0 2847 1889"/>
                              <a:gd name="T185" fmla="*/ T184 w 1151"/>
                              <a:gd name="T186" fmla="+- 0 2426 2280"/>
                              <a:gd name="T187" fmla="*/ 2426 h 1152"/>
                              <a:gd name="T188" fmla="+- 0 2794 1889"/>
                              <a:gd name="T189" fmla="*/ T188 w 1151"/>
                              <a:gd name="T190" fmla="+- 0 2383 2280"/>
                              <a:gd name="T191" fmla="*/ 2383 h 1152"/>
                              <a:gd name="T192" fmla="+- 0 2735 1889"/>
                              <a:gd name="T193" fmla="*/ T192 w 1151"/>
                              <a:gd name="T194" fmla="+- 0 2348 2280"/>
                              <a:gd name="T195" fmla="*/ 2348 h 1152"/>
                              <a:gd name="T196" fmla="+- 0 2673 1889"/>
                              <a:gd name="T197" fmla="*/ T196 w 1151"/>
                              <a:gd name="T198" fmla="+- 0 2319 2280"/>
                              <a:gd name="T199" fmla="*/ 2319 h 1152"/>
                              <a:gd name="T200" fmla="+- 0 2606 1889"/>
                              <a:gd name="T201" fmla="*/ T200 w 1151"/>
                              <a:gd name="T202" fmla="+- 0 2298 2280"/>
                              <a:gd name="T203" fmla="*/ 2298 h 1152"/>
                              <a:gd name="T204" fmla="+- 0 2537 1889"/>
                              <a:gd name="T205" fmla="*/ T204 w 1151"/>
                              <a:gd name="T206" fmla="+- 0 2285 2280"/>
                              <a:gd name="T207" fmla="*/ 2285 h 1152"/>
                              <a:gd name="T208" fmla="+- 0 2465 1889"/>
                              <a:gd name="T209" fmla="*/ T208 w 1151"/>
                              <a:gd name="T210" fmla="+- 0 2280 2280"/>
                              <a:gd name="T211" fmla="*/ 2280 h 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1" h="1152">
                                <a:moveTo>
                                  <a:pt x="576" y="0"/>
                                </a:moveTo>
                                <a:lnTo>
                                  <a:pt x="504" y="5"/>
                                </a:lnTo>
                                <a:lnTo>
                                  <a:pt x="434" y="18"/>
                                </a:lnTo>
                                <a:lnTo>
                                  <a:pt x="368" y="39"/>
                                </a:lnTo>
                                <a:lnTo>
                                  <a:pt x="305" y="68"/>
                                </a:lnTo>
                                <a:lnTo>
                                  <a:pt x="247" y="103"/>
                                </a:lnTo>
                                <a:lnTo>
                                  <a:pt x="194" y="146"/>
                                </a:lnTo>
                                <a:lnTo>
                                  <a:pt x="146" y="194"/>
                                </a:lnTo>
                                <a:lnTo>
                                  <a:pt x="104" y="247"/>
                                </a:lnTo>
                                <a:lnTo>
                                  <a:pt x="68" y="305"/>
                                </a:lnTo>
                                <a:lnTo>
                                  <a:pt x="39" y="368"/>
                                </a:lnTo>
                                <a:lnTo>
                                  <a:pt x="18" y="434"/>
                                </a:lnTo>
                                <a:lnTo>
                                  <a:pt x="5" y="504"/>
                                </a:lnTo>
                                <a:lnTo>
                                  <a:pt x="0" y="576"/>
                                </a:lnTo>
                                <a:lnTo>
                                  <a:pt x="5" y="648"/>
                                </a:lnTo>
                                <a:lnTo>
                                  <a:pt x="18" y="718"/>
                                </a:lnTo>
                                <a:lnTo>
                                  <a:pt x="39" y="784"/>
                                </a:lnTo>
                                <a:lnTo>
                                  <a:pt x="68" y="847"/>
                                </a:lnTo>
                                <a:lnTo>
                                  <a:pt x="104" y="905"/>
                                </a:lnTo>
                                <a:lnTo>
                                  <a:pt x="146" y="959"/>
                                </a:lnTo>
                                <a:lnTo>
                                  <a:pt x="194" y="1007"/>
                                </a:lnTo>
                                <a:lnTo>
                                  <a:pt x="247" y="1049"/>
                                </a:lnTo>
                                <a:lnTo>
                                  <a:pt x="305" y="1085"/>
                                </a:lnTo>
                                <a:lnTo>
                                  <a:pt x="368" y="1113"/>
                                </a:lnTo>
                                <a:lnTo>
                                  <a:pt x="434" y="1135"/>
                                </a:lnTo>
                                <a:lnTo>
                                  <a:pt x="504" y="1148"/>
                                </a:lnTo>
                                <a:lnTo>
                                  <a:pt x="576" y="1152"/>
                                </a:lnTo>
                                <a:lnTo>
                                  <a:pt x="648" y="1148"/>
                                </a:lnTo>
                                <a:lnTo>
                                  <a:pt x="717" y="1135"/>
                                </a:lnTo>
                                <a:lnTo>
                                  <a:pt x="784" y="1113"/>
                                </a:lnTo>
                                <a:lnTo>
                                  <a:pt x="846" y="1085"/>
                                </a:lnTo>
                                <a:lnTo>
                                  <a:pt x="905" y="1049"/>
                                </a:lnTo>
                                <a:lnTo>
                                  <a:pt x="958" y="1007"/>
                                </a:lnTo>
                                <a:lnTo>
                                  <a:pt x="1006" y="959"/>
                                </a:lnTo>
                                <a:lnTo>
                                  <a:pt x="1048" y="905"/>
                                </a:lnTo>
                                <a:lnTo>
                                  <a:pt x="1084" y="847"/>
                                </a:lnTo>
                                <a:lnTo>
                                  <a:pt x="1113" y="784"/>
                                </a:lnTo>
                                <a:lnTo>
                                  <a:pt x="1134" y="718"/>
                                </a:lnTo>
                                <a:lnTo>
                                  <a:pt x="1147" y="648"/>
                                </a:lnTo>
                                <a:lnTo>
                                  <a:pt x="1151" y="576"/>
                                </a:lnTo>
                                <a:lnTo>
                                  <a:pt x="1147" y="504"/>
                                </a:lnTo>
                                <a:lnTo>
                                  <a:pt x="1134" y="434"/>
                                </a:lnTo>
                                <a:lnTo>
                                  <a:pt x="1113" y="368"/>
                                </a:lnTo>
                                <a:lnTo>
                                  <a:pt x="1084" y="305"/>
                                </a:lnTo>
                                <a:lnTo>
                                  <a:pt x="1048" y="247"/>
                                </a:lnTo>
                                <a:lnTo>
                                  <a:pt x="1006" y="194"/>
                                </a:lnTo>
                                <a:lnTo>
                                  <a:pt x="958" y="146"/>
                                </a:lnTo>
                                <a:lnTo>
                                  <a:pt x="905" y="103"/>
                                </a:lnTo>
                                <a:lnTo>
                                  <a:pt x="846" y="68"/>
                                </a:lnTo>
                                <a:lnTo>
                                  <a:pt x="784" y="39"/>
                                </a:lnTo>
                                <a:lnTo>
                                  <a:pt x="717" y="18"/>
                                </a:lnTo>
                                <a:lnTo>
                                  <a:pt x="648" y="5"/>
                                </a:lnTo>
                                <a:lnTo>
                                  <a:pt x="5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549"/>
                        <wps:cNvSpPr>
                          <a:spLocks/>
                        </wps:cNvSpPr>
                        <wps:spPr bwMode="auto">
                          <a:xfrm>
                            <a:off x="1889" y="2280"/>
                            <a:ext cx="1151" cy="1152"/>
                          </a:xfrm>
                          <a:custGeom>
                            <a:avLst/>
                            <a:gdLst>
                              <a:gd name="T0" fmla="+- 0 1889 1889"/>
                              <a:gd name="T1" fmla="*/ T0 w 1151"/>
                              <a:gd name="T2" fmla="+- 0 2856 2280"/>
                              <a:gd name="T3" fmla="*/ 2856 h 1152"/>
                              <a:gd name="T4" fmla="+- 0 1894 1889"/>
                              <a:gd name="T5" fmla="*/ T4 w 1151"/>
                              <a:gd name="T6" fmla="+- 0 2784 2280"/>
                              <a:gd name="T7" fmla="*/ 2784 h 1152"/>
                              <a:gd name="T8" fmla="+- 0 1907 1889"/>
                              <a:gd name="T9" fmla="*/ T8 w 1151"/>
                              <a:gd name="T10" fmla="+- 0 2714 2280"/>
                              <a:gd name="T11" fmla="*/ 2714 h 1152"/>
                              <a:gd name="T12" fmla="+- 0 1928 1889"/>
                              <a:gd name="T13" fmla="*/ T12 w 1151"/>
                              <a:gd name="T14" fmla="+- 0 2648 2280"/>
                              <a:gd name="T15" fmla="*/ 2648 h 1152"/>
                              <a:gd name="T16" fmla="+- 0 1957 1889"/>
                              <a:gd name="T17" fmla="*/ T16 w 1151"/>
                              <a:gd name="T18" fmla="+- 0 2585 2280"/>
                              <a:gd name="T19" fmla="*/ 2585 h 1152"/>
                              <a:gd name="T20" fmla="+- 0 1993 1889"/>
                              <a:gd name="T21" fmla="*/ T20 w 1151"/>
                              <a:gd name="T22" fmla="+- 0 2527 2280"/>
                              <a:gd name="T23" fmla="*/ 2527 h 1152"/>
                              <a:gd name="T24" fmla="+- 0 2035 1889"/>
                              <a:gd name="T25" fmla="*/ T24 w 1151"/>
                              <a:gd name="T26" fmla="+- 0 2474 2280"/>
                              <a:gd name="T27" fmla="*/ 2474 h 1152"/>
                              <a:gd name="T28" fmla="+- 0 2083 1889"/>
                              <a:gd name="T29" fmla="*/ T28 w 1151"/>
                              <a:gd name="T30" fmla="+- 0 2426 2280"/>
                              <a:gd name="T31" fmla="*/ 2426 h 1152"/>
                              <a:gd name="T32" fmla="+- 0 2136 1889"/>
                              <a:gd name="T33" fmla="*/ T32 w 1151"/>
                              <a:gd name="T34" fmla="+- 0 2383 2280"/>
                              <a:gd name="T35" fmla="*/ 2383 h 1152"/>
                              <a:gd name="T36" fmla="+- 0 2194 1889"/>
                              <a:gd name="T37" fmla="*/ T36 w 1151"/>
                              <a:gd name="T38" fmla="+- 0 2348 2280"/>
                              <a:gd name="T39" fmla="*/ 2348 h 1152"/>
                              <a:gd name="T40" fmla="+- 0 2257 1889"/>
                              <a:gd name="T41" fmla="*/ T40 w 1151"/>
                              <a:gd name="T42" fmla="+- 0 2319 2280"/>
                              <a:gd name="T43" fmla="*/ 2319 h 1152"/>
                              <a:gd name="T44" fmla="+- 0 2323 1889"/>
                              <a:gd name="T45" fmla="*/ T44 w 1151"/>
                              <a:gd name="T46" fmla="+- 0 2298 2280"/>
                              <a:gd name="T47" fmla="*/ 2298 h 1152"/>
                              <a:gd name="T48" fmla="+- 0 2393 1889"/>
                              <a:gd name="T49" fmla="*/ T48 w 1151"/>
                              <a:gd name="T50" fmla="+- 0 2285 2280"/>
                              <a:gd name="T51" fmla="*/ 2285 h 1152"/>
                              <a:gd name="T52" fmla="+- 0 2465 1889"/>
                              <a:gd name="T53" fmla="*/ T52 w 1151"/>
                              <a:gd name="T54" fmla="+- 0 2280 2280"/>
                              <a:gd name="T55" fmla="*/ 2280 h 1152"/>
                              <a:gd name="T56" fmla="+- 0 2537 1889"/>
                              <a:gd name="T57" fmla="*/ T56 w 1151"/>
                              <a:gd name="T58" fmla="+- 0 2285 2280"/>
                              <a:gd name="T59" fmla="*/ 2285 h 1152"/>
                              <a:gd name="T60" fmla="+- 0 2606 1889"/>
                              <a:gd name="T61" fmla="*/ T60 w 1151"/>
                              <a:gd name="T62" fmla="+- 0 2298 2280"/>
                              <a:gd name="T63" fmla="*/ 2298 h 1152"/>
                              <a:gd name="T64" fmla="+- 0 2673 1889"/>
                              <a:gd name="T65" fmla="*/ T64 w 1151"/>
                              <a:gd name="T66" fmla="+- 0 2319 2280"/>
                              <a:gd name="T67" fmla="*/ 2319 h 1152"/>
                              <a:gd name="T68" fmla="+- 0 2735 1889"/>
                              <a:gd name="T69" fmla="*/ T68 w 1151"/>
                              <a:gd name="T70" fmla="+- 0 2348 2280"/>
                              <a:gd name="T71" fmla="*/ 2348 h 1152"/>
                              <a:gd name="T72" fmla="+- 0 2794 1889"/>
                              <a:gd name="T73" fmla="*/ T72 w 1151"/>
                              <a:gd name="T74" fmla="+- 0 2383 2280"/>
                              <a:gd name="T75" fmla="*/ 2383 h 1152"/>
                              <a:gd name="T76" fmla="+- 0 2847 1889"/>
                              <a:gd name="T77" fmla="*/ T76 w 1151"/>
                              <a:gd name="T78" fmla="+- 0 2426 2280"/>
                              <a:gd name="T79" fmla="*/ 2426 h 1152"/>
                              <a:gd name="T80" fmla="+- 0 2895 1889"/>
                              <a:gd name="T81" fmla="*/ T80 w 1151"/>
                              <a:gd name="T82" fmla="+- 0 2474 2280"/>
                              <a:gd name="T83" fmla="*/ 2474 h 1152"/>
                              <a:gd name="T84" fmla="+- 0 2937 1889"/>
                              <a:gd name="T85" fmla="*/ T84 w 1151"/>
                              <a:gd name="T86" fmla="+- 0 2527 2280"/>
                              <a:gd name="T87" fmla="*/ 2527 h 1152"/>
                              <a:gd name="T88" fmla="+- 0 2973 1889"/>
                              <a:gd name="T89" fmla="*/ T88 w 1151"/>
                              <a:gd name="T90" fmla="+- 0 2585 2280"/>
                              <a:gd name="T91" fmla="*/ 2585 h 1152"/>
                              <a:gd name="T92" fmla="+- 0 3002 1889"/>
                              <a:gd name="T93" fmla="*/ T92 w 1151"/>
                              <a:gd name="T94" fmla="+- 0 2648 2280"/>
                              <a:gd name="T95" fmla="*/ 2648 h 1152"/>
                              <a:gd name="T96" fmla="+- 0 3023 1889"/>
                              <a:gd name="T97" fmla="*/ T96 w 1151"/>
                              <a:gd name="T98" fmla="+- 0 2714 2280"/>
                              <a:gd name="T99" fmla="*/ 2714 h 1152"/>
                              <a:gd name="T100" fmla="+- 0 3036 1889"/>
                              <a:gd name="T101" fmla="*/ T100 w 1151"/>
                              <a:gd name="T102" fmla="+- 0 2784 2280"/>
                              <a:gd name="T103" fmla="*/ 2784 h 1152"/>
                              <a:gd name="T104" fmla="+- 0 3040 1889"/>
                              <a:gd name="T105" fmla="*/ T104 w 1151"/>
                              <a:gd name="T106" fmla="+- 0 2856 2280"/>
                              <a:gd name="T107" fmla="*/ 2856 h 1152"/>
                              <a:gd name="T108" fmla="+- 0 3036 1889"/>
                              <a:gd name="T109" fmla="*/ T108 w 1151"/>
                              <a:gd name="T110" fmla="+- 0 2928 2280"/>
                              <a:gd name="T111" fmla="*/ 2928 h 1152"/>
                              <a:gd name="T112" fmla="+- 0 3023 1889"/>
                              <a:gd name="T113" fmla="*/ T112 w 1151"/>
                              <a:gd name="T114" fmla="+- 0 2998 2280"/>
                              <a:gd name="T115" fmla="*/ 2998 h 1152"/>
                              <a:gd name="T116" fmla="+- 0 3002 1889"/>
                              <a:gd name="T117" fmla="*/ T116 w 1151"/>
                              <a:gd name="T118" fmla="+- 0 3064 2280"/>
                              <a:gd name="T119" fmla="*/ 3064 h 1152"/>
                              <a:gd name="T120" fmla="+- 0 2973 1889"/>
                              <a:gd name="T121" fmla="*/ T120 w 1151"/>
                              <a:gd name="T122" fmla="+- 0 3127 2280"/>
                              <a:gd name="T123" fmla="*/ 3127 h 1152"/>
                              <a:gd name="T124" fmla="+- 0 2937 1889"/>
                              <a:gd name="T125" fmla="*/ T124 w 1151"/>
                              <a:gd name="T126" fmla="+- 0 3185 2280"/>
                              <a:gd name="T127" fmla="*/ 3185 h 1152"/>
                              <a:gd name="T128" fmla="+- 0 2895 1889"/>
                              <a:gd name="T129" fmla="*/ T128 w 1151"/>
                              <a:gd name="T130" fmla="+- 0 3239 2280"/>
                              <a:gd name="T131" fmla="*/ 3239 h 1152"/>
                              <a:gd name="T132" fmla="+- 0 2847 1889"/>
                              <a:gd name="T133" fmla="*/ T132 w 1151"/>
                              <a:gd name="T134" fmla="+- 0 3287 2280"/>
                              <a:gd name="T135" fmla="*/ 3287 h 1152"/>
                              <a:gd name="T136" fmla="+- 0 2794 1889"/>
                              <a:gd name="T137" fmla="*/ T136 w 1151"/>
                              <a:gd name="T138" fmla="+- 0 3329 2280"/>
                              <a:gd name="T139" fmla="*/ 3329 h 1152"/>
                              <a:gd name="T140" fmla="+- 0 2735 1889"/>
                              <a:gd name="T141" fmla="*/ T140 w 1151"/>
                              <a:gd name="T142" fmla="+- 0 3365 2280"/>
                              <a:gd name="T143" fmla="*/ 3365 h 1152"/>
                              <a:gd name="T144" fmla="+- 0 2673 1889"/>
                              <a:gd name="T145" fmla="*/ T144 w 1151"/>
                              <a:gd name="T146" fmla="+- 0 3393 2280"/>
                              <a:gd name="T147" fmla="*/ 3393 h 1152"/>
                              <a:gd name="T148" fmla="+- 0 2606 1889"/>
                              <a:gd name="T149" fmla="*/ T148 w 1151"/>
                              <a:gd name="T150" fmla="+- 0 3415 2280"/>
                              <a:gd name="T151" fmla="*/ 3415 h 1152"/>
                              <a:gd name="T152" fmla="+- 0 2537 1889"/>
                              <a:gd name="T153" fmla="*/ T152 w 1151"/>
                              <a:gd name="T154" fmla="+- 0 3428 2280"/>
                              <a:gd name="T155" fmla="*/ 3428 h 1152"/>
                              <a:gd name="T156" fmla="+- 0 2465 1889"/>
                              <a:gd name="T157" fmla="*/ T156 w 1151"/>
                              <a:gd name="T158" fmla="+- 0 3432 2280"/>
                              <a:gd name="T159" fmla="*/ 3432 h 1152"/>
                              <a:gd name="T160" fmla="+- 0 2393 1889"/>
                              <a:gd name="T161" fmla="*/ T160 w 1151"/>
                              <a:gd name="T162" fmla="+- 0 3428 2280"/>
                              <a:gd name="T163" fmla="*/ 3428 h 1152"/>
                              <a:gd name="T164" fmla="+- 0 2323 1889"/>
                              <a:gd name="T165" fmla="*/ T164 w 1151"/>
                              <a:gd name="T166" fmla="+- 0 3415 2280"/>
                              <a:gd name="T167" fmla="*/ 3415 h 1152"/>
                              <a:gd name="T168" fmla="+- 0 2257 1889"/>
                              <a:gd name="T169" fmla="*/ T168 w 1151"/>
                              <a:gd name="T170" fmla="+- 0 3393 2280"/>
                              <a:gd name="T171" fmla="*/ 3393 h 1152"/>
                              <a:gd name="T172" fmla="+- 0 2194 1889"/>
                              <a:gd name="T173" fmla="*/ T172 w 1151"/>
                              <a:gd name="T174" fmla="+- 0 3365 2280"/>
                              <a:gd name="T175" fmla="*/ 3365 h 1152"/>
                              <a:gd name="T176" fmla="+- 0 2136 1889"/>
                              <a:gd name="T177" fmla="*/ T176 w 1151"/>
                              <a:gd name="T178" fmla="+- 0 3329 2280"/>
                              <a:gd name="T179" fmla="*/ 3329 h 1152"/>
                              <a:gd name="T180" fmla="+- 0 2083 1889"/>
                              <a:gd name="T181" fmla="*/ T180 w 1151"/>
                              <a:gd name="T182" fmla="+- 0 3287 2280"/>
                              <a:gd name="T183" fmla="*/ 3287 h 1152"/>
                              <a:gd name="T184" fmla="+- 0 2035 1889"/>
                              <a:gd name="T185" fmla="*/ T184 w 1151"/>
                              <a:gd name="T186" fmla="+- 0 3239 2280"/>
                              <a:gd name="T187" fmla="*/ 3239 h 1152"/>
                              <a:gd name="T188" fmla="+- 0 1993 1889"/>
                              <a:gd name="T189" fmla="*/ T188 w 1151"/>
                              <a:gd name="T190" fmla="+- 0 3185 2280"/>
                              <a:gd name="T191" fmla="*/ 3185 h 1152"/>
                              <a:gd name="T192" fmla="+- 0 1957 1889"/>
                              <a:gd name="T193" fmla="*/ T192 w 1151"/>
                              <a:gd name="T194" fmla="+- 0 3127 2280"/>
                              <a:gd name="T195" fmla="*/ 3127 h 1152"/>
                              <a:gd name="T196" fmla="+- 0 1928 1889"/>
                              <a:gd name="T197" fmla="*/ T196 w 1151"/>
                              <a:gd name="T198" fmla="+- 0 3064 2280"/>
                              <a:gd name="T199" fmla="*/ 3064 h 1152"/>
                              <a:gd name="T200" fmla="+- 0 1907 1889"/>
                              <a:gd name="T201" fmla="*/ T200 w 1151"/>
                              <a:gd name="T202" fmla="+- 0 2998 2280"/>
                              <a:gd name="T203" fmla="*/ 2998 h 1152"/>
                              <a:gd name="T204" fmla="+- 0 1894 1889"/>
                              <a:gd name="T205" fmla="*/ T204 w 1151"/>
                              <a:gd name="T206" fmla="+- 0 2928 2280"/>
                              <a:gd name="T207" fmla="*/ 2928 h 1152"/>
                              <a:gd name="T208" fmla="+- 0 1889 1889"/>
                              <a:gd name="T209" fmla="*/ T208 w 1151"/>
                              <a:gd name="T210" fmla="+- 0 2856 2280"/>
                              <a:gd name="T211" fmla="*/ 2856 h 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51" h="1152">
                                <a:moveTo>
                                  <a:pt x="0" y="576"/>
                                </a:moveTo>
                                <a:lnTo>
                                  <a:pt x="5" y="504"/>
                                </a:lnTo>
                                <a:lnTo>
                                  <a:pt x="18" y="434"/>
                                </a:lnTo>
                                <a:lnTo>
                                  <a:pt x="39" y="368"/>
                                </a:lnTo>
                                <a:lnTo>
                                  <a:pt x="68" y="305"/>
                                </a:lnTo>
                                <a:lnTo>
                                  <a:pt x="104" y="247"/>
                                </a:lnTo>
                                <a:lnTo>
                                  <a:pt x="146" y="194"/>
                                </a:lnTo>
                                <a:lnTo>
                                  <a:pt x="194" y="146"/>
                                </a:lnTo>
                                <a:lnTo>
                                  <a:pt x="247" y="103"/>
                                </a:lnTo>
                                <a:lnTo>
                                  <a:pt x="305" y="68"/>
                                </a:lnTo>
                                <a:lnTo>
                                  <a:pt x="368" y="39"/>
                                </a:lnTo>
                                <a:lnTo>
                                  <a:pt x="434" y="18"/>
                                </a:lnTo>
                                <a:lnTo>
                                  <a:pt x="504" y="5"/>
                                </a:lnTo>
                                <a:lnTo>
                                  <a:pt x="576" y="0"/>
                                </a:lnTo>
                                <a:lnTo>
                                  <a:pt x="648" y="5"/>
                                </a:lnTo>
                                <a:lnTo>
                                  <a:pt x="717" y="18"/>
                                </a:lnTo>
                                <a:lnTo>
                                  <a:pt x="784" y="39"/>
                                </a:lnTo>
                                <a:lnTo>
                                  <a:pt x="846" y="68"/>
                                </a:lnTo>
                                <a:lnTo>
                                  <a:pt x="905" y="103"/>
                                </a:lnTo>
                                <a:lnTo>
                                  <a:pt x="958" y="146"/>
                                </a:lnTo>
                                <a:lnTo>
                                  <a:pt x="1006" y="194"/>
                                </a:lnTo>
                                <a:lnTo>
                                  <a:pt x="1048" y="247"/>
                                </a:lnTo>
                                <a:lnTo>
                                  <a:pt x="1084" y="305"/>
                                </a:lnTo>
                                <a:lnTo>
                                  <a:pt x="1113" y="368"/>
                                </a:lnTo>
                                <a:lnTo>
                                  <a:pt x="1134" y="434"/>
                                </a:lnTo>
                                <a:lnTo>
                                  <a:pt x="1147" y="504"/>
                                </a:lnTo>
                                <a:lnTo>
                                  <a:pt x="1151" y="576"/>
                                </a:lnTo>
                                <a:lnTo>
                                  <a:pt x="1147" y="648"/>
                                </a:lnTo>
                                <a:lnTo>
                                  <a:pt x="1134" y="718"/>
                                </a:lnTo>
                                <a:lnTo>
                                  <a:pt x="1113" y="784"/>
                                </a:lnTo>
                                <a:lnTo>
                                  <a:pt x="1084" y="847"/>
                                </a:lnTo>
                                <a:lnTo>
                                  <a:pt x="1048" y="905"/>
                                </a:lnTo>
                                <a:lnTo>
                                  <a:pt x="1006" y="959"/>
                                </a:lnTo>
                                <a:lnTo>
                                  <a:pt x="958" y="1007"/>
                                </a:lnTo>
                                <a:lnTo>
                                  <a:pt x="905" y="1049"/>
                                </a:lnTo>
                                <a:lnTo>
                                  <a:pt x="846" y="1085"/>
                                </a:lnTo>
                                <a:lnTo>
                                  <a:pt x="784" y="1113"/>
                                </a:lnTo>
                                <a:lnTo>
                                  <a:pt x="717" y="1135"/>
                                </a:lnTo>
                                <a:lnTo>
                                  <a:pt x="648" y="1148"/>
                                </a:lnTo>
                                <a:lnTo>
                                  <a:pt x="576" y="1152"/>
                                </a:lnTo>
                                <a:lnTo>
                                  <a:pt x="504" y="1148"/>
                                </a:lnTo>
                                <a:lnTo>
                                  <a:pt x="434" y="1135"/>
                                </a:lnTo>
                                <a:lnTo>
                                  <a:pt x="368" y="1113"/>
                                </a:lnTo>
                                <a:lnTo>
                                  <a:pt x="305" y="1085"/>
                                </a:lnTo>
                                <a:lnTo>
                                  <a:pt x="247" y="1049"/>
                                </a:lnTo>
                                <a:lnTo>
                                  <a:pt x="194" y="1007"/>
                                </a:lnTo>
                                <a:lnTo>
                                  <a:pt x="146" y="959"/>
                                </a:lnTo>
                                <a:lnTo>
                                  <a:pt x="104" y="905"/>
                                </a:lnTo>
                                <a:lnTo>
                                  <a:pt x="68" y="847"/>
                                </a:lnTo>
                                <a:lnTo>
                                  <a:pt x="39" y="784"/>
                                </a:lnTo>
                                <a:lnTo>
                                  <a:pt x="18" y="718"/>
                                </a:lnTo>
                                <a:lnTo>
                                  <a:pt x="5" y="648"/>
                                </a:lnTo>
                                <a:lnTo>
                                  <a:pt x="0" y="576"/>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5" name="Picture 548"/>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2426" y="2304"/>
                            <a:ext cx="575"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6" name="Line 547"/>
                        <wps:cNvCnPr/>
                        <wps:spPr bwMode="auto">
                          <a:xfrm>
                            <a:off x="2439" y="2293"/>
                            <a:ext cx="544" cy="33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7" name="Picture 54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2414" y="3101"/>
                            <a:ext cx="575"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8" name="Line 545"/>
                        <wps:cNvCnPr/>
                        <wps:spPr bwMode="auto">
                          <a:xfrm>
                            <a:off x="2426" y="3432"/>
                            <a:ext cx="54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9" name="Picture 544"/>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5981" y="3202"/>
                            <a:ext cx="798"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0" name="Picture 543"/>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6130" y="3430"/>
                            <a:ext cx="498"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Freeform 542"/>
                        <wps:cNvSpPr>
                          <a:spLocks/>
                        </wps:cNvSpPr>
                        <wps:spPr bwMode="auto">
                          <a:xfrm>
                            <a:off x="6002" y="3188"/>
                            <a:ext cx="759" cy="784"/>
                          </a:xfrm>
                          <a:custGeom>
                            <a:avLst/>
                            <a:gdLst>
                              <a:gd name="T0" fmla="+- 0 6002 6002"/>
                              <a:gd name="T1" fmla="*/ T0 w 759"/>
                              <a:gd name="T2" fmla="+- 0 3580 3188"/>
                              <a:gd name="T3" fmla="*/ 3580 h 784"/>
                              <a:gd name="T4" fmla="+- 0 6010 6002"/>
                              <a:gd name="T5" fmla="*/ T4 w 759"/>
                              <a:gd name="T6" fmla="+- 0 3501 3188"/>
                              <a:gd name="T7" fmla="*/ 3501 h 784"/>
                              <a:gd name="T8" fmla="+- 0 6032 6002"/>
                              <a:gd name="T9" fmla="*/ T8 w 759"/>
                              <a:gd name="T10" fmla="+- 0 3427 3188"/>
                              <a:gd name="T11" fmla="*/ 3427 h 784"/>
                              <a:gd name="T12" fmla="+- 0 6067 6002"/>
                              <a:gd name="T13" fmla="*/ T12 w 759"/>
                              <a:gd name="T14" fmla="+- 0 3361 3188"/>
                              <a:gd name="T15" fmla="*/ 3361 h 784"/>
                              <a:gd name="T16" fmla="+- 0 6113 6002"/>
                              <a:gd name="T17" fmla="*/ T16 w 759"/>
                              <a:gd name="T18" fmla="+- 0 3303 3188"/>
                              <a:gd name="T19" fmla="*/ 3303 h 784"/>
                              <a:gd name="T20" fmla="+- 0 6169 6002"/>
                              <a:gd name="T21" fmla="*/ T20 w 759"/>
                              <a:gd name="T22" fmla="+- 0 3255 3188"/>
                              <a:gd name="T23" fmla="*/ 3255 h 784"/>
                              <a:gd name="T24" fmla="+- 0 6234 6002"/>
                              <a:gd name="T25" fmla="*/ T24 w 759"/>
                              <a:gd name="T26" fmla="+- 0 3219 3188"/>
                              <a:gd name="T27" fmla="*/ 3219 h 784"/>
                              <a:gd name="T28" fmla="+- 0 6305 6002"/>
                              <a:gd name="T29" fmla="*/ T28 w 759"/>
                              <a:gd name="T30" fmla="+- 0 3196 3188"/>
                              <a:gd name="T31" fmla="*/ 3196 h 784"/>
                              <a:gd name="T32" fmla="+- 0 6382 6002"/>
                              <a:gd name="T33" fmla="*/ T32 w 759"/>
                              <a:gd name="T34" fmla="+- 0 3188 3188"/>
                              <a:gd name="T35" fmla="*/ 3188 h 784"/>
                              <a:gd name="T36" fmla="+- 0 6458 6002"/>
                              <a:gd name="T37" fmla="*/ T36 w 759"/>
                              <a:gd name="T38" fmla="+- 0 3196 3188"/>
                              <a:gd name="T39" fmla="*/ 3196 h 784"/>
                              <a:gd name="T40" fmla="+- 0 6529 6002"/>
                              <a:gd name="T41" fmla="*/ T40 w 759"/>
                              <a:gd name="T42" fmla="+- 0 3219 3188"/>
                              <a:gd name="T43" fmla="*/ 3219 h 784"/>
                              <a:gd name="T44" fmla="+- 0 6594 6002"/>
                              <a:gd name="T45" fmla="*/ T44 w 759"/>
                              <a:gd name="T46" fmla="+- 0 3255 3188"/>
                              <a:gd name="T47" fmla="*/ 3255 h 784"/>
                              <a:gd name="T48" fmla="+- 0 6650 6002"/>
                              <a:gd name="T49" fmla="*/ T48 w 759"/>
                              <a:gd name="T50" fmla="+- 0 3303 3188"/>
                              <a:gd name="T51" fmla="*/ 3303 h 784"/>
                              <a:gd name="T52" fmla="+- 0 6696 6002"/>
                              <a:gd name="T53" fmla="*/ T52 w 759"/>
                              <a:gd name="T54" fmla="+- 0 3361 3188"/>
                              <a:gd name="T55" fmla="*/ 3361 h 784"/>
                              <a:gd name="T56" fmla="+- 0 6731 6002"/>
                              <a:gd name="T57" fmla="*/ T56 w 759"/>
                              <a:gd name="T58" fmla="+- 0 3427 3188"/>
                              <a:gd name="T59" fmla="*/ 3427 h 784"/>
                              <a:gd name="T60" fmla="+- 0 6753 6002"/>
                              <a:gd name="T61" fmla="*/ T60 w 759"/>
                              <a:gd name="T62" fmla="+- 0 3501 3188"/>
                              <a:gd name="T63" fmla="*/ 3501 h 784"/>
                              <a:gd name="T64" fmla="+- 0 6761 6002"/>
                              <a:gd name="T65" fmla="*/ T64 w 759"/>
                              <a:gd name="T66" fmla="+- 0 3580 3188"/>
                              <a:gd name="T67" fmla="*/ 3580 h 784"/>
                              <a:gd name="T68" fmla="+- 0 6753 6002"/>
                              <a:gd name="T69" fmla="*/ T68 w 759"/>
                              <a:gd name="T70" fmla="+- 0 3659 3188"/>
                              <a:gd name="T71" fmla="*/ 3659 h 784"/>
                              <a:gd name="T72" fmla="+- 0 6731 6002"/>
                              <a:gd name="T73" fmla="*/ T72 w 759"/>
                              <a:gd name="T74" fmla="+- 0 3732 3188"/>
                              <a:gd name="T75" fmla="*/ 3732 h 784"/>
                              <a:gd name="T76" fmla="+- 0 6696 6002"/>
                              <a:gd name="T77" fmla="*/ T76 w 759"/>
                              <a:gd name="T78" fmla="+- 0 3799 3188"/>
                              <a:gd name="T79" fmla="*/ 3799 h 784"/>
                              <a:gd name="T80" fmla="+- 0 6650 6002"/>
                              <a:gd name="T81" fmla="*/ T80 w 759"/>
                              <a:gd name="T82" fmla="+- 0 3857 3188"/>
                              <a:gd name="T83" fmla="*/ 3857 h 784"/>
                              <a:gd name="T84" fmla="+- 0 6594 6002"/>
                              <a:gd name="T85" fmla="*/ T84 w 759"/>
                              <a:gd name="T86" fmla="+- 0 3905 3188"/>
                              <a:gd name="T87" fmla="*/ 3905 h 784"/>
                              <a:gd name="T88" fmla="+- 0 6529 6002"/>
                              <a:gd name="T89" fmla="*/ T88 w 759"/>
                              <a:gd name="T90" fmla="+- 0 3941 3188"/>
                              <a:gd name="T91" fmla="*/ 3941 h 784"/>
                              <a:gd name="T92" fmla="+- 0 6458 6002"/>
                              <a:gd name="T93" fmla="*/ T92 w 759"/>
                              <a:gd name="T94" fmla="+- 0 3964 3188"/>
                              <a:gd name="T95" fmla="*/ 3964 h 784"/>
                              <a:gd name="T96" fmla="+- 0 6382 6002"/>
                              <a:gd name="T97" fmla="*/ T96 w 759"/>
                              <a:gd name="T98" fmla="+- 0 3972 3188"/>
                              <a:gd name="T99" fmla="*/ 3972 h 784"/>
                              <a:gd name="T100" fmla="+- 0 6305 6002"/>
                              <a:gd name="T101" fmla="*/ T100 w 759"/>
                              <a:gd name="T102" fmla="+- 0 3964 3188"/>
                              <a:gd name="T103" fmla="*/ 3964 h 784"/>
                              <a:gd name="T104" fmla="+- 0 6234 6002"/>
                              <a:gd name="T105" fmla="*/ T104 w 759"/>
                              <a:gd name="T106" fmla="+- 0 3941 3188"/>
                              <a:gd name="T107" fmla="*/ 3941 h 784"/>
                              <a:gd name="T108" fmla="+- 0 6169 6002"/>
                              <a:gd name="T109" fmla="*/ T108 w 759"/>
                              <a:gd name="T110" fmla="+- 0 3905 3188"/>
                              <a:gd name="T111" fmla="*/ 3905 h 784"/>
                              <a:gd name="T112" fmla="+- 0 6113 6002"/>
                              <a:gd name="T113" fmla="*/ T112 w 759"/>
                              <a:gd name="T114" fmla="+- 0 3857 3188"/>
                              <a:gd name="T115" fmla="*/ 3857 h 784"/>
                              <a:gd name="T116" fmla="+- 0 6067 6002"/>
                              <a:gd name="T117" fmla="*/ T116 w 759"/>
                              <a:gd name="T118" fmla="+- 0 3799 3188"/>
                              <a:gd name="T119" fmla="*/ 3799 h 784"/>
                              <a:gd name="T120" fmla="+- 0 6032 6002"/>
                              <a:gd name="T121" fmla="*/ T120 w 759"/>
                              <a:gd name="T122" fmla="+- 0 3732 3188"/>
                              <a:gd name="T123" fmla="*/ 3732 h 784"/>
                              <a:gd name="T124" fmla="+- 0 6010 6002"/>
                              <a:gd name="T125" fmla="*/ T124 w 759"/>
                              <a:gd name="T126" fmla="+- 0 3659 3188"/>
                              <a:gd name="T127" fmla="*/ 3659 h 784"/>
                              <a:gd name="T128" fmla="+- 0 6002 6002"/>
                              <a:gd name="T129" fmla="*/ T128 w 759"/>
                              <a:gd name="T130" fmla="+- 0 3580 3188"/>
                              <a:gd name="T131" fmla="*/ 3580 h 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9" h="784">
                                <a:moveTo>
                                  <a:pt x="0" y="392"/>
                                </a:moveTo>
                                <a:lnTo>
                                  <a:pt x="8" y="313"/>
                                </a:lnTo>
                                <a:lnTo>
                                  <a:pt x="30" y="239"/>
                                </a:lnTo>
                                <a:lnTo>
                                  <a:pt x="65" y="173"/>
                                </a:lnTo>
                                <a:lnTo>
                                  <a:pt x="111" y="115"/>
                                </a:lnTo>
                                <a:lnTo>
                                  <a:pt x="167" y="67"/>
                                </a:lnTo>
                                <a:lnTo>
                                  <a:pt x="232" y="31"/>
                                </a:lnTo>
                                <a:lnTo>
                                  <a:pt x="303" y="8"/>
                                </a:lnTo>
                                <a:lnTo>
                                  <a:pt x="380" y="0"/>
                                </a:lnTo>
                                <a:lnTo>
                                  <a:pt x="456" y="8"/>
                                </a:lnTo>
                                <a:lnTo>
                                  <a:pt x="527" y="31"/>
                                </a:lnTo>
                                <a:lnTo>
                                  <a:pt x="592" y="67"/>
                                </a:lnTo>
                                <a:lnTo>
                                  <a:pt x="648" y="115"/>
                                </a:lnTo>
                                <a:lnTo>
                                  <a:pt x="694" y="173"/>
                                </a:lnTo>
                                <a:lnTo>
                                  <a:pt x="729" y="239"/>
                                </a:lnTo>
                                <a:lnTo>
                                  <a:pt x="751" y="313"/>
                                </a:lnTo>
                                <a:lnTo>
                                  <a:pt x="759" y="392"/>
                                </a:lnTo>
                                <a:lnTo>
                                  <a:pt x="751" y="471"/>
                                </a:lnTo>
                                <a:lnTo>
                                  <a:pt x="729" y="544"/>
                                </a:lnTo>
                                <a:lnTo>
                                  <a:pt x="694" y="611"/>
                                </a:lnTo>
                                <a:lnTo>
                                  <a:pt x="648" y="669"/>
                                </a:lnTo>
                                <a:lnTo>
                                  <a:pt x="592" y="717"/>
                                </a:lnTo>
                                <a:lnTo>
                                  <a:pt x="527" y="753"/>
                                </a:lnTo>
                                <a:lnTo>
                                  <a:pt x="456" y="776"/>
                                </a:lnTo>
                                <a:lnTo>
                                  <a:pt x="380" y="784"/>
                                </a:lnTo>
                                <a:lnTo>
                                  <a:pt x="303" y="776"/>
                                </a:lnTo>
                                <a:lnTo>
                                  <a:pt x="232" y="753"/>
                                </a:lnTo>
                                <a:lnTo>
                                  <a:pt x="167" y="717"/>
                                </a:lnTo>
                                <a:lnTo>
                                  <a:pt x="111" y="669"/>
                                </a:lnTo>
                                <a:lnTo>
                                  <a:pt x="65" y="611"/>
                                </a:lnTo>
                                <a:lnTo>
                                  <a:pt x="30" y="544"/>
                                </a:lnTo>
                                <a:lnTo>
                                  <a:pt x="8" y="471"/>
                                </a:lnTo>
                                <a:lnTo>
                                  <a:pt x="0" y="392"/>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2" name="Picture 54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6132" y="3396"/>
                            <a:ext cx="497"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3" name="Picture 540"/>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5683" y="3594"/>
                            <a:ext cx="335"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4" name="Line 539"/>
                        <wps:cNvCnPr/>
                        <wps:spPr bwMode="auto">
                          <a:xfrm>
                            <a:off x="5695" y="3607"/>
                            <a:ext cx="0" cy="3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5" name="Picture 538"/>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1562" y="4176"/>
                            <a:ext cx="1787"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6" name="Picture 53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1601" y="4289"/>
                            <a:ext cx="1708"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7" name="Rectangle 536"/>
                        <wps:cNvSpPr>
                          <a:spLocks noChangeArrowheads="1"/>
                        </wps:cNvSpPr>
                        <wps:spPr bwMode="auto">
                          <a:xfrm>
                            <a:off x="1584" y="4162"/>
                            <a:ext cx="1746" cy="103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8" name="Picture 53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1603" y="3468"/>
                            <a:ext cx="1706" cy="1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9" name="Picture 534"/>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6749" y="2974"/>
                            <a:ext cx="563"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0" name="Line 533"/>
                        <wps:cNvCnPr/>
                        <wps:spPr bwMode="auto">
                          <a:xfrm>
                            <a:off x="7303" y="2944"/>
                            <a:ext cx="0" cy="6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1" name="Picture 53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5510" y="4484"/>
                            <a:ext cx="896"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2" name="AutoShape 531"/>
                        <wps:cNvSpPr>
                          <a:spLocks/>
                        </wps:cNvSpPr>
                        <wps:spPr bwMode="auto">
                          <a:xfrm>
                            <a:off x="5714" y="4555"/>
                            <a:ext cx="685" cy="200"/>
                          </a:xfrm>
                          <a:custGeom>
                            <a:avLst/>
                            <a:gdLst>
                              <a:gd name="T0" fmla="+- 0 5914 5714"/>
                              <a:gd name="T1" fmla="*/ T0 w 685"/>
                              <a:gd name="T2" fmla="+- 0 4555 4555"/>
                              <a:gd name="T3" fmla="*/ 4555 h 200"/>
                              <a:gd name="T4" fmla="+- 0 5714 5714"/>
                              <a:gd name="T5" fmla="*/ T4 w 685"/>
                              <a:gd name="T6" fmla="+- 0 4655 4555"/>
                              <a:gd name="T7" fmla="*/ 4655 h 200"/>
                              <a:gd name="T8" fmla="+- 0 5914 5714"/>
                              <a:gd name="T9" fmla="*/ T8 w 685"/>
                              <a:gd name="T10" fmla="+- 0 4755 4555"/>
                              <a:gd name="T11" fmla="*/ 4755 h 200"/>
                              <a:gd name="T12" fmla="+- 0 5842 5714"/>
                              <a:gd name="T13" fmla="*/ T12 w 685"/>
                              <a:gd name="T14" fmla="+- 0 4665 4555"/>
                              <a:gd name="T15" fmla="*/ 4665 h 200"/>
                              <a:gd name="T16" fmla="+- 0 5834 5714"/>
                              <a:gd name="T17" fmla="*/ T16 w 685"/>
                              <a:gd name="T18" fmla="+- 0 4665 4555"/>
                              <a:gd name="T19" fmla="*/ 4665 h 200"/>
                              <a:gd name="T20" fmla="+- 0 5834 5714"/>
                              <a:gd name="T21" fmla="*/ T20 w 685"/>
                              <a:gd name="T22" fmla="+- 0 4645 4555"/>
                              <a:gd name="T23" fmla="*/ 4645 h 200"/>
                              <a:gd name="T24" fmla="+- 0 5842 5714"/>
                              <a:gd name="T25" fmla="*/ T24 w 685"/>
                              <a:gd name="T26" fmla="+- 0 4645 4555"/>
                              <a:gd name="T27" fmla="*/ 4645 h 200"/>
                              <a:gd name="T28" fmla="+- 0 5914 5714"/>
                              <a:gd name="T29" fmla="*/ T28 w 685"/>
                              <a:gd name="T30" fmla="+- 0 4555 4555"/>
                              <a:gd name="T31" fmla="*/ 4555 h 200"/>
                              <a:gd name="T32" fmla="+- 0 5834 5714"/>
                              <a:gd name="T33" fmla="*/ T32 w 685"/>
                              <a:gd name="T34" fmla="+- 0 4655 4555"/>
                              <a:gd name="T35" fmla="*/ 4655 h 200"/>
                              <a:gd name="T36" fmla="+- 0 5834 5714"/>
                              <a:gd name="T37" fmla="*/ T36 w 685"/>
                              <a:gd name="T38" fmla="+- 0 4665 4555"/>
                              <a:gd name="T39" fmla="*/ 4665 h 200"/>
                              <a:gd name="T40" fmla="+- 0 5842 5714"/>
                              <a:gd name="T41" fmla="*/ T40 w 685"/>
                              <a:gd name="T42" fmla="+- 0 4665 4555"/>
                              <a:gd name="T43" fmla="*/ 4665 h 200"/>
                              <a:gd name="T44" fmla="+- 0 5834 5714"/>
                              <a:gd name="T45" fmla="*/ T44 w 685"/>
                              <a:gd name="T46" fmla="+- 0 4655 4555"/>
                              <a:gd name="T47" fmla="*/ 4655 h 200"/>
                              <a:gd name="T48" fmla="+- 0 6399 5714"/>
                              <a:gd name="T49" fmla="*/ T48 w 685"/>
                              <a:gd name="T50" fmla="+- 0 4645 4555"/>
                              <a:gd name="T51" fmla="*/ 4645 h 200"/>
                              <a:gd name="T52" fmla="+- 0 5842 5714"/>
                              <a:gd name="T53" fmla="*/ T52 w 685"/>
                              <a:gd name="T54" fmla="+- 0 4645 4555"/>
                              <a:gd name="T55" fmla="*/ 4645 h 200"/>
                              <a:gd name="T56" fmla="+- 0 5834 5714"/>
                              <a:gd name="T57" fmla="*/ T56 w 685"/>
                              <a:gd name="T58" fmla="+- 0 4655 4555"/>
                              <a:gd name="T59" fmla="*/ 4655 h 200"/>
                              <a:gd name="T60" fmla="+- 0 5842 5714"/>
                              <a:gd name="T61" fmla="*/ T60 w 685"/>
                              <a:gd name="T62" fmla="+- 0 4665 4555"/>
                              <a:gd name="T63" fmla="*/ 4665 h 200"/>
                              <a:gd name="T64" fmla="+- 0 6399 5714"/>
                              <a:gd name="T65" fmla="*/ T64 w 685"/>
                              <a:gd name="T66" fmla="+- 0 4665 4555"/>
                              <a:gd name="T67" fmla="*/ 4665 h 200"/>
                              <a:gd name="T68" fmla="+- 0 6399 5714"/>
                              <a:gd name="T69" fmla="*/ T68 w 685"/>
                              <a:gd name="T70" fmla="+- 0 4645 4555"/>
                              <a:gd name="T71" fmla="*/ 4645 h 200"/>
                              <a:gd name="T72" fmla="+- 0 5842 5714"/>
                              <a:gd name="T73" fmla="*/ T72 w 685"/>
                              <a:gd name="T74" fmla="+- 0 4645 4555"/>
                              <a:gd name="T75" fmla="*/ 4645 h 200"/>
                              <a:gd name="T76" fmla="+- 0 5834 5714"/>
                              <a:gd name="T77" fmla="*/ T76 w 685"/>
                              <a:gd name="T78" fmla="+- 0 4645 4555"/>
                              <a:gd name="T79" fmla="*/ 4645 h 200"/>
                              <a:gd name="T80" fmla="+- 0 5834 5714"/>
                              <a:gd name="T81" fmla="*/ T80 w 685"/>
                              <a:gd name="T82" fmla="+- 0 4655 4555"/>
                              <a:gd name="T83" fmla="*/ 4655 h 200"/>
                              <a:gd name="T84" fmla="+- 0 5842 5714"/>
                              <a:gd name="T85" fmla="*/ T84 w 685"/>
                              <a:gd name="T86" fmla="+- 0 4645 4555"/>
                              <a:gd name="T87" fmla="*/ 4645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85" h="200">
                                <a:moveTo>
                                  <a:pt x="200" y="0"/>
                                </a:moveTo>
                                <a:lnTo>
                                  <a:pt x="0" y="100"/>
                                </a:lnTo>
                                <a:lnTo>
                                  <a:pt x="200" y="200"/>
                                </a:lnTo>
                                <a:lnTo>
                                  <a:pt x="128" y="110"/>
                                </a:lnTo>
                                <a:lnTo>
                                  <a:pt x="120" y="110"/>
                                </a:lnTo>
                                <a:lnTo>
                                  <a:pt x="120" y="90"/>
                                </a:lnTo>
                                <a:lnTo>
                                  <a:pt x="128" y="90"/>
                                </a:lnTo>
                                <a:lnTo>
                                  <a:pt x="200" y="0"/>
                                </a:lnTo>
                                <a:close/>
                                <a:moveTo>
                                  <a:pt x="120" y="100"/>
                                </a:moveTo>
                                <a:lnTo>
                                  <a:pt x="120" y="110"/>
                                </a:lnTo>
                                <a:lnTo>
                                  <a:pt x="128" y="110"/>
                                </a:lnTo>
                                <a:lnTo>
                                  <a:pt x="120" y="100"/>
                                </a:lnTo>
                                <a:close/>
                                <a:moveTo>
                                  <a:pt x="685" y="90"/>
                                </a:moveTo>
                                <a:lnTo>
                                  <a:pt x="128" y="90"/>
                                </a:lnTo>
                                <a:lnTo>
                                  <a:pt x="120" y="100"/>
                                </a:lnTo>
                                <a:lnTo>
                                  <a:pt x="128" y="110"/>
                                </a:lnTo>
                                <a:lnTo>
                                  <a:pt x="685" y="110"/>
                                </a:lnTo>
                                <a:lnTo>
                                  <a:pt x="685" y="90"/>
                                </a:lnTo>
                                <a:close/>
                                <a:moveTo>
                                  <a:pt x="128" y="90"/>
                                </a:moveTo>
                                <a:lnTo>
                                  <a:pt x="120" y="90"/>
                                </a:lnTo>
                                <a:lnTo>
                                  <a:pt x="120" y="100"/>
                                </a:lnTo>
                                <a:lnTo>
                                  <a:pt x="128"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3" name="Picture 53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6374" y="3975"/>
                            <a:ext cx="20"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4" name="Line 529"/>
                        <wps:cNvCnPr/>
                        <wps:spPr bwMode="auto">
                          <a:xfrm>
                            <a:off x="6386" y="3946"/>
                            <a:ext cx="0" cy="7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5" name="Picture 528"/>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6523" y="3622"/>
                            <a:ext cx="3841" cy="1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6" name="Picture 52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7490" y="4222"/>
                            <a:ext cx="2857"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7" name="AutoShape 526"/>
                        <wps:cNvSpPr>
                          <a:spLocks/>
                        </wps:cNvSpPr>
                        <wps:spPr bwMode="auto">
                          <a:xfrm>
                            <a:off x="6727" y="3790"/>
                            <a:ext cx="524" cy="427"/>
                          </a:xfrm>
                          <a:custGeom>
                            <a:avLst/>
                            <a:gdLst>
                              <a:gd name="T0" fmla="+- 0 6830 6727"/>
                              <a:gd name="T1" fmla="*/ T0 w 524"/>
                              <a:gd name="T2" fmla="+- 0 3864 3790"/>
                              <a:gd name="T3" fmla="*/ 3864 h 427"/>
                              <a:gd name="T4" fmla="+- 0 6821 6727"/>
                              <a:gd name="T5" fmla="*/ T4 w 524"/>
                              <a:gd name="T6" fmla="+- 0 3866 3790"/>
                              <a:gd name="T7" fmla="*/ 3866 h 427"/>
                              <a:gd name="T8" fmla="+- 0 6821 6727"/>
                              <a:gd name="T9" fmla="*/ T8 w 524"/>
                              <a:gd name="T10" fmla="+- 0 3875 3790"/>
                              <a:gd name="T11" fmla="*/ 3875 h 427"/>
                              <a:gd name="T12" fmla="+- 0 7241 6727"/>
                              <a:gd name="T13" fmla="*/ T12 w 524"/>
                              <a:gd name="T14" fmla="+- 0 4217 3790"/>
                              <a:gd name="T15" fmla="*/ 4217 h 427"/>
                              <a:gd name="T16" fmla="+- 0 7251 6727"/>
                              <a:gd name="T17" fmla="*/ T16 w 524"/>
                              <a:gd name="T18" fmla="+- 0 4205 3790"/>
                              <a:gd name="T19" fmla="*/ 4205 h 427"/>
                              <a:gd name="T20" fmla="+- 0 6830 6727"/>
                              <a:gd name="T21" fmla="*/ T20 w 524"/>
                              <a:gd name="T22" fmla="+- 0 3864 3790"/>
                              <a:gd name="T23" fmla="*/ 3864 h 427"/>
                              <a:gd name="T24" fmla="+- 0 6727 6727"/>
                              <a:gd name="T25" fmla="*/ T24 w 524"/>
                              <a:gd name="T26" fmla="+- 0 3790 3790"/>
                              <a:gd name="T27" fmla="*/ 3790 h 427"/>
                              <a:gd name="T28" fmla="+- 0 6820 6727"/>
                              <a:gd name="T29" fmla="*/ T28 w 524"/>
                              <a:gd name="T30" fmla="+- 0 3994 3790"/>
                              <a:gd name="T31" fmla="*/ 3994 h 427"/>
                              <a:gd name="T32" fmla="+- 0 6821 6727"/>
                              <a:gd name="T33" fmla="*/ T32 w 524"/>
                              <a:gd name="T34" fmla="+- 0 3875 3790"/>
                              <a:gd name="T35" fmla="*/ 3875 h 427"/>
                              <a:gd name="T36" fmla="+- 0 6816 6727"/>
                              <a:gd name="T37" fmla="*/ T36 w 524"/>
                              <a:gd name="T38" fmla="+- 0 3872 3790"/>
                              <a:gd name="T39" fmla="*/ 3872 h 427"/>
                              <a:gd name="T40" fmla="+- 0 6825 6727"/>
                              <a:gd name="T41" fmla="*/ T40 w 524"/>
                              <a:gd name="T42" fmla="+- 0 3860 3790"/>
                              <a:gd name="T43" fmla="*/ 3860 h 427"/>
                              <a:gd name="T44" fmla="+- 0 6847 6727"/>
                              <a:gd name="T45" fmla="*/ T44 w 524"/>
                              <a:gd name="T46" fmla="+- 0 3860 3790"/>
                              <a:gd name="T47" fmla="*/ 3860 h 427"/>
                              <a:gd name="T48" fmla="+- 0 6946 6727"/>
                              <a:gd name="T49" fmla="*/ T48 w 524"/>
                              <a:gd name="T50" fmla="+- 0 3839 3790"/>
                              <a:gd name="T51" fmla="*/ 3839 h 427"/>
                              <a:gd name="T52" fmla="+- 0 6727 6727"/>
                              <a:gd name="T53" fmla="*/ T52 w 524"/>
                              <a:gd name="T54" fmla="+- 0 3790 3790"/>
                              <a:gd name="T55" fmla="*/ 3790 h 427"/>
                              <a:gd name="T56" fmla="+- 0 6821 6727"/>
                              <a:gd name="T57" fmla="*/ T56 w 524"/>
                              <a:gd name="T58" fmla="+- 0 3866 3790"/>
                              <a:gd name="T59" fmla="*/ 3866 h 427"/>
                              <a:gd name="T60" fmla="+- 0 6816 6727"/>
                              <a:gd name="T61" fmla="*/ T60 w 524"/>
                              <a:gd name="T62" fmla="+- 0 3872 3790"/>
                              <a:gd name="T63" fmla="*/ 3872 h 427"/>
                              <a:gd name="T64" fmla="+- 0 6821 6727"/>
                              <a:gd name="T65" fmla="*/ T64 w 524"/>
                              <a:gd name="T66" fmla="+- 0 3875 3790"/>
                              <a:gd name="T67" fmla="*/ 3875 h 427"/>
                              <a:gd name="T68" fmla="+- 0 6821 6727"/>
                              <a:gd name="T69" fmla="*/ T68 w 524"/>
                              <a:gd name="T70" fmla="+- 0 3866 3790"/>
                              <a:gd name="T71" fmla="*/ 3866 h 427"/>
                              <a:gd name="T72" fmla="+- 0 6825 6727"/>
                              <a:gd name="T73" fmla="*/ T72 w 524"/>
                              <a:gd name="T74" fmla="+- 0 3860 3790"/>
                              <a:gd name="T75" fmla="*/ 3860 h 427"/>
                              <a:gd name="T76" fmla="+- 0 6821 6727"/>
                              <a:gd name="T77" fmla="*/ T76 w 524"/>
                              <a:gd name="T78" fmla="+- 0 3866 3790"/>
                              <a:gd name="T79" fmla="*/ 3866 h 427"/>
                              <a:gd name="T80" fmla="+- 0 6830 6727"/>
                              <a:gd name="T81" fmla="*/ T80 w 524"/>
                              <a:gd name="T82" fmla="+- 0 3864 3790"/>
                              <a:gd name="T83" fmla="*/ 3864 h 427"/>
                              <a:gd name="T84" fmla="+- 0 6825 6727"/>
                              <a:gd name="T85" fmla="*/ T84 w 524"/>
                              <a:gd name="T86" fmla="+- 0 3860 3790"/>
                              <a:gd name="T87" fmla="*/ 3860 h 427"/>
                              <a:gd name="T88" fmla="+- 0 6847 6727"/>
                              <a:gd name="T89" fmla="*/ T88 w 524"/>
                              <a:gd name="T90" fmla="+- 0 3860 3790"/>
                              <a:gd name="T91" fmla="*/ 3860 h 427"/>
                              <a:gd name="T92" fmla="+- 0 6825 6727"/>
                              <a:gd name="T93" fmla="*/ T92 w 524"/>
                              <a:gd name="T94" fmla="+- 0 3860 3790"/>
                              <a:gd name="T95" fmla="*/ 3860 h 427"/>
                              <a:gd name="T96" fmla="+- 0 6830 6727"/>
                              <a:gd name="T97" fmla="*/ T96 w 524"/>
                              <a:gd name="T98" fmla="+- 0 3864 3790"/>
                              <a:gd name="T99" fmla="*/ 3864 h 427"/>
                              <a:gd name="T100" fmla="+- 0 6847 6727"/>
                              <a:gd name="T101" fmla="*/ T100 w 524"/>
                              <a:gd name="T102" fmla="+- 0 3860 3790"/>
                              <a:gd name="T103" fmla="*/ 3860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24" h="427">
                                <a:moveTo>
                                  <a:pt x="103" y="74"/>
                                </a:moveTo>
                                <a:lnTo>
                                  <a:pt x="94" y="76"/>
                                </a:lnTo>
                                <a:lnTo>
                                  <a:pt x="94" y="85"/>
                                </a:lnTo>
                                <a:lnTo>
                                  <a:pt x="514" y="427"/>
                                </a:lnTo>
                                <a:lnTo>
                                  <a:pt x="524" y="415"/>
                                </a:lnTo>
                                <a:lnTo>
                                  <a:pt x="103" y="74"/>
                                </a:lnTo>
                                <a:close/>
                                <a:moveTo>
                                  <a:pt x="0" y="0"/>
                                </a:moveTo>
                                <a:lnTo>
                                  <a:pt x="93" y="204"/>
                                </a:lnTo>
                                <a:lnTo>
                                  <a:pt x="94" y="85"/>
                                </a:lnTo>
                                <a:lnTo>
                                  <a:pt x="89" y="82"/>
                                </a:lnTo>
                                <a:lnTo>
                                  <a:pt x="98" y="70"/>
                                </a:lnTo>
                                <a:lnTo>
                                  <a:pt x="120" y="70"/>
                                </a:lnTo>
                                <a:lnTo>
                                  <a:pt x="219" y="49"/>
                                </a:lnTo>
                                <a:lnTo>
                                  <a:pt x="0" y="0"/>
                                </a:lnTo>
                                <a:close/>
                                <a:moveTo>
                                  <a:pt x="94" y="76"/>
                                </a:moveTo>
                                <a:lnTo>
                                  <a:pt x="89" y="82"/>
                                </a:lnTo>
                                <a:lnTo>
                                  <a:pt x="94" y="85"/>
                                </a:lnTo>
                                <a:lnTo>
                                  <a:pt x="94" y="76"/>
                                </a:lnTo>
                                <a:close/>
                                <a:moveTo>
                                  <a:pt x="98" y="70"/>
                                </a:moveTo>
                                <a:lnTo>
                                  <a:pt x="94" y="76"/>
                                </a:lnTo>
                                <a:lnTo>
                                  <a:pt x="103" y="74"/>
                                </a:lnTo>
                                <a:lnTo>
                                  <a:pt x="98" y="70"/>
                                </a:lnTo>
                                <a:close/>
                                <a:moveTo>
                                  <a:pt x="120" y="70"/>
                                </a:moveTo>
                                <a:lnTo>
                                  <a:pt x="98" y="70"/>
                                </a:lnTo>
                                <a:lnTo>
                                  <a:pt x="103" y="74"/>
                                </a:lnTo>
                                <a:lnTo>
                                  <a:pt x="120" y="7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8" name="Picture 525"/>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7478" y="4100"/>
                            <a:ext cx="2887"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9" name="Picture 524"/>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2717" y="1992"/>
                            <a:ext cx="3618"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0" name="Picture 52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3890" y="2079"/>
                            <a:ext cx="2430"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1" name="AutoShape 522"/>
                        <wps:cNvSpPr>
                          <a:spLocks/>
                        </wps:cNvSpPr>
                        <wps:spPr bwMode="auto">
                          <a:xfrm>
                            <a:off x="2919" y="2070"/>
                            <a:ext cx="766" cy="396"/>
                          </a:xfrm>
                          <a:custGeom>
                            <a:avLst/>
                            <a:gdLst>
                              <a:gd name="T0" fmla="+- 0 3052 2919"/>
                              <a:gd name="T1" fmla="*/ T0 w 766"/>
                              <a:gd name="T2" fmla="+- 0 2285 2070"/>
                              <a:gd name="T3" fmla="*/ 2285 h 396"/>
                              <a:gd name="T4" fmla="+- 0 2919 2919"/>
                              <a:gd name="T5" fmla="*/ T4 w 766"/>
                              <a:gd name="T6" fmla="+- 0 2465 2070"/>
                              <a:gd name="T7" fmla="*/ 2465 h 396"/>
                              <a:gd name="T8" fmla="+- 0 3143 2919"/>
                              <a:gd name="T9" fmla="*/ T8 w 766"/>
                              <a:gd name="T10" fmla="+- 0 2463 2070"/>
                              <a:gd name="T11" fmla="*/ 2463 h 396"/>
                              <a:gd name="T12" fmla="+- 0 3041 2919"/>
                              <a:gd name="T13" fmla="*/ T12 w 766"/>
                              <a:gd name="T14" fmla="+- 0 2417 2070"/>
                              <a:gd name="T15" fmla="*/ 2417 h 396"/>
                              <a:gd name="T16" fmla="+- 0 3030 2919"/>
                              <a:gd name="T17" fmla="*/ T16 w 766"/>
                              <a:gd name="T18" fmla="+- 0 2417 2070"/>
                              <a:gd name="T19" fmla="*/ 2417 h 396"/>
                              <a:gd name="T20" fmla="+- 0 3023 2919"/>
                              <a:gd name="T21" fmla="*/ T20 w 766"/>
                              <a:gd name="T22" fmla="+- 0 2404 2070"/>
                              <a:gd name="T23" fmla="*/ 2404 h 396"/>
                              <a:gd name="T24" fmla="+- 0 3028 2919"/>
                              <a:gd name="T25" fmla="*/ T24 w 766"/>
                              <a:gd name="T26" fmla="+- 0 2401 2070"/>
                              <a:gd name="T27" fmla="*/ 2401 h 396"/>
                              <a:gd name="T28" fmla="+- 0 3052 2919"/>
                              <a:gd name="T29" fmla="*/ T28 w 766"/>
                              <a:gd name="T30" fmla="+- 0 2285 2070"/>
                              <a:gd name="T31" fmla="*/ 2285 h 396"/>
                              <a:gd name="T32" fmla="+- 0 3026 2919"/>
                              <a:gd name="T33" fmla="*/ T32 w 766"/>
                              <a:gd name="T34" fmla="+- 0 2410 2070"/>
                              <a:gd name="T35" fmla="*/ 2410 h 396"/>
                              <a:gd name="T36" fmla="+- 0 3030 2919"/>
                              <a:gd name="T37" fmla="*/ T36 w 766"/>
                              <a:gd name="T38" fmla="+- 0 2417 2070"/>
                              <a:gd name="T39" fmla="*/ 2417 h 396"/>
                              <a:gd name="T40" fmla="+- 0 3035 2919"/>
                              <a:gd name="T41" fmla="*/ T40 w 766"/>
                              <a:gd name="T42" fmla="+- 0 2414 2070"/>
                              <a:gd name="T43" fmla="*/ 2414 h 396"/>
                              <a:gd name="T44" fmla="+- 0 3026 2919"/>
                              <a:gd name="T45" fmla="*/ T44 w 766"/>
                              <a:gd name="T46" fmla="+- 0 2410 2070"/>
                              <a:gd name="T47" fmla="*/ 2410 h 396"/>
                              <a:gd name="T48" fmla="+- 0 3035 2919"/>
                              <a:gd name="T49" fmla="*/ T48 w 766"/>
                              <a:gd name="T50" fmla="+- 0 2414 2070"/>
                              <a:gd name="T51" fmla="*/ 2414 h 396"/>
                              <a:gd name="T52" fmla="+- 0 3030 2919"/>
                              <a:gd name="T53" fmla="*/ T52 w 766"/>
                              <a:gd name="T54" fmla="+- 0 2417 2070"/>
                              <a:gd name="T55" fmla="*/ 2417 h 396"/>
                              <a:gd name="T56" fmla="+- 0 3041 2919"/>
                              <a:gd name="T57" fmla="*/ T56 w 766"/>
                              <a:gd name="T58" fmla="+- 0 2417 2070"/>
                              <a:gd name="T59" fmla="*/ 2417 h 396"/>
                              <a:gd name="T60" fmla="+- 0 3035 2919"/>
                              <a:gd name="T61" fmla="*/ T60 w 766"/>
                              <a:gd name="T62" fmla="+- 0 2414 2070"/>
                              <a:gd name="T63" fmla="*/ 2414 h 396"/>
                              <a:gd name="T64" fmla="+- 0 3678 2919"/>
                              <a:gd name="T65" fmla="*/ T64 w 766"/>
                              <a:gd name="T66" fmla="+- 0 2070 2070"/>
                              <a:gd name="T67" fmla="*/ 2070 h 396"/>
                              <a:gd name="T68" fmla="+- 0 3028 2919"/>
                              <a:gd name="T69" fmla="*/ T68 w 766"/>
                              <a:gd name="T70" fmla="+- 0 2401 2070"/>
                              <a:gd name="T71" fmla="*/ 2401 h 396"/>
                              <a:gd name="T72" fmla="+- 0 3026 2919"/>
                              <a:gd name="T73" fmla="*/ T72 w 766"/>
                              <a:gd name="T74" fmla="+- 0 2410 2070"/>
                              <a:gd name="T75" fmla="*/ 2410 h 396"/>
                              <a:gd name="T76" fmla="+- 0 3035 2919"/>
                              <a:gd name="T77" fmla="*/ T76 w 766"/>
                              <a:gd name="T78" fmla="+- 0 2414 2070"/>
                              <a:gd name="T79" fmla="*/ 2414 h 396"/>
                              <a:gd name="T80" fmla="+- 0 3685 2919"/>
                              <a:gd name="T81" fmla="*/ T80 w 766"/>
                              <a:gd name="T82" fmla="+- 0 2083 2070"/>
                              <a:gd name="T83" fmla="*/ 2083 h 396"/>
                              <a:gd name="T84" fmla="+- 0 3678 2919"/>
                              <a:gd name="T85" fmla="*/ T84 w 766"/>
                              <a:gd name="T86" fmla="+- 0 2070 2070"/>
                              <a:gd name="T87" fmla="*/ 2070 h 396"/>
                              <a:gd name="T88" fmla="+- 0 3028 2919"/>
                              <a:gd name="T89" fmla="*/ T88 w 766"/>
                              <a:gd name="T90" fmla="+- 0 2401 2070"/>
                              <a:gd name="T91" fmla="*/ 2401 h 396"/>
                              <a:gd name="T92" fmla="+- 0 3023 2919"/>
                              <a:gd name="T93" fmla="*/ T92 w 766"/>
                              <a:gd name="T94" fmla="+- 0 2404 2070"/>
                              <a:gd name="T95" fmla="*/ 2404 h 396"/>
                              <a:gd name="T96" fmla="+- 0 3026 2919"/>
                              <a:gd name="T97" fmla="*/ T96 w 766"/>
                              <a:gd name="T98" fmla="+- 0 2410 2070"/>
                              <a:gd name="T99" fmla="*/ 2410 h 396"/>
                              <a:gd name="T100" fmla="+- 0 3028 2919"/>
                              <a:gd name="T101" fmla="*/ T100 w 766"/>
                              <a:gd name="T102" fmla="+- 0 2401 2070"/>
                              <a:gd name="T103" fmla="*/ 2401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66" h="396">
                                <a:moveTo>
                                  <a:pt x="133" y="215"/>
                                </a:moveTo>
                                <a:lnTo>
                                  <a:pt x="0" y="395"/>
                                </a:lnTo>
                                <a:lnTo>
                                  <a:pt x="224" y="393"/>
                                </a:lnTo>
                                <a:lnTo>
                                  <a:pt x="122" y="347"/>
                                </a:lnTo>
                                <a:lnTo>
                                  <a:pt x="111" y="347"/>
                                </a:lnTo>
                                <a:lnTo>
                                  <a:pt x="104" y="334"/>
                                </a:lnTo>
                                <a:lnTo>
                                  <a:pt x="109" y="331"/>
                                </a:lnTo>
                                <a:lnTo>
                                  <a:pt x="133" y="215"/>
                                </a:lnTo>
                                <a:close/>
                                <a:moveTo>
                                  <a:pt x="107" y="340"/>
                                </a:moveTo>
                                <a:lnTo>
                                  <a:pt x="111" y="347"/>
                                </a:lnTo>
                                <a:lnTo>
                                  <a:pt x="116" y="344"/>
                                </a:lnTo>
                                <a:lnTo>
                                  <a:pt x="107" y="340"/>
                                </a:lnTo>
                                <a:close/>
                                <a:moveTo>
                                  <a:pt x="116" y="344"/>
                                </a:moveTo>
                                <a:lnTo>
                                  <a:pt x="111" y="347"/>
                                </a:lnTo>
                                <a:lnTo>
                                  <a:pt x="122" y="347"/>
                                </a:lnTo>
                                <a:lnTo>
                                  <a:pt x="116" y="344"/>
                                </a:lnTo>
                                <a:close/>
                                <a:moveTo>
                                  <a:pt x="759" y="0"/>
                                </a:moveTo>
                                <a:lnTo>
                                  <a:pt x="109" y="331"/>
                                </a:lnTo>
                                <a:lnTo>
                                  <a:pt x="107" y="340"/>
                                </a:lnTo>
                                <a:lnTo>
                                  <a:pt x="116" y="344"/>
                                </a:lnTo>
                                <a:lnTo>
                                  <a:pt x="766" y="13"/>
                                </a:lnTo>
                                <a:lnTo>
                                  <a:pt x="759" y="0"/>
                                </a:lnTo>
                                <a:close/>
                                <a:moveTo>
                                  <a:pt x="109" y="331"/>
                                </a:moveTo>
                                <a:lnTo>
                                  <a:pt x="104" y="334"/>
                                </a:lnTo>
                                <a:lnTo>
                                  <a:pt x="107" y="340"/>
                                </a:lnTo>
                                <a:lnTo>
                                  <a:pt x="109" y="331"/>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2" name="Picture 52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3878" y="1958"/>
                            <a:ext cx="2459"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3" name="Picture 520"/>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4145" y="4203"/>
                            <a:ext cx="1609"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4" name="Picture 519"/>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4183" y="4313"/>
                            <a:ext cx="1528" cy="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5" name="Rectangle 518"/>
                        <wps:cNvSpPr>
                          <a:spLocks noChangeArrowheads="1"/>
                        </wps:cNvSpPr>
                        <wps:spPr bwMode="auto">
                          <a:xfrm>
                            <a:off x="4167" y="4188"/>
                            <a:ext cx="1567" cy="103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6" name="Picture 517"/>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4186" y="4280"/>
                            <a:ext cx="1526" cy="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7" name="Picture 516"/>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3137" y="4553"/>
                            <a:ext cx="1000"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8" name="AutoShape 515"/>
                        <wps:cNvSpPr>
                          <a:spLocks/>
                        </wps:cNvSpPr>
                        <wps:spPr bwMode="auto">
                          <a:xfrm>
                            <a:off x="3341" y="4625"/>
                            <a:ext cx="787" cy="200"/>
                          </a:xfrm>
                          <a:custGeom>
                            <a:avLst/>
                            <a:gdLst>
                              <a:gd name="T0" fmla="+- 0 3541 3341"/>
                              <a:gd name="T1" fmla="*/ T0 w 787"/>
                              <a:gd name="T2" fmla="+- 0 4625 4625"/>
                              <a:gd name="T3" fmla="*/ 4625 h 200"/>
                              <a:gd name="T4" fmla="+- 0 3341 3341"/>
                              <a:gd name="T5" fmla="*/ T4 w 787"/>
                              <a:gd name="T6" fmla="+- 0 4725 4625"/>
                              <a:gd name="T7" fmla="*/ 4725 h 200"/>
                              <a:gd name="T8" fmla="+- 0 3541 3341"/>
                              <a:gd name="T9" fmla="*/ T8 w 787"/>
                              <a:gd name="T10" fmla="+- 0 4825 4625"/>
                              <a:gd name="T11" fmla="*/ 4825 h 200"/>
                              <a:gd name="T12" fmla="+- 0 3469 3341"/>
                              <a:gd name="T13" fmla="*/ T12 w 787"/>
                              <a:gd name="T14" fmla="+- 0 4735 4625"/>
                              <a:gd name="T15" fmla="*/ 4735 h 200"/>
                              <a:gd name="T16" fmla="+- 0 3461 3341"/>
                              <a:gd name="T17" fmla="*/ T16 w 787"/>
                              <a:gd name="T18" fmla="+- 0 4735 4625"/>
                              <a:gd name="T19" fmla="*/ 4735 h 200"/>
                              <a:gd name="T20" fmla="+- 0 3461 3341"/>
                              <a:gd name="T21" fmla="*/ T20 w 787"/>
                              <a:gd name="T22" fmla="+- 0 4715 4625"/>
                              <a:gd name="T23" fmla="*/ 4715 h 200"/>
                              <a:gd name="T24" fmla="+- 0 3469 3341"/>
                              <a:gd name="T25" fmla="*/ T24 w 787"/>
                              <a:gd name="T26" fmla="+- 0 4715 4625"/>
                              <a:gd name="T27" fmla="*/ 4715 h 200"/>
                              <a:gd name="T28" fmla="+- 0 3541 3341"/>
                              <a:gd name="T29" fmla="*/ T28 w 787"/>
                              <a:gd name="T30" fmla="+- 0 4625 4625"/>
                              <a:gd name="T31" fmla="*/ 4625 h 200"/>
                              <a:gd name="T32" fmla="+- 0 3461 3341"/>
                              <a:gd name="T33" fmla="*/ T32 w 787"/>
                              <a:gd name="T34" fmla="+- 0 4725 4625"/>
                              <a:gd name="T35" fmla="*/ 4725 h 200"/>
                              <a:gd name="T36" fmla="+- 0 3461 3341"/>
                              <a:gd name="T37" fmla="*/ T36 w 787"/>
                              <a:gd name="T38" fmla="+- 0 4735 4625"/>
                              <a:gd name="T39" fmla="*/ 4735 h 200"/>
                              <a:gd name="T40" fmla="+- 0 3469 3341"/>
                              <a:gd name="T41" fmla="*/ T40 w 787"/>
                              <a:gd name="T42" fmla="+- 0 4735 4625"/>
                              <a:gd name="T43" fmla="*/ 4735 h 200"/>
                              <a:gd name="T44" fmla="+- 0 3461 3341"/>
                              <a:gd name="T45" fmla="*/ T44 w 787"/>
                              <a:gd name="T46" fmla="+- 0 4725 4625"/>
                              <a:gd name="T47" fmla="*/ 4725 h 200"/>
                              <a:gd name="T48" fmla="+- 0 4128 3341"/>
                              <a:gd name="T49" fmla="*/ T48 w 787"/>
                              <a:gd name="T50" fmla="+- 0 4715 4625"/>
                              <a:gd name="T51" fmla="*/ 4715 h 200"/>
                              <a:gd name="T52" fmla="+- 0 3469 3341"/>
                              <a:gd name="T53" fmla="*/ T52 w 787"/>
                              <a:gd name="T54" fmla="+- 0 4715 4625"/>
                              <a:gd name="T55" fmla="*/ 4715 h 200"/>
                              <a:gd name="T56" fmla="+- 0 3461 3341"/>
                              <a:gd name="T57" fmla="*/ T56 w 787"/>
                              <a:gd name="T58" fmla="+- 0 4725 4625"/>
                              <a:gd name="T59" fmla="*/ 4725 h 200"/>
                              <a:gd name="T60" fmla="+- 0 3469 3341"/>
                              <a:gd name="T61" fmla="*/ T60 w 787"/>
                              <a:gd name="T62" fmla="+- 0 4735 4625"/>
                              <a:gd name="T63" fmla="*/ 4735 h 200"/>
                              <a:gd name="T64" fmla="+- 0 4128 3341"/>
                              <a:gd name="T65" fmla="*/ T64 w 787"/>
                              <a:gd name="T66" fmla="+- 0 4735 4625"/>
                              <a:gd name="T67" fmla="*/ 4735 h 200"/>
                              <a:gd name="T68" fmla="+- 0 4128 3341"/>
                              <a:gd name="T69" fmla="*/ T68 w 787"/>
                              <a:gd name="T70" fmla="+- 0 4715 4625"/>
                              <a:gd name="T71" fmla="*/ 4715 h 200"/>
                              <a:gd name="T72" fmla="+- 0 3469 3341"/>
                              <a:gd name="T73" fmla="*/ T72 w 787"/>
                              <a:gd name="T74" fmla="+- 0 4715 4625"/>
                              <a:gd name="T75" fmla="*/ 4715 h 200"/>
                              <a:gd name="T76" fmla="+- 0 3461 3341"/>
                              <a:gd name="T77" fmla="*/ T76 w 787"/>
                              <a:gd name="T78" fmla="+- 0 4715 4625"/>
                              <a:gd name="T79" fmla="*/ 4715 h 200"/>
                              <a:gd name="T80" fmla="+- 0 3461 3341"/>
                              <a:gd name="T81" fmla="*/ T80 w 787"/>
                              <a:gd name="T82" fmla="+- 0 4725 4625"/>
                              <a:gd name="T83" fmla="*/ 4725 h 200"/>
                              <a:gd name="T84" fmla="+- 0 3469 3341"/>
                              <a:gd name="T85" fmla="*/ T84 w 787"/>
                              <a:gd name="T86" fmla="+- 0 4715 4625"/>
                              <a:gd name="T87" fmla="*/ 4715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87" h="200">
                                <a:moveTo>
                                  <a:pt x="200" y="0"/>
                                </a:moveTo>
                                <a:lnTo>
                                  <a:pt x="0" y="100"/>
                                </a:lnTo>
                                <a:lnTo>
                                  <a:pt x="200" y="200"/>
                                </a:lnTo>
                                <a:lnTo>
                                  <a:pt x="128" y="110"/>
                                </a:lnTo>
                                <a:lnTo>
                                  <a:pt x="120" y="110"/>
                                </a:lnTo>
                                <a:lnTo>
                                  <a:pt x="120" y="90"/>
                                </a:lnTo>
                                <a:lnTo>
                                  <a:pt x="128" y="90"/>
                                </a:lnTo>
                                <a:lnTo>
                                  <a:pt x="200" y="0"/>
                                </a:lnTo>
                                <a:close/>
                                <a:moveTo>
                                  <a:pt x="120" y="100"/>
                                </a:moveTo>
                                <a:lnTo>
                                  <a:pt x="120" y="110"/>
                                </a:lnTo>
                                <a:lnTo>
                                  <a:pt x="128" y="110"/>
                                </a:lnTo>
                                <a:lnTo>
                                  <a:pt x="120" y="100"/>
                                </a:lnTo>
                                <a:close/>
                                <a:moveTo>
                                  <a:pt x="787" y="90"/>
                                </a:moveTo>
                                <a:lnTo>
                                  <a:pt x="128" y="90"/>
                                </a:lnTo>
                                <a:lnTo>
                                  <a:pt x="120" y="100"/>
                                </a:lnTo>
                                <a:lnTo>
                                  <a:pt x="128" y="110"/>
                                </a:lnTo>
                                <a:lnTo>
                                  <a:pt x="787" y="110"/>
                                </a:lnTo>
                                <a:lnTo>
                                  <a:pt x="787" y="90"/>
                                </a:lnTo>
                                <a:close/>
                                <a:moveTo>
                                  <a:pt x="128" y="90"/>
                                </a:moveTo>
                                <a:lnTo>
                                  <a:pt x="120" y="90"/>
                                </a:lnTo>
                                <a:lnTo>
                                  <a:pt x="120" y="100"/>
                                </a:lnTo>
                                <a:lnTo>
                                  <a:pt x="128"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9" name="Picture 514"/>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3329" y="4306"/>
                            <a:ext cx="91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0" name="Picture 513"/>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5657" y="4203"/>
                            <a:ext cx="1003"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1" name="Picture 51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4738" y="5060"/>
                            <a:ext cx="404"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2" name="AutoShape 511"/>
                        <wps:cNvSpPr>
                          <a:spLocks/>
                        </wps:cNvSpPr>
                        <wps:spPr bwMode="auto">
                          <a:xfrm>
                            <a:off x="4841" y="5231"/>
                            <a:ext cx="200" cy="864"/>
                          </a:xfrm>
                          <a:custGeom>
                            <a:avLst/>
                            <a:gdLst>
                              <a:gd name="T0" fmla="+- 0 4941 4841"/>
                              <a:gd name="T1" fmla="*/ T0 w 200"/>
                              <a:gd name="T2" fmla="+- 0 5351 5231"/>
                              <a:gd name="T3" fmla="*/ 5351 h 864"/>
                              <a:gd name="T4" fmla="+- 0 4931 4841"/>
                              <a:gd name="T5" fmla="*/ T4 w 200"/>
                              <a:gd name="T6" fmla="+- 0 5359 5231"/>
                              <a:gd name="T7" fmla="*/ 5359 h 864"/>
                              <a:gd name="T8" fmla="+- 0 4931 4841"/>
                              <a:gd name="T9" fmla="*/ T8 w 200"/>
                              <a:gd name="T10" fmla="+- 0 6095 5231"/>
                              <a:gd name="T11" fmla="*/ 6095 h 864"/>
                              <a:gd name="T12" fmla="+- 0 4951 4841"/>
                              <a:gd name="T13" fmla="*/ T12 w 200"/>
                              <a:gd name="T14" fmla="+- 0 6095 5231"/>
                              <a:gd name="T15" fmla="*/ 6095 h 864"/>
                              <a:gd name="T16" fmla="+- 0 4951 4841"/>
                              <a:gd name="T17" fmla="*/ T16 w 200"/>
                              <a:gd name="T18" fmla="+- 0 5359 5231"/>
                              <a:gd name="T19" fmla="*/ 5359 h 864"/>
                              <a:gd name="T20" fmla="+- 0 4941 4841"/>
                              <a:gd name="T21" fmla="*/ T20 w 200"/>
                              <a:gd name="T22" fmla="+- 0 5351 5231"/>
                              <a:gd name="T23" fmla="*/ 5351 h 864"/>
                              <a:gd name="T24" fmla="+- 0 4941 4841"/>
                              <a:gd name="T25" fmla="*/ T24 w 200"/>
                              <a:gd name="T26" fmla="+- 0 5231 5231"/>
                              <a:gd name="T27" fmla="*/ 5231 h 864"/>
                              <a:gd name="T28" fmla="+- 0 4841 4841"/>
                              <a:gd name="T29" fmla="*/ T28 w 200"/>
                              <a:gd name="T30" fmla="+- 0 5431 5231"/>
                              <a:gd name="T31" fmla="*/ 5431 h 864"/>
                              <a:gd name="T32" fmla="+- 0 4931 4841"/>
                              <a:gd name="T33" fmla="*/ T32 w 200"/>
                              <a:gd name="T34" fmla="+- 0 5359 5231"/>
                              <a:gd name="T35" fmla="*/ 5359 h 864"/>
                              <a:gd name="T36" fmla="+- 0 4931 4841"/>
                              <a:gd name="T37" fmla="*/ T36 w 200"/>
                              <a:gd name="T38" fmla="+- 0 5351 5231"/>
                              <a:gd name="T39" fmla="*/ 5351 h 864"/>
                              <a:gd name="T40" fmla="+- 0 5001 4841"/>
                              <a:gd name="T41" fmla="*/ T40 w 200"/>
                              <a:gd name="T42" fmla="+- 0 5351 5231"/>
                              <a:gd name="T43" fmla="*/ 5351 h 864"/>
                              <a:gd name="T44" fmla="+- 0 4941 4841"/>
                              <a:gd name="T45" fmla="*/ T44 w 200"/>
                              <a:gd name="T46" fmla="+- 0 5231 5231"/>
                              <a:gd name="T47" fmla="*/ 5231 h 864"/>
                              <a:gd name="T48" fmla="+- 0 5001 4841"/>
                              <a:gd name="T49" fmla="*/ T48 w 200"/>
                              <a:gd name="T50" fmla="+- 0 5351 5231"/>
                              <a:gd name="T51" fmla="*/ 5351 h 864"/>
                              <a:gd name="T52" fmla="+- 0 4951 4841"/>
                              <a:gd name="T53" fmla="*/ T52 w 200"/>
                              <a:gd name="T54" fmla="+- 0 5351 5231"/>
                              <a:gd name="T55" fmla="*/ 5351 h 864"/>
                              <a:gd name="T56" fmla="+- 0 4951 4841"/>
                              <a:gd name="T57" fmla="*/ T56 w 200"/>
                              <a:gd name="T58" fmla="+- 0 5359 5231"/>
                              <a:gd name="T59" fmla="*/ 5359 h 864"/>
                              <a:gd name="T60" fmla="+- 0 5041 4841"/>
                              <a:gd name="T61" fmla="*/ T60 w 200"/>
                              <a:gd name="T62" fmla="+- 0 5431 5231"/>
                              <a:gd name="T63" fmla="*/ 5431 h 864"/>
                              <a:gd name="T64" fmla="+- 0 5001 4841"/>
                              <a:gd name="T65" fmla="*/ T64 w 200"/>
                              <a:gd name="T66" fmla="+- 0 5351 5231"/>
                              <a:gd name="T67" fmla="*/ 5351 h 864"/>
                              <a:gd name="T68" fmla="+- 0 4941 4841"/>
                              <a:gd name="T69" fmla="*/ T68 w 200"/>
                              <a:gd name="T70" fmla="+- 0 5351 5231"/>
                              <a:gd name="T71" fmla="*/ 5351 h 864"/>
                              <a:gd name="T72" fmla="+- 0 4931 4841"/>
                              <a:gd name="T73" fmla="*/ T72 w 200"/>
                              <a:gd name="T74" fmla="+- 0 5351 5231"/>
                              <a:gd name="T75" fmla="*/ 5351 h 864"/>
                              <a:gd name="T76" fmla="+- 0 4931 4841"/>
                              <a:gd name="T77" fmla="*/ T76 w 200"/>
                              <a:gd name="T78" fmla="+- 0 5359 5231"/>
                              <a:gd name="T79" fmla="*/ 5359 h 864"/>
                              <a:gd name="T80" fmla="+- 0 4941 4841"/>
                              <a:gd name="T81" fmla="*/ T80 w 200"/>
                              <a:gd name="T82" fmla="+- 0 5351 5231"/>
                              <a:gd name="T83" fmla="*/ 5351 h 864"/>
                              <a:gd name="T84" fmla="+- 0 4951 4841"/>
                              <a:gd name="T85" fmla="*/ T84 w 200"/>
                              <a:gd name="T86" fmla="+- 0 5351 5231"/>
                              <a:gd name="T87" fmla="*/ 5351 h 864"/>
                              <a:gd name="T88" fmla="+- 0 4941 4841"/>
                              <a:gd name="T89" fmla="*/ T88 w 200"/>
                              <a:gd name="T90" fmla="+- 0 5351 5231"/>
                              <a:gd name="T91" fmla="*/ 5351 h 864"/>
                              <a:gd name="T92" fmla="+- 0 4951 4841"/>
                              <a:gd name="T93" fmla="*/ T92 w 200"/>
                              <a:gd name="T94" fmla="+- 0 5359 5231"/>
                              <a:gd name="T95" fmla="*/ 5359 h 864"/>
                              <a:gd name="T96" fmla="+- 0 4951 4841"/>
                              <a:gd name="T97" fmla="*/ T96 w 200"/>
                              <a:gd name="T98" fmla="+- 0 5351 5231"/>
                              <a:gd name="T99" fmla="*/ 5351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00" h="864">
                                <a:moveTo>
                                  <a:pt x="100" y="120"/>
                                </a:moveTo>
                                <a:lnTo>
                                  <a:pt x="90" y="128"/>
                                </a:lnTo>
                                <a:lnTo>
                                  <a:pt x="90" y="864"/>
                                </a:lnTo>
                                <a:lnTo>
                                  <a:pt x="110" y="864"/>
                                </a:lnTo>
                                <a:lnTo>
                                  <a:pt x="110" y="128"/>
                                </a:lnTo>
                                <a:lnTo>
                                  <a:pt x="100" y="120"/>
                                </a:lnTo>
                                <a:close/>
                                <a:moveTo>
                                  <a:pt x="100" y="0"/>
                                </a:moveTo>
                                <a:lnTo>
                                  <a:pt x="0" y="200"/>
                                </a:lnTo>
                                <a:lnTo>
                                  <a:pt x="90" y="128"/>
                                </a:lnTo>
                                <a:lnTo>
                                  <a:pt x="90" y="120"/>
                                </a:lnTo>
                                <a:lnTo>
                                  <a:pt x="160" y="120"/>
                                </a:lnTo>
                                <a:lnTo>
                                  <a:pt x="100" y="0"/>
                                </a:lnTo>
                                <a:close/>
                                <a:moveTo>
                                  <a:pt x="160" y="120"/>
                                </a:moveTo>
                                <a:lnTo>
                                  <a:pt x="110" y="120"/>
                                </a:lnTo>
                                <a:lnTo>
                                  <a:pt x="110" y="128"/>
                                </a:lnTo>
                                <a:lnTo>
                                  <a:pt x="200" y="200"/>
                                </a:lnTo>
                                <a:lnTo>
                                  <a:pt x="160" y="120"/>
                                </a:lnTo>
                                <a:close/>
                                <a:moveTo>
                                  <a:pt x="100" y="120"/>
                                </a:moveTo>
                                <a:lnTo>
                                  <a:pt x="90" y="120"/>
                                </a:lnTo>
                                <a:lnTo>
                                  <a:pt x="90" y="128"/>
                                </a:lnTo>
                                <a:lnTo>
                                  <a:pt x="100" y="120"/>
                                </a:lnTo>
                                <a:close/>
                                <a:moveTo>
                                  <a:pt x="110" y="120"/>
                                </a:moveTo>
                                <a:lnTo>
                                  <a:pt x="100" y="120"/>
                                </a:lnTo>
                                <a:lnTo>
                                  <a:pt x="110" y="128"/>
                                </a:lnTo>
                                <a:lnTo>
                                  <a:pt x="11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3" name="Picture 510"/>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2292" y="3419"/>
                            <a:ext cx="342"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4" name="AutoShape 509"/>
                        <wps:cNvSpPr>
                          <a:spLocks/>
                        </wps:cNvSpPr>
                        <wps:spPr bwMode="auto">
                          <a:xfrm>
                            <a:off x="2312" y="3469"/>
                            <a:ext cx="306" cy="660"/>
                          </a:xfrm>
                          <a:custGeom>
                            <a:avLst/>
                            <a:gdLst>
                              <a:gd name="T0" fmla="+- 0 2542 2312"/>
                              <a:gd name="T1" fmla="*/ T0 w 306"/>
                              <a:gd name="T2" fmla="+- 0 3622 3469"/>
                              <a:gd name="T3" fmla="*/ 3622 h 660"/>
                              <a:gd name="T4" fmla="+- 0 2389 2312"/>
                              <a:gd name="T5" fmla="*/ T4 w 306"/>
                              <a:gd name="T6" fmla="+- 0 3622 3469"/>
                              <a:gd name="T7" fmla="*/ 3622 h 660"/>
                              <a:gd name="T8" fmla="+- 0 2389 2312"/>
                              <a:gd name="T9" fmla="*/ T8 w 306"/>
                              <a:gd name="T10" fmla="+- 0 4129 3469"/>
                              <a:gd name="T11" fmla="*/ 4129 h 660"/>
                              <a:gd name="T12" fmla="+- 0 2542 2312"/>
                              <a:gd name="T13" fmla="*/ T12 w 306"/>
                              <a:gd name="T14" fmla="+- 0 4129 3469"/>
                              <a:gd name="T15" fmla="*/ 4129 h 660"/>
                              <a:gd name="T16" fmla="+- 0 2542 2312"/>
                              <a:gd name="T17" fmla="*/ T16 w 306"/>
                              <a:gd name="T18" fmla="+- 0 3622 3469"/>
                              <a:gd name="T19" fmla="*/ 3622 h 660"/>
                              <a:gd name="T20" fmla="+- 0 2465 2312"/>
                              <a:gd name="T21" fmla="*/ T20 w 306"/>
                              <a:gd name="T22" fmla="+- 0 3469 3469"/>
                              <a:gd name="T23" fmla="*/ 3469 h 660"/>
                              <a:gd name="T24" fmla="+- 0 2312 2312"/>
                              <a:gd name="T25" fmla="*/ T24 w 306"/>
                              <a:gd name="T26" fmla="+- 0 3622 3469"/>
                              <a:gd name="T27" fmla="*/ 3622 h 660"/>
                              <a:gd name="T28" fmla="+- 0 2618 2312"/>
                              <a:gd name="T29" fmla="*/ T28 w 306"/>
                              <a:gd name="T30" fmla="+- 0 3622 3469"/>
                              <a:gd name="T31" fmla="*/ 3622 h 660"/>
                              <a:gd name="T32" fmla="+- 0 2465 2312"/>
                              <a:gd name="T33" fmla="*/ T32 w 306"/>
                              <a:gd name="T34" fmla="+- 0 3469 3469"/>
                              <a:gd name="T35" fmla="*/ 3469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6" h="660">
                                <a:moveTo>
                                  <a:pt x="230" y="153"/>
                                </a:moveTo>
                                <a:lnTo>
                                  <a:pt x="77" y="153"/>
                                </a:lnTo>
                                <a:lnTo>
                                  <a:pt x="77" y="660"/>
                                </a:lnTo>
                                <a:lnTo>
                                  <a:pt x="230" y="660"/>
                                </a:lnTo>
                                <a:lnTo>
                                  <a:pt x="230" y="153"/>
                                </a:lnTo>
                                <a:close/>
                                <a:moveTo>
                                  <a:pt x="153" y="0"/>
                                </a:moveTo>
                                <a:lnTo>
                                  <a:pt x="0" y="153"/>
                                </a:lnTo>
                                <a:lnTo>
                                  <a:pt x="306" y="153"/>
                                </a:lnTo>
                                <a:lnTo>
                                  <a:pt x="153"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508"/>
                        <wps:cNvSpPr>
                          <a:spLocks/>
                        </wps:cNvSpPr>
                        <wps:spPr bwMode="auto">
                          <a:xfrm>
                            <a:off x="2312" y="3469"/>
                            <a:ext cx="306" cy="660"/>
                          </a:xfrm>
                          <a:custGeom>
                            <a:avLst/>
                            <a:gdLst>
                              <a:gd name="T0" fmla="+- 0 2312 2312"/>
                              <a:gd name="T1" fmla="*/ T0 w 306"/>
                              <a:gd name="T2" fmla="+- 0 3622 3469"/>
                              <a:gd name="T3" fmla="*/ 3622 h 660"/>
                              <a:gd name="T4" fmla="+- 0 2465 2312"/>
                              <a:gd name="T5" fmla="*/ T4 w 306"/>
                              <a:gd name="T6" fmla="+- 0 3469 3469"/>
                              <a:gd name="T7" fmla="*/ 3469 h 660"/>
                              <a:gd name="T8" fmla="+- 0 2618 2312"/>
                              <a:gd name="T9" fmla="*/ T8 w 306"/>
                              <a:gd name="T10" fmla="+- 0 3622 3469"/>
                              <a:gd name="T11" fmla="*/ 3622 h 660"/>
                              <a:gd name="T12" fmla="+- 0 2542 2312"/>
                              <a:gd name="T13" fmla="*/ T12 w 306"/>
                              <a:gd name="T14" fmla="+- 0 3622 3469"/>
                              <a:gd name="T15" fmla="*/ 3622 h 660"/>
                              <a:gd name="T16" fmla="+- 0 2542 2312"/>
                              <a:gd name="T17" fmla="*/ T16 w 306"/>
                              <a:gd name="T18" fmla="+- 0 4129 3469"/>
                              <a:gd name="T19" fmla="*/ 4129 h 660"/>
                              <a:gd name="T20" fmla="+- 0 2389 2312"/>
                              <a:gd name="T21" fmla="*/ T20 w 306"/>
                              <a:gd name="T22" fmla="+- 0 4129 3469"/>
                              <a:gd name="T23" fmla="*/ 4129 h 660"/>
                              <a:gd name="T24" fmla="+- 0 2389 2312"/>
                              <a:gd name="T25" fmla="*/ T24 w 306"/>
                              <a:gd name="T26" fmla="+- 0 3622 3469"/>
                              <a:gd name="T27" fmla="*/ 3622 h 660"/>
                              <a:gd name="T28" fmla="+- 0 2312 2312"/>
                              <a:gd name="T29" fmla="*/ T28 w 306"/>
                              <a:gd name="T30" fmla="+- 0 3622 3469"/>
                              <a:gd name="T31" fmla="*/ 3622 h 6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6" h="660">
                                <a:moveTo>
                                  <a:pt x="0" y="153"/>
                                </a:moveTo>
                                <a:lnTo>
                                  <a:pt x="153" y="0"/>
                                </a:lnTo>
                                <a:lnTo>
                                  <a:pt x="306" y="153"/>
                                </a:lnTo>
                                <a:lnTo>
                                  <a:pt x="230" y="153"/>
                                </a:lnTo>
                                <a:lnTo>
                                  <a:pt x="230" y="660"/>
                                </a:lnTo>
                                <a:lnTo>
                                  <a:pt x="77" y="660"/>
                                </a:lnTo>
                                <a:lnTo>
                                  <a:pt x="77" y="153"/>
                                </a:lnTo>
                                <a:lnTo>
                                  <a:pt x="0" y="153"/>
                                </a:lnTo>
                                <a:close/>
                              </a:path>
                            </a:pathLst>
                          </a:custGeom>
                          <a:noFill/>
                          <a:ln w="9525">
                            <a:solidFill>
                              <a:srgbClr val="F795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6" name="Picture 507"/>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1632" y="5840"/>
                            <a:ext cx="173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7" name="Picture 506"/>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6238" y="5127"/>
                            <a:ext cx="4498" cy="1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8" name="Picture 50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6415" y="2004"/>
                            <a:ext cx="3913" cy="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9" name="Picture 504"/>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7466" y="2091"/>
                            <a:ext cx="284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0" name="AutoShape 503"/>
                        <wps:cNvSpPr>
                          <a:spLocks/>
                        </wps:cNvSpPr>
                        <wps:spPr bwMode="auto">
                          <a:xfrm>
                            <a:off x="6618" y="2069"/>
                            <a:ext cx="610" cy="547"/>
                          </a:xfrm>
                          <a:custGeom>
                            <a:avLst/>
                            <a:gdLst>
                              <a:gd name="T0" fmla="+- 0 6701 6618"/>
                              <a:gd name="T1" fmla="*/ T0 w 610"/>
                              <a:gd name="T2" fmla="+- 0 2408 2069"/>
                              <a:gd name="T3" fmla="*/ 2408 h 547"/>
                              <a:gd name="T4" fmla="+- 0 6618 6618"/>
                              <a:gd name="T5" fmla="*/ T4 w 610"/>
                              <a:gd name="T6" fmla="+- 0 2615 2069"/>
                              <a:gd name="T7" fmla="*/ 2615 h 547"/>
                              <a:gd name="T8" fmla="+- 0 6834 6618"/>
                              <a:gd name="T9" fmla="*/ T8 w 610"/>
                              <a:gd name="T10" fmla="+- 0 2557 2069"/>
                              <a:gd name="T11" fmla="*/ 2557 h 547"/>
                              <a:gd name="T12" fmla="+- 0 6741 6618"/>
                              <a:gd name="T13" fmla="*/ T12 w 610"/>
                              <a:gd name="T14" fmla="+- 0 2541 2069"/>
                              <a:gd name="T15" fmla="*/ 2541 h 547"/>
                              <a:gd name="T16" fmla="+- 0 6713 6618"/>
                              <a:gd name="T17" fmla="*/ T16 w 610"/>
                              <a:gd name="T18" fmla="+- 0 2541 2069"/>
                              <a:gd name="T19" fmla="*/ 2541 h 547"/>
                              <a:gd name="T20" fmla="+- 0 6703 6618"/>
                              <a:gd name="T21" fmla="*/ T20 w 610"/>
                              <a:gd name="T22" fmla="+- 0 2530 2069"/>
                              <a:gd name="T23" fmla="*/ 2530 h 547"/>
                              <a:gd name="T24" fmla="+- 0 6707 6618"/>
                              <a:gd name="T25" fmla="*/ T24 w 610"/>
                              <a:gd name="T26" fmla="+- 0 2526 2069"/>
                              <a:gd name="T27" fmla="*/ 2526 h 547"/>
                              <a:gd name="T28" fmla="+- 0 6701 6618"/>
                              <a:gd name="T29" fmla="*/ T28 w 610"/>
                              <a:gd name="T30" fmla="+- 0 2408 2069"/>
                              <a:gd name="T31" fmla="*/ 2408 h 547"/>
                              <a:gd name="T32" fmla="+- 0 6708 6618"/>
                              <a:gd name="T33" fmla="*/ T32 w 610"/>
                              <a:gd name="T34" fmla="+- 0 2535 2069"/>
                              <a:gd name="T35" fmla="*/ 2535 h 547"/>
                              <a:gd name="T36" fmla="+- 0 6713 6618"/>
                              <a:gd name="T37" fmla="*/ T36 w 610"/>
                              <a:gd name="T38" fmla="+- 0 2541 2069"/>
                              <a:gd name="T39" fmla="*/ 2541 h 547"/>
                              <a:gd name="T40" fmla="+- 0 6717 6618"/>
                              <a:gd name="T41" fmla="*/ T40 w 610"/>
                              <a:gd name="T42" fmla="+- 0 2537 2069"/>
                              <a:gd name="T43" fmla="*/ 2537 h 547"/>
                              <a:gd name="T44" fmla="+- 0 6708 6618"/>
                              <a:gd name="T45" fmla="*/ T44 w 610"/>
                              <a:gd name="T46" fmla="+- 0 2535 2069"/>
                              <a:gd name="T47" fmla="*/ 2535 h 547"/>
                              <a:gd name="T48" fmla="+- 0 6717 6618"/>
                              <a:gd name="T49" fmla="*/ T48 w 610"/>
                              <a:gd name="T50" fmla="+- 0 2537 2069"/>
                              <a:gd name="T51" fmla="*/ 2537 h 547"/>
                              <a:gd name="T52" fmla="+- 0 6713 6618"/>
                              <a:gd name="T53" fmla="*/ T52 w 610"/>
                              <a:gd name="T54" fmla="+- 0 2541 2069"/>
                              <a:gd name="T55" fmla="*/ 2541 h 547"/>
                              <a:gd name="T56" fmla="+- 0 6741 6618"/>
                              <a:gd name="T57" fmla="*/ T56 w 610"/>
                              <a:gd name="T58" fmla="+- 0 2541 2069"/>
                              <a:gd name="T59" fmla="*/ 2541 h 547"/>
                              <a:gd name="T60" fmla="+- 0 6717 6618"/>
                              <a:gd name="T61" fmla="*/ T60 w 610"/>
                              <a:gd name="T62" fmla="+- 0 2537 2069"/>
                              <a:gd name="T63" fmla="*/ 2537 h 547"/>
                              <a:gd name="T64" fmla="+- 0 7218 6618"/>
                              <a:gd name="T65" fmla="*/ T64 w 610"/>
                              <a:gd name="T66" fmla="+- 0 2069 2069"/>
                              <a:gd name="T67" fmla="*/ 2069 h 547"/>
                              <a:gd name="T68" fmla="+- 0 6707 6618"/>
                              <a:gd name="T69" fmla="*/ T68 w 610"/>
                              <a:gd name="T70" fmla="+- 0 2526 2069"/>
                              <a:gd name="T71" fmla="*/ 2526 h 547"/>
                              <a:gd name="T72" fmla="+- 0 6708 6618"/>
                              <a:gd name="T73" fmla="*/ T72 w 610"/>
                              <a:gd name="T74" fmla="+- 0 2535 2069"/>
                              <a:gd name="T75" fmla="*/ 2535 h 547"/>
                              <a:gd name="T76" fmla="+- 0 6717 6618"/>
                              <a:gd name="T77" fmla="*/ T76 w 610"/>
                              <a:gd name="T78" fmla="+- 0 2537 2069"/>
                              <a:gd name="T79" fmla="*/ 2537 h 547"/>
                              <a:gd name="T80" fmla="+- 0 7228 6618"/>
                              <a:gd name="T81" fmla="*/ T80 w 610"/>
                              <a:gd name="T82" fmla="+- 0 2080 2069"/>
                              <a:gd name="T83" fmla="*/ 2080 h 547"/>
                              <a:gd name="T84" fmla="+- 0 7218 6618"/>
                              <a:gd name="T85" fmla="*/ T84 w 610"/>
                              <a:gd name="T86" fmla="+- 0 2069 2069"/>
                              <a:gd name="T87" fmla="*/ 2069 h 547"/>
                              <a:gd name="T88" fmla="+- 0 6707 6618"/>
                              <a:gd name="T89" fmla="*/ T88 w 610"/>
                              <a:gd name="T90" fmla="+- 0 2526 2069"/>
                              <a:gd name="T91" fmla="*/ 2526 h 547"/>
                              <a:gd name="T92" fmla="+- 0 6703 6618"/>
                              <a:gd name="T93" fmla="*/ T92 w 610"/>
                              <a:gd name="T94" fmla="+- 0 2530 2069"/>
                              <a:gd name="T95" fmla="*/ 2530 h 547"/>
                              <a:gd name="T96" fmla="+- 0 6708 6618"/>
                              <a:gd name="T97" fmla="*/ T96 w 610"/>
                              <a:gd name="T98" fmla="+- 0 2535 2069"/>
                              <a:gd name="T99" fmla="*/ 2535 h 547"/>
                              <a:gd name="T100" fmla="+- 0 6707 6618"/>
                              <a:gd name="T101" fmla="*/ T100 w 610"/>
                              <a:gd name="T102" fmla="+- 0 2526 2069"/>
                              <a:gd name="T103" fmla="*/ 2526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10" h="547">
                                <a:moveTo>
                                  <a:pt x="83" y="339"/>
                                </a:moveTo>
                                <a:lnTo>
                                  <a:pt x="0" y="546"/>
                                </a:lnTo>
                                <a:lnTo>
                                  <a:pt x="216" y="488"/>
                                </a:lnTo>
                                <a:lnTo>
                                  <a:pt x="123" y="472"/>
                                </a:lnTo>
                                <a:lnTo>
                                  <a:pt x="95" y="472"/>
                                </a:lnTo>
                                <a:lnTo>
                                  <a:pt x="85" y="461"/>
                                </a:lnTo>
                                <a:lnTo>
                                  <a:pt x="89" y="457"/>
                                </a:lnTo>
                                <a:lnTo>
                                  <a:pt x="83" y="339"/>
                                </a:lnTo>
                                <a:close/>
                                <a:moveTo>
                                  <a:pt x="90" y="466"/>
                                </a:moveTo>
                                <a:lnTo>
                                  <a:pt x="95" y="472"/>
                                </a:lnTo>
                                <a:lnTo>
                                  <a:pt x="99" y="468"/>
                                </a:lnTo>
                                <a:lnTo>
                                  <a:pt x="90" y="466"/>
                                </a:lnTo>
                                <a:close/>
                                <a:moveTo>
                                  <a:pt x="99" y="468"/>
                                </a:moveTo>
                                <a:lnTo>
                                  <a:pt x="95" y="472"/>
                                </a:lnTo>
                                <a:lnTo>
                                  <a:pt x="123" y="472"/>
                                </a:lnTo>
                                <a:lnTo>
                                  <a:pt x="99" y="468"/>
                                </a:lnTo>
                                <a:close/>
                                <a:moveTo>
                                  <a:pt x="600" y="0"/>
                                </a:moveTo>
                                <a:lnTo>
                                  <a:pt x="89" y="457"/>
                                </a:lnTo>
                                <a:lnTo>
                                  <a:pt x="90" y="466"/>
                                </a:lnTo>
                                <a:lnTo>
                                  <a:pt x="99" y="468"/>
                                </a:lnTo>
                                <a:lnTo>
                                  <a:pt x="610" y="11"/>
                                </a:lnTo>
                                <a:lnTo>
                                  <a:pt x="600" y="0"/>
                                </a:lnTo>
                                <a:close/>
                                <a:moveTo>
                                  <a:pt x="89" y="457"/>
                                </a:moveTo>
                                <a:lnTo>
                                  <a:pt x="85" y="461"/>
                                </a:lnTo>
                                <a:lnTo>
                                  <a:pt x="90" y="466"/>
                                </a:lnTo>
                                <a:lnTo>
                                  <a:pt x="89" y="457"/>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1" name="Picture 502"/>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7453" y="1970"/>
                            <a:ext cx="287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2" name="Picture 50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2311" y="5235"/>
                            <a:ext cx="342"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3" name="AutoShape 500"/>
                        <wps:cNvSpPr>
                          <a:spLocks/>
                        </wps:cNvSpPr>
                        <wps:spPr bwMode="auto">
                          <a:xfrm>
                            <a:off x="2331" y="5212"/>
                            <a:ext cx="305" cy="660"/>
                          </a:xfrm>
                          <a:custGeom>
                            <a:avLst/>
                            <a:gdLst>
                              <a:gd name="T0" fmla="+- 0 2560 2331"/>
                              <a:gd name="T1" fmla="*/ T0 w 305"/>
                              <a:gd name="T2" fmla="+- 0 5365 5212"/>
                              <a:gd name="T3" fmla="*/ 5365 h 660"/>
                              <a:gd name="T4" fmla="+- 0 2408 2331"/>
                              <a:gd name="T5" fmla="*/ T4 w 305"/>
                              <a:gd name="T6" fmla="+- 0 5365 5212"/>
                              <a:gd name="T7" fmla="*/ 5365 h 660"/>
                              <a:gd name="T8" fmla="+- 0 2408 2331"/>
                              <a:gd name="T9" fmla="*/ T8 w 305"/>
                              <a:gd name="T10" fmla="+- 0 5872 5212"/>
                              <a:gd name="T11" fmla="*/ 5872 h 660"/>
                              <a:gd name="T12" fmla="+- 0 2560 2331"/>
                              <a:gd name="T13" fmla="*/ T12 w 305"/>
                              <a:gd name="T14" fmla="+- 0 5872 5212"/>
                              <a:gd name="T15" fmla="*/ 5872 h 660"/>
                              <a:gd name="T16" fmla="+- 0 2560 2331"/>
                              <a:gd name="T17" fmla="*/ T16 w 305"/>
                              <a:gd name="T18" fmla="+- 0 5365 5212"/>
                              <a:gd name="T19" fmla="*/ 5365 h 660"/>
                              <a:gd name="T20" fmla="+- 0 2484 2331"/>
                              <a:gd name="T21" fmla="*/ T20 w 305"/>
                              <a:gd name="T22" fmla="+- 0 5212 5212"/>
                              <a:gd name="T23" fmla="*/ 5212 h 660"/>
                              <a:gd name="T24" fmla="+- 0 2331 2331"/>
                              <a:gd name="T25" fmla="*/ T24 w 305"/>
                              <a:gd name="T26" fmla="+- 0 5365 5212"/>
                              <a:gd name="T27" fmla="*/ 5365 h 660"/>
                              <a:gd name="T28" fmla="+- 0 2636 2331"/>
                              <a:gd name="T29" fmla="*/ T28 w 305"/>
                              <a:gd name="T30" fmla="+- 0 5365 5212"/>
                              <a:gd name="T31" fmla="*/ 5365 h 660"/>
                              <a:gd name="T32" fmla="+- 0 2484 2331"/>
                              <a:gd name="T33" fmla="*/ T32 w 305"/>
                              <a:gd name="T34" fmla="+- 0 5212 5212"/>
                              <a:gd name="T35" fmla="*/ 5212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5" h="660">
                                <a:moveTo>
                                  <a:pt x="229" y="153"/>
                                </a:moveTo>
                                <a:lnTo>
                                  <a:pt x="77" y="153"/>
                                </a:lnTo>
                                <a:lnTo>
                                  <a:pt x="77" y="660"/>
                                </a:lnTo>
                                <a:lnTo>
                                  <a:pt x="229" y="660"/>
                                </a:lnTo>
                                <a:lnTo>
                                  <a:pt x="229" y="153"/>
                                </a:lnTo>
                                <a:close/>
                                <a:moveTo>
                                  <a:pt x="153" y="0"/>
                                </a:moveTo>
                                <a:lnTo>
                                  <a:pt x="0" y="153"/>
                                </a:lnTo>
                                <a:lnTo>
                                  <a:pt x="305" y="153"/>
                                </a:lnTo>
                                <a:lnTo>
                                  <a:pt x="153"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499"/>
                        <wps:cNvSpPr>
                          <a:spLocks/>
                        </wps:cNvSpPr>
                        <wps:spPr bwMode="auto">
                          <a:xfrm>
                            <a:off x="2331" y="5212"/>
                            <a:ext cx="305" cy="660"/>
                          </a:xfrm>
                          <a:custGeom>
                            <a:avLst/>
                            <a:gdLst>
                              <a:gd name="T0" fmla="+- 0 2331 2331"/>
                              <a:gd name="T1" fmla="*/ T0 w 305"/>
                              <a:gd name="T2" fmla="+- 0 5365 5212"/>
                              <a:gd name="T3" fmla="*/ 5365 h 660"/>
                              <a:gd name="T4" fmla="+- 0 2484 2331"/>
                              <a:gd name="T5" fmla="*/ T4 w 305"/>
                              <a:gd name="T6" fmla="+- 0 5212 5212"/>
                              <a:gd name="T7" fmla="*/ 5212 h 660"/>
                              <a:gd name="T8" fmla="+- 0 2636 2331"/>
                              <a:gd name="T9" fmla="*/ T8 w 305"/>
                              <a:gd name="T10" fmla="+- 0 5365 5212"/>
                              <a:gd name="T11" fmla="*/ 5365 h 660"/>
                              <a:gd name="T12" fmla="+- 0 2560 2331"/>
                              <a:gd name="T13" fmla="*/ T12 w 305"/>
                              <a:gd name="T14" fmla="+- 0 5365 5212"/>
                              <a:gd name="T15" fmla="*/ 5365 h 660"/>
                              <a:gd name="T16" fmla="+- 0 2560 2331"/>
                              <a:gd name="T17" fmla="*/ T16 w 305"/>
                              <a:gd name="T18" fmla="+- 0 5872 5212"/>
                              <a:gd name="T19" fmla="*/ 5872 h 660"/>
                              <a:gd name="T20" fmla="+- 0 2408 2331"/>
                              <a:gd name="T21" fmla="*/ T20 w 305"/>
                              <a:gd name="T22" fmla="+- 0 5872 5212"/>
                              <a:gd name="T23" fmla="*/ 5872 h 660"/>
                              <a:gd name="T24" fmla="+- 0 2408 2331"/>
                              <a:gd name="T25" fmla="*/ T24 w 305"/>
                              <a:gd name="T26" fmla="+- 0 5365 5212"/>
                              <a:gd name="T27" fmla="*/ 5365 h 660"/>
                              <a:gd name="T28" fmla="+- 0 2331 2331"/>
                              <a:gd name="T29" fmla="*/ T28 w 305"/>
                              <a:gd name="T30" fmla="+- 0 5365 5212"/>
                              <a:gd name="T31" fmla="*/ 5365 h 6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5" h="660">
                                <a:moveTo>
                                  <a:pt x="0" y="153"/>
                                </a:moveTo>
                                <a:lnTo>
                                  <a:pt x="153" y="0"/>
                                </a:lnTo>
                                <a:lnTo>
                                  <a:pt x="305" y="153"/>
                                </a:lnTo>
                                <a:lnTo>
                                  <a:pt x="229" y="153"/>
                                </a:lnTo>
                                <a:lnTo>
                                  <a:pt x="229" y="660"/>
                                </a:lnTo>
                                <a:lnTo>
                                  <a:pt x="77" y="660"/>
                                </a:lnTo>
                                <a:lnTo>
                                  <a:pt x="77" y="153"/>
                                </a:lnTo>
                                <a:lnTo>
                                  <a:pt x="0" y="153"/>
                                </a:lnTo>
                                <a:close/>
                              </a:path>
                            </a:pathLst>
                          </a:custGeom>
                          <a:noFill/>
                          <a:ln w="9525">
                            <a:solidFill>
                              <a:srgbClr val="F795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5" name="Picture 498"/>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3266" y="2638"/>
                            <a:ext cx="1405"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6" name="Picture 49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3276" y="2623"/>
                            <a:ext cx="1382"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7" name="Rectangle 496"/>
                        <wps:cNvSpPr>
                          <a:spLocks noChangeArrowheads="1"/>
                        </wps:cNvSpPr>
                        <wps:spPr bwMode="auto">
                          <a:xfrm>
                            <a:off x="3269" y="2696"/>
                            <a:ext cx="31" cy="369"/>
                          </a:xfrm>
                          <a:prstGeom prst="rect">
                            <a:avLst/>
                          </a:prstGeom>
                          <a:solidFill>
                            <a:srgbClr val="4579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Rectangle 495"/>
                        <wps:cNvSpPr>
                          <a:spLocks noChangeArrowheads="1"/>
                        </wps:cNvSpPr>
                        <wps:spPr bwMode="auto">
                          <a:xfrm>
                            <a:off x="3301" y="2696"/>
                            <a:ext cx="47" cy="369"/>
                          </a:xfrm>
                          <a:prstGeom prst="rect">
                            <a:avLst/>
                          </a:prstGeom>
                          <a:solidFill>
                            <a:srgbClr val="4579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Freeform 494"/>
                        <wps:cNvSpPr>
                          <a:spLocks/>
                        </wps:cNvSpPr>
                        <wps:spPr bwMode="auto">
                          <a:xfrm>
                            <a:off x="3357" y="2623"/>
                            <a:ext cx="1302" cy="515"/>
                          </a:xfrm>
                          <a:custGeom>
                            <a:avLst/>
                            <a:gdLst>
                              <a:gd name="T0" fmla="+- 0 3357 3357"/>
                              <a:gd name="T1" fmla="*/ T0 w 1302"/>
                              <a:gd name="T2" fmla="+- 0 2703 2623"/>
                              <a:gd name="T3" fmla="*/ 2703 h 515"/>
                              <a:gd name="T4" fmla="+- 0 4218 3357"/>
                              <a:gd name="T5" fmla="*/ T4 w 1302"/>
                              <a:gd name="T6" fmla="+- 0 2703 2623"/>
                              <a:gd name="T7" fmla="*/ 2703 h 515"/>
                              <a:gd name="T8" fmla="+- 0 4218 3357"/>
                              <a:gd name="T9" fmla="*/ T8 w 1302"/>
                              <a:gd name="T10" fmla="+- 0 2623 2623"/>
                              <a:gd name="T11" fmla="*/ 2623 h 515"/>
                              <a:gd name="T12" fmla="+- 0 4658 3357"/>
                              <a:gd name="T13" fmla="*/ T12 w 1302"/>
                              <a:gd name="T14" fmla="+- 0 2881 2623"/>
                              <a:gd name="T15" fmla="*/ 2881 h 515"/>
                              <a:gd name="T16" fmla="+- 0 4218 3357"/>
                              <a:gd name="T17" fmla="*/ T16 w 1302"/>
                              <a:gd name="T18" fmla="+- 0 3138 2623"/>
                              <a:gd name="T19" fmla="*/ 3138 h 515"/>
                              <a:gd name="T20" fmla="+- 0 4218 3357"/>
                              <a:gd name="T21" fmla="*/ T20 w 1302"/>
                              <a:gd name="T22" fmla="+- 0 3058 2623"/>
                              <a:gd name="T23" fmla="*/ 3058 h 515"/>
                              <a:gd name="T24" fmla="+- 0 3357 3357"/>
                              <a:gd name="T25" fmla="*/ T24 w 1302"/>
                              <a:gd name="T26" fmla="+- 0 3058 2623"/>
                              <a:gd name="T27" fmla="*/ 3058 h 515"/>
                              <a:gd name="T28" fmla="+- 0 3357 3357"/>
                              <a:gd name="T29" fmla="*/ T28 w 1302"/>
                              <a:gd name="T30" fmla="+- 0 2703 2623"/>
                              <a:gd name="T31" fmla="*/ 2703 h 5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02" h="515">
                                <a:moveTo>
                                  <a:pt x="0" y="80"/>
                                </a:moveTo>
                                <a:lnTo>
                                  <a:pt x="861" y="80"/>
                                </a:lnTo>
                                <a:lnTo>
                                  <a:pt x="861" y="0"/>
                                </a:lnTo>
                                <a:lnTo>
                                  <a:pt x="1301" y="258"/>
                                </a:lnTo>
                                <a:lnTo>
                                  <a:pt x="861" y="515"/>
                                </a:lnTo>
                                <a:lnTo>
                                  <a:pt x="861" y="435"/>
                                </a:lnTo>
                                <a:lnTo>
                                  <a:pt x="0" y="435"/>
                                </a:lnTo>
                                <a:lnTo>
                                  <a:pt x="0" y="80"/>
                                </a:lnTo>
                                <a:close/>
                              </a:path>
                            </a:pathLst>
                          </a:custGeom>
                          <a:noFill/>
                          <a:ln w="9525">
                            <a:solidFill>
                              <a:srgbClr val="457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0" name="Picture 493"/>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3362" y="2784"/>
                            <a:ext cx="984"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1" name="Text Box 492"/>
                        <wps:cNvSpPr txBox="1">
                          <a:spLocks noChangeArrowheads="1"/>
                        </wps:cNvSpPr>
                        <wps:spPr bwMode="auto">
                          <a:xfrm>
                            <a:off x="4247" y="2149"/>
                            <a:ext cx="172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40" w:lineRule="exact"/>
                                <w:ind w:right="-18"/>
                                <w:rPr>
                                  <w:sz w:val="24"/>
                                </w:rPr>
                              </w:pPr>
                              <w:r>
                                <w:rPr>
                                  <w:sz w:val="24"/>
                                </w:rPr>
                                <w:t>Moto-ventilateur</w:t>
                              </w:r>
                            </w:p>
                          </w:txbxContent>
                        </wps:txbx>
                        <wps:bodyPr rot="0" vert="horz" wrap="square" lIns="0" tIns="0" rIns="0" bIns="0" anchor="t" anchorCtr="0" upright="1">
                          <a:noAutofit/>
                        </wps:bodyPr>
                      </wps:wsp>
                      <wps:wsp>
                        <wps:cNvPr id="562" name="Text Box 491"/>
                        <wps:cNvSpPr txBox="1">
                          <a:spLocks noChangeArrowheads="1"/>
                        </wps:cNvSpPr>
                        <wps:spPr bwMode="auto">
                          <a:xfrm>
                            <a:off x="7833" y="2125"/>
                            <a:ext cx="212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40" w:lineRule="exact"/>
                                <w:ind w:right="-20"/>
                                <w:rPr>
                                  <w:sz w:val="24"/>
                                </w:rPr>
                              </w:pPr>
                              <w:r>
                                <w:rPr>
                                  <w:sz w:val="24"/>
                                </w:rPr>
                                <w:t>Gaine de ventilation</w:t>
                              </w:r>
                            </w:p>
                          </w:txbxContent>
                        </wps:txbx>
                        <wps:bodyPr rot="0" vert="horz" wrap="square" lIns="0" tIns="0" rIns="0" bIns="0" anchor="t" anchorCtr="0" upright="1">
                          <a:noAutofit/>
                        </wps:bodyPr>
                      </wps:wsp>
                      <wps:wsp>
                        <wps:cNvPr id="563" name="Text Box 490"/>
                        <wps:cNvSpPr txBox="1">
                          <a:spLocks noChangeArrowheads="1"/>
                        </wps:cNvSpPr>
                        <wps:spPr bwMode="auto">
                          <a:xfrm>
                            <a:off x="3733" y="2808"/>
                            <a:ext cx="24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199" w:lineRule="exact"/>
                                <w:ind w:right="-18"/>
                                <w:rPr>
                                  <w:sz w:val="20"/>
                                </w:rPr>
                              </w:pPr>
                              <w:r>
                                <w:rPr>
                                  <w:spacing w:val="-2"/>
                                  <w:sz w:val="20"/>
                                </w:rPr>
                                <w:t>Air</w:t>
                              </w:r>
                            </w:p>
                          </w:txbxContent>
                        </wps:txbx>
                        <wps:bodyPr rot="0" vert="horz" wrap="square" lIns="0" tIns="0" rIns="0" bIns="0" anchor="t" anchorCtr="0" upright="1">
                          <a:noAutofit/>
                        </wps:bodyPr>
                      </wps:wsp>
                      <wps:wsp>
                        <wps:cNvPr id="564" name="Text Box 489"/>
                        <wps:cNvSpPr txBox="1">
                          <a:spLocks noChangeArrowheads="1"/>
                        </wps:cNvSpPr>
                        <wps:spPr bwMode="auto">
                          <a:xfrm>
                            <a:off x="6309" y="3453"/>
                            <a:ext cx="14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81" w:lineRule="exact"/>
                                <w:rPr>
                                  <w:rFonts w:ascii="Cambria"/>
                                  <w:i/>
                                  <w:sz w:val="28"/>
                                </w:rPr>
                              </w:pPr>
                              <w:r>
                                <w:rPr>
                                  <w:rFonts w:ascii="Cambria"/>
                                  <w:i/>
                                  <w:sz w:val="28"/>
                                </w:rPr>
                                <w:t>p</w:t>
                              </w:r>
                            </w:p>
                          </w:txbxContent>
                        </wps:txbx>
                        <wps:bodyPr rot="0" vert="horz" wrap="square" lIns="0" tIns="0" rIns="0" bIns="0" anchor="t" anchorCtr="0" upright="1">
                          <a:noAutofit/>
                        </wps:bodyPr>
                      </wps:wsp>
                      <wps:wsp>
                        <wps:cNvPr id="565" name="Text Box 488"/>
                        <wps:cNvSpPr txBox="1">
                          <a:spLocks noChangeArrowheads="1"/>
                        </wps:cNvSpPr>
                        <wps:spPr bwMode="auto">
                          <a:xfrm>
                            <a:off x="5802" y="4240"/>
                            <a:ext cx="570"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81" w:lineRule="exact"/>
                                <w:ind w:right="-19"/>
                                <w:rPr>
                                  <w:sz w:val="28"/>
                                </w:rPr>
                              </w:pPr>
                              <w:proofErr w:type="gramStart"/>
                              <w:r>
                                <w:rPr>
                                  <w:rFonts w:ascii="Cambria"/>
                                  <w:i/>
                                  <w:sz w:val="28"/>
                                </w:rPr>
                                <w:t>m</w:t>
                              </w:r>
                              <w:proofErr w:type="gramEnd"/>
                              <w:r>
                                <w:rPr>
                                  <w:rFonts w:ascii="Cambria"/>
                                  <w:i/>
                                  <w:sz w:val="28"/>
                                </w:rPr>
                                <w:t xml:space="preserve"> </w:t>
                              </w:r>
                              <w:r>
                                <w:rPr>
                                  <w:sz w:val="28"/>
                                </w:rPr>
                                <w:t>(</w:t>
                              </w:r>
                              <w:r>
                                <w:rPr>
                                  <w:rFonts w:ascii="Cambria"/>
                                  <w:i/>
                                  <w:sz w:val="28"/>
                                </w:rPr>
                                <w:t>t</w:t>
                              </w:r>
                              <w:r>
                                <w:rPr>
                                  <w:sz w:val="28"/>
                                </w:rPr>
                                <w:t>)</w:t>
                              </w:r>
                            </w:p>
                          </w:txbxContent>
                        </wps:txbx>
                        <wps:bodyPr rot="0" vert="horz" wrap="square" lIns="0" tIns="0" rIns="0" bIns="0" anchor="t" anchorCtr="0" upright="1">
                          <a:noAutofit/>
                        </wps:bodyPr>
                      </wps:wsp>
                      <wps:wsp>
                        <wps:cNvPr id="566" name="Text Box 487"/>
                        <wps:cNvSpPr txBox="1">
                          <a:spLocks noChangeArrowheads="1"/>
                        </wps:cNvSpPr>
                        <wps:spPr bwMode="auto">
                          <a:xfrm>
                            <a:off x="7840" y="4276"/>
                            <a:ext cx="216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40" w:lineRule="exact"/>
                                <w:ind w:right="-20"/>
                                <w:rPr>
                                  <w:sz w:val="24"/>
                                </w:rPr>
                              </w:pPr>
                              <w:r>
                                <w:rPr>
                                  <w:sz w:val="24"/>
                                </w:rPr>
                                <w:t>Capteur de pression</w:t>
                              </w:r>
                            </w:p>
                          </w:txbxContent>
                        </wps:txbx>
                        <wps:bodyPr rot="0" vert="horz" wrap="square" lIns="0" tIns="0" rIns="0" bIns="0" anchor="t" anchorCtr="0" upright="1">
                          <a:noAutofit/>
                        </wps:bodyPr>
                      </wps:wsp>
                      <wps:wsp>
                        <wps:cNvPr id="567" name="Text Box 486"/>
                        <wps:cNvSpPr txBox="1">
                          <a:spLocks noChangeArrowheads="1"/>
                        </wps:cNvSpPr>
                        <wps:spPr bwMode="auto">
                          <a:xfrm>
                            <a:off x="1968" y="4573"/>
                            <a:ext cx="97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40" w:lineRule="exact"/>
                                <w:ind w:right="-19"/>
                                <w:rPr>
                                  <w:sz w:val="24"/>
                                </w:rPr>
                              </w:pPr>
                              <w:r>
                                <w:rPr>
                                  <w:sz w:val="24"/>
                                </w:rPr>
                                <w:t>Variateur</w:t>
                              </w:r>
                            </w:p>
                          </w:txbxContent>
                        </wps:txbx>
                        <wps:bodyPr rot="0" vert="horz" wrap="square" lIns="0" tIns="0" rIns="0" bIns="0" anchor="t" anchorCtr="0" upright="1">
                          <a:noAutofit/>
                        </wps:bodyPr>
                      </wps:wsp>
                      <wps:wsp>
                        <wps:cNvPr id="568" name="Text Box 485"/>
                        <wps:cNvSpPr txBox="1">
                          <a:spLocks noChangeArrowheads="1"/>
                        </wps:cNvSpPr>
                        <wps:spPr bwMode="auto">
                          <a:xfrm>
                            <a:off x="3473" y="4343"/>
                            <a:ext cx="59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81" w:lineRule="exact"/>
                                <w:ind w:right="-17"/>
                                <w:rPr>
                                  <w:sz w:val="28"/>
                                </w:rPr>
                              </w:pPr>
                              <w:proofErr w:type="spellStart"/>
                              <w:proofErr w:type="gramStart"/>
                              <w:r>
                                <w:rPr>
                                  <w:rFonts w:ascii="Cambria"/>
                                  <w:i/>
                                  <w:sz w:val="28"/>
                                </w:rPr>
                                <w:t>yr</w:t>
                              </w:r>
                              <w:proofErr w:type="spellEnd"/>
                              <w:proofErr w:type="gramEnd"/>
                              <w:r>
                                <w:rPr>
                                  <w:rFonts w:ascii="Cambria"/>
                                  <w:i/>
                                  <w:sz w:val="28"/>
                                </w:rPr>
                                <w:t xml:space="preserve"> </w:t>
                              </w:r>
                              <w:r>
                                <w:rPr>
                                  <w:sz w:val="28"/>
                                </w:rPr>
                                <w:t>(</w:t>
                              </w:r>
                              <w:r>
                                <w:rPr>
                                  <w:rFonts w:ascii="Cambria"/>
                                  <w:i/>
                                  <w:sz w:val="28"/>
                                </w:rPr>
                                <w:t>t</w:t>
                              </w:r>
                              <w:r>
                                <w:rPr>
                                  <w:sz w:val="28"/>
                                </w:rPr>
                                <w:t>)</w:t>
                              </w:r>
                            </w:p>
                          </w:txbxContent>
                        </wps:txbx>
                        <wps:bodyPr rot="0" vert="horz" wrap="square" lIns="0" tIns="0" rIns="0" bIns="0" anchor="t" anchorCtr="0" upright="1">
                          <a:noAutofit/>
                        </wps:bodyPr>
                      </wps:wsp>
                      <wps:wsp>
                        <wps:cNvPr id="569" name="Text Box 484"/>
                        <wps:cNvSpPr txBox="1">
                          <a:spLocks noChangeArrowheads="1"/>
                        </wps:cNvSpPr>
                        <wps:spPr bwMode="auto">
                          <a:xfrm>
                            <a:off x="4362" y="4597"/>
                            <a:ext cx="117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40" w:lineRule="exact"/>
                                <w:ind w:right="-19"/>
                                <w:rPr>
                                  <w:sz w:val="24"/>
                                </w:rPr>
                              </w:pPr>
                              <w:r>
                                <w:rPr>
                                  <w:sz w:val="24"/>
                                </w:rPr>
                                <w:t>Régulateur</w:t>
                              </w:r>
                            </w:p>
                          </w:txbxContent>
                        </wps:txbx>
                        <wps:bodyPr rot="0" vert="horz" wrap="square" lIns="0" tIns="0" rIns="0" bIns="0" anchor="t" anchorCtr="0" upright="1">
                          <a:noAutofit/>
                        </wps:bodyPr>
                      </wps:wsp>
                      <wps:wsp>
                        <wps:cNvPr id="570" name="Text Box 483"/>
                        <wps:cNvSpPr txBox="1">
                          <a:spLocks noChangeArrowheads="1"/>
                        </wps:cNvSpPr>
                        <wps:spPr bwMode="auto">
                          <a:xfrm>
                            <a:off x="2052" y="5867"/>
                            <a:ext cx="895"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45" w:lineRule="exact"/>
                                <w:ind w:right="-19" w:firstLine="31"/>
                                <w:rPr>
                                  <w:sz w:val="24"/>
                                </w:rPr>
                              </w:pPr>
                              <w:r>
                                <w:rPr>
                                  <w:sz w:val="24"/>
                                </w:rPr>
                                <w:t>Réseau</w:t>
                              </w:r>
                            </w:p>
                            <w:p w:rsidR="007D4054" w:rsidRDefault="007D4054">
                              <w:pPr>
                                <w:spacing w:line="271" w:lineRule="exact"/>
                                <w:ind w:right="-19"/>
                                <w:rPr>
                                  <w:sz w:val="24"/>
                                </w:rPr>
                              </w:pPr>
                              <w:proofErr w:type="gramStart"/>
                              <w:r>
                                <w:rPr>
                                  <w:sz w:val="24"/>
                                </w:rPr>
                                <w:t>tri</w:t>
                              </w:r>
                              <w:proofErr w:type="gramEnd"/>
                              <w:r>
                                <w:rPr>
                                  <w:sz w:val="24"/>
                                </w:rPr>
                                <w:t xml:space="preserve"> 400 V</w:t>
                              </w:r>
                            </w:p>
                          </w:txbxContent>
                        </wps:txbx>
                        <wps:bodyPr rot="0" vert="horz" wrap="square" lIns="0" tIns="0" rIns="0" bIns="0" anchor="t" anchorCtr="0" upright="1">
                          <a:noAutofit/>
                        </wps:bodyPr>
                      </wps:wsp>
                      <wps:wsp>
                        <wps:cNvPr id="571" name="Text Box 482"/>
                        <wps:cNvSpPr txBox="1">
                          <a:spLocks noChangeArrowheads="1"/>
                        </wps:cNvSpPr>
                        <wps:spPr bwMode="auto">
                          <a:xfrm>
                            <a:off x="6383" y="5164"/>
                            <a:ext cx="4209"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89" w:lineRule="exact"/>
                                <w:ind w:right="-19"/>
                                <w:rPr>
                                  <w:sz w:val="24"/>
                                </w:rPr>
                              </w:pPr>
                              <w:proofErr w:type="gramStart"/>
                              <w:r>
                                <w:rPr>
                                  <w:rFonts w:ascii="Cambria"/>
                                  <w:i/>
                                  <w:sz w:val="28"/>
                                </w:rPr>
                                <w:t>m</w:t>
                              </w:r>
                              <w:proofErr w:type="gramEnd"/>
                              <w:r>
                                <w:rPr>
                                  <w:rFonts w:ascii="Cambria"/>
                                  <w:i/>
                                  <w:sz w:val="28"/>
                                </w:rPr>
                                <w:t xml:space="preserve"> </w:t>
                              </w:r>
                              <w:r>
                                <w:rPr>
                                  <w:sz w:val="28"/>
                                </w:rPr>
                                <w:t>(</w:t>
                              </w:r>
                              <w:r>
                                <w:rPr>
                                  <w:rFonts w:ascii="Cambria"/>
                                  <w:i/>
                                  <w:sz w:val="28"/>
                                </w:rPr>
                                <w:t>t</w:t>
                              </w:r>
                              <w:r>
                                <w:rPr>
                                  <w:sz w:val="28"/>
                                </w:rPr>
                                <w:t xml:space="preserve">) </w:t>
                              </w:r>
                              <w:r>
                                <w:rPr>
                                  <w:sz w:val="24"/>
                                </w:rPr>
                                <w:t>: mesure de la pression (image</w:t>
                              </w:r>
                            </w:p>
                            <w:p w:rsidR="007D4054" w:rsidRDefault="007D4054">
                              <w:pPr>
                                <w:spacing w:line="275" w:lineRule="exact"/>
                                <w:ind w:right="-1"/>
                                <w:rPr>
                                  <w:sz w:val="24"/>
                                </w:rPr>
                              </w:pPr>
                              <w:proofErr w:type="gramStart"/>
                              <w:r>
                                <w:rPr>
                                  <w:sz w:val="24"/>
                                </w:rPr>
                                <w:t>de</w:t>
                              </w:r>
                              <w:proofErr w:type="gramEnd"/>
                              <w:r>
                                <w:rPr>
                                  <w:sz w:val="24"/>
                                </w:rPr>
                                <w:t xml:space="preserve"> la pression à l’intérieur de la gaine) ;</w:t>
                              </w:r>
                            </w:p>
                            <w:p w:rsidR="007D4054" w:rsidRDefault="007D4054">
                              <w:pPr>
                                <w:spacing w:before="2"/>
                                <w:ind w:right="-19"/>
                                <w:rPr>
                                  <w:sz w:val="24"/>
                                </w:rPr>
                              </w:pPr>
                              <w:proofErr w:type="spellStart"/>
                              <w:proofErr w:type="gramStart"/>
                              <w:r>
                                <w:rPr>
                                  <w:rFonts w:ascii="Cambria"/>
                                  <w:i/>
                                  <w:sz w:val="28"/>
                                </w:rPr>
                                <w:t>yr</w:t>
                              </w:r>
                              <w:proofErr w:type="spellEnd"/>
                              <w:proofErr w:type="gramEnd"/>
                              <w:r>
                                <w:rPr>
                                  <w:rFonts w:ascii="Cambria"/>
                                  <w:i/>
                                  <w:sz w:val="28"/>
                                </w:rPr>
                                <w:t xml:space="preserve"> </w:t>
                              </w:r>
                              <w:r>
                                <w:rPr>
                                  <w:sz w:val="28"/>
                                </w:rPr>
                                <w:t>(</w:t>
                              </w:r>
                              <w:r>
                                <w:rPr>
                                  <w:rFonts w:ascii="Cambria"/>
                                  <w:i/>
                                  <w:sz w:val="28"/>
                                </w:rPr>
                                <w:t>t</w:t>
                              </w:r>
                              <w:r>
                                <w:rPr>
                                  <w:sz w:val="28"/>
                                </w:rPr>
                                <w:t xml:space="preserve">) </w:t>
                              </w:r>
                              <w:r>
                                <w:rPr>
                                  <w:sz w:val="24"/>
                                </w:rPr>
                                <w:t>: consigne du variateur ;</w:t>
                              </w:r>
                            </w:p>
                            <w:p w:rsidR="007D4054" w:rsidRDefault="007D4054">
                              <w:pPr>
                                <w:spacing w:line="319" w:lineRule="exact"/>
                                <w:ind w:right="-19"/>
                                <w:rPr>
                                  <w:sz w:val="24"/>
                                </w:rPr>
                              </w:pPr>
                              <w:proofErr w:type="gramStart"/>
                              <w:r>
                                <w:rPr>
                                  <w:rFonts w:ascii="Cambria"/>
                                  <w:i/>
                                  <w:sz w:val="28"/>
                                </w:rPr>
                                <w:t>w</w:t>
                              </w:r>
                              <w:proofErr w:type="gramEnd"/>
                              <w:r>
                                <w:rPr>
                                  <w:rFonts w:ascii="Cambria"/>
                                  <w:i/>
                                  <w:sz w:val="28"/>
                                </w:rPr>
                                <w:t xml:space="preserve"> </w:t>
                              </w:r>
                              <w:r>
                                <w:rPr>
                                  <w:sz w:val="28"/>
                                </w:rPr>
                                <w:t>(</w:t>
                              </w:r>
                              <w:r>
                                <w:rPr>
                                  <w:rFonts w:ascii="Cambria"/>
                                  <w:i/>
                                  <w:sz w:val="28"/>
                                </w:rPr>
                                <w:t>t</w:t>
                              </w:r>
                              <w:r>
                                <w:rPr>
                                  <w:sz w:val="28"/>
                                </w:rPr>
                                <w:t xml:space="preserve">) </w:t>
                              </w:r>
                              <w:r>
                                <w:rPr>
                                  <w:sz w:val="24"/>
                                </w:rPr>
                                <w:t>: consigne de pression.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1" o:spid="_x0000_s1231" style="position:absolute;left:0;text-align:left;margin-left:60.95pt;margin-top:97.9pt;width:475.8pt;height:228.3pt;z-index:251640320;mso-wrap-distance-left:0;mso-wrap-distance-right:0;mso-position-horizontal-relative:page;mso-position-vertical-relative:text" coordorigin="1219,1958" coordsize="9516,4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">
                <v:shape id="Picture 561" o:spid="_x0000_s1232" type="#_x0000_t75" style="position:absolute;left:1219;top:2640;width:774;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vtsTIAAAA3AAAAA8AAABkcnMvZG93bnJldi54bWxEj1trwkAUhN8F/8NyhL7VjRfERlcR0Tb6&#10;4qWFvh6zxySYPRuzW03767uFgo/DzHzDTOeNKcWNaldYVtDrRiCIU6sLzhR8vK+fxyCcR9ZYWiYF&#10;3+RgPmu3phhre+cD3Y4+EwHCLkYFufdVLKVLczLourYiDt7Z1gZ9kHUmdY33ADel7EfRSBosOCzk&#10;WNEyp/Ry/DIKTsvV5i35KV431SL53O0H2+H5OlLqqdMsJiA8Nf4R/m8nWsHwpQ9/Z8IRkL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1r7bEyAAAANwAAAAPAAAAAAAAAAAA&#10;AAAAAJ8CAABkcnMvZG93bnJldi54bWxQSwUGAAAAAAQABAD3AAAAlAMAAAAA&#10;">
                  <v:imagedata r:id="rId267" o:title=""/>
                </v:shape>
                <v:shape id="Picture 560" o:spid="_x0000_s1233" type="#_x0000_t75" style="position:absolute;left:1228;top:2614;width:698;height: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AiSjEAAAA3AAAAA8AAABkcnMvZG93bnJldi54bWxEj0FrwkAUhO9C/8PyCr3ppqYUm7qKKKIe&#10;m3jx9sg+s7HZtyG7NfHfdwXB4zAz3zDz5WAbcaXO144VvE8SEMSl0zVXCo7FdjwD4QOyxsYxKbiR&#10;h+XiZTTHTLuef+iah0pECPsMFZgQ2kxKXxqy6CeuJY7e2XUWQ5RdJXWHfYTbRk6T5FNarDkuGGxp&#10;baj8zf+sgmmaHPvC5ebgt7v2dNnzbL1JlXp7HVbfIAIN4Rl+tPdawcdXCvcz8Qj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AiSjEAAAA3AAAAA8AAAAAAAAAAAAAAAAA&#10;nwIAAGRycy9kb3ducmV2LnhtbFBLBQYAAAAABAAEAPcAAACQAwAAAAA=&#10;">
                  <v:imagedata r:id="rId268" o:title=""/>
                </v:shape>
                <v:shape id="Picture 559" o:spid="_x0000_s1234" type="#_x0000_t75" style="position:absolute;left:1865;top:2614;width:122;height: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DbMnFAAAA3AAAAA8AAABkcnMvZG93bnJldi54bWxEj0GLwjAUhO/C/ofwhL2Ipqt10WoUUYS9&#10;CK568fZonm1p81KbrNZ/vxEEj8PMfMPMl62pxI0aV1hW8DWIQBCnVhecKTgdt/0JCOeRNVaWScGD&#10;HCwXH505Jtre+ZduB5+JAGGXoILc+zqR0qU5GXQDWxMH72Ibgz7IJpO6wXuAm0oOo+hbGiw4LORY&#10;0zqntDz8GQW7/TjW8bl3HU+O1XC0suXm5EulPrvtagbCU+vf4Vf7RyuIpzE8z4QjIB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g2zJxQAAANwAAAAPAAAAAAAAAAAAAAAA&#10;AJ8CAABkcnMvZG93bnJldi54bWxQSwUGAAAAAAQABAD3AAAAkQMAAAAA&#10;">
                  <v:imagedata r:id="rId269" o:title=""/>
                </v:shape>
                <v:shape id="Freeform 558" o:spid="_x0000_s1235" style="position:absolute;left:1865;top:2614;width:122;height:487;visibility:visible;mso-wrap-style:square;v-text-anchor:top" coordsize="122,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xshMQA&#10;AADcAAAADwAAAGRycy9kb3ducmV2LnhtbESPT4vCMBTE78J+h/AEb5oq6mo1yuIf2Ku6uHt8Ns+2&#10;tHkpTar1228EweMwM79hluvWlOJGtcstKxgOIhDEidU5pwp+Tvv+DITzyBpLy6TgQQ7Wq4/OEmNt&#10;73yg29GnIkDYxagg876KpXRJRgbdwFbEwbva2qAPsk6lrvEe4KaUoyiaSoM5h4UMK9pklBTHxiho&#10;5ueL37i/ya6aNb+fxWVExfasVK/bfi1AeGr9O/xqf2sF4/kEn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cbITEAAAA3AAAAA8AAAAAAAAAAAAAAAAAmAIAAGRycy9k&#10;b3ducmV2LnhtbFBLBQYAAAAABAAEAPUAAACJAwAAAAA=&#10;" path="m61,486l38,467,18,415,5,337,,243,5,148,18,71,38,19,61,,85,19r19,52l117,148r5,95l117,337r-13,78l85,467,61,486xe" filled="f" strokecolor="#4579b8">
                  <v:path arrowok="t" o:connecttype="custom" o:connectlocs="61,3100;38,3081;18,3029;5,2951;0,2857;5,2762;18,2685;38,2633;61,2614;85,2633;104,2685;117,2762;122,2857;117,2951;104,3029;85,3081;61,3100" o:connectangles="0,0,0,0,0,0,0,0,0,0,0,0,0,0,0,0,0"/>
                </v:shape>
                <v:shape id="Freeform 557" o:spid="_x0000_s1236" style="position:absolute;left:1228;top:2614;width:699;height:487;visibility:visible;mso-wrap-style:square;v-text-anchor:top" coordsize="699,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Y5MUA&#10;AADcAAAADwAAAGRycy9kb3ducmV2LnhtbESPQWvCQBSE74L/YXmF3nRTW0KMriKC1JNo2oLHR/aZ&#10;DWbfxuw2pv++WxB6HGbmG2a5Hmwjeup87VjByzQBQVw6XXOl4PNjN8lA+ICssXFMCn7Iw3o1Hi0x&#10;1+7OJ+qLUIkIYZ+jAhNCm0vpS0MW/dS1xNG7uM5iiLKrpO7wHuG2kbMkSaXFmuOCwZa2hspr8W0V&#10;XA8H/XVO+/d9NhwLk5W37evxptTz07BZgAg0hP/wo73XCt7mK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tjkxQAAANwAAAAPAAAAAAAAAAAAAAAAAJgCAABkcnMv&#10;ZG93bnJldi54bWxQSwUGAAAAAAQABAD1AAAAigMAAAAA&#10;" path="m698,486r-637,l37,467,18,415,5,337,,243,5,148,18,71,37,19,61,,698,e" filled="f" strokecolor="#4579b8">
                  <v:path arrowok="t" o:connecttype="custom" o:connectlocs="698,3100;61,3100;37,3081;18,3029;5,2951;0,2857;5,2762;18,2685;37,2633;61,2614;698,2614" o:connectangles="0,0,0,0,0,0,0,0,0,0,0"/>
                </v:shape>
                <v:shape id="Picture 556" o:spid="_x0000_s1237" type="#_x0000_t75" style="position:absolute;left:2942;top:2664;width:5879;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1ZFnFAAAA3AAAAA8AAABkcnMvZG93bnJldi54bWxEj1trAjEUhN8L/odwBF+KZr3gZWsUWSiU&#10;UgRv78fNcXfp5mRJoq799U2h4OMw880wy3VranEj5yvLCoaDBARxbnXFhYLj4b0/B+EDssbaMil4&#10;kIf1qvOyxFTbO+/otg+FiCXsU1RQhtCkUvq8JIN+YBvi6F2sMxiidIXUDu+x3NRylCRTabDiuFBi&#10;Q1lJ+ff+ahRMdsGeM/eZjb7GJ57M3PbHt69K9brt5g1EoDY8w//0h47cYgZ/Z+IR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tWRZxQAAANwAAAAPAAAAAAAAAAAAAAAA&#10;AJ8CAABkcnMvZG93bnJldi54bWxQSwUGAAAAAAQABAD3AAAAkQMAAAAA&#10;">
                  <v:imagedata r:id="rId270" o:title=""/>
                </v:shape>
                <v:shape id="Picture 555" o:spid="_x0000_s1238" type="#_x0000_t75" style="position:absolute;left:2953;top:2638;width:5801;height: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ODTjAAAAA3AAAAA8AAABkcnMvZG93bnJldi54bWxET8uKwjAU3Q/4D+EK7sZUcUSrUYpQnK0P&#10;BHeX5toUm5uaRO38/WQxMMvDea+3vW3Fi3xoHCuYjDMQxJXTDdcKzqfycwEiRGSNrWNS8EMBtpvB&#10;xxpz7d58oNcx1iKFcMhRgYmxy6UMlSGLYew64sTdnLcYE/S11B7fKdy2cpplc2mx4dRgsKOdoep+&#10;fFoFi/LsD49mWfbF/nbRX/urKVyn1GjYFysQkfr4L/5zf2sFs2Vam86kIyA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I4NOMAAAADcAAAADwAAAAAAAAAAAAAAAACfAgAA&#10;ZHJzL2Rvd25yZXYueG1sUEsFBgAAAAAEAAQA9wAAAIwDAAAAAA==&#10;">
                  <v:imagedata r:id="rId271" o:title=""/>
                </v:shape>
                <v:shape id="Picture 554" o:spid="_x0000_s1239" type="#_x0000_t75" style="position:absolute;left:8693;top:2638;width:122;height: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zL/7EAAAA3AAAAA8AAABkcnMvZG93bnJldi54bWxEj91qAjEUhO8LfYdwCt7VrEVEV7MihdKC&#10;Lfj3AIfNcbPs5mRJ0nX16ZuC4OUwM98wq/VgW9GTD7VjBZNxBoK4dLrmSsHp+PE6BxEissbWMSm4&#10;UoB18fy0wly7C++pP8RKJAiHHBWYGLtcylAashjGriNO3tl5izFJX0nt8ZLgtpVvWTaTFmtOCwY7&#10;ejdUNodfq+C4ve0+G09mdutw+/NthmkfjVKjl2GzBBFpiI/wvf2lFUwXC/g/k46AL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zL/7EAAAA3AAAAA8AAAAAAAAAAAAAAAAA&#10;nwIAAGRycy9kb3ducmV2LnhtbFBLBQYAAAAABAAEAPcAAACQAwAAAAA=&#10;">
                  <v:imagedata r:id="rId272" o:title=""/>
                </v:shape>
                <v:shape id="Freeform 553" o:spid="_x0000_s1240" style="position:absolute;left:8693;top:2638;width:122;height:486;visibility:visible;mso-wrap-style:square;v-text-anchor:top" coordsize="122,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gj38IA&#10;AADcAAAADwAAAGRycy9kb3ducmV2LnhtbERPz2vCMBS+D/Y/hDfwNlMnq9I1FR0T3MGDbWHXZ/PW&#10;lDUvpcm0/vfLYeDx4/udbybbiwuNvnOsYDFPQBA3TnfcKqir/fMahA/IGnvHpOBGHjbF40OOmXZX&#10;PtGlDK2IIewzVGBCGDIpfWPIop+7gThy3260GCIcW6lHvMZw28uXJEmlxY5jg8GB3g01P+WvVTB8&#10;HIw8L47L6dx9fdKq3qVpZZSaPU3bNxCBpnAX/7sPWsFrEufHM/EI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WCPfwgAAANwAAAAPAAAAAAAAAAAAAAAAAJgCAABkcnMvZG93&#10;bnJldi54bWxQSwUGAAAAAAQABAD1AAAAhwMAAAAA&#10;" path="m61,486l37,467,18,415,5,338,,243,5,149,18,71,37,19,61,,84,19r20,52l117,149r5,94l117,338r-13,77l84,467,61,486xe" filled="f" strokecolor="#4579b8">
                  <v:path arrowok="t" o:connecttype="custom" o:connectlocs="61,3124;37,3105;18,3053;5,2976;0,2881;5,2787;18,2709;37,2657;61,2638;84,2657;104,2709;117,2787;122,2881;117,2976;104,3053;84,3105;61,3124" o:connectangles="0,0,0,0,0,0,0,0,0,0,0,0,0,0,0,0,0"/>
                </v:shape>
                <v:shape id="Freeform 552" o:spid="_x0000_s1241" style="position:absolute;left:2953;top:2638;width:5801;height:486;visibility:visible;mso-wrap-style:square;v-text-anchor:top" coordsize="5801,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zMUA&#10;AADcAAAADwAAAGRycy9kb3ducmV2LnhtbESPQWsCMRSE7wX/Q3hCbzWroJWtUaoi9OClqyC9PTev&#10;u8tuXpYkuum/b4RCj8PMfMOsNtF04k7ON5YVTCcZCOLS6oYrBefT4WUJwgdkjZ1lUvBDHjbr0dMK&#10;c20H/qR7ESqRIOxzVFCH0OdS+rImg35ie+LkfVtnMCTpKqkdDgluOjnLsoU02HBaqLGnXU1lW9yM&#10;guNldont4Jb7uJDFtd1ev4ruVanncXx/AxEohv/wX/tDK5hnU3ic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6zMxQAAANwAAAAPAAAAAAAAAAAAAAAAAJgCAABkcnMv&#10;ZG93bnJldi54bWxQSwUGAAAAAAQABAD1AAAAigMAAAAA&#10;" path="m5801,486l61,486,37,467,18,415,5,338,,243,5,149,18,71,37,19,61,,5801,e" filled="f" strokecolor="#4579b8">
                  <v:path arrowok="t" o:connecttype="custom" o:connectlocs="5801,3124;61,3124;37,3105;18,3053;5,2976;0,2881;5,2787;18,2709;37,2657;61,2638;5801,2638" o:connectangles="0,0,0,0,0,0,0,0,0,0,0"/>
                </v:shape>
                <v:shape id="Picture 551" o:spid="_x0000_s1242" type="#_x0000_t75" style="position:absolute;left:1867;top:2295;width:1192;height:1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c/B3DAAAA3AAAAA8AAABkcnMvZG93bnJldi54bWxEj0GLwjAUhO8L/ofwhL1pqqJINYrousre&#10;rILXR/Nsi81LbbJt/fdGWNjjMDPfMMt1Z0rRUO0KywpGwwgEcWp1wZmCy3k/mINwHlljaZkUPMnB&#10;etX7WGKsbcsnahKfiQBhF6OC3PsqltKlORl0Q1sRB+9ma4M+yDqTusY2wE0px1E0kwYLDgs5VrTN&#10;Kb0nv0bB41xM2sP9+6utumtz2P1cp8mNlfrsd5sFCE+d/w//tY9awTQaw/tMOAJy9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xz8HcMAAADcAAAADwAAAAAAAAAAAAAAAACf&#10;AgAAZHJzL2Rvd25yZXYueG1sUEsFBgAAAAAEAAQA9wAAAI8DAAAAAA==&#10;">
                  <v:imagedata r:id="rId273" o:title=""/>
                </v:shape>
                <v:shape id="Freeform 550" o:spid="_x0000_s1243" style="position:absolute;left:1889;top:2280;width:1151;height:1152;visibility:visible;mso-wrap-style:square;v-text-anchor:top" coordsize="1151,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2McA&#10;AADcAAAADwAAAGRycy9kb3ducmV2LnhtbESPQWvCQBSE74L/YXmCl1I3VSolZiMiKp5aqtLq7ZF9&#10;JsHs2zS7xrS/vlsoeBxm5hsmmXemEi01rrSs4GkUgSDOrC45V3DYrx9fQDiPrLGyTAq+ycE87fcS&#10;jLW98Tu1O5+LAGEXo4LC+zqW0mUFGXQjWxMH72wbgz7IJpe6wVuAm0qOo2gqDZYcFgqsaVlQdtld&#10;jYL8tJpsvlaLT8Ty8PDx070dX22r1HDQLWYgPHX+Hv5vb7WC52gCf2fCEZ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wxNjHAAAA3AAAAA8AAAAAAAAAAAAAAAAAmAIAAGRy&#10;cy9kb3ducmV2LnhtbFBLBQYAAAAABAAEAPUAAACMAwAAAAA=&#10;" path="m576,l504,5,434,18,368,39,305,68r-58,35l194,146r-48,48l104,247,68,305,39,368,18,434,5,504,,576r5,72l18,718r21,66l68,847r36,58l146,959r48,48l247,1049r58,36l368,1113r66,22l504,1148r72,4l648,1148r69,-13l784,1113r62,-28l905,1049r53,-42l1006,959r42,-54l1084,847r29,-63l1134,718r13,-70l1151,576r-4,-72l1134,434r-21,-66l1084,305r-36,-58l1006,194,958,146,905,103,846,68,784,39,717,18,648,5,576,xe" stroked="f">
                  <v:path arrowok="t" o:connecttype="custom" o:connectlocs="576,2280;504,2285;434,2298;368,2319;305,2348;247,2383;194,2426;146,2474;104,2527;68,2585;39,2648;18,2714;5,2784;0,2856;5,2928;18,2998;39,3064;68,3127;104,3185;146,3239;194,3287;247,3329;305,3365;368,3393;434,3415;504,3428;576,3432;648,3428;717,3415;784,3393;846,3365;905,3329;958,3287;1006,3239;1048,3185;1084,3127;1113,3064;1134,2998;1147,2928;1151,2856;1147,2784;1134,2714;1113,2648;1084,2585;1048,2527;1006,2474;958,2426;905,2383;846,2348;784,2319;717,2298;648,2285;576,2280" o:connectangles="0,0,0,0,0,0,0,0,0,0,0,0,0,0,0,0,0,0,0,0,0,0,0,0,0,0,0,0,0,0,0,0,0,0,0,0,0,0,0,0,0,0,0,0,0,0,0,0,0,0,0,0,0"/>
                </v:shape>
                <v:shape id="Freeform 549" o:spid="_x0000_s1244" style="position:absolute;left:1889;top:2280;width:1151;height:1152;visibility:visible;mso-wrap-style:square;v-text-anchor:top" coordsize="1151,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0hZcUA&#10;AADcAAAADwAAAGRycy9kb3ducmV2LnhtbESPQWvCQBSE74L/YXmF3sxGq0XTbEQKKdKDaOrB4yP7&#10;mg3Nvg3Zrab/vlsoeBxm5hsm3462E1cafOtYwTxJQRDXTrfcKDh/lLM1CB+QNXaOScEPedgW00mO&#10;mXY3PtG1Co2IEPYZKjAh9JmUvjZk0SeuJ47epxsshiiHRuoBbxFuO7lI02dpseW4YLCnV0P1V/Vt&#10;FVTHlTnMsSvfLqNflO9GPzVho9Tjw7h7ARFoDPfwf3uvFazSJfydiUd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SFlxQAAANwAAAAPAAAAAAAAAAAAAAAAAJgCAABkcnMv&#10;ZG93bnJldi54bWxQSwUGAAAAAAQABAD1AAAAigMAAAAA&#10;" path="m,576l5,504,18,434,39,368,68,305r36,-58l146,194r48,-48l247,103,305,68,368,39,434,18,504,5,576,r72,5l717,18r67,21l846,68r59,35l958,146r48,48l1048,247r36,58l1113,368r21,66l1147,504r4,72l1147,648r-13,70l1113,784r-29,63l1048,905r-42,54l958,1007r-53,42l846,1085r-62,28l717,1135r-69,13l576,1152r-72,-4l434,1135r-66,-22l305,1085r-58,-36l194,1007,146,959,104,905,68,847,39,784,18,718,5,648,,576xe" filled="f" strokeweight="2pt">
                  <v:path arrowok="t" o:connecttype="custom" o:connectlocs="0,2856;5,2784;18,2714;39,2648;68,2585;104,2527;146,2474;194,2426;247,2383;305,2348;368,2319;434,2298;504,2285;576,2280;648,2285;717,2298;784,2319;846,2348;905,2383;958,2426;1006,2474;1048,2527;1084,2585;1113,2648;1134,2714;1147,2784;1151,2856;1147,2928;1134,2998;1113,3064;1084,3127;1048,3185;1006,3239;958,3287;905,3329;846,3365;784,3393;717,3415;648,3428;576,3432;504,3428;434,3415;368,3393;305,3365;247,3329;194,3287;146,3239;104,3185;68,3127;39,3064;18,2998;5,2928;0,2856" o:connectangles="0,0,0,0,0,0,0,0,0,0,0,0,0,0,0,0,0,0,0,0,0,0,0,0,0,0,0,0,0,0,0,0,0,0,0,0,0,0,0,0,0,0,0,0,0,0,0,0,0,0,0,0,0"/>
                </v:shape>
                <v:shape id="Picture 548" o:spid="_x0000_s1245" type="#_x0000_t75" style="position:absolute;left:2426;top:2304;width:575;height: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B0zDGAAAA3AAAAA8AAABkcnMvZG93bnJldi54bWxEj09rwkAUxO+C32F5Qi+im1qVGrORIgie&#10;pE1L6fE1+/KHZN/G7Fbjt+8WhB6HmfkNk+wG04oL9a62rOBxHoEgzq2uuVTw8X6YPYNwHllja5kU&#10;3MjBLh2PEoy1vfIbXTJfigBhF6OCyvsultLlFRl0c9sRB6+wvUEfZF9K3eM1wE0rF1G0lgZrDgsV&#10;drSvKG+yH6PgM6Pm7LovvSymT6fb6VWfv81GqYfJ8LIF4Wnw/+F7+6gVrKIV/J0JR0C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UHTMMYAAADcAAAADwAAAAAAAAAAAAAA&#10;AACfAgAAZHJzL2Rvd25yZXYueG1sUEsFBgAAAAAEAAQA9wAAAJIDAAAAAA==&#10;">
                  <v:imagedata r:id="rId274" o:title=""/>
                </v:shape>
                <v:line id="Line 547" o:spid="_x0000_s1246" style="position:absolute;visibility:visible;mso-wrap-style:square" from="2439,2293" to="2983,2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1Ir8AAADcAAAADwAAAGRycy9kb3ducmV2LnhtbESPwQrCMBBE74L/EFbwpqmCItUoIlS8&#10;idVLb2uztsVmU5qo9e+NIHgcZuYNs9p0phZPal1lWcFkHIEgzq2uuFBwOSejBQjnkTXWlknBmxxs&#10;1v3eCmNtX3yiZ+oLESDsYlRQet/EUrq8JINubBvi4N1sa9AH2RZSt/gKcFPLaRTNpcGKw0KJDe1K&#10;yu/pwyi4Z5dZsj/u9LlOt/paJD673rRSw0G3XYLw1Pl/+Nc+aAWzaA7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1m1Ir8AAADcAAAADwAAAAAAAAAAAAAAAACh&#10;AgAAZHJzL2Rvd25yZXYueG1sUEsFBgAAAAAEAAQA+QAAAI0DAAAAAA==&#10;" strokeweight="2pt"/>
                <v:shape id="Picture 546" o:spid="_x0000_s1247" type="#_x0000_t75" style="position:absolute;left:2414;top:3101;width:575;height: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ZUzXEAAAA3AAAAA8AAABkcnMvZG93bnJldi54bWxEj1FrwjAUhd8F/0O4wt40dUM3qlG6wdgo&#10;e1C3H3Bprk21uSlJVrt/b4SBj4dzznc46+1gW9GTD41jBfNZBoK4crrhWsHP9/v0BUSIyBpbx6Tg&#10;jwJsN+PRGnPtLryn/hBrkSAcclRgYuxyKUNlyGKYuY44eUfnLcYkfS21x0uC21Y+ZtlSWmw4LRjs&#10;6M1QdT78WgV2R0/h9GFisXgtuTx91UhFodTDZChWICIN8R7+b39qBYvsGW5n0hGQm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ZUzXEAAAA3AAAAA8AAAAAAAAAAAAAAAAA&#10;nwIAAGRycy9kb3ducmV2LnhtbFBLBQYAAAAABAAEAPcAAACQAwAAAAA=&#10;">
                  <v:imagedata r:id="rId275" o:title=""/>
                </v:shape>
                <v:line id="Line 545" o:spid="_x0000_s1248" style="position:absolute;visibility:visible;mso-wrap-style:square" from="2426,3432" to="2970,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qEy70AAADcAAAADwAAAGRycy9kb3ducmV2LnhtbERPuwrCMBTdBf8hXMFNUwVFqqmIUHET&#10;q4vbtbl9YHNTmqj1780gOB7Oe7PtTSNe1LnasoLZNAJBnFtdc6ngekknKxDOI2tsLJOCDznYJsPB&#10;BmNt33ymV+ZLEULYxaig8r6NpXR5RQbd1LbEgStsZ9AH2JVSd/gO4aaR8yhaSoM1h4YKW9pXlD+y&#10;p1HwuF0X6eG015cm2+l7mfrbvdBKjUf9bg3CU+//4p/7qBUsorA2nAlHQCZ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GKhMu9AAAA3AAAAA8AAAAAAAAAAAAAAAAAoQIA&#10;AGRycy9kb3ducmV2LnhtbFBLBQYAAAAABAAEAPkAAACLAwAAAAA=&#10;" strokeweight="2pt"/>
                <v:shape id="Picture 544" o:spid="_x0000_s1249" type="#_x0000_t75" style="position:absolute;left:5981;top:3202;width:798;height:8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iq/LFAAAA3AAAAA8AAABkcnMvZG93bnJldi54bWxEj91qwkAUhO8LvsNyBO/qxmKKia4iFaEX&#10;/aEmD3DIHpNg9mzcXU369t1CoZfDzHzDbHaj6cSdnG8tK1jMExDEldUt1wrK4vi4AuEDssbOMin4&#10;Jg+77eRhg7m2A3/R/RRqESHsc1TQhNDnUvqqIYN+bnvi6J2tMxiidLXUDocIN518SpJnabDluNBg&#10;Ty8NVZfTzSg43IzrP1I6LLMrLX2xeC/fPjOlZtNxvwYRaAz/4b/2q1aQJhn8nolH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YqvyxQAAANwAAAAPAAAAAAAAAAAAAAAA&#10;AJ8CAABkcnMvZG93bnJldi54bWxQSwUGAAAAAAQABAD3AAAAkQMAAAAA&#10;">
                  <v:imagedata r:id="rId276" o:title=""/>
                </v:shape>
                <v:shape id="Picture 543" o:spid="_x0000_s1250" type="#_x0000_t75" style="position:absolute;left:6130;top:3430;width:498;height: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YbmTCAAAA3AAAAA8AAABkcnMvZG93bnJldi54bWxET01rAjEQvRf8D2EEbzWxYNHVKFpQPCii&#10;FYq3YTPd3bqZrEnU7b83h0KPj/c9nbe2FnfyoXKsYdBXIIhzZyouNJw+V68jECEiG6wdk4ZfCjCf&#10;dV6mmBn34APdj7EQKYRDhhrKGJtMypCXZDH0XUOcuG/nLcYEfSGNx0cKt7V8U+pdWqw4NZTY0EdJ&#10;+eV4sxr2eDqv1LrabeVlrPjLL4fXn1brXrddTEBEauO/+M+9MRqGgzQ/nUlHQM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WG5kwgAAANwAAAAPAAAAAAAAAAAAAAAAAJ8C&#10;AABkcnMvZG93bnJldi54bWxQSwUGAAAAAAQABAD3AAAAjgMAAAAA&#10;">
                  <v:imagedata r:id="rId277" o:title=""/>
                </v:shape>
                <v:shape id="Freeform 542" o:spid="_x0000_s1251" style="position:absolute;left:6002;top:3188;width:759;height:784;visibility:visible;mso-wrap-style:square;v-text-anchor:top" coordsize="759,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Bxv8QA&#10;AADcAAAADwAAAGRycy9kb3ducmV2LnhtbESPX2vCMBTF3wd+h3CFvc20YxOpRhHZQGSb1g18vTbX&#10;ttjcdEnU+u2XgeDj4fz5cSazzjTiTM7XlhWkgwQEcWF1zaWCn+/3pxEIH5A1NpZJwZU8zKa9hwlm&#10;2l44p/M2lCKOsM9QQRVCm0npi4oM+oFtiaN3sM5giNKVUju8xHHTyOckGUqDNUdChS0tKiqO25OJ&#10;kP3m4N6+llJ+fL5c85JXa9z9KvXY7+ZjEIG6cA/f2kut4DVN4f9MP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cb/EAAAA3AAAAA8AAAAAAAAAAAAAAAAAmAIAAGRycy9k&#10;b3ducmV2LnhtbFBLBQYAAAAABAAEAPUAAACJAwAAAAA=&#10;" path="m,392l8,313,30,239,65,173r46,-58l167,67,232,31,303,8,380,r76,8l527,31r65,36l648,115r46,58l729,239r22,74l759,392r-8,79l729,544r-35,67l648,669r-56,48l527,753r-71,23l380,784r-77,-8l232,753,167,717,111,669,65,611,30,544,8,471,,392xe" filled="f" strokeweight="2pt">
                  <v:path arrowok="t" o:connecttype="custom" o:connectlocs="0,3580;8,3501;30,3427;65,3361;111,3303;167,3255;232,3219;303,3196;380,3188;456,3196;527,3219;592,3255;648,3303;694,3361;729,3427;751,3501;759,3580;751,3659;729,3732;694,3799;648,3857;592,3905;527,3941;456,3964;380,3972;303,3964;232,3941;167,3905;111,3857;65,3799;30,3732;8,3659;0,3580" o:connectangles="0,0,0,0,0,0,0,0,0,0,0,0,0,0,0,0,0,0,0,0,0,0,0,0,0,0,0,0,0,0,0,0,0"/>
                </v:shape>
                <v:shape id="Picture 541" o:spid="_x0000_s1252" type="#_x0000_t75" style="position:absolute;left:6132;top:3396;width:497;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IHxDGAAAA3AAAAA8AAABkcnMvZG93bnJldi54bWxEj9FqwkAURN+F/sNyC75I3SgokrpKUQRF&#10;xMb6AZfsbZKavRuzaxL/3hWEPg4zc4aZLztTioZqV1hWMBpGIIhTqwvOFJx/Nh8zEM4jaywtk4I7&#10;OVgu3npzjLVtOaHm5DMRIOxiVJB7X8VSujQng25oK+Lg/draoA+yzqSusQ1wU8pxFE2lwYLDQo4V&#10;rXJKL6ebUTD4bo678/2yvR5m+3X7l9x0Mh0o1X/vvj5BeOr8f/jV3moFk9EYnmfCEZC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AgfEMYAAADcAAAADwAAAAAAAAAAAAAA&#10;AACfAgAAZHJzL2Rvd25yZXYueG1sUEsFBgAAAAAEAAQA9wAAAJIDAAAAAA==&#10;">
                  <v:imagedata r:id="rId278" o:title=""/>
                </v:shape>
                <v:shape id="Picture 540" o:spid="_x0000_s1253" type="#_x0000_t75" style="position:absolute;left:5683;top:3594;width:335;height: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wnbbEAAAA3AAAAA8AAABkcnMvZG93bnJldi54bWxEj9FqAjEURN+F/kO4Bd9q1m6r7dYorSiI&#10;b2o/4LK5bpZubpYkuqtf3wiCj8PMnGFmi9424kw+1I4VjEcZCOLS6ZorBb+H9csHiBCRNTaOScGF&#10;AizmT4MZFtp1vKPzPlYiQTgUqMDE2BZShtKQxTByLXHyjs5bjEn6SmqPXYLbRr5m2URarDktGGxp&#10;aaj825+sguuq8/50ORzdzzTfmjfK289prtTwuf/+AhGpj4/wvb3RCt7HOdzOpCMg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wnbbEAAAA3AAAAA8AAAAAAAAAAAAAAAAA&#10;nwIAAGRycy9kb3ducmV2LnhtbFBLBQYAAAAABAAEAPcAAACQAwAAAAA=&#10;">
                  <v:imagedata r:id="rId279" o:title=""/>
                </v:shape>
                <v:line id="Line 539" o:spid="_x0000_s1254" style="position:absolute;visibility:visible;mso-wrap-style:square" from="5695,3607" to="5695,3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2aoMUAAADcAAAADwAAAGRycy9kb3ducmV2LnhtbESP3WoCMRSE7wXfIRzBu5rdomK3RpH+&#10;gNILUfsAx83pZnVzsiSpbvv0jVDwcpiZb5j5srONuJAPtWMF+SgDQVw6XXOl4PPw/jADESKyxsYx&#10;KfihAMtFvzfHQrsr7+iyj5VIEA4FKjAxtoWUoTRkMYxcS5y8L+ctxiR9JbXHa4LbRj5m2VRarDkt&#10;GGzpxVB53n9bBRt//Djnv5WRR974t2b7+hTsSanhoFs9g4jUxXv4v73WCib5G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2aoMUAAADcAAAADwAAAAAAAAAA&#10;AAAAAAChAgAAZHJzL2Rvd25yZXYueG1sUEsFBgAAAAAEAAQA+QAAAJMDAAAAAA==&#10;" strokeweight="1pt"/>
                <v:shape id="Picture 538" o:spid="_x0000_s1255" type="#_x0000_t75" style="position:absolute;left:1562;top:4176;width:1787;height:1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XlwrEAAAA3AAAAA8AAABkcnMvZG93bnJldi54bWxEj0+LwjAUxO+C3yE8YW+adqGLVKOIruDB&#10;w67/8Phonm2xeSlNVls//UYQPA4z8xtmOm9NJW7UuNKygngUgSDOrC45V3DYr4djEM4ja6wsk4KO&#10;HMxn/d4UU23v/Eu3nc9FgLBLUUHhfZ1K6bKCDLqRrYmDd7GNQR9kk0vd4D3ATSU/o+hLGiw5LBRY&#10;07Kg7Lr7M08Kbw/xY7P+OZ918r06dacjd0p9DNrFBISn1r/Dr/ZGK0jiBJ5nwhGQs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XlwrEAAAA3AAAAA8AAAAAAAAAAAAAAAAA&#10;nwIAAGRycy9kb3ducmV2LnhtbFBLBQYAAAAABAAEAPcAAACQAwAAAAA=&#10;">
                  <v:imagedata r:id="rId280" o:title=""/>
                </v:shape>
                <v:shape id="Picture 537" o:spid="_x0000_s1256" type="#_x0000_t75" style="position:absolute;left:1601;top:4289;width:1708;height: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yE5nGAAAA3AAAAA8AAABkcnMvZG93bnJldi54bWxEj0FrwkAUhO+F/oflFbzVTayVEt2EErB4&#10;EIqmVI+P7DMJzb4N2dVEf323IPQ4zMw3zCobTSsu1LvGsoJ4GoEgLq1uuFLwVayf30A4j6yxtUwK&#10;ruQgSx8fVphoO/COLntfiQBhl6CC2vsukdKVNRl0U9sRB+9ke4M+yL6SuschwE0rZ1G0kAYbDgs1&#10;dpTXVP7sz0bBYf5SfG7Xsb/JYchv/L3Jdx9HpSZP4/sShKfR/4fv7Y1W8Bov4O9MOAIy/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fITmcYAAADcAAAADwAAAAAAAAAAAAAA&#10;AACfAgAAZHJzL2Rvd25yZXYueG1sUEsFBgAAAAAEAAQA9wAAAJIDAAAAAA==&#10;">
                  <v:imagedata r:id="rId281" o:title=""/>
                </v:shape>
                <v:rect id="Rectangle 536" o:spid="_x0000_s1257" style="position:absolute;left:1584;top:4162;width:1746;height: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ZrpcQA&#10;AADcAAAADwAAAGRycy9kb3ducmV2LnhtbESP0YrCMBRE34X9h3AXfNNUQVe7RqmC4JPsVj/g0lzb&#10;YnPTbWJb/XqzIPg4zMwZZrXpTSVaalxpWcFkHIEgzqwuOVdwPu1HCxDOI2usLJOCOznYrD8GK4y1&#10;7fiX2tTnIkDYxaig8L6OpXRZQQbd2NbEwbvYxqAPssmlbrALcFPJaRTNpcGSw0KBNe0Kyq7pzSi4&#10;+r49Jnn62C/P22X2s02621+i1PCzT75BeOr9O/xqH7SC2eQL/s+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2a6XEAAAA3AAAAA8AAAAAAAAAAAAAAAAAmAIAAGRycy9k&#10;b3ducmV2LnhtbFBLBQYAAAAABAAEAPUAAACJAwAAAAA=&#10;" filled="f" strokeweight="2pt"/>
                <v:shape id="Picture 535" o:spid="_x0000_s1258" type="#_x0000_t75" style="position:absolute;left:1603;top:3468;width:1706;height:1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WEjCAAAA3AAAAA8AAABkcnMvZG93bnJldi54bWxET89rwjAUvg/2P4Q38DbTDjekGmUMCnqQ&#10;YRXB27N5NsXmpTRZW/97cxB2/Ph+L9ejbURPna8dK0inCQji0umaKwXHQ/4+B+EDssbGMSm4k4f1&#10;6vVliZl2A++pL0IlYgj7DBWYENpMSl8asuinriWO3NV1FkOEXSV1h0MMt438SJIvabHm2GCwpR9D&#10;5a34swq2en7La/69m93MnovZ8XSpNielJm/j9wJEoDH8i5/ujVbwmca18Uw8AnL1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1hIwgAAANwAAAAPAAAAAAAAAAAAAAAAAJ8C&#10;AABkcnMvZG93bnJldi54bWxQSwUGAAAAAAQABAD3AAAAjgMAAAAA&#10;">
                  <v:imagedata r:id="rId282" o:title=""/>
                </v:shape>
                <v:shape id="Picture 534" o:spid="_x0000_s1259" type="#_x0000_t75" style="position:absolute;left:6749;top:2974;width:563;height: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xJrnGAAAA3AAAAA8AAABkcnMvZG93bnJldi54bWxEj0FrwkAUhO8F/8PyhN7qxhYlpq4ilkJ7&#10;KkYvvT2zz2w0+zbNrib217tCocdhZr5h5sve1uJCra8cKxiPEhDEhdMVlwp22/enFIQPyBprx6Tg&#10;Sh6Wi8HDHDPtOt7QJQ+liBD2GSowITSZlL4wZNGPXEMcvYNrLYYo21LqFrsIt7V8TpKptFhxXDDY&#10;0NpQccrPVsHb9+eK+9yal/1Xev753R1n+26r1OOwX72CCNSH//Bf+0MrmIxncD8Tj4B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LEmucYAAADcAAAADwAAAAAAAAAAAAAA&#10;AACfAgAAZHJzL2Rvd25yZXYueG1sUEsFBgAAAAAEAAQA9wAAAJIDAAAAAA==&#10;">
                  <v:imagedata r:id="rId283" o:title=""/>
                </v:shape>
                <v:line id="Line 533" o:spid="_x0000_s1260" style="position:absolute;visibility:visible;mso-wrap-style:square" from="7303,2944" to="7303,3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pWHsIAAADcAAAADwAAAGRycy9kb3ducmV2LnhtbERP3WrCMBS+H+wdwhl4N1MFx9Y1lTEV&#10;Jl6I3R7g2BybanNSkqjdnt5cCLv8+P6L+WA7cSEfWscKJuMMBHHtdMuNgp/v1fMriBCRNXaOScEv&#10;BZiXjw8F5tpdeUeXKjYihXDIUYGJsc+lDLUhi2HseuLEHZy3GBP0jdQeryncdnKaZS/SYsupwWBP&#10;n4bqU3W2CtZ+vzlN/hoj97z2y267eAv2qNToafh4BxFpiP/iu/tLK5hN0/x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PpWHsIAAADcAAAADwAAAAAAAAAAAAAA&#10;AAChAgAAZHJzL2Rvd25yZXYueG1sUEsFBgAAAAAEAAQA+QAAAJADAAAAAA==&#10;" strokeweight="1pt"/>
                <v:shape id="Picture 532" o:spid="_x0000_s1261" type="#_x0000_t75" style="position:absolute;left:5510;top:4484;width:896;height: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xKLrEAAAA3AAAAA8AAABkcnMvZG93bnJldi54bWxEj92KwjAUhO8F3yGcBW9kTau4u3QbRQRR&#10;FC/UfYBDc/rDNielibW+vREEL4eZ+YZJl72pRUetqywriCcRCOLM6ooLBX+XzecPCOeRNdaWScGd&#10;HCwXw0GKibY3PlF39oUIEHYJKii9bxIpXVaSQTexDXHwctsa9EG2hdQt3gLc1HIaRV/SYMVhocSG&#10;1iVl/+erUXCJT/u7H281dcd8tXH4berZQanRR7/6BeGp9+/wq73TCubTGJ5nwhG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xKLrEAAAA3AAAAA8AAAAAAAAAAAAAAAAA&#10;nwIAAGRycy9kb3ducmV2LnhtbFBLBQYAAAAABAAEAPcAAACQAwAAAAA=&#10;">
                  <v:imagedata r:id="rId284" o:title=""/>
                </v:shape>
                <v:shape id="AutoShape 531" o:spid="_x0000_s1262" style="position:absolute;left:5714;top:4555;width:685;height:200;visibility:visible;mso-wrap-style:square;v-text-anchor:top" coordsize="68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CGMMA&#10;AADcAAAADwAAAGRycy9kb3ducmV2LnhtbESPQWvCQBSE7wX/w/KE3urGUKVGV5GK0KNuevH2yD6z&#10;wezbkN3G9N93C4LHYWa+YTa70bVioD40nhXMZxkI4sqbhmsF3+Xx7QNEiMgGW8+k4JcC7LaTlw0W&#10;xt/5TIOOtUgQDgUqsDF2hZShsuQwzHxHnLyr7x3GJPtamh7vCe5amWfZUjpsOC1Y7OjTUnXTP07B&#10;5aCH0zXIVR4Hq7P3RVnpZanU63Tcr0FEGuMz/Gh/GQWLPIf/M+kI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TCGMMAAADcAAAADwAAAAAAAAAAAAAAAACYAgAAZHJzL2Rv&#10;d25yZXYueG1sUEsFBgAAAAAEAAQA9QAAAIgDAAAAAA==&#10;" path="m200,l,100,200,200,128,110r-8,l120,90r8,l200,xm120,100r,10l128,110r-8,-10xm685,90r-557,l120,100r8,10l685,110r,-20xm128,90r-8,l120,100r8,-10xe" fillcolor="black" stroked="f">
                  <v:path arrowok="t" o:connecttype="custom" o:connectlocs="200,4555;0,4655;200,4755;128,4665;120,4665;120,4645;128,4645;200,4555;120,4655;120,4665;128,4665;120,4655;685,4645;128,4645;120,4655;128,4665;685,4665;685,4645;128,4645;120,4645;120,4655;128,4645" o:connectangles="0,0,0,0,0,0,0,0,0,0,0,0,0,0,0,0,0,0,0,0,0,0"/>
                </v:shape>
                <v:shape id="Picture 530" o:spid="_x0000_s1263" type="#_x0000_t75" style="position:absolute;left:6374;top:3975;width:20;height: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3L7vEAAAA3AAAAA8AAABkcnMvZG93bnJldi54bWxEj09rwkAUxO8Fv8PyCt7qpqlKia4ioqCH&#10;QhOFXh/Zlz+YfRuy2yR+e1co9DjMzG+Y9XY0jeipc7VlBe+zCARxbnXNpYLr5fj2CcJ5ZI2NZVJw&#10;JwfbzeRljYm2A6fUZ74UAcIuQQWV920ipcsrMuhmtiUOXmE7gz7IrpS6wyHATSPjKFpKgzWHhQpb&#10;2leU37Jfo+AnPpR0XxTfRZvNz3Wayq/h2Cs1fR13KxCeRv8f/muftIJF/AHPM+EIyM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3L7vEAAAA3AAAAA8AAAAAAAAAAAAAAAAA&#10;nwIAAGRycy9kb3ducmV2LnhtbFBLBQYAAAAABAAEAPcAAACQAwAAAAA=&#10;">
                  <v:imagedata r:id="rId285" o:title=""/>
                </v:shape>
                <v:line id="Line 529" o:spid="_x0000_s1264" style="position:absolute;visibility:visible;mso-wrap-style:square" from="6386,3946" to="6386,4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FQHcUAAADcAAAADwAAAGRycy9kb3ducmV2LnhtbESP3WoCMRSE7wXfIRyhdzWrtKKrUcS2&#10;UOmF+PMAx81xs7o5WZJUt336Rih4OczMN8xs0dpaXMmHyrGCQT8DQVw4XXGp4LD/eB6DCBFZY+2Y&#10;FPxQgMW825lhrt2Nt3TdxVIkCIccFZgYm1zKUBiyGPquIU7eyXmLMUlfSu3xluC2lsMsG0mLFacF&#10;gw2tDBWX3bdVsPbHr8vgtzTyyGv/Xm/eJsGelXrqtcspiEhtfIT/259awevwB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FQHcUAAADcAAAADwAAAAAAAAAA&#10;AAAAAAChAgAAZHJzL2Rvd25yZXYueG1sUEsFBgAAAAAEAAQA+QAAAJMDAAAAAA==&#10;" strokeweight="1pt"/>
                <v:shape id="Picture 528" o:spid="_x0000_s1265" type="#_x0000_t75" style="position:absolute;left:6523;top:3622;width:3841;height: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40/vFAAAA3AAAAA8AAABkcnMvZG93bnJldi54bWxEj09rwkAUxO8Fv8PyBC+lblS0IXWVIgjS&#10;izT+OT+yz2xo9m2aXU367V2h4HGYmd8wy3Vva3Gj1leOFUzGCQjiwumKSwXHw/YtBeEDssbaMSn4&#10;Iw/r1eBliZl2HX/TLQ+liBD2GSowITSZlL4wZNGPXUMcvYtrLYYo21LqFrsIt7WcJslCWqw4Lhhs&#10;aGOo+MmvVkGZn5pNl/S/M7Pfvebp1+T9fK2VGg37zw8QgfrwDP+3d1rBfDqHx5l4BOTq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ONP7xQAAANwAAAAPAAAAAAAAAAAAAAAA&#10;AJ8CAABkcnMvZG93bnJldi54bWxQSwUGAAAAAAQABAD3AAAAkQMAAAAA&#10;">
                  <v:imagedata r:id="rId286" o:title=""/>
                </v:shape>
                <v:shape id="Picture 527" o:spid="_x0000_s1266" type="#_x0000_t75" style="position:absolute;left:7490;top:4222;width:2857;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X6ELDAAAA3AAAAA8AAABkcnMvZG93bnJldi54bWxEj0GLwjAUhO/C/ofwFvamqUVFq1GW1Yo3&#10;0V08P5pnW21eShNr998bQfA4zMw3zGLVmUq01LjSsoLhIAJBnFldcq7g7zftT0E4j6yxskwK/snB&#10;avnRW2Ci7Z0P1B59LgKEXYIKCu/rREqXFWTQDWxNHLyzbQz6IJtc6gbvAW4qGUfRRBosOSwUWNNP&#10;Qdn1eDMKttE63Zwu7nTQo81wn8bn7WzdKvX12X3PQXjq/Dv8au+0gnE8geeZcAT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RfoQsMAAADcAAAADwAAAAAAAAAAAAAAAACf&#10;AgAAZHJzL2Rvd25yZXYueG1sUEsFBgAAAAAEAAQA9wAAAI8DAAAAAA==&#10;">
                  <v:imagedata r:id="rId287" o:title=""/>
                </v:shape>
                <v:shape id="AutoShape 526" o:spid="_x0000_s1267" style="position:absolute;left:6727;top:3790;width:524;height:427;visibility:visible;mso-wrap-style:square;v-text-anchor:top" coordsize="524,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w1ssUA&#10;AADcAAAADwAAAGRycy9kb3ducmV2LnhtbESPzWrCQBSF9wXfYbhCd3ViwLRER9FCsYs2EHWhu0vm&#10;mkQzd0JmmqRv3ykUujycn4+z2oymET11rrasYD6LQBAXVtdcKjgd355eQDiPrLGxTAq+ycFmPXlY&#10;YartwDn1B1+KMMIuRQWV920qpSsqMuhmtiUO3tV2Bn2QXSl1h0MYN42MoyiRBmsOhApbeq2ouB++&#10;TIB8XLP8ZpLh7DM3fl76vZE7VupxOm6XIDyN/j/8137XChbxM/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DWyxQAAANwAAAAPAAAAAAAAAAAAAAAAAJgCAABkcnMv&#10;ZG93bnJldi54bWxQSwUGAAAAAAQABAD1AAAAigMAAAAA&#10;" path="m103,74r-9,2l94,85,514,427r10,-12l103,74xm,l93,204,94,85,89,82,98,70r22,l219,49,,xm94,76r-5,6l94,85r,-9xm98,70r-4,6l103,74,98,70xm120,70r-22,l103,74r17,-4xe" fillcolor="#7e7e7e" stroked="f">
                  <v:path arrowok="t" o:connecttype="custom" o:connectlocs="103,3864;94,3866;94,3875;514,4217;524,4205;103,3864;0,3790;93,3994;94,3875;89,3872;98,3860;120,3860;219,3839;0,3790;94,3866;89,3872;94,3875;94,3866;98,3860;94,3866;103,3864;98,3860;120,3860;98,3860;103,3864;120,3860" o:connectangles="0,0,0,0,0,0,0,0,0,0,0,0,0,0,0,0,0,0,0,0,0,0,0,0,0,0"/>
                </v:shape>
                <v:shape id="Picture 525" o:spid="_x0000_s1268" type="#_x0000_t75" style="position:absolute;left:7478;top:4100;width:2887;height: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3ymfBAAAA3AAAAA8AAABkcnMvZG93bnJldi54bWxET89rwjAUvgv7H8IbeNO0wmRUo+hg4ESE&#10;uXnw9mieabV5qU209b83B8Hjx/d7Ou9sJW7U+NKxgnSYgCDOnS7ZKPj/+x58gvABWWPlmBTcycN8&#10;9tabYqZdy7902wUjYgj7DBUUIdSZlD4vyKIfupo4ckfXWAwRNkbqBtsYbis5SpKxtFhybCiwpq+C&#10;8vPuahVc9gcd0qXZdkaf0h9s8/U63SjVf+8WExCBuvASP90rreBjFNfGM/EIy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R3ymfBAAAA3AAAAA8AAAAAAAAAAAAAAAAAnwIA&#10;AGRycy9kb3ducmV2LnhtbFBLBQYAAAAABAAEAPcAAACNAwAAAAA=&#10;">
                  <v:imagedata r:id="rId288" o:title=""/>
                </v:shape>
                <v:shape id="Picture 524" o:spid="_x0000_s1269" type="#_x0000_t75" style="position:absolute;left:2717;top:1992;width:3618;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Kym7DAAAA3AAAAA8AAABkcnMvZG93bnJldi54bWxEj0FrAjEUhO+F/ofwCt5q1oBFt0ZRUVAo&#10;FG17fySv2aWbl2UT3fXfm0Khx2FmvmEWq8E34kpdrANrmIwLEMQm2Jqdhs+P/fMMREzIFpvApOFG&#10;EVbLx4cFljb0fKLrOTmRIRxL1FCl1JZSRlORxzgOLXH2vkPnMWXZOWk77DPcN1IVxYv0WHNeqLCl&#10;bUXm53zxGvqjajfoZngyaqfev8Kbswej9ehpWL+CSDSk//Bf+2A1TNUcfs/kI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wrKbsMAAADcAAAADwAAAAAAAAAAAAAAAACf&#10;AgAAZHJzL2Rvd25yZXYueG1sUEsFBgAAAAAEAAQA9wAAAI8DAAAAAA==&#10;">
                  <v:imagedata r:id="rId289" o:title=""/>
                </v:shape>
                <v:shape id="Picture 523" o:spid="_x0000_s1270" type="#_x0000_t75" style="position:absolute;left:3890;top:2079;width:2430;height: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6RijDAAAA3AAAAA8AAABkcnMvZG93bnJldi54bWxET89rwjAUvg/8H8Ib7DI0VXG6zigiCF5k&#10;rIpe35q3pix5KU1Wq3/9chjs+PH9Xq57Z0VHbag9KxiPMhDEpdc1VwpOx91wASJEZI3WMym4UYD1&#10;avCwxFz7K39QV8RKpBAOOSowMTa5lKE05DCMfEOcuC/fOowJtpXULV5TuLNykmUv0mHNqcFgQ1tD&#10;5Xfx4xRcYleYg3s9d+/zi519no7PdntX6umx37yBiNTHf/Gfe68VzKZpfjqTjoB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jpGKMMAAADcAAAADwAAAAAAAAAAAAAAAACf&#10;AgAAZHJzL2Rvd25yZXYueG1sUEsFBgAAAAAEAAQA9wAAAI8DAAAAAA==&#10;">
                  <v:imagedata r:id="rId290" o:title=""/>
                </v:shape>
                <v:shape id="AutoShape 522" o:spid="_x0000_s1271" style="position:absolute;left:2919;top:2070;width:766;height:396;visibility:visible;mso-wrap-style:square;v-text-anchor:top" coordsize="76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C8UA&#10;AADcAAAADwAAAGRycy9kb3ducmV2LnhtbESPQWvCQBSE7wX/w/IEL6VuUlFsdBUtiKKI1IrnR/aZ&#10;BLNvY3bV+O9dodDjMDPfMONpY0pxo9oVlhXE3QgEcWp1wZmCw+/iYwjCeWSNpWVS8CAH00nrbYyJ&#10;tnf+odveZyJA2CWoIPe+SqR0aU4GXddWxME72dqgD7LOpK7xHuCmlJ9RNJAGCw4LOVb0nVN63l+N&#10;gvnxVM3j9TLevO+2xWZ29tFl+KVUp93MRiA8Nf4//NdeaQX9XgyvM+EIyM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b5QLxQAAANwAAAAPAAAAAAAAAAAAAAAAAJgCAABkcnMv&#10;ZG93bnJldi54bWxQSwUGAAAAAAQABAD1AAAAigMAAAAA&#10;" path="m133,215l,395r224,-2l122,347r-11,l104,334r5,-3l133,215xm107,340r4,7l116,344r-9,-4xm116,344r-5,3l122,347r-6,-3xm759,l109,331r-2,9l116,344,766,13,759,xm109,331r-5,3l107,340r2,-9xe" fillcolor="#7e7e7e" stroked="f">
                  <v:path arrowok="t" o:connecttype="custom" o:connectlocs="133,2285;0,2465;224,2463;122,2417;111,2417;104,2404;109,2401;133,2285;107,2410;111,2417;116,2414;107,2410;116,2414;111,2417;122,2417;116,2414;759,2070;109,2401;107,2410;116,2414;766,2083;759,2070;109,2401;104,2404;107,2410;109,2401" o:connectangles="0,0,0,0,0,0,0,0,0,0,0,0,0,0,0,0,0,0,0,0,0,0,0,0,0,0"/>
                </v:shape>
                <v:shape id="Picture 521" o:spid="_x0000_s1272" type="#_x0000_t75" style="position:absolute;left:3878;top:1958;width:2459;height: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4EEHGAAAA3AAAAA8AAABkcnMvZG93bnJldi54bWxEj0FrwkAUhO8F/8PyCt6ajdqWNnUVkRQK&#10;HiRp4vmRfU1Cs29Ddo3pv3eFgsdhZr5h1tvJdGKkwbWWFSyiGARxZXXLtYLi+/PpDYTzyBo7y6Tg&#10;jxxsN7OHNSbaXjijMfe1CBB2CSpovO8TKV3VkEEX2Z44eD92MOiDHGqpB7wEuOnkMo5fpcGWw0KD&#10;Pe0bqn7zs1FweC9TPqTFc37E4zlb7E/llJ2Umj9Ouw8QniZ/D/+3v7SCl9USbmfCEZCb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jgQQcYAAADcAAAADwAAAAAAAAAAAAAA&#10;AACfAgAAZHJzL2Rvd25yZXYueG1sUEsFBgAAAAAEAAQA9wAAAJIDAAAAAA==&#10;">
                  <v:imagedata r:id="rId291" o:title=""/>
                </v:shape>
                <v:shape id="Picture 520" o:spid="_x0000_s1273" type="#_x0000_t75" style="position:absolute;left:4145;top:4203;width:1609;height:1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OhqjHAAAA3AAAAA8AAABkcnMvZG93bnJldi54bWxEj0FrwkAUhO9C/8PyCl6KblQaS+oqUqrY&#10;gqCxiMdH9jVJm30bsqtJ/71bEDwOM/MNM1t0phIXalxpWcFoGIEgzqwuOVfwdVgNXkA4j6yxskwK&#10;/sjBYv7Qm2Gibct7uqQ+FwHCLkEFhfd1IqXLCjLohrYmDt63bQz6IJtc6gbbADeVHEdRLA2WHBYK&#10;rOmtoOw3PRsF6218Ou6in6eSz9P3j7aNtzb/VKr/2C1fQXjq/D18a2+0gufJBP7PhCMg5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8OhqjHAAAA3AAAAA8AAAAAAAAAAAAA&#10;AAAAnwIAAGRycy9kb3ducmV2LnhtbFBLBQYAAAAABAAEAPcAAACTAwAAAAA=&#10;">
                  <v:imagedata r:id="rId292" o:title=""/>
                </v:shape>
                <v:shape id="Picture 519" o:spid="_x0000_s1274" type="#_x0000_t75" style="position:absolute;left:4183;top:4313;width:1528;height: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pX7HGAAAA3AAAAA8AAABkcnMvZG93bnJldi54bWxEj0tvwjAQhO9I/Q/WInEDh1IeTTGoQmqV&#10;E2+1PW7jJQmN11HskvTf10hIHEcz841mvmxNKS5Uu8KyguEgAkGcWl1wpuB4eOvPQDiPrLG0TAr+&#10;yMFy8dCZY6xtwzu67H0mAoRdjApy76tYSpfmZNANbEUcvJOtDfog60zqGpsAN6V8jKKJNFhwWMix&#10;olVO6c/+1yiYPqfbzdq4L/99PidN8mlOo493pXrd9vUFhKfW38O3dqIVjEdPcD0TjoBc/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ylfscYAAADcAAAADwAAAAAAAAAAAAAA&#10;AACfAgAAZHJzL2Rvd25yZXYueG1sUEsFBgAAAAAEAAQA9wAAAJIDAAAAAA==&#10;">
                  <v:imagedata r:id="rId293" o:title=""/>
                </v:shape>
                <v:rect id="Rectangle 518" o:spid="_x0000_s1275" style="position:absolute;left:4167;top:4188;width:1567;height: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0MKcUA&#10;AADcAAAADwAAAGRycy9kb3ducmV2LnhtbESPzWrDMBCE74W8g9hAbo3clJTEjRKcgqGn0jp5gMXa&#10;WCbWyrHkn/Tpq0Khx2FmvmF2h8k2YqDO144VPC0TEMSl0zVXCs6n/HEDwgdkjY1jUnAnD4f97GGH&#10;qXYjf9FQhEpECPsUFZgQ2lRKXxqy6JeuJY7exXUWQ5RdJXWHY4TbRq6S5EVarDkuGGzpzVB5LXqr&#10;4Bqm4SOriu98ez5uy89jNva3TKnFfMpeQQSawn/4r/2uFayf1/B7Jh4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3QwpxQAAANwAAAAPAAAAAAAAAAAAAAAAAJgCAABkcnMv&#10;ZG93bnJldi54bWxQSwUGAAAAAAQABAD1AAAAigMAAAAA&#10;" filled="f" strokeweight="2pt"/>
                <v:shape id="Picture 517" o:spid="_x0000_s1276" type="#_x0000_t75" style="position:absolute;left:4186;top:4280;width:1526;height: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TxwLGAAAA3AAAAA8AAABkcnMvZG93bnJldi54bWxEj81qwzAQhO+FvoPYQi4lkdvQ/DhRQmlS&#10;6KWHOHmAxdrYptZKtTaO8/ZVodDjMDPfMOvt4FrVUxcbzwaeJhko4tLbhisDp+P7eAEqCrLF1jMZ&#10;uFGE7eb+bo259Vc+UF9IpRKEY44GapGQax3LmhzGiQ/EyTv7zqEk2VXadnhNcNfq5yybaYcNp4Ua&#10;A73VVH4VF2dguTw9XvbTUIRD/z2vpLC79lOMGT0MrytQQoP8h//aH9bAy3QGv2fSEdC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tPHAsYAAADcAAAADwAAAAAAAAAAAAAA&#10;AACfAgAAZHJzL2Rvd25yZXYueG1sUEsFBgAAAAAEAAQA9wAAAJIDAAAAAA==&#10;">
                  <v:imagedata r:id="rId294" o:title=""/>
                </v:shape>
                <v:shape id="Picture 516" o:spid="_x0000_s1277" type="#_x0000_t75" style="position:absolute;left:3137;top:4553;width:1000;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dke/FAAAA3AAAAA8AAABkcnMvZG93bnJldi54bWxEj0FLAzEUhO9C/0N4BW822y5tddu0dAVF&#10;8eRW6fWxed0s3bysSWy3/94Igsdh5pth1tvBduJMPrSOFUwnGQji2umWGwUf+6e7exAhImvsHJOC&#10;KwXYbkY3ayy0u/A7navYiFTCoUAFJsa+kDLUhiyGieuJk3d03mJM0jdSe7ykctvJWZYtpMWW04LB&#10;nh4N1afq2yqYl5/2q8ojHfLSd28Pr7NyYZ6Vuh0PuxWISEP8D//RLzpx+RJ+z6QjI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nZHvxQAAANwAAAAPAAAAAAAAAAAAAAAA&#10;AJ8CAABkcnMvZG93bnJldi54bWxQSwUGAAAAAAQABAD3AAAAkQMAAAAA&#10;">
                  <v:imagedata r:id="rId295" o:title=""/>
                </v:shape>
                <v:shape id="AutoShape 515" o:spid="_x0000_s1278" style="position:absolute;left:3341;top:4625;width:787;height:200;visibility:visible;mso-wrap-style:square;v-text-anchor:top" coordsize="78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84NMIA&#10;AADcAAAADwAAAGRycy9kb3ducmV2LnhtbERPTYvCMBC9L/gfwgh7W1MVRatRxEUqsgetgtehGdti&#10;MylNtnb99eYg7PHxvpfrzlSipcaVlhUMBxEI4szqknMFl/PuawbCeWSNlWVS8EcO1qvexxJjbR98&#10;ojb1uQgh7GJUUHhfx1K6rCCDbmBr4sDdbGPQB9jkUjf4COGmkqMomkqDJYeGAmvaFpTd01+j4Da/&#10;lslz/sOHZLo5TpJvvU9brdRnv9ssQHjq/L/47d5rBZNxWBvOh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jzg0wgAAANwAAAAPAAAAAAAAAAAAAAAAAJgCAABkcnMvZG93&#10;bnJldi54bWxQSwUGAAAAAAQABAD1AAAAhwMAAAAA&#10;" path="m200,l,100,200,200,128,110r-8,l120,90r8,l200,xm120,100r,10l128,110r-8,-10xm787,90r-659,l120,100r8,10l787,110r,-20xm128,90r-8,l120,100r8,-10xe" fillcolor="black" stroked="f">
                  <v:path arrowok="t" o:connecttype="custom" o:connectlocs="200,4625;0,4725;200,4825;128,4735;120,4735;120,4715;128,4715;200,4625;120,4725;120,4735;128,4735;120,4725;787,4715;128,4715;120,4725;128,4735;787,4735;787,4715;128,4715;120,4715;120,4725;128,4715" o:connectangles="0,0,0,0,0,0,0,0,0,0,0,0,0,0,0,0,0,0,0,0,0,0"/>
                </v:shape>
                <v:shape id="Picture 514" o:spid="_x0000_s1279" type="#_x0000_t75" style="position:absolute;left:3329;top:4306;width:910;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YeuLCAAAA3AAAAA8AAABkcnMvZG93bnJldi54bWxEj0FrAjEQhe+F/ocwBS9Fs7W02NUoRRHq&#10;sbb0PN2Mm+BmEjZxd/33RhA8Pt68781brAbXiI7aaD0reJkUIIgrry3XCn5/tuMZiJiQNTaeScGZ&#10;IqyWjw8LLLXv+Zu6fapFhnAsUYFJKZRSxsqQwzjxgTh7B986TFm2tdQt9hnuGjktinfp0HJuMBho&#10;bag67k8uv9HX7pn8v9xYstSZKhzC306p0dPwOQeRaEj341v6Syt4e/2A65hMALm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2HriwgAAANwAAAAPAAAAAAAAAAAAAAAAAJ8C&#10;AABkcnMvZG93bnJldi54bWxQSwUGAAAAAAQABAD3AAAAjgMAAAAA&#10;">
                  <v:imagedata r:id="rId296" o:title=""/>
                </v:shape>
                <v:shape id="Picture 513" o:spid="_x0000_s1280" type="#_x0000_t75" style="position:absolute;left:5657;top:4203;width:1003;height: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nkgjBAAAA3AAAAA8AAABkcnMvZG93bnJldi54bWxET82KwjAQvgu+QxjBi2i6uitSjSJld/Gy&#10;h60+wNiMbbGZ1Ca19e3NQfD48f1vdr2pxJ0aV1pW8DGLQBBnVpecKzgdf6YrEM4ja6wsk4IHOdht&#10;h4MNxtp2/E/31OcihLCLUUHhfR1L6bKCDLqZrYkDd7GNQR9gk0vdYBfCTSXnUbSUBksODQXWlBSU&#10;XdPWKPj+Wyx0kjs8T1p3S34f3aWVnVLjUb9fg/DU+7f45T5oBV+fYX44E46A3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knkgjBAAAA3AAAAA8AAAAAAAAAAAAAAAAAnwIA&#10;AGRycy9kb3ducmV2LnhtbFBLBQYAAAAABAAEAPcAAACNAwAAAAA=&#10;">
                  <v:imagedata r:id="rId297" o:title=""/>
                </v:shape>
                <v:shape id="Picture 512" o:spid="_x0000_s1281" type="#_x0000_t75" style="position:absolute;left:4738;top:5060;width:404;height:1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txBjHAAAA3AAAAA8AAABkcnMvZG93bnJldi54bWxEj1trwkAUhN+F/oflFPpmNtpaJXUjRdoq&#10;WKReXnw7ZE8umD0bsluN/vquIPRxmJlvmOmsM7U4UesqywoGUQyCOLO64kLBfvfZn4BwHlljbZkU&#10;XMjBLH3oTTHR9swbOm19IQKEXYIKSu+bREqXlWTQRbYhDl5uW4M+yLaQusVzgJtaDuP4VRqsOCyU&#10;2NC8pOy4/TUKxuvRla/fdvWzPh4+vnS+qJb6Wamnx+79DYSnzv+H7+2lVjB6GcDtTDgCMv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UtxBjHAAAA3AAAAA8AAAAAAAAAAAAA&#10;AAAAnwIAAGRycy9kb3ducmV2LnhtbFBLBQYAAAAABAAEAPcAAACTAwAAAAA=&#10;">
                  <v:imagedata r:id="rId298" o:title=""/>
                </v:shape>
                <v:shape id="AutoShape 511" o:spid="_x0000_s1282" style="position:absolute;left:4841;top:5231;width:200;height:864;visibility:visible;mso-wrap-style:square;v-text-anchor:top" coordsize="200,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LBrMQA&#10;AADcAAAADwAAAGRycy9kb3ducmV2LnhtbESP3WoCMRSE7wt9h3AKvauJS1t1NYoKtfVK/HmAw+a4&#10;WdycLEnU7ds3hUIvh5n5hpkteteKG4XYeNYwHCgQxJU3DdcaTsePlzGImJANtp5JwzdFWMwfH2ZY&#10;Gn/nPd0OqRYZwrFEDTalrpQyVpYcxoHviLN39sFhyjLU0gS8Z7hrZaHUu3TYcF6w2NHaUnU5XJ2G&#10;VSjUbrjeHhU1m8nYbsLnMo60fn7ql1MQifr0H/5rfxkNb68F/J7JR0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ywazEAAAA3AAAAA8AAAAAAAAAAAAAAAAAmAIAAGRycy9k&#10;b3ducmV2LnhtbFBLBQYAAAAABAAEAPUAAACJAwAAAAA=&#10;" path="m100,120r-10,8l90,864r20,l110,128r-10,-8xm100,l,200,90,128r,-8l160,120,100,xm160,120r-50,l110,128r90,72l160,120xm100,120r-10,l90,128r10,-8xm110,120r-10,l110,128r,-8xe" fillcolor="black" stroked="f">
                  <v:path arrowok="t" o:connecttype="custom" o:connectlocs="100,5351;90,5359;90,6095;110,6095;110,5359;100,5351;100,5231;0,5431;90,5359;90,5351;160,5351;100,5231;160,5351;110,5351;110,5359;200,5431;160,5351;100,5351;90,5351;90,5359;100,5351;110,5351;100,5351;110,5359;110,5351" o:connectangles="0,0,0,0,0,0,0,0,0,0,0,0,0,0,0,0,0,0,0,0,0,0,0,0,0"/>
                </v:shape>
                <v:shape id="Picture 510" o:spid="_x0000_s1283" type="#_x0000_t75" style="position:absolute;left:2292;top:3419;width:342;height: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XdoXCAAAA3AAAAA8AAABkcnMvZG93bnJldi54bWxET11rwjAUfR/sP4Q78E3T6RxajTIEUWQo&#10;q774dmnumrrmpjSxdv/eDIQ9Hs73fNnZSrTU+NKxgtdBAoI4d7rkQsHpuO5PQPiArLFyTAp+ycNy&#10;8fw0x1S7G39Rm4VCxBD2KSowIdSplD43ZNEPXE0cuW/XWAwRNoXUDd5iuK3kMEnepcWSY4PBmlaG&#10;8p/sahWcs2E72Vyuh/1uX7vLaVqYz7hH9V66jxmIQF34Fz/cW61g/DaCvzPxCMjF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13aFwgAAANwAAAAPAAAAAAAAAAAAAAAAAJ8C&#10;AABkcnMvZG93bnJldi54bWxQSwUGAAAAAAQABAD3AAAAjgMAAAAA&#10;">
                  <v:imagedata r:id="rId299" o:title=""/>
                </v:shape>
                <v:shape id="AutoShape 509" o:spid="_x0000_s1284" style="position:absolute;left:2312;top:3469;width:306;height:660;visibility:visible;mso-wrap-style:square;v-text-anchor:top" coordsize="306,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0ZsUA&#10;AADcAAAADwAAAGRycy9kb3ducmV2LnhtbESPQWvCQBSE74L/YXlCb2bTYiWkrlIE21C8JG2hx0f2&#10;mU3Nvg3Zrab/3hUEj8PMfMOsNqPtxIkG3zpW8JikIIhrp1tuFHx97uYZCB+QNXaOScE/edisp5MV&#10;5tqduaRTFRoRIexzVGBC6HMpfW3Iok9cTxy9gxsshiiHRuoBzxFuO/mUpktpseW4YLCnraH6WP1Z&#10;Be/j99vvMbN7Uy4P1YcvfmSZFUo9zMbXFxCBxnAP39qFVvC8WMD1TDw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RmxQAAANwAAAAPAAAAAAAAAAAAAAAAAJgCAABkcnMv&#10;ZG93bnJldi54bWxQSwUGAAAAAAQABAD1AAAAigMAAAAA&#10;" path="m230,153r-153,l77,660r153,l230,153xm153,l,153r306,l153,xe" fillcolor="#f79546" stroked="f">
                  <v:path arrowok="t" o:connecttype="custom" o:connectlocs="230,3622;77,3622;77,4129;230,4129;230,3622;153,3469;0,3622;306,3622;153,3469" o:connectangles="0,0,0,0,0,0,0,0,0"/>
                </v:shape>
                <v:shape id="Freeform 508" o:spid="_x0000_s1285" style="position:absolute;left:2312;top:3469;width:306;height:660;visibility:visible;mso-wrap-style:square;v-text-anchor:top" coordsize="306,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fXscA&#10;AADcAAAADwAAAGRycy9kb3ducmV2LnhtbESPW2vCQBCF3wv+h2WEvkizsdYq0VXaBqEggpdS8jhk&#10;xySYnQ3ZbUz/fVco+Hg4l4+zXPemFh21rrKsYBzFIIhzqysuFHydNk9zEM4ja6wtk4JfcrBeDR6W&#10;mGh75QN1R1+IMMIuQQWl900ipctLMugi2xAH72xbgz7ItpC6xWsYN7V8juNXabDiQCixoY+S8svx&#10;xwTuNhttR91skjp3+G7ed+k526dKPQ77twUIT72/h//bn1rB9GUKtzPh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on17HAAAA3AAAAA8AAAAAAAAAAAAAAAAAmAIAAGRy&#10;cy9kb3ducmV2LnhtbFBLBQYAAAAABAAEAPUAAACMAwAAAAA=&#10;" path="m,153l153,,306,153r-76,l230,660r-153,l77,153,,153xe" filled="f" strokecolor="#f79546">
                  <v:path arrowok="t" o:connecttype="custom" o:connectlocs="0,3622;153,3469;306,3622;230,3622;230,4129;77,4129;77,3622;0,3622" o:connectangles="0,0,0,0,0,0,0,0"/>
                </v:shape>
                <v:shape id="Picture 507" o:spid="_x0000_s1286" type="#_x0000_t75" style="position:absolute;left:1632;top:5840;width:1735;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zxK7GAAAA3AAAAA8AAABkcnMvZG93bnJldi54bWxEj0FrwkAUhO+F/oflFbzVTWuVkroJraAI&#10;4kFND94e2dckNPs2ZLdr6q93BcHjMDPfMPN8MK0I1LvGsoKXcQKCuLS64UpBcVg+v4NwHllja5kU&#10;/JODPHt8mGOq7Yl3FPa+EhHCLkUFtfddKqUrazLoxrYjjt6P7Q36KPtK6h5PEW5a+ZokM2mw4bhQ&#10;Y0eLmsrf/Z9RcN60q2PYTuj4HQa3XgRfFF9bpUZPw+cHCE+Dv4dv7bVWMH2bwfVMPAIy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zPErsYAAADcAAAADwAAAAAAAAAAAAAA&#10;AACfAgAAZHJzL2Rvd25yZXYueG1sUEsFBgAAAAAEAAQA9wAAAJIDAAAAAA==&#10;">
                  <v:imagedata r:id="rId300" o:title=""/>
                </v:shape>
                <v:shape id="Picture 506" o:spid="_x0000_s1287" type="#_x0000_t75" style="position:absolute;left:6238;top:5127;width:449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FwKvGAAAA3AAAAA8AAABkcnMvZG93bnJldi54bWxEj0FrwkAUhO+F/oflFXopZtNiqkRXEUGo&#10;eooVwdsj+0xCs29jdqvRX+8KgsdhZr5hxtPO1OJErassK/iMYhDEudUVFwq2v4veEITzyBpry6Tg&#10;Qg6mk9eXMabanjmj08YXIkDYpaig9L5JpXR5SQZdZBvi4B1sa9AH2RZSt3gOcFPLrzj+lgYrDgsl&#10;NjQvKf/b/BsFhw/X7Orr8pjNFsm+2q9XSXZZKfX+1s1GIDx1/hl+tH+0gqQ/gPuZcATk5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oXAq8YAAADcAAAADwAAAAAAAAAAAAAA&#10;AACfAgAAZHJzL2Rvd25yZXYueG1sUEsFBgAAAAAEAAQA9wAAAJIDAAAAAA==&#10;">
                  <v:imagedata r:id="rId301" o:title=""/>
                </v:shape>
                <v:shape id="Picture 505" o:spid="_x0000_s1288" type="#_x0000_t75" style="position:absolute;left:6415;top:2004;width:3913;height: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BmyPCAAAA3AAAAA8AAABkcnMvZG93bnJldi54bWxET01rwkAQvQv9D8sUehHdWGqR1FWKovZo&#10;baXXITsmqdnZsDvG9N93D4LHx/ueL3vXqI5CrD0bmIwzUMSFtzWXBr6/NqMZqCjIFhvPZOCPIiwX&#10;D4M55tZf+ZO6g5QqhXDM0UAl0uZax6Iih3HsW+LEnXxwKAmGUtuA1xTuGv2cZa/aYc2pocKWVhUV&#10;58PFGdjuZ5duInQ8T8PeDXc/69VJfo15euzf30AJ9XIX39wf1sD0Ja1NZ9IR0I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AZsjwgAAANwAAAAPAAAAAAAAAAAAAAAAAJ8C&#10;AABkcnMvZG93bnJldi54bWxQSwUGAAAAAAQABAD3AAAAjgMAAAAA&#10;">
                  <v:imagedata r:id="rId302" o:title=""/>
                </v:shape>
                <v:shape id="Picture 504" o:spid="_x0000_s1289" type="#_x0000_t75" style="position:absolute;left:7466;top:2091;width:2848;height: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vW5zEAAAA3AAAAA8AAABkcnMvZG93bnJldi54bWxEj0FrAjEUhO9C/0N4hd4029IWXY0iolBa&#10;UFzF82Pz3CzdvGyTqNv+elMQPA4z8w0zmXW2EWfyoXas4HmQgSAuna65UrDfrfpDECEia2wck4Jf&#10;CjCbPvQmmGt34S2di1iJBOGQowITY5tLGUpDFsPAtcTJOzpvMSbpK6k9XhLcNvIly96lxZrTgsGW&#10;FobK7+JkFUTz+bX8Idcd5rLZ+L/F2p4sKfX02M3HICJ18R6+tT+0grfXEfyfSUdAT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vW5zEAAAA3AAAAA8AAAAAAAAAAAAAAAAA&#10;nwIAAGRycy9kb3ducmV2LnhtbFBLBQYAAAAABAAEAPcAAACQAwAAAAA=&#10;">
                  <v:imagedata r:id="rId303" o:title=""/>
                </v:shape>
                <v:shape id="AutoShape 503" o:spid="_x0000_s1290" style="position:absolute;left:6618;top:2069;width:610;height:547;visibility:visible;mso-wrap-style:square;v-text-anchor:top" coordsize="61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t3sIA&#10;AADcAAAADwAAAGRycy9kb3ducmV2LnhtbERPXWvCMBR9H/gfwhV8m6kDh1SjiCAIgmNOpI/X5tpU&#10;m5usibb798vDYI+H871Y9bYRT2pD7VjBZJyBIC6drrlScPravs5AhIissXFMCn4owGo5eFlgrl3H&#10;n/Q8xkqkEA45KjAx+lzKUBqyGMbOEyfu6lqLMcG2krrFLoXbRr5l2bu0WHNqMOhpY6i8Hx9WQdb5&#10;mb983M/7Q22+i+utsK7YKTUa9us5iEh9/Bf/uXdawXSa5qcz6Qj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2W3ewgAAANwAAAAPAAAAAAAAAAAAAAAAAJgCAABkcnMvZG93&#10;bnJldi54bWxQSwUGAAAAAAQABAD1AAAAhwMAAAAA&#10;" path="m83,339l,546,216,488,123,472r-28,l85,461r4,-4l83,339xm90,466r5,6l99,468r-9,-2xm99,468r-4,4l123,472,99,468xm600,l89,457r1,9l99,468,610,11,600,xm89,457r-4,4l90,466r-1,-9xe" fillcolor="#7e7e7e" stroked="f">
                  <v:path arrowok="t" o:connecttype="custom" o:connectlocs="83,2408;0,2615;216,2557;123,2541;95,2541;85,2530;89,2526;83,2408;90,2535;95,2541;99,2537;90,2535;99,2537;95,2541;123,2541;99,2537;600,2069;89,2526;90,2535;99,2537;610,2080;600,2069;89,2526;85,2530;90,2535;89,2526" o:connectangles="0,0,0,0,0,0,0,0,0,0,0,0,0,0,0,0,0,0,0,0,0,0,0,0,0,0"/>
                </v:shape>
                <v:shape id="Picture 502" o:spid="_x0000_s1291" type="#_x0000_t75" style="position:absolute;left:7453;top:1970;width:2877;height: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G0qHFAAAA3AAAAA8AAABkcnMvZG93bnJldi54bWxEj9FqwkAURN8L/sNyBd/qRsUq0VVsoGD7&#10;0NLED7hkr0k0ezfsrjH+fbdQ6OMwM2eY7X4wrejJ+caygtk0AUFcWt1wpeBUvD2vQfiArLG1TAoe&#10;5GG/Gz1tMdX2zt/U56ESEcI+RQV1CF0qpS9rMuintiOO3tk6gyFKV0nt8B7hppXzJHmRBhuOCzV2&#10;lNVUXvObUZDdzGWxajJ0ed++fny+F3P/VSg1GQ+HDYhAQ/gP/7WPWsFyOYPfM/EIyN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BtKhxQAAANwAAAAPAAAAAAAAAAAAAAAA&#10;AJ8CAABkcnMvZG93bnJldi54bWxQSwUGAAAAAAQABAD3AAAAkQMAAAAA&#10;">
                  <v:imagedata r:id="rId304" o:title=""/>
                </v:shape>
                <v:shape id="Picture 501" o:spid="_x0000_s1292" type="#_x0000_t75" style="position:absolute;left:2311;top:5235;width:342;height: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BOA/FAAAA3AAAAA8AAABkcnMvZG93bnJldi54bWxEj0FrwkAUhO+C/2F5Qi+l2VRQJGaVIBYU&#10;qqVWPD+yr9nQ7NuQ3Wr013eFgsdhZr5h8mVvG3GmzteOFbwmKQji0umaKwXHr7eXGQgfkDU2jknB&#10;lTwsF8NBjpl2F/6k8yFUIkLYZ6jAhNBmUvrSkEWfuJY4et+usxii7CqpO7xEuG3kOE2n0mLNccFg&#10;SytD5c/h1yqY7dr34nY0xe15Y0+1X7vt/sMp9TTqizmIQH14hP/bG61gMhnD/Uw8AnL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ATgPxQAAANwAAAAPAAAAAAAAAAAAAAAA&#10;AJ8CAABkcnMvZG93bnJldi54bWxQSwUGAAAAAAQABAD3AAAAkQMAAAAA&#10;">
                  <v:imagedata r:id="rId305" o:title=""/>
                </v:shape>
                <v:shape id="AutoShape 500" o:spid="_x0000_s1293" style="position:absolute;left:2331;top:5212;width:305;height:660;visibility:visible;mso-wrap-style:square;v-text-anchor:top" coordsize="305,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8gA&#10;AADcAAAADwAAAGRycy9kb3ducmV2LnhtbESP3WrCQBSE7wXfYTlCb6TZ1NYfoquUtlaFQqkG9PKQ&#10;PSbB7NmQ3Wr69l1B8HKYmW+Y2aI1lThT40rLCp6iGARxZnXJuYJ0t3ycgHAeWWNlmRT8kYPFvNuZ&#10;YaLthX/ovPW5CBB2CSoovK8TKV1WkEEX2Zo4eEfbGPRBNrnUDV4C3FRyEMcjabDksFBgTW8FZaft&#10;r1FgD+Pv5ab/8f4l94eXdDDaf+bZSqmHXvs6BeGp9ffwrb3WCobDZ7ieCUd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9nL7yAAAANwAAAAPAAAAAAAAAAAAAAAAAJgCAABk&#10;cnMvZG93bnJldi54bWxQSwUGAAAAAAQABAD1AAAAjQMAAAAA&#10;" path="m229,153r-152,l77,660r152,l229,153xm153,l,153r305,l153,xe" fillcolor="#f79546" stroked="f">
                  <v:path arrowok="t" o:connecttype="custom" o:connectlocs="229,5365;77,5365;77,5872;229,5872;229,5365;153,5212;0,5365;305,5365;153,5212" o:connectangles="0,0,0,0,0,0,0,0,0"/>
                </v:shape>
                <v:shape id="Freeform 499" o:spid="_x0000_s1294" style="position:absolute;left:2331;top:5212;width:305;height:660;visibility:visible;mso-wrap-style:square;v-text-anchor:top" coordsize="305,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FTcUA&#10;AADcAAAADwAAAGRycy9kb3ducmV2LnhtbESPQWvCQBSE7wX/w/IKvRTdtNQq0VVEEUQQEit4fWSf&#10;2dDs2zS7xvTfu4WCx2FmvmHmy97WoqPWV44VvI0SEMSF0xWXCk5f2+EUhA/IGmvHpOCXPCwXg6c5&#10;ptrdOKfuGEoRIexTVGBCaFIpfWHIoh+5hjh6F9daDFG2pdQt3iLc1vI9ST6lxYrjgsGG1oaK7+PV&#10;Kqi7608/ec0P+SYLTXbYn43Pzkq9PPerGYhAfXiE/9s7rWA8/oC/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MVNxQAAANwAAAAPAAAAAAAAAAAAAAAAAJgCAABkcnMv&#10;ZG93bnJldi54bWxQSwUGAAAAAAQABAD1AAAAigMAAAAA&#10;" path="m,153l153,,305,153r-76,l229,660r-152,l77,153,,153xe" filled="f" strokecolor="#f79546">
                  <v:path arrowok="t" o:connecttype="custom" o:connectlocs="0,5365;153,5212;305,5365;229,5365;229,5872;77,5872;77,5365;0,5365" o:connectangles="0,0,0,0,0,0,0,0"/>
                </v:shape>
                <v:shape id="Picture 498" o:spid="_x0000_s1295" type="#_x0000_t75" style="position:absolute;left:3266;top:2638;width:1405;height: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2JBzDAAAA3AAAAA8AAABkcnMvZG93bnJldi54bWxEj0FrwkAUhO+F/oflFbwU3SSwJUZXaRVB&#10;vGkLXh/ZZxLMvg3ZVeO/dwWhx2FmvmHmy8G24kq9bxxrSCcJCOLSmYYrDX+/m3EOwgdkg61j0nAn&#10;D8vF+9scC+NuvKfrIVQiQtgXqKEOoSuk9GVNFv3EdcTRO7neYoiyr6Tp8RbhtpVZknxJiw3HhRo7&#10;WtVUng8Xq2F95M98rUju9gZ/Nukun2at13r0MXzPQAQawn/41d4aDUopeJ6JR0A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bYkHMMAAADcAAAADwAAAAAAAAAAAAAAAACf&#10;AgAAZHJzL2Rvd25yZXYueG1sUEsFBgAAAAAEAAQA9wAAAI8DAAAAAA==&#10;">
                  <v:imagedata r:id="rId306" o:title=""/>
                </v:shape>
                <v:shape id="Picture 497" o:spid="_x0000_s1296" type="#_x0000_t75" style="position:absolute;left:3276;top:2623;width:1382;height: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l1iHDAAAA3AAAAA8AAABkcnMvZG93bnJldi54bWxEj0+LwjAUxO/CfofwFrxpuoIi3aayLCuI&#10;iPjvsrdn82yKzUtpotZvbwTB4zAzv2GyWWdrcaXWV44VfA0TEMSF0xWXCg77+WAKwgdkjbVjUnAn&#10;D7P8o5dhqt2Nt3TdhVJECPsUFZgQmlRKXxiy6IeuIY7eybUWQ5RtKXWLtwi3tRwlyURarDguGGzo&#10;11Bx3l2sgstqHaq93/j/Ymk2JI/J0fKfUv3P7ucbRKAuvMOv9kIrGI8n8DwTj4DM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SXWIcMAAADcAAAADwAAAAAAAAAAAAAAAACf&#10;AgAAZHJzL2Rvd25yZXYueG1sUEsFBgAAAAAEAAQA9wAAAI8DAAAAAA==&#10;">
                  <v:imagedata r:id="rId307" o:title=""/>
                </v:shape>
                <v:rect id="Rectangle 496" o:spid="_x0000_s1297" style="position:absolute;left:3269;top:2696;width:31;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fasYA&#10;AADcAAAADwAAAGRycy9kb3ducmV2LnhtbESPQWvCQBSE74L/YXkFL0U3Sq2SuoooglALrdqen9ln&#10;Esy+jdk1Sf+9Wyh4HGbmG2a2aE0haqpcblnBcBCBIE6szjlVcDxs+lMQziNrLCyTgl9ysJh3OzOM&#10;tW34i+q9T0WAsItRQeZ9GUvpkowMuoEtiYN3tpVBH2SVSl1hE+CmkKMoepUGcw4LGZa0yii57G9G&#10;wcuRdrvm88r18/odTz+n7+XHuVCq99Qu30B4av0j/N/eagXj8QT+zo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JfasYAAADcAAAADwAAAAAAAAAAAAAAAACYAgAAZHJz&#10;L2Rvd25yZXYueG1sUEsFBgAAAAAEAAQA9QAAAIsDAAAAAA==&#10;" fillcolor="#4579b8" stroked="f"/>
                <v:rect id="Rectangle 495" o:spid="_x0000_s1298" style="position:absolute;left:3301;top:2696;width:47;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3LGMMA&#10;AADcAAAADwAAAGRycy9kb3ducmV2LnhtbERPy2rCQBTdF/oPwy10IzqxqEjqKKIUClXQ+FhfM9ck&#10;NHMnZqZJ/HtnIXR5OO/ZojOlaKh2hWUFw0EEgji1uuBMwfHw1Z+CcB5ZY2mZFNzJwWL++jLDWNuW&#10;99QkPhMhhF2MCnLvq1hKl+Zk0A1sRRy4q60N+gDrTOoa2xBuSvkRRRNpsODQkGNFq5zS3+TPKBgd&#10;abNpdzdueusfvJwvp+X2Wir1/tYtP0F46vy/+On+1grG47A2nA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3LGMMAAADcAAAADwAAAAAAAAAAAAAAAACYAgAAZHJzL2Rv&#10;d25yZXYueG1sUEsFBgAAAAAEAAQA9QAAAIgDAAAAAA==&#10;" fillcolor="#4579b8" stroked="f"/>
                <v:shape id="Freeform 494" o:spid="_x0000_s1299" style="position:absolute;left:3357;top:2623;width:1302;height:515;visibility:visible;mso-wrap-style:square;v-text-anchor:top" coordsize="1302,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LbncQA&#10;AADcAAAADwAAAGRycy9kb3ducmV2LnhtbESPQYvCMBSE7wv+h/AEb5pWcXG7RlFR8CKL1RX29mie&#10;bbF5KU3U+u+NIOxxmJlvmOm8NZW4UeNKywriQQSCOLO65FzB8bDpT0A4j6yxskwKHuRgPut8TDHR&#10;9s57uqU+FwHCLkEFhfd1IqXLCjLoBrYmDt7ZNgZ9kE0udYP3ADeVHEbRpzRYclgosKZVQdklvRoF&#10;Lo4v0ehndVqyX6Trv91Gn/hXqV63XXyD8NT6//C7vdUKxuMveJ0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y253EAAAA3AAAAA8AAAAAAAAAAAAAAAAAmAIAAGRycy9k&#10;b3ducmV2LnhtbFBLBQYAAAAABAAEAPUAAACJAwAAAAA=&#10;" path="m,80r861,l861,r440,258l861,515r,-80l,435,,80xe" filled="f" strokecolor="#4579b8">
                  <v:path arrowok="t" o:connecttype="custom" o:connectlocs="0,2703;861,2703;861,2623;1301,2881;861,3138;861,3058;0,3058;0,2703" o:connectangles="0,0,0,0,0,0,0,0"/>
                </v:shape>
                <v:shape id="Picture 493" o:spid="_x0000_s1300" type="#_x0000_t75" style="position:absolute;left:3362;top:2784;width:984;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O4Lm/AAAA3AAAAA8AAABkcnMvZG93bnJldi54bWxET82KwjAQvgu+QxjBm6auWKQapboIXha0&#10;+gBDM7bVZlKaWOvbbw6Cx4/vf73tTS06al1lWcFsGoEgzq2uuFBwvRwmSxDOI2usLZOCNznYboaD&#10;NSbavvhMXeYLEULYJaig9L5JpHR5SQbd1DbEgbvZ1qAPsC2kbvEVwk0tf6IolgYrDg0lNrQvKX9k&#10;T6Mg7bg6Lu7z5WO2i+LL7/P059NUqfGoT1cgPPX+K/64j1rBIg7zw5lwBOTm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ujuC5vwAAANwAAAAPAAAAAAAAAAAAAAAAAJ8CAABk&#10;cnMvZG93bnJldi54bWxQSwUGAAAAAAQABAD3AAAAiwMAAAAA&#10;">
                  <v:imagedata r:id="rId308" o:title=""/>
                </v:shape>
                <v:shape id="Text Box 492" o:spid="_x0000_s1301" type="#_x0000_t202" style="position:absolute;left:4247;top:2149;width:172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9zcUA&#10;AADcAAAADwAAAGRycy9kb3ducmV2LnhtbESPQWvCQBSE74L/YXlCb7qx0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r3NxQAAANwAAAAPAAAAAAAAAAAAAAAAAJgCAABkcnMv&#10;ZG93bnJldi54bWxQSwUGAAAAAAQABAD1AAAAigMAAAAA&#10;" filled="f" stroked="f">
                  <v:textbox inset="0,0,0,0">
                    <w:txbxContent>
                      <w:p w:rsidR="007D4054" w:rsidRDefault="007D4054">
                        <w:pPr>
                          <w:spacing w:line="240" w:lineRule="exact"/>
                          <w:ind w:right="-18"/>
                          <w:rPr>
                            <w:sz w:val="24"/>
                          </w:rPr>
                        </w:pPr>
                        <w:r>
                          <w:rPr>
                            <w:sz w:val="24"/>
                          </w:rPr>
                          <w:t>Moto-ventilateur</w:t>
                        </w:r>
                      </w:p>
                    </w:txbxContent>
                  </v:textbox>
                </v:shape>
                <v:shape id="Text Box 491" o:spid="_x0000_s1302" type="#_x0000_t202" style="position:absolute;left:7833;top:2125;width:212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AjusUA&#10;AADcAAAADwAAAGRycy9kb3ducmV2LnhtbESPQWvCQBSE7wX/w/KE3upGo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ECO6xQAAANwAAAAPAAAAAAAAAAAAAAAAAJgCAABkcnMv&#10;ZG93bnJldi54bWxQSwUGAAAAAAQABAD1AAAAigMAAAAA&#10;" filled="f" stroked="f">
                  <v:textbox inset="0,0,0,0">
                    <w:txbxContent>
                      <w:p w:rsidR="007D4054" w:rsidRDefault="007D4054">
                        <w:pPr>
                          <w:spacing w:line="240" w:lineRule="exact"/>
                          <w:ind w:right="-20"/>
                          <w:rPr>
                            <w:sz w:val="24"/>
                          </w:rPr>
                        </w:pPr>
                        <w:r>
                          <w:rPr>
                            <w:sz w:val="24"/>
                          </w:rPr>
                          <w:t>Gaine de ventilation</w:t>
                        </w:r>
                      </w:p>
                    </w:txbxContent>
                  </v:textbox>
                </v:shape>
                <v:shape id="Text Box 490" o:spid="_x0000_s1303" type="#_x0000_t202" style="position:absolute;left:3733;top:2808;width:24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yGIcUA&#10;AADcAAAADwAAAGRycy9kb3ducmV2LnhtbESPQWvCQBSE7wX/w/IK3uqmFYO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IYhxQAAANwAAAAPAAAAAAAAAAAAAAAAAJgCAABkcnMv&#10;ZG93bnJldi54bWxQSwUGAAAAAAQABAD1AAAAigMAAAAA&#10;" filled="f" stroked="f">
                  <v:textbox inset="0,0,0,0">
                    <w:txbxContent>
                      <w:p w:rsidR="007D4054" w:rsidRDefault="007D4054">
                        <w:pPr>
                          <w:spacing w:line="199" w:lineRule="exact"/>
                          <w:ind w:right="-18"/>
                          <w:rPr>
                            <w:sz w:val="20"/>
                          </w:rPr>
                        </w:pPr>
                        <w:r>
                          <w:rPr>
                            <w:spacing w:val="-2"/>
                            <w:sz w:val="20"/>
                          </w:rPr>
                          <w:t>Air</w:t>
                        </w:r>
                      </w:p>
                    </w:txbxContent>
                  </v:textbox>
                </v:shape>
                <v:shape id="Text Box 489" o:spid="_x0000_s1304" type="#_x0000_t202" style="position:absolute;left:6309;top:3453;width:148;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UeVcUA&#10;AADcAAAADwAAAGRycy9kb3ducmV2LnhtbESPQWvCQBSE7wX/w/IK3uqmRYO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R5VxQAAANwAAAAPAAAAAAAAAAAAAAAAAJgCAABkcnMv&#10;ZG93bnJldi54bWxQSwUGAAAAAAQABAD1AAAAigMAAAAA&#10;" filled="f" stroked="f">
                  <v:textbox inset="0,0,0,0">
                    <w:txbxContent>
                      <w:p w:rsidR="007D4054" w:rsidRDefault="007D4054">
                        <w:pPr>
                          <w:spacing w:line="281" w:lineRule="exact"/>
                          <w:rPr>
                            <w:rFonts w:ascii="Cambria"/>
                            <w:i/>
                            <w:sz w:val="28"/>
                          </w:rPr>
                        </w:pPr>
                        <w:r>
                          <w:rPr>
                            <w:rFonts w:ascii="Cambria"/>
                            <w:i/>
                            <w:sz w:val="28"/>
                          </w:rPr>
                          <w:t>p</w:t>
                        </w:r>
                      </w:p>
                    </w:txbxContent>
                  </v:textbox>
                </v:shape>
                <v:shape id="Text Box 488" o:spid="_x0000_s1305" type="#_x0000_t202" style="position:absolute;left:5802;top:4240;width:570;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7zsUA&#10;AADcAAAADwAAAGRycy9kb3ducmV2LnhtbESPQWvCQBSE70L/w/IKvelGw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vOxQAAANwAAAAPAAAAAAAAAAAAAAAAAJgCAABkcnMv&#10;ZG93bnJldi54bWxQSwUGAAAAAAQABAD1AAAAigMAAAAA&#10;" filled="f" stroked="f">
                  <v:textbox inset="0,0,0,0">
                    <w:txbxContent>
                      <w:p w:rsidR="007D4054" w:rsidRDefault="007D4054">
                        <w:pPr>
                          <w:spacing w:line="281" w:lineRule="exact"/>
                          <w:ind w:right="-19"/>
                          <w:rPr>
                            <w:sz w:val="28"/>
                          </w:rPr>
                        </w:pPr>
                        <w:proofErr w:type="gramStart"/>
                        <w:r>
                          <w:rPr>
                            <w:rFonts w:ascii="Cambria"/>
                            <w:i/>
                            <w:sz w:val="28"/>
                          </w:rPr>
                          <w:t>m</w:t>
                        </w:r>
                        <w:proofErr w:type="gramEnd"/>
                        <w:r>
                          <w:rPr>
                            <w:rFonts w:ascii="Cambria"/>
                            <w:i/>
                            <w:sz w:val="28"/>
                          </w:rPr>
                          <w:t xml:space="preserve"> </w:t>
                        </w:r>
                        <w:r>
                          <w:rPr>
                            <w:sz w:val="28"/>
                          </w:rPr>
                          <w:t>(</w:t>
                        </w:r>
                        <w:r>
                          <w:rPr>
                            <w:rFonts w:ascii="Cambria"/>
                            <w:i/>
                            <w:sz w:val="28"/>
                          </w:rPr>
                          <w:t>t</w:t>
                        </w:r>
                        <w:r>
                          <w:rPr>
                            <w:sz w:val="28"/>
                          </w:rPr>
                          <w:t>)</w:t>
                        </w:r>
                      </w:p>
                    </w:txbxContent>
                  </v:textbox>
                </v:shape>
                <v:shape id="Text Box 487" o:spid="_x0000_s1306" type="#_x0000_t202" style="position:absolute;left:7840;top:4276;width:216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lucQA&#10;AADcAAAADwAAAGRycy9kb3ducmV2LnhtbESPQWvCQBSE70L/w/IK3nRTw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rJbnEAAAA3AAAAA8AAAAAAAAAAAAAAAAAmAIAAGRycy9k&#10;b3ducmV2LnhtbFBLBQYAAAAABAAEAPUAAACJAwAAAAA=&#10;" filled="f" stroked="f">
                  <v:textbox inset="0,0,0,0">
                    <w:txbxContent>
                      <w:p w:rsidR="007D4054" w:rsidRDefault="007D4054">
                        <w:pPr>
                          <w:spacing w:line="240" w:lineRule="exact"/>
                          <w:ind w:right="-20"/>
                          <w:rPr>
                            <w:sz w:val="24"/>
                          </w:rPr>
                        </w:pPr>
                        <w:r>
                          <w:rPr>
                            <w:sz w:val="24"/>
                          </w:rPr>
                          <w:t>Capteur de pression</w:t>
                        </w:r>
                      </w:p>
                    </w:txbxContent>
                  </v:textbox>
                </v:shape>
                <v:shape id="Text Box 486" o:spid="_x0000_s1307" type="#_x0000_t202" style="position:absolute;left:1968;top:4573;width:97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AIsUA&#10;AADcAAAADwAAAGRycy9kb3ducmV2LnhtbESPQWvCQBSE74L/YXmF3nRTo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4AixQAAANwAAAAPAAAAAAAAAAAAAAAAAJgCAABkcnMv&#10;ZG93bnJldi54bWxQSwUGAAAAAAQABAD1AAAAigMAAAAA&#10;" filled="f" stroked="f">
                  <v:textbox inset="0,0,0,0">
                    <w:txbxContent>
                      <w:p w:rsidR="007D4054" w:rsidRDefault="007D4054">
                        <w:pPr>
                          <w:spacing w:line="240" w:lineRule="exact"/>
                          <w:ind w:right="-19"/>
                          <w:rPr>
                            <w:sz w:val="24"/>
                          </w:rPr>
                        </w:pPr>
                        <w:r>
                          <w:rPr>
                            <w:sz w:val="24"/>
                          </w:rPr>
                          <w:t>Variateur</w:t>
                        </w:r>
                      </w:p>
                    </w:txbxContent>
                  </v:textbox>
                </v:shape>
                <v:shape id="Text Box 485" o:spid="_x0000_s1308" type="#_x0000_t202" style="position:absolute;left:3473;top:4343;width:591;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UUMIA&#10;AADcAAAADwAAAGRycy9kb3ducmV2LnhtbERPz2vCMBS+D/wfwhN2m6mDlV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RQwgAAANwAAAAPAAAAAAAAAAAAAAAAAJgCAABkcnMvZG93&#10;bnJldi54bWxQSwUGAAAAAAQABAD1AAAAhwMAAAAA&#10;" filled="f" stroked="f">
                  <v:textbox inset="0,0,0,0">
                    <w:txbxContent>
                      <w:p w:rsidR="007D4054" w:rsidRDefault="007D4054">
                        <w:pPr>
                          <w:spacing w:line="281" w:lineRule="exact"/>
                          <w:ind w:right="-17"/>
                          <w:rPr>
                            <w:sz w:val="28"/>
                          </w:rPr>
                        </w:pPr>
                        <w:proofErr w:type="spellStart"/>
                        <w:proofErr w:type="gramStart"/>
                        <w:r>
                          <w:rPr>
                            <w:rFonts w:ascii="Cambria"/>
                            <w:i/>
                            <w:sz w:val="28"/>
                          </w:rPr>
                          <w:t>yr</w:t>
                        </w:r>
                        <w:proofErr w:type="spellEnd"/>
                        <w:proofErr w:type="gramEnd"/>
                        <w:r>
                          <w:rPr>
                            <w:rFonts w:ascii="Cambria"/>
                            <w:i/>
                            <w:sz w:val="28"/>
                          </w:rPr>
                          <w:t xml:space="preserve"> </w:t>
                        </w:r>
                        <w:r>
                          <w:rPr>
                            <w:sz w:val="28"/>
                          </w:rPr>
                          <w:t>(</w:t>
                        </w:r>
                        <w:r>
                          <w:rPr>
                            <w:rFonts w:ascii="Cambria"/>
                            <w:i/>
                            <w:sz w:val="28"/>
                          </w:rPr>
                          <w:t>t</w:t>
                        </w:r>
                        <w:r>
                          <w:rPr>
                            <w:sz w:val="28"/>
                          </w:rPr>
                          <w:t>)</w:t>
                        </w:r>
                      </w:p>
                    </w:txbxContent>
                  </v:textbox>
                </v:shape>
                <v:shape id="Text Box 484" o:spid="_x0000_s1309" type="#_x0000_t202" style="position:absolute;left:4362;top:4597;width:117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xy8UA&#10;AADcAAAADwAAAGRycy9kb3ducmV2LnhtbESPQWvCQBSE70L/w/KE3nSj0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LHLxQAAANwAAAAPAAAAAAAAAAAAAAAAAJgCAABkcnMv&#10;ZG93bnJldi54bWxQSwUGAAAAAAQABAD1AAAAigMAAAAA&#10;" filled="f" stroked="f">
                  <v:textbox inset="0,0,0,0">
                    <w:txbxContent>
                      <w:p w:rsidR="007D4054" w:rsidRDefault="007D4054">
                        <w:pPr>
                          <w:spacing w:line="240" w:lineRule="exact"/>
                          <w:ind w:right="-19"/>
                          <w:rPr>
                            <w:sz w:val="24"/>
                          </w:rPr>
                        </w:pPr>
                        <w:r>
                          <w:rPr>
                            <w:sz w:val="24"/>
                          </w:rPr>
                          <w:t>Régulateur</w:t>
                        </w:r>
                      </w:p>
                    </w:txbxContent>
                  </v:textbox>
                </v:shape>
                <v:shape id="Text Box 483" o:spid="_x0000_s1310" type="#_x0000_t202" style="position:absolute;left:2052;top:5867;width:895;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Oi8IA&#10;AADcAAAADwAAAGRycy9kb3ducmV2LnhtbERPz2vCMBS+D/wfwhN2m6mC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46LwgAAANwAAAAPAAAAAAAAAAAAAAAAAJgCAABkcnMvZG93&#10;bnJldi54bWxQSwUGAAAAAAQABAD1AAAAhwMAAAAA&#10;" filled="f" stroked="f">
                  <v:textbox inset="0,0,0,0">
                    <w:txbxContent>
                      <w:p w:rsidR="007D4054" w:rsidRDefault="007D4054">
                        <w:pPr>
                          <w:spacing w:line="245" w:lineRule="exact"/>
                          <w:ind w:right="-19" w:firstLine="31"/>
                          <w:rPr>
                            <w:sz w:val="24"/>
                          </w:rPr>
                        </w:pPr>
                        <w:r>
                          <w:rPr>
                            <w:sz w:val="24"/>
                          </w:rPr>
                          <w:t>Réseau</w:t>
                        </w:r>
                      </w:p>
                      <w:p w:rsidR="007D4054" w:rsidRDefault="007D4054">
                        <w:pPr>
                          <w:spacing w:line="271" w:lineRule="exact"/>
                          <w:ind w:right="-19"/>
                          <w:rPr>
                            <w:sz w:val="24"/>
                          </w:rPr>
                        </w:pPr>
                        <w:proofErr w:type="gramStart"/>
                        <w:r>
                          <w:rPr>
                            <w:sz w:val="24"/>
                          </w:rPr>
                          <w:t>tri</w:t>
                        </w:r>
                        <w:proofErr w:type="gramEnd"/>
                        <w:r>
                          <w:rPr>
                            <w:sz w:val="24"/>
                          </w:rPr>
                          <w:t xml:space="preserve"> 400 V</w:t>
                        </w:r>
                      </w:p>
                    </w:txbxContent>
                  </v:textbox>
                </v:shape>
                <v:shape id="Text Box 482" o:spid="_x0000_s1311" type="#_x0000_t202" style="position:absolute;left:6383;top:5164;width:4209;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rEMYA&#10;AADcAAAADwAAAGRycy9kb3ducmV2LnhtbESPQWvCQBSE7wX/w/KE3urGQm2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srEMYAAADcAAAADwAAAAAAAAAAAAAAAACYAgAAZHJz&#10;L2Rvd25yZXYueG1sUEsFBgAAAAAEAAQA9QAAAIsDAAAAAA==&#10;" filled="f" stroked="f">
                  <v:textbox inset="0,0,0,0">
                    <w:txbxContent>
                      <w:p w:rsidR="007D4054" w:rsidRDefault="007D4054">
                        <w:pPr>
                          <w:spacing w:line="289" w:lineRule="exact"/>
                          <w:ind w:right="-19"/>
                          <w:rPr>
                            <w:sz w:val="24"/>
                          </w:rPr>
                        </w:pPr>
                        <w:proofErr w:type="gramStart"/>
                        <w:r>
                          <w:rPr>
                            <w:rFonts w:ascii="Cambria"/>
                            <w:i/>
                            <w:sz w:val="28"/>
                          </w:rPr>
                          <w:t>m</w:t>
                        </w:r>
                        <w:proofErr w:type="gramEnd"/>
                        <w:r>
                          <w:rPr>
                            <w:rFonts w:ascii="Cambria"/>
                            <w:i/>
                            <w:sz w:val="28"/>
                          </w:rPr>
                          <w:t xml:space="preserve"> </w:t>
                        </w:r>
                        <w:r>
                          <w:rPr>
                            <w:sz w:val="28"/>
                          </w:rPr>
                          <w:t>(</w:t>
                        </w:r>
                        <w:r>
                          <w:rPr>
                            <w:rFonts w:ascii="Cambria"/>
                            <w:i/>
                            <w:sz w:val="28"/>
                          </w:rPr>
                          <w:t>t</w:t>
                        </w:r>
                        <w:r>
                          <w:rPr>
                            <w:sz w:val="28"/>
                          </w:rPr>
                          <w:t xml:space="preserve">) </w:t>
                        </w:r>
                        <w:r>
                          <w:rPr>
                            <w:sz w:val="24"/>
                          </w:rPr>
                          <w:t>: mesure de la pression (image</w:t>
                        </w:r>
                      </w:p>
                      <w:p w:rsidR="007D4054" w:rsidRDefault="007D4054">
                        <w:pPr>
                          <w:spacing w:line="275" w:lineRule="exact"/>
                          <w:ind w:right="-1"/>
                          <w:rPr>
                            <w:sz w:val="24"/>
                          </w:rPr>
                        </w:pPr>
                        <w:proofErr w:type="gramStart"/>
                        <w:r>
                          <w:rPr>
                            <w:sz w:val="24"/>
                          </w:rPr>
                          <w:t>de</w:t>
                        </w:r>
                        <w:proofErr w:type="gramEnd"/>
                        <w:r>
                          <w:rPr>
                            <w:sz w:val="24"/>
                          </w:rPr>
                          <w:t xml:space="preserve"> la pression à l’intérieur de la gaine) ;</w:t>
                        </w:r>
                      </w:p>
                      <w:p w:rsidR="007D4054" w:rsidRDefault="007D4054">
                        <w:pPr>
                          <w:spacing w:before="2"/>
                          <w:ind w:right="-19"/>
                          <w:rPr>
                            <w:sz w:val="24"/>
                          </w:rPr>
                        </w:pPr>
                        <w:proofErr w:type="spellStart"/>
                        <w:proofErr w:type="gramStart"/>
                        <w:r>
                          <w:rPr>
                            <w:rFonts w:ascii="Cambria"/>
                            <w:i/>
                            <w:sz w:val="28"/>
                          </w:rPr>
                          <w:t>yr</w:t>
                        </w:r>
                        <w:proofErr w:type="spellEnd"/>
                        <w:proofErr w:type="gramEnd"/>
                        <w:r>
                          <w:rPr>
                            <w:rFonts w:ascii="Cambria"/>
                            <w:i/>
                            <w:sz w:val="28"/>
                          </w:rPr>
                          <w:t xml:space="preserve"> </w:t>
                        </w:r>
                        <w:r>
                          <w:rPr>
                            <w:sz w:val="28"/>
                          </w:rPr>
                          <w:t>(</w:t>
                        </w:r>
                        <w:r>
                          <w:rPr>
                            <w:rFonts w:ascii="Cambria"/>
                            <w:i/>
                            <w:sz w:val="28"/>
                          </w:rPr>
                          <w:t>t</w:t>
                        </w:r>
                        <w:r>
                          <w:rPr>
                            <w:sz w:val="28"/>
                          </w:rPr>
                          <w:t xml:space="preserve">) </w:t>
                        </w:r>
                        <w:r>
                          <w:rPr>
                            <w:sz w:val="24"/>
                          </w:rPr>
                          <w:t>: consigne du variateur ;</w:t>
                        </w:r>
                      </w:p>
                      <w:p w:rsidR="007D4054" w:rsidRDefault="007D4054">
                        <w:pPr>
                          <w:spacing w:line="319" w:lineRule="exact"/>
                          <w:ind w:right="-19"/>
                          <w:rPr>
                            <w:sz w:val="24"/>
                          </w:rPr>
                        </w:pPr>
                        <w:proofErr w:type="gramStart"/>
                        <w:r>
                          <w:rPr>
                            <w:rFonts w:ascii="Cambria"/>
                            <w:i/>
                            <w:sz w:val="28"/>
                          </w:rPr>
                          <w:t>w</w:t>
                        </w:r>
                        <w:proofErr w:type="gramEnd"/>
                        <w:r>
                          <w:rPr>
                            <w:rFonts w:ascii="Cambria"/>
                            <w:i/>
                            <w:sz w:val="28"/>
                          </w:rPr>
                          <w:t xml:space="preserve"> </w:t>
                        </w:r>
                        <w:r>
                          <w:rPr>
                            <w:sz w:val="28"/>
                          </w:rPr>
                          <w:t>(</w:t>
                        </w:r>
                        <w:r>
                          <w:rPr>
                            <w:rFonts w:ascii="Cambria"/>
                            <w:i/>
                            <w:sz w:val="28"/>
                          </w:rPr>
                          <w:t>t</w:t>
                        </w:r>
                        <w:r>
                          <w:rPr>
                            <w:sz w:val="28"/>
                          </w:rPr>
                          <w:t xml:space="preserve">) </w:t>
                        </w:r>
                        <w:r>
                          <w:rPr>
                            <w:sz w:val="24"/>
                          </w:rPr>
                          <w:t>: consigne de pression.</w:t>
                        </w:r>
                      </w:p>
                    </w:txbxContent>
                  </v:textbox>
                </v:shape>
                <w10:wrap type="topAndBottom" anchorx="page"/>
              </v:group>
            </w:pict>
          </mc:Fallback>
        </mc:AlternateContent>
      </w:r>
      <w:r w:rsidR="00835F38">
        <w:t xml:space="preserve">Pour assurer un débit constant quelle que soit la position des clapets, on réalise une régulation de pression dans la gaine de ventilation de la CTA (Centrale de Traitement de l’Air). Cela entraîne aussi une augmentation de l’efficacité énergétique. Le schéma de principe de la régulation est donné </w:t>
      </w:r>
      <w:hyperlink w:anchor="_bookmark7" w:history="1">
        <w:r w:rsidR="00835F38">
          <w:t>Figure 10</w:t>
        </w:r>
      </w:hyperlink>
      <w:r w:rsidR="00835F38">
        <w:t xml:space="preserve">. Dans un premier temps, on réalise un essai en boucle ouverte afin d’identifier le processus par la méthode de </w:t>
      </w:r>
      <w:proofErr w:type="spellStart"/>
      <w:r w:rsidR="00835F38">
        <w:t>Broïda</w:t>
      </w:r>
      <w:proofErr w:type="spellEnd"/>
      <w:r w:rsidR="00835F38">
        <w:t>, puis dans un deuxième temps, on détermine les valeurs de réglage du régulateur.</w:t>
      </w:r>
    </w:p>
    <w:p w:rsidR="00A96A14" w:rsidRDefault="00A96A14">
      <w:pPr>
        <w:pStyle w:val="Corpsdetexte"/>
        <w:spacing w:before="3"/>
        <w:rPr>
          <w:sz w:val="23"/>
        </w:rPr>
      </w:pPr>
    </w:p>
    <w:p w:rsidR="00A96A14" w:rsidRDefault="000F7F58">
      <w:pPr>
        <w:ind w:left="1751" w:right="1837"/>
        <w:jc w:val="center"/>
        <w:rPr>
          <w:i/>
          <w:sz w:val="24"/>
        </w:rPr>
      </w:pPr>
      <w:r>
        <w:rPr>
          <w:noProof/>
          <w:lang w:eastAsia="fr-FR"/>
        </w:rPr>
        <mc:AlternateContent>
          <mc:Choice Requires="wpg">
            <w:drawing>
              <wp:anchor distT="0" distB="0" distL="114300" distR="114300" simplePos="0" relativeHeight="251675136" behindDoc="1" locked="0" layoutInCell="1" allowOverlap="1" wp14:anchorId="3621D603" wp14:editId="4B1C09CE">
                <wp:simplePos x="0" y="0"/>
                <wp:positionH relativeFrom="page">
                  <wp:posOffset>2898775</wp:posOffset>
                </wp:positionH>
                <wp:positionV relativeFrom="paragraph">
                  <wp:posOffset>-386715</wp:posOffset>
                </wp:positionV>
                <wp:extent cx="581025" cy="207645"/>
                <wp:effectExtent l="3175" t="3810" r="0" b="0"/>
                <wp:wrapNone/>
                <wp:docPr id="48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207645"/>
                          <a:chOff x="4565" y="-609"/>
                          <a:chExt cx="915" cy="327"/>
                        </a:xfrm>
                      </wpg:grpSpPr>
                      <pic:pic xmlns:pic="http://schemas.openxmlformats.org/drawingml/2006/picture">
                        <pic:nvPicPr>
                          <pic:cNvPr id="489" name="Picture 480"/>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4565" y="-609"/>
                            <a:ext cx="914"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0" name="Text Box 479"/>
                        <wps:cNvSpPr txBox="1">
                          <a:spLocks noChangeArrowheads="1"/>
                        </wps:cNvSpPr>
                        <wps:spPr bwMode="auto">
                          <a:xfrm>
                            <a:off x="4565" y="-609"/>
                            <a:ext cx="915"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326" w:lineRule="exact"/>
                                <w:ind w:left="145"/>
                                <w:rPr>
                                  <w:sz w:val="28"/>
                                </w:rPr>
                              </w:pPr>
                              <w:proofErr w:type="gramStart"/>
                              <w:r>
                                <w:rPr>
                                  <w:rFonts w:ascii="Cambria"/>
                                  <w:i/>
                                  <w:sz w:val="28"/>
                                </w:rPr>
                                <w:t>w</w:t>
                              </w:r>
                              <w:proofErr w:type="gramEnd"/>
                              <w:r>
                                <w:rPr>
                                  <w:rFonts w:ascii="Cambria"/>
                                  <w:i/>
                                  <w:sz w:val="28"/>
                                </w:rPr>
                                <w:t xml:space="preserve"> </w:t>
                              </w:r>
                              <w:r>
                                <w:rPr>
                                  <w:sz w:val="28"/>
                                </w:rPr>
                                <w:t>(</w:t>
                              </w:r>
                              <w:r>
                                <w:rPr>
                                  <w:rFonts w:ascii="Cambria"/>
                                  <w:i/>
                                  <w:sz w:val="28"/>
                                </w:rPr>
                                <w:t>t</w:t>
                              </w:r>
                              <w:r>
                                <w:rPr>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8" o:spid="_x0000_s1312" style="position:absolute;left:0;text-align:left;margin-left:228.25pt;margin-top:-30.45pt;width:45.75pt;height:16.35pt;z-index:-251641344;mso-position-horizontal-relative:page;mso-position-vertical-relative:text" coordorigin="4565,-609" coordsize="915,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">
                <v:shape id="Picture 480" o:spid="_x0000_s1313" type="#_x0000_t75" style="position:absolute;left:4565;top:-609;width:914;height: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83WzIAAAA3AAAAA8AAABkcnMvZG93bnJldi54bWxEj09rwkAUxO+FfoflFbzVTUVEo6uUFqEX&#10;bY3/8PbIPpO02bchu01iP31XEDwOM/MbZrboTCkaql1hWcFLPwJBnFpdcKZgt10+j0E4j6yxtEwK&#10;LuRgMX98mGGsbcsbahKfiQBhF6OC3PsqltKlORl0fVsRB+9sa4M+yDqTusY2wE0pB1E0kgYLDgs5&#10;VvSWU/qT/BoFf1+j1ef6+N0ekv22bd5Pk2J9WSnVe+pepyA8df4evrU/tILheALXM+EIyPk/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E/N1syAAAANwAAAAPAAAAAAAAAAAA&#10;AAAAAJ8CAABkcnMvZG93bnJldi54bWxQSwUGAAAAAAQABAD3AAAAlAMAAAAA&#10;">
                  <v:imagedata r:id="rId310" o:title=""/>
                </v:shape>
                <v:shape id="Text Box 479" o:spid="_x0000_s1314" type="#_x0000_t202" style="position:absolute;left:4565;top:-609;width:915;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pn7MMA&#10;AADcAAAADwAAAGRycy9kb3ducmV2LnhtbERPz2vCMBS+C/sfwhN201QZ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pn7MMAAADcAAAADwAAAAAAAAAAAAAAAACYAgAAZHJzL2Rv&#10;d25yZXYueG1sUEsFBgAAAAAEAAQA9QAAAIgDAAAAAA==&#10;" filled="f" stroked="f">
                  <v:textbox inset="0,0,0,0">
                    <w:txbxContent>
                      <w:p w:rsidR="007D4054" w:rsidRDefault="007D4054">
                        <w:pPr>
                          <w:spacing w:line="326" w:lineRule="exact"/>
                          <w:ind w:left="145"/>
                          <w:rPr>
                            <w:sz w:val="28"/>
                          </w:rPr>
                        </w:pPr>
                        <w:proofErr w:type="gramStart"/>
                        <w:r>
                          <w:rPr>
                            <w:rFonts w:ascii="Cambria"/>
                            <w:i/>
                            <w:sz w:val="28"/>
                          </w:rPr>
                          <w:t>w</w:t>
                        </w:r>
                        <w:proofErr w:type="gramEnd"/>
                        <w:r>
                          <w:rPr>
                            <w:rFonts w:ascii="Cambria"/>
                            <w:i/>
                            <w:sz w:val="28"/>
                          </w:rPr>
                          <w:t xml:space="preserve"> </w:t>
                        </w:r>
                        <w:r>
                          <w:rPr>
                            <w:sz w:val="28"/>
                          </w:rPr>
                          <w:t>(</w:t>
                        </w:r>
                        <w:r>
                          <w:rPr>
                            <w:rFonts w:ascii="Cambria"/>
                            <w:i/>
                            <w:sz w:val="28"/>
                          </w:rPr>
                          <w:t>t</w:t>
                        </w:r>
                        <w:r>
                          <w:rPr>
                            <w:sz w:val="28"/>
                          </w:rPr>
                          <w:t>)</w:t>
                        </w:r>
                      </w:p>
                    </w:txbxContent>
                  </v:textbox>
                </v:shape>
                <w10:wrap anchorx="page"/>
              </v:group>
            </w:pict>
          </mc:Fallback>
        </mc:AlternateContent>
      </w:r>
      <w:bookmarkStart w:id="7" w:name="_bookmark7"/>
      <w:bookmarkEnd w:id="7"/>
      <w:r w:rsidR="00835F38">
        <w:rPr>
          <w:i/>
          <w:sz w:val="24"/>
        </w:rPr>
        <w:t>Figure 10 : schéma de principe de la régulation de pression</w:t>
      </w:r>
    </w:p>
    <w:p w:rsidR="00A96A14" w:rsidRDefault="00A96A14">
      <w:pPr>
        <w:pStyle w:val="Corpsdetexte"/>
        <w:rPr>
          <w:i/>
          <w:sz w:val="29"/>
        </w:rPr>
      </w:pPr>
    </w:p>
    <w:p w:rsidR="00A96A14" w:rsidRDefault="00835F38">
      <w:pPr>
        <w:pStyle w:val="Titre4"/>
        <w:numPr>
          <w:ilvl w:val="1"/>
          <w:numId w:val="2"/>
        </w:numPr>
        <w:tabs>
          <w:tab w:val="left" w:pos="697"/>
        </w:tabs>
        <w:ind w:hanging="576"/>
        <w:jc w:val="both"/>
      </w:pPr>
      <w:r>
        <w:t>Structure de la boucle de</w:t>
      </w:r>
      <w:r>
        <w:rPr>
          <w:spacing w:val="-4"/>
        </w:rPr>
        <w:t xml:space="preserve"> </w:t>
      </w:r>
      <w:r>
        <w:t>régulation</w:t>
      </w:r>
    </w:p>
    <w:p w:rsidR="00A96A14" w:rsidRDefault="00835F38" w:rsidP="004E693D">
      <w:pPr>
        <w:pStyle w:val="Corpsdetexte"/>
        <w:spacing w:before="197"/>
        <w:ind w:left="120" w:right="199"/>
        <w:jc w:val="both"/>
      </w:pPr>
      <w:r>
        <w:t xml:space="preserve">Compléter le « schéma bloc » correspondant à la structure de la régulation de pression (voir </w:t>
      </w:r>
      <w:hyperlink w:anchor="_bookmark23" w:history="1">
        <w:r>
          <w:t>Document réponse 4</w:t>
        </w:r>
      </w:hyperlink>
      <w:r>
        <w:t>), à l’aide des éléments suivants : « régulateur », « correcteur »,</w:t>
      </w:r>
      <w:r w:rsidR="004E693D">
        <w:t xml:space="preserve"> </w:t>
      </w:r>
      <w:r>
        <w:t xml:space="preserve">« variateur », « moto-ventilateur » et « capteur de pression », ainsi que des grandeurs suivantes : </w:t>
      </w:r>
      <w:r>
        <w:rPr>
          <w:rFonts w:ascii="Cambria" w:hAnsi="Cambria"/>
          <w:i/>
          <w:sz w:val="28"/>
        </w:rPr>
        <w:t xml:space="preserve">w </w:t>
      </w:r>
      <w:r>
        <w:t xml:space="preserve">(consigne de pression), </w:t>
      </w:r>
      <w:r>
        <w:rPr>
          <w:rFonts w:ascii="Cambria" w:hAnsi="Cambria"/>
          <w:i/>
          <w:sz w:val="28"/>
        </w:rPr>
        <w:t xml:space="preserve">m </w:t>
      </w:r>
      <w:r>
        <w:t xml:space="preserve">(mesure de la pression), </w:t>
      </w:r>
      <w:proofErr w:type="spellStart"/>
      <w:r>
        <w:rPr>
          <w:rFonts w:ascii="Cambria" w:hAnsi="Cambria"/>
          <w:i/>
          <w:sz w:val="28"/>
        </w:rPr>
        <w:t>yr</w:t>
      </w:r>
      <w:proofErr w:type="spellEnd"/>
      <w:r>
        <w:rPr>
          <w:rFonts w:ascii="Cambria" w:hAnsi="Cambria"/>
          <w:i/>
          <w:sz w:val="28"/>
        </w:rPr>
        <w:t xml:space="preserve"> </w:t>
      </w:r>
      <w:r>
        <w:t xml:space="preserve">(consigne du variateur) et </w:t>
      </w:r>
      <w:r>
        <w:rPr>
          <w:i/>
          <w:sz w:val="28"/>
        </w:rPr>
        <w:t xml:space="preserve">p </w:t>
      </w:r>
      <w:r>
        <w:t>(pression).</w:t>
      </w:r>
    </w:p>
    <w:p w:rsidR="00A96A14" w:rsidRDefault="00835F38">
      <w:pPr>
        <w:pStyle w:val="Titre4"/>
        <w:numPr>
          <w:ilvl w:val="1"/>
          <w:numId w:val="2"/>
        </w:numPr>
        <w:tabs>
          <w:tab w:val="left" w:pos="697"/>
        </w:tabs>
        <w:spacing w:before="115"/>
        <w:ind w:hanging="576"/>
        <w:jc w:val="both"/>
      </w:pPr>
      <w:r>
        <w:t>Identification du</w:t>
      </w:r>
      <w:r>
        <w:rPr>
          <w:spacing w:val="-3"/>
        </w:rPr>
        <w:t xml:space="preserve"> </w:t>
      </w:r>
      <w:r>
        <w:t>processus</w:t>
      </w:r>
    </w:p>
    <w:p w:rsidR="00A96A14" w:rsidRDefault="00835F38">
      <w:pPr>
        <w:pStyle w:val="Corpsdetexte"/>
        <w:spacing w:before="199"/>
        <w:ind w:left="120" w:right="204"/>
        <w:jc w:val="both"/>
      </w:pPr>
      <w:r>
        <w:t xml:space="preserve">La méthode de </w:t>
      </w:r>
      <w:proofErr w:type="spellStart"/>
      <w:r>
        <w:t>Broïda</w:t>
      </w:r>
      <w:proofErr w:type="spellEnd"/>
      <w:r>
        <w:t xml:space="preserve"> consiste à réaliser un essai en boucle ouverte (le régulateur est en mode manuel). On impose un échelon de commande (réponse indicielle). On obtient alors </w:t>
      </w:r>
      <w:r>
        <w:rPr>
          <w:rFonts w:ascii="Cambria" w:hAnsi="Cambria"/>
          <w:i/>
          <w:sz w:val="28"/>
        </w:rPr>
        <w:t xml:space="preserve">m </w:t>
      </w:r>
      <w:r>
        <w:rPr>
          <w:sz w:val="28"/>
        </w:rPr>
        <w:t>(</w:t>
      </w:r>
      <w:r>
        <w:rPr>
          <w:rFonts w:ascii="Cambria" w:hAnsi="Cambria"/>
          <w:i/>
          <w:sz w:val="28"/>
        </w:rPr>
        <w:t>t</w:t>
      </w:r>
      <w:r>
        <w:rPr>
          <w:sz w:val="28"/>
        </w:rPr>
        <w:t xml:space="preserve">) </w:t>
      </w:r>
      <w:r>
        <w:t xml:space="preserve">(mesure de la pression) et </w:t>
      </w:r>
      <w:proofErr w:type="spellStart"/>
      <w:r>
        <w:rPr>
          <w:rFonts w:ascii="Cambria" w:hAnsi="Cambria"/>
          <w:i/>
          <w:sz w:val="28"/>
        </w:rPr>
        <w:t>yr</w:t>
      </w:r>
      <w:proofErr w:type="spellEnd"/>
      <w:r>
        <w:rPr>
          <w:rFonts w:ascii="Cambria" w:hAnsi="Cambria"/>
          <w:i/>
          <w:sz w:val="28"/>
        </w:rPr>
        <w:t xml:space="preserve"> </w:t>
      </w:r>
      <w:r>
        <w:rPr>
          <w:sz w:val="28"/>
        </w:rPr>
        <w:t>(</w:t>
      </w:r>
      <w:r>
        <w:rPr>
          <w:rFonts w:ascii="Cambria" w:hAnsi="Cambria"/>
          <w:i/>
          <w:sz w:val="28"/>
        </w:rPr>
        <w:t>t</w:t>
      </w:r>
      <w:r>
        <w:rPr>
          <w:sz w:val="28"/>
        </w:rPr>
        <w:t xml:space="preserve">) </w:t>
      </w:r>
      <w:r>
        <w:t xml:space="preserve">(l’échelon de commande) sur le même graphique (voir </w:t>
      </w:r>
      <w:hyperlink w:anchor="_bookmark26" w:history="1">
        <w:r>
          <w:t>Document réponse 5</w:t>
        </w:r>
      </w:hyperlink>
      <w:r>
        <w:t xml:space="preserve">). La méthode de </w:t>
      </w:r>
      <w:proofErr w:type="spellStart"/>
      <w:r>
        <w:t>Broïda</w:t>
      </w:r>
      <w:proofErr w:type="spellEnd"/>
      <w:r>
        <w:t xml:space="preserve"> propose un modèle ayant une fonction </w:t>
      </w:r>
      <w:r>
        <w:rPr>
          <w:rFonts w:ascii="Cambria" w:hAnsi="Cambria"/>
          <w:i/>
          <w:sz w:val="28"/>
        </w:rPr>
        <w:t xml:space="preserve">H </w:t>
      </w:r>
      <w:r>
        <w:rPr>
          <w:sz w:val="28"/>
        </w:rPr>
        <w:t>(</w:t>
      </w:r>
      <w:r>
        <w:rPr>
          <w:rFonts w:ascii="Cambria" w:hAnsi="Cambria"/>
          <w:i/>
          <w:sz w:val="28"/>
        </w:rPr>
        <w:t>p</w:t>
      </w:r>
      <w:r>
        <w:rPr>
          <w:sz w:val="28"/>
        </w:rPr>
        <w:t xml:space="preserve">) </w:t>
      </w:r>
      <w:r>
        <w:t>de la forme d’un premier ordre avec un retard :</w:t>
      </w:r>
    </w:p>
    <w:p w:rsidR="00A96A14" w:rsidRDefault="00A96A14">
      <w:pPr>
        <w:pStyle w:val="Corpsdetexte"/>
        <w:spacing w:before="6"/>
        <w:rPr>
          <w:sz w:val="19"/>
        </w:rPr>
      </w:pPr>
    </w:p>
    <w:p w:rsidR="00A96A14" w:rsidRDefault="00A96A14">
      <w:pPr>
        <w:rPr>
          <w:sz w:val="19"/>
        </w:rPr>
        <w:sectPr w:rsidR="00A96A14">
          <w:pgSz w:w="11900" w:h="16850"/>
          <w:pgMar w:top="1200" w:right="1060" w:bottom="280" w:left="900" w:header="720" w:footer="720" w:gutter="0"/>
          <w:cols w:space="720"/>
        </w:sectPr>
      </w:pPr>
    </w:p>
    <w:p w:rsidR="00A96A14" w:rsidRDefault="007D4054" w:rsidP="007D4054">
      <w:pPr>
        <w:pStyle w:val="Corpsdetexte"/>
        <w:spacing w:before="1"/>
        <w:jc w:val="center"/>
        <w:rPr>
          <w:rFonts w:ascii="Cambria Math"/>
          <w:sz w:val="21"/>
        </w:rPr>
      </w:pPr>
      <w:r>
        <w:rPr>
          <w:noProof/>
          <w:lang w:eastAsia="fr-FR"/>
        </w:rPr>
        <w:lastRenderedPageBreak/>
        <w:drawing>
          <wp:inline distT="0" distB="0" distL="0" distR="0" wp14:anchorId="0D3493D2" wp14:editId="35179311">
            <wp:extent cx="1627366" cy="448697"/>
            <wp:effectExtent l="0" t="0" r="0" b="8890"/>
            <wp:docPr id="483" name="Imag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1"/>
                    <a:stretch>
                      <a:fillRect/>
                    </a:stretch>
                  </pic:blipFill>
                  <pic:spPr>
                    <a:xfrm>
                      <a:off x="0" y="0"/>
                      <a:ext cx="1627634" cy="448771"/>
                    </a:xfrm>
                    <a:prstGeom prst="rect">
                      <a:avLst/>
                    </a:prstGeom>
                  </pic:spPr>
                </pic:pic>
              </a:graphicData>
            </a:graphic>
          </wp:inline>
        </w:drawing>
      </w:r>
      <w:r w:rsidR="00835F38">
        <w:br w:type="column"/>
      </w:r>
    </w:p>
    <w:p w:rsidR="00A96A14" w:rsidRDefault="00A96A14">
      <w:pPr>
        <w:spacing w:before="1"/>
        <w:ind w:left="-23" w:right="-41"/>
        <w:rPr>
          <w:rFonts w:ascii="Cambria Math" w:eastAsia="Cambria Math" w:hAnsi="Cambria Math"/>
          <w:sz w:val="20"/>
        </w:rPr>
      </w:pPr>
    </w:p>
    <w:p w:rsidR="00A96A14" w:rsidRDefault="00835F38">
      <w:pPr>
        <w:pStyle w:val="Corpsdetexte"/>
        <w:spacing w:before="105"/>
        <w:ind w:left="418"/>
      </w:pPr>
      <w:r>
        <w:br w:type="column"/>
      </w:r>
      <w:r>
        <w:rPr>
          <w:rFonts w:ascii="Cambria"/>
          <w:i/>
          <w:sz w:val="28"/>
        </w:rPr>
        <w:lastRenderedPageBreak/>
        <w:t xml:space="preserve">K </w:t>
      </w:r>
      <w:r>
        <w:t>: gain statique ;</w:t>
      </w:r>
    </w:p>
    <w:p w:rsidR="00A96A14" w:rsidRDefault="000F7F58">
      <w:pPr>
        <w:pStyle w:val="Corpsdetexte"/>
        <w:spacing w:line="323" w:lineRule="exact"/>
        <w:ind w:left="418"/>
      </w:pPr>
      <w:r>
        <w:rPr>
          <w:noProof/>
          <w:lang w:eastAsia="fr-FR"/>
        </w:rPr>
        <mc:AlternateContent>
          <mc:Choice Requires="wpg">
            <w:drawing>
              <wp:anchor distT="0" distB="0" distL="114300" distR="114300" simplePos="0" relativeHeight="251641344" behindDoc="0" locked="0" layoutInCell="1" allowOverlap="1" wp14:anchorId="2EF4AF35" wp14:editId="7BF25E77">
                <wp:simplePos x="0" y="0"/>
                <wp:positionH relativeFrom="page">
                  <wp:posOffset>3070225</wp:posOffset>
                </wp:positionH>
                <wp:positionV relativeFrom="paragraph">
                  <wp:posOffset>-200025</wp:posOffset>
                </wp:positionV>
                <wp:extent cx="59690" cy="631190"/>
                <wp:effectExtent l="3175" t="0" r="3810" b="0"/>
                <wp:wrapNone/>
                <wp:docPr id="48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 cy="631190"/>
                          <a:chOff x="4835" y="-315"/>
                          <a:chExt cx="94" cy="994"/>
                        </a:xfrm>
                      </wpg:grpSpPr>
                      <pic:pic xmlns:pic="http://schemas.openxmlformats.org/drawingml/2006/picture">
                        <pic:nvPicPr>
                          <pic:cNvPr id="485" name="Picture 476"/>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4872" y="-293"/>
                            <a:ext cx="56" cy="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6" name="Line 475"/>
                        <wps:cNvCnPr/>
                        <wps:spPr bwMode="auto">
                          <a:xfrm>
                            <a:off x="4867" y="-295"/>
                            <a:ext cx="0" cy="91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4" o:spid="_x0000_s1026" style="position:absolute;margin-left:241.75pt;margin-top:-15.75pt;width:4.7pt;height:49.7pt;z-index:251641344;mso-position-horizontal-relative:page" coordorigin="4835,-315" coordsize="94,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">
                <v:shape id="Picture 476" o:spid="_x0000_s1027" type="#_x0000_t75" style="position:absolute;left:4872;top:-293;width:56;height: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bzK7GAAAA3AAAAA8AAABkcnMvZG93bnJldi54bWxEj0FrAjEUhO+F/ofwCr3VrEXLdmsULRS1&#10;UFDrQW+P5LlZunlZNlFXf70pFHocZuYbZjTpXC1O1IbKs4J+LwNBrL2puFSw/f54ykGEiGyw9kwK&#10;LhRgMr6/G2Fh/JnXdNrEUiQIhwIV2BibQsqgLTkMPd8QJ+/gW4cxybaUpsVzgrtaPmfZi3RYcVqw&#10;2NC7Jf2zOToFr9puP3W2k1+HVT6na3850LO9Uo8P3fQNRKQu/of/2gujYJAP4fdMOgJyf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tvMrsYAAADcAAAADwAAAAAAAAAAAAAA&#10;AACfAgAAZHJzL2Rvd25yZXYueG1sUEsFBgAAAAAEAAQA9wAAAJIDAAAAAA==&#10;">
                  <v:imagedata r:id="rId313" o:title=""/>
                </v:shape>
                <v:line id="Line 475" o:spid="_x0000_s1028" style="position:absolute;visibility:visible;mso-wrap-style:square" from="4867,-295" to="4867,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u55cAAAADcAAAADwAAAGRycy9kb3ducmV2LnhtbESPwQrCMBBE74L/EFbwpqmiItUoIlS8&#10;idWLt7VZ22KzKU3U+vdGEDwOM/OGWa5bU4knNa60rGA0jEAQZ1aXnCs4n5LBHITzyBory6TgTQ7W&#10;q25nibG2Lz7SM/W5CBB2MSoovK9jKV1WkEE3tDVx8G62MeiDbHKpG3wFuKnkOIpm0mDJYaHAmrYF&#10;Zff0YRTcL+dpsjts9alKN/qaJ/5yvWml+r12swDhqfX/8K+91wom8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RrueXAAAAA3AAAAA8AAAAAAAAAAAAAAAAA&#10;oQIAAGRycy9kb3ducmV2LnhtbFBLBQYAAAAABAAEAPkAAACOAwAAAAA=&#10;" strokeweight="2pt"/>
                <w10:wrap anchorx="page"/>
              </v:group>
            </w:pict>
          </mc:Fallback>
        </mc:AlternateContent>
      </w:r>
      <w:r w:rsidR="00835F38">
        <w:rPr>
          <w:rFonts w:ascii="Cambria"/>
          <w:i/>
          <w:sz w:val="28"/>
        </w:rPr>
        <w:t xml:space="preserve">Tr </w:t>
      </w:r>
      <w:r w:rsidR="00835F38">
        <w:t>: retard en secondes (s) ;</w:t>
      </w:r>
    </w:p>
    <w:p w:rsidR="00A96A14" w:rsidRDefault="00835F38">
      <w:pPr>
        <w:pStyle w:val="Corpsdetexte"/>
        <w:spacing w:line="334" w:lineRule="exact"/>
        <w:ind w:left="418"/>
      </w:pPr>
      <w:r>
        <w:rPr>
          <w:rFonts w:ascii="Cambria Math" w:eastAsia="Cambria Math"/>
          <w:i/>
          <w:sz w:val="29"/>
        </w:rPr>
        <w:t xml:space="preserve">𝝉 </w:t>
      </w:r>
      <w:r>
        <w:rPr>
          <w:rFonts w:ascii="Cambria Math" w:eastAsia="Cambria Math"/>
        </w:rPr>
        <w:t xml:space="preserve">: </w:t>
      </w:r>
      <w:r>
        <w:t>constante de temps en secondes (s).</w:t>
      </w:r>
    </w:p>
    <w:p w:rsidR="00A96A14" w:rsidRDefault="00A96A14">
      <w:pPr>
        <w:spacing w:line="334" w:lineRule="exact"/>
        <w:sectPr w:rsidR="00A96A14">
          <w:type w:val="continuous"/>
          <w:pgSz w:w="11900" w:h="16850"/>
          <w:pgMar w:top="1600" w:right="1060" w:bottom="280" w:left="900" w:header="720" w:footer="720" w:gutter="0"/>
          <w:cols w:num="3" w:space="720" w:equalWidth="0">
            <w:col w:w="2651" w:space="40"/>
            <w:col w:w="526" w:space="455"/>
            <w:col w:w="6268"/>
          </w:cols>
        </w:sect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spacing w:before="7" w:after="1"/>
        <w:rPr>
          <w:sz w:val="23"/>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0"/>
        <w:gridCol w:w="1568"/>
        <w:gridCol w:w="1853"/>
      </w:tblGrid>
      <w:tr w:rsidR="00A96A14">
        <w:trPr>
          <w:trHeight w:hRule="exact" w:val="286"/>
        </w:trPr>
        <w:tc>
          <w:tcPr>
            <w:tcW w:w="7788" w:type="dxa"/>
            <w:gridSpan w:val="2"/>
          </w:tcPr>
          <w:p w:rsidR="00A96A14" w:rsidRDefault="00835F38">
            <w:pPr>
              <w:pStyle w:val="TableParagraph"/>
              <w:spacing w:before="16"/>
              <w:ind w:left="91"/>
              <w:rPr>
                <w:sz w:val="20"/>
              </w:rPr>
            </w:pPr>
            <w:r>
              <w:rPr>
                <w:sz w:val="20"/>
              </w:rPr>
              <w:t>BTS ÉLECTROTECHNIQUE</w:t>
            </w:r>
          </w:p>
        </w:tc>
        <w:tc>
          <w:tcPr>
            <w:tcW w:w="1853" w:type="dxa"/>
          </w:tcPr>
          <w:p w:rsidR="00A96A14" w:rsidRDefault="00835F38">
            <w:pPr>
              <w:pStyle w:val="TableParagraph"/>
              <w:spacing w:before="16"/>
              <w:ind w:left="280"/>
              <w:rPr>
                <w:sz w:val="20"/>
              </w:rPr>
            </w:pPr>
            <w:r>
              <w:rPr>
                <w:sz w:val="20"/>
              </w:rPr>
              <w:t>SESSION 2017</w:t>
            </w:r>
          </w:p>
        </w:tc>
      </w:tr>
      <w:tr w:rsidR="00A96A14">
        <w:trPr>
          <w:trHeight w:hRule="exact" w:val="480"/>
        </w:trPr>
        <w:tc>
          <w:tcPr>
            <w:tcW w:w="6220" w:type="dxa"/>
          </w:tcPr>
          <w:p w:rsidR="00A96A14" w:rsidRDefault="00835F38">
            <w:pPr>
              <w:pStyle w:val="TableParagraph"/>
              <w:spacing w:before="19"/>
              <w:ind w:left="91" w:right="1202"/>
              <w:rPr>
                <w:sz w:val="20"/>
              </w:rPr>
            </w:pPr>
            <w:r>
              <w:rPr>
                <w:sz w:val="20"/>
              </w:rPr>
              <w:t>Épreuve E.4.1. Étude d’un système technique industriel Pré-étude et modélisation</w:t>
            </w:r>
          </w:p>
        </w:tc>
        <w:tc>
          <w:tcPr>
            <w:tcW w:w="1568" w:type="dxa"/>
          </w:tcPr>
          <w:p w:rsidR="00A96A14" w:rsidRDefault="00835F38">
            <w:pPr>
              <w:pStyle w:val="TableParagraph"/>
              <w:spacing w:before="19"/>
              <w:ind w:left="350" w:right="197" w:firstLine="122"/>
              <w:rPr>
                <w:sz w:val="20"/>
              </w:rPr>
            </w:pPr>
            <w:r>
              <w:rPr>
                <w:sz w:val="20"/>
              </w:rPr>
              <w:t xml:space="preserve">Repère : </w:t>
            </w:r>
            <w:r>
              <w:rPr>
                <w:w w:val="95"/>
                <w:sz w:val="20"/>
              </w:rPr>
              <w:t>17-EQPEM</w:t>
            </w:r>
          </w:p>
        </w:tc>
        <w:tc>
          <w:tcPr>
            <w:tcW w:w="1853" w:type="dxa"/>
          </w:tcPr>
          <w:p w:rsidR="00A96A14" w:rsidRDefault="00835F38">
            <w:pPr>
              <w:pStyle w:val="TableParagraph"/>
              <w:spacing w:before="95"/>
              <w:ind w:left="352"/>
              <w:rPr>
                <w:sz w:val="20"/>
              </w:rPr>
            </w:pPr>
            <w:r>
              <w:rPr>
                <w:sz w:val="20"/>
              </w:rPr>
              <w:t>Page 14 / 26</w:t>
            </w:r>
          </w:p>
        </w:tc>
      </w:tr>
    </w:tbl>
    <w:p w:rsidR="00A96A14" w:rsidRDefault="00A96A14">
      <w:pPr>
        <w:rPr>
          <w:sz w:val="20"/>
        </w:rPr>
        <w:sectPr w:rsidR="00A96A14">
          <w:type w:val="continuous"/>
          <w:pgSz w:w="11900" w:h="16850"/>
          <w:pgMar w:top="1600" w:right="1060" w:bottom="280" w:left="900" w:header="720" w:footer="720" w:gutter="0"/>
          <w:cols w:space="720"/>
        </w:sectPr>
      </w:pPr>
    </w:p>
    <w:p w:rsidR="00A96A14" w:rsidRDefault="00835F38">
      <w:pPr>
        <w:pStyle w:val="Paragraphedeliste"/>
        <w:numPr>
          <w:ilvl w:val="2"/>
          <w:numId w:val="2"/>
        </w:numPr>
        <w:tabs>
          <w:tab w:val="left" w:pos="861"/>
        </w:tabs>
        <w:spacing w:before="10" w:line="338" w:lineRule="exact"/>
        <w:ind w:right="147" w:hanging="720"/>
        <w:rPr>
          <w:sz w:val="24"/>
        </w:rPr>
      </w:pPr>
      <w:r>
        <w:rPr>
          <w:sz w:val="24"/>
        </w:rPr>
        <w:lastRenderedPageBreak/>
        <w:t xml:space="preserve">À partir de la méthode de </w:t>
      </w:r>
      <w:proofErr w:type="spellStart"/>
      <w:r>
        <w:rPr>
          <w:sz w:val="24"/>
        </w:rPr>
        <w:t>Broïda</w:t>
      </w:r>
      <w:proofErr w:type="spellEnd"/>
      <w:r>
        <w:rPr>
          <w:sz w:val="24"/>
        </w:rPr>
        <w:t xml:space="preserve"> (voir </w:t>
      </w:r>
      <w:hyperlink w:anchor="_bookmark11" w:history="1">
        <w:r>
          <w:rPr>
            <w:sz w:val="24"/>
          </w:rPr>
          <w:t>Annexe 4</w:t>
        </w:r>
      </w:hyperlink>
      <w:r>
        <w:rPr>
          <w:sz w:val="24"/>
        </w:rPr>
        <w:t xml:space="preserve">), réaliser la construction graphique </w:t>
      </w:r>
      <w:r>
        <w:rPr>
          <w:position w:val="2"/>
          <w:sz w:val="24"/>
        </w:rPr>
        <w:t xml:space="preserve">sur le </w:t>
      </w:r>
      <w:hyperlink w:anchor="_bookmark26" w:history="1">
        <w:r>
          <w:rPr>
            <w:position w:val="2"/>
            <w:sz w:val="24"/>
          </w:rPr>
          <w:t>Document réponse 5</w:t>
        </w:r>
      </w:hyperlink>
      <w:r>
        <w:rPr>
          <w:position w:val="2"/>
          <w:sz w:val="24"/>
        </w:rPr>
        <w:t xml:space="preserve"> et déterminer </w:t>
      </w:r>
      <w:r>
        <w:rPr>
          <w:rFonts w:ascii="Cambria Math" w:hAnsi="Cambria Math"/>
          <w:i/>
          <w:position w:val="2"/>
          <w:sz w:val="29"/>
        </w:rPr>
        <w:t>t</w:t>
      </w:r>
      <w:r>
        <w:rPr>
          <w:rFonts w:ascii="Cambria" w:hAnsi="Cambria"/>
          <w:i/>
          <w:sz w:val="18"/>
        </w:rPr>
        <w:t>1</w:t>
      </w:r>
      <w:r>
        <w:rPr>
          <w:rFonts w:ascii="Cambria" w:hAnsi="Cambria"/>
          <w:i/>
          <w:position w:val="2"/>
          <w:sz w:val="28"/>
        </w:rPr>
        <w:t>, t</w:t>
      </w:r>
      <w:r>
        <w:rPr>
          <w:rFonts w:ascii="Cambria" w:hAnsi="Cambria"/>
          <w:i/>
          <w:sz w:val="18"/>
        </w:rPr>
        <w:t>2</w:t>
      </w:r>
      <w:r>
        <w:rPr>
          <w:rFonts w:ascii="Cambria" w:hAnsi="Cambria"/>
          <w:i/>
          <w:position w:val="2"/>
          <w:sz w:val="28"/>
        </w:rPr>
        <w:t xml:space="preserve">, </w:t>
      </w:r>
      <w:proofErr w:type="spellStart"/>
      <w:r>
        <w:rPr>
          <w:rFonts w:ascii="Cambria" w:hAnsi="Cambria"/>
          <w:i/>
          <w:position w:val="2"/>
          <w:sz w:val="28"/>
        </w:rPr>
        <w:t>Δyr</w:t>
      </w:r>
      <w:proofErr w:type="spellEnd"/>
      <w:r>
        <w:rPr>
          <w:rFonts w:ascii="Cambria" w:hAnsi="Cambria"/>
          <w:i/>
          <w:position w:val="2"/>
          <w:sz w:val="28"/>
        </w:rPr>
        <w:t xml:space="preserve"> </w:t>
      </w:r>
      <w:r>
        <w:rPr>
          <w:position w:val="2"/>
          <w:sz w:val="24"/>
        </w:rPr>
        <w:t>et</w:t>
      </w:r>
      <w:r>
        <w:rPr>
          <w:spacing w:val="-20"/>
          <w:position w:val="2"/>
          <w:sz w:val="24"/>
        </w:rPr>
        <w:t xml:space="preserve"> </w:t>
      </w:r>
      <w:proofErr w:type="spellStart"/>
      <w:r>
        <w:rPr>
          <w:rFonts w:ascii="Cambria" w:hAnsi="Cambria"/>
          <w:i/>
          <w:position w:val="2"/>
          <w:sz w:val="28"/>
        </w:rPr>
        <w:t>Δm</w:t>
      </w:r>
      <w:proofErr w:type="spellEnd"/>
      <w:r>
        <w:rPr>
          <w:position w:val="2"/>
          <w:sz w:val="24"/>
        </w:rPr>
        <w:t>.</w:t>
      </w:r>
    </w:p>
    <w:p w:rsidR="00A96A14" w:rsidRDefault="00835F38">
      <w:pPr>
        <w:pStyle w:val="Paragraphedeliste"/>
        <w:numPr>
          <w:ilvl w:val="2"/>
          <w:numId w:val="2"/>
        </w:numPr>
        <w:tabs>
          <w:tab w:val="left" w:pos="861"/>
        </w:tabs>
        <w:spacing w:before="84" w:line="339" w:lineRule="exact"/>
        <w:ind w:hanging="720"/>
        <w:rPr>
          <w:sz w:val="24"/>
        </w:rPr>
      </w:pPr>
      <w:r>
        <w:rPr>
          <w:sz w:val="24"/>
        </w:rPr>
        <w:lastRenderedPageBreak/>
        <w:t xml:space="preserve">En déduire les valeurs du gain statique </w:t>
      </w:r>
      <w:r>
        <w:rPr>
          <w:rFonts w:ascii="Cambria" w:eastAsia="Cambria" w:hAnsi="Cambria"/>
          <w:i/>
          <w:sz w:val="28"/>
        </w:rPr>
        <w:t>K</w:t>
      </w:r>
      <w:r>
        <w:rPr>
          <w:sz w:val="24"/>
        </w:rPr>
        <w:t xml:space="preserve">, de la constante de temps </w:t>
      </w:r>
      <w:r>
        <w:rPr>
          <w:rFonts w:ascii="Cambria Math" w:eastAsia="Cambria Math" w:hAnsi="Cambria Math"/>
          <w:i/>
          <w:sz w:val="29"/>
        </w:rPr>
        <w:t xml:space="preserve">𝝉 </w:t>
      </w:r>
      <w:r>
        <w:rPr>
          <w:sz w:val="24"/>
        </w:rPr>
        <w:t>et du</w:t>
      </w:r>
      <w:r w:rsidR="00C31FD2">
        <w:rPr>
          <w:sz w:val="24"/>
        </w:rPr>
        <w:t xml:space="preserve"> </w:t>
      </w:r>
      <w:r>
        <w:rPr>
          <w:sz w:val="24"/>
        </w:rPr>
        <w:t>retard</w:t>
      </w:r>
    </w:p>
    <w:p w:rsidR="00A96A14" w:rsidRDefault="00835F38">
      <w:pPr>
        <w:pStyle w:val="Corpsdetexte"/>
        <w:spacing w:line="327" w:lineRule="exact"/>
        <w:ind w:left="860" w:right="201"/>
        <w:rPr>
          <w:i/>
        </w:rPr>
      </w:pPr>
      <w:r>
        <w:rPr>
          <w:rFonts w:ascii="Cambria" w:hAnsi="Cambria"/>
          <w:i/>
          <w:sz w:val="28"/>
        </w:rPr>
        <w:t>Tr</w:t>
      </w:r>
      <w:r>
        <w:t xml:space="preserve">. En déduire l’expression numérique de </w:t>
      </w:r>
      <w:r>
        <w:rPr>
          <w:rFonts w:ascii="Cambria" w:hAnsi="Cambria"/>
          <w:i/>
          <w:sz w:val="28"/>
        </w:rPr>
        <w:t xml:space="preserve">H </w:t>
      </w:r>
      <w:r>
        <w:rPr>
          <w:sz w:val="28"/>
        </w:rPr>
        <w:t>(</w:t>
      </w:r>
      <w:r>
        <w:rPr>
          <w:rFonts w:ascii="Cambria" w:hAnsi="Cambria"/>
          <w:i/>
          <w:sz w:val="28"/>
        </w:rPr>
        <w:t>p</w:t>
      </w:r>
      <w:r>
        <w:rPr>
          <w:sz w:val="28"/>
        </w:rPr>
        <w:t>)</w:t>
      </w:r>
      <w:r>
        <w:rPr>
          <w:i/>
        </w:rPr>
        <w:t>.</w:t>
      </w:r>
    </w:p>
    <w:p w:rsidR="00A96A14" w:rsidRDefault="00835F38">
      <w:pPr>
        <w:pStyle w:val="Titre4"/>
        <w:numPr>
          <w:ilvl w:val="1"/>
          <w:numId w:val="2"/>
        </w:numPr>
        <w:tabs>
          <w:tab w:val="left" w:pos="717"/>
        </w:tabs>
        <w:spacing w:before="120"/>
        <w:ind w:left="716" w:hanging="576"/>
      </w:pPr>
      <w:r>
        <w:t>Réglage des paramètres du</w:t>
      </w:r>
      <w:r>
        <w:rPr>
          <w:spacing w:val="-13"/>
        </w:rPr>
        <w:t xml:space="preserve"> </w:t>
      </w:r>
      <w:r>
        <w:t>correcteur</w:t>
      </w:r>
    </w:p>
    <w:p w:rsidR="00A96A14" w:rsidRDefault="004E693D">
      <w:pPr>
        <w:pStyle w:val="Corpsdetexte"/>
        <w:spacing w:before="199"/>
        <w:ind w:left="140" w:right="201"/>
      </w:pPr>
      <w:r>
        <w:rPr>
          <w:noProof/>
          <w:lang w:eastAsia="fr-FR"/>
        </w:rPr>
        <w:drawing>
          <wp:anchor distT="0" distB="0" distL="114300" distR="114300" simplePos="0" relativeHeight="251690496" behindDoc="0" locked="0" layoutInCell="1" allowOverlap="1" wp14:anchorId="6DDBC047" wp14:editId="226C65CC">
            <wp:simplePos x="0" y="0"/>
            <wp:positionH relativeFrom="column">
              <wp:posOffset>728980</wp:posOffset>
            </wp:positionH>
            <wp:positionV relativeFrom="paragraph">
              <wp:posOffset>337185</wp:posOffset>
            </wp:positionV>
            <wp:extent cx="2390775" cy="657225"/>
            <wp:effectExtent l="0" t="0" r="9525" b="9525"/>
            <wp:wrapSquare wrapText="bothSides"/>
            <wp:docPr id="826" name="Imag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4">
                      <a:extLst>
                        <a:ext uri="{28A0092B-C50C-407E-A947-70E740481C1C}">
                          <a14:useLocalDpi xmlns:a14="http://schemas.microsoft.com/office/drawing/2010/main" val="0"/>
                        </a:ext>
                      </a:extLst>
                    </a:blip>
                    <a:stretch>
                      <a:fillRect/>
                    </a:stretch>
                  </pic:blipFill>
                  <pic:spPr>
                    <a:xfrm>
                      <a:off x="0" y="0"/>
                      <a:ext cx="2390775" cy="657225"/>
                    </a:xfrm>
                    <a:prstGeom prst="rect">
                      <a:avLst/>
                    </a:prstGeom>
                  </pic:spPr>
                </pic:pic>
              </a:graphicData>
            </a:graphic>
            <wp14:sizeRelH relativeFrom="page">
              <wp14:pctWidth>0</wp14:pctWidth>
            </wp14:sizeRelH>
            <wp14:sizeRelV relativeFrom="page">
              <wp14:pctHeight>0</wp14:pctHeight>
            </wp14:sizeRelV>
          </wp:anchor>
        </w:drawing>
      </w:r>
      <w:r w:rsidR="00835F38">
        <w:t xml:space="preserve">On admet que la fonction </w:t>
      </w:r>
      <w:r w:rsidR="00835F38">
        <w:rPr>
          <w:rFonts w:ascii="Cambria"/>
          <w:i/>
          <w:sz w:val="28"/>
        </w:rPr>
        <w:t xml:space="preserve">H </w:t>
      </w:r>
      <w:r w:rsidR="00835F38">
        <w:rPr>
          <w:sz w:val="28"/>
        </w:rPr>
        <w:t>(</w:t>
      </w:r>
      <w:r w:rsidR="00835F38">
        <w:rPr>
          <w:rFonts w:ascii="Cambria"/>
          <w:i/>
          <w:sz w:val="28"/>
        </w:rPr>
        <w:t>p</w:t>
      </w:r>
      <w:r w:rsidR="00835F38">
        <w:rPr>
          <w:sz w:val="28"/>
        </w:rPr>
        <w:t xml:space="preserve">) </w:t>
      </w:r>
      <w:r w:rsidR="00835F38">
        <w:t>a pour expression :</w:t>
      </w:r>
    </w:p>
    <w:p w:rsidR="00A96A14" w:rsidRDefault="00A96A14">
      <w:pPr>
        <w:pStyle w:val="Corpsdetexte"/>
        <w:spacing w:before="6"/>
        <w:rPr>
          <w:rFonts w:ascii="Cambria Math" w:eastAsia="Cambria Math" w:hAnsi="Cambria Math" w:cs="Cambria Math"/>
          <w:sz w:val="28"/>
          <w:szCs w:val="28"/>
        </w:rPr>
      </w:pPr>
    </w:p>
    <w:p w:rsidR="004E693D" w:rsidRDefault="004E693D">
      <w:pPr>
        <w:pStyle w:val="Corpsdetexte"/>
        <w:spacing w:before="6"/>
        <w:rPr>
          <w:rFonts w:ascii="Cambria Math" w:eastAsia="Cambria Math" w:hAnsi="Cambria Math" w:cs="Cambria Math"/>
          <w:sz w:val="28"/>
          <w:szCs w:val="28"/>
        </w:rPr>
      </w:pPr>
    </w:p>
    <w:p w:rsidR="004E693D" w:rsidRDefault="004E693D">
      <w:pPr>
        <w:pStyle w:val="Corpsdetexte"/>
        <w:spacing w:before="6"/>
        <w:rPr>
          <w:rFonts w:ascii="Cambria Math" w:eastAsia="Cambria Math" w:hAnsi="Cambria Math" w:cs="Cambria Math"/>
          <w:sz w:val="28"/>
          <w:szCs w:val="28"/>
        </w:rPr>
      </w:pPr>
    </w:p>
    <w:p w:rsidR="004E693D" w:rsidRDefault="004E693D">
      <w:pPr>
        <w:pStyle w:val="Corpsdetexte"/>
        <w:spacing w:before="6"/>
        <w:rPr>
          <w:rFonts w:ascii="Cambria Math"/>
          <w:sz w:val="15"/>
        </w:rPr>
      </w:pPr>
    </w:p>
    <w:p w:rsidR="00A96A14" w:rsidRDefault="00835F38">
      <w:pPr>
        <w:pStyle w:val="Paragraphedeliste"/>
        <w:numPr>
          <w:ilvl w:val="2"/>
          <w:numId w:val="2"/>
        </w:numPr>
        <w:tabs>
          <w:tab w:val="left" w:pos="849"/>
        </w:tabs>
        <w:spacing w:before="65" w:line="326" w:lineRule="exact"/>
        <w:ind w:hanging="732"/>
        <w:rPr>
          <w:sz w:val="24"/>
        </w:rPr>
      </w:pPr>
      <w:r>
        <w:rPr>
          <w:sz w:val="24"/>
        </w:rPr>
        <w:t xml:space="preserve">Par identification de </w:t>
      </w:r>
      <w:r>
        <w:rPr>
          <w:rFonts w:ascii="Cambria" w:eastAsia="Cambria" w:hAnsi="Cambria"/>
          <w:i/>
          <w:sz w:val="28"/>
        </w:rPr>
        <w:t xml:space="preserve">H </w:t>
      </w:r>
      <w:r>
        <w:rPr>
          <w:sz w:val="28"/>
        </w:rPr>
        <w:t>(</w:t>
      </w:r>
      <w:r>
        <w:rPr>
          <w:rFonts w:ascii="Cambria" w:eastAsia="Cambria" w:hAnsi="Cambria"/>
          <w:i/>
          <w:sz w:val="28"/>
        </w:rPr>
        <w:t>p</w:t>
      </w:r>
      <w:r>
        <w:rPr>
          <w:sz w:val="28"/>
        </w:rPr>
        <w:t>)</w:t>
      </w:r>
      <w:r>
        <w:rPr>
          <w:sz w:val="24"/>
        </w:rPr>
        <w:t xml:space="preserve">, en déduire les valeurs de </w:t>
      </w:r>
      <w:r>
        <w:rPr>
          <w:rFonts w:ascii="Cambria Math" w:eastAsia="Cambria Math" w:hAnsi="Cambria Math"/>
          <w:i/>
          <w:sz w:val="29"/>
        </w:rPr>
        <w:t xml:space="preserve">𝝉 </w:t>
      </w:r>
      <w:r>
        <w:rPr>
          <w:sz w:val="24"/>
        </w:rPr>
        <w:t xml:space="preserve">et </w:t>
      </w:r>
      <w:r>
        <w:rPr>
          <w:rFonts w:ascii="Cambria" w:eastAsia="Cambria" w:hAnsi="Cambria"/>
          <w:i/>
          <w:sz w:val="28"/>
        </w:rPr>
        <w:t>Tr</w:t>
      </w:r>
      <w:r w:rsidR="00C31FD2">
        <w:rPr>
          <w:rFonts w:ascii="Cambria" w:eastAsia="Cambria" w:hAnsi="Cambria"/>
          <w:i/>
          <w:sz w:val="28"/>
        </w:rPr>
        <w:t xml:space="preserve"> </w:t>
      </w:r>
      <w:r>
        <w:rPr>
          <w:sz w:val="24"/>
        </w:rPr>
        <w:t>puis calculer le</w:t>
      </w:r>
      <w:r>
        <w:rPr>
          <w:spacing w:val="-38"/>
          <w:sz w:val="24"/>
        </w:rPr>
        <w:t xml:space="preserve"> </w:t>
      </w:r>
      <w:r>
        <w:rPr>
          <w:spacing w:val="-3"/>
          <w:sz w:val="24"/>
        </w:rPr>
        <w:t>rapport</w:t>
      </w:r>
    </w:p>
    <w:p w:rsidR="00A96A14" w:rsidRDefault="00835F38">
      <w:pPr>
        <w:spacing w:line="199" w:lineRule="exact"/>
        <w:ind w:left="848" w:right="201"/>
        <w:rPr>
          <w:rFonts w:ascii="Cambria Math" w:eastAsia="Cambria Math"/>
          <w:sz w:val="19"/>
        </w:rPr>
      </w:pPr>
      <w:r>
        <w:rPr>
          <w:rFonts w:ascii="Cambria Math" w:eastAsia="Cambria Math"/>
          <w:w w:val="110"/>
          <w:sz w:val="23"/>
        </w:rPr>
        <w:t>𝑇</w:t>
      </w:r>
      <w:r>
        <w:rPr>
          <w:rFonts w:ascii="Cambria Math" w:eastAsia="Cambria Math"/>
          <w:w w:val="110"/>
          <w:position w:val="-4"/>
          <w:sz w:val="19"/>
        </w:rPr>
        <w:t>𝑟</w:t>
      </w:r>
    </w:p>
    <w:p w:rsidR="00A96A14" w:rsidRDefault="000F7F58">
      <w:pPr>
        <w:pStyle w:val="Corpsdetexte"/>
        <w:spacing w:line="191" w:lineRule="exact"/>
        <w:ind w:left="1074" w:right="201"/>
      </w:pPr>
      <w:r>
        <w:rPr>
          <w:noProof/>
          <w:lang w:eastAsia="fr-FR"/>
        </w:rPr>
        <mc:AlternateContent>
          <mc:Choice Requires="wps">
            <w:drawing>
              <wp:anchor distT="0" distB="0" distL="114300" distR="114300" simplePos="0" relativeHeight="251677184" behindDoc="1" locked="0" layoutInCell="1" allowOverlap="1" wp14:anchorId="3006C856" wp14:editId="0F40526D">
                <wp:simplePos x="0" y="0"/>
                <wp:positionH relativeFrom="page">
                  <wp:posOffset>1097280</wp:posOffset>
                </wp:positionH>
                <wp:positionV relativeFrom="paragraph">
                  <wp:posOffset>66040</wp:posOffset>
                </wp:positionV>
                <wp:extent cx="143510" cy="0"/>
                <wp:effectExtent l="11430" t="8890" r="6985" b="10160"/>
                <wp:wrapNone/>
                <wp:docPr id="482"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line">
                          <a:avLst/>
                        </a:prstGeom>
                        <a:noFill/>
                        <a:ln w="1371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2" o:spid="_x0000_s1026" style="position:absolute;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pt,5.2pt" to="97.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1FQIAACw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" strokeweight="1.08pt">
                <w10:wrap anchorx="page"/>
              </v:line>
            </w:pict>
          </mc:Fallback>
        </mc:AlternateContent>
      </w:r>
      <w:r w:rsidR="00835F38">
        <w:t xml:space="preserve">. Déterminer le type du correcteur qui convient (voir </w:t>
      </w:r>
      <w:hyperlink w:anchor="_bookmark12" w:history="1">
        <w:r w:rsidR="00835F38">
          <w:t>Annexe 5</w:t>
        </w:r>
      </w:hyperlink>
      <w:r w:rsidR="00835F38">
        <w:t xml:space="preserve"> </w:t>
      </w:r>
      <w:hyperlink w:anchor="_bookmark13" w:history="1">
        <w:r w:rsidR="00835F38">
          <w:t>Figure 11</w:t>
        </w:r>
      </w:hyperlink>
      <w:r w:rsidR="00835F38">
        <w:t>).</w:t>
      </w:r>
    </w:p>
    <w:p w:rsidR="00A96A14" w:rsidRDefault="00835F38">
      <w:pPr>
        <w:spacing w:line="215" w:lineRule="exact"/>
        <w:ind w:left="898" w:right="201"/>
        <w:rPr>
          <w:rFonts w:ascii="Cambria Math" w:eastAsia="Cambria Math"/>
          <w:sz w:val="23"/>
        </w:rPr>
      </w:pPr>
      <w:r>
        <w:rPr>
          <w:rFonts w:ascii="Cambria Math" w:eastAsia="Cambria Math"/>
          <w:w w:val="110"/>
          <w:sz w:val="23"/>
        </w:rPr>
        <w:t>𝜏</w:t>
      </w:r>
    </w:p>
    <w:p w:rsidR="00A96A14" w:rsidRDefault="00835F38">
      <w:pPr>
        <w:pStyle w:val="Paragraphedeliste"/>
        <w:numPr>
          <w:ilvl w:val="2"/>
          <w:numId w:val="2"/>
        </w:numPr>
        <w:tabs>
          <w:tab w:val="left" w:pos="861"/>
        </w:tabs>
        <w:spacing w:before="67"/>
        <w:ind w:right="142" w:hanging="720"/>
        <w:jc w:val="both"/>
        <w:rPr>
          <w:sz w:val="24"/>
        </w:rPr>
      </w:pPr>
      <w:r>
        <w:rPr>
          <w:sz w:val="24"/>
        </w:rPr>
        <w:t xml:space="preserve">On choisit une structure parallèle. À partir du tableau donnant les paramètres du correcteur (voir </w:t>
      </w:r>
      <w:hyperlink w:anchor="_bookmark12" w:history="1">
        <w:r>
          <w:rPr>
            <w:sz w:val="24"/>
          </w:rPr>
          <w:t>Annexe 5</w:t>
        </w:r>
      </w:hyperlink>
      <w:r>
        <w:rPr>
          <w:sz w:val="24"/>
        </w:rPr>
        <w:t xml:space="preserve"> </w:t>
      </w:r>
      <w:hyperlink w:anchor="_bookmark14" w:history="1">
        <w:r>
          <w:rPr>
            <w:sz w:val="24"/>
          </w:rPr>
          <w:t>Figure 12</w:t>
        </w:r>
      </w:hyperlink>
      <w:r>
        <w:rPr>
          <w:sz w:val="24"/>
        </w:rPr>
        <w:t xml:space="preserve">), déterminer les valeurs de </w:t>
      </w:r>
      <w:proofErr w:type="spellStart"/>
      <w:r>
        <w:rPr>
          <w:rFonts w:ascii="Cambria" w:hAnsi="Cambria"/>
          <w:i/>
          <w:sz w:val="28"/>
        </w:rPr>
        <w:t>Kp</w:t>
      </w:r>
      <w:proofErr w:type="spellEnd"/>
      <w:r>
        <w:rPr>
          <w:rFonts w:ascii="Cambria" w:hAnsi="Cambria"/>
          <w:i/>
          <w:sz w:val="28"/>
        </w:rPr>
        <w:t xml:space="preserve">, Ti </w:t>
      </w:r>
      <w:r>
        <w:rPr>
          <w:sz w:val="24"/>
        </w:rPr>
        <w:t xml:space="preserve">et </w:t>
      </w:r>
      <w:r>
        <w:rPr>
          <w:rFonts w:ascii="Cambria" w:hAnsi="Cambria"/>
          <w:i/>
          <w:sz w:val="28"/>
        </w:rPr>
        <w:t xml:space="preserve">Td </w:t>
      </w:r>
      <w:r>
        <w:rPr>
          <w:sz w:val="24"/>
        </w:rPr>
        <w:t>du correcteur.</w:t>
      </w:r>
    </w:p>
    <w:p w:rsidR="00A96A14" w:rsidRDefault="00835F38">
      <w:pPr>
        <w:pStyle w:val="Titre4"/>
        <w:numPr>
          <w:ilvl w:val="1"/>
          <w:numId w:val="1"/>
        </w:numPr>
        <w:tabs>
          <w:tab w:val="left" w:pos="717"/>
        </w:tabs>
        <w:spacing w:before="122"/>
        <w:ind w:hanging="576"/>
      </w:pPr>
      <w:r>
        <w:t>Validation du modèle - Essai en boucle</w:t>
      </w:r>
      <w:r>
        <w:rPr>
          <w:spacing w:val="-9"/>
        </w:rPr>
        <w:t xml:space="preserve"> </w:t>
      </w:r>
      <w:r>
        <w:t>fermée</w:t>
      </w:r>
    </w:p>
    <w:p w:rsidR="00A96A14" w:rsidRDefault="00835F38">
      <w:pPr>
        <w:pStyle w:val="Paragraphedeliste"/>
        <w:numPr>
          <w:ilvl w:val="2"/>
          <w:numId w:val="1"/>
        </w:numPr>
        <w:tabs>
          <w:tab w:val="left" w:pos="861"/>
        </w:tabs>
        <w:spacing w:before="197"/>
        <w:ind w:right="142" w:hanging="720"/>
        <w:jc w:val="both"/>
        <w:rPr>
          <w:sz w:val="24"/>
        </w:rPr>
      </w:pPr>
      <w:r>
        <w:rPr>
          <w:sz w:val="24"/>
        </w:rPr>
        <w:t>On donne le schéma de la simulation en boucle fermée (</w:t>
      </w:r>
      <w:hyperlink w:anchor="_bookmark15" w:history="1">
        <w:r>
          <w:rPr>
            <w:sz w:val="24"/>
          </w:rPr>
          <w:t>Annexe 6</w:t>
        </w:r>
      </w:hyperlink>
      <w:r>
        <w:rPr>
          <w:sz w:val="24"/>
        </w:rPr>
        <w:t xml:space="preserve"> </w:t>
      </w:r>
      <w:hyperlink w:anchor="_bookmark16" w:history="1">
        <w:r>
          <w:rPr>
            <w:sz w:val="24"/>
          </w:rPr>
          <w:t>Figure 13</w:t>
        </w:r>
      </w:hyperlink>
      <w:r>
        <w:rPr>
          <w:sz w:val="24"/>
        </w:rPr>
        <w:t xml:space="preserve">). On a représenté la simulation de la mesure de la pression </w:t>
      </w:r>
      <w:r>
        <w:rPr>
          <w:rFonts w:ascii="Cambria" w:hAnsi="Cambria"/>
          <w:i/>
          <w:sz w:val="28"/>
        </w:rPr>
        <w:t xml:space="preserve">m </w:t>
      </w:r>
      <w:r>
        <w:rPr>
          <w:sz w:val="24"/>
        </w:rPr>
        <w:t xml:space="preserve">soumise à un échelon de consigne </w:t>
      </w:r>
      <w:proofErr w:type="spellStart"/>
      <w:r>
        <w:rPr>
          <w:rFonts w:ascii="Cambria" w:hAnsi="Cambria"/>
          <w:i/>
          <w:sz w:val="28"/>
        </w:rPr>
        <w:t>Δw</w:t>
      </w:r>
      <w:proofErr w:type="spellEnd"/>
      <w:r>
        <w:rPr>
          <w:rFonts w:ascii="Cambria" w:hAnsi="Cambria"/>
          <w:i/>
          <w:sz w:val="28"/>
        </w:rPr>
        <w:t xml:space="preserve"> </w:t>
      </w:r>
      <w:r>
        <w:rPr>
          <w:sz w:val="24"/>
        </w:rPr>
        <w:t xml:space="preserve">de 10 % pour deux réglages du correcteur </w:t>
      </w:r>
      <w:proofErr w:type="gramStart"/>
      <w:r>
        <w:rPr>
          <w:sz w:val="24"/>
        </w:rPr>
        <w:t xml:space="preserve">( </w:t>
      </w:r>
      <w:proofErr w:type="gramEnd"/>
      <w:r w:rsidR="00C31FD2">
        <w:fldChar w:fldCharType="begin"/>
      </w:r>
      <w:r w:rsidR="00C31FD2">
        <w:instrText xml:space="preserve"> HYPERLINK \l "_bookmark15" </w:instrText>
      </w:r>
      <w:r w:rsidR="00C31FD2">
        <w:fldChar w:fldCharType="separate"/>
      </w:r>
      <w:r>
        <w:rPr>
          <w:sz w:val="24"/>
        </w:rPr>
        <w:t>Annexe 6</w:t>
      </w:r>
      <w:r w:rsidR="00C31FD2">
        <w:rPr>
          <w:sz w:val="24"/>
        </w:rPr>
        <w:fldChar w:fldCharType="end"/>
      </w:r>
      <w:r>
        <w:rPr>
          <w:sz w:val="24"/>
        </w:rPr>
        <w:t xml:space="preserve"> </w:t>
      </w:r>
      <w:hyperlink w:anchor="_bookmark17" w:history="1">
        <w:r>
          <w:rPr>
            <w:sz w:val="24"/>
          </w:rPr>
          <w:t>Figure</w:t>
        </w:r>
        <w:r>
          <w:rPr>
            <w:spacing w:val="-22"/>
            <w:sz w:val="24"/>
          </w:rPr>
          <w:t xml:space="preserve"> </w:t>
        </w:r>
        <w:r>
          <w:rPr>
            <w:sz w:val="24"/>
          </w:rPr>
          <w:t>14</w:t>
        </w:r>
      </w:hyperlink>
      <w:r>
        <w:rPr>
          <w:sz w:val="24"/>
        </w:rPr>
        <w:t>).</w:t>
      </w:r>
    </w:p>
    <w:p w:rsidR="00A96A14" w:rsidRDefault="00A96A14">
      <w:pPr>
        <w:pStyle w:val="Corpsdetexte"/>
        <w:spacing w:before="7"/>
        <w:rPr>
          <w:sz w:val="10"/>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1"/>
        <w:gridCol w:w="5101"/>
      </w:tblGrid>
      <w:tr w:rsidR="00A96A14">
        <w:trPr>
          <w:trHeight w:hRule="exact" w:val="425"/>
        </w:trPr>
        <w:tc>
          <w:tcPr>
            <w:tcW w:w="4561" w:type="dxa"/>
          </w:tcPr>
          <w:p w:rsidR="00A96A14" w:rsidRDefault="00835F38">
            <w:pPr>
              <w:pStyle w:val="TableParagraph"/>
              <w:spacing w:line="274" w:lineRule="exact"/>
              <w:ind w:left="84" w:right="82"/>
              <w:jc w:val="center"/>
              <w:rPr>
                <w:sz w:val="24"/>
              </w:rPr>
            </w:pPr>
            <w:r>
              <w:rPr>
                <w:sz w:val="24"/>
              </w:rPr>
              <w:t>Premier réglage (simulation n° 1)</w:t>
            </w:r>
          </w:p>
        </w:tc>
        <w:tc>
          <w:tcPr>
            <w:tcW w:w="5101" w:type="dxa"/>
          </w:tcPr>
          <w:p w:rsidR="00A96A14" w:rsidRDefault="00835F38">
            <w:pPr>
              <w:pStyle w:val="TableParagraph"/>
              <w:spacing w:before="65"/>
              <w:ind w:left="84" w:right="81"/>
              <w:jc w:val="center"/>
              <w:rPr>
                <w:sz w:val="24"/>
              </w:rPr>
            </w:pPr>
            <w:r>
              <w:rPr>
                <w:sz w:val="24"/>
              </w:rPr>
              <w:t>Deuxième réglage (simulation n° 2)</w:t>
            </w:r>
          </w:p>
        </w:tc>
      </w:tr>
      <w:tr w:rsidR="00A96A14">
        <w:trPr>
          <w:trHeight w:hRule="exact" w:val="672"/>
        </w:trPr>
        <w:tc>
          <w:tcPr>
            <w:tcW w:w="4561" w:type="dxa"/>
          </w:tcPr>
          <w:p w:rsidR="00A96A14" w:rsidRDefault="00A96A14">
            <w:pPr>
              <w:pStyle w:val="TableParagraph"/>
              <w:spacing w:before="5"/>
              <w:ind w:left="0"/>
              <w:rPr>
                <w:sz w:val="17"/>
              </w:rPr>
            </w:pPr>
          </w:p>
          <w:p w:rsidR="00A96A14" w:rsidRDefault="00835F38">
            <w:pPr>
              <w:pStyle w:val="TableParagraph"/>
              <w:spacing w:before="1"/>
              <w:ind w:left="84" w:right="190"/>
              <w:jc w:val="center"/>
            </w:pPr>
            <w:proofErr w:type="spellStart"/>
            <w:r>
              <w:rPr>
                <w:rFonts w:ascii="Cambria" w:hAnsi="Cambria"/>
                <w:i/>
              </w:rPr>
              <w:t>Kp</w:t>
            </w:r>
            <w:proofErr w:type="spellEnd"/>
            <w:r>
              <w:rPr>
                <w:rFonts w:ascii="Cambria" w:hAnsi="Cambria"/>
                <w:i/>
              </w:rPr>
              <w:t xml:space="preserve"> </w:t>
            </w:r>
            <w:r>
              <w:t xml:space="preserve">= 2, </w:t>
            </w:r>
            <w:r>
              <w:rPr>
                <w:rFonts w:ascii="Cambria" w:hAnsi="Cambria"/>
                <w:i/>
              </w:rPr>
              <w:t xml:space="preserve">Ti </w:t>
            </w:r>
            <w:r>
              <w:t>= 4 s et action dérivée désactivée</w:t>
            </w:r>
          </w:p>
        </w:tc>
        <w:tc>
          <w:tcPr>
            <w:tcW w:w="5101" w:type="dxa"/>
          </w:tcPr>
          <w:p w:rsidR="00A96A14" w:rsidRDefault="00A96A14">
            <w:pPr>
              <w:pStyle w:val="TableParagraph"/>
              <w:spacing w:before="5"/>
              <w:ind w:left="0"/>
              <w:rPr>
                <w:sz w:val="17"/>
              </w:rPr>
            </w:pPr>
          </w:p>
          <w:p w:rsidR="00A96A14" w:rsidRDefault="00835F38">
            <w:pPr>
              <w:pStyle w:val="TableParagraph"/>
              <w:spacing w:before="1"/>
              <w:ind w:left="84" w:right="164"/>
              <w:jc w:val="center"/>
            </w:pPr>
            <w:proofErr w:type="spellStart"/>
            <w:r>
              <w:rPr>
                <w:rFonts w:ascii="Cambria" w:hAnsi="Cambria"/>
                <w:i/>
              </w:rPr>
              <w:t>Kp</w:t>
            </w:r>
            <w:proofErr w:type="spellEnd"/>
            <w:r>
              <w:rPr>
                <w:rFonts w:ascii="Cambria" w:hAnsi="Cambria"/>
                <w:i/>
              </w:rPr>
              <w:t xml:space="preserve"> </w:t>
            </w:r>
            <w:r>
              <w:t>= 2, actions intégrales et dérivées désactivées</w:t>
            </w:r>
          </w:p>
        </w:tc>
      </w:tr>
    </w:tbl>
    <w:p w:rsidR="00A96A14" w:rsidRDefault="00A96A14">
      <w:pPr>
        <w:pStyle w:val="Corpsdetexte"/>
        <w:spacing w:before="6"/>
        <w:rPr>
          <w:sz w:val="16"/>
        </w:rPr>
      </w:pPr>
    </w:p>
    <w:p w:rsidR="00A96A14" w:rsidRDefault="00835F38">
      <w:pPr>
        <w:pStyle w:val="Corpsdetexte"/>
        <w:spacing w:before="21" w:line="384" w:lineRule="exact"/>
        <w:ind w:left="848" w:right="201"/>
      </w:pPr>
      <w:r>
        <w:t xml:space="preserve">Pour la mesure de la pression </w:t>
      </w:r>
      <w:r>
        <w:rPr>
          <w:rFonts w:ascii="Cambria" w:hAnsi="Cambria"/>
          <w:i/>
          <w:sz w:val="28"/>
        </w:rPr>
        <w:t xml:space="preserve">m </w:t>
      </w:r>
      <w:r>
        <w:t>correspondant au deuxième réglage, déterminer</w:t>
      </w:r>
      <w:r w:rsidR="00C31FD2">
        <w:t xml:space="preserve"> </w:t>
      </w:r>
      <w:r>
        <w:rPr>
          <w:position w:val="2"/>
        </w:rPr>
        <w:t xml:space="preserve">la valeur de l’erreur statique </w:t>
      </w:r>
      <w:r>
        <w:rPr>
          <w:rFonts w:ascii="Cambria" w:hAnsi="Cambria"/>
          <w:i/>
          <w:position w:val="2"/>
          <w:sz w:val="32"/>
        </w:rPr>
        <w:t>ε</w:t>
      </w:r>
      <w:r>
        <w:rPr>
          <w:rFonts w:ascii="Cambria" w:hAnsi="Cambria"/>
          <w:i/>
          <w:sz w:val="21"/>
        </w:rPr>
        <w:t>S2</w:t>
      </w:r>
      <w:r w:rsidR="00C31FD2">
        <w:rPr>
          <w:rFonts w:ascii="Cambria" w:hAnsi="Cambria"/>
          <w:i/>
          <w:sz w:val="21"/>
        </w:rPr>
        <w:t xml:space="preserve"> </w:t>
      </w:r>
      <w:r>
        <w:rPr>
          <w:position w:val="2"/>
        </w:rPr>
        <w:t>exprimée en pourcentage de la valeur</w:t>
      </w:r>
      <w:r>
        <w:rPr>
          <w:spacing w:val="-29"/>
          <w:position w:val="2"/>
        </w:rPr>
        <w:t xml:space="preserve"> </w:t>
      </w:r>
      <w:r>
        <w:rPr>
          <w:position w:val="2"/>
        </w:rPr>
        <w:t>finale.</w:t>
      </w:r>
    </w:p>
    <w:p w:rsidR="00A96A14" w:rsidRDefault="00835F38">
      <w:pPr>
        <w:pStyle w:val="Corpsdetexte"/>
        <w:spacing w:before="94"/>
        <w:ind w:left="848" w:right="201"/>
      </w:pPr>
      <w:r>
        <w:t>D’après ces simulations expliquer le rôle de l’action intégrale du correcteur.</w:t>
      </w:r>
    </w:p>
    <w:p w:rsidR="00A96A14" w:rsidRDefault="00835F38">
      <w:pPr>
        <w:pStyle w:val="Paragraphedeliste"/>
        <w:numPr>
          <w:ilvl w:val="2"/>
          <w:numId w:val="1"/>
        </w:numPr>
        <w:tabs>
          <w:tab w:val="left" w:pos="861"/>
        </w:tabs>
        <w:spacing w:before="120" w:line="242" w:lineRule="auto"/>
        <w:ind w:right="140" w:hanging="720"/>
        <w:rPr>
          <w:sz w:val="24"/>
        </w:rPr>
      </w:pPr>
      <w:r>
        <w:rPr>
          <w:sz w:val="24"/>
        </w:rPr>
        <w:t>On a effectué la simulation n° 3 (</w:t>
      </w:r>
      <w:hyperlink w:anchor="_bookmark23" w:history="1">
        <w:r>
          <w:rPr>
            <w:sz w:val="24"/>
          </w:rPr>
          <w:t>Document réponse 4</w:t>
        </w:r>
      </w:hyperlink>
      <w:r>
        <w:rPr>
          <w:sz w:val="24"/>
        </w:rPr>
        <w:t xml:space="preserve"> </w:t>
      </w:r>
      <w:hyperlink w:anchor="_bookmark24" w:history="1">
        <w:r>
          <w:rPr>
            <w:sz w:val="24"/>
          </w:rPr>
          <w:t>Figure 18</w:t>
        </w:r>
      </w:hyperlink>
      <w:r>
        <w:rPr>
          <w:sz w:val="24"/>
        </w:rPr>
        <w:t>) avec les réglages suivants</w:t>
      </w:r>
      <w:r>
        <w:rPr>
          <w:spacing w:val="-3"/>
          <w:sz w:val="24"/>
        </w:rPr>
        <w:t xml:space="preserve"> </w:t>
      </w:r>
      <w:r>
        <w:rPr>
          <w:sz w:val="24"/>
        </w:rPr>
        <w:t>:</w:t>
      </w:r>
    </w:p>
    <w:p w:rsidR="00A96A14" w:rsidRDefault="00A96A14">
      <w:pPr>
        <w:pStyle w:val="Corpsdetexte"/>
        <w:spacing w:before="2" w:after="1"/>
        <w:rPr>
          <w:sz w:val="17"/>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3207"/>
        <w:gridCol w:w="3205"/>
      </w:tblGrid>
      <w:tr w:rsidR="00A96A14">
        <w:trPr>
          <w:trHeight w:hRule="exact" w:val="425"/>
        </w:trPr>
        <w:tc>
          <w:tcPr>
            <w:tcW w:w="3229" w:type="dxa"/>
          </w:tcPr>
          <w:p w:rsidR="00A96A14" w:rsidRDefault="00835F38">
            <w:pPr>
              <w:pStyle w:val="TableParagraph"/>
              <w:spacing w:line="274" w:lineRule="exact"/>
              <w:rPr>
                <w:sz w:val="24"/>
              </w:rPr>
            </w:pPr>
            <w:r>
              <w:rPr>
                <w:sz w:val="24"/>
              </w:rPr>
              <w:t>Action proportionnelle</w:t>
            </w:r>
          </w:p>
        </w:tc>
        <w:tc>
          <w:tcPr>
            <w:tcW w:w="3207" w:type="dxa"/>
          </w:tcPr>
          <w:p w:rsidR="00A96A14" w:rsidRDefault="00835F38">
            <w:pPr>
              <w:pStyle w:val="TableParagraph"/>
              <w:spacing w:line="274" w:lineRule="exact"/>
              <w:rPr>
                <w:sz w:val="24"/>
              </w:rPr>
            </w:pPr>
            <w:r>
              <w:rPr>
                <w:sz w:val="24"/>
              </w:rPr>
              <w:t>Action intégrale</w:t>
            </w:r>
          </w:p>
        </w:tc>
        <w:tc>
          <w:tcPr>
            <w:tcW w:w="3205" w:type="dxa"/>
          </w:tcPr>
          <w:p w:rsidR="00A96A14" w:rsidRDefault="00835F38">
            <w:pPr>
              <w:pStyle w:val="TableParagraph"/>
              <w:spacing w:line="274" w:lineRule="exact"/>
              <w:rPr>
                <w:sz w:val="24"/>
              </w:rPr>
            </w:pPr>
            <w:r>
              <w:rPr>
                <w:sz w:val="24"/>
              </w:rPr>
              <w:t>Action dérivée</w:t>
            </w:r>
          </w:p>
        </w:tc>
      </w:tr>
      <w:tr w:rsidR="00A96A14">
        <w:trPr>
          <w:trHeight w:hRule="exact" w:val="502"/>
        </w:trPr>
        <w:tc>
          <w:tcPr>
            <w:tcW w:w="3229" w:type="dxa"/>
          </w:tcPr>
          <w:p w:rsidR="00A96A14" w:rsidRDefault="00835F38">
            <w:pPr>
              <w:pStyle w:val="TableParagraph"/>
              <w:spacing w:before="1"/>
              <w:rPr>
                <w:sz w:val="24"/>
              </w:rPr>
            </w:pPr>
            <w:proofErr w:type="spellStart"/>
            <w:r>
              <w:rPr>
                <w:rFonts w:ascii="Cambria"/>
                <w:i/>
                <w:sz w:val="28"/>
              </w:rPr>
              <w:t>Kp</w:t>
            </w:r>
            <w:proofErr w:type="spellEnd"/>
            <w:r>
              <w:rPr>
                <w:rFonts w:ascii="Cambria"/>
                <w:i/>
                <w:sz w:val="28"/>
              </w:rPr>
              <w:t xml:space="preserve"> </w:t>
            </w:r>
            <w:r>
              <w:rPr>
                <w:sz w:val="24"/>
              </w:rPr>
              <w:t>= 2,31</w:t>
            </w:r>
          </w:p>
        </w:tc>
        <w:tc>
          <w:tcPr>
            <w:tcW w:w="3207" w:type="dxa"/>
          </w:tcPr>
          <w:p w:rsidR="00A96A14" w:rsidRDefault="00835F38">
            <w:pPr>
              <w:pStyle w:val="TableParagraph"/>
              <w:spacing w:before="1"/>
              <w:rPr>
                <w:sz w:val="24"/>
              </w:rPr>
            </w:pPr>
            <w:r>
              <w:rPr>
                <w:rFonts w:ascii="Cambria"/>
                <w:i/>
                <w:sz w:val="28"/>
              </w:rPr>
              <w:t xml:space="preserve">Ti </w:t>
            </w:r>
            <w:r>
              <w:rPr>
                <w:sz w:val="24"/>
              </w:rPr>
              <w:t>= 2,13 s</w:t>
            </w:r>
          </w:p>
        </w:tc>
        <w:tc>
          <w:tcPr>
            <w:tcW w:w="3205" w:type="dxa"/>
          </w:tcPr>
          <w:p w:rsidR="00A96A14" w:rsidRDefault="00835F38">
            <w:pPr>
              <w:pStyle w:val="TableParagraph"/>
              <w:spacing w:before="1"/>
              <w:rPr>
                <w:sz w:val="24"/>
              </w:rPr>
            </w:pPr>
            <w:r>
              <w:rPr>
                <w:rFonts w:ascii="Cambria"/>
                <w:i/>
                <w:sz w:val="28"/>
              </w:rPr>
              <w:t xml:space="preserve">Td </w:t>
            </w:r>
            <w:r>
              <w:rPr>
                <w:sz w:val="24"/>
              </w:rPr>
              <w:t>= 1,02 s</w:t>
            </w:r>
          </w:p>
        </w:tc>
      </w:tr>
    </w:tbl>
    <w:p w:rsidR="00A96A14" w:rsidRDefault="00A96A14">
      <w:pPr>
        <w:pStyle w:val="Corpsdetexte"/>
        <w:spacing w:before="6"/>
        <w:rPr>
          <w:sz w:val="17"/>
        </w:rPr>
      </w:pPr>
    </w:p>
    <w:p w:rsidR="00A96A14" w:rsidRDefault="00835F38">
      <w:pPr>
        <w:pStyle w:val="Corpsdetexte"/>
        <w:spacing w:before="70"/>
        <w:ind w:left="848" w:right="141"/>
        <w:jc w:val="both"/>
      </w:pPr>
      <w:r>
        <w:t xml:space="preserve">Effectuer sur la </w:t>
      </w:r>
      <w:hyperlink w:anchor="_bookmark24" w:history="1">
        <w:r>
          <w:t>Figure 18</w:t>
        </w:r>
      </w:hyperlink>
      <w:r>
        <w:t xml:space="preserve"> les constructions graphiques permettant de déterminer le </w:t>
      </w:r>
      <w:r>
        <w:rPr>
          <w:position w:val="2"/>
        </w:rPr>
        <w:t xml:space="preserve">premier dépassement </w:t>
      </w:r>
      <w:r>
        <w:rPr>
          <w:rFonts w:ascii="Cambria" w:hAnsi="Cambria"/>
          <w:i/>
          <w:position w:val="2"/>
          <w:sz w:val="28"/>
        </w:rPr>
        <w:t xml:space="preserve">D1 </w:t>
      </w:r>
      <w:r>
        <w:rPr>
          <w:position w:val="2"/>
        </w:rPr>
        <w:t xml:space="preserve">en %, l’erreur statique </w:t>
      </w:r>
      <w:r>
        <w:rPr>
          <w:rFonts w:ascii="Cambria" w:hAnsi="Cambria"/>
          <w:i/>
          <w:position w:val="2"/>
          <w:sz w:val="32"/>
        </w:rPr>
        <w:t>ε</w:t>
      </w:r>
      <w:r>
        <w:rPr>
          <w:rFonts w:ascii="Cambria" w:hAnsi="Cambria"/>
          <w:i/>
          <w:sz w:val="21"/>
        </w:rPr>
        <w:t xml:space="preserve">S3 </w:t>
      </w:r>
      <w:r>
        <w:rPr>
          <w:position w:val="2"/>
        </w:rPr>
        <w:t xml:space="preserve">et le temps de réponse à 5 % </w:t>
      </w:r>
      <w:r>
        <w:rPr>
          <w:position w:val="2"/>
          <w:sz w:val="28"/>
        </w:rPr>
        <w:t>(</w:t>
      </w:r>
      <w:r>
        <w:rPr>
          <w:rFonts w:ascii="Cambria" w:hAnsi="Cambria"/>
          <w:i/>
          <w:position w:val="2"/>
          <w:sz w:val="28"/>
        </w:rPr>
        <w:t>tr</w:t>
      </w:r>
      <w:r>
        <w:rPr>
          <w:rFonts w:ascii="Cambria" w:hAnsi="Cambria"/>
          <w:i/>
          <w:sz w:val="18"/>
        </w:rPr>
        <w:t>5%</w:t>
      </w:r>
      <w:r>
        <w:rPr>
          <w:position w:val="2"/>
          <w:sz w:val="28"/>
        </w:rPr>
        <w:t xml:space="preserve">) </w:t>
      </w:r>
      <w:r>
        <w:rPr>
          <w:position w:val="2"/>
        </w:rPr>
        <w:t xml:space="preserve">puis rassembler ces valeurs dans le tableau de la </w:t>
      </w:r>
      <w:hyperlink w:anchor="_bookmark25" w:history="1">
        <w:r>
          <w:rPr>
            <w:position w:val="2"/>
          </w:rPr>
          <w:t>Figure 19</w:t>
        </w:r>
      </w:hyperlink>
      <w:r>
        <w:rPr>
          <w:position w:val="2"/>
        </w:rPr>
        <w:t>.</w:t>
      </w:r>
    </w:p>
    <w:p w:rsidR="00A96A14" w:rsidRDefault="00835F38">
      <w:pPr>
        <w:pStyle w:val="Corpsdetexte"/>
        <w:spacing w:before="119"/>
        <w:ind w:left="140" w:right="201"/>
      </w:pPr>
      <w:r>
        <w:t>On rappelle que le temps de réponse à 5 % correspond au temps au bout duquel la mesure de la pression atteint le régime permanent à ± 5 % près et s’y maintient.</w:t>
      </w:r>
    </w:p>
    <w:p w:rsidR="00A96A14" w:rsidRDefault="00A96A14">
      <w:pPr>
        <w:pStyle w:val="Corpsdetexte"/>
        <w:spacing w:before="6"/>
        <w:rPr>
          <w:sz w:val="29"/>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0"/>
        <w:gridCol w:w="1568"/>
        <w:gridCol w:w="1853"/>
      </w:tblGrid>
      <w:tr w:rsidR="00A96A14">
        <w:trPr>
          <w:trHeight w:hRule="exact" w:val="286"/>
        </w:trPr>
        <w:tc>
          <w:tcPr>
            <w:tcW w:w="7788" w:type="dxa"/>
            <w:gridSpan w:val="2"/>
          </w:tcPr>
          <w:p w:rsidR="00A96A14" w:rsidRDefault="00835F38">
            <w:pPr>
              <w:pStyle w:val="TableParagraph"/>
              <w:spacing w:before="16"/>
              <w:ind w:left="91"/>
              <w:rPr>
                <w:sz w:val="20"/>
              </w:rPr>
            </w:pPr>
            <w:r>
              <w:rPr>
                <w:sz w:val="20"/>
              </w:rPr>
              <w:t>BTS ÉLECTROTECHNIQUE</w:t>
            </w:r>
          </w:p>
        </w:tc>
        <w:tc>
          <w:tcPr>
            <w:tcW w:w="1853" w:type="dxa"/>
          </w:tcPr>
          <w:p w:rsidR="00A96A14" w:rsidRDefault="00835F38">
            <w:pPr>
              <w:pStyle w:val="TableParagraph"/>
              <w:spacing w:before="16"/>
              <w:ind w:left="280"/>
              <w:rPr>
                <w:sz w:val="20"/>
              </w:rPr>
            </w:pPr>
            <w:r>
              <w:rPr>
                <w:sz w:val="20"/>
              </w:rPr>
              <w:t>SESSION 2017</w:t>
            </w:r>
          </w:p>
        </w:tc>
      </w:tr>
      <w:tr w:rsidR="00A96A14">
        <w:trPr>
          <w:trHeight w:hRule="exact" w:val="480"/>
        </w:trPr>
        <w:tc>
          <w:tcPr>
            <w:tcW w:w="6220" w:type="dxa"/>
          </w:tcPr>
          <w:p w:rsidR="00A96A14" w:rsidRDefault="00835F38">
            <w:pPr>
              <w:pStyle w:val="TableParagraph"/>
              <w:spacing w:before="19"/>
              <w:ind w:left="91" w:right="1202"/>
              <w:rPr>
                <w:sz w:val="20"/>
              </w:rPr>
            </w:pPr>
            <w:r>
              <w:rPr>
                <w:sz w:val="20"/>
              </w:rPr>
              <w:t>Épreuve E.4.1. Étude d’un système technique industriel Pré-étude et modélisation</w:t>
            </w:r>
          </w:p>
        </w:tc>
        <w:tc>
          <w:tcPr>
            <w:tcW w:w="1568" w:type="dxa"/>
          </w:tcPr>
          <w:p w:rsidR="00A96A14" w:rsidRDefault="00835F38">
            <w:pPr>
              <w:pStyle w:val="TableParagraph"/>
              <w:spacing w:before="19"/>
              <w:ind w:left="350" w:right="197" w:firstLine="122"/>
              <w:rPr>
                <w:sz w:val="20"/>
              </w:rPr>
            </w:pPr>
            <w:r>
              <w:rPr>
                <w:sz w:val="20"/>
              </w:rPr>
              <w:t xml:space="preserve">Repère : </w:t>
            </w:r>
            <w:r>
              <w:rPr>
                <w:w w:val="95"/>
                <w:sz w:val="20"/>
              </w:rPr>
              <w:t>17-EQPEM</w:t>
            </w:r>
          </w:p>
        </w:tc>
        <w:tc>
          <w:tcPr>
            <w:tcW w:w="1853" w:type="dxa"/>
          </w:tcPr>
          <w:p w:rsidR="00A96A14" w:rsidRDefault="00835F38">
            <w:pPr>
              <w:pStyle w:val="TableParagraph"/>
              <w:spacing w:before="95"/>
              <w:ind w:left="352"/>
              <w:rPr>
                <w:sz w:val="20"/>
              </w:rPr>
            </w:pPr>
            <w:r>
              <w:rPr>
                <w:sz w:val="20"/>
              </w:rPr>
              <w:t>Page 15 / 26</w:t>
            </w:r>
          </w:p>
        </w:tc>
      </w:tr>
    </w:tbl>
    <w:p w:rsidR="00A96A14" w:rsidRDefault="00A96A14">
      <w:pPr>
        <w:rPr>
          <w:sz w:val="20"/>
        </w:rPr>
        <w:sectPr w:rsidR="00A96A14">
          <w:type w:val="continuous"/>
          <w:pgSz w:w="11900" w:h="16850"/>
          <w:pgMar w:top="1600" w:right="1120" w:bottom="280" w:left="880" w:header="720" w:footer="720" w:gutter="0"/>
          <w:cols w:space="720"/>
        </w:sectPr>
      </w:pPr>
    </w:p>
    <w:p w:rsidR="00A96A14" w:rsidRDefault="000F7F58">
      <w:pPr>
        <w:pStyle w:val="Titre2"/>
        <w:ind w:left="2542"/>
      </w:pPr>
      <w:r>
        <w:rPr>
          <w:noProof/>
          <w:lang w:eastAsia="fr-FR"/>
        </w:rPr>
        <w:lastRenderedPageBreak/>
        <mc:AlternateContent>
          <mc:Choice Requires="wps">
            <w:drawing>
              <wp:anchor distT="0" distB="0" distL="0" distR="0" simplePos="0" relativeHeight="251642368" behindDoc="0" locked="0" layoutInCell="1" allowOverlap="1" wp14:anchorId="31A6E881" wp14:editId="6B326C96">
                <wp:simplePos x="0" y="0"/>
                <wp:positionH relativeFrom="page">
                  <wp:posOffset>629285</wp:posOffset>
                </wp:positionH>
                <wp:positionV relativeFrom="paragraph">
                  <wp:posOffset>316865</wp:posOffset>
                </wp:positionV>
                <wp:extent cx="6141720" cy="0"/>
                <wp:effectExtent l="10160" t="12065" r="10795" b="6985"/>
                <wp:wrapTopAndBottom/>
                <wp:docPr id="481"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1720" cy="0"/>
                        </a:xfrm>
                        <a:prstGeom prst="line">
                          <a:avLst/>
                        </a:prstGeom>
                        <a:noFill/>
                        <a:ln w="12192">
                          <a:solidFill>
                            <a:srgbClr val="4F81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 o:spid="_x0000_s1026" style="position:absolute;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55pt,24.95pt" to="533.1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" strokecolor="#4f81bc" strokeweight=".96pt">
                <w10:wrap type="topAndBottom" anchorx="page"/>
              </v:line>
            </w:pict>
          </mc:Fallback>
        </mc:AlternateContent>
      </w:r>
      <w:bookmarkStart w:id="8" w:name="_bookmark8"/>
      <w:bookmarkEnd w:id="8"/>
      <w:r w:rsidR="00835F38">
        <w:t>Annexe 1 : structure du variateur</w:t>
      </w:r>
    </w:p>
    <w:p w:rsidR="00A96A14" w:rsidRDefault="00A96A14">
      <w:pPr>
        <w:pStyle w:val="Corpsdetexte"/>
        <w:rPr>
          <w:sz w:val="20"/>
        </w:rPr>
      </w:pPr>
    </w:p>
    <w:p w:rsidR="00A96A14" w:rsidRDefault="000F7F58">
      <w:pPr>
        <w:pStyle w:val="Corpsdetexte"/>
        <w:rPr>
          <w:sz w:val="20"/>
        </w:rPr>
      </w:pPr>
      <w:r>
        <w:rPr>
          <w:noProof/>
          <w:lang w:eastAsia="fr-FR"/>
        </w:rPr>
        <mc:AlternateContent>
          <mc:Choice Requires="wpg">
            <w:drawing>
              <wp:anchor distT="0" distB="0" distL="0" distR="0" simplePos="0" relativeHeight="251643392" behindDoc="0" locked="0" layoutInCell="1" allowOverlap="1" wp14:anchorId="087C9A86" wp14:editId="2F40CD0A">
                <wp:simplePos x="0" y="0"/>
                <wp:positionH relativeFrom="page">
                  <wp:posOffset>647700</wp:posOffset>
                </wp:positionH>
                <wp:positionV relativeFrom="paragraph">
                  <wp:posOffset>170815</wp:posOffset>
                </wp:positionV>
                <wp:extent cx="6432550" cy="6308725"/>
                <wp:effectExtent l="0" t="0" r="6350" b="0"/>
                <wp:wrapTopAndBottom/>
                <wp:docPr id="46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2550" cy="6308725"/>
                          <a:chOff x="1020" y="269"/>
                          <a:chExt cx="10130" cy="9935"/>
                        </a:xfrm>
                      </wpg:grpSpPr>
                      <pic:pic xmlns:pic="http://schemas.openxmlformats.org/drawingml/2006/picture">
                        <pic:nvPicPr>
                          <pic:cNvPr id="468" name="Picture 470"/>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1020" y="269"/>
                            <a:ext cx="8503" cy="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9" name="Picture 469"/>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7214" y="3568"/>
                            <a:ext cx="1763" cy="1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Rectangle 468"/>
                        <wps:cNvSpPr>
                          <a:spLocks noChangeArrowheads="1"/>
                        </wps:cNvSpPr>
                        <wps:spPr bwMode="auto">
                          <a:xfrm>
                            <a:off x="7248" y="3563"/>
                            <a:ext cx="1700" cy="1386"/>
                          </a:xfrm>
                          <a:prstGeom prst="rect">
                            <a:avLst/>
                          </a:prstGeom>
                          <a:noFill/>
                          <a:ln w="381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1" name="Picture 467"/>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7222" y="6369"/>
                            <a:ext cx="1760"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2" name="Rectangle 466"/>
                        <wps:cNvSpPr>
                          <a:spLocks noChangeArrowheads="1"/>
                        </wps:cNvSpPr>
                        <wps:spPr bwMode="auto">
                          <a:xfrm>
                            <a:off x="7254" y="6365"/>
                            <a:ext cx="1700" cy="1446"/>
                          </a:xfrm>
                          <a:prstGeom prst="rect">
                            <a:avLst/>
                          </a:prstGeom>
                          <a:noFill/>
                          <a:ln w="381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3" name="Picture 465"/>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7214" y="5644"/>
                            <a:ext cx="1763"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4" name="Rectangle 464"/>
                        <wps:cNvSpPr>
                          <a:spLocks noChangeArrowheads="1"/>
                        </wps:cNvSpPr>
                        <wps:spPr bwMode="auto">
                          <a:xfrm>
                            <a:off x="7248" y="5639"/>
                            <a:ext cx="1700" cy="566"/>
                          </a:xfrm>
                          <a:prstGeom prst="rect">
                            <a:avLst/>
                          </a:prstGeom>
                          <a:noFill/>
                          <a:ln w="381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AutoShape 463"/>
                        <wps:cNvSpPr>
                          <a:spLocks/>
                        </wps:cNvSpPr>
                        <wps:spPr bwMode="auto">
                          <a:xfrm>
                            <a:off x="8919" y="3324"/>
                            <a:ext cx="611" cy="349"/>
                          </a:xfrm>
                          <a:custGeom>
                            <a:avLst/>
                            <a:gdLst>
                              <a:gd name="T0" fmla="+- 0 9046 8919"/>
                              <a:gd name="T1" fmla="*/ T0 w 611"/>
                              <a:gd name="T2" fmla="+- 0 3489 3324"/>
                              <a:gd name="T3" fmla="*/ 3489 h 349"/>
                              <a:gd name="T4" fmla="+- 0 8919 8919"/>
                              <a:gd name="T5" fmla="*/ T4 w 611"/>
                              <a:gd name="T6" fmla="+- 0 3673 3324"/>
                              <a:gd name="T7" fmla="*/ 3673 h 349"/>
                              <a:gd name="T8" fmla="+- 0 9142 8919"/>
                              <a:gd name="T9" fmla="*/ T8 w 611"/>
                              <a:gd name="T10" fmla="+- 0 3664 3324"/>
                              <a:gd name="T11" fmla="*/ 3664 h 349"/>
                              <a:gd name="T12" fmla="+- 0 9066 8919"/>
                              <a:gd name="T13" fmla="*/ T12 w 611"/>
                              <a:gd name="T14" fmla="+- 0 3632 3324"/>
                              <a:gd name="T15" fmla="*/ 3632 h 349"/>
                              <a:gd name="T16" fmla="+- 0 9034 8919"/>
                              <a:gd name="T17" fmla="*/ T16 w 611"/>
                              <a:gd name="T18" fmla="+- 0 3632 3324"/>
                              <a:gd name="T19" fmla="*/ 3632 h 349"/>
                              <a:gd name="T20" fmla="+- 0 9014 8919"/>
                              <a:gd name="T21" fmla="*/ T20 w 611"/>
                              <a:gd name="T22" fmla="+- 0 3597 3324"/>
                              <a:gd name="T23" fmla="*/ 3597 h 349"/>
                              <a:gd name="T24" fmla="+- 0 9028 8919"/>
                              <a:gd name="T25" fmla="*/ T24 w 611"/>
                              <a:gd name="T26" fmla="+- 0 3590 3324"/>
                              <a:gd name="T27" fmla="*/ 3590 h 349"/>
                              <a:gd name="T28" fmla="+- 0 9046 8919"/>
                              <a:gd name="T29" fmla="*/ T28 w 611"/>
                              <a:gd name="T30" fmla="+- 0 3489 3324"/>
                              <a:gd name="T31" fmla="*/ 3489 h 349"/>
                              <a:gd name="T32" fmla="+- 0 9024 8919"/>
                              <a:gd name="T33" fmla="*/ T32 w 611"/>
                              <a:gd name="T34" fmla="+- 0 3615 3324"/>
                              <a:gd name="T35" fmla="*/ 3615 h 349"/>
                              <a:gd name="T36" fmla="+- 0 9034 8919"/>
                              <a:gd name="T37" fmla="*/ T36 w 611"/>
                              <a:gd name="T38" fmla="+- 0 3632 3324"/>
                              <a:gd name="T39" fmla="*/ 3632 h 349"/>
                              <a:gd name="T40" fmla="+- 0 9048 8919"/>
                              <a:gd name="T41" fmla="*/ T40 w 611"/>
                              <a:gd name="T42" fmla="+- 0 3625 3324"/>
                              <a:gd name="T43" fmla="*/ 3625 h 349"/>
                              <a:gd name="T44" fmla="+- 0 9024 8919"/>
                              <a:gd name="T45" fmla="*/ T44 w 611"/>
                              <a:gd name="T46" fmla="+- 0 3615 3324"/>
                              <a:gd name="T47" fmla="*/ 3615 h 349"/>
                              <a:gd name="T48" fmla="+- 0 9048 8919"/>
                              <a:gd name="T49" fmla="*/ T48 w 611"/>
                              <a:gd name="T50" fmla="+- 0 3625 3324"/>
                              <a:gd name="T51" fmla="*/ 3625 h 349"/>
                              <a:gd name="T52" fmla="+- 0 9034 8919"/>
                              <a:gd name="T53" fmla="*/ T52 w 611"/>
                              <a:gd name="T54" fmla="+- 0 3632 3324"/>
                              <a:gd name="T55" fmla="*/ 3632 h 349"/>
                              <a:gd name="T56" fmla="+- 0 9066 8919"/>
                              <a:gd name="T57" fmla="*/ T56 w 611"/>
                              <a:gd name="T58" fmla="+- 0 3632 3324"/>
                              <a:gd name="T59" fmla="*/ 3632 h 349"/>
                              <a:gd name="T60" fmla="+- 0 9048 8919"/>
                              <a:gd name="T61" fmla="*/ T60 w 611"/>
                              <a:gd name="T62" fmla="+- 0 3625 3324"/>
                              <a:gd name="T63" fmla="*/ 3625 h 349"/>
                              <a:gd name="T64" fmla="+- 0 9510 8919"/>
                              <a:gd name="T65" fmla="*/ T64 w 611"/>
                              <a:gd name="T66" fmla="+- 0 3324 3324"/>
                              <a:gd name="T67" fmla="*/ 3324 h 349"/>
                              <a:gd name="T68" fmla="+- 0 9028 8919"/>
                              <a:gd name="T69" fmla="*/ T68 w 611"/>
                              <a:gd name="T70" fmla="+- 0 3590 3324"/>
                              <a:gd name="T71" fmla="*/ 3590 h 349"/>
                              <a:gd name="T72" fmla="+- 0 9024 8919"/>
                              <a:gd name="T73" fmla="*/ T72 w 611"/>
                              <a:gd name="T74" fmla="+- 0 3615 3324"/>
                              <a:gd name="T75" fmla="*/ 3615 h 349"/>
                              <a:gd name="T76" fmla="+- 0 9024 8919"/>
                              <a:gd name="T77" fmla="*/ T76 w 611"/>
                              <a:gd name="T78" fmla="+- 0 3615 3324"/>
                              <a:gd name="T79" fmla="*/ 3615 h 349"/>
                              <a:gd name="T80" fmla="+- 0 9048 8919"/>
                              <a:gd name="T81" fmla="*/ T80 w 611"/>
                              <a:gd name="T82" fmla="+- 0 3625 3324"/>
                              <a:gd name="T83" fmla="*/ 3625 h 349"/>
                              <a:gd name="T84" fmla="+- 0 9530 8919"/>
                              <a:gd name="T85" fmla="*/ T84 w 611"/>
                              <a:gd name="T86" fmla="+- 0 3359 3324"/>
                              <a:gd name="T87" fmla="*/ 3359 h 349"/>
                              <a:gd name="T88" fmla="+- 0 9510 8919"/>
                              <a:gd name="T89" fmla="*/ T88 w 611"/>
                              <a:gd name="T90" fmla="+- 0 3324 3324"/>
                              <a:gd name="T91" fmla="*/ 3324 h 349"/>
                              <a:gd name="T92" fmla="+- 0 9028 8919"/>
                              <a:gd name="T93" fmla="*/ T92 w 611"/>
                              <a:gd name="T94" fmla="+- 0 3590 3324"/>
                              <a:gd name="T95" fmla="*/ 3590 h 349"/>
                              <a:gd name="T96" fmla="+- 0 9014 8919"/>
                              <a:gd name="T97" fmla="*/ T96 w 611"/>
                              <a:gd name="T98" fmla="+- 0 3597 3324"/>
                              <a:gd name="T99" fmla="*/ 3597 h 349"/>
                              <a:gd name="T100" fmla="+- 0 9024 8919"/>
                              <a:gd name="T101" fmla="*/ T100 w 611"/>
                              <a:gd name="T102" fmla="+- 0 3615 3324"/>
                              <a:gd name="T103" fmla="*/ 3615 h 349"/>
                              <a:gd name="T104" fmla="+- 0 9028 8919"/>
                              <a:gd name="T105" fmla="*/ T104 w 611"/>
                              <a:gd name="T106" fmla="+- 0 3590 3324"/>
                              <a:gd name="T107" fmla="*/ 3590 h 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1" h="349">
                                <a:moveTo>
                                  <a:pt x="127" y="165"/>
                                </a:moveTo>
                                <a:lnTo>
                                  <a:pt x="0" y="349"/>
                                </a:lnTo>
                                <a:lnTo>
                                  <a:pt x="223" y="340"/>
                                </a:lnTo>
                                <a:lnTo>
                                  <a:pt x="147" y="308"/>
                                </a:lnTo>
                                <a:lnTo>
                                  <a:pt x="115" y="308"/>
                                </a:lnTo>
                                <a:lnTo>
                                  <a:pt x="95" y="273"/>
                                </a:lnTo>
                                <a:lnTo>
                                  <a:pt x="109" y="266"/>
                                </a:lnTo>
                                <a:lnTo>
                                  <a:pt x="127" y="165"/>
                                </a:lnTo>
                                <a:close/>
                                <a:moveTo>
                                  <a:pt x="105" y="291"/>
                                </a:moveTo>
                                <a:lnTo>
                                  <a:pt x="115" y="308"/>
                                </a:lnTo>
                                <a:lnTo>
                                  <a:pt x="129" y="301"/>
                                </a:lnTo>
                                <a:lnTo>
                                  <a:pt x="105" y="291"/>
                                </a:lnTo>
                                <a:close/>
                                <a:moveTo>
                                  <a:pt x="129" y="301"/>
                                </a:moveTo>
                                <a:lnTo>
                                  <a:pt x="115" y="308"/>
                                </a:lnTo>
                                <a:lnTo>
                                  <a:pt x="147" y="308"/>
                                </a:lnTo>
                                <a:lnTo>
                                  <a:pt x="129" y="301"/>
                                </a:lnTo>
                                <a:close/>
                                <a:moveTo>
                                  <a:pt x="591" y="0"/>
                                </a:moveTo>
                                <a:lnTo>
                                  <a:pt x="109" y="266"/>
                                </a:lnTo>
                                <a:lnTo>
                                  <a:pt x="105" y="291"/>
                                </a:lnTo>
                                <a:lnTo>
                                  <a:pt x="129" y="301"/>
                                </a:lnTo>
                                <a:lnTo>
                                  <a:pt x="611" y="35"/>
                                </a:lnTo>
                                <a:lnTo>
                                  <a:pt x="591" y="0"/>
                                </a:lnTo>
                                <a:close/>
                                <a:moveTo>
                                  <a:pt x="109" y="266"/>
                                </a:moveTo>
                                <a:lnTo>
                                  <a:pt x="95" y="273"/>
                                </a:lnTo>
                                <a:lnTo>
                                  <a:pt x="105" y="291"/>
                                </a:lnTo>
                                <a:lnTo>
                                  <a:pt x="109" y="2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AutoShape 462"/>
                        <wps:cNvSpPr>
                          <a:spLocks/>
                        </wps:cNvSpPr>
                        <wps:spPr bwMode="auto">
                          <a:xfrm>
                            <a:off x="8940" y="6579"/>
                            <a:ext cx="590" cy="381"/>
                          </a:xfrm>
                          <a:custGeom>
                            <a:avLst/>
                            <a:gdLst>
                              <a:gd name="T0" fmla="+- 0 9056 8940"/>
                              <a:gd name="T1" fmla="*/ T0 w 590"/>
                              <a:gd name="T2" fmla="+- 0 6769 6579"/>
                              <a:gd name="T3" fmla="*/ 6769 h 381"/>
                              <a:gd name="T4" fmla="+- 0 8940 8940"/>
                              <a:gd name="T5" fmla="*/ T4 w 590"/>
                              <a:gd name="T6" fmla="+- 0 6960 6579"/>
                              <a:gd name="T7" fmla="*/ 6960 h 381"/>
                              <a:gd name="T8" fmla="+- 0 9162 8940"/>
                              <a:gd name="T9" fmla="*/ T8 w 590"/>
                              <a:gd name="T10" fmla="+- 0 6939 6579"/>
                              <a:gd name="T11" fmla="*/ 6939 h 381"/>
                              <a:gd name="T12" fmla="+- 0 9090 8940"/>
                              <a:gd name="T13" fmla="*/ T12 w 590"/>
                              <a:gd name="T14" fmla="+- 0 6913 6579"/>
                              <a:gd name="T15" fmla="*/ 6913 h 381"/>
                              <a:gd name="T16" fmla="+- 0 9052 8940"/>
                              <a:gd name="T17" fmla="*/ T16 w 590"/>
                              <a:gd name="T18" fmla="+- 0 6913 6579"/>
                              <a:gd name="T19" fmla="*/ 6913 h 381"/>
                              <a:gd name="T20" fmla="+- 0 9031 8940"/>
                              <a:gd name="T21" fmla="*/ T20 w 590"/>
                              <a:gd name="T22" fmla="+- 0 6880 6579"/>
                              <a:gd name="T23" fmla="*/ 6880 h 381"/>
                              <a:gd name="T24" fmla="+- 0 9044 8940"/>
                              <a:gd name="T25" fmla="*/ T24 w 590"/>
                              <a:gd name="T26" fmla="+- 0 6871 6579"/>
                              <a:gd name="T27" fmla="*/ 6871 h 381"/>
                              <a:gd name="T28" fmla="+- 0 9056 8940"/>
                              <a:gd name="T29" fmla="*/ T28 w 590"/>
                              <a:gd name="T30" fmla="+- 0 6769 6579"/>
                              <a:gd name="T31" fmla="*/ 6769 h 381"/>
                              <a:gd name="T32" fmla="+- 0 9044 8940"/>
                              <a:gd name="T33" fmla="*/ T32 w 590"/>
                              <a:gd name="T34" fmla="+- 0 6871 6579"/>
                              <a:gd name="T35" fmla="*/ 6871 h 381"/>
                              <a:gd name="T36" fmla="+- 0 9031 8940"/>
                              <a:gd name="T37" fmla="*/ T36 w 590"/>
                              <a:gd name="T38" fmla="+- 0 6880 6579"/>
                              <a:gd name="T39" fmla="*/ 6880 h 381"/>
                              <a:gd name="T40" fmla="+- 0 9052 8940"/>
                              <a:gd name="T41" fmla="*/ T40 w 590"/>
                              <a:gd name="T42" fmla="+- 0 6913 6579"/>
                              <a:gd name="T43" fmla="*/ 6913 h 381"/>
                              <a:gd name="T44" fmla="+- 0 9066 8940"/>
                              <a:gd name="T45" fmla="*/ T44 w 590"/>
                              <a:gd name="T46" fmla="+- 0 6905 6579"/>
                              <a:gd name="T47" fmla="*/ 6905 h 381"/>
                              <a:gd name="T48" fmla="+- 0 9041 8940"/>
                              <a:gd name="T49" fmla="*/ T48 w 590"/>
                              <a:gd name="T50" fmla="+- 0 6896 6579"/>
                              <a:gd name="T51" fmla="*/ 6896 h 381"/>
                              <a:gd name="T52" fmla="+- 0 9044 8940"/>
                              <a:gd name="T53" fmla="*/ T52 w 590"/>
                              <a:gd name="T54" fmla="+- 0 6871 6579"/>
                              <a:gd name="T55" fmla="*/ 6871 h 381"/>
                              <a:gd name="T56" fmla="+- 0 9066 8940"/>
                              <a:gd name="T57" fmla="*/ T56 w 590"/>
                              <a:gd name="T58" fmla="+- 0 6905 6579"/>
                              <a:gd name="T59" fmla="*/ 6905 h 381"/>
                              <a:gd name="T60" fmla="+- 0 9052 8940"/>
                              <a:gd name="T61" fmla="*/ T60 w 590"/>
                              <a:gd name="T62" fmla="+- 0 6913 6579"/>
                              <a:gd name="T63" fmla="*/ 6913 h 381"/>
                              <a:gd name="T64" fmla="+- 0 9090 8940"/>
                              <a:gd name="T65" fmla="*/ T64 w 590"/>
                              <a:gd name="T66" fmla="+- 0 6913 6579"/>
                              <a:gd name="T67" fmla="*/ 6913 h 381"/>
                              <a:gd name="T68" fmla="+- 0 9066 8940"/>
                              <a:gd name="T69" fmla="*/ T68 w 590"/>
                              <a:gd name="T70" fmla="+- 0 6905 6579"/>
                              <a:gd name="T71" fmla="*/ 6905 h 381"/>
                              <a:gd name="T72" fmla="+- 0 9508 8940"/>
                              <a:gd name="T73" fmla="*/ T72 w 590"/>
                              <a:gd name="T74" fmla="+- 0 6579 6579"/>
                              <a:gd name="T75" fmla="*/ 6579 h 381"/>
                              <a:gd name="T76" fmla="+- 0 9044 8940"/>
                              <a:gd name="T77" fmla="*/ T76 w 590"/>
                              <a:gd name="T78" fmla="+- 0 6871 6579"/>
                              <a:gd name="T79" fmla="*/ 6871 h 381"/>
                              <a:gd name="T80" fmla="+- 0 9041 8940"/>
                              <a:gd name="T81" fmla="*/ T80 w 590"/>
                              <a:gd name="T82" fmla="+- 0 6896 6579"/>
                              <a:gd name="T83" fmla="*/ 6896 h 381"/>
                              <a:gd name="T84" fmla="+- 0 9066 8940"/>
                              <a:gd name="T85" fmla="*/ T84 w 590"/>
                              <a:gd name="T86" fmla="+- 0 6905 6579"/>
                              <a:gd name="T87" fmla="*/ 6905 h 381"/>
                              <a:gd name="T88" fmla="+- 0 9530 8940"/>
                              <a:gd name="T89" fmla="*/ T88 w 590"/>
                              <a:gd name="T90" fmla="+- 0 6613 6579"/>
                              <a:gd name="T91" fmla="*/ 6613 h 381"/>
                              <a:gd name="T92" fmla="+- 0 9508 8940"/>
                              <a:gd name="T93" fmla="*/ T92 w 590"/>
                              <a:gd name="T94" fmla="+- 0 6579 6579"/>
                              <a:gd name="T95" fmla="*/ 6579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90" h="381">
                                <a:moveTo>
                                  <a:pt x="116" y="190"/>
                                </a:moveTo>
                                <a:lnTo>
                                  <a:pt x="0" y="381"/>
                                </a:lnTo>
                                <a:lnTo>
                                  <a:pt x="222" y="360"/>
                                </a:lnTo>
                                <a:lnTo>
                                  <a:pt x="150" y="334"/>
                                </a:lnTo>
                                <a:lnTo>
                                  <a:pt x="112" y="334"/>
                                </a:lnTo>
                                <a:lnTo>
                                  <a:pt x="91" y="301"/>
                                </a:lnTo>
                                <a:lnTo>
                                  <a:pt x="104" y="292"/>
                                </a:lnTo>
                                <a:lnTo>
                                  <a:pt x="116" y="190"/>
                                </a:lnTo>
                                <a:close/>
                                <a:moveTo>
                                  <a:pt x="104" y="292"/>
                                </a:moveTo>
                                <a:lnTo>
                                  <a:pt x="91" y="301"/>
                                </a:lnTo>
                                <a:lnTo>
                                  <a:pt x="112" y="334"/>
                                </a:lnTo>
                                <a:lnTo>
                                  <a:pt x="126" y="326"/>
                                </a:lnTo>
                                <a:lnTo>
                                  <a:pt x="101" y="317"/>
                                </a:lnTo>
                                <a:lnTo>
                                  <a:pt x="104" y="292"/>
                                </a:lnTo>
                                <a:close/>
                                <a:moveTo>
                                  <a:pt x="126" y="326"/>
                                </a:moveTo>
                                <a:lnTo>
                                  <a:pt x="112" y="334"/>
                                </a:lnTo>
                                <a:lnTo>
                                  <a:pt x="150" y="334"/>
                                </a:lnTo>
                                <a:lnTo>
                                  <a:pt x="126" y="326"/>
                                </a:lnTo>
                                <a:close/>
                                <a:moveTo>
                                  <a:pt x="568" y="0"/>
                                </a:moveTo>
                                <a:lnTo>
                                  <a:pt x="104" y="292"/>
                                </a:lnTo>
                                <a:lnTo>
                                  <a:pt x="101" y="317"/>
                                </a:lnTo>
                                <a:lnTo>
                                  <a:pt x="126" y="326"/>
                                </a:lnTo>
                                <a:lnTo>
                                  <a:pt x="590" y="34"/>
                                </a:lnTo>
                                <a:lnTo>
                                  <a:pt x="5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AutoShape 461"/>
                        <wps:cNvSpPr>
                          <a:spLocks/>
                        </wps:cNvSpPr>
                        <wps:spPr bwMode="auto">
                          <a:xfrm>
                            <a:off x="8898" y="5378"/>
                            <a:ext cx="616" cy="333"/>
                          </a:xfrm>
                          <a:custGeom>
                            <a:avLst/>
                            <a:gdLst>
                              <a:gd name="T0" fmla="+- 0 9030 8898"/>
                              <a:gd name="T1" fmla="*/ T0 w 616"/>
                              <a:gd name="T2" fmla="+- 0 5530 5378"/>
                              <a:gd name="T3" fmla="*/ 5530 h 333"/>
                              <a:gd name="T4" fmla="+- 0 8898 8898"/>
                              <a:gd name="T5" fmla="*/ T4 w 616"/>
                              <a:gd name="T6" fmla="+- 0 5711 5378"/>
                              <a:gd name="T7" fmla="*/ 5711 h 333"/>
                              <a:gd name="T8" fmla="+- 0 9122 8898"/>
                              <a:gd name="T9" fmla="*/ T8 w 616"/>
                              <a:gd name="T10" fmla="+- 0 5708 5378"/>
                              <a:gd name="T11" fmla="*/ 5708 h 333"/>
                              <a:gd name="T12" fmla="+- 0 9045 8898"/>
                              <a:gd name="T13" fmla="*/ T12 w 616"/>
                              <a:gd name="T14" fmla="+- 0 5673 5378"/>
                              <a:gd name="T15" fmla="*/ 5673 h 333"/>
                              <a:gd name="T16" fmla="+- 0 9014 8898"/>
                              <a:gd name="T17" fmla="*/ T16 w 616"/>
                              <a:gd name="T18" fmla="+- 0 5673 5378"/>
                              <a:gd name="T19" fmla="*/ 5673 h 333"/>
                              <a:gd name="T20" fmla="+- 0 8996 8898"/>
                              <a:gd name="T21" fmla="*/ T20 w 616"/>
                              <a:gd name="T22" fmla="+- 0 5638 5378"/>
                              <a:gd name="T23" fmla="*/ 5638 h 333"/>
                              <a:gd name="T24" fmla="+- 0 9010 8898"/>
                              <a:gd name="T25" fmla="*/ T24 w 616"/>
                              <a:gd name="T26" fmla="+- 0 5630 5378"/>
                              <a:gd name="T27" fmla="*/ 5630 h 333"/>
                              <a:gd name="T28" fmla="+- 0 9030 8898"/>
                              <a:gd name="T29" fmla="*/ T28 w 616"/>
                              <a:gd name="T30" fmla="+- 0 5530 5378"/>
                              <a:gd name="T31" fmla="*/ 5530 h 333"/>
                              <a:gd name="T32" fmla="+- 0 9005 8898"/>
                              <a:gd name="T33" fmla="*/ T32 w 616"/>
                              <a:gd name="T34" fmla="+- 0 5656 5378"/>
                              <a:gd name="T35" fmla="*/ 5656 h 333"/>
                              <a:gd name="T36" fmla="+- 0 9014 8898"/>
                              <a:gd name="T37" fmla="*/ T36 w 616"/>
                              <a:gd name="T38" fmla="+- 0 5673 5378"/>
                              <a:gd name="T39" fmla="*/ 5673 h 333"/>
                              <a:gd name="T40" fmla="+- 0 9028 8898"/>
                              <a:gd name="T41" fmla="*/ T40 w 616"/>
                              <a:gd name="T42" fmla="+- 0 5666 5378"/>
                              <a:gd name="T43" fmla="*/ 5666 h 333"/>
                              <a:gd name="T44" fmla="+- 0 9005 8898"/>
                              <a:gd name="T45" fmla="*/ T44 w 616"/>
                              <a:gd name="T46" fmla="+- 0 5656 5378"/>
                              <a:gd name="T47" fmla="*/ 5656 h 333"/>
                              <a:gd name="T48" fmla="+- 0 9028 8898"/>
                              <a:gd name="T49" fmla="*/ T48 w 616"/>
                              <a:gd name="T50" fmla="+- 0 5666 5378"/>
                              <a:gd name="T51" fmla="*/ 5666 h 333"/>
                              <a:gd name="T52" fmla="+- 0 9014 8898"/>
                              <a:gd name="T53" fmla="*/ T52 w 616"/>
                              <a:gd name="T54" fmla="+- 0 5673 5378"/>
                              <a:gd name="T55" fmla="*/ 5673 h 333"/>
                              <a:gd name="T56" fmla="+- 0 9045 8898"/>
                              <a:gd name="T57" fmla="*/ T56 w 616"/>
                              <a:gd name="T58" fmla="+- 0 5673 5378"/>
                              <a:gd name="T59" fmla="*/ 5673 h 333"/>
                              <a:gd name="T60" fmla="+- 0 9028 8898"/>
                              <a:gd name="T61" fmla="*/ T60 w 616"/>
                              <a:gd name="T62" fmla="+- 0 5666 5378"/>
                              <a:gd name="T63" fmla="*/ 5666 h 333"/>
                              <a:gd name="T64" fmla="+- 0 9496 8898"/>
                              <a:gd name="T65" fmla="*/ T64 w 616"/>
                              <a:gd name="T66" fmla="+- 0 5378 5378"/>
                              <a:gd name="T67" fmla="*/ 5378 h 333"/>
                              <a:gd name="T68" fmla="+- 0 9010 8898"/>
                              <a:gd name="T69" fmla="*/ T68 w 616"/>
                              <a:gd name="T70" fmla="+- 0 5630 5378"/>
                              <a:gd name="T71" fmla="*/ 5630 h 333"/>
                              <a:gd name="T72" fmla="+- 0 9005 8898"/>
                              <a:gd name="T73" fmla="*/ T72 w 616"/>
                              <a:gd name="T74" fmla="+- 0 5656 5378"/>
                              <a:gd name="T75" fmla="*/ 5656 h 333"/>
                              <a:gd name="T76" fmla="+- 0 9028 8898"/>
                              <a:gd name="T77" fmla="*/ T76 w 616"/>
                              <a:gd name="T78" fmla="+- 0 5666 5378"/>
                              <a:gd name="T79" fmla="*/ 5666 h 333"/>
                              <a:gd name="T80" fmla="+- 0 9514 8898"/>
                              <a:gd name="T81" fmla="*/ T80 w 616"/>
                              <a:gd name="T82" fmla="+- 0 5414 5378"/>
                              <a:gd name="T83" fmla="*/ 5414 h 333"/>
                              <a:gd name="T84" fmla="+- 0 9496 8898"/>
                              <a:gd name="T85" fmla="*/ T84 w 616"/>
                              <a:gd name="T86" fmla="+- 0 5378 5378"/>
                              <a:gd name="T87" fmla="*/ 5378 h 333"/>
                              <a:gd name="T88" fmla="+- 0 9010 8898"/>
                              <a:gd name="T89" fmla="*/ T88 w 616"/>
                              <a:gd name="T90" fmla="+- 0 5630 5378"/>
                              <a:gd name="T91" fmla="*/ 5630 h 333"/>
                              <a:gd name="T92" fmla="+- 0 8996 8898"/>
                              <a:gd name="T93" fmla="*/ T92 w 616"/>
                              <a:gd name="T94" fmla="+- 0 5638 5378"/>
                              <a:gd name="T95" fmla="*/ 5638 h 333"/>
                              <a:gd name="T96" fmla="+- 0 9005 8898"/>
                              <a:gd name="T97" fmla="*/ T96 w 616"/>
                              <a:gd name="T98" fmla="+- 0 5656 5378"/>
                              <a:gd name="T99" fmla="*/ 5656 h 333"/>
                              <a:gd name="T100" fmla="+- 0 9010 8898"/>
                              <a:gd name="T101" fmla="*/ T100 w 616"/>
                              <a:gd name="T102" fmla="+- 0 5630 5378"/>
                              <a:gd name="T103" fmla="*/ 5630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16" h="333">
                                <a:moveTo>
                                  <a:pt x="132" y="152"/>
                                </a:moveTo>
                                <a:lnTo>
                                  <a:pt x="0" y="333"/>
                                </a:lnTo>
                                <a:lnTo>
                                  <a:pt x="224" y="330"/>
                                </a:lnTo>
                                <a:lnTo>
                                  <a:pt x="147" y="295"/>
                                </a:lnTo>
                                <a:lnTo>
                                  <a:pt x="116" y="295"/>
                                </a:lnTo>
                                <a:lnTo>
                                  <a:pt x="98" y="260"/>
                                </a:lnTo>
                                <a:lnTo>
                                  <a:pt x="112" y="252"/>
                                </a:lnTo>
                                <a:lnTo>
                                  <a:pt x="132" y="152"/>
                                </a:lnTo>
                                <a:close/>
                                <a:moveTo>
                                  <a:pt x="107" y="278"/>
                                </a:moveTo>
                                <a:lnTo>
                                  <a:pt x="116" y="295"/>
                                </a:lnTo>
                                <a:lnTo>
                                  <a:pt x="130" y="288"/>
                                </a:lnTo>
                                <a:lnTo>
                                  <a:pt x="107" y="278"/>
                                </a:lnTo>
                                <a:close/>
                                <a:moveTo>
                                  <a:pt x="130" y="288"/>
                                </a:moveTo>
                                <a:lnTo>
                                  <a:pt x="116" y="295"/>
                                </a:lnTo>
                                <a:lnTo>
                                  <a:pt x="147" y="295"/>
                                </a:lnTo>
                                <a:lnTo>
                                  <a:pt x="130" y="288"/>
                                </a:lnTo>
                                <a:close/>
                                <a:moveTo>
                                  <a:pt x="598" y="0"/>
                                </a:moveTo>
                                <a:lnTo>
                                  <a:pt x="112" y="252"/>
                                </a:lnTo>
                                <a:lnTo>
                                  <a:pt x="107" y="278"/>
                                </a:lnTo>
                                <a:lnTo>
                                  <a:pt x="130" y="288"/>
                                </a:lnTo>
                                <a:lnTo>
                                  <a:pt x="616" y="36"/>
                                </a:lnTo>
                                <a:lnTo>
                                  <a:pt x="598" y="0"/>
                                </a:lnTo>
                                <a:close/>
                                <a:moveTo>
                                  <a:pt x="112" y="252"/>
                                </a:moveTo>
                                <a:lnTo>
                                  <a:pt x="98" y="260"/>
                                </a:lnTo>
                                <a:lnTo>
                                  <a:pt x="107" y="278"/>
                                </a:lnTo>
                                <a:lnTo>
                                  <a:pt x="112" y="2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Text Box 460"/>
                        <wps:cNvSpPr txBox="1">
                          <a:spLocks noChangeArrowheads="1"/>
                        </wps:cNvSpPr>
                        <wps:spPr bwMode="auto">
                          <a:xfrm>
                            <a:off x="9525" y="2951"/>
                            <a:ext cx="1605" cy="65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D4054" w:rsidRDefault="007D4054">
                              <w:pPr>
                                <w:spacing w:before="148"/>
                                <w:ind w:left="145"/>
                                <w:rPr>
                                  <w:b/>
                                  <w:sz w:val="28"/>
                                </w:rPr>
                              </w:pPr>
                              <w:r>
                                <w:rPr>
                                  <w:b/>
                                  <w:sz w:val="28"/>
                                </w:rPr>
                                <w:t>Bloc n° 1</w:t>
                              </w:r>
                            </w:p>
                          </w:txbxContent>
                        </wps:txbx>
                        <wps:bodyPr rot="0" vert="horz" wrap="square" lIns="0" tIns="0" rIns="0" bIns="0" anchor="t" anchorCtr="0" upright="1">
                          <a:noAutofit/>
                        </wps:bodyPr>
                      </wps:wsp>
                      <wps:wsp>
                        <wps:cNvPr id="479" name="Text Box 459"/>
                        <wps:cNvSpPr txBox="1">
                          <a:spLocks noChangeArrowheads="1"/>
                        </wps:cNvSpPr>
                        <wps:spPr bwMode="auto">
                          <a:xfrm>
                            <a:off x="9510" y="5006"/>
                            <a:ext cx="1620" cy="65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D4054" w:rsidRDefault="007D4054">
                              <w:pPr>
                                <w:spacing w:before="152"/>
                                <w:ind w:left="146"/>
                                <w:rPr>
                                  <w:b/>
                                  <w:sz w:val="28"/>
                                </w:rPr>
                              </w:pPr>
                              <w:r>
                                <w:rPr>
                                  <w:b/>
                                  <w:sz w:val="28"/>
                                </w:rPr>
                                <w:t>Bloc n° 2</w:t>
                              </w:r>
                            </w:p>
                          </w:txbxContent>
                        </wps:txbx>
                        <wps:bodyPr rot="0" vert="horz" wrap="square" lIns="0" tIns="0" rIns="0" bIns="0" anchor="t" anchorCtr="0" upright="1">
                          <a:noAutofit/>
                        </wps:bodyPr>
                      </wps:wsp>
                      <wps:wsp>
                        <wps:cNvPr id="480" name="Text Box 458"/>
                        <wps:cNvSpPr txBox="1">
                          <a:spLocks noChangeArrowheads="1"/>
                        </wps:cNvSpPr>
                        <wps:spPr bwMode="auto">
                          <a:xfrm>
                            <a:off x="9524" y="6206"/>
                            <a:ext cx="1605" cy="65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D4054" w:rsidRDefault="007D4054">
                              <w:pPr>
                                <w:spacing w:before="152"/>
                                <w:ind w:left="146"/>
                                <w:rPr>
                                  <w:b/>
                                  <w:sz w:val="28"/>
                                </w:rPr>
                              </w:pPr>
                              <w:r>
                                <w:rPr>
                                  <w:b/>
                                  <w:sz w:val="28"/>
                                </w:rPr>
                                <w:t>Bloc n° 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7" o:spid="_x0000_s1315" style="position:absolute;margin-left:51pt;margin-top:13.45pt;width:506.5pt;height:496.75pt;z-index:251643392;mso-wrap-distance-left:0;mso-wrap-distance-right:0;mso-position-horizontal-relative:page;mso-position-vertical-relative:text" coordorigin="1020,269" coordsize="10130,99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">
                <v:shape id="Picture 470" o:spid="_x0000_s1316" type="#_x0000_t75" style="position:absolute;left:1020;top:269;width:8503;height:9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bqyvDAAAA3AAAAA8AAABkcnMvZG93bnJldi54bWxET01rwkAQvQv+h2UKvUjdxJYQU9dghZLS&#10;m6n1PGTHJJidDdltTP317qHQ4+N9b/LJdGKkwbWWFcTLCARxZXXLtYLj1/tTCsJ5ZI2dZVLwSw7y&#10;7Xy2wUzbKx9oLH0tQgi7DBU03veZlK5qyKBb2p44cGc7GPQBDrXUA15DuOnkKooSabDl0NBgT/uG&#10;qkv5YxSs62JRfhcH83mLu0v8diqO6flZqceHafcKwtPk/8V/7g+t4CUJa8OZcATk9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1urK8MAAADcAAAADwAAAAAAAAAAAAAAAACf&#10;AgAAZHJzL2Rvd25yZXYueG1sUEsFBgAAAAAEAAQA9wAAAI8DAAAAAA==&#10;">
                  <v:imagedata r:id="rId319" o:title=""/>
                </v:shape>
                <v:shape id="Picture 469" o:spid="_x0000_s1317" type="#_x0000_t75" style="position:absolute;left:7214;top:3568;width:1763;height:1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aLLzFAAAA3AAAAA8AAABkcnMvZG93bnJldi54bWxEj9FqwkAURN8L/sNyBd/qRhHR6CqiFWyp&#10;D0Y/4Jq9JtHs3TS7xrRf3y0UfBxm5gwzX7amFA3VrrCsYNCPQBCnVhecKTgdt68TEM4jaywtk4Jv&#10;crBcdF7mGGv74AM1ic9EgLCLUUHufRVL6dKcDLq+rYiDd7G1QR9knUld4yPATSmHUTSWBgsOCzlW&#10;tM4pvSV3o+At2V8i/1lcv5rD+/nD4s9oPdko1eu2qxkIT61/hv/bO61gNJ7C35lwBO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miy8xQAAANwAAAAPAAAAAAAAAAAAAAAA&#10;AJ8CAABkcnMvZG93bnJldi54bWxQSwUGAAAAAAQABAD3AAAAkQMAAAAA&#10;">
                  <v:imagedata r:id="rId320" o:title=""/>
                </v:shape>
                <v:rect id="Rectangle 468" o:spid="_x0000_s1318" style="position:absolute;left:7248;top:3563;width:1700;height:1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ynxMIA&#10;AADcAAAADwAAAGRycy9kb3ducmV2LnhtbERPz2vCMBS+C/sfwhvspulE11mbijgG7jLUefH2aJ5N&#10;WfMSmszW/345DHb8+H6Xm9F24kZ9aB0reJ5lIIhrp1tuFJy/3qevIEJE1tg5JgV3CrCpHiYlFtoN&#10;fKTbKTYihXAoUIGJ0RdShtqQxTBznjhxV9dbjAn2jdQ9DincdnKeZS/SYsupwaCnnaH6+/RjFVw+&#10;+Sjzt70fFis23p8/5PawVOrpcdyuQUQa47/4z73XChZ5mp/OpCM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3KfEwgAAANwAAAAPAAAAAAAAAAAAAAAAAJgCAABkcnMvZG93&#10;bnJldi54bWxQSwUGAAAAAAQABAD1AAAAhwMAAAAA&#10;" filled="f" strokeweight="3pt">
                  <v:stroke dashstyle="longDash"/>
                </v:rect>
                <v:shape id="Picture 467" o:spid="_x0000_s1319" type="#_x0000_t75" style="position:absolute;left:7222;top:6369;width:1760;height:1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mjOnFAAAA3AAAAA8AAABkcnMvZG93bnJldi54bWxEj0FrwkAUhO+C/2F5Qm+6iYiV1DWIoVAo&#10;RRK9eHvNvmZDs29Ddqvpv+8KQo/DzHzDbPPRduJKg28dK0gXCQji2umWGwXn0+t8A8IHZI2dY1Lw&#10;Sx7y3XSyxUy7G5d0rUIjIoR9hgpMCH0mpa8NWfQL1xNH78sNFkOUQyP1gLcIt51cJslaWmw5Lhjs&#10;6WCo/q5+rIJ3DKZIumNxKFcf62Opi8tnVSj1NBv3LyACjeE//Gi/aQWr5xTuZ+IRkL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JozpxQAAANwAAAAPAAAAAAAAAAAAAAAA&#10;AJ8CAABkcnMvZG93bnJldi54bWxQSwUGAAAAAAQABAD3AAAAkQMAAAAA&#10;">
                  <v:imagedata r:id="rId321" o:title=""/>
                </v:shape>
                <v:rect id="Rectangle 466" o:spid="_x0000_s1320" style="position:absolute;left:7254;top:6365;width:1700;height:1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KMQA&#10;AADcAAAADwAAAGRycy9kb3ducmV2LnhtbESPT2sCMRTE7wW/Q3hCbzWr2KqrUcRSsJfiv4u3x+a5&#10;Wdy8hE3qbr99Iwgeh5n5DbNYdbYWN2pC5VjBcJCBIC6crrhUcDp+vU1BhIissXZMCv4owGrZe1lg&#10;rl3Le7odYikShEOOCkyMPpcyFIYshoHzxMm7uMZiTLIppW6wTXBby1GWfUiLFacFg542horr4dcq&#10;OP/wXk4+t74dz9h4f/qW6927Uq/9bj0HEamLz/CjvdUKxpMR3M+k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CnCjEAAAA3AAAAA8AAAAAAAAAAAAAAAAAmAIAAGRycy9k&#10;b3ducmV2LnhtbFBLBQYAAAAABAAEAPUAAACJAwAAAAA=&#10;" filled="f" strokeweight="3pt">
                  <v:stroke dashstyle="longDash"/>
                </v:rect>
                <v:shape id="Picture 465" o:spid="_x0000_s1321" type="#_x0000_t75" style="position:absolute;left:7214;top:5644;width:1763;height: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2ZnzGAAAA3AAAAA8AAABkcnMvZG93bnJldi54bWxEj19LwzAUxd8Fv0O4gm9banVuq8vGmDj3&#10;orhN8PXSXNtgc1OSdGu/vREGPh7Onx9nseptI07kg3Gs4G6cgSAunTZcKfg8voxmIEJE1tg4JgUD&#10;BVgtr68WWGh35j2dDrESaYRDgQrqGNtCylDWZDGMXUucvG/nLcYkfSW1x3Mat43Ms+xRWjScCDW2&#10;tKmp/Dl0NkFe/Vtu8vn7YLr587b7mAxf24lStzf9+glEpD7+hy/tnVbwML2HvzPpCM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LZmfMYAAADcAAAADwAAAAAAAAAAAAAA&#10;AACfAgAAZHJzL2Rvd25yZXYueG1sUEsFBgAAAAAEAAQA9wAAAJIDAAAAAA==&#10;">
                  <v:imagedata r:id="rId322" o:title=""/>
                </v:shape>
                <v:rect id="Rectangle 464" o:spid="_x0000_s1322" style="position:absolute;left:7248;top:5639;width:1700;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hx8QA&#10;AADcAAAADwAAAGRycy9kb3ducmV2LnhtbESPQWsCMRSE74L/ITyhN81W1lq3RhFLwV5K13rx9ti8&#10;bpZuXsImddd/3whCj8PMfMOst4NtxYW60DhW8DjLQBBXTjdcKzh9vU2fQYSIrLF1TAquFGC7GY/W&#10;WGjXc0mXY6xFgnAoUIGJ0RdShsqQxTBznjh5366zGJPsaqk77BPctnKeZU/SYsNpwaCnvaHq5/hr&#10;FZw/uJTL14Pv8xUb70/vcve5UOphMuxeQEQa4n/43j5oBfkyh9uZd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nocfEAAAA3AAAAA8AAAAAAAAAAAAAAAAAmAIAAGRycy9k&#10;b3ducmV2LnhtbFBLBQYAAAAABAAEAPUAAACJAwAAAAA=&#10;" filled="f" strokeweight="3pt">
                  <v:stroke dashstyle="longDash"/>
                </v:rect>
                <v:shape id="AutoShape 463" o:spid="_x0000_s1323" style="position:absolute;left:8919;top:3324;width:611;height:349;visibility:visible;mso-wrap-style:square;v-text-anchor:top" coordsize="611,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MGJsUA&#10;AADcAAAADwAAAGRycy9kb3ducmV2LnhtbESPQWvCQBSE74L/YXkFL1I3FW1K6ibYiqDH2ur5Nfua&#10;hGbfptk1Jv/eFYQeh5n5hlllvalFR62rLCt4mkUgiHOrKy4UfH1uH19AOI+ssbZMCgZykKXj0QoT&#10;bS/8Qd3BFyJA2CWooPS+SaR0eUkG3cw2xMH7sa1BH2RbSN3iJcBNLedR9CwNVhwWSmzovaT893A2&#10;CiLT1XHRDX/b02LzNv3G4bh3lVKTh379CsJT7//D9/ZOK1jES7idCUdAp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0wYmxQAAANwAAAAPAAAAAAAAAAAAAAAAAJgCAABkcnMv&#10;ZG93bnJldi54bWxQSwUGAAAAAAQABAD1AAAAigMAAAAA&#10;" path="m127,165l,349r223,-9l147,308r-32,l95,273r14,-7l127,165xm105,291r10,17l129,301,105,291xm129,301r-14,7l147,308r-18,-7xm591,l109,266r-4,25l129,301,611,35,591,xm109,266r-14,7l105,291r4,-25xe" fillcolor="black" stroked="f">
                  <v:path arrowok="t" o:connecttype="custom" o:connectlocs="127,3489;0,3673;223,3664;147,3632;115,3632;95,3597;109,3590;127,3489;105,3615;115,3632;129,3625;105,3615;129,3625;115,3632;147,3632;129,3625;591,3324;109,3590;105,3615;105,3615;129,3625;611,3359;591,3324;109,3590;95,3597;105,3615;109,3590" o:connectangles="0,0,0,0,0,0,0,0,0,0,0,0,0,0,0,0,0,0,0,0,0,0,0,0,0,0,0"/>
                </v:shape>
                <v:shape id="AutoShape 462" o:spid="_x0000_s1324" style="position:absolute;left:8940;top:6579;width:590;height:381;visibility:visible;mso-wrap-style:square;v-text-anchor:top" coordsize="590,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70EccA&#10;AADcAAAADwAAAGRycy9kb3ducmV2LnhtbESPS2vDMBCE74X8B7GBXkoj90Ea3CghCSm45FDy6H2R&#10;NraJtXIlJXb666tCocdhZr5hpvPeNuJCPtSOFTyMMhDE2pmaSwWH/dv9BESIyAYbx6TgSgHms8HN&#10;FHPjOt7SZRdLkSAcclRQxdjmUgZdkcUwci1x8o7OW4xJ+lIaj12C20Y+ZtlYWqw5LVTY0qoifdqd&#10;rYJle1dsvovF/vqkO739+szeP/xaqdthv3gFEamP/+G/dmEUPL+M4fdMOg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u9BHHAAAA3AAAAA8AAAAAAAAAAAAAAAAAmAIAAGRy&#10;cy9kb3ducmV2LnhtbFBLBQYAAAAABAAEAPUAAACMAwAAAAA=&#10;" path="m116,190l,381,222,360,150,334r-38,l91,301r13,-9l116,190xm104,292r-13,9l112,334r14,-8l101,317r3,-25xm126,326r-14,8l150,334r-24,-8xm568,l104,292r-3,25l126,326,590,34,568,xe" fillcolor="black" stroked="f">
                  <v:path arrowok="t" o:connecttype="custom" o:connectlocs="116,6769;0,6960;222,6939;150,6913;112,6913;91,6880;104,6871;116,6769;104,6871;91,6880;112,6913;126,6905;101,6896;104,6871;126,6905;112,6913;150,6913;126,6905;568,6579;104,6871;101,6896;126,6905;590,6613;568,6579" o:connectangles="0,0,0,0,0,0,0,0,0,0,0,0,0,0,0,0,0,0,0,0,0,0,0,0"/>
                </v:shape>
                <v:shape id="AutoShape 461" o:spid="_x0000_s1325" style="position:absolute;left:8898;top:5378;width:616;height:333;visibility:visible;mso-wrap-style:square;v-text-anchor:top" coordsize="616,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zwScMA&#10;AADcAAAADwAAAGRycy9kb3ducmV2LnhtbESPzarCMBSE9xd8h3AENxdNFbmVahQpKG5c+Ldwd2iO&#10;bbE5KU2s9e2NINzlMDPfMItVZyrRUuNKywrGowgEcWZ1ybmC82kznIFwHlljZZkUvMjBatn7WWCi&#10;7ZMP1B59LgKEXYIKCu/rREqXFWTQjWxNHLybbQz6IJtc6gafAW4qOYmiP2mw5LBQYE1pQdn9+DAK&#10;fvl6ri/XbNuV6WuzT9utvHij1KDfrecgPHX+P/xt77SCaRzD50w4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zwScMAAADcAAAADwAAAAAAAAAAAAAAAACYAgAAZHJzL2Rv&#10;d25yZXYueG1sUEsFBgAAAAAEAAQA9QAAAIgDAAAAAA==&#10;" path="m132,152l,333r224,-3l147,295r-31,l98,260r14,-8l132,152xm107,278r9,17l130,288,107,278xm130,288r-14,7l147,295r-17,-7xm598,l112,252r-5,26l130,288,616,36,598,xm112,252r-14,8l107,278r5,-26xe" fillcolor="black" stroked="f">
                  <v:path arrowok="t" o:connecttype="custom" o:connectlocs="132,5530;0,5711;224,5708;147,5673;116,5673;98,5638;112,5630;132,5530;107,5656;116,5673;130,5666;107,5656;130,5666;116,5673;147,5673;130,5666;598,5378;112,5630;107,5656;130,5666;616,5414;598,5378;112,5630;98,5638;107,5656;112,5630" o:connectangles="0,0,0,0,0,0,0,0,0,0,0,0,0,0,0,0,0,0,0,0,0,0,0,0,0,0"/>
                </v:shape>
                <v:shape id="Text Box 460" o:spid="_x0000_s1326" type="#_x0000_t202" style="position:absolute;left:9525;top:2951;width:1605;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cNcEA&#10;AADcAAAADwAAAGRycy9kb3ducmV2LnhtbERPTWvCQBC9F/wPywi91Y1SVFJXKdKCvRSMxvOQHZO0&#10;2dmQXU3aX+8cBI+P973aDK5RV+pC7dnAdJKAIi68rbk0cDx8vixBhYhssfFMBv4owGY9elphan3P&#10;e7pmsVQSwiFFA1WMbap1KCpyGCa+JRbu7DuHUWBXatthL+Gu0bMkmWuHNUtDhS1tKyp+s4sz8Jp/&#10;LP4P+bl0+x/b6+9slidfJ2Oex8P7G6hIQ3yI7+6dFd9C1soZOQJ6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p3DXBAAAA3AAAAA8AAAAAAAAAAAAAAAAAmAIAAGRycy9kb3du&#10;cmV2LnhtbFBLBQYAAAAABAAEAPUAAACGAwAAAAA=&#10;" filled="f" strokeweight="2pt">
                  <v:textbox inset="0,0,0,0">
                    <w:txbxContent>
                      <w:p w:rsidR="007D4054" w:rsidRDefault="007D4054">
                        <w:pPr>
                          <w:spacing w:before="148"/>
                          <w:ind w:left="145"/>
                          <w:rPr>
                            <w:b/>
                            <w:sz w:val="28"/>
                          </w:rPr>
                        </w:pPr>
                        <w:r>
                          <w:rPr>
                            <w:b/>
                            <w:sz w:val="28"/>
                          </w:rPr>
                          <w:t>Bloc n° 1</w:t>
                        </w:r>
                      </w:p>
                    </w:txbxContent>
                  </v:textbox>
                </v:shape>
                <v:shape id="Text Box 459" o:spid="_x0000_s1327" type="#_x0000_t202" style="position:absolute;left:9510;top:5006;width:1620;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5rsQA&#10;AADcAAAADwAAAGRycy9kb3ducmV2LnhtbESPQWvCQBSE7wX/w/IEb3WjFK3RVUQs2ItgbDw/ss8k&#10;mn0bsqtJ/fVuoeBxmPlmmMWqM5W4U+NKywpGwwgEcWZ1ybmCn+PX+ycI55E1VpZJwS85WC17bwuM&#10;tW35QPfE5yKUsItRQeF9HUvpsoIMuqGtiYN3to1BH2STS91gG8pNJcdRNJEGSw4LBda0KSi7Jjej&#10;4CPdTh/H9Jybw0W3cp+M0+j7pNSg363nIDx1/hX+p3c6cNMZ/J0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lea7EAAAA3AAAAA8AAAAAAAAAAAAAAAAAmAIAAGRycy9k&#10;b3ducmV2LnhtbFBLBQYAAAAABAAEAPUAAACJAwAAAAA=&#10;" filled="f" strokeweight="2pt">
                  <v:textbox inset="0,0,0,0">
                    <w:txbxContent>
                      <w:p w:rsidR="007D4054" w:rsidRDefault="007D4054">
                        <w:pPr>
                          <w:spacing w:before="152"/>
                          <w:ind w:left="146"/>
                          <w:rPr>
                            <w:b/>
                            <w:sz w:val="28"/>
                          </w:rPr>
                        </w:pPr>
                        <w:r>
                          <w:rPr>
                            <w:b/>
                            <w:sz w:val="28"/>
                          </w:rPr>
                          <w:t>Bloc n° 2</w:t>
                        </w:r>
                      </w:p>
                    </w:txbxContent>
                  </v:textbox>
                </v:shape>
                <v:shape id="Text Box 458" o:spid="_x0000_s1328" type="#_x0000_t202" style="position:absolute;left:9524;top:6206;width:1605;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gFMEA&#10;AADcAAAADwAAAGRycy9kb3ducmV2LnhtbERPTWvCQBC9F/wPywi91Y0iraSuIqJgLwWj6XnIjkna&#10;7GzIribtr3cOQo+P971cD65RN+pC7dnAdJKAIi68rbk0cD7tXxagQkS22HgmA78UYL0aPS0xtb7n&#10;I92yWCoJ4ZCigSrGNtU6FBU5DBPfEgt38Z3DKLArte2wl3DX6FmSvGqHNUtDhS1tKyp+sqszMM93&#10;b3+n/FK647ft9Wc2y5OPL2Oex8PmHVSkIf6LH+6DFd9C5ssZOQJ6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KoBTBAAAA3AAAAA8AAAAAAAAAAAAAAAAAmAIAAGRycy9kb3du&#10;cmV2LnhtbFBLBQYAAAAABAAEAPUAAACGAwAAAAA=&#10;" filled="f" strokeweight="2pt">
                  <v:textbox inset="0,0,0,0">
                    <w:txbxContent>
                      <w:p w:rsidR="007D4054" w:rsidRDefault="007D4054">
                        <w:pPr>
                          <w:spacing w:before="152"/>
                          <w:ind w:left="146"/>
                          <w:rPr>
                            <w:b/>
                            <w:sz w:val="28"/>
                          </w:rPr>
                        </w:pPr>
                        <w:r>
                          <w:rPr>
                            <w:b/>
                            <w:sz w:val="28"/>
                          </w:rPr>
                          <w:t>Bloc n° 3</w:t>
                        </w:r>
                      </w:p>
                    </w:txbxContent>
                  </v:textbox>
                </v:shape>
                <w10:wrap type="topAndBottom" anchorx="page"/>
              </v:group>
            </w:pict>
          </mc:Fallback>
        </mc:AlternateContent>
      </w: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spacing w:before="6"/>
        <w:rPr>
          <w:sz w:val="29"/>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0"/>
        <w:gridCol w:w="1568"/>
        <w:gridCol w:w="1853"/>
      </w:tblGrid>
      <w:tr w:rsidR="00A96A14">
        <w:trPr>
          <w:trHeight w:hRule="exact" w:val="286"/>
        </w:trPr>
        <w:tc>
          <w:tcPr>
            <w:tcW w:w="7788" w:type="dxa"/>
            <w:gridSpan w:val="2"/>
          </w:tcPr>
          <w:p w:rsidR="00A96A14" w:rsidRDefault="00835F38">
            <w:pPr>
              <w:pStyle w:val="TableParagraph"/>
              <w:spacing w:before="16"/>
              <w:ind w:left="91"/>
              <w:rPr>
                <w:sz w:val="20"/>
              </w:rPr>
            </w:pPr>
            <w:r>
              <w:rPr>
                <w:sz w:val="20"/>
              </w:rPr>
              <w:t>BTS ÉLECTROTECHNIQUE</w:t>
            </w:r>
          </w:p>
        </w:tc>
        <w:tc>
          <w:tcPr>
            <w:tcW w:w="1853" w:type="dxa"/>
          </w:tcPr>
          <w:p w:rsidR="00A96A14" w:rsidRDefault="00835F38">
            <w:pPr>
              <w:pStyle w:val="TableParagraph"/>
              <w:spacing w:before="16"/>
              <w:ind w:left="280"/>
              <w:rPr>
                <w:sz w:val="20"/>
              </w:rPr>
            </w:pPr>
            <w:r>
              <w:rPr>
                <w:sz w:val="20"/>
              </w:rPr>
              <w:t>SESSION 2017</w:t>
            </w:r>
          </w:p>
        </w:tc>
      </w:tr>
      <w:tr w:rsidR="00A96A14">
        <w:trPr>
          <w:trHeight w:hRule="exact" w:val="480"/>
        </w:trPr>
        <w:tc>
          <w:tcPr>
            <w:tcW w:w="6220" w:type="dxa"/>
          </w:tcPr>
          <w:p w:rsidR="00A96A14" w:rsidRDefault="00835F38">
            <w:pPr>
              <w:pStyle w:val="TableParagraph"/>
              <w:spacing w:before="19"/>
              <w:ind w:left="91" w:right="1202"/>
              <w:rPr>
                <w:sz w:val="20"/>
              </w:rPr>
            </w:pPr>
            <w:r>
              <w:rPr>
                <w:sz w:val="20"/>
              </w:rPr>
              <w:t>Épreuve E.4.1. Étude d’un système technique industriel Pré-étude et modélisation</w:t>
            </w:r>
          </w:p>
        </w:tc>
        <w:tc>
          <w:tcPr>
            <w:tcW w:w="1568" w:type="dxa"/>
          </w:tcPr>
          <w:p w:rsidR="00A96A14" w:rsidRDefault="00835F38">
            <w:pPr>
              <w:pStyle w:val="TableParagraph"/>
              <w:spacing w:before="19"/>
              <w:ind w:left="350" w:right="197" w:firstLine="122"/>
              <w:rPr>
                <w:sz w:val="20"/>
              </w:rPr>
            </w:pPr>
            <w:r>
              <w:rPr>
                <w:sz w:val="20"/>
              </w:rPr>
              <w:t xml:space="preserve">Repère : </w:t>
            </w:r>
            <w:r>
              <w:rPr>
                <w:w w:val="95"/>
                <w:sz w:val="20"/>
              </w:rPr>
              <w:t>17-EQPEM</w:t>
            </w:r>
          </w:p>
        </w:tc>
        <w:tc>
          <w:tcPr>
            <w:tcW w:w="1853" w:type="dxa"/>
          </w:tcPr>
          <w:p w:rsidR="00A96A14" w:rsidRDefault="00835F38">
            <w:pPr>
              <w:pStyle w:val="TableParagraph"/>
              <w:spacing w:before="95"/>
              <w:ind w:left="352"/>
              <w:rPr>
                <w:sz w:val="20"/>
              </w:rPr>
            </w:pPr>
            <w:r>
              <w:rPr>
                <w:sz w:val="20"/>
              </w:rPr>
              <w:t>Page 16 / 26</w:t>
            </w:r>
          </w:p>
        </w:tc>
      </w:tr>
    </w:tbl>
    <w:p w:rsidR="00A96A14" w:rsidRDefault="00A96A14">
      <w:pPr>
        <w:rPr>
          <w:sz w:val="20"/>
        </w:rPr>
        <w:sectPr w:rsidR="00A96A14">
          <w:pgSz w:w="11900" w:h="16850"/>
          <w:pgMar w:top="1200" w:right="640" w:bottom="280" w:left="880" w:header="720" w:footer="720" w:gutter="0"/>
          <w:cols w:space="720"/>
        </w:sectPr>
      </w:pPr>
    </w:p>
    <w:p w:rsidR="00A96A14" w:rsidRDefault="000F7F58">
      <w:pPr>
        <w:spacing w:before="35"/>
        <w:ind w:left="2613" w:right="201"/>
        <w:rPr>
          <w:sz w:val="32"/>
        </w:rPr>
      </w:pPr>
      <w:r>
        <w:rPr>
          <w:noProof/>
          <w:lang w:eastAsia="fr-FR"/>
        </w:rPr>
        <w:lastRenderedPageBreak/>
        <mc:AlternateContent>
          <mc:Choice Requires="wps">
            <w:drawing>
              <wp:anchor distT="0" distB="0" distL="0" distR="0" simplePos="0" relativeHeight="251644416" behindDoc="0" locked="0" layoutInCell="1" allowOverlap="1" wp14:anchorId="6406C19C" wp14:editId="723E7AB9">
                <wp:simplePos x="0" y="0"/>
                <wp:positionH relativeFrom="page">
                  <wp:posOffset>629285</wp:posOffset>
                </wp:positionH>
                <wp:positionV relativeFrom="paragraph">
                  <wp:posOffset>316865</wp:posOffset>
                </wp:positionV>
                <wp:extent cx="6141720" cy="0"/>
                <wp:effectExtent l="10160" t="12065" r="10795" b="6985"/>
                <wp:wrapTopAndBottom/>
                <wp:docPr id="466"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1720" cy="0"/>
                        </a:xfrm>
                        <a:prstGeom prst="line">
                          <a:avLst/>
                        </a:prstGeom>
                        <a:noFill/>
                        <a:ln w="12192">
                          <a:solidFill>
                            <a:srgbClr val="4F81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6" o:spid="_x0000_s1026" style="position:absolute;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55pt,24.95pt" to="533.1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" strokecolor="#4f81bc" strokeweight=".96pt">
                <w10:wrap type="topAndBottom" anchorx="page"/>
              </v:line>
            </w:pict>
          </mc:Fallback>
        </mc:AlternateContent>
      </w:r>
      <w:bookmarkStart w:id="9" w:name="_bookmark9"/>
      <w:bookmarkEnd w:id="9"/>
      <w:r w:rsidR="00835F38">
        <w:rPr>
          <w:sz w:val="32"/>
        </w:rPr>
        <w:t>Annexe 2 : analyseur de réseau</w:t>
      </w:r>
    </w:p>
    <w:p w:rsidR="00A96A14" w:rsidRDefault="00A96A14">
      <w:pPr>
        <w:pStyle w:val="Corpsdetexte"/>
        <w:spacing w:before="3"/>
        <w:rPr>
          <w:sz w:val="17"/>
        </w:rPr>
      </w:pPr>
    </w:p>
    <w:p w:rsidR="00A96A14" w:rsidRDefault="00835F38">
      <w:pPr>
        <w:pStyle w:val="Corpsdetexte"/>
        <w:spacing w:before="70"/>
        <w:ind w:left="140"/>
        <w:jc w:val="both"/>
      </w:pPr>
      <w:r>
        <w:t>Extrait du guide d’application de l’analyseur de réseau :</w:t>
      </w:r>
    </w:p>
    <w:p w:rsidR="00A96A14" w:rsidRDefault="00835F38">
      <w:pPr>
        <w:pStyle w:val="Corpsdetexte"/>
        <w:spacing w:before="196" w:line="237" w:lineRule="auto"/>
        <w:ind w:left="140" w:right="143"/>
        <w:jc w:val="both"/>
      </w:pPr>
      <w:r>
        <w:rPr>
          <w:position w:val="2"/>
        </w:rPr>
        <w:t xml:space="preserve">Dans cet </w:t>
      </w:r>
      <w:r>
        <w:rPr>
          <w:position w:val="2"/>
          <w:u w:val="single"/>
        </w:rPr>
        <w:t xml:space="preserve">exemple </w:t>
      </w:r>
      <w:r>
        <w:rPr>
          <w:position w:val="2"/>
        </w:rPr>
        <w:t>on mesure la puissance absorbée sur une phase (</w:t>
      </w:r>
      <w:r>
        <w:rPr>
          <w:i/>
          <w:position w:val="2"/>
        </w:rPr>
        <w:t>P</w:t>
      </w:r>
      <w:r>
        <w:rPr>
          <w:i/>
          <w:sz w:val="16"/>
        </w:rPr>
        <w:t>mono</w:t>
      </w:r>
      <w:r>
        <w:rPr>
          <w:position w:val="2"/>
        </w:rPr>
        <w:t xml:space="preserve">) d’une charge triphasée équilibrée. Ainsi la puissance absorbée </w:t>
      </w:r>
      <w:r>
        <w:rPr>
          <w:i/>
          <w:position w:val="2"/>
        </w:rPr>
        <w:t>P</w:t>
      </w:r>
      <w:r>
        <w:rPr>
          <w:i/>
          <w:sz w:val="16"/>
        </w:rPr>
        <w:t xml:space="preserve">tri </w:t>
      </w:r>
      <w:r>
        <w:rPr>
          <w:position w:val="2"/>
        </w:rPr>
        <w:t xml:space="preserve">par la charge triphasée est égale à trois fois la puissance </w:t>
      </w:r>
      <w:r>
        <w:rPr>
          <w:i/>
          <w:position w:val="2"/>
        </w:rPr>
        <w:t>P</w:t>
      </w:r>
      <w:r>
        <w:rPr>
          <w:i/>
          <w:sz w:val="16"/>
        </w:rPr>
        <w:t xml:space="preserve">mono </w:t>
      </w:r>
      <w:r>
        <w:rPr>
          <w:position w:val="2"/>
        </w:rPr>
        <w:t>mesurée sur une phase.</w:t>
      </w:r>
    </w:p>
    <w:p w:rsidR="00A96A14" w:rsidRDefault="000F7F58">
      <w:pPr>
        <w:pStyle w:val="Corpsdetexte"/>
        <w:spacing w:before="10"/>
        <w:rPr>
          <w:sz w:val="29"/>
        </w:rPr>
      </w:pPr>
      <w:r>
        <w:rPr>
          <w:noProof/>
          <w:lang w:eastAsia="fr-FR"/>
        </w:rPr>
        <mc:AlternateContent>
          <mc:Choice Requires="wpg">
            <w:drawing>
              <wp:anchor distT="0" distB="0" distL="0" distR="0" simplePos="0" relativeHeight="251645440" behindDoc="0" locked="0" layoutInCell="1" allowOverlap="1" wp14:anchorId="61F7117A" wp14:editId="5E666257">
                <wp:simplePos x="0" y="0"/>
                <wp:positionH relativeFrom="page">
                  <wp:posOffset>2164080</wp:posOffset>
                </wp:positionH>
                <wp:positionV relativeFrom="paragraph">
                  <wp:posOffset>243205</wp:posOffset>
                </wp:positionV>
                <wp:extent cx="3538855" cy="3153410"/>
                <wp:effectExtent l="1905" t="0" r="2540" b="3810"/>
                <wp:wrapTopAndBottom/>
                <wp:docPr id="46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8855" cy="3153410"/>
                          <a:chOff x="3408" y="383"/>
                          <a:chExt cx="5573" cy="4966"/>
                        </a:xfrm>
                      </wpg:grpSpPr>
                      <pic:pic xmlns:pic="http://schemas.openxmlformats.org/drawingml/2006/picture">
                        <pic:nvPicPr>
                          <pic:cNvPr id="461" name="Picture 455"/>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3408" y="383"/>
                            <a:ext cx="5573" cy="4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2" name="Picture 454"/>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6780" y="1377"/>
                            <a:ext cx="1256" cy="1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3" name="Rectangle 453"/>
                        <wps:cNvSpPr>
                          <a:spLocks noChangeArrowheads="1"/>
                        </wps:cNvSpPr>
                        <wps:spPr bwMode="auto">
                          <a:xfrm>
                            <a:off x="6804" y="1365"/>
                            <a:ext cx="1212" cy="10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4" name="Picture 452"/>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6826" y="1461"/>
                            <a:ext cx="1169"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5" name="Text Box 451"/>
                        <wps:cNvSpPr txBox="1">
                          <a:spLocks noChangeArrowheads="1"/>
                        </wps:cNvSpPr>
                        <wps:spPr bwMode="auto">
                          <a:xfrm>
                            <a:off x="6804" y="1365"/>
                            <a:ext cx="1212" cy="1038"/>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D4054" w:rsidRDefault="007D4054">
                              <w:pPr>
                                <w:spacing w:before="1"/>
                                <w:rPr>
                                  <w:sz w:val="23"/>
                                </w:rPr>
                              </w:pPr>
                            </w:p>
                            <w:p w:rsidR="007D4054" w:rsidRDefault="007D4054">
                              <w:pPr>
                                <w:spacing w:line="229" w:lineRule="exact"/>
                                <w:ind w:left="257"/>
                                <w:rPr>
                                  <w:sz w:val="20"/>
                                </w:rPr>
                              </w:pPr>
                              <w:r>
                                <w:rPr>
                                  <w:sz w:val="20"/>
                                </w:rPr>
                                <w:t>Charge</w:t>
                              </w:r>
                            </w:p>
                            <w:p w:rsidR="007D4054" w:rsidRDefault="007D4054">
                              <w:pPr>
                                <w:spacing w:line="229" w:lineRule="exact"/>
                                <w:ind w:left="173"/>
                                <w:rPr>
                                  <w:sz w:val="20"/>
                                </w:rPr>
                              </w:pPr>
                              <w:proofErr w:type="gramStart"/>
                              <w:r>
                                <w:rPr>
                                  <w:sz w:val="20"/>
                                </w:rPr>
                                <w:t>triphasée</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0" o:spid="_x0000_s1329" style="position:absolute;margin-left:170.4pt;margin-top:19.15pt;width:278.65pt;height:248.3pt;z-index:251645440;mso-wrap-distance-left:0;mso-wrap-distance-right:0;mso-position-horizontal-relative:page;mso-position-vertical-relative:text" coordorigin="3408,383" coordsize="5573,496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">
                <v:shape id="Picture 455" o:spid="_x0000_s1330" type="#_x0000_t75" style="position:absolute;left:3408;top:383;width:5573;height:4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Nqp3IAAAA3AAAAA8AAABkcnMvZG93bnJldi54bWxEj09PwkAUxO8mfIfNI/FiYFtikBQWgkYF&#10;9cSfA96e3Ufb2H3b7K5t+fYuiYnHycz8JrNY9aYWLTlfWVaQjhMQxLnVFRcKjoeX0QyED8gaa8uk&#10;4EIeVsvBzQIzbTveUbsPhYgQ9hkqKENoMil9XpJBP7YNcfTO1hkMUbpCaoddhJtaTpJkKg1WHBdK&#10;bOippPx7/2MUhEf5+d49z07uY5K+bR6K9uv1Tip1O+zXcxCB+vAf/mtvtYL7aQrXM/EIyO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qjaqdyAAAANwAAAAPAAAAAAAAAAAA&#10;AAAAAJ8CAABkcnMvZG93bnJldi54bWxQSwUGAAAAAAQABAD3AAAAlAMAAAAA&#10;">
                  <v:imagedata r:id="rId326" o:title=""/>
                </v:shape>
                <v:shape id="Picture 454" o:spid="_x0000_s1331" type="#_x0000_t75" style="position:absolute;left:6780;top:1377;width:1256;height:1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PpXFAAAA3AAAAA8AAABkcnMvZG93bnJldi54bWxEj0FrwkAUhO+C/2F5Qm/NxtBIm7qKCAEp&#10;tNS04PWZfU2C2bchu5rk33cLBY/DzHzDrLejacWNetdYVrCMYhDEpdUNVwq+v/LHZxDOI2tsLZOC&#10;iRxsN/PZGjNtBz7SrfCVCBB2GSqove8yKV1Zk0EX2Y44eD+2N+iD7CupexwC3LQyieOVNNhwWKix&#10;o31N5aW4GgVvZ6tbnU6nXT7l758v5vCRJlaph8W4ewXhafT38H/7oBU8rRL4OxOOgN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6VxQAAANwAAAAPAAAAAAAAAAAAAAAA&#10;AJ8CAABkcnMvZG93bnJldi54bWxQSwUGAAAAAAQABAD3AAAAkQMAAAAA&#10;">
                  <v:imagedata r:id="rId327" o:title=""/>
                </v:shape>
                <v:rect id="Rectangle 453" o:spid="_x0000_s1332" style="position:absolute;left:6804;top:1365;width:1212;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t4Y8MA&#10;AADcAAAADwAAAGRycy9kb3ducmV2LnhtbESPQYvCMBSE78L+h/AW9qaJqxatRpEFYUE9rC54fTTP&#10;tti81CZq/fdGEDwOM/MNM1u0thJXanzpWEO/p0AQZ86UnGv436+6YxA+IBusHJOGO3lYzD86M0yN&#10;u/EfXXchFxHCPkUNRQh1KqXPCrLoe64mjt7RNRZDlE0uTYO3CLeV/FYqkRZLjgsF1vRTUHbaXawG&#10;TIbmvD0ONvv1JcFJ3qrV6KC0/vpsl1MQgdrwDr/av0bDMBnA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t4Y8MAAADcAAAADwAAAAAAAAAAAAAAAACYAgAAZHJzL2Rv&#10;d25yZXYueG1sUEsFBgAAAAAEAAQA9QAAAIgDAAAAAA==&#10;" stroked="f"/>
                <v:shape id="Picture 452" o:spid="_x0000_s1333" type="#_x0000_t75" style="position:absolute;left:6826;top:1461;width:1169;height: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nxtbGAAAA3AAAAA8AAABkcnMvZG93bnJldi54bWxEj09rwkAUxO+C32F5Qi9iNpVUSnQVsbX0&#10;UAT/YY6P7DMJZt+G7GrSb98tFHocZuY3zGLVm1o8qHWVZQXPUQyCOLe64kLB6bidvIJwHlljbZkU&#10;fJOD1XI4WGCqbcd7ehx8IQKEXYoKSu+bVEqXl2TQRbYhDt7VtgZ9kG0hdYtdgJtaTuN4Jg1WHBZK&#10;bGhTUn473I2C43inX8zlLevOnNF+k3z0719TpZ5G/XoOwlPv/8N/7U+tIJkl8HsmHA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yfG1sYAAADcAAAADwAAAAAAAAAAAAAA&#10;AACfAgAAZHJzL2Rvd25yZXYueG1sUEsFBgAAAAAEAAQA9wAAAJIDAAAAAA==&#10;">
                  <v:imagedata r:id="rId328" o:title=""/>
                </v:shape>
                <v:shape id="Text Box 451" o:spid="_x0000_s1334" type="#_x0000_t202" style="position:absolute;left:6804;top:1365;width:1212;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aQMUA&#10;AADcAAAADwAAAGRycy9kb3ducmV2LnhtbESP0WrCQBRE3wv+w3KFvpS60Vor0Y2IIvhQKVU/4DZ7&#10;TWKyd8Pu1qR/7xYKfRxm5gyzXPWmETdyvrKsYDxKQBDnVldcKDifds9zED4ga2wsk4If8rDKBg9L&#10;TLXt+JNux1CICGGfooIyhDaV0uclGfQj2xJH72KdwRClK6R22EW4aeQkSWbSYMVxocSWNiXl9fHb&#10;KODr5KXZHN7RdHra13b79eQ+3pR6HPbrBYhAffgP/7X3WsF09gq/Z+IR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5hpAxQAAANwAAAAPAAAAAAAAAAAAAAAAAJgCAABkcnMv&#10;ZG93bnJldi54bWxQSwUGAAAAAAQABAD1AAAAigMAAAAA&#10;" filled="f" strokeweight="2.25pt">
                  <v:textbox inset="0,0,0,0">
                    <w:txbxContent>
                      <w:p w:rsidR="007D4054" w:rsidRDefault="007D4054">
                        <w:pPr>
                          <w:spacing w:before="1"/>
                          <w:rPr>
                            <w:sz w:val="23"/>
                          </w:rPr>
                        </w:pPr>
                      </w:p>
                      <w:p w:rsidR="007D4054" w:rsidRDefault="007D4054">
                        <w:pPr>
                          <w:spacing w:line="229" w:lineRule="exact"/>
                          <w:ind w:left="257"/>
                          <w:rPr>
                            <w:sz w:val="20"/>
                          </w:rPr>
                        </w:pPr>
                        <w:r>
                          <w:rPr>
                            <w:sz w:val="20"/>
                          </w:rPr>
                          <w:t>Charge</w:t>
                        </w:r>
                      </w:p>
                      <w:p w:rsidR="007D4054" w:rsidRDefault="007D4054">
                        <w:pPr>
                          <w:spacing w:line="229" w:lineRule="exact"/>
                          <w:ind w:left="173"/>
                          <w:rPr>
                            <w:sz w:val="20"/>
                          </w:rPr>
                        </w:pPr>
                        <w:proofErr w:type="gramStart"/>
                        <w:r>
                          <w:rPr>
                            <w:sz w:val="20"/>
                          </w:rPr>
                          <w:t>triphasée</w:t>
                        </w:r>
                        <w:proofErr w:type="gramEnd"/>
                      </w:p>
                    </w:txbxContent>
                  </v:textbox>
                </v:shape>
                <w10:wrap type="topAndBottom" anchorx="page"/>
              </v:group>
            </w:pict>
          </mc:Fallback>
        </mc:AlternateContent>
      </w:r>
    </w:p>
    <w:p w:rsidR="00A96A14" w:rsidRDefault="00A96A14">
      <w:pPr>
        <w:pStyle w:val="Corpsdetexte"/>
      </w:pPr>
    </w:p>
    <w:p w:rsidR="00A96A14" w:rsidRDefault="00A96A14">
      <w:pPr>
        <w:pStyle w:val="Corpsdetexte"/>
        <w:spacing w:before="9"/>
        <w:rPr>
          <w:sz w:val="29"/>
        </w:rPr>
      </w:pPr>
    </w:p>
    <w:p w:rsidR="00A96A14" w:rsidRDefault="00835F38">
      <w:pPr>
        <w:pStyle w:val="Corpsdetexte"/>
        <w:ind w:left="140"/>
        <w:jc w:val="both"/>
      </w:pPr>
      <w:r>
        <w:t>Symboles à utiliser pour les schémas de mesures :</w:t>
      </w:r>
    </w:p>
    <w:p w:rsidR="00A96A14" w:rsidRDefault="000F7F58">
      <w:pPr>
        <w:pStyle w:val="Corpsdetexte"/>
        <w:rPr>
          <w:sz w:val="25"/>
        </w:rPr>
      </w:pPr>
      <w:r>
        <w:rPr>
          <w:noProof/>
          <w:lang w:eastAsia="fr-FR"/>
        </w:rPr>
        <mc:AlternateContent>
          <mc:Choice Requires="wpg">
            <w:drawing>
              <wp:anchor distT="0" distB="0" distL="0" distR="0" simplePos="0" relativeHeight="251646464" behindDoc="0" locked="0" layoutInCell="1" allowOverlap="1" wp14:anchorId="18D78876" wp14:editId="1F9ADD14">
                <wp:simplePos x="0" y="0"/>
                <wp:positionH relativeFrom="page">
                  <wp:posOffset>2435225</wp:posOffset>
                </wp:positionH>
                <wp:positionV relativeFrom="paragraph">
                  <wp:posOffset>207645</wp:posOffset>
                </wp:positionV>
                <wp:extent cx="2831465" cy="2140585"/>
                <wp:effectExtent l="6350" t="0" r="635" b="4445"/>
                <wp:wrapTopAndBottom/>
                <wp:docPr id="45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1465" cy="2140585"/>
                          <a:chOff x="3835" y="327"/>
                          <a:chExt cx="4459" cy="3371"/>
                        </a:xfrm>
                      </wpg:grpSpPr>
                      <pic:pic xmlns:pic="http://schemas.openxmlformats.org/drawingml/2006/picture">
                        <pic:nvPicPr>
                          <pic:cNvPr id="452" name="Picture 449"/>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3900" y="2829"/>
                            <a:ext cx="4394"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3" name="Picture 448"/>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3918" y="327"/>
                            <a:ext cx="4372" cy="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4" name="Picture 447"/>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6595" y="1047"/>
                            <a:ext cx="932" cy="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5" name="Freeform 446"/>
                        <wps:cNvSpPr>
                          <a:spLocks/>
                        </wps:cNvSpPr>
                        <wps:spPr bwMode="auto">
                          <a:xfrm>
                            <a:off x="6618" y="1038"/>
                            <a:ext cx="891" cy="1976"/>
                          </a:xfrm>
                          <a:custGeom>
                            <a:avLst/>
                            <a:gdLst>
                              <a:gd name="T0" fmla="+- 0 6798 6618"/>
                              <a:gd name="T1" fmla="*/ T0 w 891"/>
                              <a:gd name="T2" fmla="+- 0 3013 1038"/>
                              <a:gd name="T3" fmla="*/ 3013 h 1976"/>
                              <a:gd name="T4" fmla="+- 0 6779 6618"/>
                              <a:gd name="T5" fmla="*/ T4 w 891"/>
                              <a:gd name="T6" fmla="+- 0 2922 1038"/>
                              <a:gd name="T7" fmla="*/ 2922 h 1976"/>
                              <a:gd name="T8" fmla="+- 0 6760 6618"/>
                              <a:gd name="T9" fmla="*/ T8 w 891"/>
                              <a:gd name="T10" fmla="+- 0 2831 1038"/>
                              <a:gd name="T11" fmla="*/ 2831 h 1976"/>
                              <a:gd name="T12" fmla="+- 0 6741 6618"/>
                              <a:gd name="T13" fmla="*/ T12 w 891"/>
                              <a:gd name="T14" fmla="+- 0 2740 1038"/>
                              <a:gd name="T15" fmla="*/ 2740 h 1976"/>
                              <a:gd name="T16" fmla="+- 0 6723 6618"/>
                              <a:gd name="T17" fmla="*/ T16 w 891"/>
                              <a:gd name="T18" fmla="+- 0 2651 1038"/>
                              <a:gd name="T19" fmla="*/ 2651 h 1976"/>
                              <a:gd name="T20" fmla="+- 0 6705 6618"/>
                              <a:gd name="T21" fmla="*/ T20 w 891"/>
                              <a:gd name="T22" fmla="+- 0 2562 1038"/>
                              <a:gd name="T23" fmla="*/ 2562 h 1976"/>
                              <a:gd name="T24" fmla="+- 0 6689 6618"/>
                              <a:gd name="T25" fmla="*/ T24 w 891"/>
                              <a:gd name="T26" fmla="+- 0 2474 1038"/>
                              <a:gd name="T27" fmla="*/ 2474 h 1976"/>
                              <a:gd name="T28" fmla="+- 0 6674 6618"/>
                              <a:gd name="T29" fmla="*/ T28 w 891"/>
                              <a:gd name="T30" fmla="+- 0 2388 1038"/>
                              <a:gd name="T31" fmla="*/ 2388 h 1976"/>
                              <a:gd name="T32" fmla="+- 0 6660 6618"/>
                              <a:gd name="T33" fmla="*/ T32 w 891"/>
                              <a:gd name="T34" fmla="+- 0 2303 1038"/>
                              <a:gd name="T35" fmla="*/ 2303 h 1976"/>
                              <a:gd name="T36" fmla="+- 0 6648 6618"/>
                              <a:gd name="T37" fmla="*/ T36 w 891"/>
                              <a:gd name="T38" fmla="+- 0 2220 1038"/>
                              <a:gd name="T39" fmla="*/ 2220 h 1976"/>
                              <a:gd name="T40" fmla="+- 0 6637 6618"/>
                              <a:gd name="T41" fmla="*/ T40 w 891"/>
                              <a:gd name="T42" fmla="+- 0 2139 1038"/>
                              <a:gd name="T43" fmla="*/ 2139 h 1976"/>
                              <a:gd name="T44" fmla="+- 0 6629 6618"/>
                              <a:gd name="T45" fmla="*/ T44 w 891"/>
                              <a:gd name="T46" fmla="+- 0 2061 1038"/>
                              <a:gd name="T47" fmla="*/ 2061 h 1976"/>
                              <a:gd name="T48" fmla="+- 0 6623 6618"/>
                              <a:gd name="T49" fmla="*/ T48 w 891"/>
                              <a:gd name="T50" fmla="+- 0 1984 1038"/>
                              <a:gd name="T51" fmla="*/ 1984 h 1976"/>
                              <a:gd name="T52" fmla="+- 0 6619 6618"/>
                              <a:gd name="T53" fmla="*/ T52 w 891"/>
                              <a:gd name="T54" fmla="+- 0 1911 1038"/>
                              <a:gd name="T55" fmla="*/ 1911 h 1976"/>
                              <a:gd name="T56" fmla="+- 0 6618 6618"/>
                              <a:gd name="T57" fmla="*/ T56 w 891"/>
                              <a:gd name="T58" fmla="+- 0 1840 1038"/>
                              <a:gd name="T59" fmla="*/ 1840 h 1976"/>
                              <a:gd name="T60" fmla="+- 0 6619 6618"/>
                              <a:gd name="T61" fmla="*/ T60 w 891"/>
                              <a:gd name="T62" fmla="+- 0 1772 1038"/>
                              <a:gd name="T63" fmla="*/ 1772 h 1976"/>
                              <a:gd name="T64" fmla="+- 0 6624 6618"/>
                              <a:gd name="T65" fmla="*/ T64 w 891"/>
                              <a:gd name="T66" fmla="+- 0 1708 1038"/>
                              <a:gd name="T67" fmla="*/ 1708 h 1976"/>
                              <a:gd name="T68" fmla="+- 0 6632 6618"/>
                              <a:gd name="T69" fmla="*/ T68 w 891"/>
                              <a:gd name="T70" fmla="+- 0 1647 1038"/>
                              <a:gd name="T71" fmla="*/ 1647 h 1976"/>
                              <a:gd name="T72" fmla="+- 0 6658 6618"/>
                              <a:gd name="T73" fmla="*/ T72 w 891"/>
                              <a:gd name="T74" fmla="+- 0 1538 1038"/>
                              <a:gd name="T75" fmla="*/ 1538 h 1976"/>
                              <a:gd name="T76" fmla="+- 0 6689 6618"/>
                              <a:gd name="T77" fmla="*/ T76 w 891"/>
                              <a:gd name="T78" fmla="+- 0 1468 1038"/>
                              <a:gd name="T79" fmla="*/ 1468 h 1976"/>
                              <a:gd name="T80" fmla="+- 0 6734 6618"/>
                              <a:gd name="T81" fmla="*/ T80 w 891"/>
                              <a:gd name="T82" fmla="+- 0 1407 1038"/>
                              <a:gd name="T83" fmla="*/ 1407 h 1976"/>
                              <a:gd name="T84" fmla="+- 0 6789 6618"/>
                              <a:gd name="T85" fmla="*/ T84 w 891"/>
                              <a:gd name="T86" fmla="+- 0 1354 1038"/>
                              <a:gd name="T87" fmla="*/ 1354 h 1976"/>
                              <a:gd name="T88" fmla="+- 0 6852 6618"/>
                              <a:gd name="T89" fmla="*/ T88 w 891"/>
                              <a:gd name="T90" fmla="+- 0 1308 1038"/>
                              <a:gd name="T91" fmla="*/ 1308 h 1976"/>
                              <a:gd name="T92" fmla="+- 0 6921 6618"/>
                              <a:gd name="T93" fmla="*/ T92 w 891"/>
                              <a:gd name="T94" fmla="+- 0 1268 1038"/>
                              <a:gd name="T95" fmla="*/ 1268 h 1976"/>
                              <a:gd name="T96" fmla="+- 0 6995 6618"/>
                              <a:gd name="T97" fmla="*/ T96 w 891"/>
                              <a:gd name="T98" fmla="+- 0 1234 1038"/>
                              <a:gd name="T99" fmla="*/ 1234 h 1976"/>
                              <a:gd name="T100" fmla="+- 0 7070 6618"/>
                              <a:gd name="T101" fmla="*/ T100 w 891"/>
                              <a:gd name="T102" fmla="+- 0 1204 1038"/>
                              <a:gd name="T103" fmla="*/ 1204 h 1976"/>
                              <a:gd name="T104" fmla="+- 0 7144 6618"/>
                              <a:gd name="T105" fmla="*/ T104 w 891"/>
                              <a:gd name="T106" fmla="+- 0 1179 1038"/>
                              <a:gd name="T107" fmla="*/ 1179 h 1976"/>
                              <a:gd name="T108" fmla="+- 0 7216 6618"/>
                              <a:gd name="T109" fmla="*/ T108 w 891"/>
                              <a:gd name="T110" fmla="+- 0 1156 1038"/>
                              <a:gd name="T111" fmla="*/ 1156 h 1976"/>
                              <a:gd name="T112" fmla="+- 0 7283 6618"/>
                              <a:gd name="T113" fmla="*/ T112 w 891"/>
                              <a:gd name="T114" fmla="+- 0 1136 1038"/>
                              <a:gd name="T115" fmla="*/ 1136 h 1976"/>
                              <a:gd name="T116" fmla="+- 0 7342 6618"/>
                              <a:gd name="T117" fmla="*/ T116 w 891"/>
                              <a:gd name="T118" fmla="+- 0 1117 1038"/>
                              <a:gd name="T119" fmla="*/ 1117 h 1976"/>
                              <a:gd name="T120" fmla="+- 0 7392 6618"/>
                              <a:gd name="T121" fmla="*/ T120 w 891"/>
                              <a:gd name="T122" fmla="+- 0 1099 1038"/>
                              <a:gd name="T123" fmla="*/ 1099 h 1976"/>
                              <a:gd name="T124" fmla="+- 0 7430 6618"/>
                              <a:gd name="T125" fmla="*/ T124 w 891"/>
                              <a:gd name="T126" fmla="+- 0 1081 1038"/>
                              <a:gd name="T127" fmla="*/ 1081 h 1976"/>
                              <a:gd name="T128" fmla="+- 0 7497 6618"/>
                              <a:gd name="T129" fmla="*/ T128 w 891"/>
                              <a:gd name="T130" fmla="+- 0 1043 1038"/>
                              <a:gd name="T131" fmla="*/ 1043 h 1976"/>
                              <a:gd name="T132" fmla="+- 0 7508 6618"/>
                              <a:gd name="T133" fmla="*/ T132 w 891"/>
                              <a:gd name="T134" fmla="+- 0 1038 1038"/>
                              <a:gd name="T135" fmla="*/ 1038 h 1976"/>
                              <a:gd name="T136" fmla="+- 0 7494 6618"/>
                              <a:gd name="T137" fmla="*/ T136 w 891"/>
                              <a:gd name="T138" fmla="+- 0 1047 1038"/>
                              <a:gd name="T139" fmla="*/ 1047 h 1976"/>
                              <a:gd name="T140" fmla="+- 0 7483 6618"/>
                              <a:gd name="T141" fmla="*/ T140 w 891"/>
                              <a:gd name="T142" fmla="+- 0 1055 1038"/>
                              <a:gd name="T143" fmla="*/ 1055 h 19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91" h="1976">
                                <a:moveTo>
                                  <a:pt x="180" y="1975"/>
                                </a:moveTo>
                                <a:lnTo>
                                  <a:pt x="161" y="1884"/>
                                </a:lnTo>
                                <a:lnTo>
                                  <a:pt x="142" y="1793"/>
                                </a:lnTo>
                                <a:lnTo>
                                  <a:pt x="123" y="1702"/>
                                </a:lnTo>
                                <a:lnTo>
                                  <a:pt x="105" y="1613"/>
                                </a:lnTo>
                                <a:lnTo>
                                  <a:pt x="87" y="1524"/>
                                </a:lnTo>
                                <a:lnTo>
                                  <a:pt x="71" y="1436"/>
                                </a:lnTo>
                                <a:lnTo>
                                  <a:pt x="56" y="1350"/>
                                </a:lnTo>
                                <a:lnTo>
                                  <a:pt x="42" y="1265"/>
                                </a:lnTo>
                                <a:lnTo>
                                  <a:pt x="30" y="1182"/>
                                </a:lnTo>
                                <a:lnTo>
                                  <a:pt x="19" y="1101"/>
                                </a:lnTo>
                                <a:lnTo>
                                  <a:pt x="11" y="1023"/>
                                </a:lnTo>
                                <a:lnTo>
                                  <a:pt x="5" y="946"/>
                                </a:lnTo>
                                <a:lnTo>
                                  <a:pt x="1" y="873"/>
                                </a:lnTo>
                                <a:lnTo>
                                  <a:pt x="0" y="802"/>
                                </a:lnTo>
                                <a:lnTo>
                                  <a:pt x="1" y="734"/>
                                </a:lnTo>
                                <a:lnTo>
                                  <a:pt x="6" y="670"/>
                                </a:lnTo>
                                <a:lnTo>
                                  <a:pt x="14" y="609"/>
                                </a:lnTo>
                                <a:lnTo>
                                  <a:pt x="40" y="500"/>
                                </a:lnTo>
                                <a:lnTo>
                                  <a:pt x="71" y="430"/>
                                </a:lnTo>
                                <a:lnTo>
                                  <a:pt x="116" y="369"/>
                                </a:lnTo>
                                <a:lnTo>
                                  <a:pt x="171" y="316"/>
                                </a:lnTo>
                                <a:lnTo>
                                  <a:pt x="234" y="270"/>
                                </a:lnTo>
                                <a:lnTo>
                                  <a:pt x="303" y="230"/>
                                </a:lnTo>
                                <a:lnTo>
                                  <a:pt x="377" y="196"/>
                                </a:lnTo>
                                <a:lnTo>
                                  <a:pt x="452" y="166"/>
                                </a:lnTo>
                                <a:lnTo>
                                  <a:pt x="526" y="141"/>
                                </a:lnTo>
                                <a:lnTo>
                                  <a:pt x="598" y="118"/>
                                </a:lnTo>
                                <a:lnTo>
                                  <a:pt x="665" y="98"/>
                                </a:lnTo>
                                <a:lnTo>
                                  <a:pt x="724" y="79"/>
                                </a:lnTo>
                                <a:lnTo>
                                  <a:pt x="774" y="61"/>
                                </a:lnTo>
                                <a:lnTo>
                                  <a:pt x="812" y="43"/>
                                </a:lnTo>
                                <a:lnTo>
                                  <a:pt x="879" y="5"/>
                                </a:lnTo>
                                <a:lnTo>
                                  <a:pt x="890" y="0"/>
                                </a:lnTo>
                                <a:lnTo>
                                  <a:pt x="876" y="9"/>
                                </a:lnTo>
                                <a:lnTo>
                                  <a:pt x="865" y="17"/>
                                </a:lnTo>
                              </a:path>
                            </a:pathLst>
                          </a:custGeom>
                          <a:noFill/>
                          <a:ln w="2540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6" name="Picture 445"/>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5174" y="1023"/>
                            <a:ext cx="1144" cy="2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7" name="Freeform 444"/>
                        <wps:cNvSpPr>
                          <a:spLocks/>
                        </wps:cNvSpPr>
                        <wps:spPr bwMode="auto">
                          <a:xfrm>
                            <a:off x="5196" y="993"/>
                            <a:ext cx="1104" cy="2029"/>
                          </a:xfrm>
                          <a:custGeom>
                            <a:avLst/>
                            <a:gdLst>
                              <a:gd name="T0" fmla="+- 0 6079 5196"/>
                              <a:gd name="T1" fmla="*/ T0 w 1104"/>
                              <a:gd name="T2" fmla="+- 0 3021 993"/>
                              <a:gd name="T3" fmla="*/ 3021 h 2029"/>
                              <a:gd name="T4" fmla="+- 0 6103 5196"/>
                              <a:gd name="T5" fmla="*/ T4 w 1104"/>
                              <a:gd name="T6" fmla="+- 0 2929 993"/>
                              <a:gd name="T7" fmla="*/ 2929 h 2029"/>
                              <a:gd name="T8" fmla="+- 0 6127 5196"/>
                              <a:gd name="T9" fmla="*/ T8 w 1104"/>
                              <a:gd name="T10" fmla="+- 0 2837 993"/>
                              <a:gd name="T11" fmla="*/ 2837 h 2029"/>
                              <a:gd name="T12" fmla="+- 0 6150 5196"/>
                              <a:gd name="T13" fmla="*/ T12 w 1104"/>
                              <a:gd name="T14" fmla="+- 0 2746 993"/>
                              <a:gd name="T15" fmla="*/ 2746 h 2029"/>
                              <a:gd name="T16" fmla="+- 0 6173 5196"/>
                              <a:gd name="T17" fmla="*/ T16 w 1104"/>
                              <a:gd name="T18" fmla="+- 0 2656 993"/>
                              <a:gd name="T19" fmla="*/ 2656 h 2029"/>
                              <a:gd name="T20" fmla="+- 0 6194 5196"/>
                              <a:gd name="T21" fmla="*/ T20 w 1104"/>
                              <a:gd name="T22" fmla="+- 0 2566 993"/>
                              <a:gd name="T23" fmla="*/ 2566 h 2029"/>
                              <a:gd name="T24" fmla="+- 0 6214 5196"/>
                              <a:gd name="T25" fmla="*/ T24 w 1104"/>
                              <a:gd name="T26" fmla="+- 0 2478 993"/>
                              <a:gd name="T27" fmla="*/ 2478 h 2029"/>
                              <a:gd name="T28" fmla="+- 0 6233 5196"/>
                              <a:gd name="T29" fmla="*/ T28 w 1104"/>
                              <a:gd name="T30" fmla="+- 0 2391 993"/>
                              <a:gd name="T31" fmla="*/ 2391 h 2029"/>
                              <a:gd name="T32" fmla="+- 0 6250 5196"/>
                              <a:gd name="T33" fmla="*/ T32 w 1104"/>
                              <a:gd name="T34" fmla="+- 0 2306 993"/>
                              <a:gd name="T35" fmla="*/ 2306 h 2029"/>
                              <a:gd name="T36" fmla="+- 0 6265 5196"/>
                              <a:gd name="T37" fmla="*/ T36 w 1104"/>
                              <a:gd name="T38" fmla="+- 0 2223 993"/>
                              <a:gd name="T39" fmla="*/ 2223 h 2029"/>
                              <a:gd name="T40" fmla="+- 0 6278 5196"/>
                              <a:gd name="T41" fmla="*/ T40 w 1104"/>
                              <a:gd name="T42" fmla="+- 0 2142 993"/>
                              <a:gd name="T43" fmla="*/ 2142 h 2029"/>
                              <a:gd name="T44" fmla="+- 0 6288 5196"/>
                              <a:gd name="T45" fmla="*/ T44 w 1104"/>
                              <a:gd name="T46" fmla="+- 0 2064 993"/>
                              <a:gd name="T47" fmla="*/ 2064 h 2029"/>
                              <a:gd name="T48" fmla="+- 0 6295 5196"/>
                              <a:gd name="T49" fmla="*/ T48 w 1104"/>
                              <a:gd name="T50" fmla="+- 0 1988 993"/>
                              <a:gd name="T51" fmla="*/ 1988 h 2029"/>
                              <a:gd name="T52" fmla="+- 0 6299 5196"/>
                              <a:gd name="T53" fmla="*/ T52 w 1104"/>
                              <a:gd name="T54" fmla="+- 0 1915 993"/>
                              <a:gd name="T55" fmla="*/ 1915 h 2029"/>
                              <a:gd name="T56" fmla="+- 0 6300 5196"/>
                              <a:gd name="T57" fmla="*/ T56 w 1104"/>
                              <a:gd name="T58" fmla="+- 0 1846 993"/>
                              <a:gd name="T59" fmla="*/ 1846 h 2029"/>
                              <a:gd name="T60" fmla="+- 0 6297 5196"/>
                              <a:gd name="T61" fmla="*/ T60 w 1104"/>
                              <a:gd name="T62" fmla="+- 0 1780 993"/>
                              <a:gd name="T63" fmla="*/ 1780 h 2029"/>
                              <a:gd name="T64" fmla="+- 0 6291 5196"/>
                              <a:gd name="T65" fmla="*/ T64 w 1104"/>
                              <a:gd name="T66" fmla="+- 0 1717 993"/>
                              <a:gd name="T67" fmla="*/ 1717 h 2029"/>
                              <a:gd name="T68" fmla="+- 0 6265 5196"/>
                              <a:gd name="T69" fmla="*/ T68 w 1104"/>
                              <a:gd name="T70" fmla="+- 0 1605 993"/>
                              <a:gd name="T71" fmla="*/ 1605 h 2029"/>
                              <a:gd name="T72" fmla="+- 0 6211 5196"/>
                              <a:gd name="T73" fmla="*/ T72 w 1104"/>
                              <a:gd name="T74" fmla="+- 0 1499 993"/>
                              <a:gd name="T75" fmla="*/ 1499 h 2029"/>
                              <a:gd name="T76" fmla="+- 0 6162 5196"/>
                              <a:gd name="T77" fmla="*/ T76 w 1104"/>
                              <a:gd name="T78" fmla="+- 0 1452 993"/>
                              <a:gd name="T79" fmla="*/ 1452 h 2029"/>
                              <a:gd name="T80" fmla="+- 0 6103 5196"/>
                              <a:gd name="T81" fmla="*/ T80 w 1104"/>
                              <a:gd name="T82" fmla="+- 0 1412 993"/>
                              <a:gd name="T83" fmla="*/ 1412 h 2029"/>
                              <a:gd name="T84" fmla="+- 0 6034 5196"/>
                              <a:gd name="T85" fmla="*/ T84 w 1104"/>
                              <a:gd name="T86" fmla="+- 0 1380 993"/>
                              <a:gd name="T87" fmla="*/ 1380 h 2029"/>
                              <a:gd name="T88" fmla="+- 0 5958 5196"/>
                              <a:gd name="T89" fmla="*/ T88 w 1104"/>
                              <a:gd name="T90" fmla="+- 0 1353 993"/>
                              <a:gd name="T91" fmla="*/ 1353 h 2029"/>
                              <a:gd name="T92" fmla="+- 0 5877 5196"/>
                              <a:gd name="T93" fmla="*/ T92 w 1104"/>
                              <a:gd name="T94" fmla="+- 0 1331 993"/>
                              <a:gd name="T95" fmla="*/ 1331 h 2029"/>
                              <a:gd name="T96" fmla="+- 0 5792 5196"/>
                              <a:gd name="T97" fmla="*/ T96 w 1104"/>
                              <a:gd name="T98" fmla="+- 0 1313 993"/>
                              <a:gd name="T99" fmla="*/ 1313 h 2029"/>
                              <a:gd name="T100" fmla="+- 0 5707 5196"/>
                              <a:gd name="T101" fmla="*/ T100 w 1104"/>
                              <a:gd name="T102" fmla="+- 0 1299 993"/>
                              <a:gd name="T103" fmla="*/ 1299 h 2029"/>
                              <a:gd name="T104" fmla="+- 0 5622 5196"/>
                              <a:gd name="T105" fmla="*/ T104 w 1104"/>
                              <a:gd name="T106" fmla="+- 0 1286 993"/>
                              <a:gd name="T107" fmla="*/ 1286 h 2029"/>
                              <a:gd name="T108" fmla="+- 0 5540 5196"/>
                              <a:gd name="T109" fmla="*/ T108 w 1104"/>
                              <a:gd name="T110" fmla="+- 0 1276 993"/>
                              <a:gd name="T111" fmla="*/ 1276 h 2029"/>
                              <a:gd name="T112" fmla="+- 0 5463 5196"/>
                              <a:gd name="T113" fmla="*/ T112 w 1104"/>
                              <a:gd name="T114" fmla="+- 0 1265 993"/>
                              <a:gd name="T115" fmla="*/ 1265 h 2029"/>
                              <a:gd name="T116" fmla="+- 0 5393 5196"/>
                              <a:gd name="T117" fmla="*/ T116 w 1104"/>
                              <a:gd name="T118" fmla="+- 0 1255 993"/>
                              <a:gd name="T119" fmla="*/ 1255 h 2029"/>
                              <a:gd name="T120" fmla="+- 0 5332 5196"/>
                              <a:gd name="T121" fmla="*/ T120 w 1104"/>
                              <a:gd name="T122" fmla="+- 0 1243 993"/>
                              <a:gd name="T123" fmla="*/ 1243 h 2029"/>
                              <a:gd name="T124" fmla="+- 0 5245 5196"/>
                              <a:gd name="T125" fmla="*/ T124 w 1104"/>
                              <a:gd name="T126" fmla="+- 0 1212 993"/>
                              <a:gd name="T127" fmla="*/ 1212 h 2029"/>
                              <a:gd name="T128" fmla="+- 0 5196 5196"/>
                              <a:gd name="T129" fmla="*/ T128 w 1104"/>
                              <a:gd name="T130" fmla="+- 0 1138 993"/>
                              <a:gd name="T131" fmla="*/ 1138 h 2029"/>
                              <a:gd name="T132" fmla="+- 0 5236 5196"/>
                              <a:gd name="T133" fmla="*/ T132 w 1104"/>
                              <a:gd name="T134" fmla="+- 0 1067 993"/>
                              <a:gd name="T135" fmla="*/ 1067 h 2029"/>
                              <a:gd name="T136" fmla="+- 0 5305 5196"/>
                              <a:gd name="T137" fmla="*/ T136 w 1104"/>
                              <a:gd name="T138" fmla="+- 0 1014 993"/>
                              <a:gd name="T139" fmla="*/ 1014 h 2029"/>
                              <a:gd name="T140" fmla="+- 0 5341 5196"/>
                              <a:gd name="T141" fmla="*/ T140 w 1104"/>
                              <a:gd name="T142" fmla="+- 0 993 993"/>
                              <a:gd name="T143" fmla="*/ 993 h 20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104" h="2029">
                                <a:moveTo>
                                  <a:pt x="883" y="2028"/>
                                </a:moveTo>
                                <a:lnTo>
                                  <a:pt x="907" y="1936"/>
                                </a:lnTo>
                                <a:lnTo>
                                  <a:pt x="931" y="1844"/>
                                </a:lnTo>
                                <a:lnTo>
                                  <a:pt x="954" y="1753"/>
                                </a:lnTo>
                                <a:lnTo>
                                  <a:pt x="977" y="1663"/>
                                </a:lnTo>
                                <a:lnTo>
                                  <a:pt x="998" y="1573"/>
                                </a:lnTo>
                                <a:lnTo>
                                  <a:pt x="1018" y="1485"/>
                                </a:lnTo>
                                <a:lnTo>
                                  <a:pt x="1037" y="1398"/>
                                </a:lnTo>
                                <a:lnTo>
                                  <a:pt x="1054" y="1313"/>
                                </a:lnTo>
                                <a:lnTo>
                                  <a:pt x="1069" y="1230"/>
                                </a:lnTo>
                                <a:lnTo>
                                  <a:pt x="1082" y="1149"/>
                                </a:lnTo>
                                <a:lnTo>
                                  <a:pt x="1092" y="1071"/>
                                </a:lnTo>
                                <a:lnTo>
                                  <a:pt x="1099" y="995"/>
                                </a:lnTo>
                                <a:lnTo>
                                  <a:pt x="1103" y="922"/>
                                </a:lnTo>
                                <a:lnTo>
                                  <a:pt x="1104" y="853"/>
                                </a:lnTo>
                                <a:lnTo>
                                  <a:pt x="1101" y="787"/>
                                </a:lnTo>
                                <a:lnTo>
                                  <a:pt x="1095" y="724"/>
                                </a:lnTo>
                                <a:lnTo>
                                  <a:pt x="1069" y="612"/>
                                </a:lnTo>
                                <a:lnTo>
                                  <a:pt x="1015" y="506"/>
                                </a:lnTo>
                                <a:lnTo>
                                  <a:pt x="966" y="459"/>
                                </a:lnTo>
                                <a:lnTo>
                                  <a:pt x="907" y="419"/>
                                </a:lnTo>
                                <a:lnTo>
                                  <a:pt x="838" y="387"/>
                                </a:lnTo>
                                <a:lnTo>
                                  <a:pt x="762" y="360"/>
                                </a:lnTo>
                                <a:lnTo>
                                  <a:pt x="681" y="338"/>
                                </a:lnTo>
                                <a:lnTo>
                                  <a:pt x="596" y="320"/>
                                </a:lnTo>
                                <a:lnTo>
                                  <a:pt x="511" y="306"/>
                                </a:lnTo>
                                <a:lnTo>
                                  <a:pt x="426" y="293"/>
                                </a:lnTo>
                                <a:lnTo>
                                  <a:pt x="344" y="283"/>
                                </a:lnTo>
                                <a:lnTo>
                                  <a:pt x="267" y="272"/>
                                </a:lnTo>
                                <a:lnTo>
                                  <a:pt x="197" y="262"/>
                                </a:lnTo>
                                <a:lnTo>
                                  <a:pt x="136" y="250"/>
                                </a:lnTo>
                                <a:lnTo>
                                  <a:pt x="49" y="219"/>
                                </a:lnTo>
                                <a:lnTo>
                                  <a:pt x="0" y="145"/>
                                </a:lnTo>
                                <a:lnTo>
                                  <a:pt x="40" y="74"/>
                                </a:lnTo>
                                <a:lnTo>
                                  <a:pt x="109" y="21"/>
                                </a:lnTo>
                                <a:lnTo>
                                  <a:pt x="145" y="0"/>
                                </a:lnTo>
                              </a:path>
                            </a:pathLst>
                          </a:custGeom>
                          <a:noFill/>
                          <a:ln w="2540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8" name="Picture 443"/>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3835" y="999"/>
                            <a:ext cx="1602"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9" name="Freeform 442"/>
                        <wps:cNvSpPr>
                          <a:spLocks/>
                        </wps:cNvSpPr>
                        <wps:spPr bwMode="auto">
                          <a:xfrm>
                            <a:off x="3879" y="969"/>
                            <a:ext cx="1539" cy="2070"/>
                          </a:xfrm>
                          <a:custGeom>
                            <a:avLst/>
                            <a:gdLst>
                              <a:gd name="T0" fmla="+- 0 5418 3879"/>
                              <a:gd name="T1" fmla="*/ T0 w 1539"/>
                              <a:gd name="T2" fmla="+- 0 3039 969"/>
                              <a:gd name="T3" fmla="*/ 3039 h 2070"/>
                              <a:gd name="T4" fmla="+- 0 5412 3879"/>
                              <a:gd name="T5" fmla="*/ T4 w 1539"/>
                              <a:gd name="T6" fmla="+- 0 2961 969"/>
                              <a:gd name="T7" fmla="*/ 2961 h 2070"/>
                              <a:gd name="T8" fmla="+- 0 5405 3879"/>
                              <a:gd name="T9" fmla="*/ T8 w 1539"/>
                              <a:gd name="T10" fmla="+- 0 2883 969"/>
                              <a:gd name="T11" fmla="*/ 2883 h 2070"/>
                              <a:gd name="T12" fmla="+- 0 5396 3879"/>
                              <a:gd name="T13" fmla="*/ T12 w 1539"/>
                              <a:gd name="T14" fmla="+- 0 2806 969"/>
                              <a:gd name="T15" fmla="*/ 2806 h 2070"/>
                              <a:gd name="T16" fmla="+- 0 5386 3879"/>
                              <a:gd name="T17" fmla="*/ T16 w 1539"/>
                              <a:gd name="T18" fmla="+- 0 2729 969"/>
                              <a:gd name="T19" fmla="*/ 2729 h 2070"/>
                              <a:gd name="T20" fmla="+- 0 5373 3879"/>
                              <a:gd name="T21" fmla="*/ T20 w 1539"/>
                              <a:gd name="T22" fmla="+- 0 2653 969"/>
                              <a:gd name="T23" fmla="*/ 2653 h 2070"/>
                              <a:gd name="T24" fmla="+- 0 5358 3879"/>
                              <a:gd name="T25" fmla="*/ T24 w 1539"/>
                              <a:gd name="T26" fmla="+- 0 2578 969"/>
                              <a:gd name="T27" fmla="*/ 2578 h 2070"/>
                              <a:gd name="T28" fmla="+- 0 5338 3879"/>
                              <a:gd name="T29" fmla="*/ T28 w 1539"/>
                              <a:gd name="T30" fmla="+- 0 2505 969"/>
                              <a:gd name="T31" fmla="*/ 2505 h 2070"/>
                              <a:gd name="T32" fmla="+- 0 5314 3879"/>
                              <a:gd name="T33" fmla="*/ T32 w 1539"/>
                              <a:gd name="T34" fmla="+- 0 2432 969"/>
                              <a:gd name="T35" fmla="*/ 2432 h 2070"/>
                              <a:gd name="T36" fmla="+- 0 5285 3879"/>
                              <a:gd name="T37" fmla="*/ T36 w 1539"/>
                              <a:gd name="T38" fmla="+- 0 2361 969"/>
                              <a:gd name="T39" fmla="*/ 2361 h 2070"/>
                              <a:gd name="T40" fmla="+- 0 5251 3879"/>
                              <a:gd name="T41" fmla="*/ T40 w 1539"/>
                              <a:gd name="T42" fmla="+- 0 2292 969"/>
                              <a:gd name="T43" fmla="*/ 2292 h 2070"/>
                              <a:gd name="T44" fmla="+- 0 5210 3879"/>
                              <a:gd name="T45" fmla="*/ T44 w 1539"/>
                              <a:gd name="T46" fmla="+- 0 2225 969"/>
                              <a:gd name="T47" fmla="*/ 2225 h 2070"/>
                              <a:gd name="T48" fmla="+- 0 5162 3879"/>
                              <a:gd name="T49" fmla="*/ T48 w 1539"/>
                              <a:gd name="T50" fmla="+- 0 2160 969"/>
                              <a:gd name="T51" fmla="*/ 2160 h 2070"/>
                              <a:gd name="T52" fmla="+- 0 5107 3879"/>
                              <a:gd name="T53" fmla="*/ T52 w 1539"/>
                              <a:gd name="T54" fmla="+- 0 2098 969"/>
                              <a:gd name="T55" fmla="*/ 2098 h 2070"/>
                              <a:gd name="T56" fmla="+- 0 5059 3879"/>
                              <a:gd name="T57" fmla="*/ T56 w 1539"/>
                              <a:gd name="T58" fmla="+- 0 2054 969"/>
                              <a:gd name="T59" fmla="*/ 2054 h 2070"/>
                              <a:gd name="T60" fmla="+- 0 5002 3879"/>
                              <a:gd name="T61" fmla="*/ T60 w 1539"/>
                              <a:gd name="T62" fmla="+- 0 2011 969"/>
                              <a:gd name="T63" fmla="*/ 2011 h 2070"/>
                              <a:gd name="T64" fmla="+- 0 4936 3879"/>
                              <a:gd name="T65" fmla="*/ T64 w 1539"/>
                              <a:gd name="T66" fmla="+- 0 1970 969"/>
                              <a:gd name="T67" fmla="*/ 1970 h 2070"/>
                              <a:gd name="T68" fmla="+- 0 4864 3879"/>
                              <a:gd name="T69" fmla="*/ T68 w 1539"/>
                              <a:gd name="T70" fmla="+- 0 1930 969"/>
                              <a:gd name="T71" fmla="*/ 1930 h 2070"/>
                              <a:gd name="T72" fmla="+- 0 4786 3879"/>
                              <a:gd name="T73" fmla="*/ T72 w 1539"/>
                              <a:gd name="T74" fmla="+- 0 1890 969"/>
                              <a:gd name="T75" fmla="*/ 1890 h 2070"/>
                              <a:gd name="T76" fmla="+- 0 4705 3879"/>
                              <a:gd name="T77" fmla="*/ T76 w 1539"/>
                              <a:gd name="T78" fmla="+- 0 1852 969"/>
                              <a:gd name="T79" fmla="*/ 1852 h 2070"/>
                              <a:gd name="T80" fmla="+- 0 4620 3879"/>
                              <a:gd name="T81" fmla="*/ T80 w 1539"/>
                              <a:gd name="T82" fmla="+- 0 1814 969"/>
                              <a:gd name="T83" fmla="*/ 1814 h 2070"/>
                              <a:gd name="T84" fmla="+- 0 4534 3879"/>
                              <a:gd name="T85" fmla="*/ T84 w 1539"/>
                              <a:gd name="T86" fmla="+- 0 1778 969"/>
                              <a:gd name="T87" fmla="*/ 1778 h 2070"/>
                              <a:gd name="T88" fmla="+- 0 4448 3879"/>
                              <a:gd name="T89" fmla="*/ T88 w 1539"/>
                              <a:gd name="T90" fmla="+- 0 1742 969"/>
                              <a:gd name="T91" fmla="*/ 1742 h 2070"/>
                              <a:gd name="T92" fmla="+- 0 4363 3879"/>
                              <a:gd name="T93" fmla="*/ T92 w 1539"/>
                              <a:gd name="T94" fmla="+- 0 1706 969"/>
                              <a:gd name="T95" fmla="*/ 1706 h 2070"/>
                              <a:gd name="T96" fmla="+- 0 4280 3879"/>
                              <a:gd name="T97" fmla="*/ T96 w 1539"/>
                              <a:gd name="T98" fmla="+- 0 1672 969"/>
                              <a:gd name="T99" fmla="*/ 1672 h 2070"/>
                              <a:gd name="T100" fmla="+- 0 4201 3879"/>
                              <a:gd name="T101" fmla="*/ T100 w 1539"/>
                              <a:gd name="T102" fmla="+- 0 1638 969"/>
                              <a:gd name="T103" fmla="*/ 1638 h 2070"/>
                              <a:gd name="T104" fmla="+- 0 4127 3879"/>
                              <a:gd name="T105" fmla="*/ T104 w 1539"/>
                              <a:gd name="T106" fmla="+- 0 1604 969"/>
                              <a:gd name="T107" fmla="*/ 1604 h 2070"/>
                              <a:gd name="T108" fmla="+- 0 4059 3879"/>
                              <a:gd name="T109" fmla="*/ T108 w 1539"/>
                              <a:gd name="T110" fmla="+- 0 1571 969"/>
                              <a:gd name="T111" fmla="*/ 1571 h 2070"/>
                              <a:gd name="T112" fmla="+- 0 4000 3879"/>
                              <a:gd name="T113" fmla="*/ T112 w 1539"/>
                              <a:gd name="T114" fmla="+- 0 1539 969"/>
                              <a:gd name="T115" fmla="*/ 1539 h 2070"/>
                              <a:gd name="T116" fmla="+- 0 3949 3879"/>
                              <a:gd name="T117" fmla="*/ T116 w 1539"/>
                              <a:gd name="T118" fmla="+- 0 1507 969"/>
                              <a:gd name="T119" fmla="*/ 1507 h 2070"/>
                              <a:gd name="T120" fmla="+- 0 3879 3879"/>
                              <a:gd name="T121" fmla="*/ T120 w 1539"/>
                              <a:gd name="T122" fmla="+- 0 1444 969"/>
                              <a:gd name="T123" fmla="*/ 1444 h 2070"/>
                              <a:gd name="T124" fmla="+- 0 3887 3879"/>
                              <a:gd name="T125" fmla="*/ T124 w 1539"/>
                              <a:gd name="T126" fmla="+- 0 1290 969"/>
                              <a:gd name="T127" fmla="*/ 1290 h 2070"/>
                              <a:gd name="T128" fmla="+- 0 4036 3879"/>
                              <a:gd name="T129" fmla="*/ T128 w 1539"/>
                              <a:gd name="T130" fmla="+- 0 1136 969"/>
                              <a:gd name="T131" fmla="*/ 1136 h 2070"/>
                              <a:gd name="T132" fmla="+- 0 4211 3879"/>
                              <a:gd name="T133" fmla="*/ T132 w 1539"/>
                              <a:gd name="T134" fmla="+- 0 1016 969"/>
                              <a:gd name="T135" fmla="*/ 1016 h 2070"/>
                              <a:gd name="T136" fmla="+- 0 4294 3879"/>
                              <a:gd name="T137" fmla="*/ T136 w 1539"/>
                              <a:gd name="T138" fmla="+- 0 969 969"/>
                              <a:gd name="T139" fmla="*/ 969 h 2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539" h="2070">
                                <a:moveTo>
                                  <a:pt x="1539" y="2070"/>
                                </a:moveTo>
                                <a:lnTo>
                                  <a:pt x="1533" y="1992"/>
                                </a:lnTo>
                                <a:lnTo>
                                  <a:pt x="1526" y="1914"/>
                                </a:lnTo>
                                <a:lnTo>
                                  <a:pt x="1517" y="1837"/>
                                </a:lnTo>
                                <a:lnTo>
                                  <a:pt x="1507" y="1760"/>
                                </a:lnTo>
                                <a:lnTo>
                                  <a:pt x="1494" y="1684"/>
                                </a:lnTo>
                                <a:lnTo>
                                  <a:pt x="1479" y="1609"/>
                                </a:lnTo>
                                <a:lnTo>
                                  <a:pt x="1459" y="1536"/>
                                </a:lnTo>
                                <a:lnTo>
                                  <a:pt x="1435" y="1463"/>
                                </a:lnTo>
                                <a:lnTo>
                                  <a:pt x="1406" y="1392"/>
                                </a:lnTo>
                                <a:lnTo>
                                  <a:pt x="1372" y="1323"/>
                                </a:lnTo>
                                <a:lnTo>
                                  <a:pt x="1331" y="1256"/>
                                </a:lnTo>
                                <a:lnTo>
                                  <a:pt x="1283" y="1191"/>
                                </a:lnTo>
                                <a:lnTo>
                                  <a:pt x="1228" y="1129"/>
                                </a:lnTo>
                                <a:lnTo>
                                  <a:pt x="1180" y="1085"/>
                                </a:lnTo>
                                <a:lnTo>
                                  <a:pt x="1123" y="1042"/>
                                </a:lnTo>
                                <a:lnTo>
                                  <a:pt x="1057" y="1001"/>
                                </a:lnTo>
                                <a:lnTo>
                                  <a:pt x="985" y="961"/>
                                </a:lnTo>
                                <a:lnTo>
                                  <a:pt x="907" y="921"/>
                                </a:lnTo>
                                <a:lnTo>
                                  <a:pt x="826" y="883"/>
                                </a:lnTo>
                                <a:lnTo>
                                  <a:pt x="741" y="845"/>
                                </a:lnTo>
                                <a:lnTo>
                                  <a:pt x="655" y="809"/>
                                </a:lnTo>
                                <a:lnTo>
                                  <a:pt x="569" y="773"/>
                                </a:lnTo>
                                <a:lnTo>
                                  <a:pt x="484" y="737"/>
                                </a:lnTo>
                                <a:lnTo>
                                  <a:pt x="401" y="703"/>
                                </a:lnTo>
                                <a:lnTo>
                                  <a:pt x="322" y="669"/>
                                </a:lnTo>
                                <a:lnTo>
                                  <a:pt x="248" y="635"/>
                                </a:lnTo>
                                <a:lnTo>
                                  <a:pt x="180" y="602"/>
                                </a:lnTo>
                                <a:lnTo>
                                  <a:pt x="121" y="570"/>
                                </a:lnTo>
                                <a:lnTo>
                                  <a:pt x="70" y="538"/>
                                </a:lnTo>
                                <a:lnTo>
                                  <a:pt x="0" y="475"/>
                                </a:lnTo>
                                <a:lnTo>
                                  <a:pt x="8" y="321"/>
                                </a:lnTo>
                                <a:lnTo>
                                  <a:pt x="157" y="167"/>
                                </a:lnTo>
                                <a:lnTo>
                                  <a:pt x="332" y="47"/>
                                </a:lnTo>
                                <a:lnTo>
                                  <a:pt x="415" y="0"/>
                                </a:lnTo>
                              </a:path>
                            </a:pathLst>
                          </a:custGeom>
                          <a:noFill/>
                          <a:ln w="2540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1" o:spid="_x0000_s1026" style="position:absolute;margin-left:191.75pt;margin-top:16.35pt;width:222.95pt;height:168.55pt;z-index:251646464;mso-wrap-distance-left:0;mso-wrap-distance-right:0;mso-position-horizontal-relative:page" coordorigin="3835,327" coordsize="4459,3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">
                <v:shape id="Picture 449" o:spid="_x0000_s1027" type="#_x0000_t75" style="position:absolute;left:3900;top:2829;width:4394;height: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zid/FAAAA3AAAAA8AAABkcnMvZG93bnJldi54bWxEj0FrwkAUhO9C/8PyCr3ppqIiqauIoBYp&#10;apP2/pp9TVKzb0N2TdJ/3y0IHoeZ+YZZrHpTiZYaV1pW8DyKQBBnVpecK/hIt8M5COeRNVaWScEv&#10;OVgtHwYLjLXt+J3axOciQNjFqKDwvo6ldFlBBt3I1sTB+7aNQR9kk0vdYBfgppLjKJpJgyWHhQJr&#10;2hSUXZKrUZCa9PTWntfn48/+kw67jr6661Gpp8d+/QLCU+/v4Vv7VSuYTMfwfyYcAb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s4nfxQAAANwAAAAPAAAAAAAAAAAAAAAA&#10;AJ8CAABkcnMvZG93bnJldi54bWxQSwUGAAAAAAQABAD3AAAAkQMAAAAA&#10;">
                  <v:imagedata r:id="rId334" o:title=""/>
                </v:shape>
                <v:shape id="Picture 448" o:spid="_x0000_s1028" type="#_x0000_t75" style="position:absolute;left:3918;top:327;width:4372;height:1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QBRfFAAAA3AAAAA8AAABkcnMvZG93bnJldi54bWxEj0FrwkAUhO+F/oflFbzVTbWKRFcplkIL&#10;PdQY8frIPpOQ7NuwuzHpv+8KQo/DzHzDbHajacWVnK8tK3iZJiCIC6trLhXkx4/nFQgfkDW2lknB&#10;L3nYbR8fNphqO/CBrlkoRYSwT1FBFUKXSumLigz6qe2Io3exzmCI0pVSOxwi3LRyliRLabDmuFBh&#10;R/uKiibrjYL3n+9zfioW537ITJ/b0LivvFFq8jS+rUEEGsN/+N7+1ApeF3O4nYlHQG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UAUXxQAAANwAAAAPAAAAAAAAAAAAAAAA&#10;AJ8CAABkcnMvZG93bnJldi54bWxQSwUGAAAAAAQABAD3AAAAkQMAAAAA&#10;">
                  <v:imagedata r:id="rId335" o:title=""/>
                </v:shape>
                <v:shape id="Picture 447" o:spid="_x0000_s1029" type="#_x0000_t75" style="position:absolute;left:6595;top:1047;width:932;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oWdTFAAAA3AAAAA8AAABkcnMvZG93bnJldi54bWxEj0FrwkAUhO+F/oflFXoJddNgRaKriEVa&#10;KBQSvfT2yD6TYPbtkl2T+O/dQqHHYWa+YdbbyXRioN63lhW8zlIQxJXVLdcKTsfDyxKED8gaO8uk&#10;4EYetpvHhzXm2o5c0FCGWkQI+xwVNCG4XEpfNWTQz6wjjt7Z9gZDlH0tdY9jhJtOZmm6kAZbjgsN&#10;Oto3VF3Kq1EwJe+UcEg+eEnfX8WPHDLnzko9P027FYhAU/gP/7U/tYL52xx+z8QjID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aFnUxQAAANwAAAAPAAAAAAAAAAAAAAAA&#10;AJ8CAABkcnMvZG93bnJldi54bWxQSwUGAAAAAAQABAD3AAAAkQMAAAAA&#10;">
                  <v:imagedata r:id="rId336" o:title=""/>
                </v:shape>
                <v:shape id="Freeform 446" o:spid="_x0000_s1030" style="position:absolute;left:6618;top:1038;width:891;height:1976;visibility:visible;mso-wrap-style:square;v-text-anchor:top" coordsize="891,1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8xCcYA&#10;AADcAAAADwAAAGRycy9kb3ducmV2LnhtbESPQWvCQBSE7wX/w/KE3uqmUqOkrlIqou3Jqjl4e2Rf&#10;s6nZtyG7mvTfu0Khx2FmvmHmy97W4kqtrxwreB4lIIgLpysuFRwP66cZCB+QNdaOScEveVguBg9z&#10;zLTr+Iuu+1CKCGGfoQITQpNJ6QtDFv3INcTR+3atxRBlW0rdYhfhtpbjJEmlxYrjgsGG3g0V5/3F&#10;Kkinu/xjnZ+2q2n3Y6rzJs0/MVXqcdi/vYII1If/8F97qxW8TCZwP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8xCcYAAADcAAAADwAAAAAAAAAAAAAAAACYAgAAZHJz&#10;L2Rvd25yZXYueG1sUEsFBgAAAAAEAAQA9QAAAIsDAAAAAA==&#10;" path="m180,1975r-19,-91l142,1793r-19,-91l105,1613,87,1524,71,1436,56,1350,42,1265,30,1182,19,1101r-8,-78l5,946,1,873,,802,1,734,6,670r8,-61l40,500,71,430r45,-61l171,316r63,-46l303,230r74,-34l452,166r74,-25l598,118,665,98,724,79,774,61,812,43,879,5,890,,876,9r-11,8e" filled="f" strokecolor="#4f81bc" strokeweight="2pt">
                  <v:path arrowok="t" o:connecttype="custom" o:connectlocs="180,3013;161,2922;142,2831;123,2740;105,2651;87,2562;71,2474;56,2388;42,2303;30,2220;19,2139;11,2061;5,1984;1,1911;0,1840;1,1772;6,1708;14,1647;40,1538;71,1468;116,1407;171,1354;234,1308;303,1268;377,1234;452,1204;526,1179;598,1156;665,1136;724,1117;774,1099;812,1081;879,1043;890,1038;876,1047;865,1055" o:connectangles="0,0,0,0,0,0,0,0,0,0,0,0,0,0,0,0,0,0,0,0,0,0,0,0,0,0,0,0,0,0,0,0,0,0,0,0"/>
                </v:shape>
                <v:shape id="Picture 445" o:spid="_x0000_s1031" type="#_x0000_t75" style="position:absolute;left:5174;top:1023;width:1144;height:2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UK8PDAAAA3AAAAA8AAABkcnMvZG93bnJldi54bWxEj81KA0EQhO+C7zC04M30KhrCmknQQEDI&#10;yZiAx2an90d3epbpcbN5+4wgeCyq6itquZ58b0aO2gWxcD8rwLBUwXXSWDh8bO8WYDSROOqDsIUz&#10;K6xX11dLKl04yTuP+9SYDBEtyUKb0lAiatWyJ52FgSV7dYieUpaxQRfplOG+x4eimKOnTvJCSwNv&#10;Wq6+9z/egu52teKx+focXjcRR623tUNrb2+ml2cwiaf0H/5rvzkLj09z+D2TjwCuL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xQrw8MAAADcAAAADwAAAAAAAAAAAAAAAACf&#10;AgAAZHJzL2Rvd25yZXYueG1sUEsFBgAAAAAEAAQA9wAAAI8DAAAAAA==&#10;">
                  <v:imagedata r:id="rId337" o:title=""/>
                </v:shape>
                <v:shape id="Freeform 444" o:spid="_x0000_s1032" style="position:absolute;left:5196;top:993;width:1104;height:2029;visibility:visible;mso-wrap-style:square;v-text-anchor:top" coordsize="1104,2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LIWMMA&#10;AADcAAAADwAAAGRycy9kb3ducmV2LnhtbESPQWvCQBSE7wX/w/KE3upGaRuNrmJLC+2xqd4f2Wc2&#10;mH0bs09N/323UPA4zMw3zGoz+FZdqI9NYAPTSQaKuAq24drA7vv9YQ4qCrLFNjAZ+KEIm/XoboWF&#10;DVf+oksptUoQjgUacCJdoXWsHHmMk9ARJ+8Qeo+SZF9r2+M1wX2rZ1n2rD02nBYcdvTqqDqWZ2+g&#10;fMlPWzm7xeyQh0+hfP9W1a0x9+NhuwQlNMgt/N/+sAYen3L4O5OO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LIWMMAAADcAAAADwAAAAAAAAAAAAAAAACYAgAAZHJzL2Rv&#10;d25yZXYueG1sUEsFBgAAAAAEAAQA9QAAAIgDAAAAAA==&#10;" path="m883,2028r24,-92l931,1844r23,-91l977,1663r21,-90l1018,1485r19,-87l1054,1313r15,-83l1082,1149r10,-78l1099,995r4,-73l1104,853r-3,-66l1095,724,1069,612,1015,506,966,459,907,419,838,387,762,360,681,338,596,320,511,306,426,293,344,283,267,272,197,262,136,250,49,219,,145,40,74,109,21,145,e" filled="f" strokecolor="#4f81bc" strokeweight="2pt">
                  <v:path arrowok="t" o:connecttype="custom" o:connectlocs="883,3021;907,2929;931,2837;954,2746;977,2656;998,2566;1018,2478;1037,2391;1054,2306;1069,2223;1082,2142;1092,2064;1099,1988;1103,1915;1104,1846;1101,1780;1095,1717;1069,1605;1015,1499;966,1452;907,1412;838,1380;762,1353;681,1331;596,1313;511,1299;426,1286;344,1276;267,1265;197,1255;136,1243;49,1212;0,1138;40,1067;109,1014;145,993" o:connectangles="0,0,0,0,0,0,0,0,0,0,0,0,0,0,0,0,0,0,0,0,0,0,0,0,0,0,0,0,0,0,0,0,0,0,0,0"/>
                </v:shape>
                <v:shape id="Picture 443" o:spid="_x0000_s1033" type="#_x0000_t75" style="position:absolute;left:3835;top:999;width:1602;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InsnCAAAA3AAAAA8AAABkcnMvZG93bnJldi54bWxET8uKwjAU3Qv+Q7iCGxnT8TFIxygqKoKr&#10;6ajrS3NtO9PclCba+vdmIbg8nPd82ZpS3Kl2hWUFn8MIBHFqdcGZgtPv7mMGwnlkjaVlUvAgB8tF&#10;tzPHWNuGf+ie+EyEEHYxKsi9r2IpXZqTQTe0FXHgrrY26AOsM6lrbEK4KeUoir6kwYJDQ44VbXJK&#10;/5ObUbBbmcv1Md2Pt8fk3DTZ32C2Pg+U6vfa1TcIT61/i1/ug1YwmYa14Uw4AnLx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iJ7JwgAAANwAAAAPAAAAAAAAAAAAAAAAAJ8C&#10;AABkcnMvZG93bnJldi54bWxQSwUGAAAAAAQABAD3AAAAjgMAAAAA&#10;">
                  <v:imagedata r:id="rId338" o:title=""/>
                </v:shape>
                <v:shape id="Freeform 442" o:spid="_x0000_s1034" style="position:absolute;left:3879;top:969;width:1539;height:2070;visibility:visible;mso-wrap-style:square;v-text-anchor:top" coordsize="1539,2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uw78YA&#10;AADcAAAADwAAAGRycy9kb3ducmV2LnhtbESP3WrCQBSE7wXfYTmF3plNbf1pdJVSKUQo1No+wCF7&#10;TGKyZ8PuVtO3dwXBy2FmvmGW69604kTO15YVPCUpCOLC6ppLBb8/H6M5CB+QNbaWScE/eVivhoMl&#10;Ztqe+ZtO+1CKCGGfoYIqhC6T0hcVGfSJ7Yijd7DOYIjSlVI7PEe4aeU4TafSYM1xocKO3isqmv2f&#10;UdB8foXimO9ks5nPDtvcOb15nin1+NC/LUAE6sM9fGvnWsHL5BWuZ+IR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uw78YAAADcAAAADwAAAAAAAAAAAAAAAACYAgAAZHJz&#10;L2Rvd25yZXYueG1sUEsFBgAAAAAEAAQA9QAAAIsDAAAAAA==&#10;" path="m1539,2070r-6,-78l1526,1914r-9,-77l1507,1760r-13,-76l1479,1609r-20,-73l1435,1463r-29,-71l1372,1323r-41,-67l1283,1191r-55,-62l1180,1085r-57,-43l1057,1001,985,961,907,921,826,883,741,845,655,809,569,773,484,737,401,703,322,669,248,635,180,602,121,570,70,538,,475,8,321,157,167,332,47,415,e" filled="f" strokecolor="#4f81bc" strokeweight="2pt">
                  <v:path arrowok="t" o:connecttype="custom" o:connectlocs="1539,3039;1533,2961;1526,2883;1517,2806;1507,2729;1494,2653;1479,2578;1459,2505;1435,2432;1406,2361;1372,2292;1331,2225;1283,2160;1228,2098;1180,2054;1123,2011;1057,1970;985,1930;907,1890;826,1852;741,1814;655,1778;569,1742;484,1706;401,1672;322,1638;248,1604;180,1571;121,1539;70,1507;0,1444;8,1290;157,1136;332,1016;415,969" o:connectangles="0,0,0,0,0,0,0,0,0,0,0,0,0,0,0,0,0,0,0,0,0,0,0,0,0,0,0,0,0,0,0,0,0,0,0"/>
                </v:shape>
                <w10:wrap type="topAndBottom" anchorx="page"/>
              </v:group>
            </w:pict>
          </mc:Fallback>
        </mc:AlternateContent>
      </w: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spacing w:before="2"/>
        <w:rPr>
          <w:sz w:val="13"/>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0"/>
        <w:gridCol w:w="1568"/>
        <w:gridCol w:w="1853"/>
      </w:tblGrid>
      <w:tr w:rsidR="00A96A14">
        <w:trPr>
          <w:trHeight w:hRule="exact" w:val="286"/>
        </w:trPr>
        <w:tc>
          <w:tcPr>
            <w:tcW w:w="7788" w:type="dxa"/>
            <w:gridSpan w:val="2"/>
          </w:tcPr>
          <w:p w:rsidR="00A96A14" w:rsidRDefault="00835F38">
            <w:pPr>
              <w:pStyle w:val="TableParagraph"/>
              <w:spacing w:before="16"/>
              <w:ind w:left="91"/>
              <w:rPr>
                <w:sz w:val="20"/>
              </w:rPr>
            </w:pPr>
            <w:r>
              <w:rPr>
                <w:sz w:val="20"/>
              </w:rPr>
              <w:t>BTS ÉLECTROTECHNIQUE</w:t>
            </w:r>
          </w:p>
        </w:tc>
        <w:tc>
          <w:tcPr>
            <w:tcW w:w="1853" w:type="dxa"/>
          </w:tcPr>
          <w:p w:rsidR="00A96A14" w:rsidRDefault="00835F38">
            <w:pPr>
              <w:pStyle w:val="TableParagraph"/>
              <w:spacing w:before="16"/>
              <w:ind w:left="280"/>
              <w:rPr>
                <w:sz w:val="20"/>
              </w:rPr>
            </w:pPr>
            <w:r>
              <w:rPr>
                <w:sz w:val="20"/>
              </w:rPr>
              <w:t>SESSION 2017</w:t>
            </w:r>
          </w:p>
        </w:tc>
      </w:tr>
      <w:tr w:rsidR="00A96A14">
        <w:trPr>
          <w:trHeight w:hRule="exact" w:val="480"/>
        </w:trPr>
        <w:tc>
          <w:tcPr>
            <w:tcW w:w="6220" w:type="dxa"/>
          </w:tcPr>
          <w:p w:rsidR="00A96A14" w:rsidRDefault="00835F38">
            <w:pPr>
              <w:pStyle w:val="TableParagraph"/>
              <w:spacing w:before="19"/>
              <w:ind w:left="91" w:right="1202"/>
              <w:rPr>
                <w:sz w:val="20"/>
              </w:rPr>
            </w:pPr>
            <w:r>
              <w:rPr>
                <w:sz w:val="20"/>
              </w:rPr>
              <w:t>Épreuve E.4.1. Étude d’un système technique industriel Pré-étude et modélisation</w:t>
            </w:r>
          </w:p>
        </w:tc>
        <w:tc>
          <w:tcPr>
            <w:tcW w:w="1568" w:type="dxa"/>
          </w:tcPr>
          <w:p w:rsidR="00A96A14" w:rsidRDefault="00835F38">
            <w:pPr>
              <w:pStyle w:val="TableParagraph"/>
              <w:spacing w:before="19"/>
              <w:ind w:left="350" w:right="197" w:firstLine="122"/>
              <w:rPr>
                <w:sz w:val="20"/>
              </w:rPr>
            </w:pPr>
            <w:r>
              <w:rPr>
                <w:sz w:val="20"/>
              </w:rPr>
              <w:t xml:space="preserve">Repère : </w:t>
            </w:r>
            <w:r>
              <w:rPr>
                <w:w w:val="95"/>
                <w:sz w:val="20"/>
              </w:rPr>
              <w:t>17-EQPEM</w:t>
            </w:r>
          </w:p>
        </w:tc>
        <w:tc>
          <w:tcPr>
            <w:tcW w:w="1853" w:type="dxa"/>
          </w:tcPr>
          <w:p w:rsidR="00A96A14" w:rsidRDefault="00835F38">
            <w:pPr>
              <w:pStyle w:val="TableParagraph"/>
              <w:spacing w:before="95"/>
              <w:ind w:left="352"/>
              <w:rPr>
                <w:sz w:val="20"/>
              </w:rPr>
            </w:pPr>
            <w:r>
              <w:rPr>
                <w:sz w:val="20"/>
              </w:rPr>
              <w:t>Page 17 / 26</w:t>
            </w:r>
          </w:p>
        </w:tc>
      </w:tr>
    </w:tbl>
    <w:p w:rsidR="00A96A14" w:rsidRDefault="00A96A14">
      <w:pPr>
        <w:rPr>
          <w:sz w:val="20"/>
        </w:rPr>
        <w:sectPr w:rsidR="00A96A14">
          <w:pgSz w:w="11900" w:h="16850"/>
          <w:pgMar w:top="1200" w:right="1120" w:bottom="280" w:left="880" w:header="720" w:footer="720" w:gutter="0"/>
          <w:cols w:space="720"/>
        </w:sectPr>
      </w:pPr>
    </w:p>
    <w:p w:rsidR="00A96A14" w:rsidRDefault="000F7F58">
      <w:pPr>
        <w:pStyle w:val="Titre2"/>
        <w:ind w:left="1762"/>
      </w:pPr>
      <w:r>
        <w:rPr>
          <w:noProof/>
          <w:lang w:eastAsia="fr-FR"/>
        </w:rPr>
        <w:lastRenderedPageBreak/>
        <mc:AlternateContent>
          <mc:Choice Requires="wps">
            <w:drawing>
              <wp:anchor distT="0" distB="0" distL="0" distR="0" simplePos="0" relativeHeight="251647488" behindDoc="0" locked="0" layoutInCell="1" allowOverlap="1" wp14:anchorId="13200350" wp14:editId="4E2BCCA2">
                <wp:simplePos x="0" y="0"/>
                <wp:positionH relativeFrom="page">
                  <wp:posOffset>629285</wp:posOffset>
                </wp:positionH>
                <wp:positionV relativeFrom="paragraph">
                  <wp:posOffset>316865</wp:posOffset>
                </wp:positionV>
                <wp:extent cx="6141720" cy="0"/>
                <wp:effectExtent l="10160" t="12065" r="10795" b="6985"/>
                <wp:wrapTopAndBottom/>
                <wp:docPr id="450"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1720" cy="0"/>
                        </a:xfrm>
                        <a:prstGeom prst="line">
                          <a:avLst/>
                        </a:prstGeom>
                        <a:noFill/>
                        <a:ln w="12192">
                          <a:solidFill>
                            <a:srgbClr val="4F81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0" o:spid="_x0000_s1026" style="position:absolute;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55pt,24.95pt" to="533.1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" strokecolor="#4f81bc" strokeweight=".96pt">
                <w10:wrap type="topAndBottom" anchorx="page"/>
              </v:line>
            </w:pict>
          </mc:Fallback>
        </mc:AlternateContent>
      </w:r>
      <w:bookmarkStart w:id="10" w:name="_bookmark10"/>
      <w:bookmarkEnd w:id="10"/>
      <w:r w:rsidR="00835F38">
        <w:rPr>
          <w:spacing w:val="3"/>
        </w:rPr>
        <w:t xml:space="preserve">Annexe </w:t>
      </w:r>
      <w:r w:rsidR="00835F38">
        <w:t xml:space="preserve">3 : </w:t>
      </w:r>
      <w:r w:rsidR="00835F38">
        <w:rPr>
          <w:spacing w:val="4"/>
        </w:rPr>
        <w:t xml:space="preserve">écrans </w:t>
      </w:r>
      <w:r w:rsidR="00835F38">
        <w:t xml:space="preserve">de </w:t>
      </w:r>
      <w:r w:rsidR="00835F38">
        <w:rPr>
          <w:spacing w:val="4"/>
        </w:rPr>
        <w:t xml:space="preserve">l’analyseur </w:t>
      </w:r>
      <w:r w:rsidR="00835F38">
        <w:t>de</w:t>
      </w:r>
      <w:r w:rsidR="00835F38">
        <w:rPr>
          <w:spacing w:val="65"/>
        </w:rPr>
        <w:t xml:space="preserve"> </w:t>
      </w:r>
      <w:r w:rsidR="00835F38">
        <w:rPr>
          <w:spacing w:val="3"/>
        </w:rPr>
        <w:t>réseau</w:t>
      </w:r>
    </w:p>
    <w:p w:rsidR="00A96A14" w:rsidRDefault="00A96A14">
      <w:pPr>
        <w:pStyle w:val="Corpsdetexte"/>
        <w:rPr>
          <w:sz w:val="20"/>
        </w:rPr>
      </w:pPr>
    </w:p>
    <w:p w:rsidR="00A96A14" w:rsidRDefault="00A96A14">
      <w:pPr>
        <w:pStyle w:val="Corpsdetexte"/>
        <w:rPr>
          <w:sz w:val="20"/>
        </w:rPr>
      </w:pPr>
    </w:p>
    <w:p w:rsidR="00A96A14" w:rsidRDefault="00835F38">
      <w:pPr>
        <w:pStyle w:val="Corpsdetexte"/>
        <w:spacing w:before="8"/>
        <w:rPr>
          <w:sz w:val="20"/>
        </w:rPr>
      </w:pPr>
      <w:r>
        <w:rPr>
          <w:noProof/>
          <w:lang w:eastAsia="fr-FR"/>
        </w:rPr>
        <w:drawing>
          <wp:anchor distT="0" distB="0" distL="0" distR="0" simplePos="0" relativeHeight="251621888" behindDoc="0" locked="0" layoutInCell="1" allowOverlap="1" wp14:anchorId="01564204" wp14:editId="652F3ACA">
            <wp:simplePos x="0" y="0"/>
            <wp:positionH relativeFrom="page">
              <wp:posOffset>655319</wp:posOffset>
            </wp:positionH>
            <wp:positionV relativeFrom="paragraph">
              <wp:posOffset>179983</wp:posOffset>
            </wp:positionV>
            <wp:extent cx="2877311" cy="2877312"/>
            <wp:effectExtent l="0" t="0" r="0" b="0"/>
            <wp:wrapTopAndBottom/>
            <wp:docPr id="7"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5.png"/>
                    <pic:cNvPicPr/>
                  </pic:nvPicPr>
                  <pic:blipFill>
                    <a:blip r:embed="rId339" cstate="print"/>
                    <a:stretch>
                      <a:fillRect/>
                    </a:stretch>
                  </pic:blipFill>
                  <pic:spPr>
                    <a:xfrm>
                      <a:off x="0" y="0"/>
                      <a:ext cx="2877311" cy="2877312"/>
                    </a:xfrm>
                    <a:prstGeom prst="rect">
                      <a:avLst/>
                    </a:prstGeom>
                  </pic:spPr>
                </pic:pic>
              </a:graphicData>
            </a:graphic>
          </wp:anchor>
        </w:drawing>
      </w:r>
      <w:r>
        <w:rPr>
          <w:noProof/>
          <w:lang w:eastAsia="fr-FR"/>
        </w:rPr>
        <w:drawing>
          <wp:anchor distT="0" distB="0" distL="0" distR="0" simplePos="0" relativeHeight="251622912" behindDoc="0" locked="0" layoutInCell="1" allowOverlap="1" wp14:anchorId="5FEF3F15" wp14:editId="7853FCEA">
            <wp:simplePos x="0" y="0"/>
            <wp:positionH relativeFrom="page">
              <wp:posOffset>3954779</wp:posOffset>
            </wp:positionH>
            <wp:positionV relativeFrom="paragraph">
              <wp:posOffset>176173</wp:posOffset>
            </wp:positionV>
            <wp:extent cx="2882360" cy="2882360"/>
            <wp:effectExtent l="0" t="0" r="0" b="0"/>
            <wp:wrapTopAndBottom/>
            <wp:docPr id="9"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6.png"/>
                    <pic:cNvPicPr/>
                  </pic:nvPicPr>
                  <pic:blipFill>
                    <a:blip r:embed="rId340" cstate="print"/>
                    <a:stretch>
                      <a:fillRect/>
                    </a:stretch>
                  </pic:blipFill>
                  <pic:spPr>
                    <a:xfrm>
                      <a:off x="0" y="0"/>
                      <a:ext cx="2882360" cy="2882360"/>
                    </a:xfrm>
                    <a:prstGeom prst="rect">
                      <a:avLst/>
                    </a:prstGeom>
                  </pic:spPr>
                </pic:pic>
              </a:graphicData>
            </a:graphic>
          </wp:anchor>
        </w:drawing>
      </w:r>
    </w:p>
    <w:p w:rsidR="00A96A14" w:rsidRDefault="00A96A14">
      <w:pPr>
        <w:pStyle w:val="Corpsdetexte"/>
        <w:rPr>
          <w:sz w:val="20"/>
        </w:rPr>
      </w:pPr>
    </w:p>
    <w:p w:rsidR="00A96A14" w:rsidRDefault="00A96A14">
      <w:pPr>
        <w:pStyle w:val="Corpsdetexte"/>
        <w:rPr>
          <w:sz w:val="20"/>
        </w:rPr>
      </w:pPr>
    </w:p>
    <w:p w:rsidR="00A96A14" w:rsidRDefault="000F7F58">
      <w:pPr>
        <w:pStyle w:val="Corpsdetexte"/>
        <w:spacing w:before="9"/>
        <w:rPr>
          <w:sz w:val="28"/>
        </w:rPr>
      </w:pPr>
      <w:r>
        <w:rPr>
          <w:noProof/>
          <w:lang w:eastAsia="fr-FR"/>
        </w:rPr>
        <mc:AlternateContent>
          <mc:Choice Requires="wpg">
            <w:drawing>
              <wp:anchor distT="0" distB="0" distL="0" distR="0" simplePos="0" relativeHeight="251648512" behindDoc="0" locked="0" layoutInCell="1" allowOverlap="1" wp14:anchorId="491A999D" wp14:editId="1C83F893">
                <wp:simplePos x="0" y="0"/>
                <wp:positionH relativeFrom="page">
                  <wp:posOffset>2286000</wp:posOffset>
                </wp:positionH>
                <wp:positionV relativeFrom="paragraph">
                  <wp:posOffset>235585</wp:posOffset>
                </wp:positionV>
                <wp:extent cx="2888615" cy="2879725"/>
                <wp:effectExtent l="0" t="0" r="0" b="0"/>
                <wp:wrapTopAndBottom/>
                <wp:docPr id="44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8615" cy="2879725"/>
                          <a:chOff x="3600" y="371"/>
                          <a:chExt cx="4549" cy="4535"/>
                        </a:xfrm>
                      </wpg:grpSpPr>
                      <pic:pic xmlns:pic="http://schemas.openxmlformats.org/drawingml/2006/picture">
                        <pic:nvPicPr>
                          <pic:cNvPr id="447" name="Picture 439"/>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3600" y="371"/>
                            <a:ext cx="4549" cy="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8" name="Picture 438"/>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4278" y="773"/>
                            <a:ext cx="81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9" name="Text Box 437"/>
                        <wps:cNvSpPr txBox="1">
                          <a:spLocks noChangeArrowheads="1"/>
                        </wps:cNvSpPr>
                        <wps:spPr bwMode="auto">
                          <a:xfrm>
                            <a:off x="4424" y="883"/>
                            <a:ext cx="356"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320" w:lineRule="exact"/>
                                <w:ind w:right="-20"/>
                                <w:rPr>
                                  <w:b/>
                                  <w:sz w:val="32"/>
                                </w:rPr>
                              </w:pPr>
                              <w:r>
                                <w:rPr>
                                  <w:b/>
                                  <w:sz w:val="32"/>
                                </w:rPr>
                                <w:t>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6" o:spid="_x0000_s1335" style="position:absolute;margin-left:180pt;margin-top:18.55pt;width:227.45pt;height:226.75pt;z-index:251648512;mso-wrap-distance-left:0;mso-wrap-distance-right:0;mso-position-horizontal-relative:page;mso-position-vertical-relative:text" coordorigin="3600,371" coordsize="4549,4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">
                <v:shape id="Picture 439" o:spid="_x0000_s1336" type="#_x0000_t75" style="position:absolute;left:3600;top:371;width:4549;height:4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pvizFAAAA3AAAAA8AAABkcnMvZG93bnJldi54bWxEj82KwkAQhO+C7zC0sDeduMiuREfRxcWf&#10;ixoFPTaZNglmekJmVuPbO8KCx6K6vuoaTxtTihvVrrCsoN+LQBCnVhecKTgefrtDEM4jaywtk4IH&#10;OZhO2q0xxtreeU+3xGciQNjFqCD3voqldGlOBl3PVsTBu9jaoA+yzqSu8R7gppSfUfQlDRYcGnKs&#10;6Cen9Jr8mfDGeSGtTNbz03q7WS5Xu8U+uR6V+ug0sxEIT41/H/+nV1rBYPANrzGBAHLy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6b4sxQAAANwAAAAPAAAAAAAAAAAAAAAA&#10;AJ8CAABkcnMvZG93bnJldi54bWxQSwUGAAAAAAQABAD3AAAAkQMAAAAA&#10;">
                  <v:imagedata r:id="rId343" o:title=""/>
                </v:shape>
                <v:shape id="Picture 438" o:spid="_x0000_s1337" type="#_x0000_t75" style="position:absolute;left:4278;top:773;width:810;height: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8YPvAAAAA3AAAAA8AAABkcnMvZG93bnJldi54bWxET8uKwjAU3Qv+Q7iCO00VFe0YRURBBBc+&#10;Nu7uNHfajslNaaLWvzcLweXhvOfLxhrxoNqXjhUM+gkI4szpknMFl/O2NwXhA7JG45gUvMjDctFu&#10;zTHV7slHepxCLmII+xQVFCFUqZQ+K8ii77uKOHJ/rrYYIqxzqWt8xnBr5DBJJtJiybGhwIrWBWW3&#10;090qWDUDY2aX2/Z3V1r83+zH1+RwVarbaVY/IAI14Sv+uHdawWgU18Yz8QjIx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vxg+8AAAADcAAAADwAAAAAAAAAAAAAAAACfAgAA&#10;ZHJzL2Rvd25yZXYueG1sUEsFBgAAAAAEAAQA9wAAAIwDAAAAAA==&#10;">
                  <v:imagedata r:id="rId344" o:title=""/>
                </v:shape>
                <v:shape id="Text Box 437" o:spid="_x0000_s1338" type="#_x0000_t202" style="position:absolute;left:4424;top:883;width:356;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NsQA&#10;AADcAAAADwAAAGRycy9kb3ducmV2LnhtbESPQWvCQBSE74L/YXlCb7pRRD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g4jbEAAAA3AAAAA8AAAAAAAAAAAAAAAAAmAIAAGRycy9k&#10;b3ducmV2LnhtbFBLBQYAAAAABAAEAPUAAACJAwAAAAA=&#10;" filled="f" stroked="f">
                  <v:textbox inset="0,0,0,0">
                    <w:txbxContent>
                      <w:p w:rsidR="007D4054" w:rsidRDefault="007D4054">
                        <w:pPr>
                          <w:spacing w:line="320" w:lineRule="exact"/>
                          <w:ind w:right="-20"/>
                          <w:rPr>
                            <w:b/>
                            <w:sz w:val="32"/>
                          </w:rPr>
                        </w:pPr>
                        <w:r>
                          <w:rPr>
                            <w:b/>
                            <w:sz w:val="32"/>
                          </w:rPr>
                          <w:t>60</w:t>
                        </w:r>
                      </w:p>
                    </w:txbxContent>
                  </v:textbox>
                </v:shape>
                <w10:wrap type="topAndBottom" anchorx="page"/>
              </v:group>
            </w:pict>
          </mc:Fallback>
        </mc:AlternateContent>
      </w: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spacing w:before="10"/>
        <w:rPr>
          <w:sz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0"/>
        <w:gridCol w:w="1568"/>
        <w:gridCol w:w="1853"/>
      </w:tblGrid>
      <w:tr w:rsidR="00A96A14">
        <w:trPr>
          <w:trHeight w:hRule="exact" w:val="286"/>
        </w:trPr>
        <w:tc>
          <w:tcPr>
            <w:tcW w:w="7788" w:type="dxa"/>
            <w:gridSpan w:val="2"/>
          </w:tcPr>
          <w:p w:rsidR="00A96A14" w:rsidRDefault="00835F38">
            <w:pPr>
              <w:pStyle w:val="TableParagraph"/>
              <w:spacing w:before="16"/>
              <w:ind w:left="91"/>
              <w:rPr>
                <w:sz w:val="20"/>
              </w:rPr>
            </w:pPr>
            <w:r>
              <w:rPr>
                <w:sz w:val="20"/>
              </w:rPr>
              <w:t>BTS ÉLECTROTECHNIQUE</w:t>
            </w:r>
          </w:p>
        </w:tc>
        <w:tc>
          <w:tcPr>
            <w:tcW w:w="1853" w:type="dxa"/>
          </w:tcPr>
          <w:p w:rsidR="00A96A14" w:rsidRDefault="00835F38">
            <w:pPr>
              <w:pStyle w:val="TableParagraph"/>
              <w:spacing w:before="16"/>
              <w:ind w:left="280"/>
              <w:rPr>
                <w:sz w:val="20"/>
              </w:rPr>
            </w:pPr>
            <w:r>
              <w:rPr>
                <w:sz w:val="20"/>
              </w:rPr>
              <w:t>SESSION 2017</w:t>
            </w:r>
          </w:p>
        </w:tc>
      </w:tr>
      <w:tr w:rsidR="00A96A14">
        <w:trPr>
          <w:trHeight w:hRule="exact" w:val="480"/>
        </w:trPr>
        <w:tc>
          <w:tcPr>
            <w:tcW w:w="6220" w:type="dxa"/>
          </w:tcPr>
          <w:p w:rsidR="00A96A14" w:rsidRDefault="00835F38">
            <w:pPr>
              <w:pStyle w:val="TableParagraph"/>
              <w:spacing w:before="19"/>
              <w:ind w:left="91" w:right="1202"/>
              <w:rPr>
                <w:sz w:val="20"/>
              </w:rPr>
            </w:pPr>
            <w:r>
              <w:rPr>
                <w:sz w:val="20"/>
              </w:rPr>
              <w:t>Épreuve E.4.1. Étude d’un système technique industriel Pré-étude et modélisation</w:t>
            </w:r>
          </w:p>
        </w:tc>
        <w:tc>
          <w:tcPr>
            <w:tcW w:w="1568" w:type="dxa"/>
          </w:tcPr>
          <w:p w:rsidR="00A96A14" w:rsidRDefault="00835F38">
            <w:pPr>
              <w:pStyle w:val="TableParagraph"/>
              <w:spacing w:before="19"/>
              <w:ind w:left="350" w:right="197" w:firstLine="122"/>
              <w:rPr>
                <w:sz w:val="20"/>
              </w:rPr>
            </w:pPr>
            <w:r>
              <w:rPr>
                <w:sz w:val="20"/>
              </w:rPr>
              <w:t xml:space="preserve">Repère : </w:t>
            </w:r>
            <w:r>
              <w:rPr>
                <w:w w:val="95"/>
                <w:sz w:val="20"/>
              </w:rPr>
              <w:t>17-EQPEM</w:t>
            </w:r>
          </w:p>
        </w:tc>
        <w:tc>
          <w:tcPr>
            <w:tcW w:w="1853" w:type="dxa"/>
          </w:tcPr>
          <w:p w:rsidR="00A96A14" w:rsidRDefault="00835F38">
            <w:pPr>
              <w:pStyle w:val="TableParagraph"/>
              <w:spacing w:before="95"/>
              <w:ind w:left="352"/>
              <w:rPr>
                <w:sz w:val="20"/>
              </w:rPr>
            </w:pPr>
            <w:r>
              <w:rPr>
                <w:sz w:val="20"/>
              </w:rPr>
              <w:t>Page 18 / 26</w:t>
            </w:r>
          </w:p>
        </w:tc>
      </w:tr>
    </w:tbl>
    <w:p w:rsidR="00A96A14" w:rsidRDefault="00A96A14">
      <w:pPr>
        <w:rPr>
          <w:sz w:val="20"/>
        </w:rPr>
        <w:sectPr w:rsidR="00A96A14">
          <w:pgSz w:w="11900" w:h="16850"/>
          <w:pgMar w:top="1200" w:right="1020" w:bottom="280" w:left="880" w:header="720" w:footer="720" w:gutter="0"/>
          <w:cols w:space="720"/>
        </w:sectPr>
      </w:pPr>
    </w:p>
    <w:p w:rsidR="00A96A14" w:rsidRDefault="000F7F58">
      <w:pPr>
        <w:spacing w:before="35"/>
        <w:ind w:left="2706" w:right="201"/>
        <w:rPr>
          <w:sz w:val="32"/>
        </w:rPr>
      </w:pPr>
      <w:r>
        <w:rPr>
          <w:noProof/>
          <w:lang w:eastAsia="fr-FR"/>
        </w:rPr>
        <w:lastRenderedPageBreak/>
        <mc:AlternateContent>
          <mc:Choice Requires="wps">
            <w:drawing>
              <wp:anchor distT="0" distB="0" distL="0" distR="0" simplePos="0" relativeHeight="251649536" behindDoc="0" locked="0" layoutInCell="1" allowOverlap="1" wp14:anchorId="0DE3DF65" wp14:editId="79FDDDCF">
                <wp:simplePos x="0" y="0"/>
                <wp:positionH relativeFrom="page">
                  <wp:posOffset>629285</wp:posOffset>
                </wp:positionH>
                <wp:positionV relativeFrom="paragraph">
                  <wp:posOffset>316865</wp:posOffset>
                </wp:positionV>
                <wp:extent cx="6141720" cy="0"/>
                <wp:effectExtent l="10160" t="12065" r="10795" b="6985"/>
                <wp:wrapTopAndBottom/>
                <wp:docPr id="445"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1720" cy="0"/>
                        </a:xfrm>
                        <a:prstGeom prst="line">
                          <a:avLst/>
                        </a:prstGeom>
                        <a:noFill/>
                        <a:ln w="12192">
                          <a:solidFill>
                            <a:srgbClr val="4F81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5" o:spid="_x0000_s1026" style="position:absolute;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55pt,24.95pt" to="533.1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" strokecolor="#4f81bc" strokeweight=".96pt">
                <w10:wrap type="topAndBottom" anchorx="page"/>
              </v:line>
            </w:pict>
          </mc:Fallback>
        </mc:AlternateContent>
      </w:r>
      <w:bookmarkStart w:id="11" w:name="_bookmark11"/>
      <w:bookmarkEnd w:id="11"/>
      <w:r w:rsidR="00835F38">
        <w:rPr>
          <w:sz w:val="32"/>
        </w:rPr>
        <w:t xml:space="preserve">Annexe 4 : méthode de </w:t>
      </w:r>
      <w:proofErr w:type="spellStart"/>
      <w:r w:rsidR="00835F38">
        <w:rPr>
          <w:sz w:val="32"/>
        </w:rPr>
        <w:t>Broïda</w:t>
      </w:r>
      <w:proofErr w:type="spellEnd"/>
    </w:p>
    <w:p w:rsidR="00A96A14" w:rsidRDefault="00A96A14">
      <w:pPr>
        <w:pStyle w:val="Corpsdetexte"/>
        <w:spacing w:before="1"/>
        <w:rPr>
          <w:sz w:val="17"/>
        </w:rPr>
      </w:pPr>
    </w:p>
    <w:p w:rsidR="00A96A14" w:rsidRDefault="00835F38">
      <w:pPr>
        <w:pStyle w:val="Corpsdetexte"/>
        <w:spacing w:before="69" w:line="242" w:lineRule="auto"/>
        <w:ind w:left="140" w:right="201"/>
      </w:pPr>
      <w:r>
        <w:t xml:space="preserve">À partir des relevés réalisés en boucle ouverte la construction graphique ci-dessous permet de déterminer </w:t>
      </w:r>
      <w:proofErr w:type="spellStart"/>
      <w:r>
        <w:rPr>
          <w:rFonts w:ascii="Cambria" w:hAnsi="Cambria"/>
          <w:i/>
          <w:sz w:val="36"/>
        </w:rPr>
        <w:t>Δyr</w:t>
      </w:r>
      <w:proofErr w:type="spellEnd"/>
      <w:r>
        <w:rPr>
          <w:rFonts w:ascii="Cambria" w:hAnsi="Cambria"/>
          <w:i/>
          <w:sz w:val="36"/>
        </w:rPr>
        <w:t xml:space="preserve">, </w:t>
      </w:r>
      <w:proofErr w:type="spellStart"/>
      <w:r>
        <w:rPr>
          <w:rFonts w:ascii="Cambria" w:hAnsi="Cambria"/>
          <w:i/>
          <w:sz w:val="36"/>
        </w:rPr>
        <w:t>Δm</w:t>
      </w:r>
      <w:proofErr w:type="spellEnd"/>
      <w:r>
        <w:rPr>
          <w:rFonts w:ascii="Cambria" w:hAnsi="Cambria"/>
          <w:i/>
          <w:sz w:val="36"/>
        </w:rPr>
        <w:t>, t</w:t>
      </w:r>
      <w:r>
        <w:rPr>
          <w:rFonts w:ascii="Cambria" w:hAnsi="Cambria"/>
          <w:i/>
          <w:position w:val="-2"/>
          <w:sz w:val="23"/>
        </w:rPr>
        <w:t xml:space="preserve">1 </w:t>
      </w:r>
      <w:r>
        <w:rPr>
          <w:rFonts w:ascii="Cambria" w:hAnsi="Cambria"/>
          <w:i/>
          <w:sz w:val="28"/>
        </w:rPr>
        <w:t xml:space="preserve">et </w:t>
      </w:r>
      <w:r>
        <w:rPr>
          <w:rFonts w:ascii="Cambria" w:hAnsi="Cambria"/>
          <w:i/>
          <w:sz w:val="36"/>
        </w:rPr>
        <w:t>t</w:t>
      </w:r>
      <w:r>
        <w:rPr>
          <w:rFonts w:ascii="Cambria" w:hAnsi="Cambria"/>
          <w:i/>
          <w:position w:val="-2"/>
          <w:sz w:val="23"/>
        </w:rPr>
        <w:t>2</w:t>
      </w:r>
      <w:r>
        <w:t>.</w:t>
      </w:r>
    </w:p>
    <w:p w:rsidR="00A96A14" w:rsidRDefault="00A96A14">
      <w:pPr>
        <w:pStyle w:val="Corpsdetexte"/>
        <w:rPr>
          <w:sz w:val="20"/>
        </w:rPr>
      </w:pPr>
    </w:p>
    <w:p w:rsidR="00A96A14" w:rsidRDefault="00835F38">
      <w:pPr>
        <w:pStyle w:val="Corpsdetexte"/>
        <w:spacing w:before="9"/>
        <w:rPr>
          <w:sz w:val="10"/>
        </w:rPr>
      </w:pPr>
      <w:r>
        <w:rPr>
          <w:noProof/>
          <w:lang w:eastAsia="fr-FR"/>
        </w:rPr>
        <w:drawing>
          <wp:anchor distT="0" distB="0" distL="0" distR="0" simplePos="0" relativeHeight="251623936" behindDoc="0" locked="0" layoutInCell="1" allowOverlap="1" wp14:anchorId="1B335047" wp14:editId="1A9B73DC">
            <wp:simplePos x="0" y="0"/>
            <wp:positionH relativeFrom="page">
              <wp:posOffset>647700</wp:posOffset>
            </wp:positionH>
            <wp:positionV relativeFrom="paragraph">
              <wp:posOffset>103815</wp:posOffset>
            </wp:positionV>
            <wp:extent cx="6068986" cy="2837497"/>
            <wp:effectExtent l="0" t="0" r="0" b="0"/>
            <wp:wrapTopAndBottom/>
            <wp:docPr id="11" name="image1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9.jpeg"/>
                    <pic:cNvPicPr/>
                  </pic:nvPicPr>
                  <pic:blipFill>
                    <a:blip r:embed="rId345" cstate="print"/>
                    <a:stretch>
                      <a:fillRect/>
                    </a:stretch>
                  </pic:blipFill>
                  <pic:spPr>
                    <a:xfrm>
                      <a:off x="0" y="0"/>
                      <a:ext cx="6068986" cy="2837497"/>
                    </a:xfrm>
                    <a:prstGeom prst="rect">
                      <a:avLst/>
                    </a:prstGeom>
                  </pic:spPr>
                </pic:pic>
              </a:graphicData>
            </a:graphic>
          </wp:anchor>
        </w:drawing>
      </w:r>
    </w:p>
    <w:p w:rsidR="00A96A14" w:rsidRDefault="00A96A14">
      <w:pPr>
        <w:pStyle w:val="Corpsdetexte"/>
        <w:spacing w:before="2"/>
        <w:rPr>
          <w:sz w:val="48"/>
        </w:rPr>
      </w:pPr>
    </w:p>
    <w:p w:rsidR="00A96A14" w:rsidRDefault="00835F38">
      <w:pPr>
        <w:pStyle w:val="Corpsdetexte"/>
        <w:ind w:left="140" w:right="201"/>
      </w:pPr>
      <w:r>
        <w:t>La méthode d’identification s’effectue sur le graphique.</w:t>
      </w:r>
    </w:p>
    <w:p w:rsidR="00A96A14" w:rsidRDefault="00835F38">
      <w:pPr>
        <w:pStyle w:val="Paragraphedeliste"/>
        <w:numPr>
          <w:ilvl w:val="3"/>
          <w:numId w:val="1"/>
        </w:numPr>
        <w:tabs>
          <w:tab w:val="left" w:pos="1568"/>
          <w:tab w:val="left" w:pos="1569"/>
        </w:tabs>
        <w:spacing w:before="124"/>
        <w:rPr>
          <w:sz w:val="24"/>
        </w:rPr>
      </w:pPr>
      <w:r>
        <w:rPr>
          <w:sz w:val="24"/>
        </w:rPr>
        <w:t xml:space="preserve">On relève les valeurs de </w:t>
      </w:r>
      <w:proofErr w:type="spellStart"/>
      <w:r>
        <w:rPr>
          <w:rFonts w:ascii="Cambria" w:hAnsi="Cambria"/>
          <w:i/>
          <w:sz w:val="28"/>
        </w:rPr>
        <w:t>Δyr</w:t>
      </w:r>
      <w:proofErr w:type="spellEnd"/>
      <w:r>
        <w:rPr>
          <w:rFonts w:ascii="Cambria" w:hAnsi="Cambria"/>
          <w:i/>
          <w:sz w:val="28"/>
        </w:rPr>
        <w:t xml:space="preserve"> </w:t>
      </w:r>
      <w:r>
        <w:rPr>
          <w:sz w:val="28"/>
        </w:rPr>
        <w:t xml:space="preserve">et </w:t>
      </w:r>
      <w:proofErr w:type="spellStart"/>
      <w:r>
        <w:rPr>
          <w:rFonts w:ascii="Cambria" w:hAnsi="Cambria"/>
          <w:i/>
          <w:sz w:val="28"/>
        </w:rPr>
        <w:t>Δm</w:t>
      </w:r>
      <w:proofErr w:type="spellEnd"/>
      <w:r>
        <w:rPr>
          <w:rFonts w:ascii="Cambria" w:hAnsi="Cambria"/>
          <w:i/>
          <w:sz w:val="28"/>
        </w:rPr>
        <w:t xml:space="preserve"> </w:t>
      </w:r>
      <w:r>
        <w:rPr>
          <w:sz w:val="24"/>
        </w:rPr>
        <w:t>(valeur obtenue en régime</w:t>
      </w:r>
      <w:r>
        <w:rPr>
          <w:spacing w:val="27"/>
          <w:sz w:val="24"/>
        </w:rPr>
        <w:t xml:space="preserve"> </w:t>
      </w:r>
      <w:r>
        <w:rPr>
          <w:sz w:val="24"/>
        </w:rPr>
        <w:t>établi).</w:t>
      </w:r>
    </w:p>
    <w:p w:rsidR="00A96A14" w:rsidRDefault="00835F38">
      <w:pPr>
        <w:pStyle w:val="Paragraphedeliste"/>
        <w:numPr>
          <w:ilvl w:val="3"/>
          <w:numId w:val="1"/>
        </w:numPr>
        <w:tabs>
          <w:tab w:val="left" w:pos="1568"/>
          <w:tab w:val="left" w:pos="1569"/>
        </w:tabs>
        <w:spacing w:before="164"/>
        <w:rPr>
          <w:sz w:val="24"/>
        </w:rPr>
      </w:pPr>
      <w:r>
        <w:rPr>
          <w:sz w:val="24"/>
        </w:rPr>
        <w:t xml:space="preserve">On trace </w:t>
      </w:r>
      <w:r>
        <w:rPr>
          <w:rFonts w:ascii="Cambria" w:hAnsi="Cambria"/>
          <w:sz w:val="28"/>
        </w:rPr>
        <w:t xml:space="preserve">0,28 × </w:t>
      </w:r>
      <w:proofErr w:type="spellStart"/>
      <w:r>
        <w:rPr>
          <w:rFonts w:ascii="Cambria" w:hAnsi="Cambria"/>
          <w:i/>
          <w:sz w:val="28"/>
        </w:rPr>
        <w:t>Δm</w:t>
      </w:r>
      <w:proofErr w:type="spellEnd"/>
      <w:r>
        <w:rPr>
          <w:rFonts w:ascii="Cambria" w:hAnsi="Cambria"/>
          <w:i/>
          <w:sz w:val="28"/>
        </w:rPr>
        <w:t xml:space="preserve"> </w:t>
      </w:r>
      <w:r>
        <w:rPr>
          <w:sz w:val="24"/>
        </w:rPr>
        <w:t xml:space="preserve">et on relève le temps </w:t>
      </w:r>
      <w:r>
        <w:rPr>
          <w:rFonts w:ascii="Cambria" w:hAnsi="Cambria"/>
          <w:i/>
          <w:sz w:val="36"/>
        </w:rPr>
        <w:t>t</w:t>
      </w:r>
      <w:r>
        <w:rPr>
          <w:rFonts w:ascii="Cambria" w:hAnsi="Cambria"/>
          <w:i/>
          <w:position w:val="-2"/>
          <w:sz w:val="23"/>
        </w:rPr>
        <w:t>1</w:t>
      </w:r>
      <w:r>
        <w:rPr>
          <w:rFonts w:ascii="Cambria" w:hAnsi="Cambria"/>
          <w:i/>
          <w:spacing w:val="12"/>
          <w:position w:val="-2"/>
          <w:sz w:val="23"/>
        </w:rPr>
        <w:t xml:space="preserve"> </w:t>
      </w:r>
      <w:r>
        <w:rPr>
          <w:sz w:val="24"/>
        </w:rPr>
        <w:t>correspondant.</w:t>
      </w:r>
    </w:p>
    <w:p w:rsidR="00A96A14" w:rsidRDefault="00835F38">
      <w:pPr>
        <w:pStyle w:val="Paragraphedeliste"/>
        <w:numPr>
          <w:ilvl w:val="3"/>
          <w:numId w:val="1"/>
        </w:numPr>
        <w:tabs>
          <w:tab w:val="left" w:pos="1568"/>
          <w:tab w:val="left" w:pos="1569"/>
        </w:tabs>
        <w:spacing w:before="210"/>
        <w:rPr>
          <w:sz w:val="24"/>
        </w:rPr>
      </w:pPr>
      <w:r>
        <w:rPr>
          <w:sz w:val="24"/>
        </w:rPr>
        <w:t xml:space="preserve">On trace </w:t>
      </w:r>
      <w:r>
        <w:rPr>
          <w:rFonts w:ascii="Cambria" w:hAnsi="Cambria"/>
          <w:sz w:val="28"/>
        </w:rPr>
        <w:t xml:space="preserve">0,40 × </w:t>
      </w:r>
      <w:proofErr w:type="spellStart"/>
      <w:r>
        <w:rPr>
          <w:rFonts w:ascii="Cambria" w:hAnsi="Cambria"/>
          <w:i/>
          <w:sz w:val="28"/>
        </w:rPr>
        <w:t>Δm</w:t>
      </w:r>
      <w:proofErr w:type="spellEnd"/>
      <w:r>
        <w:rPr>
          <w:rFonts w:ascii="Cambria" w:hAnsi="Cambria"/>
          <w:i/>
          <w:sz w:val="28"/>
        </w:rPr>
        <w:t xml:space="preserve"> </w:t>
      </w:r>
      <w:r>
        <w:rPr>
          <w:sz w:val="24"/>
        </w:rPr>
        <w:t xml:space="preserve">et on relève le temps </w:t>
      </w:r>
      <w:r>
        <w:rPr>
          <w:rFonts w:ascii="Cambria" w:hAnsi="Cambria"/>
          <w:i/>
          <w:sz w:val="36"/>
        </w:rPr>
        <w:t>t</w:t>
      </w:r>
      <w:r>
        <w:rPr>
          <w:rFonts w:ascii="Cambria" w:hAnsi="Cambria"/>
          <w:i/>
          <w:position w:val="-2"/>
          <w:sz w:val="23"/>
        </w:rPr>
        <w:t>2</w:t>
      </w:r>
      <w:r>
        <w:rPr>
          <w:rFonts w:ascii="Cambria" w:hAnsi="Cambria"/>
          <w:i/>
          <w:spacing w:val="49"/>
          <w:position w:val="-2"/>
          <w:sz w:val="23"/>
        </w:rPr>
        <w:t xml:space="preserve"> </w:t>
      </w:r>
      <w:r>
        <w:rPr>
          <w:sz w:val="24"/>
        </w:rPr>
        <w:t>correspondant.</w:t>
      </w:r>
    </w:p>
    <w:p w:rsidR="00A96A14" w:rsidRDefault="00A96A14">
      <w:pPr>
        <w:pStyle w:val="Corpsdetexte"/>
        <w:rPr>
          <w:sz w:val="20"/>
        </w:rPr>
      </w:pPr>
    </w:p>
    <w:p w:rsidR="00A96A14" w:rsidRDefault="00A96A14">
      <w:pPr>
        <w:pStyle w:val="Corpsdetexte"/>
        <w:spacing w:before="10"/>
        <w:rPr>
          <w:sz w:val="27"/>
        </w:rPr>
      </w:pPr>
    </w:p>
    <w:p w:rsidR="00A96A14" w:rsidRDefault="00835F38">
      <w:pPr>
        <w:pStyle w:val="Corpsdetexte"/>
        <w:spacing w:before="69"/>
        <w:ind w:left="140" w:right="201"/>
      </w:pPr>
      <w:r>
        <w:t>On détermine :</w:t>
      </w:r>
    </w:p>
    <w:p w:rsidR="00A96A14" w:rsidRDefault="000F7F58">
      <w:pPr>
        <w:pStyle w:val="Paragraphedeliste"/>
        <w:numPr>
          <w:ilvl w:val="3"/>
          <w:numId w:val="1"/>
        </w:numPr>
        <w:tabs>
          <w:tab w:val="left" w:pos="1568"/>
          <w:tab w:val="left" w:pos="1569"/>
        </w:tabs>
        <w:spacing w:before="95" w:line="415" w:lineRule="exact"/>
        <w:rPr>
          <w:sz w:val="24"/>
        </w:rPr>
      </w:pPr>
      <w:r>
        <w:rPr>
          <w:noProof/>
          <w:lang w:eastAsia="fr-FR"/>
        </w:rPr>
        <mc:AlternateContent>
          <mc:Choice Requires="wps">
            <w:drawing>
              <wp:anchor distT="0" distB="0" distL="114300" distR="114300" simplePos="0" relativeHeight="251678208" behindDoc="1" locked="0" layoutInCell="1" allowOverlap="1" wp14:anchorId="58B87E03" wp14:editId="38C710AF">
                <wp:simplePos x="0" y="0"/>
                <wp:positionH relativeFrom="page">
                  <wp:posOffset>3128010</wp:posOffset>
                </wp:positionH>
                <wp:positionV relativeFrom="paragraph">
                  <wp:posOffset>262890</wp:posOffset>
                </wp:positionV>
                <wp:extent cx="272415" cy="0"/>
                <wp:effectExtent l="13335" t="15240" r="9525" b="13335"/>
                <wp:wrapNone/>
                <wp:docPr id="444"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 cy="0"/>
                        </a:xfrm>
                        <a:prstGeom prst="line">
                          <a:avLst/>
                        </a:prstGeom>
                        <a:noFill/>
                        <a:ln w="1371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4" o:spid="_x0000_s1026" style="position:absolute;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6.3pt,20.7pt" to="267.7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TJQFQIAACw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" strokeweight="1.08pt">
                <w10:wrap anchorx="page"/>
              </v:line>
            </w:pict>
          </mc:Fallback>
        </mc:AlternateContent>
      </w:r>
      <w:r w:rsidR="00835F38">
        <w:rPr>
          <w:sz w:val="24"/>
        </w:rPr>
        <w:t xml:space="preserve">le gain statique : </w:t>
      </w:r>
      <w:r w:rsidR="00835F38">
        <w:rPr>
          <w:rFonts w:ascii="Cambria Math" w:eastAsia="Cambria Math"/>
          <w:sz w:val="32"/>
        </w:rPr>
        <w:t xml:space="preserve">𝐾 = </w:t>
      </w:r>
      <w:r w:rsidR="00835F38">
        <w:rPr>
          <w:rFonts w:ascii="Cambria Math" w:eastAsia="Cambria Math"/>
          <w:position w:val="19"/>
          <w:sz w:val="23"/>
        </w:rPr>
        <w:t>𝛥𝑚</w:t>
      </w:r>
      <w:r w:rsidR="00835F38">
        <w:rPr>
          <w:rFonts w:ascii="Cambria Math" w:eastAsia="Cambria Math"/>
          <w:spacing w:val="-4"/>
          <w:position w:val="19"/>
          <w:sz w:val="23"/>
        </w:rPr>
        <w:t xml:space="preserve"> </w:t>
      </w:r>
      <w:r w:rsidR="00835F38">
        <w:rPr>
          <w:sz w:val="24"/>
        </w:rPr>
        <w:t>;</w:t>
      </w:r>
    </w:p>
    <w:p w:rsidR="00A96A14" w:rsidRDefault="00835F38">
      <w:pPr>
        <w:spacing w:line="205" w:lineRule="exact"/>
        <w:ind w:left="1997" w:right="3380"/>
        <w:jc w:val="center"/>
        <w:rPr>
          <w:rFonts w:ascii="Cambria Math" w:eastAsia="Cambria Math" w:hAnsi="Cambria Math"/>
          <w:sz w:val="23"/>
        </w:rPr>
      </w:pPr>
      <w:r>
        <w:rPr>
          <w:rFonts w:ascii="Cambria Math" w:eastAsia="Cambria Math" w:hAnsi="Cambria Math"/>
          <w:w w:val="115"/>
          <w:sz w:val="23"/>
        </w:rPr>
        <w:t>Δ𝑦𝑟</w:t>
      </w:r>
    </w:p>
    <w:p w:rsidR="00A96A14" w:rsidRDefault="00835F38">
      <w:pPr>
        <w:tabs>
          <w:tab w:val="left" w:pos="1568"/>
        </w:tabs>
        <w:spacing w:before="115"/>
        <w:ind w:left="1208" w:right="201"/>
        <w:rPr>
          <w:sz w:val="24"/>
        </w:rPr>
      </w:pPr>
      <w:r>
        <w:rPr>
          <w:rFonts w:ascii="Symbol" w:eastAsia="Symbol" w:hAnsi="Symbol"/>
          <w:sz w:val="28"/>
        </w:rPr>
        <w:t></w:t>
      </w:r>
      <w:r>
        <w:rPr>
          <w:rFonts w:ascii="Times New Roman" w:eastAsia="Times New Roman" w:hAnsi="Times New Roman"/>
          <w:sz w:val="28"/>
        </w:rPr>
        <w:tab/>
      </w:r>
      <w:proofErr w:type="gramStart"/>
      <w:r>
        <w:rPr>
          <w:spacing w:val="-21"/>
          <w:sz w:val="24"/>
        </w:rPr>
        <w:t>le</w:t>
      </w:r>
      <w:proofErr w:type="gramEnd"/>
      <w:r>
        <w:rPr>
          <w:spacing w:val="-43"/>
          <w:sz w:val="24"/>
        </w:rPr>
        <w:t xml:space="preserve"> </w:t>
      </w:r>
      <w:r>
        <w:rPr>
          <w:spacing w:val="-21"/>
          <w:sz w:val="24"/>
        </w:rPr>
        <w:t>retard</w:t>
      </w:r>
      <w:r>
        <w:rPr>
          <w:spacing w:val="-44"/>
          <w:sz w:val="24"/>
        </w:rPr>
        <w:t xml:space="preserve"> </w:t>
      </w:r>
      <w:r>
        <w:rPr>
          <w:spacing w:val="-21"/>
          <w:sz w:val="24"/>
        </w:rPr>
        <w:t>:</w:t>
      </w:r>
      <w:r>
        <w:rPr>
          <w:spacing w:val="-39"/>
          <w:sz w:val="24"/>
        </w:rPr>
        <w:t xml:space="preserve"> </w:t>
      </w:r>
      <w:r>
        <w:rPr>
          <w:rFonts w:ascii="Cambria Math" w:eastAsia="Cambria Math" w:hAnsi="Cambria Math"/>
          <w:spacing w:val="-21"/>
          <w:sz w:val="32"/>
        </w:rPr>
        <w:t>𝑇𝑟</w:t>
      </w:r>
      <w:r>
        <w:rPr>
          <w:rFonts w:ascii="Cambria Math" w:eastAsia="Cambria Math" w:hAnsi="Cambria Math"/>
          <w:spacing w:val="-36"/>
          <w:sz w:val="32"/>
        </w:rPr>
        <w:t xml:space="preserve"> </w:t>
      </w:r>
      <w:r w:rsidR="007D4054" w:rsidRPr="009B59FE">
        <w:rPr>
          <w:rFonts w:eastAsia="Cambria Math"/>
          <w:spacing w:val="-21"/>
          <w:sz w:val="32"/>
        </w:rPr>
        <w:t>=</w:t>
      </w:r>
      <w:r>
        <w:rPr>
          <w:rFonts w:ascii="Cambria Math" w:eastAsia="Cambria Math" w:hAnsi="Cambria Math"/>
          <w:spacing w:val="-40"/>
          <w:sz w:val="32"/>
        </w:rPr>
        <w:t xml:space="preserve"> </w:t>
      </w:r>
      <w:r>
        <w:rPr>
          <w:rFonts w:ascii="Cambria Math" w:eastAsia="Cambria Math" w:hAnsi="Cambria Math"/>
          <w:spacing w:val="-21"/>
          <w:sz w:val="32"/>
        </w:rPr>
        <w:t>2,8𝑡</w:t>
      </w:r>
      <w:r>
        <w:rPr>
          <w:rFonts w:ascii="Cambria Math" w:eastAsia="Cambria Math" w:hAnsi="Cambria Math"/>
          <w:spacing w:val="-21"/>
          <w:position w:val="-5"/>
          <w:sz w:val="23"/>
        </w:rPr>
        <w:t xml:space="preserve">1 </w:t>
      </w:r>
      <w:r w:rsidR="007D4054">
        <w:rPr>
          <w:rFonts w:ascii="Cambria Math" w:eastAsia="Cambria Math" w:hAnsi="Cambria Math"/>
          <w:spacing w:val="-21"/>
          <w:sz w:val="32"/>
        </w:rPr>
        <w:t>-</w:t>
      </w:r>
      <w:r>
        <w:rPr>
          <w:rFonts w:ascii="Cambria Math" w:eastAsia="Cambria Math" w:hAnsi="Cambria Math"/>
          <w:spacing w:val="-45"/>
          <w:sz w:val="32"/>
        </w:rPr>
        <w:t xml:space="preserve"> </w:t>
      </w:r>
      <w:r>
        <w:rPr>
          <w:rFonts w:ascii="Cambria Math" w:eastAsia="Cambria Math" w:hAnsi="Cambria Math"/>
          <w:spacing w:val="-21"/>
          <w:sz w:val="32"/>
        </w:rPr>
        <w:t>1,8𝑡</w:t>
      </w:r>
      <w:r>
        <w:rPr>
          <w:rFonts w:ascii="Cambria Math" w:eastAsia="Cambria Math" w:hAnsi="Cambria Math"/>
          <w:spacing w:val="-21"/>
          <w:position w:val="-5"/>
          <w:sz w:val="23"/>
        </w:rPr>
        <w:t xml:space="preserve">2 </w:t>
      </w:r>
      <w:r>
        <w:rPr>
          <w:spacing w:val="-20"/>
          <w:sz w:val="24"/>
        </w:rPr>
        <w:t>;</w:t>
      </w:r>
    </w:p>
    <w:p w:rsidR="00A96A14" w:rsidRDefault="00835F38">
      <w:pPr>
        <w:pStyle w:val="Paragraphedeliste"/>
        <w:numPr>
          <w:ilvl w:val="3"/>
          <w:numId w:val="1"/>
        </w:numPr>
        <w:tabs>
          <w:tab w:val="left" w:pos="1568"/>
          <w:tab w:val="left" w:pos="1569"/>
        </w:tabs>
        <w:spacing w:before="80"/>
        <w:rPr>
          <w:sz w:val="24"/>
        </w:rPr>
      </w:pPr>
      <w:r>
        <w:rPr>
          <w:spacing w:val="-6"/>
          <w:sz w:val="24"/>
        </w:rPr>
        <w:t>la</w:t>
      </w:r>
      <w:r>
        <w:rPr>
          <w:spacing w:val="-43"/>
          <w:sz w:val="24"/>
        </w:rPr>
        <w:t xml:space="preserve"> </w:t>
      </w:r>
      <w:r>
        <w:rPr>
          <w:spacing w:val="-6"/>
          <w:sz w:val="24"/>
        </w:rPr>
        <w:t>constante</w:t>
      </w:r>
      <w:r>
        <w:rPr>
          <w:spacing w:val="-43"/>
          <w:sz w:val="24"/>
        </w:rPr>
        <w:t xml:space="preserve"> </w:t>
      </w:r>
      <w:r>
        <w:rPr>
          <w:spacing w:val="-6"/>
          <w:sz w:val="24"/>
        </w:rPr>
        <w:t>de</w:t>
      </w:r>
      <w:r>
        <w:rPr>
          <w:spacing w:val="-43"/>
          <w:sz w:val="24"/>
        </w:rPr>
        <w:t xml:space="preserve"> </w:t>
      </w:r>
      <w:r>
        <w:rPr>
          <w:spacing w:val="-6"/>
          <w:sz w:val="24"/>
        </w:rPr>
        <w:t>temps</w:t>
      </w:r>
      <w:r>
        <w:rPr>
          <w:spacing w:val="-43"/>
          <w:sz w:val="24"/>
        </w:rPr>
        <w:t xml:space="preserve"> </w:t>
      </w:r>
      <w:r>
        <w:rPr>
          <w:spacing w:val="-6"/>
          <w:sz w:val="24"/>
        </w:rPr>
        <w:t>:</w:t>
      </w:r>
      <w:r>
        <w:rPr>
          <w:spacing w:val="-37"/>
          <w:sz w:val="24"/>
        </w:rPr>
        <w:t xml:space="preserve"> </w:t>
      </w:r>
      <w:r>
        <w:rPr>
          <w:rFonts w:ascii="Cambria Math" w:eastAsia="Cambria Math" w:hAnsi="Cambria Math"/>
          <w:spacing w:val="-6"/>
          <w:sz w:val="32"/>
        </w:rPr>
        <w:t>𝜏</w:t>
      </w:r>
      <w:r>
        <w:rPr>
          <w:rFonts w:ascii="Cambria Math" w:eastAsia="Cambria Math" w:hAnsi="Cambria Math"/>
          <w:spacing w:val="-37"/>
          <w:sz w:val="32"/>
        </w:rPr>
        <w:t xml:space="preserve"> </w:t>
      </w:r>
      <w:r>
        <w:rPr>
          <w:rFonts w:ascii="Cambria Math" w:eastAsia="Cambria Math" w:hAnsi="Cambria Math"/>
          <w:spacing w:val="-6"/>
          <w:sz w:val="32"/>
        </w:rPr>
        <w:t>=</w:t>
      </w:r>
      <w:r>
        <w:rPr>
          <w:rFonts w:ascii="Cambria Math" w:eastAsia="Cambria Math" w:hAnsi="Cambria Math"/>
          <w:spacing w:val="-40"/>
          <w:sz w:val="32"/>
        </w:rPr>
        <w:t xml:space="preserve"> </w:t>
      </w:r>
      <w:r>
        <w:rPr>
          <w:rFonts w:ascii="Cambria Math" w:eastAsia="Cambria Math" w:hAnsi="Cambria Math"/>
          <w:spacing w:val="-6"/>
          <w:sz w:val="32"/>
        </w:rPr>
        <w:t>5,5(𝑡</w:t>
      </w:r>
      <w:r>
        <w:rPr>
          <w:rFonts w:ascii="Cambria Math" w:eastAsia="Cambria Math" w:hAnsi="Cambria Math"/>
          <w:spacing w:val="-6"/>
          <w:position w:val="-5"/>
          <w:sz w:val="23"/>
        </w:rPr>
        <w:t>2</w:t>
      </w:r>
      <w:r>
        <w:rPr>
          <w:rFonts w:ascii="Cambria Math" w:eastAsia="Cambria Math" w:hAnsi="Cambria Math"/>
          <w:spacing w:val="-21"/>
          <w:position w:val="-5"/>
          <w:sz w:val="23"/>
        </w:rPr>
        <w:t xml:space="preserve"> </w:t>
      </w:r>
      <w:r w:rsidR="007D4054">
        <w:rPr>
          <w:rFonts w:ascii="Cambria Math" w:eastAsia="Cambria Math" w:hAnsi="Cambria Math"/>
          <w:spacing w:val="-6"/>
          <w:sz w:val="32"/>
        </w:rPr>
        <w:t>-</w:t>
      </w:r>
      <w:r>
        <w:rPr>
          <w:rFonts w:ascii="Cambria Math" w:eastAsia="Cambria Math" w:hAnsi="Cambria Math"/>
          <w:spacing w:val="-46"/>
          <w:sz w:val="32"/>
        </w:rPr>
        <w:t xml:space="preserve"> </w:t>
      </w:r>
      <w:r>
        <w:rPr>
          <w:rFonts w:ascii="Cambria Math" w:eastAsia="Cambria Math" w:hAnsi="Cambria Math"/>
          <w:spacing w:val="-6"/>
          <w:sz w:val="32"/>
        </w:rPr>
        <w:t>𝑡</w:t>
      </w:r>
      <w:r>
        <w:rPr>
          <w:rFonts w:ascii="Cambria Math" w:eastAsia="Cambria Math" w:hAnsi="Cambria Math"/>
          <w:spacing w:val="-6"/>
          <w:position w:val="-5"/>
          <w:sz w:val="23"/>
        </w:rPr>
        <w:t>1</w:t>
      </w:r>
      <w:r>
        <w:rPr>
          <w:rFonts w:ascii="Cambria Math" w:eastAsia="Cambria Math" w:hAnsi="Cambria Math"/>
          <w:spacing w:val="-6"/>
          <w:sz w:val="32"/>
        </w:rPr>
        <w:t>)</w:t>
      </w:r>
      <w:r>
        <w:rPr>
          <w:spacing w:val="-6"/>
          <w:sz w:val="24"/>
        </w:rPr>
        <w:t>.</w:t>
      </w: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spacing w:before="1"/>
        <w:rPr>
          <w:sz w:val="21"/>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0"/>
        <w:gridCol w:w="1568"/>
        <w:gridCol w:w="1853"/>
      </w:tblGrid>
      <w:tr w:rsidR="00A96A14">
        <w:trPr>
          <w:trHeight w:hRule="exact" w:val="286"/>
        </w:trPr>
        <w:tc>
          <w:tcPr>
            <w:tcW w:w="7788" w:type="dxa"/>
            <w:gridSpan w:val="2"/>
          </w:tcPr>
          <w:p w:rsidR="00A96A14" w:rsidRDefault="00835F38">
            <w:pPr>
              <w:pStyle w:val="TableParagraph"/>
              <w:spacing w:before="16"/>
              <w:ind w:left="91"/>
              <w:rPr>
                <w:sz w:val="20"/>
              </w:rPr>
            </w:pPr>
            <w:r>
              <w:rPr>
                <w:sz w:val="20"/>
              </w:rPr>
              <w:t>BTS ÉLECTROTECHNIQUE</w:t>
            </w:r>
          </w:p>
        </w:tc>
        <w:tc>
          <w:tcPr>
            <w:tcW w:w="1853" w:type="dxa"/>
          </w:tcPr>
          <w:p w:rsidR="00A96A14" w:rsidRDefault="00835F38">
            <w:pPr>
              <w:pStyle w:val="TableParagraph"/>
              <w:spacing w:before="16"/>
              <w:ind w:left="280"/>
              <w:rPr>
                <w:sz w:val="20"/>
              </w:rPr>
            </w:pPr>
            <w:r>
              <w:rPr>
                <w:sz w:val="20"/>
              </w:rPr>
              <w:t>SESSION 2017</w:t>
            </w:r>
          </w:p>
        </w:tc>
      </w:tr>
      <w:tr w:rsidR="00A96A14">
        <w:trPr>
          <w:trHeight w:hRule="exact" w:val="480"/>
        </w:trPr>
        <w:tc>
          <w:tcPr>
            <w:tcW w:w="6220" w:type="dxa"/>
          </w:tcPr>
          <w:p w:rsidR="00A96A14" w:rsidRDefault="00835F38">
            <w:pPr>
              <w:pStyle w:val="TableParagraph"/>
              <w:spacing w:before="19"/>
              <w:ind w:left="91" w:right="1202"/>
              <w:rPr>
                <w:sz w:val="20"/>
              </w:rPr>
            </w:pPr>
            <w:r>
              <w:rPr>
                <w:sz w:val="20"/>
              </w:rPr>
              <w:t>Épreuve E.4.1. Étude d’un système technique industriel Pré-étude et modélisation</w:t>
            </w:r>
          </w:p>
        </w:tc>
        <w:tc>
          <w:tcPr>
            <w:tcW w:w="1568" w:type="dxa"/>
          </w:tcPr>
          <w:p w:rsidR="00A96A14" w:rsidRDefault="00835F38">
            <w:pPr>
              <w:pStyle w:val="TableParagraph"/>
              <w:spacing w:before="19"/>
              <w:ind w:left="350" w:right="197" w:firstLine="122"/>
              <w:rPr>
                <w:sz w:val="20"/>
              </w:rPr>
            </w:pPr>
            <w:r>
              <w:rPr>
                <w:sz w:val="20"/>
              </w:rPr>
              <w:t xml:space="preserve">Repère : </w:t>
            </w:r>
            <w:r>
              <w:rPr>
                <w:w w:val="95"/>
                <w:sz w:val="20"/>
              </w:rPr>
              <w:t>17-EQPEM</w:t>
            </w:r>
          </w:p>
        </w:tc>
        <w:tc>
          <w:tcPr>
            <w:tcW w:w="1853" w:type="dxa"/>
          </w:tcPr>
          <w:p w:rsidR="00A96A14" w:rsidRDefault="00835F38">
            <w:pPr>
              <w:pStyle w:val="TableParagraph"/>
              <w:spacing w:before="95"/>
              <w:ind w:left="352"/>
              <w:rPr>
                <w:sz w:val="20"/>
              </w:rPr>
            </w:pPr>
            <w:r>
              <w:rPr>
                <w:sz w:val="20"/>
              </w:rPr>
              <w:t>Page 19 / 26</w:t>
            </w:r>
          </w:p>
        </w:tc>
      </w:tr>
    </w:tbl>
    <w:p w:rsidR="00A96A14" w:rsidRDefault="00A96A14">
      <w:pPr>
        <w:rPr>
          <w:sz w:val="20"/>
        </w:rPr>
        <w:sectPr w:rsidR="00A96A14">
          <w:pgSz w:w="11900" w:h="16850"/>
          <w:pgMar w:top="1200" w:right="1120" w:bottom="280" w:left="880" w:header="720" w:footer="720" w:gutter="0"/>
          <w:cols w:space="720"/>
        </w:sectPr>
      </w:pPr>
    </w:p>
    <w:p w:rsidR="00A96A14" w:rsidRDefault="000F7F58">
      <w:pPr>
        <w:pStyle w:val="Titre2"/>
        <w:ind w:left="2844"/>
      </w:pPr>
      <w:r>
        <w:rPr>
          <w:noProof/>
          <w:lang w:eastAsia="fr-FR"/>
        </w:rPr>
        <w:lastRenderedPageBreak/>
        <mc:AlternateContent>
          <mc:Choice Requires="wps">
            <w:drawing>
              <wp:anchor distT="0" distB="0" distL="0" distR="0" simplePos="0" relativeHeight="251650560" behindDoc="0" locked="0" layoutInCell="1" allowOverlap="1" wp14:anchorId="47D7CA03" wp14:editId="3C6DB706">
                <wp:simplePos x="0" y="0"/>
                <wp:positionH relativeFrom="page">
                  <wp:posOffset>629285</wp:posOffset>
                </wp:positionH>
                <wp:positionV relativeFrom="paragraph">
                  <wp:posOffset>316865</wp:posOffset>
                </wp:positionV>
                <wp:extent cx="6069965" cy="0"/>
                <wp:effectExtent l="10160" t="12065" r="6350" b="6985"/>
                <wp:wrapTopAndBottom/>
                <wp:docPr id="443"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9965" cy="0"/>
                        </a:xfrm>
                        <a:prstGeom prst="line">
                          <a:avLst/>
                        </a:prstGeom>
                        <a:noFill/>
                        <a:ln w="12192">
                          <a:solidFill>
                            <a:srgbClr val="4F81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3"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55pt,24.95pt" to="527.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" strokecolor="#4f81bc" strokeweight=".96pt">
                <w10:wrap type="topAndBottom" anchorx="page"/>
              </v:line>
            </w:pict>
          </mc:Fallback>
        </mc:AlternateContent>
      </w:r>
      <w:r>
        <w:rPr>
          <w:noProof/>
          <w:lang w:eastAsia="fr-FR"/>
        </w:rPr>
        <mc:AlternateContent>
          <mc:Choice Requires="wps">
            <w:drawing>
              <wp:anchor distT="0" distB="0" distL="114300" distR="114300" simplePos="0" relativeHeight="251679232" behindDoc="1" locked="0" layoutInCell="1" allowOverlap="1" wp14:anchorId="5813242A" wp14:editId="715F47EE">
                <wp:simplePos x="0" y="0"/>
                <wp:positionH relativeFrom="page">
                  <wp:posOffset>4943475</wp:posOffset>
                </wp:positionH>
                <wp:positionV relativeFrom="page">
                  <wp:posOffset>4309745</wp:posOffset>
                </wp:positionV>
                <wp:extent cx="591185" cy="0"/>
                <wp:effectExtent l="9525" t="13970" r="8890" b="14605"/>
                <wp:wrapNone/>
                <wp:docPr id="442"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18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2" o:spid="_x0000_s1026" style="position:absolute;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9.25pt,339.35pt" to="435.8pt,3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EOO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" strokeweight=".84pt">
                <w10:wrap anchorx="page" anchory="page"/>
              </v:line>
            </w:pict>
          </mc:Fallback>
        </mc:AlternateContent>
      </w:r>
      <w:r>
        <w:rPr>
          <w:noProof/>
          <w:lang w:eastAsia="fr-FR"/>
        </w:rPr>
        <mc:AlternateContent>
          <mc:Choice Requires="wps">
            <w:drawing>
              <wp:anchor distT="0" distB="0" distL="114300" distR="114300" simplePos="0" relativeHeight="251680256" behindDoc="1" locked="0" layoutInCell="1" allowOverlap="1" wp14:anchorId="6F576C25" wp14:editId="07DCBCDC">
                <wp:simplePos x="0" y="0"/>
                <wp:positionH relativeFrom="page">
                  <wp:posOffset>5934075</wp:posOffset>
                </wp:positionH>
                <wp:positionV relativeFrom="page">
                  <wp:posOffset>4309745</wp:posOffset>
                </wp:positionV>
                <wp:extent cx="591185" cy="0"/>
                <wp:effectExtent l="9525" t="13970" r="8890" b="14605"/>
                <wp:wrapNone/>
                <wp:docPr id="441"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18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1" o:spid="_x0000_s1026" style="position:absolute;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7.25pt,339.35pt" to="513.8pt,3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" strokeweight=".84pt">
                <w10:wrap anchorx="page" anchory="page"/>
              </v:line>
            </w:pict>
          </mc:Fallback>
        </mc:AlternateContent>
      </w:r>
      <w:bookmarkStart w:id="12" w:name="_bookmark12"/>
      <w:bookmarkEnd w:id="12"/>
      <w:r w:rsidR="00835F38">
        <w:t>Annexe 5 : choix du correcteur</w:t>
      </w: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spacing w:before="10"/>
      </w:pPr>
    </w:p>
    <w:p w:rsidR="00A96A14" w:rsidRDefault="000F7F58">
      <w:pPr>
        <w:spacing w:before="70"/>
        <w:ind w:left="3392" w:right="3503"/>
        <w:jc w:val="center"/>
        <w:rPr>
          <w:i/>
          <w:sz w:val="24"/>
        </w:rPr>
      </w:pPr>
      <w:r>
        <w:rPr>
          <w:noProof/>
          <w:lang w:eastAsia="fr-FR"/>
        </w:rPr>
        <mc:AlternateContent>
          <mc:Choice Requires="wpg">
            <w:drawing>
              <wp:anchor distT="0" distB="0" distL="114300" distR="114300" simplePos="0" relativeHeight="251684352" behindDoc="1" locked="0" layoutInCell="1" allowOverlap="1" wp14:anchorId="3A45E950" wp14:editId="27146E0B">
                <wp:simplePos x="0" y="0"/>
                <wp:positionH relativeFrom="page">
                  <wp:posOffset>507365</wp:posOffset>
                </wp:positionH>
                <wp:positionV relativeFrom="paragraph">
                  <wp:posOffset>-789940</wp:posOffset>
                </wp:positionV>
                <wp:extent cx="6343015" cy="873760"/>
                <wp:effectExtent l="2540" t="635" r="0" b="1905"/>
                <wp:wrapNone/>
                <wp:docPr id="40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015" cy="873760"/>
                          <a:chOff x="799" y="-1244"/>
                          <a:chExt cx="9989" cy="1376"/>
                        </a:xfrm>
                      </wpg:grpSpPr>
                      <pic:pic xmlns:pic="http://schemas.openxmlformats.org/drawingml/2006/picture">
                        <pic:nvPicPr>
                          <pic:cNvPr id="407" name="Picture 430"/>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910" y="-622"/>
                            <a:ext cx="9572"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8" name="AutoShape 429"/>
                        <wps:cNvSpPr>
                          <a:spLocks/>
                        </wps:cNvSpPr>
                        <wps:spPr bwMode="auto">
                          <a:xfrm>
                            <a:off x="913" y="-558"/>
                            <a:ext cx="9355" cy="246"/>
                          </a:xfrm>
                          <a:custGeom>
                            <a:avLst/>
                            <a:gdLst>
                              <a:gd name="T0" fmla="+- 0 10185 913"/>
                              <a:gd name="T1" fmla="*/ T0 w 9355"/>
                              <a:gd name="T2" fmla="+- 0 -436 -558"/>
                              <a:gd name="T3" fmla="*/ -436 h 246"/>
                              <a:gd name="T4" fmla="+- 0 10027 913"/>
                              <a:gd name="T5" fmla="*/ T4 w 9355"/>
                              <a:gd name="T6" fmla="+- 0 -348 -558"/>
                              <a:gd name="T7" fmla="*/ -348 h 246"/>
                              <a:gd name="T8" fmla="+- 0 10023 913"/>
                              <a:gd name="T9" fmla="*/ T8 w 9355"/>
                              <a:gd name="T10" fmla="+- 0 -335 -558"/>
                              <a:gd name="T11" fmla="*/ -335 h 246"/>
                              <a:gd name="T12" fmla="+- 0 10029 913"/>
                              <a:gd name="T13" fmla="*/ T12 w 9355"/>
                              <a:gd name="T14" fmla="+- 0 -326 -558"/>
                              <a:gd name="T15" fmla="*/ -326 h 246"/>
                              <a:gd name="T16" fmla="+- 0 10034 913"/>
                              <a:gd name="T17" fmla="*/ T16 w 9355"/>
                              <a:gd name="T18" fmla="+- 0 -316 -558"/>
                              <a:gd name="T19" fmla="*/ -316 h 246"/>
                              <a:gd name="T20" fmla="+- 0 10046 913"/>
                              <a:gd name="T21" fmla="*/ T20 w 9355"/>
                              <a:gd name="T22" fmla="+- 0 -313 -558"/>
                              <a:gd name="T23" fmla="*/ -313 h 246"/>
                              <a:gd name="T24" fmla="+- 0 10231 913"/>
                              <a:gd name="T25" fmla="*/ T24 w 9355"/>
                              <a:gd name="T26" fmla="+- 0 -415 -558"/>
                              <a:gd name="T27" fmla="*/ -415 h 246"/>
                              <a:gd name="T28" fmla="+- 0 10226 913"/>
                              <a:gd name="T29" fmla="*/ T28 w 9355"/>
                              <a:gd name="T30" fmla="+- 0 -415 -558"/>
                              <a:gd name="T31" fmla="*/ -415 h 246"/>
                              <a:gd name="T32" fmla="+- 0 10226 913"/>
                              <a:gd name="T33" fmla="*/ T32 w 9355"/>
                              <a:gd name="T34" fmla="+- 0 -418 -558"/>
                              <a:gd name="T35" fmla="*/ -418 h 246"/>
                              <a:gd name="T36" fmla="+- 0 10216 913"/>
                              <a:gd name="T37" fmla="*/ T36 w 9355"/>
                              <a:gd name="T38" fmla="+- 0 -418 -558"/>
                              <a:gd name="T39" fmla="*/ -418 h 246"/>
                              <a:gd name="T40" fmla="+- 0 10185 913"/>
                              <a:gd name="T41" fmla="*/ T40 w 9355"/>
                              <a:gd name="T42" fmla="+- 0 -436 -558"/>
                              <a:gd name="T43" fmla="*/ -436 h 246"/>
                              <a:gd name="T44" fmla="+- 0 10149 913"/>
                              <a:gd name="T45" fmla="*/ T44 w 9355"/>
                              <a:gd name="T46" fmla="+- 0 -455 -558"/>
                              <a:gd name="T47" fmla="*/ -455 h 246"/>
                              <a:gd name="T48" fmla="+- 0 913 913"/>
                              <a:gd name="T49" fmla="*/ T48 w 9355"/>
                              <a:gd name="T50" fmla="+- 0 -455 -558"/>
                              <a:gd name="T51" fmla="*/ -455 h 246"/>
                              <a:gd name="T52" fmla="+- 0 913 913"/>
                              <a:gd name="T53" fmla="*/ T52 w 9355"/>
                              <a:gd name="T54" fmla="+- 0 -415 -558"/>
                              <a:gd name="T55" fmla="*/ -415 h 246"/>
                              <a:gd name="T56" fmla="+- 0 10149 913"/>
                              <a:gd name="T57" fmla="*/ T56 w 9355"/>
                              <a:gd name="T58" fmla="+- 0 -415 -558"/>
                              <a:gd name="T59" fmla="*/ -415 h 246"/>
                              <a:gd name="T60" fmla="+- 0 10185 913"/>
                              <a:gd name="T61" fmla="*/ T60 w 9355"/>
                              <a:gd name="T62" fmla="+- 0 -436 -558"/>
                              <a:gd name="T63" fmla="*/ -436 h 246"/>
                              <a:gd name="T64" fmla="+- 0 10149 913"/>
                              <a:gd name="T65" fmla="*/ T64 w 9355"/>
                              <a:gd name="T66" fmla="+- 0 -455 -558"/>
                              <a:gd name="T67" fmla="*/ -455 h 246"/>
                              <a:gd name="T68" fmla="+- 0 10231 913"/>
                              <a:gd name="T69" fmla="*/ T68 w 9355"/>
                              <a:gd name="T70" fmla="+- 0 -455 -558"/>
                              <a:gd name="T71" fmla="*/ -455 h 246"/>
                              <a:gd name="T72" fmla="+- 0 10226 913"/>
                              <a:gd name="T73" fmla="*/ T72 w 9355"/>
                              <a:gd name="T74" fmla="+- 0 -455 -558"/>
                              <a:gd name="T75" fmla="*/ -455 h 246"/>
                              <a:gd name="T76" fmla="+- 0 10226 913"/>
                              <a:gd name="T77" fmla="*/ T76 w 9355"/>
                              <a:gd name="T78" fmla="+- 0 -415 -558"/>
                              <a:gd name="T79" fmla="*/ -415 h 246"/>
                              <a:gd name="T80" fmla="+- 0 10231 913"/>
                              <a:gd name="T81" fmla="*/ T80 w 9355"/>
                              <a:gd name="T82" fmla="+- 0 -415 -558"/>
                              <a:gd name="T83" fmla="*/ -415 h 246"/>
                              <a:gd name="T84" fmla="+- 0 10267 913"/>
                              <a:gd name="T85" fmla="*/ T84 w 9355"/>
                              <a:gd name="T86" fmla="+- 0 -435 -558"/>
                              <a:gd name="T87" fmla="*/ -435 h 246"/>
                              <a:gd name="T88" fmla="+- 0 10231 913"/>
                              <a:gd name="T89" fmla="*/ T88 w 9355"/>
                              <a:gd name="T90" fmla="+- 0 -455 -558"/>
                              <a:gd name="T91" fmla="*/ -455 h 246"/>
                              <a:gd name="T92" fmla="+- 0 10216 913"/>
                              <a:gd name="T93" fmla="*/ T92 w 9355"/>
                              <a:gd name="T94" fmla="+- 0 -453 -558"/>
                              <a:gd name="T95" fmla="*/ -453 h 246"/>
                              <a:gd name="T96" fmla="+- 0 10185 913"/>
                              <a:gd name="T97" fmla="*/ T96 w 9355"/>
                              <a:gd name="T98" fmla="+- 0 -436 -558"/>
                              <a:gd name="T99" fmla="*/ -436 h 246"/>
                              <a:gd name="T100" fmla="+- 0 10216 913"/>
                              <a:gd name="T101" fmla="*/ T100 w 9355"/>
                              <a:gd name="T102" fmla="+- 0 -418 -558"/>
                              <a:gd name="T103" fmla="*/ -418 h 246"/>
                              <a:gd name="T104" fmla="+- 0 10216 913"/>
                              <a:gd name="T105" fmla="*/ T104 w 9355"/>
                              <a:gd name="T106" fmla="+- 0 -453 -558"/>
                              <a:gd name="T107" fmla="*/ -453 h 246"/>
                              <a:gd name="T108" fmla="+- 0 10226 913"/>
                              <a:gd name="T109" fmla="*/ T108 w 9355"/>
                              <a:gd name="T110" fmla="+- 0 -453 -558"/>
                              <a:gd name="T111" fmla="*/ -453 h 246"/>
                              <a:gd name="T112" fmla="+- 0 10216 913"/>
                              <a:gd name="T113" fmla="*/ T112 w 9355"/>
                              <a:gd name="T114" fmla="+- 0 -453 -558"/>
                              <a:gd name="T115" fmla="*/ -453 h 246"/>
                              <a:gd name="T116" fmla="+- 0 10216 913"/>
                              <a:gd name="T117" fmla="*/ T116 w 9355"/>
                              <a:gd name="T118" fmla="+- 0 -418 -558"/>
                              <a:gd name="T119" fmla="*/ -418 h 246"/>
                              <a:gd name="T120" fmla="+- 0 10226 913"/>
                              <a:gd name="T121" fmla="*/ T120 w 9355"/>
                              <a:gd name="T122" fmla="+- 0 -418 -558"/>
                              <a:gd name="T123" fmla="*/ -418 h 246"/>
                              <a:gd name="T124" fmla="+- 0 10226 913"/>
                              <a:gd name="T125" fmla="*/ T124 w 9355"/>
                              <a:gd name="T126" fmla="+- 0 -453 -558"/>
                              <a:gd name="T127" fmla="*/ -453 h 246"/>
                              <a:gd name="T128" fmla="+- 0 10046 913"/>
                              <a:gd name="T129" fmla="*/ T128 w 9355"/>
                              <a:gd name="T130" fmla="+- 0 -558 -558"/>
                              <a:gd name="T131" fmla="*/ -558 h 246"/>
                              <a:gd name="T132" fmla="+- 0 10034 913"/>
                              <a:gd name="T133" fmla="*/ T132 w 9355"/>
                              <a:gd name="T134" fmla="+- 0 -555 -558"/>
                              <a:gd name="T135" fmla="*/ -555 h 246"/>
                              <a:gd name="T136" fmla="+- 0 10023 913"/>
                              <a:gd name="T137" fmla="*/ T136 w 9355"/>
                              <a:gd name="T138" fmla="+- 0 -536 -558"/>
                              <a:gd name="T139" fmla="*/ -536 h 246"/>
                              <a:gd name="T140" fmla="+- 0 10027 913"/>
                              <a:gd name="T141" fmla="*/ T140 w 9355"/>
                              <a:gd name="T142" fmla="+- 0 -523 -558"/>
                              <a:gd name="T143" fmla="*/ -523 h 246"/>
                              <a:gd name="T144" fmla="+- 0 10185 913"/>
                              <a:gd name="T145" fmla="*/ T144 w 9355"/>
                              <a:gd name="T146" fmla="+- 0 -436 -558"/>
                              <a:gd name="T147" fmla="*/ -436 h 246"/>
                              <a:gd name="T148" fmla="+- 0 10216 913"/>
                              <a:gd name="T149" fmla="*/ T148 w 9355"/>
                              <a:gd name="T150" fmla="+- 0 -453 -558"/>
                              <a:gd name="T151" fmla="*/ -453 h 246"/>
                              <a:gd name="T152" fmla="+- 0 10226 913"/>
                              <a:gd name="T153" fmla="*/ T152 w 9355"/>
                              <a:gd name="T154" fmla="+- 0 -453 -558"/>
                              <a:gd name="T155" fmla="*/ -453 h 246"/>
                              <a:gd name="T156" fmla="+- 0 10226 913"/>
                              <a:gd name="T157" fmla="*/ T156 w 9355"/>
                              <a:gd name="T158" fmla="+- 0 -455 -558"/>
                              <a:gd name="T159" fmla="*/ -455 h 246"/>
                              <a:gd name="T160" fmla="+- 0 10231 913"/>
                              <a:gd name="T161" fmla="*/ T160 w 9355"/>
                              <a:gd name="T162" fmla="+- 0 -455 -558"/>
                              <a:gd name="T163" fmla="*/ -455 h 246"/>
                              <a:gd name="T164" fmla="+- 0 10046 913"/>
                              <a:gd name="T165" fmla="*/ T164 w 9355"/>
                              <a:gd name="T166" fmla="+- 0 -558 -558"/>
                              <a:gd name="T167" fmla="*/ -558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355" h="246">
                                <a:moveTo>
                                  <a:pt x="9272" y="122"/>
                                </a:moveTo>
                                <a:lnTo>
                                  <a:pt x="9114" y="210"/>
                                </a:lnTo>
                                <a:lnTo>
                                  <a:pt x="9110" y="223"/>
                                </a:lnTo>
                                <a:lnTo>
                                  <a:pt x="9116" y="232"/>
                                </a:lnTo>
                                <a:lnTo>
                                  <a:pt x="9121" y="242"/>
                                </a:lnTo>
                                <a:lnTo>
                                  <a:pt x="9133" y="245"/>
                                </a:lnTo>
                                <a:lnTo>
                                  <a:pt x="9318" y="143"/>
                                </a:lnTo>
                                <a:lnTo>
                                  <a:pt x="9313" y="143"/>
                                </a:lnTo>
                                <a:lnTo>
                                  <a:pt x="9313" y="140"/>
                                </a:lnTo>
                                <a:lnTo>
                                  <a:pt x="9303" y="140"/>
                                </a:lnTo>
                                <a:lnTo>
                                  <a:pt x="9272" y="122"/>
                                </a:lnTo>
                                <a:close/>
                                <a:moveTo>
                                  <a:pt x="9236" y="103"/>
                                </a:moveTo>
                                <a:lnTo>
                                  <a:pt x="0" y="103"/>
                                </a:lnTo>
                                <a:lnTo>
                                  <a:pt x="0" y="143"/>
                                </a:lnTo>
                                <a:lnTo>
                                  <a:pt x="9236" y="143"/>
                                </a:lnTo>
                                <a:lnTo>
                                  <a:pt x="9272" y="122"/>
                                </a:lnTo>
                                <a:lnTo>
                                  <a:pt x="9236" y="103"/>
                                </a:lnTo>
                                <a:close/>
                                <a:moveTo>
                                  <a:pt x="9318" y="103"/>
                                </a:moveTo>
                                <a:lnTo>
                                  <a:pt x="9313" y="103"/>
                                </a:lnTo>
                                <a:lnTo>
                                  <a:pt x="9313" y="143"/>
                                </a:lnTo>
                                <a:lnTo>
                                  <a:pt x="9318" y="143"/>
                                </a:lnTo>
                                <a:lnTo>
                                  <a:pt x="9354" y="123"/>
                                </a:lnTo>
                                <a:lnTo>
                                  <a:pt x="9318" y="103"/>
                                </a:lnTo>
                                <a:close/>
                                <a:moveTo>
                                  <a:pt x="9303" y="105"/>
                                </a:moveTo>
                                <a:lnTo>
                                  <a:pt x="9272" y="122"/>
                                </a:lnTo>
                                <a:lnTo>
                                  <a:pt x="9303" y="140"/>
                                </a:lnTo>
                                <a:lnTo>
                                  <a:pt x="9303" y="105"/>
                                </a:lnTo>
                                <a:close/>
                                <a:moveTo>
                                  <a:pt x="9313" y="105"/>
                                </a:moveTo>
                                <a:lnTo>
                                  <a:pt x="9303" y="105"/>
                                </a:lnTo>
                                <a:lnTo>
                                  <a:pt x="9303" y="140"/>
                                </a:lnTo>
                                <a:lnTo>
                                  <a:pt x="9313" y="140"/>
                                </a:lnTo>
                                <a:lnTo>
                                  <a:pt x="9313" y="105"/>
                                </a:lnTo>
                                <a:close/>
                                <a:moveTo>
                                  <a:pt x="9133" y="0"/>
                                </a:moveTo>
                                <a:lnTo>
                                  <a:pt x="9121" y="3"/>
                                </a:lnTo>
                                <a:lnTo>
                                  <a:pt x="9110" y="22"/>
                                </a:lnTo>
                                <a:lnTo>
                                  <a:pt x="9114" y="35"/>
                                </a:lnTo>
                                <a:lnTo>
                                  <a:pt x="9272" y="122"/>
                                </a:lnTo>
                                <a:lnTo>
                                  <a:pt x="9303" y="105"/>
                                </a:lnTo>
                                <a:lnTo>
                                  <a:pt x="9313" y="105"/>
                                </a:lnTo>
                                <a:lnTo>
                                  <a:pt x="9313" y="103"/>
                                </a:lnTo>
                                <a:lnTo>
                                  <a:pt x="9318" y="103"/>
                                </a:lnTo>
                                <a:lnTo>
                                  <a:pt x="91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9" name="Picture 428"/>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910" y="-497"/>
                            <a:ext cx="4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0" name="Line 427"/>
                        <wps:cNvCnPr/>
                        <wps:spPr bwMode="auto">
                          <a:xfrm>
                            <a:off x="931" y="-526"/>
                            <a:ext cx="0" cy="20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1" name="Picture 426"/>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2590" y="-504"/>
                            <a:ext cx="40"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2" name="Line 425"/>
                        <wps:cNvCnPr/>
                        <wps:spPr bwMode="auto">
                          <a:xfrm>
                            <a:off x="2611" y="-532"/>
                            <a:ext cx="0" cy="20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3" name="Picture 424"/>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4286" y="-504"/>
                            <a:ext cx="42"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4" name="Line 423"/>
                        <wps:cNvCnPr/>
                        <wps:spPr bwMode="auto">
                          <a:xfrm>
                            <a:off x="4309" y="-532"/>
                            <a:ext cx="0" cy="20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5" name="Picture 422"/>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9374" y="-516"/>
                            <a:ext cx="42"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6" name="Line 421"/>
                        <wps:cNvCnPr/>
                        <wps:spPr bwMode="auto">
                          <a:xfrm>
                            <a:off x="9397" y="-544"/>
                            <a:ext cx="0" cy="20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7" name="Picture 420"/>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1726" y="-509"/>
                            <a:ext cx="40"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8" name="Line 419"/>
                        <wps:cNvCnPr/>
                        <wps:spPr bwMode="auto">
                          <a:xfrm>
                            <a:off x="1747" y="-538"/>
                            <a:ext cx="0" cy="20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9" name="Picture 418"/>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9727" y="-269"/>
                            <a:ext cx="900"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0" name="Picture 417"/>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9079" y="-274"/>
                            <a:ext cx="713"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1" name="Picture 416"/>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3972" y="-267"/>
                            <a:ext cx="715"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2" name="Picture 415"/>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2268" y="-274"/>
                            <a:ext cx="715"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3" name="Picture 414"/>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1380" y="-274"/>
                            <a:ext cx="828"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4" name="Picture 413"/>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799" y="-274"/>
                            <a:ext cx="713"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5" name="Picture 412"/>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919" y="-924"/>
                            <a:ext cx="97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6" name="Picture 411"/>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1951" y="-929"/>
                            <a:ext cx="593"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7" name="Picture 410"/>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3175" y="-929"/>
                            <a:ext cx="593"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8" name="Picture 409"/>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6660" y="-960"/>
                            <a:ext cx="102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9" name="Picture 408"/>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9312" y="-1244"/>
                            <a:ext cx="1476"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0" name="Text Box 407"/>
                        <wps:cNvSpPr txBox="1">
                          <a:spLocks noChangeArrowheads="1"/>
                        </wps:cNvSpPr>
                        <wps:spPr bwMode="auto">
                          <a:xfrm>
                            <a:off x="1063" y="-898"/>
                            <a:ext cx="51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40" w:lineRule="exact"/>
                                <w:ind w:right="-17"/>
                                <w:rPr>
                                  <w:sz w:val="24"/>
                                </w:rPr>
                              </w:pPr>
                              <w:r>
                                <w:rPr>
                                  <w:sz w:val="24"/>
                                </w:rPr>
                                <w:t>TOR</w:t>
                              </w:r>
                            </w:p>
                          </w:txbxContent>
                        </wps:txbx>
                        <wps:bodyPr rot="0" vert="horz" wrap="square" lIns="0" tIns="0" rIns="0" bIns="0" anchor="t" anchorCtr="0" upright="1">
                          <a:noAutofit/>
                        </wps:bodyPr>
                      </wps:wsp>
                      <wps:wsp>
                        <wps:cNvPr id="431" name="Text Box 406"/>
                        <wps:cNvSpPr txBox="1">
                          <a:spLocks noChangeArrowheads="1"/>
                        </wps:cNvSpPr>
                        <wps:spPr bwMode="auto">
                          <a:xfrm>
                            <a:off x="2096" y="-905"/>
                            <a:ext cx="16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40" w:lineRule="exact"/>
                                <w:rPr>
                                  <w:sz w:val="24"/>
                                </w:rPr>
                              </w:pPr>
                              <w:r>
                                <w:rPr>
                                  <w:sz w:val="24"/>
                                </w:rPr>
                                <w:t>P</w:t>
                              </w:r>
                            </w:p>
                          </w:txbxContent>
                        </wps:txbx>
                        <wps:bodyPr rot="0" vert="horz" wrap="square" lIns="0" tIns="0" rIns="0" bIns="0" anchor="t" anchorCtr="0" upright="1">
                          <a:noAutofit/>
                        </wps:bodyPr>
                      </wps:wsp>
                      <wps:wsp>
                        <wps:cNvPr id="432" name="Text Box 405"/>
                        <wps:cNvSpPr txBox="1">
                          <a:spLocks noChangeArrowheads="1"/>
                        </wps:cNvSpPr>
                        <wps:spPr bwMode="auto">
                          <a:xfrm>
                            <a:off x="3320" y="-905"/>
                            <a:ext cx="22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40" w:lineRule="exact"/>
                                <w:ind w:right="-18"/>
                                <w:rPr>
                                  <w:sz w:val="24"/>
                                </w:rPr>
                              </w:pPr>
                              <w:r>
                                <w:rPr>
                                  <w:sz w:val="24"/>
                                </w:rPr>
                                <w:t>PI</w:t>
                              </w:r>
                            </w:p>
                          </w:txbxContent>
                        </wps:txbx>
                        <wps:bodyPr rot="0" vert="horz" wrap="square" lIns="0" tIns="0" rIns="0" bIns="0" anchor="t" anchorCtr="0" upright="1">
                          <a:noAutofit/>
                        </wps:bodyPr>
                      </wps:wsp>
                      <wps:wsp>
                        <wps:cNvPr id="433" name="Text Box 404"/>
                        <wps:cNvSpPr txBox="1">
                          <a:spLocks noChangeArrowheads="1"/>
                        </wps:cNvSpPr>
                        <wps:spPr bwMode="auto">
                          <a:xfrm>
                            <a:off x="6805" y="-934"/>
                            <a:ext cx="40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40" w:lineRule="exact"/>
                                <w:ind w:right="-20"/>
                                <w:rPr>
                                  <w:sz w:val="24"/>
                                </w:rPr>
                              </w:pPr>
                              <w:r>
                                <w:rPr>
                                  <w:sz w:val="24"/>
                                </w:rPr>
                                <w:t>PID</w:t>
                              </w:r>
                            </w:p>
                          </w:txbxContent>
                        </wps:txbx>
                        <wps:bodyPr rot="0" vert="horz" wrap="square" lIns="0" tIns="0" rIns="0" bIns="0" anchor="t" anchorCtr="0" upright="1">
                          <a:noAutofit/>
                        </wps:bodyPr>
                      </wps:wsp>
                      <wps:wsp>
                        <wps:cNvPr id="434" name="Text Box 403"/>
                        <wps:cNvSpPr txBox="1">
                          <a:spLocks noChangeArrowheads="1"/>
                        </wps:cNvSpPr>
                        <wps:spPr bwMode="auto">
                          <a:xfrm>
                            <a:off x="9458" y="-1217"/>
                            <a:ext cx="1083"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45" w:lineRule="exact"/>
                                <w:ind w:right="107"/>
                                <w:jc w:val="center"/>
                                <w:rPr>
                                  <w:sz w:val="24"/>
                                </w:rPr>
                              </w:pPr>
                              <w:r>
                                <w:rPr>
                                  <w:sz w:val="24"/>
                                </w:rPr>
                                <w:t>Autre</w:t>
                              </w:r>
                            </w:p>
                            <w:p w:rsidR="007D4054" w:rsidRDefault="007D4054">
                              <w:pPr>
                                <w:spacing w:before="2" w:line="271" w:lineRule="exact"/>
                                <w:jc w:val="center"/>
                                <w:rPr>
                                  <w:sz w:val="24"/>
                                </w:rPr>
                              </w:pPr>
                              <w:proofErr w:type="gramStart"/>
                              <w:r>
                                <w:rPr>
                                  <w:sz w:val="24"/>
                                </w:rPr>
                                <w:t>correcteur</w:t>
                              </w:r>
                              <w:proofErr w:type="gramEnd"/>
                            </w:p>
                          </w:txbxContent>
                        </wps:txbx>
                        <wps:bodyPr rot="0" vert="horz" wrap="square" lIns="0" tIns="0" rIns="0" bIns="0" anchor="t" anchorCtr="0" upright="1">
                          <a:noAutofit/>
                        </wps:bodyPr>
                      </wps:wsp>
                      <wps:wsp>
                        <wps:cNvPr id="435" name="Text Box 402"/>
                        <wps:cNvSpPr txBox="1">
                          <a:spLocks noChangeArrowheads="1"/>
                        </wps:cNvSpPr>
                        <wps:spPr bwMode="auto">
                          <a:xfrm>
                            <a:off x="943" y="-245"/>
                            <a:ext cx="1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40" w:lineRule="exact"/>
                                <w:rPr>
                                  <w:sz w:val="24"/>
                                </w:rPr>
                              </w:pPr>
                              <w:r>
                                <w:rPr>
                                  <w:w w:val="99"/>
                                  <w:sz w:val="24"/>
                                </w:rPr>
                                <w:t>0</w:t>
                              </w:r>
                            </w:p>
                          </w:txbxContent>
                        </wps:txbx>
                        <wps:bodyPr rot="0" vert="horz" wrap="square" lIns="0" tIns="0" rIns="0" bIns="0" anchor="t" anchorCtr="0" upright="1">
                          <a:noAutofit/>
                        </wps:bodyPr>
                      </wps:wsp>
                      <wps:wsp>
                        <wps:cNvPr id="436" name="Text Box 401"/>
                        <wps:cNvSpPr txBox="1">
                          <a:spLocks noChangeArrowheads="1"/>
                        </wps:cNvSpPr>
                        <wps:spPr bwMode="auto">
                          <a:xfrm>
                            <a:off x="1524" y="-245"/>
                            <a:ext cx="46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40" w:lineRule="exact"/>
                                <w:ind w:right="-19"/>
                                <w:rPr>
                                  <w:sz w:val="24"/>
                                </w:rPr>
                              </w:pPr>
                              <w:r>
                                <w:rPr>
                                  <w:sz w:val="24"/>
                                </w:rPr>
                                <w:t>0,05</w:t>
                              </w:r>
                            </w:p>
                          </w:txbxContent>
                        </wps:txbx>
                        <wps:bodyPr rot="0" vert="horz" wrap="square" lIns="0" tIns="0" rIns="0" bIns="0" anchor="t" anchorCtr="0" upright="1">
                          <a:noAutofit/>
                        </wps:bodyPr>
                      </wps:wsp>
                      <wps:wsp>
                        <wps:cNvPr id="437" name="Text Box 400"/>
                        <wps:cNvSpPr txBox="1">
                          <a:spLocks noChangeArrowheads="1"/>
                        </wps:cNvSpPr>
                        <wps:spPr bwMode="auto">
                          <a:xfrm>
                            <a:off x="2412" y="-245"/>
                            <a:ext cx="33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40" w:lineRule="exact"/>
                                <w:ind w:right="-19"/>
                                <w:rPr>
                                  <w:sz w:val="24"/>
                                </w:rPr>
                              </w:pPr>
                              <w:r>
                                <w:rPr>
                                  <w:sz w:val="24"/>
                                </w:rPr>
                                <w:t>0,1</w:t>
                              </w:r>
                            </w:p>
                          </w:txbxContent>
                        </wps:txbx>
                        <wps:bodyPr rot="0" vert="horz" wrap="square" lIns="0" tIns="0" rIns="0" bIns="0" anchor="t" anchorCtr="0" upright="1">
                          <a:noAutofit/>
                        </wps:bodyPr>
                      </wps:wsp>
                      <wps:wsp>
                        <wps:cNvPr id="438" name="Text Box 399"/>
                        <wps:cNvSpPr txBox="1">
                          <a:spLocks noChangeArrowheads="1"/>
                        </wps:cNvSpPr>
                        <wps:spPr bwMode="auto">
                          <a:xfrm>
                            <a:off x="4117" y="-238"/>
                            <a:ext cx="33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40" w:lineRule="exact"/>
                                <w:ind w:right="-19"/>
                                <w:rPr>
                                  <w:sz w:val="24"/>
                                </w:rPr>
                              </w:pPr>
                              <w:r>
                                <w:rPr>
                                  <w:sz w:val="24"/>
                                </w:rPr>
                                <w:t>0,2</w:t>
                              </w:r>
                            </w:p>
                          </w:txbxContent>
                        </wps:txbx>
                        <wps:bodyPr rot="0" vert="horz" wrap="square" lIns="0" tIns="0" rIns="0" bIns="0" anchor="t" anchorCtr="0" upright="1">
                          <a:noAutofit/>
                        </wps:bodyPr>
                      </wps:wsp>
                      <wps:wsp>
                        <wps:cNvPr id="439" name="Text Box 398"/>
                        <wps:cNvSpPr txBox="1">
                          <a:spLocks noChangeArrowheads="1"/>
                        </wps:cNvSpPr>
                        <wps:spPr bwMode="auto">
                          <a:xfrm>
                            <a:off x="9225" y="-245"/>
                            <a:ext cx="33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40" w:lineRule="exact"/>
                                <w:ind w:right="-19"/>
                                <w:rPr>
                                  <w:sz w:val="24"/>
                                </w:rPr>
                              </w:pPr>
                              <w:r>
                                <w:rPr>
                                  <w:sz w:val="24"/>
                                </w:rPr>
                                <w:t>0,5</w:t>
                              </w:r>
                            </w:p>
                          </w:txbxContent>
                        </wps:txbx>
                        <wps:bodyPr rot="0" vert="horz" wrap="square" lIns="0" tIns="0" rIns="0" bIns="0" anchor="t" anchorCtr="0" upright="1">
                          <a:noAutofit/>
                        </wps:bodyPr>
                      </wps:wsp>
                      <wps:wsp>
                        <wps:cNvPr id="440" name="Text Box 397"/>
                        <wps:cNvSpPr txBox="1">
                          <a:spLocks noChangeArrowheads="1"/>
                        </wps:cNvSpPr>
                        <wps:spPr bwMode="auto">
                          <a:xfrm>
                            <a:off x="9873" y="-247"/>
                            <a:ext cx="549"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96" w:lineRule="exact"/>
                                <w:ind w:right="-158"/>
                                <w:rPr>
                                  <w:rFonts w:ascii="Cambria Math" w:eastAsia="Cambria Math"/>
                                  <w:i/>
                                  <w:sz w:val="29"/>
                                </w:rPr>
                              </w:pPr>
                              <w:r>
                                <w:rPr>
                                  <w:rFonts w:ascii="Cambria" w:eastAsia="Cambria"/>
                                  <w:i/>
                                  <w:sz w:val="28"/>
                                </w:rPr>
                                <w:t>Tr</w:t>
                              </w:r>
                              <w:r>
                                <w:rPr>
                                  <w:rFonts w:ascii="Cambria" w:eastAsia="Cambria"/>
                                  <w:i/>
                                  <w:spacing w:val="-1"/>
                                  <w:sz w:val="28"/>
                                </w:rPr>
                                <w:t>/</w:t>
                              </w:r>
                              <w:r>
                                <w:rPr>
                                  <w:rFonts w:ascii="Cambria Math" w:eastAsia="Cambria Math"/>
                                  <w:i/>
                                  <w:w w:val="96"/>
                                  <w:sz w:val="29"/>
                                </w:rPr>
                                <w:t>𝝉</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6" o:spid="_x0000_s1339" style="position:absolute;left:0;text-align:left;margin-left:39.95pt;margin-top:-62.2pt;width:499.45pt;height:68.8pt;z-index:-251632128;mso-position-horizontal-relative:page;mso-position-vertical-relative:text" coordorigin="799,-1244" coordsize="9989,1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">
                <v:shape id="Picture 430" o:spid="_x0000_s1340" type="#_x0000_t75" style="position:absolute;left:910;top:-622;width:9572;height: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nXjTGAAAA3AAAAA8AAABkcnMvZG93bnJldi54bWxEj0FrwkAUhO9C/8PyCr3pphK0pK4iRW0P&#10;Cja2h95es69JMPs27G5N/PeuIHgcZuYbZrboTSNO5HxtWcHzKAFBXFhdc6ng67AevoDwAVljY5kU&#10;nMnDYv4wmGGmbcefdMpDKSKEfYYKqhDaTEpfVGTQj2xLHL0/6wyGKF0ptcMuwk0jx0kykQZrjgsV&#10;tvRWUXHM/42C7nvv3ne/294fx6s0PfxseKk3Sj099stXEIH6cA/f2h9aQZpM4XomHgE5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adeNMYAAADcAAAADwAAAAAAAAAAAAAA&#10;AACfAgAAZHJzL2Rvd25yZXYueG1sUEsFBgAAAAAEAAQA9wAAAJIDAAAAAA==&#10;">
                  <v:imagedata r:id="rId358" o:title=""/>
                </v:shape>
                <v:shape id="AutoShape 429" o:spid="_x0000_s1341" style="position:absolute;left:913;top:-558;width:9355;height:246;visibility:visible;mso-wrap-style:square;v-text-anchor:top" coordsize="9355,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lx8IA&#10;AADcAAAADwAAAGRycy9kb3ducmV2LnhtbERPW2vCMBR+H+w/hDPwbaYTFelMy5g6fBMvbD6eNWdN&#10;sTkJTVa7f788CD5+fPdlOdhW9NSFxrGCl3EGgrhyuuFawem4eV6ACBFZY+uYFPxRgLJ4fFhirt2V&#10;99QfYi1SCIccFZgYfS5lqAxZDGPniRP34zqLMcGulrrDawq3rZxk2VxabDg1GPT0bqi6HH6tgq8J&#10;Ti/fq/UnmuN5Vwc/O/cfXqnR0/D2CiLSEO/im3urFUyztDadSUd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mGXHwgAAANwAAAAPAAAAAAAAAAAAAAAAAJgCAABkcnMvZG93&#10;bnJldi54bWxQSwUGAAAAAAQABAD1AAAAhwMAAAAA&#10;" path="m9272,122r-158,88l9110,223r6,9l9121,242r12,3l9318,143r-5,l9313,140r-10,l9272,122xm9236,103l,103r,40l9236,143r36,-21l9236,103xm9318,103r-5,l9313,143r5,l9354,123r-36,-20xm9303,105r-31,17l9303,140r,-35xm9313,105r-10,l9303,140r10,l9313,105xm9133,r-12,3l9110,22r4,13l9272,122r31,-17l9313,105r,-2l9318,103,9133,xe" fillcolor="black" stroked="f">
                  <v:path arrowok="t" o:connecttype="custom" o:connectlocs="9272,-436;9114,-348;9110,-335;9116,-326;9121,-316;9133,-313;9318,-415;9313,-415;9313,-418;9303,-418;9272,-436;9236,-455;0,-455;0,-415;9236,-415;9272,-436;9236,-455;9318,-455;9313,-455;9313,-415;9318,-415;9354,-435;9318,-455;9303,-453;9272,-436;9303,-418;9303,-453;9313,-453;9303,-453;9303,-418;9313,-418;9313,-453;9133,-558;9121,-555;9110,-536;9114,-523;9272,-436;9303,-453;9313,-453;9313,-455;9318,-455;9133,-558" o:connectangles="0,0,0,0,0,0,0,0,0,0,0,0,0,0,0,0,0,0,0,0,0,0,0,0,0,0,0,0,0,0,0,0,0,0,0,0,0,0,0,0,0,0"/>
                </v:shape>
                <v:shape id="Picture 428" o:spid="_x0000_s1342" type="#_x0000_t75" style="position:absolute;left:910;top:-497;width:40;height: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Qu2bFAAAA3AAAAA8AAABkcnMvZG93bnJldi54bWxEj09rAjEUxO+FfofwCr3VbP/g6mqUIggi&#10;vail6O2RPDerm5ftJur225uC4HGYmd8w42nnanGmNlSeFbz2MhDE2puKSwXfm/nLAESIyAZrz6Tg&#10;jwJMJ48PYyyMv/CKzutYigThUKACG2NTSBm0JYeh5xvi5O196zAm2ZbStHhJcFfLtyzrS4cVpwWL&#10;Dc0s6eP65BRslr/51n6VP0Oq3lf7w07n4aSVen7qPkcgInXxHr61F0bBRzaE/zPpCMjJ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ULtmxQAAANwAAAAPAAAAAAAAAAAAAAAA&#10;AJ8CAABkcnMvZG93bnJldi54bWxQSwUGAAAAAAQABAD3AAAAkQMAAAAA&#10;">
                  <v:imagedata r:id="rId359" o:title=""/>
                </v:shape>
                <v:line id="Line 427" o:spid="_x0000_s1343" style="position:absolute;visibility:visible;mso-wrap-style:square" from="931,-526" to="93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QRjb0AAADcAAAADwAAAGRycy9kb3ducmV2LnhtbERPvQrCMBDeBd8hnOCmqaIi1SgiVNzE&#10;2sXtbM622FxKE7W+vRkEx4/vf73tTC1e1LrKsoLJOAJBnFtdcaEguySjJQjnkTXWlknBhxxsN/3e&#10;GmNt33ymV+oLEULYxaig9L6JpXR5SQbd2DbEgbvb1qAPsC2kbvEdwk0tp1G0kAYrDg0lNrQvKX+k&#10;T6Pgcc3myeG015c63elbkfjr7a6VGg663QqEp87/xT/3USuYTc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zEEY29AAAA3AAAAA8AAAAAAAAAAAAAAAAAoQIA&#10;AGRycy9kb3ducmV2LnhtbFBLBQYAAAAABAAEAPkAAACLAwAAAAA=&#10;" strokeweight="2pt"/>
                <v:shape id="Picture 426" o:spid="_x0000_s1344" type="#_x0000_t75" style="position:absolute;left:2590;top:-504;width:40;height: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Ib3FAAAA3AAAAA8AAABkcnMvZG93bnJldi54bWxEj0FrAjEUhO8F/0N4greaXS3Vbo0iglCK&#10;F7UUe3skz83Wzcu6ibr9941Q6HGYmW+Y2aJztbhSGyrPCvJhBoJYe1NxqeBjv36cgggR2WDtmRT8&#10;UIDFvPcww8L4G2/puoulSBAOBSqwMTaFlEFbchiGviFO3tG3DmOSbSlNi7cEd7UcZdmzdFhxWrDY&#10;0MqSPu0uTsH+/Tw52E35+ULVeHv8/tKTcNFKDfrd8hVEpC7+h//ab0bBU57D/Uw6An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yG9xQAAANwAAAAPAAAAAAAAAAAAAAAA&#10;AJ8CAABkcnMvZG93bnJldi54bWxQSwUGAAAAAAQABAD3AAAAkQMAAAAA&#10;">
                  <v:imagedata r:id="rId359" o:title=""/>
                </v:shape>
                <v:line id="Line 425" o:spid="_x0000_s1345" style="position:absolute;visibility:visible;mso-wrap-style:square" from="2611,-532" to="261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oqYcAAAADcAAAADwAAAGRycy9kb3ducmV2LnhtbESPwQrCMBBE74L/EFbwpqmiItUoIlS8&#10;idWLt7VZ22KzKU3U+vdGEDwOM/OGWa5bU4knNa60rGA0jEAQZ1aXnCs4n5LBHITzyBory6TgTQ7W&#10;q25nibG2Lz7SM/W5CBB2MSoovK9jKV1WkEE3tDVx8G62MeiDbHKpG3wFuKnkOIpm0mDJYaHAmrYF&#10;Zff0YRTcL+dpsjts9alKN/qaJ/5yvWml+r12swDhqfX/8K+91womo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NaKmHAAAAA3AAAAA8AAAAAAAAAAAAAAAAA&#10;oQIAAGRycy9kb3ducmV2LnhtbFBLBQYAAAAABAAEAPkAAACOAwAAAAA=&#10;" strokeweight="2pt"/>
                <v:shape id="Picture 424" o:spid="_x0000_s1346" type="#_x0000_t75" style="position:absolute;left:4286;top:-504;width:42;height: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Yf43FAAAA3AAAAA8AAABkcnMvZG93bnJldi54bWxEj81qwzAQhO+FvIPYQC+lkdO/BDdKCIVA&#10;6a1xLr0t1sZyY60ca2s7b18VCjkOM/MNs9qMvlE9dbEObGA+y0ARl8HWXBk4FLv7JagoyBabwGTg&#10;QhE268nNCnMbBv6kfi+VShCOORpwIm2udSwdeYyz0BIn7xg6j5JkV2nb4ZDgvtEPWfaiPdacFhy2&#10;9OaoPO1/vIFB5LxbuGf7UXxfvoYD9sXp7mjM7XTcvoISGuUa/m+/WwNP80f4O5OOgF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GH+NxQAAANwAAAAPAAAAAAAAAAAAAAAA&#10;AJ8CAABkcnMvZG93bnJldi54bWxQSwUGAAAAAAQABAD3AAAAkQMAAAAA&#10;">
                  <v:imagedata r:id="rId360" o:title=""/>
                </v:shape>
                <v:line id="Line 423" o:spid="_x0000_s1347" style="position:absolute;visibility:visible;mso-wrap-style:square" from="4309,-532" to="430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XjsAAAADcAAAADwAAAGRycy9kb3ducmV2LnhtbESPwQrCMBBE74L/EFbwpqmiItUoIlS8&#10;idWLt7VZ22KzKU3U+vdGEDwOM/OGWa5bU4knNa60rGA0jEAQZ1aXnCs4n5LBHITzyBory6TgTQ7W&#10;q25nibG2Lz7SM/W5CBB2MSoovK9jKV1WkEE3tDVx8G62MeiDbHKpG3wFuKnkOIpm0mDJYaHAmrYF&#10;Zff0YRTcL+dpsjts9alKN/qaJ/5yvWml+r12swDhqfX/8K+91wom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P/F47AAAAA3AAAAA8AAAAAAAAAAAAAAAAA&#10;oQIAAGRycy9kb3ducmV2LnhtbFBLBQYAAAAABAAEAPkAAACOAwAAAAA=&#10;" strokeweight="2pt"/>
                <v:shape id="Picture 422" o:spid="_x0000_s1348" type="#_x0000_t75" style="position:absolute;left:9374;top:-516;width:42;height: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QmLFAAAA3AAAAA8AAABkcnMvZG93bnJldi54bWxEj81qwzAQhO+FvIPYQC8lkVOaH9wooRQC&#10;pbfGueS2WBvLjbVyra3tvH1VKPQ4zMw3zHY/+kb11MU6sIHFPANFXAZbc2XgVBxmG1BRkC02gcnA&#10;jSLsd5O7LeY2DPxB/VEqlSAcczTgRNpc61g68hjnoSVO3iV0HiXJrtK2wyHBfaMfs2ylPdacFhy2&#10;9OqovB6/vYFB5Ouwdkv7XnzezsMJ++L6cDHmfjq+PIMSGuU//Nd+swaeFkv4PZOOgN7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vUJixQAAANwAAAAPAAAAAAAAAAAAAAAA&#10;AJ8CAABkcnMvZG93bnJldi54bWxQSwUGAAAAAAQABAD3AAAAkQMAAAAA&#10;">
                  <v:imagedata r:id="rId360" o:title=""/>
                </v:shape>
                <v:line id="Line 421" o:spid="_x0000_s1349" style="position:absolute;visibility:visible;mso-wrap-style:square" from="9397,-544" to="939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EsYsAAAADcAAAADwAAAGRycy9kb3ducmV2LnhtbESPwQrCMBBE74L/EFbwpqmiItUoIlS8&#10;idWLt7VZ22KzKU3U+vdGEDwOM/OGWa5bU4knNa60rGA0jEAQZ1aXnCs4n5LBHITzyBory6TgTQ7W&#10;q25nibG2Lz7SM/W5CBB2MSoovK9jKV1WkEE3tDVx8G62MeiDbHKpG3wFuKnkOIpm0mDJYaHAmrYF&#10;Zff0YRTcL+dpsjts9alKN/qaJ/5yvWml+r12swDhqfX/8K+91womo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hLGLAAAAA3AAAAA8AAAAAAAAAAAAAAAAA&#10;oQIAAGRycy9kb3ducmV2LnhtbFBLBQYAAAAABAAEAPkAAACOAwAAAAA=&#10;" strokeweight="2pt"/>
                <v:shape id="Picture 420" o:spid="_x0000_s1350" type="#_x0000_t75" style="position:absolute;left:1726;top:-509;width:40;height: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aHFLFAAAA3AAAAA8AAABkcnMvZG93bnJldi54bWxEj0FrAjEUhO+C/yE8oTfN2hbXbo0iglBK&#10;L2op9vZInputm5ftJur235uC4HGYmW+Y2aJztThTGyrPCsajDASx9qbiUsHnbj2cgggR2WDtmRT8&#10;UYDFvN+bYWH8hTd03sZSJAiHAhXYGJtCyqAtOQwj3xAn7+BbhzHJtpSmxUuCu1o+ZtlEOqw4LVhs&#10;aGVJH7cnp2D3/pvv7Uf59ULV0+bw863zcNJKPQy65SuISF28h2/tN6PgeZzD/5l0BOT8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WhxSxQAAANwAAAAPAAAAAAAAAAAAAAAA&#10;AJ8CAABkcnMvZG93bnJldi54bWxQSwUGAAAAAAQABAD3AAAAkQMAAAAA&#10;">
                  <v:imagedata r:id="rId359" o:title=""/>
                </v:shape>
                <v:line id="Line 419" o:spid="_x0000_s1351" style="position:absolute;visibility:visible;mso-wrap-style:square" from="1747,-538" to="174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Idi70AAADcAAAADwAAAGRycy9kb3ducmV2LnhtbERPvQrCMBDeBd8hnOCmqaIi1SgiVNzE&#10;2sXtbM622FxKE7W+vRkEx4/vf73tTC1e1LrKsoLJOAJBnFtdcaEguySjJQjnkTXWlknBhxxsN/3e&#10;GmNt33ymV+oLEULYxaig9L6JpXR5SQbd2DbEgbvb1qAPsC2kbvEdwk0tp1G0kAYrDg0lNrQvKX+k&#10;T6Pgcc3myeG015c63elbkfjr7a6VGg663QqEp87/xT/3USuYTc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KyHYu9AAAA3AAAAA8AAAAAAAAAAAAAAAAAoQIA&#10;AGRycy9kb3ducmV2LnhtbFBLBQYAAAAABAAEAPkAAACLAwAAAAA=&#10;" strokeweight="2pt"/>
                <v:shape id="Picture 418" o:spid="_x0000_s1352" type="#_x0000_t75" style="position:absolute;left:9727;top:-269;width:900;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NojXGAAAA3AAAAA8AAABkcnMvZG93bnJldi54bWxEj0FrwkAUhO+C/2F5Qm+6sRbR6ColtlCo&#10;PUS9eHtkn9lo9m3IbjXtr3cLQo/DzHzDLNedrcWVWl85VjAeJSCIC6crLhUc9u/DGQgfkDXWjknB&#10;D3lYr/q9Jaba3Tin6y6UIkLYp6jAhNCkUvrCkEU/cg1x9E6utRiibEupW7xFuK3lc5JMpcWK44LB&#10;hjJDxWX3bRVMPt/MMWzPxzzbZr/N12S6yTeo1NOge12ACNSF//Cj/aEVvIzn8HcmHgG5u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g2iNcYAAADcAAAADwAAAAAAAAAAAAAA&#10;AACfAgAAZHJzL2Rvd25yZXYueG1sUEsFBgAAAAAEAAQA9wAAAJIDAAAAAA==&#10;">
                  <v:imagedata r:id="rId361" o:title=""/>
                </v:shape>
                <v:shape id="Picture 417" o:spid="_x0000_s1353" type="#_x0000_t75" style="position:absolute;left:9079;top:-274;width:713;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HlUjEAAAA3AAAAA8AAABkcnMvZG93bnJldi54bWxET01rwkAQvQv9D8sUvOmmIdQSXaVIhVBK&#10;tWkPHofsmASzs2l2TVJ/ffcgeHy879VmNI3oqXO1ZQVP8wgEcWF1zaWCn+/d7AWE88gaG8uk4I8c&#10;bNYPkxWm2g78RX3uSxFC2KWooPK+TaV0RUUG3dy2xIE72c6gD7Arpe5wCOGmkXEUPUuDNYeGClva&#10;VlSc84tRcF0c366nD7Nz78csLvaHPPn83So1fRxflyA8jf4uvrkzrSCJw/xwJhwBuf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HlUjEAAAA3AAAAA8AAAAAAAAAAAAAAAAA&#10;nwIAAGRycy9kb3ducmV2LnhtbFBLBQYAAAAABAAEAPcAAACQAwAAAAA=&#10;">
                  <v:imagedata r:id="rId362" o:title=""/>
                </v:shape>
                <v:shape id="Picture 416" o:spid="_x0000_s1354" type="#_x0000_t75" style="position:absolute;left:3972;top:-267;width:715;height: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p/TjEAAAA3AAAAA8AAABkcnMvZG93bnJldi54bWxEj9FqwkAURN8L/sNyBd/qxmCKTV1FpEIM&#10;Iqj9gEv2Nglm74bdrca/dwuFPg4zc4ZZrgfTiRs531pWMJsmIIgrq1uuFXxddq8LED4ga+wsk4IH&#10;eVivRi9LzLW984lu51CLCGGfo4ImhD6X0lcNGfRT2xNH79s6gyFKV0vt8B7hppNpkrxJgy3HhQZ7&#10;2jZUXc8/RsG2PmRZWRZZkb0fyvT4ebRuT0pNxsPmA0SgIfyH/9qFVjBPZ/B7Jh4BuX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p/TjEAAAA3AAAAA8AAAAAAAAAAAAAAAAA&#10;nwIAAGRycy9kb3ducmV2LnhtbFBLBQYAAAAABAAEAPcAAACQAwAAAAA=&#10;">
                  <v:imagedata r:id="rId363" o:title=""/>
                </v:shape>
                <v:shape id="Picture 415" o:spid="_x0000_s1355" type="#_x0000_t75" style="position:absolute;left:2268;top:-274;width:715;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rqTGAAAA3AAAAA8AAABkcnMvZG93bnJldi54bWxEj0FrwkAUhO9C/8PyCr01mwZRia4iUkGK&#10;VI0ePD6yzySYfZtmt5r6612h4HGYmW+YyawztbhQ6yrLCj6iGARxbnXFhYLDfvk+AuE8ssbaMin4&#10;Iwez6Utvgqm2V97RJfOFCBB2KSoovW9SKV1ekkEX2YY4eCfbGvRBtoXULV4D3NQyieOBNFhxWCix&#10;oUVJ+Tn7NQpuw+Pn7bQ2S/d1XCX5Zpv1v38WSr29dvMxCE+df4b/2yutoJ8k8DgTjoCc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5mupMYAAADcAAAADwAAAAAAAAAAAAAA&#10;AACfAgAAZHJzL2Rvd25yZXYueG1sUEsFBgAAAAAEAAQA9wAAAJIDAAAAAA==&#10;">
                  <v:imagedata r:id="rId362" o:title=""/>
                </v:shape>
                <v:shape id="Picture 414" o:spid="_x0000_s1356" type="#_x0000_t75" style="position:absolute;left:1380;top:-274;width:828;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xkAbFAAAA3AAAAA8AAABkcnMvZG93bnJldi54bWxEj81uwjAQhO9IvIO1SNzAgVYoTTEI9Ue0&#10;tJeGPsAq3sYp8TqyDaRvj5EqcRzNzDea5bq3rTiRD41jBbNpBoK4crrhWsH3/nWSgwgRWWPrmBT8&#10;UYD1ajhYYqHdmb/oVMZaJAiHAhWYGLtCylAZshimriNO3o/zFmOSvpba4znBbSvnWbaQFhtOCwY7&#10;ejJUHcqjVbDPDePDh88X5fv25TPftb/b55lS41G/eQQRqY+38H/7TSu4n9/B9Uw6AnJ1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cZAGxQAAANwAAAAPAAAAAAAAAAAAAAAA&#10;AJ8CAABkcnMvZG93bnJldi54bWxQSwUGAAAAAAQABAD3AAAAkQMAAAAA&#10;">
                  <v:imagedata r:id="rId364" o:title=""/>
                </v:shape>
                <v:shape id="Picture 413" o:spid="_x0000_s1357" type="#_x0000_t75" style="position:absolute;left:799;top:-274;width:713;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8k0vHAAAA3AAAAA8AAABkcnMvZG93bnJldi54bWxEj0FrwkAUhO8F/8PyhN7qxhCqpG5CEQUp&#10;xWrsweMj+0xCs2/T7Fajv74rFHocZuYbZpEPphVn6l1jWcF0EoEgLq1uuFLweVg/zUE4j6yxtUwK&#10;ruQgz0YPC0y1vfCezoWvRICwS1FB7X2XSunKmgy6ie2Ig3eyvUEfZF9J3eMlwE0r4yh6lgYbDgs1&#10;drSsqfwqfoyC2+y4up3ezdq9HTdx+bErku33UqnH8fD6AsLT4P/Df+2NVpDECdzPhCMgs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88k0vHAAAA3AAAAA8AAAAAAAAAAAAA&#10;AAAAnwIAAGRycy9kb3ducmV2LnhtbFBLBQYAAAAABAAEAPcAAACTAwAAAAA=&#10;">
                  <v:imagedata r:id="rId362" o:title=""/>
                </v:shape>
                <v:shape id="Picture 412" o:spid="_x0000_s1358" type="#_x0000_t75" style="position:absolute;left:919;top:-924;width:972;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ZnE3EAAAA3AAAAA8AAABkcnMvZG93bnJldi54bWxEj0+LwjAUxO8LfofwBC+i6ZZVpBpFFgTZ&#10;y7L+AY/P5tkUm5faRNv99htB2OMwM79hFqvOVuJBjS8dK3gfJyCIc6dLLhQc9pvRDIQPyBorx6Tg&#10;lzyslr23BWbatfxDj10oRISwz1CBCaHOpPS5IYt+7Gri6F1cYzFE2RRSN9hGuK1kmiRTabHkuGCw&#10;pk9D+XV3twroWn4PC3M8O9NevpIbpwZPVqlBv1vPQQTqwn/41d5qBR/pBJ5n4hG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ZnE3EAAAA3AAAAA8AAAAAAAAAAAAAAAAA&#10;nwIAAGRycy9kb3ducmV2LnhtbFBLBQYAAAAABAAEAPcAAACQAwAAAAA=&#10;">
                  <v:imagedata r:id="rId365" o:title=""/>
                </v:shape>
                <v:shape id="Picture 411" o:spid="_x0000_s1359" type="#_x0000_t75" style="position:absolute;left:1951;top:-929;width:593;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K76/HAAAA3AAAAA8AAABkcnMvZG93bnJldi54bWxEj0tLA0EQhO9C/sPQghcxs8YQZc0kBB+g&#10;F0MeHrw1O+3OxJ2eZafNrv/eEYQci6r6ipovh9CoI3XJRzZwPS5AEVfReq4N7HfPV3egkiBbbCKT&#10;gR9KsFyMzuZY2tjzho5bqVWGcCrRgBNpS61T5ShgGseWOHufsQsoWXa1th32GR4aPSmKmQ7oOS84&#10;bOnBUfW1/Q4GXtfu7XA5fZT+1q7k3a9v/NMHG3NxPqzuQQkNcgr/t1+sgelkBn9n8hHQi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RK76/HAAAA3AAAAA8AAAAAAAAAAAAA&#10;AAAAnwIAAGRycy9kb3ducmV2LnhtbFBLBQYAAAAABAAEAPcAAACTAwAAAAA=&#10;">
                  <v:imagedata r:id="rId366" o:title=""/>
                </v:shape>
                <v:shape id="Picture 410" o:spid="_x0000_s1360" type="#_x0000_t75" style="position:absolute;left:3175;top:-929;width:593;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tPHDEAAAA3AAAAA8AAABkcnMvZG93bnJldi54bWxEj0+LwjAUxO/CfofwFrxpsiIqXaPIglBE&#10;D/45eHw0b9tq81KbqN399EYQPA4z8xtmOm9tJW7U+NKxhq++AkGcOVNyruGwX/YmIHxANlg5Jg1/&#10;5GE+++hMMTHuzlu67UIuIoR9ghqKEOpESp8VZNH3XU0cvV/XWAxRNrk0Dd4j3FZyoNRIWiw5LhRY&#10;009B2Xl3tRr+LwtFk81KrU+j9mBDnaYXe9S6+9kuvkEEasM7/GqnRsNwMIbnmXgE5O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tPHDEAAAA3AAAAA8AAAAAAAAAAAAAAAAA&#10;nwIAAGRycy9kb3ducmV2LnhtbFBLBQYAAAAABAAEAPcAAACQAwAAAAA=&#10;">
                  <v:imagedata r:id="rId367" o:title=""/>
                </v:shape>
                <v:shape id="Picture 409" o:spid="_x0000_s1361" type="#_x0000_t75" style="position:absolute;left:6660;top:-960;width:1020;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0NbTBAAAA3AAAAA8AAABkcnMvZG93bnJldi54bWxET91qwjAUvh/4DuEIu5upZcxZTYvoBruY&#10;4KoPcGiOTbU5KU2s9e2Xi8EuP77/dTHaVgzU+8axgvksAUFcOd1wreB0/Hx5B+EDssbWMSl4kIci&#10;nzytMdPuzj80lKEWMYR9hgpMCF0mpa8MWfQz1xFH7ux6iyHCvpa6x3sMt61Mk+RNWmw4NhjsaGuo&#10;upY3q6DcLsl8pOZhvhf7S3M4Sdx1g1LP03GzAhFoDP/iP/eXVvCaxrXxTDwCMv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G0NbTBAAAA3AAAAA8AAAAAAAAAAAAAAAAAnwIA&#10;AGRycy9kb3ducmV2LnhtbFBLBQYAAAAABAAEAPcAAACNAwAAAAA=&#10;">
                  <v:imagedata r:id="rId368" o:title=""/>
                </v:shape>
                <v:shape id="Picture 408" o:spid="_x0000_s1362" type="#_x0000_t75" style="position:absolute;left:9312;top:-1244;width:1476;height: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NDT3HAAAA3AAAAA8AAABkcnMvZG93bnJldi54bWxEj0FrwkAUhO8F/8PyCl5K3RhUbOoqKgoV&#10;hKottMfX7DMJZt+G3a2J/75bKPQ4zMw3zGzRmVpcyfnKsoLhIAFBnFtdcaHg/W37OAXhA7LG2jIp&#10;uJGHxbx3N8NM25aPdD2FQkQI+wwVlCE0mZQ+L8mgH9iGOHpn6wyGKF0htcM2wk0t0ySZSIMVx4US&#10;G1qXlF9O30bB9OG4Oo/b/ddtku4+3Ud1eN3Ig1L9+275DCJQF/7Df+0XrWCUPsHvmXgE5Pw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TNDT3HAAAA3AAAAA8AAAAAAAAAAAAA&#10;AAAAnwIAAGRycy9kb3ducmV2LnhtbFBLBQYAAAAABAAEAPcAAACTAwAAAAA=&#10;">
                  <v:imagedata r:id="rId369" o:title=""/>
                </v:shape>
                <v:shape id="Text Box 407" o:spid="_x0000_s1363" type="#_x0000_t202" style="position:absolute;left:1063;top:-898;width:51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41sIA&#10;AADcAAAADwAAAGRycy9kb3ducmV2LnhtbERPz2vCMBS+D/Y/hDfwNlM3kV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3DjWwgAAANwAAAAPAAAAAAAAAAAAAAAAAJgCAABkcnMvZG93&#10;bnJldi54bWxQSwUGAAAAAAQABAD1AAAAhwMAAAAA&#10;" filled="f" stroked="f">
                  <v:textbox inset="0,0,0,0">
                    <w:txbxContent>
                      <w:p w:rsidR="007D4054" w:rsidRDefault="007D4054">
                        <w:pPr>
                          <w:spacing w:line="240" w:lineRule="exact"/>
                          <w:ind w:right="-17"/>
                          <w:rPr>
                            <w:sz w:val="24"/>
                          </w:rPr>
                        </w:pPr>
                        <w:r>
                          <w:rPr>
                            <w:sz w:val="24"/>
                          </w:rPr>
                          <w:t>TOR</w:t>
                        </w:r>
                      </w:p>
                    </w:txbxContent>
                  </v:textbox>
                </v:shape>
                <v:shape id="Text Box 406" o:spid="_x0000_s1364" type="#_x0000_t202" style="position:absolute;left:2096;top:-905;width:16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dTcYA&#10;AADcAAAADwAAAGRycy9kb3ducmV2LnhtbESPQWvCQBSE7wX/w/KE3urGtki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CdTcYAAADcAAAADwAAAAAAAAAAAAAAAACYAgAAZHJz&#10;L2Rvd25yZXYueG1sUEsFBgAAAAAEAAQA9QAAAIsDAAAAAA==&#10;" filled="f" stroked="f">
                  <v:textbox inset="0,0,0,0">
                    <w:txbxContent>
                      <w:p w:rsidR="007D4054" w:rsidRDefault="007D4054">
                        <w:pPr>
                          <w:spacing w:line="240" w:lineRule="exact"/>
                          <w:rPr>
                            <w:sz w:val="24"/>
                          </w:rPr>
                        </w:pPr>
                        <w:r>
                          <w:rPr>
                            <w:sz w:val="24"/>
                          </w:rPr>
                          <w:t>P</w:t>
                        </w:r>
                      </w:p>
                    </w:txbxContent>
                  </v:textbox>
                </v:shape>
                <v:shape id="Text Box 405" o:spid="_x0000_s1365" type="#_x0000_t202" style="position:absolute;left:3320;top:-905;width:22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DOsYA&#10;AADcAAAADwAAAGRycy9kb3ducmV2LnhtbESPQWvCQBSE70L/w/IK3nRTL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IDOsYAAADcAAAADwAAAAAAAAAAAAAAAACYAgAAZHJz&#10;L2Rvd25yZXYueG1sUEsFBgAAAAAEAAQA9QAAAIsDAAAAAA==&#10;" filled="f" stroked="f">
                  <v:textbox inset="0,0,0,0">
                    <w:txbxContent>
                      <w:p w:rsidR="007D4054" w:rsidRDefault="007D4054">
                        <w:pPr>
                          <w:spacing w:line="240" w:lineRule="exact"/>
                          <w:ind w:right="-18"/>
                          <w:rPr>
                            <w:sz w:val="24"/>
                          </w:rPr>
                        </w:pPr>
                        <w:r>
                          <w:rPr>
                            <w:sz w:val="24"/>
                          </w:rPr>
                          <w:t>PI</w:t>
                        </w:r>
                      </w:p>
                    </w:txbxContent>
                  </v:textbox>
                </v:shape>
                <v:shape id="Text Box 404" o:spid="_x0000_s1366" type="#_x0000_t202" style="position:absolute;left:6805;top:-934;width:40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mocUA&#10;AADcAAAADwAAAGRycy9kb3ducmV2LnhtbESPQWvCQBSE74X+h+UVvNVNaxF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qahxQAAANwAAAAPAAAAAAAAAAAAAAAAAJgCAABkcnMv&#10;ZG93bnJldi54bWxQSwUGAAAAAAQABAD1AAAAigMAAAAA&#10;" filled="f" stroked="f">
                  <v:textbox inset="0,0,0,0">
                    <w:txbxContent>
                      <w:p w:rsidR="007D4054" w:rsidRDefault="007D4054">
                        <w:pPr>
                          <w:spacing w:line="240" w:lineRule="exact"/>
                          <w:ind w:right="-20"/>
                          <w:rPr>
                            <w:sz w:val="24"/>
                          </w:rPr>
                        </w:pPr>
                        <w:r>
                          <w:rPr>
                            <w:sz w:val="24"/>
                          </w:rPr>
                          <w:t>PID</w:t>
                        </w:r>
                      </w:p>
                    </w:txbxContent>
                  </v:textbox>
                </v:shape>
                <v:shape id="Text Box 403" o:spid="_x0000_s1367" type="#_x0000_t202" style="position:absolute;left:9458;top:-1217;width:1083;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1cYA&#10;AADcAAAADwAAAGRycy9kb3ducmV2LnhtbESPQWvCQBSE74X+h+UVvNVNq4h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c+1cYAAADcAAAADwAAAAAAAAAAAAAAAACYAgAAZHJz&#10;L2Rvd25yZXYueG1sUEsFBgAAAAAEAAQA9QAAAIsDAAAAAA==&#10;" filled="f" stroked="f">
                  <v:textbox inset="0,0,0,0">
                    <w:txbxContent>
                      <w:p w:rsidR="007D4054" w:rsidRDefault="007D4054">
                        <w:pPr>
                          <w:spacing w:line="245" w:lineRule="exact"/>
                          <w:ind w:right="107"/>
                          <w:jc w:val="center"/>
                          <w:rPr>
                            <w:sz w:val="24"/>
                          </w:rPr>
                        </w:pPr>
                        <w:r>
                          <w:rPr>
                            <w:sz w:val="24"/>
                          </w:rPr>
                          <w:t>Autre</w:t>
                        </w:r>
                      </w:p>
                      <w:p w:rsidR="007D4054" w:rsidRDefault="007D4054">
                        <w:pPr>
                          <w:spacing w:before="2" w:line="271" w:lineRule="exact"/>
                          <w:jc w:val="center"/>
                          <w:rPr>
                            <w:sz w:val="24"/>
                          </w:rPr>
                        </w:pPr>
                        <w:proofErr w:type="gramStart"/>
                        <w:r>
                          <w:rPr>
                            <w:sz w:val="24"/>
                          </w:rPr>
                          <w:t>correcteur</w:t>
                        </w:r>
                        <w:proofErr w:type="gramEnd"/>
                      </w:p>
                    </w:txbxContent>
                  </v:textbox>
                </v:shape>
                <v:shape id="Text Box 402" o:spid="_x0000_s1368" type="#_x0000_t202" style="position:absolute;left:943;top:-245;width:13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ubTsUA&#10;AADcAAAADwAAAGRycy9kb3ducmV2LnhtbESPT2vCQBTE70K/w/IKvemmfxRNXUWkgiBIYzx4fM0+&#10;k8Xs25jdavrtXUHocZiZ3zDTeWdrcaHWG8cKXgcJCOLCacOlgn2+6o9B+ICssXZMCv7Iw3z21Jti&#10;qt2VM7rsQikihH2KCqoQmlRKX1Rk0Q9cQxy9o2sthijbUuoWrxFua/mWJCNp0XBcqLChZUXFafdr&#10;FSwOnH2Z8/bnOztmJs8nCW9GJ6VenrvFJ4hAXfgPP9prreDjfQ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5tOxQAAANwAAAAPAAAAAAAAAAAAAAAAAJgCAABkcnMv&#10;ZG93bnJldi54bWxQSwUGAAAAAAQABAD1AAAAigMAAAAA&#10;" filled="f" stroked="f">
                  <v:textbox inset="0,0,0,0">
                    <w:txbxContent>
                      <w:p w:rsidR="007D4054" w:rsidRDefault="007D4054">
                        <w:pPr>
                          <w:spacing w:line="240" w:lineRule="exact"/>
                          <w:rPr>
                            <w:sz w:val="24"/>
                          </w:rPr>
                        </w:pPr>
                        <w:r>
                          <w:rPr>
                            <w:w w:val="99"/>
                            <w:sz w:val="24"/>
                          </w:rPr>
                          <w:t>0</w:t>
                        </w:r>
                      </w:p>
                    </w:txbxContent>
                  </v:textbox>
                </v:shape>
                <v:shape id="Text Box 401" o:spid="_x0000_s1369" type="#_x0000_t202" style="position:absolute;left:1524;top:-245;width:46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FOcUA&#10;AADcAAAADwAAAGRycy9kb3ducmV2LnhtbESPQWvCQBSE7wX/w/IK3uqmVYK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QU5xQAAANwAAAAPAAAAAAAAAAAAAAAAAJgCAABkcnMv&#10;ZG93bnJldi54bWxQSwUGAAAAAAQABAD1AAAAigMAAAAA&#10;" filled="f" stroked="f">
                  <v:textbox inset="0,0,0,0">
                    <w:txbxContent>
                      <w:p w:rsidR="007D4054" w:rsidRDefault="007D4054">
                        <w:pPr>
                          <w:spacing w:line="240" w:lineRule="exact"/>
                          <w:ind w:right="-19"/>
                          <w:rPr>
                            <w:sz w:val="24"/>
                          </w:rPr>
                        </w:pPr>
                        <w:r>
                          <w:rPr>
                            <w:sz w:val="24"/>
                          </w:rPr>
                          <w:t>0,05</w:t>
                        </w:r>
                      </w:p>
                    </w:txbxContent>
                  </v:textbox>
                </v:shape>
                <v:shape id="Text Box 400" o:spid="_x0000_s1370" type="#_x0000_t202" style="position:absolute;left:2412;top:-245;width:33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gosYA&#10;AADcAAAADwAAAGRycy9kb3ducmV2LnhtbESPQWvCQBSE70L/w/IKvemmrdi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WgosYAAADcAAAADwAAAAAAAAAAAAAAAACYAgAAZHJz&#10;L2Rvd25yZXYueG1sUEsFBgAAAAAEAAQA9QAAAIsDAAAAAA==&#10;" filled="f" stroked="f">
                  <v:textbox inset="0,0,0,0">
                    <w:txbxContent>
                      <w:p w:rsidR="007D4054" w:rsidRDefault="007D4054">
                        <w:pPr>
                          <w:spacing w:line="240" w:lineRule="exact"/>
                          <w:ind w:right="-19"/>
                          <w:rPr>
                            <w:sz w:val="24"/>
                          </w:rPr>
                        </w:pPr>
                        <w:r>
                          <w:rPr>
                            <w:sz w:val="24"/>
                          </w:rPr>
                          <w:t>0,1</w:t>
                        </w:r>
                      </w:p>
                    </w:txbxContent>
                  </v:textbox>
                </v:shape>
                <v:shape id="Text Box 399" o:spid="_x0000_s1371" type="#_x0000_t202" style="position:absolute;left:4117;top:-238;width:33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00MIA&#10;AADcAAAADwAAAGRycy9kb3ducmV2LnhtbERPz2vCMBS+D/Y/hDfwNlM3kV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jTQwgAAANwAAAAPAAAAAAAAAAAAAAAAAJgCAABkcnMvZG93&#10;bnJldi54bWxQSwUGAAAAAAQABAD1AAAAhwMAAAAA&#10;" filled="f" stroked="f">
                  <v:textbox inset="0,0,0,0">
                    <w:txbxContent>
                      <w:p w:rsidR="007D4054" w:rsidRDefault="007D4054">
                        <w:pPr>
                          <w:spacing w:line="240" w:lineRule="exact"/>
                          <w:ind w:right="-19"/>
                          <w:rPr>
                            <w:sz w:val="24"/>
                          </w:rPr>
                        </w:pPr>
                        <w:r>
                          <w:rPr>
                            <w:sz w:val="24"/>
                          </w:rPr>
                          <w:t>0,2</w:t>
                        </w:r>
                      </w:p>
                    </w:txbxContent>
                  </v:textbox>
                </v:shape>
                <v:shape id="Text Box 398" o:spid="_x0000_s1372" type="#_x0000_t202" style="position:absolute;left:9225;top:-245;width:33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S8UA&#10;AADcAAAADwAAAGRycy9kb3ducmV2LnhtbESPQWvCQBSE7wX/w/KE3urGVkR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5pFLxQAAANwAAAAPAAAAAAAAAAAAAAAAAJgCAABkcnMv&#10;ZG93bnJldi54bWxQSwUGAAAAAAQABAD1AAAAigMAAAAA&#10;" filled="f" stroked="f">
                  <v:textbox inset="0,0,0,0">
                    <w:txbxContent>
                      <w:p w:rsidR="007D4054" w:rsidRDefault="007D4054">
                        <w:pPr>
                          <w:spacing w:line="240" w:lineRule="exact"/>
                          <w:ind w:right="-19"/>
                          <w:rPr>
                            <w:sz w:val="24"/>
                          </w:rPr>
                        </w:pPr>
                        <w:r>
                          <w:rPr>
                            <w:sz w:val="24"/>
                          </w:rPr>
                          <w:t>0,5</w:t>
                        </w:r>
                      </w:p>
                    </w:txbxContent>
                  </v:textbox>
                </v:shape>
                <v:shape id="Text Box 397" o:spid="_x0000_s1373" type="#_x0000_t202" style="position:absolute;left:9873;top:-247;width:549;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Lq8MA&#10;AADcAAAADwAAAGRycy9kb3ducmV2LnhtbERPz2vCMBS+D/wfwhO8zdQh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pLq8MAAADcAAAADwAAAAAAAAAAAAAAAACYAgAAZHJzL2Rv&#10;d25yZXYueG1sUEsFBgAAAAAEAAQA9QAAAIgDAAAAAA==&#10;" filled="f" stroked="f">
                  <v:textbox inset="0,0,0,0">
                    <w:txbxContent>
                      <w:p w:rsidR="007D4054" w:rsidRDefault="007D4054">
                        <w:pPr>
                          <w:spacing w:line="296" w:lineRule="exact"/>
                          <w:ind w:right="-158"/>
                          <w:rPr>
                            <w:rFonts w:ascii="Cambria Math" w:eastAsia="Cambria Math"/>
                            <w:i/>
                            <w:sz w:val="29"/>
                          </w:rPr>
                        </w:pPr>
                        <w:r>
                          <w:rPr>
                            <w:rFonts w:ascii="Cambria" w:eastAsia="Cambria"/>
                            <w:i/>
                            <w:sz w:val="28"/>
                          </w:rPr>
                          <w:t>Tr</w:t>
                        </w:r>
                        <w:r>
                          <w:rPr>
                            <w:rFonts w:ascii="Cambria" w:eastAsia="Cambria"/>
                            <w:i/>
                            <w:spacing w:val="-1"/>
                            <w:sz w:val="28"/>
                          </w:rPr>
                          <w:t>/</w:t>
                        </w:r>
                        <w:r>
                          <w:rPr>
                            <w:rFonts w:ascii="Cambria Math" w:eastAsia="Cambria Math"/>
                            <w:i/>
                            <w:w w:val="96"/>
                            <w:sz w:val="29"/>
                          </w:rPr>
                          <w:t>𝝉</w:t>
                        </w:r>
                      </w:p>
                    </w:txbxContent>
                  </v:textbox>
                </v:shape>
                <w10:wrap anchorx="page"/>
              </v:group>
            </w:pict>
          </mc:Fallback>
        </mc:AlternateContent>
      </w:r>
      <w:bookmarkStart w:id="13" w:name="_bookmark13"/>
      <w:bookmarkEnd w:id="13"/>
      <w:r w:rsidR="00835F38">
        <w:rPr>
          <w:i/>
          <w:sz w:val="24"/>
        </w:rPr>
        <w:t>Figure 11 : type du correcteur</w:t>
      </w:r>
    </w:p>
    <w:p w:rsidR="00A96A14" w:rsidRDefault="00A96A14">
      <w:pPr>
        <w:pStyle w:val="Corpsdetexte"/>
        <w:rPr>
          <w:i/>
          <w:sz w:val="20"/>
        </w:rPr>
      </w:pPr>
    </w:p>
    <w:p w:rsidR="00A96A14" w:rsidRDefault="00A96A14">
      <w:pPr>
        <w:pStyle w:val="Corpsdetexte"/>
        <w:rPr>
          <w:i/>
          <w:sz w:val="20"/>
        </w:rPr>
      </w:pPr>
    </w:p>
    <w:p w:rsidR="00A96A14" w:rsidRDefault="00A96A14">
      <w:pPr>
        <w:pStyle w:val="Corpsdetexte"/>
        <w:rPr>
          <w:i/>
          <w:sz w:val="20"/>
        </w:rPr>
      </w:pPr>
    </w:p>
    <w:p w:rsidR="00A96A14" w:rsidRDefault="00A96A14">
      <w:pPr>
        <w:pStyle w:val="Corpsdetexte"/>
        <w:rPr>
          <w:i/>
          <w:sz w:val="20"/>
        </w:rPr>
      </w:pPr>
    </w:p>
    <w:p w:rsidR="00A96A14" w:rsidRDefault="00A96A14">
      <w:pPr>
        <w:pStyle w:val="Corpsdetexte"/>
        <w:rPr>
          <w:i/>
          <w:sz w:val="20"/>
        </w:rPr>
      </w:pPr>
    </w:p>
    <w:p w:rsidR="00A96A14" w:rsidRDefault="00A96A14">
      <w:pPr>
        <w:pStyle w:val="Corpsdetexte"/>
        <w:spacing w:before="4"/>
        <w:rPr>
          <w:i/>
          <w:sz w:val="23"/>
        </w:rPr>
      </w:pPr>
    </w:p>
    <w:tbl>
      <w:tblPr>
        <w:tblStyle w:val="TableNormal"/>
        <w:tblW w:w="0" w:type="auto"/>
        <w:tblInd w:w="320" w:type="dxa"/>
        <w:tblBorders>
          <w:top w:val="nil"/>
          <w:left w:val="nil"/>
          <w:bottom w:val="nil"/>
          <w:right w:val="nil"/>
          <w:insideH w:val="nil"/>
          <w:insideV w:val="nil"/>
        </w:tblBorders>
        <w:tblLayout w:type="fixed"/>
        <w:tblLook w:val="01E0" w:firstRow="1" w:lastRow="1" w:firstColumn="1" w:lastColumn="1" w:noHBand="0" w:noVBand="0"/>
      </w:tblPr>
      <w:tblGrid>
        <w:gridCol w:w="1293"/>
        <w:gridCol w:w="1189"/>
        <w:gridCol w:w="1275"/>
        <w:gridCol w:w="1318"/>
        <w:gridCol w:w="1447"/>
        <w:gridCol w:w="1445"/>
        <w:gridCol w:w="1673"/>
      </w:tblGrid>
      <w:tr w:rsidR="00A96A14">
        <w:trPr>
          <w:trHeight w:hRule="exact" w:val="718"/>
        </w:trPr>
        <w:tc>
          <w:tcPr>
            <w:tcW w:w="1293" w:type="dxa"/>
            <w:tcBorders>
              <w:bottom w:val="single" w:sz="4" w:space="0" w:color="000000"/>
              <w:right w:val="single" w:sz="4" w:space="0" w:color="000000"/>
            </w:tcBorders>
          </w:tcPr>
          <w:p w:rsidR="00A96A14" w:rsidRDefault="00A96A14"/>
        </w:tc>
        <w:tc>
          <w:tcPr>
            <w:tcW w:w="1189" w:type="dxa"/>
            <w:tcBorders>
              <w:top w:val="single" w:sz="4" w:space="0" w:color="000000"/>
              <w:left w:val="single" w:sz="4" w:space="0" w:color="000000"/>
              <w:bottom w:val="single" w:sz="4" w:space="0" w:color="000000"/>
              <w:right w:val="single" w:sz="4" w:space="0" w:color="000000"/>
            </w:tcBorders>
            <w:shd w:val="clear" w:color="auto" w:fill="C0C0C0"/>
          </w:tcPr>
          <w:p w:rsidR="00A96A14" w:rsidRDefault="00835F38">
            <w:pPr>
              <w:pStyle w:val="TableParagraph"/>
              <w:spacing w:before="177"/>
              <w:ind w:left="2"/>
              <w:jc w:val="center"/>
              <w:rPr>
                <w:rFonts w:ascii="Cambria"/>
                <w:b/>
                <w:i/>
                <w:sz w:val="20"/>
              </w:rPr>
            </w:pPr>
            <w:r>
              <w:rPr>
                <w:rFonts w:ascii="Cambria"/>
                <w:b/>
                <w:i/>
                <w:w w:val="99"/>
                <w:sz w:val="20"/>
              </w:rPr>
              <w:t>P</w:t>
            </w:r>
          </w:p>
        </w:tc>
        <w:tc>
          <w:tcPr>
            <w:tcW w:w="1275" w:type="dxa"/>
            <w:tcBorders>
              <w:top w:val="single" w:sz="4" w:space="0" w:color="000000"/>
              <w:left w:val="single" w:sz="4" w:space="0" w:color="000000"/>
              <w:bottom w:val="single" w:sz="4" w:space="0" w:color="000000"/>
              <w:right w:val="single" w:sz="4" w:space="0" w:color="000000"/>
            </w:tcBorders>
            <w:shd w:val="clear" w:color="auto" w:fill="C0C0C0"/>
          </w:tcPr>
          <w:p w:rsidR="00A96A14" w:rsidRDefault="00835F38">
            <w:pPr>
              <w:pStyle w:val="TableParagraph"/>
              <w:spacing w:line="234" w:lineRule="exact"/>
              <w:ind w:left="284" w:right="287"/>
              <w:jc w:val="center"/>
              <w:rPr>
                <w:rFonts w:ascii="Cambria"/>
                <w:b/>
                <w:i/>
                <w:sz w:val="20"/>
              </w:rPr>
            </w:pPr>
            <w:r>
              <w:rPr>
                <w:rFonts w:ascii="Cambria"/>
                <w:b/>
                <w:i/>
                <w:sz w:val="20"/>
              </w:rPr>
              <w:t>PI</w:t>
            </w:r>
          </w:p>
          <w:p w:rsidR="00A96A14" w:rsidRDefault="00835F38">
            <w:pPr>
              <w:pStyle w:val="TableParagraph"/>
              <w:spacing w:before="120"/>
              <w:ind w:left="284" w:right="286"/>
              <w:jc w:val="center"/>
              <w:rPr>
                <w:rFonts w:ascii="Cambria" w:hAnsi="Cambria"/>
                <w:b/>
                <w:i/>
                <w:sz w:val="20"/>
              </w:rPr>
            </w:pPr>
            <w:r>
              <w:rPr>
                <w:rFonts w:ascii="Cambria" w:hAnsi="Cambria"/>
                <w:b/>
                <w:i/>
                <w:sz w:val="20"/>
              </w:rPr>
              <w:t>Série</w:t>
            </w:r>
          </w:p>
        </w:tc>
        <w:tc>
          <w:tcPr>
            <w:tcW w:w="1318" w:type="dxa"/>
            <w:tcBorders>
              <w:top w:val="single" w:sz="4" w:space="0" w:color="000000"/>
              <w:left w:val="single" w:sz="4" w:space="0" w:color="000000"/>
              <w:bottom w:val="single" w:sz="4" w:space="0" w:color="000000"/>
              <w:right w:val="single" w:sz="4" w:space="0" w:color="000000"/>
            </w:tcBorders>
            <w:shd w:val="clear" w:color="auto" w:fill="C0C0C0"/>
          </w:tcPr>
          <w:p w:rsidR="00A96A14" w:rsidRDefault="00835F38">
            <w:pPr>
              <w:pStyle w:val="TableParagraph"/>
              <w:spacing w:line="234" w:lineRule="exact"/>
              <w:ind w:left="223" w:right="226"/>
              <w:jc w:val="center"/>
              <w:rPr>
                <w:rFonts w:ascii="Cambria"/>
                <w:b/>
                <w:i/>
                <w:sz w:val="20"/>
              </w:rPr>
            </w:pPr>
            <w:r>
              <w:rPr>
                <w:rFonts w:ascii="Cambria"/>
                <w:b/>
                <w:i/>
                <w:sz w:val="20"/>
              </w:rPr>
              <w:t>PI</w:t>
            </w:r>
          </w:p>
          <w:p w:rsidR="00A96A14" w:rsidRDefault="00835F38">
            <w:pPr>
              <w:pStyle w:val="TableParagraph"/>
              <w:spacing w:before="120"/>
              <w:ind w:left="223" w:right="228"/>
              <w:jc w:val="center"/>
              <w:rPr>
                <w:rFonts w:ascii="Cambria" w:hAnsi="Cambria"/>
                <w:b/>
                <w:i/>
                <w:sz w:val="20"/>
              </w:rPr>
            </w:pPr>
            <w:r>
              <w:rPr>
                <w:rFonts w:ascii="Cambria" w:hAnsi="Cambria"/>
                <w:b/>
                <w:i/>
                <w:sz w:val="20"/>
              </w:rPr>
              <w:t>Parallèle</w:t>
            </w:r>
          </w:p>
        </w:tc>
        <w:tc>
          <w:tcPr>
            <w:tcW w:w="1447" w:type="dxa"/>
            <w:tcBorders>
              <w:top w:val="single" w:sz="4" w:space="0" w:color="000000"/>
              <w:left w:val="single" w:sz="4" w:space="0" w:color="000000"/>
              <w:bottom w:val="single" w:sz="4" w:space="0" w:color="000000"/>
              <w:right w:val="single" w:sz="4" w:space="0" w:color="000000"/>
            </w:tcBorders>
            <w:shd w:val="clear" w:color="auto" w:fill="C0C0C0"/>
          </w:tcPr>
          <w:p w:rsidR="00A96A14" w:rsidRDefault="00835F38">
            <w:pPr>
              <w:pStyle w:val="TableParagraph"/>
              <w:spacing w:line="234" w:lineRule="exact"/>
              <w:ind w:left="330" w:right="331"/>
              <w:jc w:val="center"/>
              <w:rPr>
                <w:rFonts w:ascii="Cambria"/>
                <w:b/>
                <w:i/>
                <w:sz w:val="20"/>
              </w:rPr>
            </w:pPr>
            <w:r>
              <w:rPr>
                <w:rFonts w:ascii="Cambria"/>
                <w:b/>
                <w:i/>
                <w:sz w:val="20"/>
              </w:rPr>
              <w:t>PID</w:t>
            </w:r>
          </w:p>
          <w:p w:rsidR="00A96A14" w:rsidRDefault="00835F38">
            <w:pPr>
              <w:pStyle w:val="TableParagraph"/>
              <w:spacing w:before="120"/>
              <w:ind w:left="330" w:right="332"/>
              <w:jc w:val="center"/>
              <w:rPr>
                <w:rFonts w:ascii="Cambria" w:hAnsi="Cambria"/>
                <w:b/>
                <w:i/>
                <w:sz w:val="20"/>
              </w:rPr>
            </w:pPr>
            <w:r>
              <w:rPr>
                <w:rFonts w:ascii="Cambria" w:hAnsi="Cambria"/>
                <w:b/>
                <w:i/>
                <w:sz w:val="20"/>
              </w:rPr>
              <w:t>Série</w:t>
            </w:r>
          </w:p>
        </w:tc>
        <w:tc>
          <w:tcPr>
            <w:tcW w:w="1445" w:type="dxa"/>
            <w:tcBorders>
              <w:top w:val="single" w:sz="4" w:space="0" w:color="000000"/>
              <w:left w:val="single" w:sz="4" w:space="0" w:color="000000"/>
              <w:bottom w:val="single" w:sz="4" w:space="0" w:color="000000"/>
              <w:right w:val="single" w:sz="4" w:space="0" w:color="000000"/>
            </w:tcBorders>
            <w:shd w:val="clear" w:color="auto" w:fill="C0C0C0"/>
          </w:tcPr>
          <w:p w:rsidR="00A96A14" w:rsidRDefault="00835F38">
            <w:pPr>
              <w:pStyle w:val="TableParagraph"/>
              <w:spacing w:line="234" w:lineRule="exact"/>
              <w:ind w:left="287" w:right="289"/>
              <w:jc w:val="center"/>
              <w:rPr>
                <w:rFonts w:ascii="Cambria"/>
                <w:b/>
                <w:i/>
                <w:sz w:val="20"/>
              </w:rPr>
            </w:pPr>
            <w:r>
              <w:rPr>
                <w:rFonts w:ascii="Cambria"/>
                <w:b/>
                <w:i/>
                <w:sz w:val="20"/>
              </w:rPr>
              <w:t>PID</w:t>
            </w:r>
          </w:p>
          <w:p w:rsidR="00A96A14" w:rsidRDefault="00835F38">
            <w:pPr>
              <w:pStyle w:val="TableParagraph"/>
              <w:spacing w:before="120"/>
              <w:ind w:left="289" w:right="289"/>
              <w:jc w:val="center"/>
              <w:rPr>
                <w:rFonts w:ascii="Cambria" w:hAnsi="Cambria"/>
                <w:b/>
                <w:i/>
                <w:sz w:val="20"/>
              </w:rPr>
            </w:pPr>
            <w:r>
              <w:rPr>
                <w:rFonts w:ascii="Cambria" w:hAnsi="Cambria"/>
                <w:b/>
                <w:i/>
                <w:sz w:val="20"/>
              </w:rPr>
              <w:t>Parallèle</w:t>
            </w:r>
          </w:p>
        </w:tc>
        <w:tc>
          <w:tcPr>
            <w:tcW w:w="1673" w:type="dxa"/>
            <w:tcBorders>
              <w:top w:val="single" w:sz="4" w:space="0" w:color="000000"/>
              <w:left w:val="single" w:sz="4" w:space="0" w:color="000000"/>
              <w:bottom w:val="single" w:sz="4" w:space="0" w:color="000000"/>
              <w:right w:val="single" w:sz="4" w:space="0" w:color="000000"/>
            </w:tcBorders>
            <w:shd w:val="clear" w:color="auto" w:fill="C0C0C0"/>
          </w:tcPr>
          <w:p w:rsidR="00A96A14" w:rsidRDefault="00835F38">
            <w:pPr>
              <w:pStyle w:val="TableParagraph"/>
              <w:spacing w:line="234" w:lineRule="exact"/>
              <w:ind w:left="157" w:right="155"/>
              <w:jc w:val="center"/>
              <w:rPr>
                <w:rFonts w:ascii="Cambria"/>
                <w:b/>
                <w:i/>
                <w:sz w:val="20"/>
              </w:rPr>
            </w:pPr>
            <w:r>
              <w:rPr>
                <w:rFonts w:ascii="Cambria"/>
                <w:b/>
                <w:i/>
                <w:sz w:val="20"/>
              </w:rPr>
              <w:t>PID</w:t>
            </w:r>
          </w:p>
          <w:p w:rsidR="00A96A14" w:rsidRDefault="00835F38">
            <w:pPr>
              <w:pStyle w:val="TableParagraph"/>
              <w:spacing w:before="120"/>
              <w:ind w:left="157" w:right="157"/>
              <w:jc w:val="center"/>
              <w:rPr>
                <w:rFonts w:ascii="Cambria"/>
                <w:b/>
                <w:i/>
                <w:sz w:val="20"/>
              </w:rPr>
            </w:pPr>
            <w:r>
              <w:rPr>
                <w:rFonts w:ascii="Cambria"/>
                <w:b/>
                <w:i/>
                <w:sz w:val="20"/>
              </w:rPr>
              <w:t>mixte</w:t>
            </w:r>
          </w:p>
        </w:tc>
      </w:tr>
      <w:tr w:rsidR="00A96A14">
        <w:trPr>
          <w:trHeight w:hRule="exact" w:val="962"/>
        </w:trPr>
        <w:tc>
          <w:tcPr>
            <w:tcW w:w="1293" w:type="dxa"/>
            <w:tcBorders>
              <w:top w:val="single" w:sz="4" w:space="0" w:color="000000"/>
              <w:left w:val="single" w:sz="4" w:space="0" w:color="000000"/>
              <w:bottom w:val="single" w:sz="4" w:space="0" w:color="000000"/>
              <w:right w:val="single" w:sz="4" w:space="0" w:color="000000"/>
            </w:tcBorders>
            <w:shd w:val="clear" w:color="auto" w:fill="B3B3B3"/>
          </w:tcPr>
          <w:p w:rsidR="00A96A14" w:rsidRDefault="00A96A14">
            <w:pPr>
              <w:pStyle w:val="TableParagraph"/>
              <w:spacing w:before="11"/>
              <w:ind w:left="0"/>
              <w:rPr>
                <w:i/>
                <w:sz w:val="23"/>
              </w:rPr>
            </w:pPr>
          </w:p>
          <w:p w:rsidR="00A96A14" w:rsidRDefault="00835F38">
            <w:pPr>
              <w:pStyle w:val="TableParagraph"/>
              <w:ind w:left="494"/>
              <w:rPr>
                <w:rFonts w:ascii="Cambria"/>
                <w:b/>
                <w:i/>
                <w:sz w:val="24"/>
              </w:rPr>
            </w:pPr>
            <w:proofErr w:type="spellStart"/>
            <w:r>
              <w:rPr>
                <w:rFonts w:ascii="Cambria"/>
                <w:b/>
                <w:i/>
                <w:sz w:val="24"/>
              </w:rPr>
              <w:t>Kp</w:t>
            </w:r>
            <w:proofErr w:type="spellEnd"/>
          </w:p>
        </w:tc>
        <w:tc>
          <w:tcPr>
            <w:tcW w:w="1189" w:type="dxa"/>
            <w:tcBorders>
              <w:top w:val="single" w:sz="4" w:space="0" w:color="000000"/>
              <w:left w:val="single" w:sz="4" w:space="0" w:color="000000"/>
              <w:bottom w:val="single" w:sz="4" w:space="0" w:color="000000"/>
              <w:right w:val="single" w:sz="4" w:space="0" w:color="000000"/>
            </w:tcBorders>
          </w:tcPr>
          <w:p w:rsidR="00A96A14" w:rsidRDefault="00835F38">
            <w:pPr>
              <w:pStyle w:val="TableParagraph"/>
              <w:spacing w:before="88" w:after="52"/>
              <w:ind w:left="226" w:right="227"/>
              <w:jc w:val="center"/>
              <w:rPr>
                <w:rFonts w:ascii="Cambria Math" w:eastAsia="Cambria Math"/>
                <w:sz w:val="24"/>
              </w:rPr>
            </w:pPr>
            <w:r>
              <w:rPr>
                <w:rFonts w:ascii="Cambria Math" w:eastAsia="Cambria Math"/>
                <w:sz w:val="24"/>
              </w:rPr>
              <w:t>0,8𝜏</w:t>
            </w:r>
          </w:p>
          <w:p w:rsidR="00A96A14" w:rsidRDefault="000F7F58">
            <w:pPr>
              <w:pStyle w:val="TableParagraph"/>
              <w:spacing w:line="20" w:lineRule="exact"/>
              <w:ind w:left="367"/>
              <w:rPr>
                <w:sz w:val="2"/>
              </w:rPr>
            </w:pPr>
            <w:r>
              <w:rPr>
                <w:noProof/>
                <w:sz w:val="2"/>
                <w:lang w:eastAsia="fr-FR"/>
              </w:rPr>
              <mc:AlternateContent>
                <mc:Choice Requires="wpg">
                  <w:drawing>
                    <wp:inline distT="0" distB="0" distL="0" distR="0" wp14:anchorId="55CE5684" wp14:editId="67D9DA78">
                      <wp:extent cx="283845" cy="10795"/>
                      <wp:effectExtent l="0" t="0" r="1905" b="8255"/>
                      <wp:docPr id="40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10795"/>
                                <a:chOff x="0" y="0"/>
                                <a:chExt cx="447" cy="17"/>
                              </a:xfrm>
                            </wpg:grpSpPr>
                            <wps:wsp>
                              <wps:cNvPr id="405" name="Line 395"/>
                              <wps:cNvCnPr/>
                              <wps:spPr bwMode="auto">
                                <a:xfrm>
                                  <a:off x="9" y="9"/>
                                  <a:ext cx="429"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94" o:spid="_x0000_s1026" style="width:22.35pt;height:.85pt;mso-position-horizontal-relative:char;mso-position-vertical-relative:line" coordsize="44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">
                      <v:line id="Line 395" o:spid="_x0000_s1027" style="position:absolute;visibility:visible;mso-wrap-style:square" from="9,9" to="4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fb8cMAAADcAAAADwAAAGRycy9kb3ducmV2LnhtbESPQUsDMRSE74L/ITyhF7FZWyu6Ni1S&#10;EAp6aSueH8lzs7h5b0lid/vvjVDocZiZb5jlegydOlJMrbCB+2kFitiKa7kx8Hl4u3sClTKyw06Y&#10;DJwowXp1fbXE2snAOzruc6MKhFONBnzOfa11sp4Cpqn0xMX7lhgwFxkb7SIOBR46PauqRx2w5bLg&#10;saeNJ/uz/w0GRkFpu3d5jul28B/2NPNz+2XM5GZ8fQGVacyX8Lm9dQYeqgX8nylHQ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X2/HDAAAA3AAAAA8AAAAAAAAAAAAA&#10;AAAAoQIAAGRycy9kb3ducmV2LnhtbFBLBQYAAAAABAAEAPkAAACRAwAAAAA=&#10;" strokeweight=".84pt"/>
                      <w10:anchorlock/>
                    </v:group>
                  </w:pict>
                </mc:Fallback>
              </mc:AlternateContent>
            </w:r>
          </w:p>
          <w:p w:rsidR="00A96A14" w:rsidRDefault="00835F38">
            <w:pPr>
              <w:pStyle w:val="TableParagraph"/>
              <w:ind w:left="226" w:right="230"/>
              <w:jc w:val="center"/>
              <w:rPr>
                <w:rFonts w:ascii="Cambria Math" w:eastAsia="Cambria Math"/>
                <w:sz w:val="24"/>
              </w:rPr>
            </w:pPr>
            <w:r>
              <w:rPr>
                <w:rFonts w:ascii="Cambria Math" w:eastAsia="Cambria Math"/>
                <w:w w:val="105"/>
                <w:sz w:val="24"/>
              </w:rPr>
              <w:t>𝑇</w:t>
            </w:r>
            <w:r>
              <w:rPr>
                <w:rFonts w:ascii="Cambria Math" w:eastAsia="Cambria Math"/>
                <w:w w:val="105"/>
                <w:position w:val="-4"/>
                <w:sz w:val="17"/>
              </w:rPr>
              <w:t>𝑟</w:t>
            </w:r>
            <w:r>
              <w:rPr>
                <w:rFonts w:ascii="Cambria Math" w:eastAsia="Cambria Math"/>
                <w:w w:val="105"/>
                <w:sz w:val="24"/>
              </w:rPr>
              <w:t>𝐾</w:t>
            </w:r>
          </w:p>
        </w:tc>
        <w:tc>
          <w:tcPr>
            <w:tcW w:w="1275" w:type="dxa"/>
            <w:tcBorders>
              <w:top w:val="single" w:sz="4" w:space="0" w:color="000000"/>
              <w:left w:val="single" w:sz="4" w:space="0" w:color="000000"/>
              <w:bottom w:val="single" w:sz="4" w:space="0" w:color="000000"/>
              <w:right w:val="single" w:sz="4" w:space="0" w:color="000000"/>
            </w:tcBorders>
          </w:tcPr>
          <w:p w:rsidR="00A96A14" w:rsidRDefault="00835F38">
            <w:pPr>
              <w:pStyle w:val="TableParagraph"/>
              <w:spacing w:before="88" w:after="52"/>
              <w:ind w:left="284" w:right="289"/>
              <w:jc w:val="center"/>
              <w:rPr>
                <w:rFonts w:ascii="Cambria Math" w:eastAsia="Cambria Math"/>
                <w:sz w:val="24"/>
              </w:rPr>
            </w:pPr>
            <w:r>
              <w:rPr>
                <w:rFonts w:ascii="Cambria Math" w:eastAsia="Cambria Math"/>
                <w:sz w:val="24"/>
              </w:rPr>
              <w:t>0,8𝜏</w:t>
            </w:r>
          </w:p>
          <w:p w:rsidR="00A96A14" w:rsidRDefault="000F7F58">
            <w:pPr>
              <w:pStyle w:val="TableParagraph"/>
              <w:spacing w:line="20" w:lineRule="exact"/>
              <w:ind w:left="406"/>
              <w:rPr>
                <w:sz w:val="2"/>
              </w:rPr>
            </w:pPr>
            <w:r>
              <w:rPr>
                <w:noProof/>
                <w:sz w:val="2"/>
                <w:lang w:eastAsia="fr-FR"/>
              </w:rPr>
              <mc:AlternateContent>
                <mc:Choice Requires="wpg">
                  <w:drawing>
                    <wp:inline distT="0" distB="0" distL="0" distR="0" wp14:anchorId="2B9F299A" wp14:editId="140BC407">
                      <wp:extent cx="283845" cy="10795"/>
                      <wp:effectExtent l="0" t="0" r="1905" b="8255"/>
                      <wp:docPr id="40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10795"/>
                                <a:chOff x="0" y="0"/>
                                <a:chExt cx="447" cy="17"/>
                              </a:xfrm>
                            </wpg:grpSpPr>
                            <wps:wsp>
                              <wps:cNvPr id="403" name="Line 393"/>
                              <wps:cNvCnPr/>
                              <wps:spPr bwMode="auto">
                                <a:xfrm>
                                  <a:off x="9" y="9"/>
                                  <a:ext cx="429"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92" o:spid="_x0000_s1026" style="width:22.35pt;height:.85pt;mso-position-horizontal-relative:char;mso-position-vertical-relative:line" coordsize="44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">
                      <v:line id="Line 393" o:spid="_x0000_s1027" style="position:absolute;visibility:visible;mso-wrap-style:square" from="9,9" to="4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mHsMAAADcAAAADwAAAGRycy9kb3ducmV2LnhtbESPQUsDMRSE7wX/Q3iCl2KztkV03WwR&#10;QRD00lY8P5LnZnHz3pLE7vbfG0HwOMzMN0yzm8OgThRTL2zgZlWBIrbieu4MvB+fr+9ApYzscBAm&#10;A2dKsGsvFg3WTibe0+mQO1UgnGo04HMea62T9RQwrWQkLt6nxIC5yNhpF3Eq8DDodVXd6oA9lwWP&#10;Iz15sl+H72BgFpR+eJX7mJaTf7Pntd/YD2OuLufHB1CZ5vwf/mu/OAPbagO/Z8oR0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y5h7DAAAA3AAAAA8AAAAAAAAAAAAA&#10;AAAAoQIAAGRycy9kb3ducmV2LnhtbFBLBQYAAAAABAAEAPkAAACRAwAAAAA=&#10;" strokeweight=".84pt"/>
                      <w10:anchorlock/>
                    </v:group>
                  </w:pict>
                </mc:Fallback>
              </mc:AlternateContent>
            </w:r>
          </w:p>
          <w:p w:rsidR="00A96A14" w:rsidRDefault="00835F38">
            <w:pPr>
              <w:pStyle w:val="TableParagraph"/>
              <w:ind w:left="284" w:right="289"/>
              <w:jc w:val="center"/>
              <w:rPr>
                <w:rFonts w:ascii="Cambria Math" w:eastAsia="Cambria Math"/>
                <w:sz w:val="24"/>
              </w:rPr>
            </w:pPr>
            <w:r>
              <w:rPr>
                <w:rFonts w:ascii="Cambria Math" w:eastAsia="Cambria Math"/>
                <w:sz w:val="24"/>
              </w:rPr>
              <w:t>𝑇</w:t>
            </w:r>
            <w:r>
              <w:rPr>
                <w:rFonts w:ascii="Cambria Math" w:eastAsia="Cambria Math"/>
                <w:position w:val="-4"/>
                <w:sz w:val="17"/>
              </w:rPr>
              <w:t>𝑟</w:t>
            </w:r>
            <w:r>
              <w:rPr>
                <w:rFonts w:ascii="Cambria Math" w:eastAsia="Cambria Math"/>
                <w:sz w:val="24"/>
              </w:rPr>
              <w:t>𝐾</w:t>
            </w:r>
          </w:p>
        </w:tc>
        <w:tc>
          <w:tcPr>
            <w:tcW w:w="1318" w:type="dxa"/>
            <w:tcBorders>
              <w:top w:val="single" w:sz="4" w:space="0" w:color="000000"/>
              <w:left w:val="single" w:sz="4" w:space="0" w:color="000000"/>
              <w:bottom w:val="single" w:sz="4" w:space="0" w:color="000000"/>
              <w:right w:val="single" w:sz="4" w:space="0" w:color="000000"/>
            </w:tcBorders>
          </w:tcPr>
          <w:p w:rsidR="00A96A14" w:rsidRDefault="00835F38">
            <w:pPr>
              <w:pStyle w:val="TableParagraph"/>
              <w:spacing w:before="88" w:after="52"/>
              <w:ind w:left="223" w:right="226"/>
              <w:jc w:val="center"/>
              <w:rPr>
                <w:rFonts w:ascii="Cambria Math" w:eastAsia="Cambria Math"/>
                <w:sz w:val="24"/>
              </w:rPr>
            </w:pPr>
            <w:r>
              <w:rPr>
                <w:rFonts w:ascii="Cambria Math" w:eastAsia="Cambria Math"/>
                <w:sz w:val="24"/>
              </w:rPr>
              <w:t>0,8𝜏</w:t>
            </w:r>
          </w:p>
          <w:p w:rsidR="00A96A14" w:rsidRDefault="000F7F58">
            <w:pPr>
              <w:pStyle w:val="TableParagraph"/>
              <w:spacing w:line="20" w:lineRule="exact"/>
              <w:ind w:left="430"/>
              <w:rPr>
                <w:sz w:val="2"/>
              </w:rPr>
            </w:pPr>
            <w:r>
              <w:rPr>
                <w:noProof/>
                <w:sz w:val="2"/>
                <w:lang w:eastAsia="fr-FR"/>
              </w:rPr>
              <mc:AlternateContent>
                <mc:Choice Requires="wpg">
                  <w:drawing>
                    <wp:inline distT="0" distB="0" distL="0" distR="0" wp14:anchorId="226BF42C" wp14:editId="2282F53B">
                      <wp:extent cx="283845" cy="10795"/>
                      <wp:effectExtent l="0" t="0" r="1905" b="8255"/>
                      <wp:docPr id="40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10795"/>
                                <a:chOff x="0" y="0"/>
                                <a:chExt cx="447" cy="17"/>
                              </a:xfrm>
                            </wpg:grpSpPr>
                            <wps:wsp>
                              <wps:cNvPr id="401" name="Line 391"/>
                              <wps:cNvCnPr/>
                              <wps:spPr bwMode="auto">
                                <a:xfrm>
                                  <a:off x="9" y="9"/>
                                  <a:ext cx="429"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90" o:spid="_x0000_s1026" style="width:22.35pt;height:.85pt;mso-position-horizontal-relative:char;mso-position-vertical-relative:line" coordsize="44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">
                      <v:line id="Line 391" o:spid="_x0000_s1027" style="position:absolute;visibility:visible;mso-wrap-style:square" from="9,9" to="4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zd8sMAAADcAAAADwAAAGRycy9kb3ducmV2LnhtbESPX0vEMBDE3wW/Q1jBF/HS+4NobXqI&#10;IAjny92Jz0uyNsVmtyTx2vv2RhB8HGbmN0yzncOgThRTL2xguahAEVtxPXcG3o8vt/egUkZ2OAiT&#10;gTMl2LaXFw3WTibe0+mQO1UgnGo04HMea62T9RQwLWQkLt6nxIC5yNhpF3Eq8DDoVVXd6YA9lwWP&#10;Iz17sl+H72BgFpR+2MlDTDeTf7PnlV/bD2Our+anR1CZ5vwf/mu/OgObagm/Z8oR0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s3fLDAAAA3AAAAA8AAAAAAAAAAAAA&#10;AAAAoQIAAGRycy9kb3ducmV2LnhtbFBLBQYAAAAABAAEAPkAAACRAwAAAAA=&#10;" strokeweight=".84pt"/>
                      <w10:anchorlock/>
                    </v:group>
                  </w:pict>
                </mc:Fallback>
              </mc:AlternateContent>
            </w:r>
          </w:p>
          <w:p w:rsidR="00A96A14" w:rsidRDefault="00835F38">
            <w:pPr>
              <w:pStyle w:val="TableParagraph"/>
              <w:ind w:left="222" w:right="228"/>
              <w:jc w:val="center"/>
              <w:rPr>
                <w:rFonts w:ascii="Cambria Math" w:eastAsia="Cambria Math"/>
                <w:sz w:val="24"/>
              </w:rPr>
            </w:pPr>
            <w:r>
              <w:rPr>
                <w:rFonts w:ascii="Cambria Math" w:eastAsia="Cambria Math"/>
                <w:sz w:val="24"/>
              </w:rPr>
              <w:t>𝑇</w:t>
            </w:r>
            <w:r>
              <w:rPr>
                <w:rFonts w:ascii="Cambria Math" w:eastAsia="Cambria Math"/>
                <w:position w:val="-4"/>
                <w:sz w:val="17"/>
              </w:rPr>
              <w:t>𝑟</w:t>
            </w:r>
            <w:r>
              <w:rPr>
                <w:rFonts w:ascii="Cambria Math" w:eastAsia="Cambria Math"/>
                <w:sz w:val="24"/>
              </w:rPr>
              <w:t>𝐾</w:t>
            </w:r>
          </w:p>
        </w:tc>
        <w:tc>
          <w:tcPr>
            <w:tcW w:w="1447" w:type="dxa"/>
            <w:tcBorders>
              <w:top w:val="single" w:sz="4" w:space="0" w:color="000000"/>
              <w:left w:val="single" w:sz="4" w:space="0" w:color="000000"/>
              <w:bottom w:val="single" w:sz="4" w:space="0" w:color="000000"/>
              <w:right w:val="single" w:sz="4" w:space="0" w:color="000000"/>
            </w:tcBorders>
          </w:tcPr>
          <w:p w:rsidR="00A96A14" w:rsidRDefault="00835F38">
            <w:pPr>
              <w:pStyle w:val="TableParagraph"/>
              <w:spacing w:before="91" w:after="52"/>
              <w:ind w:left="330" w:right="333"/>
              <w:jc w:val="center"/>
              <w:rPr>
                <w:rFonts w:ascii="Cambria Math" w:eastAsia="Cambria Math"/>
                <w:sz w:val="24"/>
              </w:rPr>
            </w:pPr>
            <w:r>
              <w:rPr>
                <w:rFonts w:ascii="Cambria Math" w:eastAsia="Cambria Math"/>
                <w:sz w:val="24"/>
              </w:rPr>
              <w:t>0,85𝜏</w:t>
            </w:r>
          </w:p>
          <w:p w:rsidR="00A96A14" w:rsidRDefault="000F7F58">
            <w:pPr>
              <w:pStyle w:val="TableParagraph"/>
              <w:spacing w:line="20" w:lineRule="exact"/>
              <w:ind w:left="428"/>
              <w:rPr>
                <w:sz w:val="2"/>
              </w:rPr>
            </w:pPr>
            <w:r>
              <w:rPr>
                <w:noProof/>
                <w:sz w:val="2"/>
                <w:lang w:eastAsia="fr-FR"/>
              </w:rPr>
              <mc:AlternateContent>
                <mc:Choice Requires="wpg">
                  <w:drawing>
                    <wp:inline distT="0" distB="0" distL="0" distR="0" wp14:anchorId="1506A995" wp14:editId="3BA4881B">
                      <wp:extent cx="368935" cy="10795"/>
                      <wp:effectExtent l="0" t="0" r="2540" b="8255"/>
                      <wp:docPr id="39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935" cy="10795"/>
                                <a:chOff x="0" y="0"/>
                                <a:chExt cx="581" cy="17"/>
                              </a:xfrm>
                            </wpg:grpSpPr>
                            <wps:wsp>
                              <wps:cNvPr id="399" name="Line 389"/>
                              <wps:cNvCnPr/>
                              <wps:spPr bwMode="auto">
                                <a:xfrm>
                                  <a:off x="9" y="9"/>
                                  <a:ext cx="56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88" o:spid="_x0000_s1026" style="width:29.05pt;height:.85pt;mso-position-horizontal-relative:char;mso-position-vertical-relative:line" coordsize="58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">
                      <v:line id="Line 389" o:spid="_x0000_s1027" style="position:absolute;visibility:visible;mso-wrap-style:square" from="9,9" to="5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qJFsMAAADcAAAADwAAAGRycy9kb3ducmV2LnhtbESPQUsDMRSE74L/ITyhF7FZW5DutmkR&#10;QSjoxbZ4fiSvm8XNe0sSu9t/bwTB4zAz3zCb3RR6daGYOmEDj/MKFLEV13Fr4HR8fViBShnZYS9M&#10;Bq6UYLe9vdlg42TkD7occqsKhFODBnzOQ6N1sp4CprkMxMU7SwyYi4ytdhHHAg+9XlTVkw7YcVnw&#10;ONCLJ/t1+A4GJkHp+jepY7of/bu9LvzSfhozu5ue16AyTfk//NfeOwPLuobfM+UI6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6iRbDAAAA3AAAAA8AAAAAAAAAAAAA&#10;AAAAoQIAAGRycy9kb3ducmV2LnhtbFBLBQYAAAAABAAEAPkAAACRAwAAAAA=&#10;" strokeweight=".84pt"/>
                      <w10:anchorlock/>
                    </v:group>
                  </w:pict>
                </mc:Fallback>
              </mc:AlternateContent>
            </w:r>
          </w:p>
          <w:p w:rsidR="00A96A14" w:rsidRDefault="00835F38">
            <w:pPr>
              <w:pStyle w:val="TableParagraph"/>
              <w:ind w:left="330" w:right="335"/>
              <w:jc w:val="center"/>
              <w:rPr>
                <w:rFonts w:ascii="Cambria Math" w:eastAsia="Cambria Math"/>
                <w:sz w:val="24"/>
              </w:rPr>
            </w:pPr>
            <w:r>
              <w:rPr>
                <w:rFonts w:ascii="Cambria Math" w:eastAsia="Cambria Math"/>
                <w:sz w:val="24"/>
              </w:rPr>
              <w:t>𝑇</w:t>
            </w:r>
            <w:r>
              <w:rPr>
                <w:rFonts w:ascii="Cambria Math" w:eastAsia="Cambria Math"/>
                <w:position w:val="-4"/>
                <w:sz w:val="17"/>
              </w:rPr>
              <w:t>𝑟</w:t>
            </w:r>
            <w:r>
              <w:rPr>
                <w:rFonts w:ascii="Cambria Math" w:eastAsia="Cambria Math"/>
                <w:sz w:val="24"/>
              </w:rPr>
              <w:t>𝐾</w:t>
            </w:r>
          </w:p>
        </w:tc>
        <w:tc>
          <w:tcPr>
            <w:tcW w:w="1445" w:type="dxa"/>
            <w:tcBorders>
              <w:top w:val="single" w:sz="4" w:space="0" w:color="000000"/>
              <w:left w:val="single" w:sz="4" w:space="0" w:color="000000"/>
              <w:bottom w:val="single" w:sz="4" w:space="0" w:color="000000"/>
              <w:right w:val="single" w:sz="4" w:space="0" w:color="000000"/>
            </w:tcBorders>
          </w:tcPr>
          <w:p w:rsidR="00A96A14" w:rsidRDefault="00835F38">
            <w:pPr>
              <w:pStyle w:val="TableParagraph"/>
              <w:spacing w:before="88" w:line="264" w:lineRule="auto"/>
              <w:ind w:left="364" w:right="85" w:hanging="113"/>
              <w:rPr>
                <w:rFonts w:ascii="Cambria Math" w:eastAsia="Cambria Math"/>
                <w:sz w:val="24"/>
              </w:rPr>
            </w:pPr>
            <w:r>
              <w:rPr>
                <w:rFonts w:ascii="Cambria Math" w:eastAsia="Cambria Math"/>
                <w:sz w:val="24"/>
              </w:rPr>
              <w:t>𝜏</w:t>
            </w:r>
            <w:r>
              <w:rPr>
                <w:rFonts w:ascii="Cambria Math" w:eastAsia="Cambria Math"/>
                <w:spacing w:val="5"/>
                <w:sz w:val="24"/>
              </w:rPr>
              <w:t xml:space="preserve"> </w:t>
            </w:r>
            <w:r>
              <w:rPr>
                <w:rFonts w:ascii="Cambria Math" w:eastAsia="Cambria Math"/>
                <w:sz w:val="24"/>
              </w:rPr>
              <w:t xml:space="preserve">+ </w:t>
            </w:r>
            <w:r>
              <w:rPr>
                <w:rFonts w:ascii="Cambria Math" w:eastAsia="Cambria Math"/>
                <w:spacing w:val="-1"/>
                <w:sz w:val="24"/>
              </w:rPr>
              <w:t>0</w:t>
            </w:r>
            <w:r>
              <w:rPr>
                <w:rFonts w:ascii="Cambria Math" w:eastAsia="Cambria Math"/>
                <w:spacing w:val="1"/>
                <w:w w:val="99"/>
                <w:sz w:val="24"/>
              </w:rPr>
              <w:t>,</w:t>
            </w:r>
            <w:r>
              <w:rPr>
                <w:rFonts w:ascii="Cambria Math" w:eastAsia="Cambria Math"/>
                <w:spacing w:val="-1"/>
                <w:sz w:val="24"/>
              </w:rPr>
              <w:t>4</w:t>
            </w:r>
            <w:r>
              <w:rPr>
                <w:rFonts w:ascii="Cambria Math" w:eastAsia="Cambria Math"/>
                <w:spacing w:val="-33"/>
                <w:w w:val="99"/>
                <w:sz w:val="24"/>
              </w:rPr>
              <w:t>𝑇</w:t>
            </w:r>
            <w:r>
              <w:rPr>
                <w:rFonts w:ascii="Cambria Math" w:eastAsia="Cambria Math"/>
                <w:w w:val="111"/>
                <w:position w:val="-4"/>
                <w:sz w:val="17"/>
              </w:rPr>
              <w:t xml:space="preserve">𝑟 </w:t>
            </w:r>
            <w:r>
              <w:rPr>
                <w:rFonts w:ascii="Cambria Math" w:eastAsia="Cambria Math"/>
                <w:spacing w:val="-1"/>
                <w:sz w:val="24"/>
              </w:rPr>
              <w:t>1</w:t>
            </w:r>
            <w:r>
              <w:rPr>
                <w:rFonts w:ascii="Cambria Math" w:eastAsia="Cambria Math"/>
                <w:spacing w:val="1"/>
                <w:w w:val="99"/>
                <w:sz w:val="24"/>
              </w:rPr>
              <w:t>,</w:t>
            </w:r>
            <w:r>
              <w:rPr>
                <w:rFonts w:ascii="Cambria Math" w:eastAsia="Cambria Math"/>
                <w:spacing w:val="-1"/>
                <w:sz w:val="24"/>
              </w:rPr>
              <w:t>2</w:t>
            </w:r>
            <w:r>
              <w:rPr>
                <w:rFonts w:ascii="Cambria Math" w:eastAsia="Cambria Math"/>
                <w:spacing w:val="-32"/>
                <w:w w:val="99"/>
                <w:sz w:val="24"/>
              </w:rPr>
              <w:t>𝑇</w:t>
            </w:r>
            <w:r>
              <w:rPr>
                <w:rFonts w:ascii="Cambria Math" w:eastAsia="Cambria Math"/>
                <w:spacing w:val="15"/>
                <w:w w:val="111"/>
                <w:position w:val="-4"/>
                <w:sz w:val="17"/>
              </w:rPr>
              <w:t>𝑟</w:t>
            </w:r>
            <w:r>
              <w:rPr>
                <w:rFonts w:ascii="Cambria Math" w:eastAsia="Cambria Math"/>
                <w:w w:val="99"/>
                <w:sz w:val="24"/>
              </w:rPr>
              <w:t>𝐾</w:t>
            </w:r>
          </w:p>
        </w:tc>
        <w:tc>
          <w:tcPr>
            <w:tcW w:w="1673" w:type="dxa"/>
            <w:tcBorders>
              <w:top w:val="single" w:sz="4" w:space="0" w:color="000000"/>
              <w:left w:val="single" w:sz="4" w:space="0" w:color="000000"/>
              <w:bottom w:val="single" w:sz="4" w:space="0" w:color="000000"/>
              <w:right w:val="single" w:sz="4" w:space="0" w:color="000000"/>
            </w:tcBorders>
          </w:tcPr>
          <w:p w:rsidR="00A96A14" w:rsidRDefault="00835F38">
            <w:pPr>
              <w:pStyle w:val="TableParagraph"/>
              <w:spacing w:before="88" w:line="264" w:lineRule="auto"/>
              <w:ind w:left="480" w:right="196" w:hanging="113"/>
              <w:rPr>
                <w:rFonts w:ascii="Cambria Math" w:eastAsia="Cambria Math"/>
                <w:sz w:val="24"/>
              </w:rPr>
            </w:pPr>
            <w:r>
              <w:rPr>
                <w:rFonts w:ascii="Cambria Math" w:eastAsia="Cambria Math"/>
                <w:sz w:val="24"/>
              </w:rPr>
              <w:t>𝜏</w:t>
            </w:r>
            <w:r>
              <w:rPr>
                <w:rFonts w:ascii="Cambria Math" w:eastAsia="Cambria Math"/>
                <w:spacing w:val="7"/>
                <w:sz w:val="24"/>
              </w:rPr>
              <w:t xml:space="preserve"> </w:t>
            </w:r>
            <w:r>
              <w:rPr>
                <w:rFonts w:ascii="Cambria Math" w:eastAsia="Cambria Math"/>
                <w:sz w:val="24"/>
              </w:rPr>
              <w:t>+</w:t>
            </w:r>
            <w:r>
              <w:rPr>
                <w:rFonts w:ascii="Cambria Math" w:eastAsia="Cambria Math"/>
                <w:spacing w:val="-2"/>
                <w:sz w:val="24"/>
              </w:rPr>
              <w:t xml:space="preserve"> </w:t>
            </w:r>
            <w:r>
              <w:rPr>
                <w:rFonts w:ascii="Cambria Math" w:eastAsia="Cambria Math"/>
                <w:spacing w:val="1"/>
                <w:sz w:val="24"/>
              </w:rPr>
              <w:t>0</w:t>
            </w:r>
            <w:r>
              <w:rPr>
                <w:rFonts w:ascii="Cambria Math" w:eastAsia="Cambria Math"/>
                <w:spacing w:val="1"/>
                <w:w w:val="99"/>
                <w:sz w:val="24"/>
              </w:rPr>
              <w:t>,</w:t>
            </w:r>
            <w:r>
              <w:rPr>
                <w:rFonts w:ascii="Cambria Math" w:eastAsia="Cambria Math"/>
                <w:spacing w:val="-1"/>
                <w:sz w:val="24"/>
              </w:rPr>
              <w:t>4</w:t>
            </w:r>
            <w:r>
              <w:rPr>
                <w:rFonts w:ascii="Cambria Math" w:eastAsia="Cambria Math"/>
                <w:spacing w:val="-33"/>
                <w:w w:val="99"/>
                <w:sz w:val="24"/>
              </w:rPr>
              <w:t>𝑇</w:t>
            </w:r>
            <w:r>
              <w:rPr>
                <w:rFonts w:ascii="Cambria Math" w:eastAsia="Cambria Math"/>
                <w:w w:val="111"/>
                <w:position w:val="-4"/>
                <w:sz w:val="17"/>
              </w:rPr>
              <w:t xml:space="preserve">𝑟 </w:t>
            </w:r>
            <w:r>
              <w:rPr>
                <w:rFonts w:ascii="Cambria Math" w:eastAsia="Cambria Math"/>
                <w:spacing w:val="1"/>
                <w:sz w:val="24"/>
              </w:rPr>
              <w:t>1</w:t>
            </w:r>
            <w:r>
              <w:rPr>
                <w:rFonts w:ascii="Cambria Math" w:eastAsia="Cambria Math"/>
                <w:spacing w:val="1"/>
                <w:w w:val="99"/>
                <w:sz w:val="24"/>
              </w:rPr>
              <w:t>,</w:t>
            </w:r>
            <w:r>
              <w:rPr>
                <w:rFonts w:ascii="Cambria Math" w:eastAsia="Cambria Math"/>
                <w:spacing w:val="-1"/>
                <w:sz w:val="24"/>
              </w:rPr>
              <w:t>2</w:t>
            </w:r>
            <w:r>
              <w:rPr>
                <w:rFonts w:ascii="Cambria Math" w:eastAsia="Cambria Math"/>
                <w:spacing w:val="-33"/>
                <w:w w:val="99"/>
                <w:sz w:val="24"/>
              </w:rPr>
              <w:t>𝑇</w:t>
            </w:r>
            <w:r>
              <w:rPr>
                <w:rFonts w:ascii="Cambria Math" w:eastAsia="Cambria Math"/>
                <w:spacing w:val="15"/>
                <w:w w:val="111"/>
                <w:position w:val="-4"/>
                <w:sz w:val="17"/>
              </w:rPr>
              <w:t>𝑟</w:t>
            </w:r>
            <w:r>
              <w:rPr>
                <w:rFonts w:ascii="Cambria Math" w:eastAsia="Cambria Math"/>
                <w:w w:val="99"/>
                <w:sz w:val="24"/>
              </w:rPr>
              <w:t>𝐾</w:t>
            </w:r>
          </w:p>
        </w:tc>
      </w:tr>
      <w:tr w:rsidR="00A96A14">
        <w:trPr>
          <w:trHeight w:hRule="exact" w:val="862"/>
        </w:trPr>
        <w:tc>
          <w:tcPr>
            <w:tcW w:w="1293" w:type="dxa"/>
            <w:tcBorders>
              <w:top w:val="single" w:sz="4" w:space="0" w:color="000000"/>
              <w:left w:val="single" w:sz="4" w:space="0" w:color="000000"/>
              <w:bottom w:val="single" w:sz="4" w:space="0" w:color="000000"/>
              <w:right w:val="single" w:sz="4" w:space="0" w:color="000000"/>
            </w:tcBorders>
            <w:shd w:val="clear" w:color="auto" w:fill="B3B3B3"/>
          </w:tcPr>
          <w:p w:rsidR="00A96A14" w:rsidRDefault="00A96A14">
            <w:pPr>
              <w:pStyle w:val="TableParagraph"/>
              <w:spacing w:before="7"/>
              <w:ind w:left="0"/>
              <w:rPr>
                <w:i/>
                <w:sz w:val="19"/>
              </w:rPr>
            </w:pPr>
          </w:p>
          <w:p w:rsidR="00A96A14" w:rsidRDefault="00835F38">
            <w:pPr>
              <w:pStyle w:val="TableParagraph"/>
              <w:ind w:left="533"/>
              <w:rPr>
                <w:rFonts w:ascii="Cambria"/>
                <w:b/>
                <w:i/>
                <w:sz w:val="24"/>
              </w:rPr>
            </w:pPr>
            <w:r>
              <w:rPr>
                <w:rFonts w:ascii="Cambria"/>
                <w:b/>
                <w:i/>
                <w:sz w:val="24"/>
              </w:rPr>
              <w:t>Ti</w:t>
            </w:r>
          </w:p>
        </w:tc>
        <w:tc>
          <w:tcPr>
            <w:tcW w:w="1189" w:type="dxa"/>
            <w:tcBorders>
              <w:top w:val="single" w:sz="4" w:space="0" w:color="000000"/>
              <w:left w:val="single" w:sz="4" w:space="0" w:color="000000"/>
              <w:bottom w:val="single" w:sz="4" w:space="0" w:color="000000"/>
              <w:right w:val="single" w:sz="4" w:space="0" w:color="000000"/>
            </w:tcBorders>
          </w:tcPr>
          <w:p w:rsidR="00A96A14" w:rsidRDefault="00A96A14">
            <w:pPr>
              <w:pStyle w:val="TableParagraph"/>
              <w:spacing w:before="7"/>
              <w:ind w:left="0"/>
              <w:rPr>
                <w:i/>
                <w:sz w:val="19"/>
              </w:rPr>
            </w:pPr>
          </w:p>
          <w:p w:rsidR="00A96A14" w:rsidRDefault="00835F38">
            <w:pPr>
              <w:pStyle w:val="TableParagraph"/>
              <w:ind w:left="226" w:right="225"/>
              <w:jc w:val="center"/>
              <w:rPr>
                <w:rFonts w:ascii="Cambria"/>
                <w:sz w:val="24"/>
              </w:rPr>
            </w:pPr>
            <w:r>
              <w:rPr>
                <w:rFonts w:ascii="Cambria"/>
                <w:sz w:val="24"/>
              </w:rPr>
              <w:t>Max</w:t>
            </w:r>
          </w:p>
        </w:tc>
        <w:tc>
          <w:tcPr>
            <w:tcW w:w="1275" w:type="dxa"/>
            <w:tcBorders>
              <w:top w:val="single" w:sz="4" w:space="0" w:color="000000"/>
              <w:left w:val="single" w:sz="4" w:space="0" w:color="000000"/>
              <w:bottom w:val="single" w:sz="4" w:space="0" w:color="000000"/>
              <w:right w:val="single" w:sz="4" w:space="0" w:color="000000"/>
            </w:tcBorders>
          </w:tcPr>
          <w:p w:rsidR="00A96A14" w:rsidRDefault="00A96A14">
            <w:pPr>
              <w:pStyle w:val="TableParagraph"/>
              <w:spacing w:before="7"/>
              <w:ind w:left="0"/>
              <w:rPr>
                <w:i/>
                <w:sz w:val="19"/>
              </w:rPr>
            </w:pPr>
          </w:p>
          <w:p w:rsidR="00A96A14" w:rsidRDefault="00835F38">
            <w:pPr>
              <w:pStyle w:val="TableParagraph"/>
              <w:ind w:left="568"/>
              <w:rPr>
                <w:rFonts w:ascii="Cambria Math" w:eastAsia="Cambria Math"/>
                <w:sz w:val="24"/>
              </w:rPr>
            </w:pPr>
            <w:r>
              <w:rPr>
                <w:rFonts w:ascii="Cambria Math" w:eastAsia="Cambria Math"/>
                <w:sz w:val="24"/>
              </w:rPr>
              <w:t>𝝉</w:t>
            </w:r>
          </w:p>
        </w:tc>
        <w:tc>
          <w:tcPr>
            <w:tcW w:w="1318" w:type="dxa"/>
            <w:tcBorders>
              <w:top w:val="single" w:sz="4" w:space="0" w:color="000000"/>
              <w:left w:val="single" w:sz="4" w:space="0" w:color="000000"/>
              <w:bottom w:val="single" w:sz="4" w:space="0" w:color="000000"/>
              <w:right w:val="single" w:sz="4" w:space="0" w:color="000000"/>
            </w:tcBorders>
          </w:tcPr>
          <w:p w:rsidR="00A96A14" w:rsidRDefault="00835F38">
            <w:pPr>
              <w:pStyle w:val="TableParagraph"/>
              <w:spacing w:before="45" w:line="264" w:lineRule="auto"/>
              <w:ind w:left="325" w:right="331"/>
              <w:jc w:val="center"/>
              <w:rPr>
                <w:rFonts w:ascii="Cambria Math" w:eastAsia="Cambria Math"/>
                <w:sz w:val="24"/>
              </w:rPr>
            </w:pPr>
            <w:r>
              <w:rPr>
                <w:rFonts w:ascii="Cambria Math" w:eastAsia="Cambria Math"/>
                <w:spacing w:val="-33"/>
                <w:w w:val="99"/>
                <w:sz w:val="24"/>
              </w:rPr>
              <w:t>𝑇</w:t>
            </w:r>
            <w:r>
              <w:rPr>
                <w:rFonts w:ascii="Cambria Math" w:eastAsia="Cambria Math"/>
                <w:spacing w:val="15"/>
                <w:w w:val="111"/>
                <w:position w:val="-4"/>
                <w:sz w:val="17"/>
              </w:rPr>
              <w:t>𝑟</w:t>
            </w:r>
            <w:r>
              <w:rPr>
                <w:rFonts w:ascii="Cambria Math" w:eastAsia="Cambria Math"/>
                <w:w w:val="99"/>
                <w:sz w:val="24"/>
              </w:rPr>
              <w:t xml:space="preserve">𝐾 </w:t>
            </w:r>
            <w:r>
              <w:rPr>
                <w:rFonts w:ascii="Cambria Math" w:eastAsia="Cambria Math"/>
                <w:spacing w:val="-1"/>
                <w:sz w:val="24"/>
              </w:rPr>
              <w:t>0</w:t>
            </w:r>
            <w:r>
              <w:rPr>
                <w:rFonts w:ascii="Cambria Math" w:eastAsia="Cambria Math"/>
                <w:spacing w:val="1"/>
                <w:w w:val="99"/>
                <w:sz w:val="24"/>
              </w:rPr>
              <w:t>,</w:t>
            </w:r>
            <w:r>
              <w:rPr>
                <w:rFonts w:ascii="Cambria Math" w:eastAsia="Cambria Math"/>
                <w:sz w:val="24"/>
              </w:rPr>
              <w:t>8</w:t>
            </w:r>
          </w:p>
        </w:tc>
        <w:tc>
          <w:tcPr>
            <w:tcW w:w="1447" w:type="dxa"/>
            <w:tcBorders>
              <w:top w:val="single" w:sz="4" w:space="0" w:color="000000"/>
              <w:left w:val="single" w:sz="4" w:space="0" w:color="000000"/>
              <w:bottom w:val="single" w:sz="4" w:space="0" w:color="000000"/>
              <w:right w:val="single" w:sz="4" w:space="0" w:color="000000"/>
            </w:tcBorders>
          </w:tcPr>
          <w:p w:rsidR="00A96A14" w:rsidRDefault="00A96A14">
            <w:pPr>
              <w:pStyle w:val="TableParagraph"/>
              <w:spacing w:before="7"/>
              <w:ind w:left="0"/>
              <w:rPr>
                <w:i/>
                <w:sz w:val="19"/>
              </w:rPr>
            </w:pPr>
          </w:p>
          <w:p w:rsidR="00A96A14" w:rsidRDefault="00835F38">
            <w:pPr>
              <w:pStyle w:val="TableParagraph"/>
              <w:ind w:left="330" w:right="330"/>
              <w:jc w:val="center"/>
              <w:rPr>
                <w:rFonts w:ascii="Cambria Math" w:eastAsia="Cambria Math"/>
                <w:sz w:val="24"/>
              </w:rPr>
            </w:pPr>
            <w:r>
              <w:rPr>
                <w:rFonts w:ascii="Cambria Math" w:eastAsia="Cambria Math"/>
                <w:sz w:val="24"/>
              </w:rPr>
              <w:t>𝝉</w:t>
            </w:r>
          </w:p>
        </w:tc>
        <w:tc>
          <w:tcPr>
            <w:tcW w:w="1445" w:type="dxa"/>
            <w:tcBorders>
              <w:top w:val="single" w:sz="4" w:space="0" w:color="000000"/>
              <w:left w:val="single" w:sz="4" w:space="0" w:color="000000"/>
              <w:bottom w:val="single" w:sz="4" w:space="0" w:color="000000"/>
              <w:right w:val="single" w:sz="4" w:space="0" w:color="000000"/>
            </w:tcBorders>
          </w:tcPr>
          <w:p w:rsidR="00A96A14" w:rsidRDefault="00835F38">
            <w:pPr>
              <w:pStyle w:val="TableParagraph"/>
              <w:spacing w:before="45" w:line="264" w:lineRule="auto"/>
              <w:ind w:left="494" w:right="494" w:hanging="5"/>
              <w:jc w:val="center"/>
              <w:rPr>
                <w:rFonts w:ascii="Cambria Math" w:eastAsia="Cambria Math"/>
                <w:sz w:val="24"/>
              </w:rPr>
            </w:pPr>
            <w:r>
              <w:rPr>
                <w:rFonts w:ascii="Cambria Math" w:eastAsia="Cambria Math"/>
                <w:spacing w:val="-33"/>
                <w:w w:val="99"/>
                <w:sz w:val="24"/>
              </w:rPr>
              <w:t>𝑇</w:t>
            </w:r>
            <w:r>
              <w:rPr>
                <w:rFonts w:ascii="Cambria Math" w:eastAsia="Cambria Math"/>
                <w:spacing w:val="16"/>
                <w:w w:val="111"/>
                <w:position w:val="-4"/>
                <w:sz w:val="17"/>
              </w:rPr>
              <w:t>𝑟</w:t>
            </w:r>
            <w:r>
              <w:rPr>
                <w:rFonts w:ascii="Cambria Math" w:eastAsia="Cambria Math"/>
                <w:w w:val="99"/>
                <w:sz w:val="24"/>
              </w:rPr>
              <w:t xml:space="preserve">𝐾 </w:t>
            </w:r>
            <w:r>
              <w:rPr>
                <w:rFonts w:ascii="Cambria Math" w:eastAsia="Cambria Math"/>
                <w:spacing w:val="-1"/>
                <w:sz w:val="24"/>
              </w:rPr>
              <w:t>0</w:t>
            </w:r>
            <w:r>
              <w:rPr>
                <w:rFonts w:ascii="Cambria Math" w:eastAsia="Cambria Math"/>
                <w:spacing w:val="1"/>
                <w:w w:val="99"/>
                <w:sz w:val="24"/>
              </w:rPr>
              <w:t>,</w:t>
            </w:r>
            <w:r>
              <w:rPr>
                <w:rFonts w:ascii="Cambria Math" w:eastAsia="Cambria Math"/>
                <w:spacing w:val="-1"/>
                <w:sz w:val="24"/>
              </w:rPr>
              <w:t>75</w:t>
            </w:r>
          </w:p>
        </w:tc>
        <w:tc>
          <w:tcPr>
            <w:tcW w:w="1673" w:type="dxa"/>
            <w:tcBorders>
              <w:top w:val="single" w:sz="4" w:space="0" w:color="000000"/>
              <w:left w:val="single" w:sz="4" w:space="0" w:color="000000"/>
              <w:bottom w:val="single" w:sz="4" w:space="0" w:color="000000"/>
              <w:right w:val="single" w:sz="4" w:space="0" w:color="000000"/>
            </w:tcBorders>
          </w:tcPr>
          <w:p w:rsidR="00A96A14" w:rsidRDefault="00835F38">
            <w:pPr>
              <w:pStyle w:val="TableParagraph"/>
              <w:spacing w:before="225"/>
              <w:ind w:left="367" w:right="196"/>
              <w:rPr>
                <w:rFonts w:ascii="Cambria Math" w:eastAsia="Cambria Math"/>
                <w:sz w:val="17"/>
              </w:rPr>
            </w:pPr>
            <w:r>
              <w:rPr>
                <w:rFonts w:ascii="Cambria Math" w:eastAsia="Cambria Math"/>
                <w:spacing w:val="-25"/>
                <w:sz w:val="24"/>
              </w:rPr>
              <w:t>𝜏 + 0,4𝑇</w:t>
            </w:r>
            <w:r>
              <w:rPr>
                <w:rFonts w:ascii="Cambria Math" w:eastAsia="Cambria Math"/>
                <w:spacing w:val="-25"/>
                <w:position w:val="-4"/>
                <w:sz w:val="17"/>
              </w:rPr>
              <w:t>𝑟</w:t>
            </w:r>
          </w:p>
        </w:tc>
      </w:tr>
      <w:tr w:rsidR="00A96A14">
        <w:trPr>
          <w:trHeight w:hRule="exact" w:val="848"/>
        </w:trPr>
        <w:tc>
          <w:tcPr>
            <w:tcW w:w="1293" w:type="dxa"/>
            <w:tcBorders>
              <w:top w:val="single" w:sz="4" w:space="0" w:color="000000"/>
              <w:left w:val="single" w:sz="4" w:space="0" w:color="000000"/>
              <w:bottom w:val="single" w:sz="4" w:space="0" w:color="000000"/>
              <w:right w:val="single" w:sz="4" w:space="0" w:color="000000"/>
            </w:tcBorders>
            <w:shd w:val="clear" w:color="auto" w:fill="B3B3B3"/>
          </w:tcPr>
          <w:p w:rsidR="00A96A14" w:rsidRDefault="00A96A14">
            <w:pPr>
              <w:pStyle w:val="TableParagraph"/>
              <w:spacing w:before="11"/>
              <w:ind w:left="0"/>
              <w:rPr>
                <w:i/>
                <w:sz w:val="18"/>
              </w:rPr>
            </w:pPr>
          </w:p>
          <w:p w:rsidR="00A96A14" w:rsidRDefault="00835F38">
            <w:pPr>
              <w:pStyle w:val="TableParagraph"/>
              <w:ind w:left="535"/>
              <w:rPr>
                <w:rFonts w:ascii="Cambria"/>
                <w:b/>
                <w:i/>
                <w:sz w:val="24"/>
              </w:rPr>
            </w:pPr>
            <w:r>
              <w:rPr>
                <w:rFonts w:ascii="Cambria"/>
                <w:b/>
                <w:i/>
                <w:sz w:val="24"/>
              </w:rPr>
              <w:t>Td</w:t>
            </w:r>
          </w:p>
        </w:tc>
        <w:tc>
          <w:tcPr>
            <w:tcW w:w="1189" w:type="dxa"/>
            <w:tcBorders>
              <w:top w:val="single" w:sz="4" w:space="0" w:color="000000"/>
              <w:left w:val="single" w:sz="4" w:space="0" w:color="000000"/>
              <w:bottom w:val="single" w:sz="4" w:space="0" w:color="000000"/>
              <w:right w:val="single" w:sz="4" w:space="0" w:color="000000"/>
            </w:tcBorders>
          </w:tcPr>
          <w:p w:rsidR="00A96A14" w:rsidRDefault="00A96A14">
            <w:pPr>
              <w:pStyle w:val="TableParagraph"/>
              <w:spacing w:before="11"/>
              <w:ind w:left="0"/>
              <w:rPr>
                <w:i/>
                <w:sz w:val="18"/>
              </w:rPr>
            </w:pPr>
          </w:p>
          <w:p w:rsidR="00A96A14" w:rsidRDefault="00835F38">
            <w:pPr>
              <w:pStyle w:val="TableParagraph"/>
              <w:ind w:left="2"/>
              <w:jc w:val="center"/>
              <w:rPr>
                <w:rFonts w:ascii="Cambria"/>
                <w:sz w:val="24"/>
              </w:rPr>
            </w:pPr>
            <w:r>
              <w:rPr>
                <w:rFonts w:ascii="Cambria"/>
                <w:sz w:val="24"/>
              </w:rPr>
              <w:t>0</w:t>
            </w:r>
          </w:p>
        </w:tc>
        <w:tc>
          <w:tcPr>
            <w:tcW w:w="1275" w:type="dxa"/>
            <w:tcBorders>
              <w:top w:val="single" w:sz="4" w:space="0" w:color="000000"/>
              <w:left w:val="single" w:sz="4" w:space="0" w:color="000000"/>
              <w:bottom w:val="single" w:sz="4" w:space="0" w:color="000000"/>
              <w:right w:val="single" w:sz="4" w:space="0" w:color="000000"/>
            </w:tcBorders>
          </w:tcPr>
          <w:p w:rsidR="00A96A14" w:rsidRDefault="00A96A14">
            <w:pPr>
              <w:pStyle w:val="TableParagraph"/>
              <w:spacing w:before="11"/>
              <w:ind w:left="0"/>
              <w:rPr>
                <w:i/>
                <w:sz w:val="18"/>
              </w:rPr>
            </w:pPr>
          </w:p>
          <w:p w:rsidR="00A96A14" w:rsidRDefault="00835F38">
            <w:pPr>
              <w:pStyle w:val="TableParagraph"/>
              <w:ind w:left="564"/>
              <w:rPr>
                <w:rFonts w:ascii="Cambria"/>
                <w:sz w:val="24"/>
              </w:rPr>
            </w:pPr>
            <w:r>
              <w:rPr>
                <w:rFonts w:ascii="Cambria"/>
                <w:sz w:val="24"/>
              </w:rPr>
              <w:t>0</w:t>
            </w:r>
          </w:p>
        </w:tc>
        <w:tc>
          <w:tcPr>
            <w:tcW w:w="1318" w:type="dxa"/>
            <w:tcBorders>
              <w:top w:val="single" w:sz="4" w:space="0" w:color="000000"/>
              <w:left w:val="single" w:sz="4" w:space="0" w:color="000000"/>
              <w:bottom w:val="single" w:sz="4" w:space="0" w:color="000000"/>
              <w:right w:val="single" w:sz="4" w:space="0" w:color="000000"/>
            </w:tcBorders>
          </w:tcPr>
          <w:p w:rsidR="00A96A14" w:rsidRDefault="00A96A14">
            <w:pPr>
              <w:pStyle w:val="TableParagraph"/>
              <w:spacing w:before="11"/>
              <w:ind w:left="0"/>
              <w:rPr>
                <w:i/>
                <w:sz w:val="18"/>
              </w:rPr>
            </w:pPr>
          </w:p>
          <w:p w:rsidR="00A96A14" w:rsidRDefault="00835F38">
            <w:pPr>
              <w:pStyle w:val="TableParagraph"/>
              <w:ind w:left="0" w:right="2"/>
              <w:jc w:val="center"/>
              <w:rPr>
                <w:rFonts w:ascii="Cambria"/>
                <w:sz w:val="24"/>
              </w:rPr>
            </w:pPr>
            <w:r>
              <w:rPr>
                <w:rFonts w:ascii="Cambria"/>
                <w:sz w:val="24"/>
              </w:rPr>
              <w:t>0</w:t>
            </w:r>
          </w:p>
        </w:tc>
        <w:tc>
          <w:tcPr>
            <w:tcW w:w="1447" w:type="dxa"/>
            <w:tcBorders>
              <w:top w:val="single" w:sz="4" w:space="0" w:color="000000"/>
              <w:left w:val="single" w:sz="4" w:space="0" w:color="000000"/>
              <w:bottom w:val="single" w:sz="4" w:space="0" w:color="000000"/>
              <w:right w:val="single" w:sz="4" w:space="0" w:color="000000"/>
            </w:tcBorders>
          </w:tcPr>
          <w:p w:rsidR="00A96A14" w:rsidRDefault="00835F38">
            <w:pPr>
              <w:pStyle w:val="TableParagraph"/>
              <w:spacing w:before="218"/>
              <w:ind w:left="330" w:right="341"/>
              <w:jc w:val="center"/>
              <w:rPr>
                <w:rFonts w:ascii="Cambria Math" w:eastAsia="Cambria Math"/>
                <w:sz w:val="17"/>
              </w:rPr>
            </w:pPr>
            <w:r>
              <w:rPr>
                <w:rFonts w:ascii="Cambria Math" w:eastAsia="Cambria Math"/>
                <w:sz w:val="24"/>
              </w:rPr>
              <w:t>0,4𝑇</w:t>
            </w:r>
            <w:r>
              <w:rPr>
                <w:rFonts w:ascii="Cambria Math" w:eastAsia="Cambria Math"/>
                <w:position w:val="-4"/>
                <w:sz w:val="17"/>
              </w:rPr>
              <w:t>𝑟</w:t>
            </w:r>
          </w:p>
        </w:tc>
        <w:tc>
          <w:tcPr>
            <w:tcW w:w="1445" w:type="dxa"/>
            <w:tcBorders>
              <w:top w:val="single" w:sz="4" w:space="0" w:color="000000"/>
              <w:left w:val="single" w:sz="4" w:space="0" w:color="000000"/>
              <w:bottom w:val="single" w:sz="4" w:space="0" w:color="000000"/>
              <w:right w:val="single" w:sz="4" w:space="0" w:color="000000"/>
            </w:tcBorders>
          </w:tcPr>
          <w:p w:rsidR="00A96A14" w:rsidRDefault="00835F38">
            <w:pPr>
              <w:pStyle w:val="TableParagraph"/>
              <w:spacing w:before="60" w:after="52"/>
              <w:ind w:left="286" w:right="289"/>
              <w:jc w:val="center"/>
              <w:rPr>
                <w:rFonts w:ascii="Cambria Math" w:eastAsia="Cambria Math"/>
                <w:sz w:val="24"/>
              </w:rPr>
            </w:pPr>
            <w:r>
              <w:rPr>
                <w:rFonts w:ascii="Cambria Math" w:eastAsia="Cambria Math"/>
                <w:sz w:val="24"/>
              </w:rPr>
              <w:t>0,35𝜏</w:t>
            </w:r>
          </w:p>
          <w:p w:rsidR="00A96A14" w:rsidRDefault="000F7F58">
            <w:pPr>
              <w:pStyle w:val="TableParagraph"/>
              <w:spacing w:line="20" w:lineRule="exact"/>
              <w:ind w:left="428"/>
              <w:rPr>
                <w:sz w:val="2"/>
              </w:rPr>
            </w:pPr>
            <w:r>
              <w:rPr>
                <w:noProof/>
                <w:sz w:val="2"/>
                <w:lang w:eastAsia="fr-FR"/>
              </w:rPr>
              <mc:AlternateContent>
                <mc:Choice Requires="wpg">
                  <w:drawing>
                    <wp:inline distT="0" distB="0" distL="0" distR="0" wp14:anchorId="32063885" wp14:editId="33B30F73">
                      <wp:extent cx="369570" cy="10795"/>
                      <wp:effectExtent l="0" t="0" r="1905" b="8255"/>
                      <wp:docPr id="39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 cy="10795"/>
                                <a:chOff x="0" y="0"/>
                                <a:chExt cx="582" cy="17"/>
                              </a:xfrm>
                            </wpg:grpSpPr>
                            <wps:wsp>
                              <wps:cNvPr id="397" name="Line 387"/>
                              <wps:cNvCnPr/>
                              <wps:spPr bwMode="auto">
                                <a:xfrm>
                                  <a:off x="9" y="9"/>
                                  <a:ext cx="56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86" o:spid="_x0000_s1026" style="width:29.1pt;height:.85pt;mso-position-horizontal-relative:char;mso-position-vertical-relative:line" coordsize="58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">
                      <v:line id="Line 387" o:spid="_x0000_s1027" style="position:absolute;visibility:visible;mso-wrap-style:square" from="9,9" to="5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m4/8MAAADcAAAADwAAAGRycy9kb3ducmV2LnhtbESPQUsDMRSE74L/ITzBi7RZW9B227SI&#10;IAj2YhXPj+R1s7h5b0lid/vvTaHQ4zAz3zDr7Rg6daSYWmEDj9MKFLEV13Jj4PvrbbIAlTKyw06Y&#10;DJwowXZze7PG2snAn3Tc50YVCKcaDfic+1rrZD0FTFPpiYt3kBgwFxkb7SIOBR46PauqJx2w5bLg&#10;sadXT/Z3/xcMjILSdh+yjOlh8Dt7mvm5/THm/m58WYHKNOZr+NJ+dwbmy2c4nylHQG/+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puP/DAAAA3AAAAA8AAAAAAAAAAAAA&#10;AAAAoQIAAGRycy9kb3ducmV2LnhtbFBLBQYAAAAABAAEAPkAAACRAwAAAAA=&#10;" strokeweight=".84pt"/>
                      <w10:anchorlock/>
                    </v:group>
                  </w:pict>
                </mc:Fallback>
              </mc:AlternateContent>
            </w:r>
          </w:p>
          <w:p w:rsidR="00A96A14" w:rsidRDefault="00835F38">
            <w:pPr>
              <w:pStyle w:val="TableParagraph"/>
              <w:ind w:left="286" w:right="289"/>
              <w:jc w:val="center"/>
              <w:rPr>
                <w:rFonts w:ascii="Cambria Math" w:eastAsia="Cambria Math"/>
                <w:sz w:val="24"/>
              </w:rPr>
            </w:pPr>
            <w:r>
              <w:rPr>
                <w:rFonts w:ascii="Cambria Math" w:eastAsia="Cambria Math"/>
                <w:sz w:val="24"/>
              </w:rPr>
              <w:t>𝐾</w:t>
            </w:r>
          </w:p>
        </w:tc>
        <w:tc>
          <w:tcPr>
            <w:tcW w:w="1673" w:type="dxa"/>
            <w:tcBorders>
              <w:top w:val="single" w:sz="4" w:space="0" w:color="000000"/>
              <w:left w:val="single" w:sz="4" w:space="0" w:color="000000"/>
              <w:bottom w:val="single" w:sz="4" w:space="0" w:color="000000"/>
              <w:right w:val="single" w:sz="4" w:space="0" w:color="000000"/>
            </w:tcBorders>
          </w:tcPr>
          <w:p w:rsidR="00A96A14" w:rsidRDefault="00835F38">
            <w:pPr>
              <w:pStyle w:val="TableParagraph"/>
              <w:spacing w:before="28" w:after="18"/>
              <w:ind w:left="157" w:right="156"/>
              <w:jc w:val="center"/>
              <w:rPr>
                <w:rFonts w:ascii="Cambria Math" w:eastAsia="Cambria Math"/>
                <w:sz w:val="24"/>
              </w:rPr>
            </w:pPr>
            <w:r>
              <w:rPr>
                <w:rFonts w:ascii="Cambria Math" w:eastAsia="Cambria Math"/>
                <w:w w:val="105"/>
                <w:sz w:val="24"/>
              </w:rPr>
              <w:t>𝑇</w:t>
            </w:r>
            <w:r>
              <w:rPr>
                <w:rFonts w:ascii="Cambria Math" w:eastAsia="Cambria Math"/>
                <w:w w:val="105"/>
                <w:position w:val="-4"/>
                <w:sz w:val="17"/>
              </w:rPr>
              <w:t>𝑟</w:t>
            </w:r>
            <w:r>
              <w:rPr>
                <w:rFonts w:ascii="Cambria Math" w:eastAsia="Cambria Math"/>
                <w:w w:val="105"/>
                <w:sz w:val="24"/>
              </w:rPr>
              <w:t>𝜏</w:t>
            </w:r>
          </w:p>
          <w:p w:rsidR="00A96A14" w:rsidRDefault="000F7F58">
            <w:pPr>
              <w:pStyle w:val="TableParagraph"/>
              <w:spacing w:line="20" w:lineRule="exact"/>
              <w:ind w:left="358"/>
              <w:rPr>
                <w:sz w:val="2"/>
              </w:rPr>
            </w:pPr>
            <w:r>
              <w:rPr>
                <w:noProof/>
                <w:sz w:val="2"/>
                <w:lang w:eastAsia="fr-FR"/>
              </w:rPr>
              <mc:AlternateContent>
                <mc:Choice Requires="wpg">
                  <w:drawing>
                    <wp:inline distT="0" distB="0" distL="0" distR="0" wp14:anchorId="77646D0A" wp14:editId="62B816A9">
                      <wp:extent cx="602615" cy="10795"/>
                      <wp:effectExtent l="0" t="0" r="6985" b="8255"/>
                      <wp:docPr id="39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15" cy="10795"/>
                                <a:chOff x="0" y="0"/>
                                <a:chExt cx="949" cy="17"/>
                              </a:xfrm>
                            </wpg:grpSpPr>
                            <wps:wsp>
                              <wps:cNvPr id="395" name="Line 385"/>
                              <wps:cNvCnPr/>
                              <wps:spPr bwMode="auto">
                                <a:xfrm>
                                  <a:off x="9" y="9"/>
                                  <a:ext cx="931"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84" o:spid="_x0000_s1026" style="width:47.45pt;height:.85pt;mso-position-horizontal-relative:char;mso-position-vertical-relative:line" coordsize="9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">
                      <v:line id="Line 385" o:spid="_x0000_s1027" style="position:absolute;visibility:visible;mso-wrap-style:square" from="9,9" to="9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DE8MAAADcAAAADwAAAGRycy9kb3ducmV2LnhtbESPQUsDMRSE74L/ITzBi7RZW5R227SI&#10;IAj2YhXPj+R1s7h5b0lid/vvTaHQ4zAz3zDr7Rg6daSYWmEDj9MKFLEV13Jj4PvrbbIAlTKyw06Y&#10;DJwowXZze7PG2snAn3Tc50YVCKcaDfic+1rrZD0FTFPpiYt3kBgwFxkb7SIOBR46PauqZx2w5bLg&#10;sadXT/Z3/xcMjILSdh+yjOlh8Dt7mvm5/THm/m58WYHKNOZr+NJ+dwbmyyc4nylHQG/+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gxPDAAAA3AAAAA8AAAAAAAAAAAAA&#10;AAAAoQIAAGRycy9kb3ducmV2LnhtbFBLBQYAAAAABAAEAPkAAACRAwAAAAA=&#10;" strokeweight=".84pt"/>
                      <w10:anchorlock/>
                    </v:group>
                  </w:pict>
                </mc:Fallback>
              </mc:AlternateContent>
            </w:r>
          </w:p>
          <w:p w:rsidR="00A96A14" w:rsidRDefault="00835F38">
            <w:pPr>
              <w:pStyle w:val="TableParagraph"/>
              <w:ind w:left="157" w:right="157"/>
              <w:jc w:val="center"/>
              <w:rPr>
                <w:rFonts w:ascii="Cambria Math" w:eastAsia="Cambria Math"/>
                <w:sz w:val="24"/>
              </w:rPr>
            </w:pPr>
            <w:r>
              <w:rPr>
                <w:rFonts w:ascii="Cambria Math" w:eastAsia="Cambria Math"/>
                <w:sz w:val="24"/>
              </w:rPr>
              <w:t>𝑇</w:t>
            </w:r>
            <w:r>
              <w:rPr>
                <w:rFonts w:ascii="Cambria Math" w:eastAsia="Cambria Math"/>
                <w:position w:val="-4"/>
                <w:sz w:val="17"/>
              </w:rPr>
              <w:t>𝑟</w:t>
            </w:r>
            <w:r w:rsidR="00C31FD2">
              <w:rPr>
                <w:rFonts w:ascii="Cambria Math" w:eastAsia="Cambria Math"/>
                <w:position w:val="-4"/>
                <w:sz w:val="17"/>
              </w:rPr>
              <w:t xml:space="preserve"> </w:t>
            </w:r>
            <w:r>
              <w:rPr>
                <w:rFonts w:ascii="Cambria Math" w:eastAsia="Cambria Math"/>
                <w:sz w:val="24"/>
              </w:rPr>
              <w:t>+ 2,5𝜏</w:t>
            </w:r>
          </w:p>
        </w:tc>
      </w:tr>
    </w:tbl>
    <w:p w:rsidR="00A96A14" w:rsidRDefault="00A96A14">
      <w:pPr>
        <w:pStyle w:val="Corpsdetexte"/>
        <w:rPr>
          <w:i/>
          <w:sz w:val="20"/>
        </w:rPr>
      </w:pPr>
    </w:p>
    <w:p w:rsidR="00A96A14" w:rsidRDefault="00A96A14">
      <w:pPr>
        <w:pStyle w:val="Corpsdetexte"/>
        <w:spacing w:before="3"/>
        <w:rPr>
          <w:i/>
          <w:sz w:val="22"/>
        </w:rPr>
      </w:pPr>
    </w:p>
    <w:p w:rsidR="00A96A14" w:rsidRDefault="000F7F58">
      <w:pPr>
        <w:pStyle w:val="Corpsdetexte"/>
        <w:spacing w:before="61"/>
        <w:ind w:left="767"/>
      </w:pPr>
      <w:r>
        <w:rPr>
          <w:noProof/>
          <w:lang w:eastAsia="fr-FR"/>
        </w:rPr>
        <mc:AlternateContent>
          <mc:Choice Requires="wps">
            <w:drawing>
              <wp:anchor distT="0" distB="0" distL="114300" distR="114300" simplePos="0" relativeHeight="251681280" behindDoc="1" locked="0" layoutInCell="1" allowOverlap="1">
                <wp:simplePos x="0" y="0"/>
                <wp:positionH relativeFrom="page">
                  <wp:posOffset>3318510</wp:posOffset>
                </wp:positionH>
                <wp:positionV relativeFrom="paragraph">
                  <wp:posOffset>-1148080</wp:posOffset>
                </wp:positionV>
                <wp:extent cx="248285" cy="0"/>
                <wp:effectExtent l="13335" t="13970" r="14605" b="14605"/>
                <wp:wrapNone/>
                <wp:docPr id="393"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28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3" o:spid="_x0000_s1026" style="position:absolute;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1.3pt,-90.4pt" to="280.85pt,-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94eFQIAACwEAAAOAAAAZHJzL2Uyb0RvYy54bWysU8GO2jAQvVfqP1i+QxLI0h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" strokeweight=".84pt">
                <w10:wrap anchorx="page"/>
              </v:line>
            </w:pict>
          </mc:Fallback>
        </mc:AlternateContent>
      </w:r>
      <w:r>
        <w:rPr>
          <w:noProof/>
          <w:lang w:eastAsia="fr-FR"/>
        </w:rPr>
        <mc:AlternateContent>
          <mc:Choice Requires="wps">
            <w:drawing>
              <wp:anchor distT="0" distB="0" distL="114300" distR="114300" simplePos="0" relativeHeight="251682304" behindDoc="1" locked="0" layoutInCell="1" allowOverlap="1">
                <wp:simplePos x="0" y="0"/>
                <wp:positionH relativeFrom="page">
                  <wp:posOffset>5097145</wp:posOffset>
                </wp:positionH>
                <wp:positionV relativeFrom="paragraph">
                  <wp:posOffset>-1148080</wp:posOffset>
                </wp:positionV>
                <wp:extent cx="285115" cy="0"/>
                <wp:effectExtent l="10795" t="13970" r="8890" b="14605"/>
                <wp:wrapNone/>
                <wp:docPr id="392"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11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 o:spid="_x0000_s1026" style="position:absolute;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1.35pt,-90.4pt" to="423.8pt,-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" strokeweight=".84pt">
                <w10:wrap anchorx="page"/>
              </v:line>
            </w:pict>
          </mc:Fallback>
        </mc:AlternateContent>
      </w:r>
      <w:proofErr w:type="spellStart"/>
      <w:r w:rsidR="00835F38">
        <w:rPr>
          <w:rFonts w:ascii="Cambria" w:hAnsi="Cambria"/>
          <w:i/>
          <w:sz w:val="28"/>
        </w:rPr>
        <w:t>Kp</w:t>
      </w:r>
      <w:proofErr w:type="spellEnd"/>
      <w:r w:rsidR="00835F38">
        <w:rPr>
          <w:rFonts w:ascii="Cambria" w:hAnsi="Cambria"/>
          <w:i/>
          <w:sz w:val="28"/>
        </w:rPr>
        <w:t xml:space="preserve"> </w:t>
      </w:r>
      <w:r w:rsidR="00835F38">
        <w:t>: gain de l’action proportionnelle ;</w:t>
      </w:r>
    </w:p>
    <w:p w:rsidR="00A96A14" w:rsidRDefault="000F7F58">
      <w:pPr>
        <w:spacing w:before="247" w:line="367" w:lineRule="exact"/>
        <w:ind w:left="767"/>
        <w:rPr>
          <w:sz w:val="24"/>
        </w:rPr>
      </w:pPr>
      <w:r>
        <w:rPr>
          <w:noProof/>
          <w:lang w:eastAsia="fr-FR"/>
        </w:rPr>
        <mc:AlternateContent>
          <mc:Choice Requires="wps">
            <w:drawing>
              <wp:anchor distT="0" distB="0" distL="114300" distR="114300" simplePos="0" relativeHeight="251683328" behindDoc="1" locked="0" layoutInCell="1" allowOverlap="1">
                <wp:simplePos x="0" y="0"/>
                <wp:positionH relativeFrom="page">
                  <wp:posOffset>4330700</wp:posOffset>
                </wp:positionH>
                <wp:positionV relativeFrom="paragraph">
                  <wp:posOffset>335280</wp:posOffset>
                </wp:positionV>
                <wp:extent cx="126365" cy="0"/>
                <wp:effectExtent l="6350" t="11430" r="10160" b="7620"/>
                <wp:wrapNone/>
                <wp:docPr id="391"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1" o:spid="_x0000_s1026" style="position:absolute;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1pt,26.4pt" to="350.9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" strokeweight=".96pt">
                <w10:wrap anchorx="page"/>
              </v:line>
            </w:pict>
          </mc:Fallback>
        </mc:AlternateContent>
      </w:r>
      <w:r w:rsidR="00835F38">
        <w:rPr>
          <w:rFonts w:ascii="Cambria" w:eastAsia="Cambria" w:hAnsi="Cambria"/>
          <w:i/>
          <w:sz w:val="28"/>
        </w:rPr>
        <w:t xml:space="preserve">Ti </w:t>
      </w:r>
      <w:r w:rsidR="00835F38">
        <w:rPr>
          <w:sz w:val="24"/>
        </w:rPr>
        <w:t xml:space="preserve">: le temps intégral correspondant au gain </w:t>
      </w:r>
      <w:r w:rsidR="00835F38">
        <w:rPr>
          <w:rFonts w:ascii="Cambria Math" w:eastAsia="Cambria Math" w:hAnsi="Cambria Math"/>
          <w:sz w:val="28"/>
        </w:rPr>
        <w:t xml:space="preserve">𝐾𝑖 = </w:t>
      </w:r>
      <w:r w:rsidR="00835F38">
        <w:rPr>
          <w:rFonts w:ascii="Cambria Math" w:eastAsia="Cambria Math" w:hAnsi="Cambria Math"/>
          <w:position w:val="17"/>
          <w:sz w:val="20"/>
        </w:rPr>
        <w:t xml:space="preserve">1 </w:t>
      </w:r>
      <w:r w:rsidR="00835F38">
        <w:rPr>
          <w:sz w:val="24"/>
        </w:rPr>
        <w:t>;</w:t>
      </w:r>
    </w:p>
    <w:p w:rsidR="00A96A14" w:rsidRDefault="00835F38">
      <w:pPr>
        <w:spacing w:line="179" w:lineRule="exact"/>
        <w:ind w:left="3460" w:right="1208"/>
        <w:jc w:val="center"/>
        <w:rPr>
          <w:rFonts w:ascii="Cambria Math" w:eastAsia="Cambria Math"/>
          <w:sz w:val="20"/>
        </w:rPr>
      </w:pPr>
      <w:r>
        <w:rPr>
          <w:rFonts w:ascii="Cambria Math" w:eastAsia="Cambria Math"/>
          <w:w w:val="105"/>
          <w:sz w:val="20"/>
        </w:rPr>
        <w:t>𝑇𝑖</w:t>
      </w:r>
    </w:p>
    <w:p w:rsidR="00A96A14" w:rsidRDefault="00A96A14">
      <w:pPr>
        <w:pStyle w:val="Corpsdetexte"/>
        <w:spacing w:before="8"/>
        <w:rPr>
          <w:rFonts w:ascii="Cambria Math"/>
          <w:sz w:val="14"/>
        </w:rPr>
      </w:pPr>
    </w:p>
    <w:p w:rsidR="00A96A14" w:rsidRDefault="00835F38">
      <w:pPr>
        <w:pStyle w:val="Corpsdetexte"/>
        <w:spacing w:before="62"/>
        <w:ind w:left="767"/>
      </w:pPr>
      <w:r>
        <w:rPr>
          <w:rFonts w:ascii="Cambria" w:hAnsi="Cambria"/>
          <w:i/>
          <w:sz w:val="28"/>
        </w:rPr>
        <w:t xml:space="preserve">Td </w:t>
      </w:r>
      <w:r>
        <w:t>: gain de l’action dérivée.</w:t>
      </w:r>
    </w:p>
    <w:p w:rsidR="00A96A14" w:rsidRDefault="00A96A14">
      <w:pPr>
        <w:pStyle w:val="Corpsdetexte"/>
        <w:spacing w:before="5"/>
        <w:rPr>
          <w:sz w:val="23"/>
        </w:rPr>
      </w:pPr>
    </w:p>
    <w:p w:rsidR="00A96A14" w:rsidRDefault="00835F38">
      <w:pPr>
        <w:ind w:left="3192"/>
        <w:rPr>
          <w:i/>
          <w:sz w:val="24"/>
        </w:rPr>
      </w:pPr>
      <w:bookmarkStart w:id="14" w:name="_bookmark14"/>
      <w:bookmarkEnd w:id="14"/>
      <w:r>
        <w:rPr>
          <w:i/>
          <w:sz w:val="24"/>
        </w:rPr>
        <w:t>Figure 12 : paramètres du correcteur</w:t>
      </w:r>
    </w:p>
    <w:p w:rsidR="00A96A14" w:rsidRDefault="00A96A14">
      <w:pPr>
        <w:pStyle w:val="Corpsdetexte"/>
        <w:rPr>
          <w:i/>
          <w:sz w:val="20"/>
        </w:rPr>
      </w:pPr>
    </w:p>
    <w:p w:rsidR="00A96A14" w:rsidRDefault="00A96A14">
      <w:pPr>
        <w:pStyle w:val="Corpsdetexte"/>
        <w:rPr>
          <w:i/>
          <w:sz w:val="20"/>
        </w:rPr>
      </w:pPr>
    </w:p>
    <w:p w:rsidR="00A96A14" w:rsidRDefault="00A96A14">
      <w:pPr>
        <w:pStyle w:val="Corpsdetexte"/>
        <w:rPr>
          <w:i/>
          <w:sz w:val="20"/>
        </w:rPr>
      </w:pPr>
    </w:p>
    <w:p w:rsidR="00A96A14" w:rsidRDefault="00A96A14">
      <w:pPr>
        <w:pStyle w:val="Corpsdetexte"/>
        <w:rPr>
          <w:i/>
          <w:sz w:val="20"/>
        </w:rPr>
      </w:pPr>
    </w:p>
    <w:p w:rsidR="00A96A14" w:rsidRDefault="00A96A14">
      <w:pPr>
        <w:pStyle w:val="Corpsdetexte"/>
        <w:rPr>
          <w:i/>
          <w:sz w:val="20"/>
        </w:rPr>
      </w:pPr>
    </w:p>
    <w:p w:rsidR="00A96A14" w:rsidRDefault="00A96A14">
      <w:pPr>
        <w:pStyle w:val="Corpsdetexte"/>
        <w:rPr>
          <w:i/>
          <w:sz w:val="20"/>
        </w:rPr>
      </w:pPr>
    </w:p>
    <w:p w:rsidR="00A96A14" w:rsidRDefault="00A96A14">
      <w:pPr>
        <w:pStyle w:val="Corpsdetexte"/>
        <w:rPr>
          <w:i/>
          <w:sz w:val="20"/>
        </w:rPr>
      </w:pPr>
    </w:p>
    <w:p w:rsidR="00A96A14" w:rsidRDefault="00A96A14">
      <w:pPr>
        <w:pStyle w:val="Corpsdetexte"/>
        <w:rPr>
          <w:i/>
          <w:sz w:val="20"/>
        </w:rPr>
      </w:pPr>
    </w:p>
    <w:p w:rsidR="00A96A14" w:rsidRDefault="00A96A14">
      <w:pPr>
        <w:pStyle w:val="Corpsdetexte"/>
        <w:rPr>
          <w:i/>
          <w:sz w:val="20"/>
        </w:rPr>
      </w:pPr>
    </w:p>
    <w:p w:rsidR="00A96A14" w:rsidRDefault="00A96A14">
      <w:pPr>
        <w:pStyle w:val="Corpsdetexte"/>
        <w:rPr>
          <w:i/>
          <w:sz w:val="20"/>
        </w:rPr>
      </w:pPr>
    </w:p>
    <w:p w:rsidR="00A96A14" w:rsidRDefault="00A96A14">
      <w:pPr>
        <w:pStyle w:val="Corpsdetexte"/>
        <w:rPr>
          <w:i/>
          <w:sz w:val="20"/>
        </w:rPr>
      </w:pPr>
    </w:p>
    <w:p w:rsidR="00A96A14" w:rsidRDefault="00A96A14">
      <w:pPr>
        <w:pStyle w:val="Corpsdetexte"/>
        <w:rPr>
          <w:i/>
          <w:sz w:val="20"/>
        </w:rPr>
      </w:pPr>
    </w:p>
    <w:p w:rsidR="00A96A14" w:rsidRDefault="00A96A14">
      <w:pPr>
        <w:pStyle w:val="Corpsdetexte"/>
        <w:rPr>
          <w:i/>
          <w:sz w:val="20"/>
        </w:rPr>
      </w:pPr>
    </w:p>
    <w:p w:rsidR="00A96A14" w:rsidRDefault="00A96A14">
      <w:pPr>
        <w:pStyle w:val="Corpsdetexte"/>
        <w:rPr>
          <w:i/>
        </w:rPr>
      </w:pPr>
    </w:p>
    <w:tbl>
      <w:tblPr>
        <w:tblStyle w:val="TableNormal"/>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0"/>
        <w:gridCol w:w="1568"/>
        <w:gridCol w:w="1853"/>
      </w:tblGrid>
      <w:tr w:rsidR="00A96A14">
        <w:trPr>
          <w:trHeight w:hRule="exact" w:val="286"/>
        </w:trPr>
        <w:tc>
          <w:tcPr>
            <w:tcW w:w="7788" w:type="dxa"/>
            <w:gridSpan w:val="2"/>
          </w:tcPr>
          <w:p w:rsidR="00A96A14" w:rsidRDefault="00835F38">
            <w:pPr>
              <w:pStyle w:val="TableParagraph"/>
              <w:spacing w:before="16"/>
              <w:ind w:left="91"/>
              <w:rPr>
                <w:sz w:val="20"/>
              </w:rPr>
            </w:pPr>
            <w:r>
              <w:rPr>
                <w:sz w:val="20"/>
              </w:rPr>
              <w:t>BTS ÉLECTROTECHNIQUE</w:t>
            </w:r>
          </w:p>
        </w:tc>
        <w:tc>
          <w:tcPr>
            <w:tcW w:w="1853" w:type="dxa"/>
          </w:tcPr>
          <w:p w:rsidR="00A96A14" w:rsidRDefault="00835F38">
            <w:pPr>
              <w:pStyle w:val="TableParagraph"/>
              <w:spacing w:before="16"/>
              <w:ind w:left="280"/>
              <w:rPr>
                <w:sz w:val="20"/>
              </w:rPr>
            </w:pPr>
            <w:r>
              <w:rPr>
                <w:sz w:val="20"/>
              </w:rPr>
              <w:t>SESSION 2017</w:t>
            </w:r>
          </w:p>
        </w:tc>
      </w:tr>
      <w:tr w:rsidR="00A96A14">
        <w:trPr>
          <w:trHeight w:hRule="exact" w:val="480"/>
        </w:trPr>
        <w:tc>
          <w:tcPr>
            <w:tcW w:w="6220" w:type="dxa"/>
          </w:tcPr>
          <w:p w:rsidR="00A96A14" w:rsidRDefault="00835F38">
            <w:pPr>
              <w:pStyle w:val="TableParagraph"/>
              <w:spacing w:before="19"/>
              <w:ind w:left="91" w:right="1202"/>
              <w:rPr>
                <w:sz w:val="20"/>
              </w:rPr>
            </w:pPr>
            <w:r>
              <w:rPr>
                <w:sz w:val="20"/>
              </w:rPr>
              <w:t>Épreuve E.4.1. Étude d’un système technique industriel Pré-étude et modélisation</w:t>
            </w:r>
          </w:p>
        </w:tc>
        <w:tc>
          <w:tcPr>
            <w:tcW w:w="1568" w:type="dxa"/>
          </w:tcPr>
          <w:p w:rsidR="00A96A14" w:rsidRDefault="00835F38">
            <w:pPr>
              <w:pStyle w:val="TableParagraph"/>
              <w:spacing w:before="19"/>
              <w:ind w:left="350" w:right="197" w:firstLine="122"/>
              <w:rPr>
                <w:sz w:val="20"/>
              </w:rPr>
            </w:pPr>
            <w:r>
              <w:rPr>
                <w:sz w:val="20"/>
              </w:rPr>
              <w:t xml:space="preserve">Repère : </w:t>
            </w:r>
            <w:r>
              <w:rPr>
                <w:w w:val="95"/>
                <w:sz w:val="20"/>
              </w:rPr>
              <w:t>17-EQPEM</w:t>
            </w:r>
          </w:p>
        </w:tc>
        <w:tc>
          <w:tcPr>
            <w:tcW w:w="1853" w:type="dxa"/>
          </w:tcPr>
          <w:p w:rsidR="00A96A14" w:rsidRDefault="00835F38">
            <w:pPr>
              <w:pStyle w:val="TableParagraph"/>
              <w:spacing w:before="95"/>
              <w:ind w:left="352"/>
              <w:rPr>
                <w:sz w:val="20"/>
              </w:rPr>
            </w:pPr>
            <w:r>
              <w:rPr>
                <w:sz w:val="20"/>
              </w:rPr>
              <w:t>Page 20 / 26</w:t>
            </w:r>
          </w:p>
        </w:tc>
      </w:tr>
    </w:tbl>
    <w:p w:rsidR="00A96A14" w:rsidRDefault="00A96A14">
      <w:pPr>
        <w:rPr>
          <w:sz w:val="20"/>
        </w:rPr>
        <w:sectPr w:rsidR="00A96A14">
          <w:pgSz w:w="11900" w:h="16850"/>
          <w:pgMar w:top="1200" w:right="1000" w:bottom="280" w:left="680" w:header="720" w:footer="720" w:gutter="0"/>
          <w:cols w:space="720"/>
        </w:sectPr>
      </w:pPr>
    </w:p>
    <w:p w:rsidR="00A96A14" w:rsidRDefault="000F7F58">
      <w:pPr>
        <w:pStyle w:val="Titre2"/>
        <w:ind w:left="2317"/>
      </w:pPr>
      <w:r>
        <w:rPr>
          <w:noProof/>
          <w:lang w:eastAsia="fr-FR"/>
        </w:rPr>
        <w:lastRenderedPageBreak/>
        <mc:AlternateContent>
          <mc:Choice Requires="wps">
            <w:drawing>
              <wp:anchor distT="0" distB="0" distL="0" distR="0" simplePos="0" relativeHeight="251651584" behindDoc="0" locked="0" layoutInCell="1" allowOverlap="1">
                <wp:simplePos x="0" y="0"/>
                <wp:positionH relativeFrom="page">
                  <wp:posOffset>629285</wp:posOffset>
                </wp:positionH>
                <wp:positionV relativeFrom="paragraph">
                  <wp:posOffset>316865</wp:posOffset>
                </wp:positionV>
                <wp:extent cx="6141720" cy="0"/>
                <wp:effectExtent l="10160" t="12065" r="10795" b="6985"/>
                <wp:wrapTopAndBottom/>
                <wp:docPr id="390"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1720" cy="0"/>
                        </a:xfrm>
                        <a:prstGeom prst="line">
                          <a:avLst/>
                        </a:prstGeom>
                        <a:noFill/>
                        <a:ln w="12192">
                          <a:solidFill>
                            <a:srgbClr val="4F81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0"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55pt,24.95pt" to="533.1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" strokecolor="#4f81bc" strokeweight=".96pt">
                <w10:wrap type="topAndBottom" anchorx="page"/>
              </v:line>
            </w:pict>
          </mc:Fallback>
        </mc:AlternateContent>
      </w:r>
      <w:bookmarkStart w:id="15" w:name="_bookmark15"/>
      <w:bookmarkEnd w:id="15"/>
      <w:r w:rsidR="00835F38">
        <w:rPr>
          <w:spacing w:val="3"/>
        </w:rPr>
        <w:t xml:space="preserve">Annexe </w:t>
      </w:r>
      <w:r w:rsidR="00835F38">
        <w:t xml:space="preserve">6 : </w:t>
      </w:r>
      <w:r w:rsidR="00835F38">
        <w:rPr>
          <w:spacing w:val="4"/>
        </w:rPr>
        <w:t xml:space="preserve">essais </w:t>
      </w:r>
      <w:r w:rsidR="00835F38">
        <w:t xml:space="preserve">en </w:t>
      </w:r>
      <w:r w:rsidR="00835F38">
        <w:rPr>
          <w:spacing w:val="3"/>
        </w:rPr>
        <w:t>boucle</w:t>
      </w:r>
      <w:r w:rsidR="00835F38">
        <w:rPr>
          <w:spacing w:val="54"/>
        </w:rPr>
        <w:t xml:space="preserve"> </w:t>
      </w:r>
      <w:r w:rsidR="00835F38">
        <w:rPr>
          <w:spacing w:val="5"/>
        </w:rPr>
        <w:t>fermée</w:t>
      </w: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835F38">
      <w:pPr>
        <w:pStyle w:val="Corpsdetexte"/>
        <w:rPr>
          <w:sz w:val="12"/>
        </w:rPr>
      </w:pPr>
      <w:r>
        <w:rPr>
          <w:noProof/>
          <w:lang w:eastAsia="fr-FR"/>
        </w:rPr>
        <w:drawing>
          <wp:anchor distT="0" distB="0" distL="0" distR="0" simplePos="0" relativeHeight="251624960" behindDoc="0" locked="0" layoutInCell="1" allowOverlap="1">
            <wp:simplePos x="0" y="0"/>
            <wp:positionH relativeFrom="page">
              <wp:posOffset>647700</wp:posOffset>
            </wp:positionH>
            <wp:positionV relativeFrom="paragraph">
              <wp:posOffset>112571</wp:posOffset>
            </wp:positionV>
            <wp:extent cx="6178243" cy="2246471"/>
            <wp:effectExtent l="0" t="0" r="0" b="0"/>
            <wp:wrapTopAndBottom/>
            <wp:docPr id="13" name="image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2.jpeg"/>
                    <pic:cNvPicPr/>
                  </pic:nvPicPr>
                  <pic:blipFill>
                    <a:blip r:embed="rId370" cstate="print"/>
                    <a:stretch>
                      <a:fillRect/>
                    </a:stretch>
                  </pic:blipFill>
                  <pic:spPr>
                    <a:xfrm>
                      <a:off x="0" y="0"/>
                      <a:ext cx="6178243" cy="2246471"/>
                    </a:xfrm>
                    <a:prstGeom prst="rect">
                      <a:avLst/>
                    </a:prstGeom>
                  </pic:spPr>
                </pic:pic>
              </a:graphicData>
            </a:graphic>
          </wp:anchor>
        </w:drawing>
      </w:r>
    </w:p>
    <w:p w:rsidR="00A96A14" w:rsidRDefault="00835F38">
      <w:pPr>
        <w:spacing w:before="14"/>
        <w:ind w:left="2196" w:right="2226"/>
        <w:jc w:val="center"/>
        <w:rPr>
          <w:i/>
          <w:sz w:val="24"/>
        </w:rPr>
      </w:pPr>
      <w:bookmarkStart w:id="16" w:name="_bookmark16"/>
      <w:bookmarkEnd w:id="16"/>
      <w:r>
        <w:rPr>
          <w:i/>
          <w:sz w:val="24"/>
        </w:rPr>
        <w:t>Figure 13 : schéma de simulation en boucle fermée</w:t>
      </w:r>
    </w:p>
    <w:p w:rsidR="00A96A14" w:rsidRDefault="00A96A14">
      <w:pPr>
        <w:pStyle w:val="Corpsdetexte"/>
        <w:rPr>
          <w:i/>
          <w:sz w:val="20"/>
        </w:rPr>
      </w:pPr>
    </w:p>
    <w:p w:rsidR="00A96A14" w:rsidRDefault="00A96A14">
      <w:pPr>
        <w:pStyle w:val="Corpsdetexte"/>
        <w:rPr>
          <w:i/>
          <w:sz w:val="20"/>
        </w:rPr>
      </w:pPr>
    </w:p>
    <w:p w:rsidR="00A96A14" w:rsidRDefault="00A96A14">
      <w:pPr>
        <w:pStyle w:val="Corpsdetexte"/>
        <w:rPr>
          <w:i/>
          <w:sz w:val="20"/>
        </w:rPr>
      </w:pPr>
    </w:p>
    <w:p w:rsidR="00A96A14" w:rsidRDefault="00A96A14">
      <w:pPr>
        <w:pStyle w:val="Corpsdetexte"/>
        <w:rPr>
          <w:i/>
          <w:sz w:val="20"/>
        </w:rPr>
      </w:pPr>
    </w:p>
    <w:p w:rsidR="00A96A14" w:rsidRDefault="00A96A14">
      <w:pPr>
        <w:pStyle w:val="Corpsdetexte"/>
        <w:rPr>
          <w:i/>
          <w:sz w:val="20"/>
        </w:rPr>
      </w:pPr>
    </w:p>
    <w:p w:rsidR="00A96A14" w:rsidRDefault="00835F38">
      <w:pPr>
        <w:pStyle w:val="Corpsdetexte"/>
        <w:spacing w:before="2"/>
        <w:rPr>
          <w:i/>
          <w:sz w:val="17"/>
        </w:rPr>
      </w:pPr>
      <w:r>
        <w:rPr>
          <w:noProof/>
          <w:lang w:eastAsia="fr-FR"/>
        </w:rPr>
        <w:drawing>
          <wp:anchor distT="0" distB="0" distL="0" distR="0" simplePos="0" relativeHeight="251625984" behindDoc="0" locked="0" layoutInCell="1" allowOverlap="1">
            <wp:simplePos x="0" y="0"/>
            <wp:positionH relativeFrom="page">
              <wp:posOffset>647700</wp:posOffset>
            </wp:positionH>
            <wp:positionV relativeFrom="paragraph">
              <wp:posOffset>150392</wp:posOffset>
            </wp:positionV>
            <wp:extent cx="6155235" cy="2837497"/>
            <wp:effectExtent l="0" t="0" r="0" b="0"/>
            <wp:wrapTopAndBottom/>
            <wp:docPr id="15"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3.png"/>
                    <pic:cNvPicPr/>
                  </pic:nvPicPr>
                  <pic:blipFill>
                    <a:blip r:embed="rId371" cstate="print"/>
                    <a:stretch>
                      <a:fillRect/>
                    </a:stretch>
                  </pic:blipFill>
                  <pic:spPr>
                    <a:xfrm>
                      <a:off x="0" y="0"/>
                      <a:ext cx="6155235" cy="2837497"/>
                    </a:xfrm>
                    <a:prstGeom prst="rect">
                      <a:avLst/>
                    </a:prstGeom>
                  </pic:spPr>
                </pic:pic>
              </a:graphicData>
            </a:graphic>
          </wp:anchor>
        </w:drawing>
      </w:r>
    </w:p>
    <w:p w:rsidR="00A96A14" w:rsidRDefault="00A96A14">
      <w:pPr>
        <w:pStyle w:val="Corpsdetexte"/>
        <w:spacing w:before="11"/>
        <w:rPr>
          <w:i/>
          <w:sz w:val="19"/>
        </w:rPr>
      </w:pPr>
    </w:p>
    <w:p w:rsidR="00A96A14" w:rsidRDefault="00835F38">
      <w:pPr>
        <w:ind w:left="2196" w:right="2217"/>
        <w:jc w:val="center"/>
        <w:rPr>
          <w:i/>
          <w:sz w:val="24"/>
        </w:rPr>
      </w:pPr>
      <w:bookmarkStart w:id="17" w:name="_bookmark17"/>
      <w:bookmarkEnd w:id="17"/>
      <w:r>
        <w:rPr>
          <w:i/>
          <w:sz w:val="24"/>
        </w:rPr>
        <w:t>Figure 14 : simulations n° 1 et n° 2</w:t>
      </w:r>
    </w:p>
    <w:p w:rsidR="00A96A14" w:rsidRDefault="00A96A14">
      <w:pPr>
        <w:pStyle w:val="Corpsdetexte"/>
        <w:rPr>
          <w:i/>
          <w:sz w:val="20"/>
        </w:rPr>
      </w:pPr>
    </w:p>
    <w:p w:rsidR="00A96A14" w:rsidRDefault="00A96A14">
      <w:pPr>
        <w:pStyle w:val="Corpsdetexte"/>
        <w:rPr>
          <w:i/>
          <w:sz w:val="20"/>
        </w:rPr>
      </w:pPr>
    </w:p>
    <w:p w:rsidR="00A96A14" w:rsidRDefault="00A96A14">
      <w:pPr>
        <w:pStyle w:val="Corpsdetexte"/>
        <w:rPr>
          <w:i/>
          <w:sz w:val="20"/>
        </w:rPr>
      </w:pPr>
    </w:p>
    <w:p w:rsidR="00A96A14" w:rsidRDefault="00A96A14">
      <w:pPr>
        <w:pStyle w:val="Corpsdetexte"/>
        <w:rPr>
          <w:i/>
          <w:sz w:val="20"/>
        </w:rPr>
      </w:pPr>
    </w:p>
    <w:p w:rsidR="00A96A14" w:rsidRDefault="00A96A14">
      <w:pPr>
        <w:pStyle w:val="Corpsdetexte"/>
        <w:rPr>
          <w:i/>
          <w:sz w:val="20"/>
        </w:rPr>
      </w:pPr>
    </w:p>
    <w:p w:rsidR="00A96A14" w:rsidRDefault="00A96A14">
      <w:pPr>
        <w:pStyle w:val="Corpsdetexte"/>
        <w:rPr>
          <w:i/>
          <w:sz w:val="20"/>
        </w:rPr>
      </w:pPr>
    </w:p>
    <w:p w:rsidR="00A96A14" w:rsidRDefault="00A96A14">
      <w:pPr>
        <w:pStyle w:val="Corpsdetexte"/>
        <w:rPr>
          <w:i/>
          <w:sz w:val="20"/>
        </w:rPr>
      </w:pPr>
    </w:p>
    <w:p w:rsidR="00A96A14" w:rsidRDefault="00A96A14">
      <w:pPr>
        <w:pStyle w:val="Corpsdetexte"/>
        <w:rPr>
          <w:i/>
          <w:sz w:val="20"/>
        </w:rPr>
      </w:pPr>
    </w:p>
    <w:p w:rsidR="00A96A14" w:rsidRDefault="00A96A14">
      <w:pPr>
        <w:pStyle w:val="Corpsdetexte"/>
        <w:spacing w:before="11"/>
        <w:rPr>
          <w:i/>
          <w:sz w:val="1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0"/>
        <w:gridCol w:w="1568"/>
        <w:gridCol w:w="1853"/>
      </w:tblGrid>
      <w:tr w:rsidR="00A96A14">
        <w:trPr>
          <w:trHeight w:hRule="exact" w:val="286"/>
        </w:trPr>
        <w:tc>
          <w:tcPr>
            <w:tcW w:w="7788" w:type="dxa"/>
            <w:gridSpan w:val="2"/>
          </w:tcPr>
          <w:p w:rsidR="00A96A14" w:rsidRDefault="00835F38">
            <w:pPr>
              <w:pStyle w:val="TableParagraph"/>
              <w:spacing w:before="16"/>
              <w:ind w:left="91"/>
              <w:rPr>
                <w:sz w:val="20"/>
              </w:rPr>
            </w:pPr>
            <w:r>
              <w:rPr>
                <w:sz w:val="20"/>
              </w:rPr>
              <w:t>BTS ÉLECTROTECHNIQUE</w:t>
            </w:r>
          </w:p>
        </w:tc>
        <w:tc>
          <w:tcPr>
            <w:tcW w:w="1853" w:type="dxa"/>
          </w:tcPr>
          <w:p w:rsidR="00A96A14" w:rsidRDefault="00835F38">
            <w:pPr>
              <w:pStyle w:val="TableParagraph"/>
              <w:spacing w:before="16"/>
              <w:ind w:left="280"/>
              <w:rPr>
                <w:sz w:val="20"/>
              </w:rPr>
            </w:pPr>
            <w:r>
              <w:rPr>
                <w:sz w:val="20"/>
              </w:rPr>
              <w:t>SESSION 2017</w:t>
            </w:r>
          </w:p>
        </w:tc>
      </w:tr>
      <w:tr w:rsidR="00A96A14">
        <w:trPr>
          <w:trHeight w:hRule="exact" w:val="480"/>
        </w:trPr>
        <w:tc>
          <w:tcPr>
            <w:tcW w:w="6220" w:type="dxa"/>
          </w:tcPr>
          <w:p w:rsidR="00A96A14" w:rsidRDefault="00835F38">
            <w:pPr>
              <w:pStyle w:val="TableParagraph"/>
              <w:spacing w:before="19"/>
              <w:ind w:left="91" w:right="1202"/>
              <w:rPr>
                <w:sz w:val="20"/>
              </w:rPr>
            </w:pPr>
            <w:r>
              <w:rPr>
                <w:sz w:val="20"/>
              </w:rPr>
              <w:t>Épreuve E.4.1. Étude d’un système technique industriel Pré-étude et modélisation</w:t>
            </w:r>
          </w:p>
        </w:tc>
        <w:tc>
          <w:tcPr>
            <w:tcW w:w="1568" w:type="dxa"/>
          </w:tcPr>
          <w:p w:rsidR="00A96A14" w:rsidRDefault="00835F38">
            <w:pPr>
              <w:pStyle w:val="TableParagraph"/>
              <w:spacing w:before="19"/>
              <w:ind w:left="350" w:right="197" w:firstLine="122"/>
              <w:rPr>
                <w:sz w:val="20"/>
              </w:rPr>
            </w:pPr>
            <w:r>
              <w:rPr>
                <w:sz w:val="20"/>
              </w:rPr>
              <w:t xml:space="preserve">Repère : </w:t>
            </w:r>
            <w:r>
              <w:rPr>
                <w:w w:val="95"/>
                <w:sz w:val="20"/>
              </w:rPr>
              <w:t>17-EQPEM</w:t>
            </w:r>
          </w:p>
        </w:tc>
        <w:tc>
          <w:tcPr>
            <w:tcW w:w="1853" w:type="dxa"/>
          </w:tcPr>
          <w:p w:rsidR="00A96A14" w:rsidRDefault="00835F38">
            <w:pPr>
              <w:pStyle w:val="TableParagraph"/>
              <w:spacing w:before="95"/>
              <w:ind w:left="352"/>
              <w:rPr>
                <w:sz w:val="20"/>
              </w:rPr>
            </w:pPr>
            <w:r>
              <w:rPr>
                <w:sz w:val="20"/>
              </w:rPr>
              <w:t>Page 21 / 26</w:t>
            </w:r>
          </w:p>
        </w:tc>
      </w:tr>
    </w:tbl>
    <w:p w:rsidR="00A96A14" w:rsidRDefault="00A96A14">
      <w:pPr>
        <w:rPr>
          <w:sz w:val="20"/>
        </w:rPr>
        <w:sectPr w:rsidR="00A96A14">
          <w:pgSz w:w="11900" w:h="16850"/>
          <w:pgMar w:top="1200" w:right="1100" w:bottom="280" w:left="880" w:header="720" w:footer="720" w:gutter="0"/>
          <w:cols w:space="720"/>
        </w:sectPr>
      </w:pPr>
    </w:p>
    <w:p w:rsidR="00A96A14" w:rsidRDefault="000F7F58">
      <w:pPr>
        <w:pStyle w:val="Titre2"/>
        <w:ind w:left="3294" w:right="3184"/>
        <w:jc w:val="center"/>
      </w:pPr>
      <w:r>
        <w:rPr>
          <w:noProof/>
          <w:lang w:eastAsia="fr-FR"/>
        </w:rPr>
        <w:lastRenderedPageBreak/>
        <mc:AlternateContent>
          <mc:Choice Requires="wps">
            <w:drawing>
              <wp:anchor distT="0" distB="0" distL="0" distR="0" simplePos="0" relativeHeight="251652608" behindDoc="0" locked="0" layoutInCell="1" allowOverlap="1">
                <wp:simplePos x="0" y="0"/>
                <wp:positionH relativeFrom="page">
                  <wp:posOffset>629285</wp:posOffset>
                </wp:positionH>
                <wp:positionV relativeFrom="paragraph">
                  <wp:posOffset>316865</wp:posOffset>
                </wp:positionV>
                <wp:extent cx="6141720" cy="0"/>
                <wp:effectExtent l="10160" t="12065" r="10795" b="6985"/>
                <wp:wrapTopAndBottom/>
                <wp:docPr id="389"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1720" cy="0"/>
                        </a:xfrm>
                        <a:prstGeom prst="line">
                          <a:avLst/>
                        </a:prstGeom>
                        <a:noFill/>
                        <a:ln w="12192">
                          <a:solidFill>
                            <a:srgbClr val="4F81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 o:spid="_x0000_s1026" style="position:absolute;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55pt,24.95pt" to="533.1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" strokecolor="#4f81bc" strokeweight=".96pt">
                <w10:wrap type="topAndBottom" anchorx="page"/>
              </v:line>
            </w:pict>
          </mc:Fallback>
        </mc:AlternateContent>
      </w:r>
      <w:r>
        <w:rPr>
          <w:noProof/>
          <w:lang w:eastAsia="fr-FR"/>
        </w:rPr>
        <mc:AlternateContent>
          <mc:Choice Requires="wpg">
            <w:drawing>
              <wp:anchor distT="0" distB="0" distL="114300" distR="114300" simplePos="0" relativeHeight="251685376" behindDoc="1" locked="0" layoutInCell="1" allowOverlap="1">
                <wp:simplePos x="0" y="0"/>
                <wp:positionH relativeFrom="page">
                  <wp:posOffset>2679065</wp:posOffset>
                </wp:positionH>
                <wp:positionV relativeFrom="paragraph">
                  <wp:posOffset>493395</wp:posOffset>
                </wp:positionV>
                <wp:extent cx="1057910" cy="196850"/>
                <wp:effectExtent l="2540" t="0" r="0" b="5080"/>
                <wp:wrapNone/>
                <wp:docPr id="38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7910" cy="196850"/>
                          <a:chOff x="4219" y="777"/>
                          <a:chExt cx="1666" cy="310"/>
                        </a:xfrm>
                      </wpg:grpSpPr>
                      <pic:pic xmlns:pic="http://schemas.openxmlformats.org/drawingml/2006/picture">
                        <pic:nvPicPr>
                          <pic:cNvPr id="387" name="Picture 378"/>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4219" y="777"/>
                            <a:ext cx="1666"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8" name="Text Box 377"/>
                        <wps:cNvSpPr txBox="1">
                          <a:spLocks noChangeArrowheads="1"/>
                        </wps:cNvSpPr>
                        <wps:spPr bwMode="auto">
                          <a:xfrm>
                            <a:off x="4219" y="777"/>
                            <a:ext cx="1666"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72" w:lineRule="exact"/>
                                <w:ind w:left="145"/>
                                <w:rPr>
                                  <w:sz w:val="24"/>
                                </w:rPr>
                              </w:pPr>
                              <w:r>
                                <w:rPr>
                                  <w:sz w:val="24"/>
                                </w:rPr>
                                <w:t>Échangeur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6" o:spid="_x0000_s1374" style="position:absolute;left:0;text-align:left;margin-left:210.95pt;margin-top:38.85pt;width:83.3pt;height:15.5pt;z-index:-251631104;mso-position-horizontal-relative:page;mso-position-vertical-relative:text" coordorigin="4219,777" coordsize="1666,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">
                <v:shape id="Picture 378" o:spid="_x0000_s1375" type="#_x0000_t75" style="position:absolute;left:4219;top:777;width:1666;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fSMHEAAAA3AAAAA8AAABkcnMvZG93bnJldi54bWxEj91qAjEUhO+FvkM4hd5pohVXVqO0hUJF&#10;sPgD3h42x83Szcmyibq+vRGEXg4z8w0zX3auFhdqQ+VZw3CgQBAX3lRcajjsv/tTECEiG6w9k4Yb&#10;BVguXnpzzI2/8pYuu1iKBOGQowYbY5NLGQpLDsPAN8TJO/nWYUyyLaVp8ZrgrpYjpSbSYcVpwWJD&#10;X5aKv93ZaUAqxqvf0/Ez2ys1WsvhWdrxRuu31+5jBiJSF//Dz/aP0fA+zeBxJh0Bub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IfSMHEAAAA3AAAAA8AAAAAAAAAAAAAAAAA&#10;nwIAAGRycy9kb3ducmV2LnhtbFBLBQYAAAAABAAEAPcAAACQAwAAAAA=&#10;">
                  <v:imagedata r:id="rId373" o:title=""/>
                </v:shape>
                <v:shape id="Text Box 377" o:spid="_x0000_s1376" type="#_x0000_t202" style="position:absolute;left:4219;top:777;width:1666;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8wUsEA&#10;AADcAAAADwAAAGRycy9kb3ducmV2LnhtbERPTYvCMBC9C/sfwix401QF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FLBAAAA3AAAAA8AAAAAAAAAAAAAAAAAmAIAAGRycy9kb3du&#10;cmV2LnhtbFBLBQYAAAAABAAEAPUAAACGAwAAAAA=&#10;" filled="f" stroked="f">
                  <v:textbox inset="0,0,0,0">
                    <w:txbxContent>
                      <w:p w:rsidR="007D4054" w:rsidRDefault="007D4054">
                        <w:pPr>
                          <w:spacing w:line="272" w:lineRule="exact"/>
                          <w:ind w:left="145"/>
                          <w:rPr>
                            <w:sz w:val="24"/>
                          </w:rPr>
                        </w:pPr>
                        <w:r>
                          <w:rPr>
                            <w:sz w:val="24"/>
                          </w:rPr>
                          <w:t>Échangeur</w:t>
                        </w:r>
                      </w:p>
                    </w:txbxContent>
                  </v:textbox>
                </v:shape>
                <w10:wrap anchorx="page"/>
              </v:group>
            </w:pict>
          </mc:Fallback>
        </mc:AlternateContent>
      </w:r>
      <w:bookmarkStart w:id="18" w:name="_bookmark18"/>
      <w:bookmarkEnd w:id="18"/>
      <w:r w:rsidR="00835F38">
        <w:t>Document réponse 1</w:t>
      </w:r>
    </w:p>
    <w:p w:rsidR="00A96A14" w:rsidRDefault="00A96A14">
      <w:pPr>
        <w:pStyle w:val="Corpsdetexte"/>
        <w:spacing w:before="2"/>
        <w:rPr>
          <w:sz w:val="6"/>
        </w:rPr>
      </w:pPr>
    </w:p>
    <w:p w:rsidR="00A96A14" w:rsidRDefault="000F7F58">
      <w:pPr>
        <w:pStyle w:val="Corpsdetexte"/>
        <w:ind w:left="112"/>
        <w:rPr>
          <w:sz w:val="20"/>
        </w:rPr>
      </w:pPr>
      <w:r>
        <w:rPr>
          <w:noProof/>
          <w:sz w:val="20"/>
          <w:lang w:eastAsia="fr-FR"/>
        </w:rPr>
        <mc:AlternateContent>
          <mc:Choice Requires="wpg">
            <w:drawing>
              <wp:inline distT="0" distB="0" distL="0" distR="0">
                <wp:extent cx="6699250" cy="3354705"/>
                <wp:effectExtent l="0" t="0" r="15875" b="17145"/>
                <wp:docPr id="17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9250" cy="3354705"/>
                          <a:chOff x="0" y="0"/>
                          <a:chExt cx="10550" cy="5283"/>
                        </a:xfrm>
                      </wpg:grpSpPr>
                      <pic:pic xmlns:pic="http://schemas.openxmlformats.org/drawingml/2006/picture">
                        <pic:nvPicPr>
                          <pic:cNvPr id="178" name="Picture 375"/>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1058" y="1476"/>
                            <a:ext cx="8399"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374"/>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1113" y="1450"/>
                            <a:ext cx="8338"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373"/>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1061" y="1443"/>
                            <a:ext cx="104"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 name="Freeform 372"/>
                        <wps:cNvSpPr>
                          <a:spLocks/>
                        </wps:cNvSpPr>
                        <wps:spPr bwMode="auto">
                          <a:xfrm>
                            <a:off x="1113" y="1450"/>
                            <a:ext cx="8339" cy="357"/>
                          </a:xfrm>
                          <a:custGeom>
                            <a:avLst/>
                            <a:gdLst>
                              <a:gd name="T0" fmla="+- 0 1113 1113"/>
                              <a:gd name="T1" fmla="*/ T0 w 8339"/>
                              <a:gd name="T2" fmla="+- 0 1450 1450"/>
                              <a:gd name="T3" fmla="*/ 1450 h 357"/>
                              <a:gd name="T4" fmla="+- 0 9406 1113"/>
                              <a:gd name="T5" fmla="*/ T4 w 8339"/>
                              <a:gd name="T6" fmla="+- 0 1450 1450"/>
                              <a:gd name="T7" fmla="*/ 1450 h 357"/>
                              <a:gd name="T8" fmla="+- 0 9424 1113"/>
                              <a:gd name="T9" fmla="*/ T8 w 8339"/>
                              <a:gd name="T10" fmla="+- 0 1464 1450"/>
                              <a:gd name="T11" fmla="*/ 1464 h 357"/>
                              <a:gd name="T12" fmla="+- 0 9438 1113"/>
                              <a:gd name="T13" fmla="*/ T12 w 8339"/>
                              <a:gd name="T14" fmla="+- 0 1503 1450"/>
                              <a:gd name="T15" fmla="*/ 1503 h 357"/>
                              <a:gd name="T16" fmla="+- 0 9447 1113"/>
                              <a:gd name="T17" fmla="*/ T16 w 8339"/>
                              <a:gd name="T18" fmla="+- 0 1559 1450"/>
                              <a:gd name="T19" fmla="*/ 1559 h 357"/>
                              <a:gd name="T20" fmla="+- 0 9451 1113"/>
                              <a:gd name="T21" fmla="*/ T20 w 8339"/>
                              <a:gd name="T22" fmla="+- 0 1629 1450"/>
                              <a:gd name="T23" fmla="*/ 1629 h 357"/>
                              <a:gd name="T24" fmla="+- 0 9447 1113"/>
                              <a:gd name="T25" fmla="*/ T24 w 8339"/>
                              <a:gd name="T26" fmla="+- 0 1698 1450"/>
                              <a:gd name="T27" fmla="*/ 1698 h 357"/>
                              <a:gd name="T28" fmla="+- 0 9438 1113"/>
                              <a:gd name="T29" fmla="*/ T28 w 8339"/>
                              <a:gd name="T30" fmla="+- 0 1755 1450"/>
                              <a:gd name="T31" fmla="*/ 1755 h 357"/>
                              <a:gd name="T32" fmla="+- 0 9424 1113"/>
                              <a:gd name="T33" fmla="*/ T32 w 8339"/>
                              <a:gd name="T34" fmla="+- 0 1793 1450"/>
                              <a:gd name="T35" fmla="*/ 1793 h 357"/>
                              <a:gd name="T36" fmla="+- 0 9406 1113"/>
                              <a:gd name="T37" fmla="*/ T36 w 8339"/>
                              <a:gd name="T38" fmla="+- 0 1807 1450"/>
                              <a:gd name="T39" fmla="*/ 1807 h 357"/>
                              <a:gd name="T40" fmla="+- 0 1113 1113"/>
                              <a:gd name="T41" fmla="*/ T40 w 8339"/>
                              <a:gd name="T42" fmla="+- 0 1807 1450"/>
                              <a:gd name="T43" fmla="*/ 1807 h 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339" h="357">
                                <a:moveTo>
                                  <a:pt x="0" y="0"/>
                                </a:moveTo>
                                <a:lnTo>
                                  <a:pt x="8293" y="0"/>
                                </a:lnTo>
                                <a:lnTo>
                                  <a:pt x="8311" y="14"/>
                                </a:lnTo>
                                <a:lnTo>
                                  <a:pt x="8325" y="53"/>
                                </a:lnTo>
                                <a:lnTo>
                                  <a:pt x="8334" y="109"/>
                                </a:lnTo>
                                <a:lnTo>
                                  <a:pt x="8338" y="179"/>
                                </a:lnTo>
                                <a:lnTo>
                                  <a:pt x="8334" y="248"/>
                                </a:lnTo>
                                <a:lnTo>
                                  <a:pt x="8325" y="305"/>
                                </a:lnTo>
                                <a:lnTo>
                                  <a:pt x="8311" y="343"/>
                                </a:lnTo>
                                <a:lnTo>
                                  <a:pt x="8293" y="357"/>
                                </a:lnTo>
                                <a:lnTo>
                                  <a:pt x="0" y="357"/>
                                </a:lnTo>
                              </a:path>
                            </a:pathLst>
                          </a:custGeom>
                          <a:noFill/>
                          <a:ln w="9525">
                            <a:solidFill>
                              <a:srgbClr val="17375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 name="Picture 371"/>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2486" y="610"/>
                            <a:ext cx="880" cy="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 name="Rectangle 370"/>
                        <wps:cNvSpPr>
                          <a:spLocks noChangeArrowheads="1"/>
                        </wps:cNvSpPr>
                        <wps:spPr bwMode="auto">
                          <a:xfrm>
                            <a:off x="2503" y="591"/>
                            <a:ext cx="850" cy="20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369"/>
                        <wps:cNvSpPr>
                          <a:spLocks noChangeArrowheads="1"/>
                        </wps:cNvSpPr>
                        <wps:spPr bwMode="auto">
                          <a:xfrm>
                            <a:off x="2503" y="591"/>
                            <a:ext cx="850" cy="209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 name="Picture 368"/>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3895" y="607"/>
                            <a:ext cx="1136" cy="2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 name="Rectangle 367"/>
                        <wps:cNvSpPr>
                          <a:spLocks noChangeArrowheads="1"/>
                        </wps:cNvSpPr>
                        <wps:spPr bwMode="auto">
                          <a:xfrm>
                            <a:off x="3913" y="588"/>
                            <a:ext cx="1104" cy="20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366"/>
                        <wps:cNvSpPr>
                          <a:spLocks noChangeArrowheads="1"/>
                        </wps:cNvSpPr>
                        <wps:spPr bwMode="auto">
                          <a:xfrm>
                            <a:off x="3913" y="588"/>
                            <a:ext cx="1104" cy="209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8" name="Picture 365"/>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6974" y="605"/>
                            <a:ext cx="880" cy="2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 name="Rectangle 364"/>
                        <wps:cNvSpPr>
                          <a:spLocks noChangeArrowheads="1"/>
                        </wps:cNvSpPr>
                        <wps:spPr bwMode="auto">
                          <a:xfrm>
                            <a:off x="6991" y="585"/>
                            <a:ext cx="850" cy="20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363"/>
                        <wps:cNvSpPr>
                          <a:spLocks noChangeArrowheads="1"/>
                        </wps:cNvSpPr>
                        <wps:spPr bwMode="auto">
                          <a:xfrm>
                            <a:off x="6991" y="585"/>
                            <a:ext cx="850" cy="209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1" name="Picture 362"/>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5546" y="1171"/>
                            <a:ext cx="949"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Freeform 361"/>
                        <wps:cNvSpPr>
                          <a:spLocks/>
                        </wps:cNvSpPr>
                        <wps:spPr bwMode="auto">
                          <a:xfrm>
                            <a:off x="5563" y="1152"/>
                            <a:ext cx="918" cy="952"/>
                          </a:xfrm>
                          <a:custGeom>
                            <a:avLst/>
                            <a:gdLst>
                              <a:gd name="T0" fmla="+- 0 6022 5563"/>
                              <a:gd name="T1" fmla="*/ T0 w 918"/>
                              <a:gd name="T2" fmla="+- 0 1152 1152"/>
                              <a:gd name="T3" fmla="*/ 1152 h 952"/>
                              <a:gd name="T4" fmla="+- 0 5948 5563"/>
                              <a:gd name="T5" fmla="*/ T4 w 918"/>
                              <a:gd name="T6" fmla="+- 0 1159 1152"/>
                              <a:gd name="T7" fmla="*/ 1159 h 952"/>
                              <a:gd name="T8" fmla="+- 0 5877 5563"/>
                              <a:gd name="T9" fmla="*/ T8 w 918"/>
                              <a:gd name="T10" fmla="+- 0 1177 1152"/>
                              <a:gd name="T11" fmla="*/ 1177 h 952"/>
                              <a:gd name="T12" fmla="+- 0 5811 5563"/>
                              <a:gd name="T13" fmla="*/ T12 w 918"/>
                              <a:gd name="T14" fmla="+- 0 1206 1152"/>
                              <a:gd name="T15" fmla="*/ 1206 h 952"/>
                              <a:gd name="T16" fmla="+- 0 5751 5563"/>
                              <a:gd name="T17" fmla="*/ T16 w 918"/>
                              <a:gd name="T18" fmla="+- 0 1244 1152"/>
                              <a:gd name="T19" fmla="*/ 1244 h 952"/>
                              <a:gd name="T20" fmla="+- 0 5697 5563"/>
                              <a:gd name="T21" fmla="*/ T20 w 918"/>
                              <a:gd name="T22" fmla="+- 0 1292 1152"/>
                              <a:gd name="T23" fmla="*/ 1292 h 952"/>
                              <a:gd name="T24" fmla="+- 0 5652 5563"/>
                              <a:gd name="T25" fmla="*/ T24 w 918"/>
                              <a:gd name="T26" fmla="+- 0 1347 1152"/>
                              <a:gd name="T27" fmla="*/ 1347 h 952"/>
                              <a:gd name="T28" fmla="+- 0 5614 5563"/>
                              <a:gd name="T29" fmla="*/ T28 w 918"/>
                              <a:gd name="T30" fmla="+- 0 1410 1152"/>
                              <a:gd name="T31" fmla="*/ 1410 h 952"/>
                              <a:gd name="T32" fmla="+- 0 5586 5563"/>
                              <a:gd name="T33" fmla="*/ T32 w 918"/>
                              <a:gd name="T34" fmla="+- 0 1478 1152"/>
                              <a:gd name="T35" fmla="*/ 1478 h 952"/>
                              <a:gd name="T36" fmla="+- 0 5569 5563"/>
                              <a:gd name="T37" fmla="*/ T36 w 918"/>
                              <a:gd name="T38" fmla="+- 0 1551 1152"/>
                              <a:gd name="T39" fmla="*/ 1551 h 952"/>
                              <a:gd name="T40" fmla="+- 0 5563 5563"/>
                              <a:gd name="T41" fmla="*/ T40 w 918"/>
                              <a:gd name="T42" fmla="+- 0 1628 1152"/>
                              <a:gd name="T43" fmla="*/ 1628 h 952"/>
                              <a:gd name="T44" fmla="+- 0 5569 5563"/>
                              <a:gd name="T45" fmla="*/ T44 w 918"/>
                              <a:gd name="T46" fmla="+- 0 1706 1152"/>
                              <a:gd name="T47" fmla="*/ 1706 h 952"/>
                              <a:gd name="T48" fmla="+- 0 5586 5563"/>
                              <a:gd name="T49" fmla="*/ T48 w 918"/>
                              <a:gd name="T50" fmla="+- 0 1779 1152"/>
                              <a:gd name="T51" fmla="*/ 1779 h 952"/>
                              <a:gd name="T52" fmla="+- 0 5614 5563"/>
                              <a:gd name="T53" fmla="*/ T52 w 918"/>
                              <a:gd name="T54" fmla="+- 0 1847 1152"/>
                              <a:gd name="T55" fmla="*/ 1847 h 952"/>
                              <a:gd name="T56" fmla="+- 0 5652 5563"/>
                              <a:gd name="T57" fmla="*/ T56 w 918"/>
                              <a:gd name="T58" fmla="+- 0 1909 1152"/>
                              <a:gd name="T59" fmla="*/ 1909 h 952"/>
                              <a:gd name="T60" fmla="+- 0 5697 5563"/>
                              <a:gd name="T61" fmla="*/ T60 w 918"/>
                              <a:gd name="T62" fmla="+- 0 1965 1152"/>
                              <a:gd name="T63" fmla="*/ 1965 h 952"/>
                              <a:gd name="T64" fmla="+- 0 5751 5563"/>
                              <a:gd name="T65" fmla="*/ T64 w 918"/>
                              <a:gd name="T66" fmla="+- 0 2013 1152"/>
                              <a:gd name="T67" fmla="*/ 2013 h 952"/>
                              <a:gd name="T68" fmla="+- 0 5811 5563"/>
                              <a:gd name="T69" fmla="*/ T68 w 918"/>
                              <a:gd name="T70" fmla="+- 0 2051 1152"/>
                              <a:gd name="T71" fmla="*/ 2051 h 952"/>
                              <a:gd name="T72" fmla="+- 0 5877 5563"/>
                              <a:gd name="T73" fmla="*/ T72 w 918"/>
                              <a:gd name="T74" fmla="+- 0 2080 1152"/>
                              <a:gd name="T75" fmla="*/ 2080 h 952"/>
                              <a:gd name="T76" fmla="+- 0 5948 5563"/>
                              <a:gd name="T77" fmla="*/ T76 w 918"/>
                              <a:gd name="T78" fmla="+- 0 2098 1152"/>
                              <a:gd name="T79" fmla="*/ 2098 h 952"/>
                              <a:gd name="T80" fmla="+- 0 6022 5563"/>
                              <a:gd name="T81" fmla="*/ T80 w 918"/>
                              <a:gd name="T82" fmla="+- 0 2104 1152"/>
                              <a:gd name="T83" fmla="*/ 2104 h 952"/>
                              <a:gd name="T84" fmla="+- 0 6096 5563"/>
                              <a:gd name="T85" fmla="*/ T84 w 918"/>
                              <a:gd name="T86" fmla="+- 0 2098 1152"/>
                              <a:gd name="T87" fmla="*/ 2098 h 952"/>
                              <a:gd name="T88" fmla="+- 0 6167 5563"/>
                              <a:gd name="T89" fmla="*/ T88 w 918"/>
                              <a:gd name="T90" fmla="+- 0 2080 1152"/>
                              <a:gd name="T91" fmla="*/ 2080 h 952"/>
                              <a:gd name="T92" fmla="+- 0 6233 5563"/>
                              <a:gd name="T93" fmla="*/ T92 w 918"/>
                              <a:gd name="T94" fmla="+- 0 2051 1152"/>
                              <a:gd name="T95" fmla="*/ 2051 h 952"/>
                              <a:gd name="T96" fmla="+- 0 6293 5563"/>
                              <a:gd name="T97" fmla="*/ T96 w 918"/>
                              <a:gd name="T98" fmla="+- 0 2013 1152"/>
                              <a:gd name="T99" fmla="*/ 2013 h 952"/>
                              <a:gd name="T100" fmla="+- 0 6347 5563"/>
                              <a:gd name="T101" fmla="*/ T100 w 918"/>
                              <a:gd name="T102" fmla="+- 0 1965 1152"/>
                              <a:gd name="T103" fmla="*/ 1965 h 952"/>
                              <a:gd name="T104" fmla="+- 0 6392 5563"/>
                              <a:gd name="T105" fmla="*/ T104 w 918"/>
                              <a:gd name="T106" fmla="+- 0 1909 1152"/>
                              <a:gd name="T107" fmla="*/ 1909 h 952"/>
                              <a:gd name="T108" fmla="+- 0 6430 5563"/>
                              <a:gd name="T109" fmla="*/ T108 w 918"/>
                              <a:gd name="T110" fmla="+- 0 1847 1152"/>
                              <a:gd name="T111" fmla="*/ 1847 h 952"/>
                              <a:gd name="T112" fmla="+- 0 6458 5563"/>
                              <a:gd name="T113" fmla="*/ T112 w 918"/>
                              <a:gd name="T114" fmla="+- 0 1779 1152"/>
                              <a:gd name="T115" fmla="*/ 1779 h 952"/>
                              <a:gd name="T116" fmla="+- 0 6475 5563"/>
                              <a:gd name="T117" fmla="*/ T116 w 918"/>
                              <a:gd name="T118" fmla="+- 0 1706 1152"/>
                              <a:gd name="T119" fmla="*/ 1706 h 952"/>
                              <a:gd name="T120" fmla="+- 0 6481 5563"/>
                              <a:gd name="T121" fmla="*/ T120 w 918"/>
                              <a:gd name="T122" fmla="+- 0 1628 1152"/>
                              <a:gd name="T123" fmla="*/ 1628 h 952"/>
                              <a:gd name="T124" fmla="+- 0 6475 5563"/>
                              <a:gd name="T125" fmla="*/ T124 w 918"/>
                              <a:gd name="T126" fmla="+- 0 1551 1152"/>
                              <a:gd name="T127" fmla="*/ 1551 h 952"/>
                              <a:gd name="T128" fmla="+- 0 6458 5563"/>
                              <a:gd name="T129" fmla="*/ T128 w 918"/>
                              <a:gd name="T130" fmla="+- 0 1478 1152"/>
                              <a:gd name="T131" fmla="*/ 1478 h 952"/>
                              <a:gd name="T132" fmla="+- 0 6430 5563"/>
                              <a:gd name="T133" fmla="*/ T132 w 918"/>
                              <a:gd name="T134" fmla="+- 0 1410 1152"/>
                              <a:gd name="T135" fmla="*/ 1410 h 952"/>
                              <a:gd name="T136" fmla="+- 0 6392 5563"/>
                              <a:gd name="T137" fmla="*/ T136 w 918"/>
                              <a:gd name="T138" fmla="+- 0 1347 1152"/>
                              <a:gd name="T139" fmla="*/ 1347 h 952"/>
                              <a:gd name="T140" fmla="+- 0 6347 5563"/>
                              <a:gd name="T141" fmla="*/ T140 w 918"/>
                              <a:gd name="T142" fmla="+- 0 1292 1152"/>
                              <a:gd name="T143" fmla="*/ 1292 h 952"/>
                              <a:gd name="T144" fmla="+- 0 6293 5563"/>
                              <a:gd name="T145" fmla="*/ T144 w 918"/>
                              <a:gd name="T146" fmla="+- 0 1244 1152"/>
                              <a:gd name="T147" fmla="*/ 1244 h 952"/>
                              <a:gd name="T148" fmla="+- 0 6233 5563"/>
                              <a:gd name="T149" fmla="*/ T148 w 918"/>
                              <a:gd name="T150" fmla="+- 0 1206 1152"/>
                              <a:gd name="T151" fmla="*/ 1206 h 952"/>
                              <a:gd name="T152" fmla="+- 0 6167 5563"/>
                              <a:gd name="T153" fmla="*/ T152 w 918"/>
                              <a:gd name="T154" fmla="+- 0 1177 1152"/>
                              <a:gd name="T155" fmla="*/ 1177 h 952"/>
                              <a:gd name="T156" fmla="+- 0 6096 5563"/>
                              <a:gd name="T157" fmla="*/ T156 w 918"/>
                              <a:gd name="T158" fmla="+- 0 1159 1152"/>
                              <a:gd name="T159" fmla="*/ 1159 h 952"/>
                              <a:gd name="T160" fmla="+- 0 6022 5563"/>
                              <a:gd name="T161" fmla="*/ T160 w 918"/>
                              <a:gd name="T162" fmla="+- 0 1152 1152"/>
                              <a:gd name="T163" fmla="*/ 1152 h 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18" h="952">
                                <a:moveTo>
                                  <a:pt x="459" y="0"/>
                                </a:moveTo>
                                <a:lnTo>
                                  <a:pt x="385" y="7"/>
                                </a:lnTo>
                                <a:lnTo>
                                  <a:pt x="314" y="25"/>
                                </a:lnTo>
                                <a:lnTo>
                                  <a:pt x="248" y="54"/>
                                </a:lnTo>
                                <a:lnTo>
                                  <a:pt x="188" y="92"/>
                                </a:lnTo>
                                <a:lnTo>
                                  <a:pt x="134" y="140"/>
                                </a:lnTo>
                                <a:lnTo>
                                  <a:pt x="89" y="195"/>
                                </a:lnTo>
                                <a:lnTo>
                                  <a:pt x="51" y="258"/>
                                </a:lnTo>
                                <a:lnTo>
                                  <a:pt x="23" y="326"/>
                                </a:lnTo>
                                <a:lnTo>
                                  <a:pt x="6" y="399"/>
                                </a:lnTo>
                                <a:lnTo>
                                  <a:pt x="0" y="476"/>
                                </a:lnTo>
                                <a:lnTo>
                                  <a:pt x="6" y="554"/>
                                </a:lnTo>
                                <a:lnTo>
                                  <a:pt x="23" y="627"/>
                                </a:lnTo>
                                <a:lnTo>
                                  <a:pt x="51" y="695"/>
                                </a:lnTo>
                                <a:lnTo>
                                  <a:pt x="89" y="757"/>
                                </a:lnTo>
                                <a:lnTo>
                                  <a:pt x="134" y="813"/>
                                </a:lnTo>
                                <a:lnTo>
                                  <a:pt x="188" y="861"/>
                                </a:lnTo>
                                <a:lnTo>
                                  <a:pt x="248" y="899"/>
                                </a:lnTo>
                                <a:lnTo>
                                  <a:pt x="314" y="928"/>
                                </a:lnTo>
                                <a:lnTo>
                                  <a:pt x="385" y="946"/>
                                </a:lnTo>
                                <a:lnTo>
                                  <a:pt x="459" y="952"/>
                                </a:lnTo>
                                <a:lnTo>
                                  <a:pt x="533" y="946"/>
                                </a:lnTo>
                                <a:lnTo>
                                  <a:pt x="604" y="928"/>
                                </a:lnTo>
                                <a:lnTo>
                                  <a:pt x="670" y="899"/>
                                </a:lnTo>
                                <a:lnTo>
                                  <a:pt x="730" y="861"/>
                                </a:lnTo>
                                <a:lnTo>
                                  <a:pt x="784" y="813"/>
                                </a:lnTo>
                                <a:lnTo>
                                  <a:pt x="829" y="757"/>
                                </a:lnTo>
                                <a:lnTo>
                                  <a:pt x="867" y="695"/>
                                </a:lnTo>
                                <a:lnTo>
                                  <a:pt x="895" y="627"/>
                                </a:lnTo>
                                <a:lnTo>
                                  <a:pt x="912" y="554"/>
                                </a:lnTo>
                                <a:lnTo>
                                  <a:pt x="918" y="476"/>
                                </a:lnTo>
                                <a:lnTo>
                                  <a:pt x="912" y="399"/>
                                </a:lnTo>
                                <a:lnTo>
                                  <a:pt x="895" y="326"/>
                                </a:lnTo>
                                <a:lnTo>
                                  <a:pt x="867" y="258"/>
                                </a:lnTo>
                                <a:lnTo>
                                  <a:pt x="829" y="195"/>
                                </a:lnTo>
                                <a:lnTo>
                                  <a:pt x="784" y="140"/>
                                </a:lnTo>
                                <a:lnTo>
                                  <a:pt x="730" y="92"/>
                                </a:lnTo>
                                <a:lnTo>
                                  <a:pt x="670" y="54"/>
                                </a:lnTo>
                                <a:lnTo>
                                  <a:pt x="604" y="25"/>
                                </a:lnTo>
                                <a:lnTo>
                                  <a:pt x="533" y="7"/>
                                </a:lnTo>
                                <a:lnTo>
                                  <a:pt x="4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360"/>
                        <wps:cNvSpPr>
                          <a:spLocks/>
                        </wps:cNvSpPr>
                        <wps:spPr bwMode="auto">
                          <a:xfrm>
                            <a:off x="5563" y="1152"/>
                            <a:ext cx="918" cy="952"/>
                          </a:xfrm>
                          <a:custGeom>
                            <a:avLst/>
                            <a:gdLst>
                              <a:gd name="T0" fmla="+- 0 5563 5563"/>
                              <a:gd name="T1" fmla="*/ T0 w 918"/>
                              <a:gd name="T2" fmla="+- 0 1628 1152"/>
                              <a:gd name="T3" fmla="*/ 1628 h 952"/>
                              <a:gd name="T4" fmla="+- 0 5569 5563"/>
                              <a:gd name="T5" fmla="*/ T4 w 918"/>
                              <a:gd name="T6" fmla="+- 0 1551 1152"/>
                              <a:gd name="T7" fmla="*/ 1551 h 952"/>
                              <a:gd name="T8" fmla="+- 0 5586 5563"/>
                              <a:gd name="T9" fmla="*/ T8 w 918"/>
                              <a:gd name="T10" fmla="+- 0 1478 1152"/>
                              <a:gd name="T11" fmla="*/ 1478 h 952"/>
                              <a:gd name="T12" fmla="+- 0 5614 5563"/>
                              <a:gd name="T13" fmla="*/ T12 w 918"/>
                              <a:gd name="T14" fmla="+- 0 1410 1152"/>
                              <a:gd name="T15" fmla="*/ 1410 h 952"/>
                              <a:gd name="T16" fmla="+- 0 5652 5563"/>
                              <a:gd name="T17" fmla="*/ T16 w 918"/>
                              <a:gd name="T18" fmla="+- 0 1347 1152"/>
                              <a:gd name="T19" fmla="*/ 1347 h 952"/>
                              <a:gd name="T20" fmla="+- 0 5697 5563"/>
                              <a:gd name="T21" fmla="*/ T20 w 918"/>
                              <a:gd name="T22" fmla="+- 0 1292 1152"/>
                              <a:gd name="T23" fmla="*/ 1292 h 952"/>
                              <a:gd name="T24" fmla="+- 0 5751 5563"/>
                              <a:gd name="T25" fmla="*/ T24 w 918"/>
                              <a:gd name="T26" fmla="+- 0 1244 1152"/>
                              <a:gd name="T27" fmla="*/ 1244 h 952"/>
                              <a:gd name="T28" fmla="+- 0 5811 5563"/>
                              <a:gd name="T29" fmla="*/ T28 w 918"/>
                              <a:gd name="T30" fmla="+- 0 1206 1152"/>
                              <a:gd name="T31" fmla="*/ 1206 h 952"/>
                              <a:gd name="T32" fmla="+- 0 5877 5563"/>
                              <a:gd name="T33" fmla="*/ T32 w 918"/>
                              <a:gd name="T34" fmla="+- 0 1177 1152"/>
                              <a:gd name="T35" fmla="*/ 1177 h 952"/>
                              <a:gd name="T36" fmla="+- 0 5948 5563"/>
                              <a:gd name="T37" fmla="*/ T36 w 918"/>
                              <a:gd name="T38" fmla="+- 0 1159 1152"/>
                              <a:gd name="T39" fmla="*/ 1159 h 952"/>
                              <a:gd name="T40" fmla="+- 0 6022 5563"/>
                              <a:gd name="T41" fmla="*/ T40 w 918"/>
                              <a:gd name="T42" fmla="+- 0 1152 1152"/>
                              <a:gd name="T43" fmla="*/ 1152 h 952"/>
                              <a:gd name="T44" fmla="+- 0 6096 5563"/>
                              <a:gd name="T45" fmla="*/ T44 w 918"/>
                              <a:gd name="T46" fmla="+- 0 1159 1152"/>
                              <a:gd name="T47" fmla="*/ 1159 h 952"/>
                              <a:gd name="T48" fmla="+- 0 6167 5563"/>
                              <a:gd name="T49" fmla="*/ T48 w 918"/>
                              <a:gd name="T50" fmla="+- 0 1177 1152"/>
                              <a:gd name="T51" fmla="*/ 1177 h 952"/>
                              <a:gd name="T52" fmla="+- 0 6233 5563"/>
                              <a:gd name="T53" fmla="*/ T52 w 918"/>
                              <a:gd name="T54" fmla="+- 0 1206 1152"/>
                              <a:gd name="T55" fmla="*/ 1206 h 952"/>
                              <a:gd name="T56" fmla="+- 0 6293 5563"/>
                              <a:gd name="T57" fmla="*/ T56 w 918"/>
                              <a:gd name="T58" fmla="+- 0 1244 1152"/>
                              <a:gd name="T59" fmla="*/ 1244 h 952"/>
                              <a:gd name="T60" fmla="+- 0 6347 5563"/>
                              <a:gd name="T61" fmla="*/ T60 w 918"/>
                              <a:gd name="T62" fmla="+- 0 1292 1152"/>
                              <a:gd name="T63" fmla="*/ 1292 h 952"/>
                              <a:gd name="T64" fmla="+- 0 6392 5563"/>
                              <a:gd name="T65" fmla="*/ T64 w 918"/>
                              <a:gd name="T66" fmla="+- 0 1347 1152"/>
                              <a:gd name="T67" fmla="*/ 1347 h 952"/>
                              <a:gd name="T68" fmla="+- 0 6430 5563"/>
                              <a:gd name="T69" fmla="*/ T68 w 918"/>
                              <a:gd name="T70" fmla="+- 0 1410 1152"/>
                              <a:gd name="T71" fmla="*/ 1410 h 952"/>
                              <a:gd name="T72" fmla="+- 0 6458 5563"/>
                              <a:gd name="T73" fmla="*/ T72 w 918"/>
                              <a:gd name="T74" fmla="+- 0 1478 1152"/>
                              <a:gd name="T75" fmla="*/ 1478 h 952"/>
                              <a:gd name="T76" fmla="+- 0 6475 5563"/>
                              <a:gd name="T77" fmla="*/ T76 w 918"/>
                              <a:gd name="T78" fmla="+- 0 1551 1152"/>
                              <a:gd name="T79" fmla="*/ 1551 h 952"/>
                              <a:gd name="T80" fmla="+- 0 6481 5563"/>
                              <a:gd name="T81" fmla="*/ T80 w 918"/>
                              <a:gd name="T82" fmla="+- 0 1628 1152"/>
                              <a:gd name="T83" fmla="*/ 1628 h 952"/>
                              <a:gd name="T84" fmla="+- 0 6475 5563"/>
                              <a:gd name="T85" fmla="*/ T84 w 918"/>
                              <a:gd name="T86" fmla="+- 0 1706 1152"/>
                              <a:gd name="T87" fmla="*/ 1706 h 952"/>
                              <a:gd name="T88" fmla="+- 0 6458 5563"/>
                              <a:gd name="T89" fmla="*/ T88 w 918"/>
                              <a:gd name="T90" fmla="+- 0 1779 1152"/>
                              <a:gd name="T91" fmla="*/ 1779 h 952"/>
                              <a:gd name="T92" fmla="+- 0 6430 5563"/>
                              <a:gd name="T93" fmla="*/ T92 w 918"/>
                              <a:gd name="T94" fmla="+- 0 1847 1152"/>
                              <a:gd name="T95" fmla="*/ 1847 h 952"/>
                              <a:gd name="T96" fmla="+- 0 6392 5563"/>
                              <a:gd name="T97" fmla="*/ T96 w 918"/>
                              <a:gd name="T98" fmla="+- 0 1909 1152"/>
                              <a:gd name="T99" fmla="*/ 1909 h 952"/>
                              <a:gd name="T100" fmla="+- 0 6347 5563"/>
                              <a:gd name="T101" fmla="*/ T100 w 918"/>
                              <a:gd name="T102" fmla="+- 0 1965 1152"/>
                              <a:gd name="T103" fmla="*/ 1965 h 952"/>
                              <a:gd name="T104" fmla="+- 0 6293 5563"/>
                              <a:gd name="T105" fmla="*/ T104 w 918"/>
                              <a:gd name="T106" fmla="+- 0 2013 1152"/>
                              <a:gd name="T107" fmla="*/ 2013 h 952"/>
                              <a:gd name="T108" fmla="+- 0 6233 5563"/>
                              <a:gd name="T109" fmla="*/ T108 w 918"/>
                              <a:gd name="T110" fmla="+- 0 2051 1152"/>
                              <a:gd name="T111" fmla="*/ 2051 h 952"/>
                              <a:gd name="T112" fmla="+- 0 6167 5563"/>
                              <a:gd name="T113" fmla="*/ T112 w 918"/>
                              <a:gd name="T114" fmla="+- 0 2080 1152"/>
                              <a:gd name="T115" fmla="*/ 2080 h 952"/>
                              <a:gd name="T116" fmla="+- 0 6096 5563"/>
                              <a:gd name="T117" fmla="*/ T116 w 918"/>
                              <a:gd name="T118" fmla="+- 0 2098 1152"/>
                              <a:gd name="T119" fmla="*/ 2098 h 952"/>
                              <a:gd name="T120" fmla="+- 0 6022 5563"/>
                              <a:gd name="T121" fmla="*/ T120 w 918"/>
                              <a:gd name="T122" fmla="+- 0 2104 1152"/>
                              <a:gd name="T123" fmla="*/ 2104 h 952"/>
                              <a:gd name="T124" fmla="+- 0 5948 5563"/>
                              <a:gd name="T125" fmla="*/ T124 w 918"/>
                              <a:gd name="T126" fmla="+- 0 2098 1152"/>
                              <a:gd name="T127" fmla="*/ 2098 h 952"/>
                              <a:gd name="T128" fmla="+- 0 5877 5563"/>
                              <a:gd name="T129" fmla="*/ T128 w 918"/>
                              <a:gd name="T130" fmla="+- 0 2080 1152"/>
                              <a:gd name="T131" fmla="*/ 2080 h 952"/>
                              <a:gd name="T132" fmla="+- 0 5811 5563"/>
                              <a:gd name="T133" fmla="*/ T132 w 918"/>
                              <a:gd name="T134" fmla="+- 0 2051 1152"/>
                              <a:gd name="T135" fmla="*/ 2051 h 952"/>
                              <a:gd name="T136" fmla="+- 0 5751 5563"/>
                              <a:gd name="T137" fmla="*/ T136 w 918"/>
                              <a:gd name="T138" fmla="+- 0 2013 1152"/>
                              <a:gd name="T139" fmla="*/ 2013 h 952"/>
                              <a:gd name="T140" fmla="+- 0 5697 5563"/>
                              <a:gd name="T141" fmla="*/ T140 w 918"/>
                              <a:gd name="T142" fmla="+- 0 1965 1152"/>
                              <a:gd name="T143" fmla="*/ 1965 h 952"/>
                              <a:gd name="T144" fmla="+- 0 5652 5563"/>
                              <a:gd name="T145" fmla="*/ T144 w 918"/>
                              <a:gd name="T146" fmla="+- 0 1909 1152"/>
                              <a:gd name="T147" fmla="*/ 1909 h 952"/>
                              <a:gd name="T148" fmla="+- 0 5614 5563"/>
                              <a:gd name="T149" fmla="*/ T148 w 918"/>
                              <a:gd name="T150" fmla="+- 0 1847 1152"/>
                              <a:gd name="T151" fmla="*/ 1847 h 952"/>
                              <a:gd name="T152" fmla="+- 0 5586 5563"/>
                              <a:gd name="T153" fmla="*/ T152 w 918"/>
                              <a:gd name="T154" fmla="+- 0 1779 1152"/>
                              <a:gd name="T155" fmla="*/ 1779 h 952"/>
                              <a:gd name="T156" fmla="+- 0 5569 5563"/>
                              <a:gd name="T157" fmla="*/ T156 w 918"/>
                              <a:gd name="T158" fmla="+- 0 1706 1152"/>
                              <a:gd name="T159" fmla="*/ 1706 h 952"/>
                              <a:gd name="T160" fmla="+- 0 5563 5563"/>
                              <a:gd name="T161" fmla="*/ T160 w 918"/>
                              <a:gd name="T162" fmla="+- 0 1628 1152"/>
                              <a:gd name="T163" fmla="*/ 1628 h 9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18" h="952">
                                <a:moveTo>
                                  <a:pt x="0" y="476"/>
                                </a:moveTo>
                                <a:lnTo>
                                  <a:pt x="6" y="399"/>
                                </a:lnTo>
                                <a:lnTo>
                                  <a:pt x="23" y="326"/>
                                </a:lnTo>
                                <a:lnTo>
                                  <a:pt x="51" y="258"/>
                                </a:lnTo>
                                <a:lnTo>
                                  <a:pt x="89" y="195"/>
                                </a:lnTo>
                                <a:lnTo>
                                  <a:pt x="134" y="140"/>
                                </a:lnTo>
                                <a:lnTo>
                                  <a:pt x="188" y="92"/>
                                </a:lnTo>
                                <a:lnTo>
                                  <a:pt x="248" y="54"/>
                                </a:lnTo>
                                <a:lnTo>
                                  <a:pt x="314" y="25"/>
                                </a:lnTo>
                                <a:lnTo>
                                  <a:pt x="385" y="7"/>
                                </a:lnTo>
                                <a:lnTo>
                                  <a:pt x="459" y="0"/>
                                </a:lnTo>
                                <a:lnTo>
                                  <a:pt x="533" y="7"/>
                                </a:lnTo>
                                <a:lnTo>
                                  <a:pt x="604" y="25"/>
                                </a:lnTo>
                                <a:lnTo>
                                  <a:pt x="670" y="54"/>
                                </a:lnTo>
                                <a:lnTo>
                                  <a:pt x="730" y="92"/>
                                </a:lnTo>
                                <a:lnTo>
                                  <a:pt x="784" y="140"/>
                                </a:lnTo>
                                <a:lnTo>
                                  <a:pt x="829" y="195"/>
                                </a:lnTo>
                                <a:lnTo>
                                  <a:pt x="867" y="258"/>
                                </a:lnTo>
                                <a:lnTo>
                                  <a:pt x="895" y="326"/>
                                </a:lnTo>
                                <a:lnTo>
                                  <a:pt x="912" y="399"/>
                                </a:lnTo>
                                <a:lnTo>
                                  <a:pt x="918" y="476"/>
                                </a:lnTo>
                                <a:lnTo>
                                  <a:pt x="912" y="554"/>
                                </a:lnTo>
                                <a:lnTo>
                                  <a:pt x="895" y="627"/>
                                </a:lnTo>
                                <a:lnTo>
                                  <a:pt x="867" y="695"/>
                                </a:lnTo>
                                <a:lnTo>
                                  <a:pt x="829" y="757"/>
                                </a:lnTo>
                                <a:lnTo>
                                  <a:pt x="784" y="813"/>
                                </a:lnTo>
                                <a:lnTo>
                                  <a:pt x="730" y="861"/>
                                </a:lnTo>
                                <a:lnTo>
                                  <a:pt x="670" y="899"/>
                                </a:lnTo>
                                <a:lnTo>
                                  <a:pt x="604" y="928"/>
                                </a:lnTo>
                                <a:lnTo>
                                  <a:pt x="533" y="946"/>
                                </a:lnTo>
                                <a:lnTo>
                                  <a:pt x="459" y="952"/>
                                </a:lnTo>
                                <a:lnTo>
                                  <a:pt x="385" y="946"/>
                                </a:lnTo>
                                <a:lnTo>
                                  <a:pt x="314" y="928"/>
                                </a:lnTo>
                                <a:lnTo>
                                  <a:pt x="248" y="899"/>
                                </a:lnTo>
                                <a:lnTo>
                                  <a:pt x="188" y="861"/>
                                </a:lnTo>
                                <a:lnTo>
                                  <a:pt x="134" y="813"/>
                                </a:lnTo>
                                <a:lnTo>
                                  <a:pt x="89" y="757"/>
                                </a:lnTo>
                                <a:lnTo>
                                  <a:pt x="51" y="695"/>
                                </a:lnTo>
                                <a:lnTo>
                                  <a:pt x="23" y="627"/>
                                </a:lnTo>
                                <a:lnTo>
                                  <a:pt x="6" y="554"/>
                                </a:lnTo>
                                <a:lnTo>
                                  <a:pt x="0" y="476"/>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4" name="Picture 359"/>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5335" y="638"/>
                            <a:ext cx="1529"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358"/>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6823" y="0"/>
                            <a:ext cx="1164"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357"/>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9418" y="1214"/>
                            <a:ext cx="409"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Freeform 356"/>
                        <wps:cNvSpPr>
                          <a:spLocks/>
                        </wps:cNvSpPr>
                        <wps:spPr bwMode="auto">
                          <a:xfrm>
                            <a:off x="9434" y="1195"/>
                            <a:ext cx="379" cy="867"/>
                          </a:xfrm>
                          <a:custGeom>
                            <a:avLst/>
                            <a:gdLst>
                              <a:gd name="T0" fmla="+- 0 9813 9434"/>
                              <a:gd name="T1" fmla="*/ T0 w 379"/>
                              <a:gd name="T2" fmla="+- 0 1195 1195"/>
                              <a:gd name="T3" fmla="*/ 1195 h 867"/>
                              <a:gd name="T4" fmla="+- 0 9434 9434"/>
                              <a:gd name="T5" fmla="*/ T4 w 379"/>
                              <a:gd name="T6" fmla="+- 0 1441 1195"/>
                              <a:gd name="T7" fmla="*/ 1441 h 867"/>
                              <a:gd name="T8" fmla="+- 0 9434 9434"/>
                              <a:gd name="T9" fmla="*/ T8 w 379"/>
                              <a:gd name="T10" fmla="+- 0 1817 1195"/>
                              <a:gd name="T11" fmla="*/ 1817 h 867"/>
                              <a:gd name="T12" fmla="+- 0 9813 9434"/>
                              <a:gd name="T13" fmla="*/ T12 w 379"/>
                              <a:gd name="T14" fmla="+- 0 2062 1195"/>
                              <a:gd name="T15" fmla="*/ 2062 h 867"/>
                              <a:gd name="T16" fmla="+- 0 9813 9434"/>
                              <a:gd name="T17" fmla="*/ T16 w 379"/>
                              <a:gd name="T18" fmla="+- 0 1195 1195"/>
                              <a:gd name="T19" fmla="*/ 1195 h 867"/>
                            </a:gdLst>
                            <a:ahLst/>
                            <a:cxnLst>
                              <a:cxn ang="0">
                                <a:pos x="T1" y="T3"/>
                              </a:cxn>
                              <a:cxn ang="0">
                                <a:pos x="T5" y="T7"/>
                              </a:cxn>
                              <a:cxn ang="0">
                                <a:pos x="T9" y="T11"/>
                              </a:cxn>
                              <a:cxn ang="0">
                                <a:pos x="T13" y="T15"/>
                              </a:cxn>
                              <a:cxn ang="0">
                                <a:pos x="T17" y="T19"/>
                              </a:cxn>
                            </a:cxnLst>
                            <a:rect l="0" t="0" r="r" b="b"/>
                            <a:pathLst>
                              <a:path w="379" h="867">
                                <a:moveTo>
                                  <a:pt x="379" y="0"/>
                                </a:moveTo>
                                <a:lnTo>
                                  <a:pt x="0" y="246"/>
                                </a:lnTo>
                                <a:lnTo>
                                  <a:pt x="0" y="622"/>
                                </a:lnTo>
                                <a:lnTo>
                                  <a:pt x="379" y="867"/>
                                </a:lnTo>
                                <a:lnTo>
                                  <a:pt x="3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355"/>
                        <wps:cNvSpPr>
                          <a:spLocks/>
                        </wps:cNvSpPr>
                        <wps:spPr bwMode="auto">
                          <a:xfrm>
                            <a:off x="9434" y="1195"/>
                            <a:ext cx="379" cy="867"/>
                          </a:xfrm>
                          <a:custGeom>
                            <a:avLst/>
                            <a:gdLst>
                              <a:gd name="T0" fmla="+- 0 9813 9434"/>
                              <a:gd name="T1" fmla="*/ T0 w 379"/>
                              <a:gd name="T2" fmla="+- 0 2062 1195"/>
                              <a:gd name="T3" fmla="*/ 2062 h 867"/>
                              <a:gd name="T4" fmla="+- 0 9434 9434"/>
                              <a:gd name="T5" fmla="*/ T4 w 379"/>
                              <a:gd name="T6" fmla="+- 0 1817 1195"/>
                              <a:gd name="T7" fmla="*/ 1817 h 867"/>
                              <a:gd name="T8" fmla="+- 0 9434 9434"/>
                              <a:gd name="T9" fmla="*/ T8 w 379"/>
                              <a:gd name="T10" fmla="+- 0 1441 1195"/>
                              <a:gd name="T11" fmla="*/ 1441 h 867"/>
                              <a:gd name="T12" fmla="+- 0 9813 9434"/>
                              <a:gd name="T13" fmla="*/ T12 w 379"/>
                              <a:gd name="T14" fmla="+- 0 1195 1195"/>
                              <a:gd name="T15" fmla="*/ 1195 h 867"/>
                              <a:gd name="T16" fmla="+- 0 9813 9434"/>
                              <a:gd name="T17" fmla="*/ T16 w 379"/>
                              <a:gd name="T18" fmla="+- 0 2062 1195"/>
                              <a:gd name="T19" fmla="*/ 2062 h 867"/>
                            </a:gdLst>
                            <a:ahLst/>
                            <a:cxnLst>
                              <a:cxn ang="0">
                                <a:pos x="T1" y="T3"/>
                              </a:cxn>
                              <a:cxn ang="0">
                                <a:pos x="T5" y="T7"/>
                              </a:cxn>
                              <a:cxn ang="0">
                                <a:pos x="T9" y="T11"/>
                              </a:cxn>
                              <a:cxn ang="0">
                                <a:pos x="T13" y="T15"/>
                              </a:cxn>
                              <a:cxn ang="0">
                                <a:pos x="T17" y="T19"/>
                              </a:cxn>
                            </a:cxnLst>
                            <a:rect l="0" t="0" r="r" b="b"/>
                            <a:pathLst>
                              <a:path w="379" h="867">
                                <a:moveTo>
                                  <a:pt x="379" y="867"/>
                                </a:moveTo>
                                <a:lnTo>
                                  <a:pt x="0" y="622"/>
                                </a:lnTo>
                                <a:lnTo>
                                  <a:pt x="0" y="246"/>
                                </a:lnTo>
                                <a:lnTo>
                                  <a:pt x="379" y="0"/>
                                </a:lnTo>
                                <a:lnTo>
                                  <a:pt x="379" y="867"/>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9" name="Picture 354"/>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8870" y="727"/>
                            <a:ext cx="1342"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353"/>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2520" y="168"/>
                            <a:ext cx="95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352"/>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1061" y="170"/>
                            <a:ext cx="141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351"/>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1351" y="607"/>
                            <a:ext cx="596" cy="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 name="Rectangle 350"/>
                        <wps:cNvSpPr>
                          <a:spLocks noChangeArrowheads="1"/>
                        </wps:cNvSpPr>
                        <wps:spPr bwMode="auto">
                          <a:xfrm>
                            <a:off x="1368" y="589"/>
                            <a:ext cx="566" cy="20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349"/>
                        <wps:cNvSpPr>
                          <a:spLocks noChangeArrowheads="1"/>
                        </wps:cNvSpPr>
                        <wps:spPr bwMode="auto">
                          <a:xfrm>
                            <a:off x="1368" y="589"/>
                            <a:ext cx="566" cy="209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5" name="Picture 348"/>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1639" y="622"/>
                            <a:ext cx="30" cy="2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 name="Line 347"/>
                        <wps:cNvCnPr/>
                        <wps:spPr bwMode="auto">
                          <a:xfrm>
                            <a:off x="1656" y="591"/>
                            <a:ext cx="0" cy="209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7" name="Picture 346"/>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1349" y="674"/>
                            <a:ext cx="584"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 name="Line 345"/>
                        <wps:cNvCnPr/>
                        <wps:spPr bwMode="auto">
                          <a:xfrm>
                            <a:off x="1928" y="659"/>
                            <a:ext cx="0" cy="28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9" name="Picture 344"/>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1613" y="787"/>
                            <a:ext cx="88"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 name="Freeform 343"/>
                        <wps:cNvSpPr>
                          <a:spLocks/>
                        </wps:cNvSpPr>
                        <wps:spPr bwMode="auto">
                          <a:xfrm>
                            <a:off x="1622" y="761"/>
                            <a:ext cx="73" cy="71"/>
                          </a:xfrm>
                          <a:custGeom>
                            <a:avLst/>
                            <a:gdLst>
                              <a:gd name="T0" fmla="+- 0 1658 1622"/>
                              <a:gd name="T1" fmla="*/ T0 w 73"/>
                              <a:gd name="T2" fmla="+- 0 761 761"/>
                              <a:gd name="T3" fmla="*/ 761 h 71"/>
                              <a:gd name="T4" fmla="+- 0 1644 1622"/>
                              <a:gd name="T5" fmla="*/ T4 w 73"/>
                              <a:gd name="T6" fmla="+- 0 764 761"/>
                              <a:gd name="T7" fmla="*/ 764 h 71"/>
                              <a:gd name="T8" fmla="+- 0 1633 1622"/>
                              <a:gd name="T9" fmla="*/ T8 w 73"/>
                              <a:gd name="T10" fmla="+- 0 772 761"/>
                              <a:gd name="T11" fmla="*/ 772 h 71"/>
                              <a:gd name="T12" fmla="+- 0 1625 1622"/>
                              <a:gd name="T13" fmla="*/ T12 w 73"/>
                              <a:gd name="T14" fmla="+- 0 783 761"/>
                              <a:gd name="T15" fmla="*/ 783 h 71"/>
                              <a:gd name="T16" fmla="+- 0 1622 1622"/>
                              <a:gd name="T17" fmla="*/ T16 w 73"/>
                              <a:gd name="T18" fmla="+- 0 797 761"/>
                              <a:gd name="T19" fmla="*/ 797 h 71"/>
                              <a:gd name="T20" fmla="+- 0 1625 1622"/>
                              <a:gd name="T21" fmla="*/ T20 w 73"/>
                              <a:gd name="T22" fmla="+- 0 811 761"/>
                              <a:gd name="T23" fmla="*/ 811 h 71"/>
                              <a:gd name="T24" fmla="+- 0 1633 1622"/>
                              <a:gd name="T25" fmla="*/ T24 w 73"/>
                              <a:gd name="T26" fmla="+- 0 822 761"/>
                              <a:gd name="T27" fmla="*/ 822 h 71"/>
                              <a:gd name="T28" fmla="+- 0 1644 1622"/>
                              <a:gd name="T29" fmla="*/ T28 w 73"/>
                              <a:gd name="T30" fmla="+- 0 830 761"/>
                              <a:gd name="T31" fmla="*/ 830 h 71"/>
                              <a:gd name="T32" fmla="+- 0 1658 1622"/>
                              <a:gd name="T33" fmla="*/ T32 w 73"/>
                              <a:gd name="T34" fmla="+- 0 832 761"/>
                              <a:gd name="T35" fmla="*/ 832 h 71"/>
                              <a:gd name="T36" fmla="+- 0 1673 1622"/>
                              <a:gd name="T37" fmla="*/ T36 w 73"/>
                              <a:gd name="T38" fmla="+- 0 830 761"/>
                              <a:gd name="T39" fmla="*/ 830 h 71"/>
                              <a:gd name="T40" fmla="+- 0 1684 1622"/>
                              <a:gd name="T41" fmla="*/ T40 w 73"/>
                              <a:gd name="T42" fmla="+- 0 822 761"/>
                              <a:gd name="T43" fmla="*/ 822 h 71"/>
                              <a:gd name="T44" fmla="+- 0 1692 1622"/>
                              <a:gd name="T45" fmla="*/ T44 w 73"/>
                              <a:gd name="T46" fmla="+- 0 811 761"/>
                              <a:gd name="T47" fmla="*/ 811 h 71"/>
                              <a:gd name="T48" fmla="+- 0 1695 1622"/>
                              <a:gd name="T49" fmla="*/ T48 w 73"/>
                              <a:gd name="T50" fmla="+- 0 797 761"/>
                              <a:gd name="T51" fmla="*/ 797 h 71"/>
                              <a:gd name="T52" fmla="+- 0 1692 1622"/>
                              <a:gd name="T53" fmla="*/ T52 w 73"/>
                              <a:gd name="T54" fmla="+- 0 783 761"/>
                              <a:gd name="T55" fmla="*/ 783 h 71"/>
                              <a:gd name="T56" fmla="+- 0 1684 1622"/>
                              <a:gd name="T57" fmla="*/ T56 w 73"/>
                              <a:gd name="T58" fmla="+- 0 772 761"/>
                              <a:gd name="T59" fmla="*/ 772 h 71"/>
                              <a:gd name="T60" fmla="+- 0 1673 1622"/>
                              <a:gd name="T61" fmla="*/ T60 w 73"/>
                              <a:gd name="T62" fmla="+- 0 764 761"/>
                              <a:gd name="T63" fmla="*/ 764 h 71"/>
                              <a:gd name="T64" fmla="+- 0 1658 1622"/>
                              <a:gd name="T65" fmla="*/ T64 w 73"/>
                              <a:gd name="T66" fmla="+- 0 761 761"/>
                              <a:gd name="T67" fmla="*/ 761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3" h="71">
                                <a:moveTo>
                                  <a:pt x="36" y="0"/>
                                </a:moveTo>
                                <a:lnTo>
                                  <a:pt x="22" y="3"/>
                                </a:lnTo>
                                <a:lnTo>
                                  <a:pt x="11" y="11"/>
                                </a:lnTo>
                                <a:lnTo>
                                  <a:pt x="3" y="22"/>
                                </a:lnTo>
                                <a:lnTo>
                                  <a:pt x="0" y="36"/>
                                </a:lnTo>
                                <a:lnTo>
                                  <a:pt x="3" y="50"/>
                                </a:lnTo>
                                <a:lnTo>
                                  <a:pt x="11" y="61"/>
                                </a:lnTo>
                                <a:lnTo>
                                  <a:pt x="22" y="69"/>
                                </a:lnTo>
                                <a:lnTo>
                                  <a:pt x="36" y="71"/>
                                </a:lnTo>
                                <a:lnTo>
                                  <a:pt x="51" y="69"/>
                                </a:lnTo>
                                <a:lnTo>
                                  <a:pt x="62" y="61"/>
                                </a:lnTo>
                                <a:lnTo>
                                  <a:pt x="70" y="50"/>
                                </a:lnTo>
                                <a:lnTo>
                                  <a:pt x="73" y="36"/>
                                </a:lnTo>
                                <a:lnTo>
                                  <a:pt x="70" y="22"/>
                                </a:lnTo>
                                <a:lnTo>
                                  <a:pt x="62" y="11"/>
                                </a:lnTo>
                                <a:lnTo>
                                  <a:pt x="51" y="3"/>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342"/>
                        <wps:cNvSpPr>
                          <a:spLocks/>
                        </wps:cNvSpPr>
                        <wps:spPr bwMode="auto">
                          <a:xfrm>
                            <a:off x="1622" y="761"/>
                            <a:ext cx="73" cy="71"/>
                          </a:xfrm>
                          <a:custGeom>
                            <a:avLst/>
                            <a:gdLst>
                              <a:gd name="T0" fmla="+- 0 1622 1622"/>
                              <a:gd name="T1" fmla="*/ T0 w 73"/>
                              <a:gd name="T2" fmla="+- 0 797 761"/>
                              <a:gd name="T3" fmla="*/ 797 h 71"/>
                              <a:gd name="T4" fmla="+- 0 1625 1622"/>
                              <a:gd name="T5" fmla="*/ T4 w 73"/>
                              <a:gd name="T6" fmla="+- 0 783 761"/>
                              <a:gd name="T7" fmla="*/ 783 h 71"/>
                              <a:gd name="T8" fmla="+- 0 1633 1622"/>
                              <a:gd name="T9" fmla="*/ T8 w 73"/>
                              <a:gd name="T10" fmla="+- 0 772 761"/>
                              <a:gd name="T11" fmla="*/ 772 h 71"/>
                              <a:gd name="T12" fmla="+- 0 1644 1622"/>
                              <a:gd name="T13" fmla="*/ T12 w 73"/>
                              <a:gd name="T14" fmla="+- 0 764 761"/>
                              <a:gd name="T15" fmla="*/ 764 h 71"/>
                              <a:gd name="T16" fmla="+- 0 1658 1622"/>
                              <a:gd name="T17" fmla="*/ T16 w 73"/>
                              <a:gd name="T18" fmla="+- 0 761 761"/>
                              <a:gd name="T19" fmla="*/ 761 h 71"/>
                              <a:gd name="T20" fmla="+- 0 1673 1622"/>
                              <a:gd name="T21" fmla="*/ T20 w 73"/>
                              <a:gd name="T22" fmla="+- 0 764 761"/>
                              <a:gd name="T23" fmla="*/ 764 h 71"/>
                              <a:gd name="T24" fmla="+- 0 1684 1622"/>
                              <a:gd name="T25" fmla="*/ T24 w 73"/>
                              <a:gd name="T26" fmla="+- 0 772 761"/>
                              <a:gd name="T27" fmla="*/ 772 h 71"/>
                              <a:gd name="T28" fmla="+- 0 1692 1622"/>
                              <a:gd name="T29" fmla="*/ T28 w 73"/>
                              <a:gd name="T30" fmla="+- 0 783 761"/>
                              <a:gd name="T31" fmla="*/ 783 h 71"/>
                              <a:gd name="T32" fmla="+- 0 1695 1622"/>
                              <a:gd name="T33" fmla="*/ T32 w 73"/>
                              <a:gd name="T34" fmla="+- 0 797 761"/>
                              <a:gd name="T35" fmla="*/ 797 h 71"/>
                              <a:gd name="T36" fmla="+- 0 1692 1622"/>
                              <a:gd name="T37" fmla="*/ T36 w 73"/>
                              <a:gd name="T38" fmla="+- 0 811 761"/>
                              <a:gd name="T39" fmla="*/ 811 h 71"/>
                              <a:gd name="T40" fmla="+- 0 1684 1622"/>
                              <a:gd name="T41" fmla="*/ T40 w 73"/>
                              <a:gd name="T42" fmla="+- 0 822 761"/>
                              <a:gd name="T43" fmla="*/ 822 h 71"/>
                              <a:gd name="T44" fmla="+- 0 1673 1622"/>
                              <a:gd name="T45" fmla="*/ T44 w 73"/>
                              <a:gd name="T46" fmla="+- 0 830 761"/>
                              <a:gd name="T47" fmla="*/ 830 h 71"/>
                              <a:gd name="T48" fmla="+- 0 1658 1622"/>
                              <a:gd name="T49" fmla="*/ T48 w 73"/>
                              <a:gd name="T50" fmla="+- 0 832 761"/>
                              <a:gd name="T51" fmla="*/ 832 h 71"/>
                              <a:gd name="T52" fmla="+- 0 1644 1622"/>
                              <a:gd name="T53" fmla="*/ T52 w 73"/>
                              <a:gd name="T54" fmla="+- 0 830 761"/>
                              <a:gd name="T55" fmla="*/ 830 h 71"/>
                              <a:gd name="T56" fmla="+- 0 1633 1622"/>
                              <a:gd name="T57" fmla="*/ T56 w 73"/>
                              <a:gd name="T58" fmla="+- 0 822 761"/>
                              <a:gd name="T59" fmla="*/ 822 h 71"/>
                              <a:gd name="T60" fmla="+- 0 1625 1622"/>
                              <a:gd name="T61" fmla="*/ T60 w 73"/>
                              <a:gd name="T62" fmla="+- 0 811 761"/>
                              <a:gd name="T63" fmla="*/ 811 h 71"/>
                              <a:gd name="T64" fmla="+- 0 1622 1622"/>
                              <a:gd name="T65" fmla="*/ T64 w 73"/>
                              <a:gd name="T66" fmla="+- 0 797 761"/>
                              <a:gd name="T67" fmla="*/ 797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3" h="71">
                                <a:moveTo>
                                  <a:pt x="0" y="36"/>
                                </a:moveTo>
                                <a:lnTo>
                                  <a:pt x="3" y="22"/>
                                </a:lnTo>
                                <a:lnTo>
                                  <a:pt x="11" y="11"/>
                                </a:lnTo>
                                <a:lnTo>
                                  <a:pt x="22" y="3"/>
                                </a:lnTo>
                                <a:lnTo>
                                  <a:pt x="36" y="0"/>
                                </a:lnTo>
                                <a:lnTo>
                                  <a:pt x="51" y="3"/>
                                </a:lnTo>
                                <a:lnTo>
                                  <a:pt x="62" y="11"/>
                                </a:lnTo>
                                <a:lnTo>
                                  <a:pt x="70" y="22"/>
                                </a:lnTo>
                                <a:lnTo>
                                  <a:pt x="73" y="36"/>
                                </a:lnTo>
                                <a:lnTo>
                                  <a:pt x="70" y="50"/>
                                </a:lnTo>
                                <a:lnTo>
                                  <a:pt x="62" y="61"/>
                                </a:lnTo>
                                <a:lnTo>
                                  <a:pt x="51" y="69"/>
                                </a:lnTo>
                                <a:lnTo>
                                  <a:pt x="36" y="71"/>
                                </a:lnTo>
                                <a:lnTo>
                                  <a:pt x="22" y="69"/>
                                </a:lnTo>
                                <a:lnTo>
                                  <a:pt x="11" y="61"/>
                                </a:lnTo>
                                <a:lnTo>
                                  <a:pt x="3" y="50"/>
                                </a:lnTo>
                                <a:lnTo>
                                  <a:pt x="0" y="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2" name="Picture 341"/>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1349" y="878"/>
                            <a:ext cx="584"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 name="Line 340"/>
                        <wps:cNvCnPr/>
                        <wps:spPr bwMode="auto">
                          <a:xfrm>
                            <a:off x="1927" y="863"/>
                            <a:ext cx="0" cy="28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4" name="Picture 339"/>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1613" y="991"/>
                            <a:ext cx="88"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 name="Freeform 338"/>
                        <wps:cNvSpPr>
                          <a:spLocks/>
                        </wps:cNvSpPr>
                        <wps:spPr bwMode="auto">
                          <a:xfrm>
                            <a:off x="1622" y="965"/>
                            <a:ext cx="73" cy="71"/>
                          </a:xfrm>
                          <a:custGeom>
                            <a:avLst/>
                            <a:gdLst>
                              <a:gd name="T0" fmla="+- 0 1658 1622"/>
                              <a:gd name="T1" fmla="*/ T0 w 73"/>
                              <a:gd name="T2" fmla="+- 0 965 965"/>
                              <a:gd name="T3" fmla="*/ 965 h 71"/>
                              <a:gd name="T4" fmla="+- 0 1644 1622"/>
                              <a:gd name="T5" fmla="*/ T4 w 73"/>
                              <a:gd name="T6" fmla="+- 0 968 965"/>
                              <a:gd name="T7" fmla="*/ 968 h 71"/>
                              <a:gd name="T8" fmla="+- 0 1633 1622"/>
                              <a:gd name="T9" fmla="*/ T8 w 73"/>
                              <a:gd name="T10" fmla="+- 0 976 965"/>
                              <a:gd name="T11" fmla="*/ 976 h 71"/>
                              <a:gd name="T12" fmla="+- 0 1625 1622"/>
                              <a:gd name="T13" fmla="*/ T12 w 73"/>
                              <a:gd name="T14" fmla="+- 0 987 965"/>
                              <a:gd name="T15" fmla="*/ 987 h 71"/>
                              <a:gd name="T16" fmla="+- 0 1622 1622"/>
                              <a:gd name="T17" fmla="*/ T16 w 73"/>
                              <a:gd name="T18" fmla="+- 0 1001 965"/>
                              <a:gd name="T19" fmla="*/ 1001 h 71"/>
                              <a:gd name="T20" fmla="+- 0 1625 1622"/>
                              <a:gd name="T21" fmla="*/ T20 w 73"/>
                              <a:gd name="T22" fmla="+- 0 1015 965"/>
                              <a:gd name="T23" fmla="*/ 1015 h 71"/>
                              <a:gd name="T24" fmla="+- 0 1633 1622"/>
                              <a:gd name="T25" fmla="*/ T24 w 73"/>
                              <a:gd name="T26" fmla="+- 0 1026 965"/>
                              <a:gd name="T27" fmla="*/ 1026 h 71"/>
                              <a:gd name="T28" fmla="+- 0 1644 1622"/>
                              <a:gd name="T29" fmla="*/ T28 w 73"/>
                              <a:gd name="T30" fmla="+- 0 1034 965"/>
                              <a:gd name="T31" fmla="*/ 1034 h 71"/>
                              <a:gd name="T32" fmla="+- 0 1658 1622"/>
                              <a:gd name="T33" fmla="*/ T32 w 73"/>
                              <a:gd name="T34" fmla="+- 0 1036 965"/>
                              <a:gd name="T35" fmla="*/ 1036 h 71"/>
                              <a:gd name="T36" fmla="+- 0 1673 1622"/>
                              <a:gd name="T37" fmla="*/ T36 w 73"/>
                              <a:gd name="T38" fmla="+- 0 1034 965"/>
                              <a:gd name="T39" fmla="*/ 1034 h 71"/>
                              <a:gd name="T40" fmla="+- 0 1684 1622"/>
                              <a:gd name="T41" fmla="*/ T40 w 73"/>
                              <a:gd name="T42" fmla="+- 0 1026 965"/>
                              <a:gd name="T43" fmla="*/ 1026 h 71"/>
                              <a:gd name="T44" fmla="+- 0 1692 1622"/>
                              <a:gd name="T45" fmla="*/ T44 w 73"/>
                              <a:gd name="T46" fmla="+- 0 1015 965"/>
                              <a:gd name="T47" fmla="*/ 1015 h 71"/>
                              <a:gd name="T48" fmla="+- 0 1695 1622"/>
                              <a:gd name="T49" fmla="*/ T48 w 73"/>
                              <a:gd name="T50" fmla="+- 0 1001 965"/>
                              <a:gd name="T51" fmla="*/ 1001 h 71"/>
                              <a:gd name="T52" fmla="+- 0 1692 1622"/>
                              <a:gd name="T53" fmla="*/ T52 w 73"/>
                              <a:gd name="T54" fmla="+- 0 987 965"/>
                              <a:gd name="T55" fmla="*/ 987 h 71"/>
                              <a:gd name="T56" fmla="+- 0 1684 1622"/>
                              <a:gd name="T57" fmla="*/ T56 w 73"/>
                              <a:gd name="T58" fmla="+- 0 976 965"/>
                              <a:gd name="T59" fmla="*/ 976 h 71"/>
                              <a:gd name="T60" fmla="+- 0 1673 1622"/>
                              <a:gd name="T61" fmla="*/ T60 w 73"/>
                              <a:gd name="T62" fmla="+- 0 968 965"/>
                              <a:gd name="T63" fmla="*/ 968 h 71"/>
                              <a:gd name="T64" fmla="+- 0 1658 1622"/>
                              <a:gd name="T65" fmla="*/ T64 w 73"/>
                              <a:gd name="T66" fmla="+- 0 965 965"/>
                              <a:gd name="T67" fmla="*/ 965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3" h="71">
                                <a:moveTo>
                                  <a:pt x="36" y="0"/>
                                </a:moveTo>
                                <a:lnTo>
                                  <a:pt x="22" y="3"/>
                                </a:lnTo>
                                <a:lnTo>
                                  <a:pt x="11" y="11"/>
                                </a:lnTo>
                                <a:lnTo>
                                  <a:pt x="3" y="22"/>
                                </a:lnTo>
                                <a:lnTo>
                                  <a:pt x="0" y="36"/>
                                </a:lnTo>
                                <a:lnTo>
                                  <a:pt x="3" y="50"/>
                                </a:lnTo>
                                <a:lnTo>
                                  <a:pt x="11" y="61"/>
                                </a:lnTo>
                                <a:lnTo>
                                  <a:pt x="22" y="69"/>
                                </a:lnTo>
                                <a:lnTo>
                                  <a:pt x="36" y="71"/>
                                </a:lnTo>
                                <a:lnTo>
                                  <a:pt x="51" y="69"/>
                                </a:lnTo>
                                <a:lnTo>
                                  <a:pt x="62" y="61"/>
                                </a:lnTo>
                                <a:lnTo>
                                  <a:pt x="70" y="50"/>
                                </a:lnTo>
                                <a:lnTo>
                                  <a:pt x="73" y="36"/>
                                </a:lnTo>
                                <a:lnTo>
                                  <a:pt x="70" y="22"/>
                                </a:lnTo>
                                <a:lnTo>
                                  <a:pt x="62" y="11"/>
                                </a:lnTo>
                                <a:lnTo>
                                  <a:pt x="51" y="3"/>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337"/>
                        <wps:cNvSpPr>
                          <a:spLocks/>
                        </wps:cNvSpPr>
                        <wps:spPr bwMode="auto">
                          <a:xfrm>
                            <a:off x="1622" y="965"/>
                            <a:ext cx="73" cy="71"/>
                          </a:xfrm>
                          <a:custGeom>
                            <a:avLst/>
                            <a:gdLst>
                              <a:gd name="T0" fmla="+- 0 1622 1622"/>
                              <a:gd name="T1" fmla="*/ T0 w 73"/>
                              <a:gd name="T2" fmla="+- 0 1001 965"/>
                              <a:gd name="T3" fmla="*/ 1001 h 71"/>
                              <a:gd name="T4" fmla="+- 0 1625 1622"/>
                              <a:gd name="T5" fmla="*/ T4 w 73"/>
                              <a:gd name="T6" fmla="+- 0 987 965"/>
                              <a:gd name="T7" fmla="*/ 987 h 71"/>
                              <a:gd name="T8" fmla="+- 0 1633 1622"/>
                              <a:gd name="T9" fmla="*/ T8 w 73"/>
                              <a:gd name="T10" fmla="+- 0 976 965"/>
                              <a:gd name="T11" fmla="*/ 976 h 71"/>
                              <a:gd name="T12" fmla="+- 0 1644 1622"/>
                              <a:gd name="T13" fmla="*/ T12 w 73"/>
                              <a:gd name="T14" fmla="+- 0 968 965"/>
                              <a:gd name="T15" fmla="*/ 968 h 71"/>
                              <a:gd name="T16" fmla="+- 0 1658 1622"/>
                              <a:gd name="T17" fmla="*/ T16 w 73"/>
                              <a:gd name="T18" fmla="+- 0 965 965"/>
                              <a:gd name="T19" fmla="*/ 965 h 71"/>
                              <a:gd name="T20" fmla="+- 0 1673 1622"/>
                              <a:gd name="T21" fmla="*/ T20 w 73"/>
                              <a:gd name="T22" fmla="+- 0 968 965"/>
                              <a:gd name="T23" fmla="*/ 968 h 71"/>
                              <a:gd name="T24" fmla="+- 0 1684 1622"/>
                              <a:gd name="T25" fmla="*/ T24 w 73"/>
                              <a:gd name="T26" fmla="+- 0 976 965"/>
                              <a:gd name="T27" fmla="*/ 976 h 71"/>
                              <a:gd name="T28" fmla="+- 0 1692 1622"/>
                              <a:gd name="T29" fmla="*/ T28 w 73"/>
                              <a:gd name="T30" fmla="+- 0 987 965"/>
                              <a:gd name="T31" fmla="*/ 987 h 71"/>
                              <a:gd name="T32" fmla="+- 0 1695 1622"/>
                              <a:gd name="T33" fmla="*/ T32 w 73"/>
                              <a:gd name="T34" fmla="+- 0 1001 965"/>
                              <a:gd name="T35" fmla="*/ 1001 h 71"/>
                              <a:gd name="T36" fmla="+- 0 1692 1622"/>
                              <a:gd name="T37" fmla="*/ T36 w 73"/>
                              <a:gd name="T38" fmla="+- 0 1015 965"/>
                              <a:gd name="T39" fmla="*/ 1015 h 71"/>
                              <a:gd name="T40" fmla="+- 0 1684 1622"/>
                              <a:gd name="T41" fmla="*/ T40 w 73"/>
                              <a:gd name="T42" fmla="+- 0 1026 965"/>
                              <a:gd name="T43" fmla="*/ 1026 h 71"/>
                              <a:gd name="T44" fmla="+- 0 1673 1622"/>
                              <a:gd name="T45" fmla="*/ T44 w 73"/>
                              <a:gd name="T46" fmla="+- 0 1034 965"/>
                              <a:gd name="T47" fmla="*/ 1034 h 71"/>
                              <a:gd name="T48" fmla="+- 0 1658 1622"/>
                              <a:gd name="T49" fmla="*/ T48 w 73"/>
                              <a:gd name="T50" fmla="+- 0 1036 965"/>
                              <a:gd name="T51" fmla="*/ 1036 h 71"/>
                              <a:gd name="T52" fmla="+- 0 1644 1622"/>
                              <a:gd name="T53" fmla="*/ T52 w 73"/>
                              <a:gd name="T54" fmla="+- 0 1034 965"/>
                              <a:gd name="T55" fmla="*/ 1034 h 71"/>
                              <a:gd name="T56" fmla="+- 0 1633 1622"/>
                              <a:gd name="T57" fmla="*/ T56 w 73"/>
                              <a:gd name="T58" fmla="+- 0 1026 965"/>
                              <a:gd name="T59" fmla="*/ 1026 h 71"/>
                              <a:gd name="T60" fmla="+- 0 1625 1622"/>
                              <a:gd name="T61" fmla="*/ T60 w 73"/>
                              <a:gd name="T62" fmla="+- 0 1015 965"/>
                              <a:gd name="T63" fmla="*/ 1015 h 71"/>
                              <a:gd name="T64" fmla="+- 0 1622 1622"/>
                              <a:gd name="T65" fmla="*/ T64 w 73"/>
                              <a:gd name="T66" fmla="+- 0 1001 965"/>
                              <a:gd name="T67" fmla="*/ 1001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3" h="71">
                                <a:moveTo>
                                  <a:pt x="0" y="36"/>
                                </a:moveTo>
                                <a:lnTo>
                                  <a:pt x="3" y="22"/>
                                </a:lnTo>
                                <a:lnTo>
                                  <a:pt x="11" y="11"/>
                                </a:lnTo>
                                <a:lnTo>
                                  <a:pt x="22" y="3"/>
                                </a:lnTo>
                                <a:lnTo>
                                  <a:pt x="36" y="0"/>
                                </a:lnTo>
                                <a:lnTo>
                                  <a:pt x="51" y="3"/>
                                </a:lnTo>
                                <a:lnTo>
                                  <a:pt x="62" y="11"/>
                                </a:lnTo>
                                <a:lnTo>
                                  <a:pt x="70" y="22"/>
                                </a:lnTo>
                                <a:lnTo>
                                  <a:pt x="73" y="36"/>
                                </a:lnTo>
                                <a:lnTo>
                                  <a:pt x="70" y="50"/>
                                </a:lnTo>
                                <a:lnTo>
                                  <a:pt x="62" y="61"/>
                                </a:lnTo>
                                <a:lnTo>
                                  <a:pt x="51" y="69"/>
                                </a:lnTo>
                                <a:lnTo>
                                  <a:pt x="36" y="71"/>
                                </a:lnTo>
                                <a:lnTo>
                                  <a:pt x="22" y="69"/>
                                </a:lnTo>
                                <a:lnTo>
                                  <a:pt x="11" y="61"/>
                                </a:lnTo>
                                <a:lnTo>
                                  <a:pt x="3" y="50"/>
                                </a:lnTo>
                                <a:lnTo>
                                  <a:pt x="0" y="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7" name="Picture 336"/>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1349" y="1082"/>
                            <a:ext cx="584"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8" name="Line 335"/>
                        <wps:cNvCnPr/>
                        <wps:spPr bwMode="auto">
                          <a:xfrm>
                            <a:off x="1927" y="1067"/>
                            <a:ext cx="0" cy="28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9" name="Picture 334"/>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1613" y="1195"/>
                            <a:ext cx="88"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 name="Freeform 333"/>
                        <wps:cNvSpPr>
                          <a:spLocks/>
                        </wps:cNvSpPr>
                        <wps:spPr bwMode="auto">
                          <a:xfrm>
                            <a:off x="1622" y="1169"/>
                            <a:ext cx="73" cy="71"/>
                          </a:xfrm>
                          <a:custGeom>
                            <a:avLst/>
                            <a:gdLst>
                              <a:gd name="T0" fmla="+- 0 1658 1622"/>
                              <a:gd name="T1" fmla="*/ T0 w 73"/>
                              <a:gd name="T2" fmla="+- 0 1169 1169"/>
                              <a:gd name="T3" fmla="*/ 1169 h 71"/>
                              <a:gd name="T4" fmla="+- 0 1644 1622"/>
                              <a:gd name="T5" fmla="*/ T4 w 73"/>
                              <a:gd name="T6" fmla="+- 0 1172 1169"/>
                              <a:gd name="T7" fmla="*/ 1172 h 71"/>
                              <a:gd name="T8" fmla="+- 0 1632 1622"/>
                              <a:gd name="T9" fmla="*/ T8 w 73"/>
                              <a:gd name="T10" fmla="+- 0 1180 1169"/>
                              <a:gd name="T11" fmla="*/ 1180 h 71"/>
                              <a:gd name="T12" fmla="+- 0 1624 1622"/>
                              <a:gd name="T13" fmla="*/ T12 w 73"/>
                              <a:gd name="T14" fmla="+- 0 1191 1169"/>
                              <a:gd name="T15" fmla="*/ 1191 h 71"/>
                              <a:gd name="T16" fmla="+- 0 1622 1622"/>
                              <a:gd name="T17" fmla="*/ T16 w 73"/>
                              <a:gd name="T18" fmla="+- 0 1205 1169"/>
                              <a:gd name="T19" fmla="*/ 1205 h 71"/>
                              <a:gd name="T20" fmla="+- 0 1624 1622"/>
                              <a:gd name="T21" fmla="*/ T20 w 73"/>
                              <a:gd name="T22" fmla="+- 0 1219 1169"/>
                              <a:gd name="T23" fmla="*/ 1219 h 71"/>
                              <a:gd name="T24" fmla="+- 0 1632 1622"/>
                              <a:gd name="T25" fmla="*/ T24 w 73"/>
                              <a:gd name="T26" fmla="+- 0 1230 1169"/>
                              <a:gd name="T27" fmla="*/ 1230 h 71"/>
                              <a:gd name="T28" fmla="+- 0 1644 1622"/>
                              <a:gd name="T29" fmla="*/ T28 w 73"/>
                              <a:gd name="T30" fmla="+- 0 1238 1169"/>
                              <a:gd name="T31" fmla="*/ 1238 h 71"/>
                              <a:gd name="T32" fmla="+- 0 1658 1622"/>
                              <a:gd name="T33" fmla="*/ T32 w 73"/>
                              <a:gd name="T34" fmla="+- 0 1240 1169"/>
                              <a:gd name="T35" fmla="*/ 1240 h 71"/>
                              <a:gd name="T36" fmla="+- 0 1672 1622"/>
                              <a:gd name="T37" fmla="*/ T36 w 73"/>
                              <a:gd name="T38" fmla="+- 0 1238 1169"/>
                              <a:gd name="T39" fmla="*/ 1238 h 71"/>
                              <a:gd name="T40" fmla="+- 0 1684 1622"/>
                              <a:gd name="T41" fmla="*/ T40 w 73"/>
                              <a:gd name="T42" fmla="+- 0 1230 1169"/>
                              <a:gd name="T43" fmla="*/ 1230 h 71"/>
                              <a:gd name="T44" fmla="+- 0 1692 1622"/>
                              <a:gd name="T45" fmla="*/ T44 w 73"/>
                              <a:gd name="T46" fmla="+- 0 1219 1169"/>
                              <a:gd name="T47" fmla="*/ 1219 h 71"/>
                              <a:gd name="T48" fmla="+- 0 1694 1622"/>
                              <a:gd name="T49" fmla="*/ T48 w 73"/>
                              <a:gd name="T50" fmla="+- 0 1205 1169"/>
                              <a:gd name="T51" fmla="*/ 1205 h 71"/>
                              <a:gd name="T52" fmla="+- 0 1692 1622"/>
                              <a:gd name="T53" fmla="*/ T52 w 73"/>
                              <a:gd name="T54" fmla="+- 0 1191 1169"/>
                              <a:gd name="T55" fmla="*/ 1191 h 71"/>
                              <a:gd name="T56" fmla="+- 0 1684 1622"/>
                              <a:gd name="T57" fmla="*/ T56 w 73"/>
                              <a:gd name="T58" fmla="+- 0 1180 1169"/>
                              <a:gd name="T59" fmla="*/ 1180 h 71"/>
                              <a:gd name="T60" fmla="+- 0 1672 1622"/>
                              <a:gd name="T61" fmla="*/ T60 w 73"/>
                              <a:gd name="T62" fmla="+- 0 1172 1169"/>
                              <a:gd name="T63" fmla="*/ 1172 h 71"/>
                              <a:gd name="T64" fmla="+- 0 1658 1622"/>
                              <a:gd name="T65" fmla="*/ T64 w 73"/>
                              <a:gd name="T66" fmla="+- 0 1169 1169"/>
                              <a:gd name="T67" fmla="*/ 1169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3" h="71">
                                <a:moveTo>
                                  <a:pt x="36" y="0"/>
                                </a:moveTo>
                                <a:lnTo>
                                  <a:pt x="22" y="3"/>
                                </a:lnTo>
                                <a:lnTo>
                                  <a:pt x="10" y="11"/>
                                </a:lnTo>
                                <a:lnTo>
                                  <a:pt x="2" y="22"/>
                                </a:lnTo>
                                <a:lnTo>
                                  <a:pt x="0" y="36"/>
                                </a:lnTo>
                                <a:lnTo>
                                  <a:pt x="2" y="50"/>
                                </a:lnTo>
                                <a:lnTo>
                                  <a:pt x="10" y="61"/>
                                </a:lnTo>
                                <a:lnTo>
                                  <a:pt x="22" y="69"/>
                                </a:lnTo>
                                <a:lnTo>
                                  <a:pt x="36" y="71"/>
                                </a:lnTo>
                                <a:lnTo>
                                  <a:pt x="50" y="69"/>
                                </a:lnTo>
                                <a:lnTo>
                                  <a:pt x="62" y="61"/>
                                </a:lnTo>
                                <a:lnTo>
                                  <a:pt x="70" y="50"/>
                                </a:lnTo>
                                <a:lnTo>
                                  <a:pt x="72" y="36"/>
                                </a:lnTo>
                                <a:lnTo>
                                  <a:pt x="70" y="22"/>
                                </a:lnTo>
                                <a:lnTo>
                                  <a:pt x="62" y="11"/>
                                </a:lnTo>
                                <a:lnTo>
                                  <a:pt x="50" y="3"/>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332"/>
                        <wps:cNvSpPr>
                          <a:spLocks/>
                        </wps:cNvSpPr>
                        <wps:spPr bwMode="auto">
                          <a:xfrm>
                            <a:off x="1622" y="1169"/>
                            <a:ext cx="73" cy="71"/>
                          </a:xfrm>
                          <a:custGeom>
                            <a:avLst/>
                            <a:gdLst>
                              <a:gd name="T0" fmla="+- 0 1622 1622"/>
                              <a:gd name="T1" fmla="*/ T0 w 73"/>
                              <a:gd name="T2" fmla="+- 0 1205 1169"/>
                              <a:gd name="T3" fmla="*/ 1205 h 71"/>
                              <a:gd name="T4" fmla="+- 0 1624 1622"/>
                              <a:gd name="T5" fmla="*/ T4 w 73"/>
                              <a:gd name="T6" fmla="+- 0 1191 1169"/>
                              <a:gd name="T7" fmla="*/ 1191 h 71"/>
                              <a:gd name="T8" fmla="+- 0 1632 1622"/>
                              <a:gd name="T9" fmla="*/ T8 w 73"/>
                              <a:gd name="T10" fmla="+- 0 1180 1169"/>
                              <a:gd name="T11" fmla="*/ 1180 h 71"/>
                              <a:gd name="T12" fmla="+- 0 1644 1622"/>
                              <a:gd name="T13" fmla="*/ T12 w 73"/>
                              <a:gd name="T14" fmla="+- 0 1172 1169"/>
                              <a:gd name="T15" fmla="*/ 1172 h 71"/>
                              <a:gd name="T16" fmla="+- 0 1658 1622"/>
                              <a:gd name="T17" fmla="*/ T16 w 73"/>
                              <a:gd name="T18" fmla="+- 0 1169 1169"/>
                              <a:gd name="T19" fmla="*/ 1169 h 71"/>
                              <a:gd name="T20" fmla="+- 0 1672 1622"/>
                              <a:gd name="T21" fmla="*/ T20 w 73"/>
                              <a:gd name="T22" fmla="+- 0 1172 1169"/>
                              <a:gd name="T23" fmla="*/ 1172 h 71"/>
                              <a:gd name="T24" fmla="+- 0 1684 1622"/>
                              <a:gd name="T25" fmla="*/ T24 w 73"/>
                              <a:gd name="T26" fmla="+- 0 1180 1169"/>
                              <a:gd name="T27" fmla="*/ 1180 h 71"/>
                              <a:gd name="T28" fmla="+- 0 1692 1622"/>
                              <a:gd name="T29" fmla="*/ T28 w 73"/>
                              <a:gd name="T30" fmla="+- 0 1191 1169"/>
                              <a:gd name="T31" fmla="*/ 1191 h 71"/>
                              <a:gd name="T32" fmla="+- 0 1694 1622"/>
                              <a:gd name="T33" fmla="*/ T32 w 73"/>
                              <a:gd name="T34" fmla="+- 0 1205 1169"/>
                              <a:gd name="T35" fmla="*/ 1205 h 71"/>
                              <a:gd name="T36" fmla="+- 0 1692 1622"/>
                              <a:gd name="T37" fmla="*/ T36 w 73"/>
                              <a:gd name="T38" fmla="+- 0 1219 1169"/>
                              <a:gd name="T39" fmla="*/ 1219 h 71"/>
                              <a:gd name="T40" fmla="+- 0 1684 1622"/>
                              <a:gd name="T41" fmla="*/ T40 w 73"/>
                              <a:gd name="T42" fmla="+- 0 1230 1169"/>
                              <a:gd name="T43" fmla="*/ 1230 h 71"/>
                              <a:gd name="T44" fmla="+- 0 1672 1622"/>
                              <a:gd name="T45" fmla="*/ T44 w 73"/>
                              <a:gd name="T46" fmla="+- 0 1238 1169"/>
                              <a:gd name="T47" fmla="*/ 1238 h 71"/>
                              <a:gd name="T48" fmla="+- 0 1658 1622"/>
                              <a:gd name="T49" fmla="*/ T48 w 73"/>
                              <a:gd name="T50" fmla="+- 0 1240 1169"/>
                              <a:gd name="T51" fmla="*/ 1240 h 71"/>
                              <a:gd name="T52" fmla="+- 0 1644 1622"/>
                              <a:gd name="T53" fmla="*/ T52 w 73"/>
                              <a:gd name="T54" fmla="+- 0 1238 1169"/>
                              <a:gd name="T55" fmla="*/ 1238 h 71"/>
                              <a:gd name="T56" fmla="+- 0 1632 1622"/>
                              <a:gd name="T57" fmla="*/ T56 w 73"/>
                              <a:gd name="T58" fmla="+- 0 1230 1169"/>
                              <a:gd name="T59" fmla="*/ 1230 h 71"/>
                              <a:gd name="T60" fmla="+- 0 1624 1622"/>
                              <a:gd name="T61" fmla="*/ T60 w 73"/>
                              <a:gd name="T62" fmla="+- 0 1219 1169"/>
                              <a:gd name="T63" fmla="*/ 1219 h 71"/>
                              <a:gd name="T64" fmla="+- 0 1622 1622"/>
                              <a:gd name="T65" fmla="*/ T64 w 73"/>
                              <a:gd name="T66" fmla="+- 0 1205 1169"/>
                              <a:gd name="T67" fmla="*/ 1205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3" h="71">
                                <a:moveTo>
                                  <a:pt x="0" y="36"/>
                                </a:moveTo>
                                <a:lnTo>
                                  <a:pt x="2" y="22"/>
                                </a:lnTo>
                                <a:lnTo>
                                  <a:pt x="10" y="11"/>
                                </a:lnTo>
                                <a:lnTo>
                                  <a:pt x="22" y="3"/>
                                </a:lnTo>
                                <a:lnTo>
                                  <a:pt x="36" y="0"/>
                                </a:lnTo>
                                <a:lnTo>
                                  <a:pt x="50" y="3"/>
                                </a:lnTo>
                                <a:lnTo>
                                  <a:pt x="62" y="11"/>
                                </a:lnTo>
                                <a:lnTo>
                                  <a:pt x="70" y="22"/>
                                </a:lnTo>
                                <a:lnTo>
                                  <a:pt x="72" y="36"/>
                                </a:lnTo>
                                <a:lnTo>
                                  <a:pt x="70" y="50"/>
                                </a:lnTo>
                                <a:lnTo>
                                  <a:pt x="62" y="61"/>
                                </a:lnTo>
                                <a:lnTo>
                                  <a:pt x="50" y="69"/>
                                </a:lnTo>
                                <a:lnTo>
                                  <a:pt x="36" y="71"/>
                                </a:lnTo>
                                <a:lnTo>
                                  <a:pt x="22" y="69"/>
                                </a:lnTo>
                                <a:lnTo>
                                  <a:pt x="10" y="61"/>
                                </a:lnTo>
                                <a:lnTo>
                                  <a:pt x="2" y="50"/>
                                </a:lnTo>
                                <a:lnTo>
                                  <a:pt x="0" y="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2" name="Picture 331"/>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1349" y="1286"/>
                            <a:ext cx="582"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Line 330"/>
                        <wps:cNvCnPr/>
                        <wps:spPr bwMode="auto">
                          <a:xfrm>
                            <a:off x="1926" y="1271"/>
                            <a:ext cx="0" cy="28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4" name="Picture 329"/>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1613" y="1399"/>
                            <a:ext cx="88"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 name="Freeform 328"/>
                        <wps:cNvSpPr>
                          <a:spLocks/>
                        </wps:cNvSpPr>
                        <wps:spPr bwMode="auto">
                          <a:xfrm>
                            <a:off x="1622" y="1373"/>
                            <a:ext cx="73" cy="71"/>
                          </a:xfrm>
                          <a:custGeom>
                            <a:avLst/>
                            <a:gdLst>
                              <a:gd name="T0" fmla="+- 0 1658 1622"/>
                              <a:gd name="T1" fmla="*/ T0 w 73"/>
                              <a:gd name="T2" fmla="+- 0 1373 1373"/>
                              <a:gd name="T3" fmla="*/ 1373 h 71"/>
                              <a:gd name="T4" fmla="+- 0 1644 1622"/>
                              <a:gd name="T5" fmla="*/ T4 w 73"/>
                              <a:gd name="T6" fmla="+- 0 1376 1373"/>
                              <a:gd name="T7" fmla="*/ 1376 h 71"/>
                              <a:gd name="T8" fmla="+- 0 1632 1622"/>
                              <a:gd name="T9" fmla="*/ T8 w 73"/>
                              <a:gd name="T10" fmla="+- 0 1384 1373"/>
                              <a:gd name="T11" fmla="*/ 1384 h 71"/>
                              <a:gd name="T12" fmla="+- 0 1624 1622"/>
                              <a:gd name="T13" fmla="*/ T12 w 73"/>
                              <a:gd name="T14" fmla="+- 0 1395 1373"/>
                              <a:gd name="T15" fmla="*/ 1395 h 71"/>
                              <a:gd name="T16" fmla="+- 0 1622 1622"/>
                              <a:gd name="T17" fmla="*/ T16 w 73"/>
                              <a:gd name="T18" fmla="+- 0 1409 1373"/>
                              <a:gd name="T19" fmla="*/ 1409 h 71"/>
                              <a:gd name="T20" fmla="+- 0 1624 1622"/>
                              <a:gd name="T21" fmla="*/ T20 w 73"/>
                              <a:gd name="T22" fmla="+- 0 1423 1373"/>
                              <a:gd name="T23" fmla="*/ 1423 h 71"/>
                              <a:gd name="T24" fmla="+- 0 1632 1622"/>
                              <a:gd name="T25" fmla="*/ T24 w 73"/>
                              <a:gd name="T26" fmla="+- 0 1434 1373"/>
                              <a:gd name="T27" fmla="*/ 1434 h 71"/>
                              <a:gd name="T28" fmla="+- 0 1644 1622"/>
                              <a:gd name="T29" fmla="*/ T28 w 73"/>
                              <a:gd name="T30" fmla="+- 0 1442 1373"/>
                              <a:gd name="T31" fmla="*/ 1442 h 71"/>
                              <a:gd name="T32" fmla="+- 0 1658 1622"/>
                              <a:gd name="T33" fmla="*/ T32 w 73"/>
                              <a:gd name="T34" fmla="+- 0 1444 1373"/>
                              <a:gd name="T35" fmla="*/ 1444 h 71"/>
                              <a:gd name="T36" fmla="+- 0 1672 1622"/>
                              <a:gd name="T37" fmla="*/ T36 w 73"/>
                              <a:gd name="T38" fmla="+- 0 1442 1373"/>
                              <a:gd name="T39" fmla="*/ 1442 h 71"/>
                              <a:gd name="T40" fmla="+- 0 1684 1622"/>
                              <a:gd name="T41" fmla="*/ T40 w 73"/>
                              <a:gd name="T42" fmla="+- 0 1434 1373"/>
                              <a:gd name="T43" fmla="*/ 1434 h 71"/>
                              <a:gd name="T44" fmla="+- 0 1692 1622"/>
                              <a:gd name="T45" fmla="*/ T44 w 73"/>
                              <a:gd name="T46" fmla="+- 0 1423 1373"/>
                              <a:gd name="T47" fmla="*/ 1423 h 71"/>
                              <a:gd name="T48" fmla="+- 0 1694 1622"/>
                              <a:gd name="T49" fmla="*/ T48 w 73"/>
                              <a:gd name="T50" fmla="+- 0 1409 1373"/>
                              <a:gd name="T51" fmla="*/ 1409 h 71"/>
                              <a:gd name="T52" fmla="+- 0 1692 1622"/>
                              <a:gd name="T53" fmla="*/ T52 w 73"/>
                              <a:gd name="T54" fmla="+- 0 1395 1373"/>
                              <a:gd name="T55" fmla="*/ 1395 h 71"/>
                              <a:gd name="T56" fmla="+- 0 1684 1622"/>
                              <a:gd name="T57" fmla="*/ T56 w 73"/>
                              <a:gd name="T58" fmla="+- 0 1384 1373"/>
                              <a:gd name="T59" fmla="*/ 1384 h 71"/>
                              <a:gd name="T60" fmla="+- 0 1672 1622"/>
                              <a:gd name="T61" fmla="*/ T60 w 73"/>
                              <a:gd name="T62" fmla="+- 0 1376 1373"/>
                              <a:gd name="T63" fmla="*/ 1376 h 71"/>
                              <a:gd name="T64" fmla="+- 0 1658 1622"/>
                              <a:gd name="T65" fmla="*/ T64 w 73"/>
                              <a:gd name="T66" fmla="+- 0 1373 1373"/>
                              <a:gd name="T67" fmla="*/ 137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3" h="71">
                                <a:moveTo>
                                  <a:pt x="36" y="0"/>
                                </a:moveTo>
                                <a:lnTo>
                                  <a:pt x="22" y="3"/>
                                </a:lnTo>
                                <a:lnTo>
                                  <a:pt x="10" y="11"/>
                                </a:lnTo>
                                <a:lnTo>
                                  <a:pt x="2" y="22"/>
                                </a:lnTo>
                                <a:lnTo>
                                  <a:pt x="0" y="36"/>
                                </a:lnTo>
                                <a:lnTo>
                                  <a:pt x="2" y="50"/>
                                </a:lnTo>
                                <a:lnTo>
                                  <a:pt x="10" y="61"/>
                                </a:lnTo>
                                <a:lnTo>
                                  <a:pt x="22" y="69"/>
                                </a:lnTo>
                                <a:lnTo>
                                  <a:pt x="36" y="71"/>
                                </a:lnTo>
                                <a:lnTo>
                                  <a:pt x="50" y="69"/>
                                </a:lnTo>
                                <a:lnTo>
                                  <a:pt x="62" y="61"/>
                                </a:lnTo>
                                <a:lnTo>
                                  <a:pt x="70" y="50"/>
                                </a:lnTo>
                                <a:lnTo>
                                  <a:pt x="72" y="36"/>
                                </a:lnTo>
                                <a:lnTo>
                                  <a:pt x="70" y="22"/>
                                </a:lnTo>
                                <a:lnTo>
                                  <a:pt x="62" y="11"/>
                                </a:lnTo>
                                <a:lnTo>
                                  <a:pt x="50" y="3"/>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327"/>
                        <wps:cNvSpPr>
                          <a:spLocks/>
                        </wps:cNvSpPr>
                        <wps:spPr bwMode="auto">
                          <a:xfrm>
                            <a:off x="1622" y="1373"/>
                            <a:ext cx="73" cy="71"/>
                          </a:xfrm>
                          <a:custGeom>
                            <a:avLst/>
                            <a:gdLst>
                              <a:gd name="T0" fmla="+- 0 1622 1622"/>
                              <a:gd name="T1" fmla="*/ T0 w 73"/>
                              <a:gd name="T2" fmla="+- 0 1409 1373"/>
                              <a:gd name="T3" fmla="*/ 1409 h 71"/>
                              <a:gd name="T4" fmla="+- 0 1624 1622"/>
                              <a:gd name="T5" fmla="*/ T4 w 73"/>
                              <a:gd name="T6" fmla="+- 0 1395 1373"/>
                              <a:gd name="T7" fmla="*/ 1395 h 71"/>
                              <a:gd name="T8" fmla="+- 0 1632 1622"/>
                              <a:gd name="T9" fmla="*/ T8 w 73"/>
                              <a:gd name="T10" fmla="+- 0 1384 1373"/>
                              <a:gd name="T11" fmla="*/ 1384 h 71"/>
                              <a:gd name="T12" fmla="+- 0 1644 1622"/>
                              <a:gd name="T13" fmla="*/ T12 w 73"/>
                              <a:gd name="T14" fmla="+- 0 1376 1373"/>
                              <a:gd name="T15" fmla="*/ 1376 h 71"/>
                              <a:gd name="T16" fmla="+- 0 1658 1622"/>
                              <a:gd name="T17" fmla="*/ T16 w 73"/>
                              <a:gd name="T18" fmla="+- 0 1373 1373"/>
                              <a:gd name="T19" fmla="*/ 1373 h 71"/>
                              <a:gd name="T20" fmla="+- 0 1672 1622"/>
                              <a:gd name="T21" fmla="*/ T20 w 73"/>
                              <a:gd name="T22" fmla="+- 0 1376 1373"/>
                              <a:gd name="T23" fmla="*/ 1376 h 71"/>
                              <a:gd name="T24" fmla="+- 0 1684 1622"/>
                              <a:gd name="T25" fmla="*/ T24 w 73"/>
                              <a:gd name="T26" fmla="+- 0 1384 1373"/>
                              <a:gd name="T27" fmla="*/ 1384 h 71"/>
                              <a:gd name="T28" fmla="+- 0 1692 1622"/>
                              <a:gd name="T29" fmla="*/ T28 w 73"/>
                              <a:gd name="T30" fmla="+- 0 1395 1373"/>
                              <a:gd name="T31" fmla="*/ 1395 h 71"/>
                              <a:gd name="T32" fmla="+- 0 1694 1622"/>
                              <a:gd name="T33" fmla="*/ T32 w 73"/>
                              <a:gd name="T34" fmla="+- 0 1409 1373"/>
                              <a:gd name="T35" fmla="*/ 1409 h 71"/>
                              <a:gd name="T36" fmla="+- 0 1692 1622"/>
                              <a:gd name="T37" fmla="*/ T36 w 73"/>
                              <a:gd name="T38" fmla="+- 0 1423 1373"/>
                              <a:gd name="T39" fmla="*/ 1423 h 71"/>
                              <a:gd name="T40" fmla="+- 0 1684 1622"/>
                              <a:gd name="T41" fmla="*/ T40 w 73"/>
                              <a:gd name="T42" fmla="+- 0 1434 1373"/>
                              <a:gd name="T43" fmla="*/ 1434 h 71"/>
                              <a:gd name="T44" fmla="+- 0 1672 1622"/>
                              <a:gd name="T45" fmla="*/ T44 w 73"/>
                              <a:gd name="T46" fmla="+- 0 1442 1373"/>
                              <a:gd name="T47" fmla="*/ 1442 h 71"/>
                              <a:gd name="T48" fmla="+- 0 1658 1622"/>
                              <a:gd name="T49" fmla="*/ T48 w 73"/>
                              <a:gd name="T50" fmla="+- 0 1444 1373"/>
                              <a:gd name="T51" fmla="*/ 1444 h 71"/>
                              <a:gd name="T52" fmla="+- 0 1644 1622"/>
                              <a:gd name="T53" fmla="*/ T52 w 73"/>
                              <a:gd name="T54" fmla="+- 0 1442 1373"/>
                              <a:gd name="T55" fmla="*/ 1442 h 71"/>
                              <a:gd name="T56" fmla="+- 0 1632 1622"/>
                              <a:gd name="T57" fmla="*/ T56 w 73"/>
                              <a:gd name="T58" fmla="+- 0 1434 1373"/>
                              <a:gd name="T59" fmla="*/ 1434 h 71"/>
                              <a:gd name="T60" fmla="+- 0 1624 1622"/>
                              <a:gd name="T61" fmla="*/ T60 w 73"/>
                              <a:gd name="T62" fmla="+- 0 1423 1373"/>
                              <a:gd name="T63" fmla="*/ 1423 h 71"/>
                              <a:gd name="T64" fmla="+- 0 1622 1622"/>
                              <a:gd name="T65" fmla="*/ T64 w 73"/>
                              <a:gd name="T66" fmla="+- 0 1409 1373"/>
                              <a:gd name="T67" fmla="*/ 1409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3" h="71">
                                <a:moveTo>
                                  <a:pt x="0" y="36"/>
                                </a:moveTo>
                                <a:lnTo>
                                  <a:pt x="2" y="22"/>
                                </a:lnTo>
                                <a:lnTo>
                                  <a:pt x="10" y="11"/>
                                </a:lnTo>
                                <a:lnTo>
                                  <a:pt x="22" y="3"/>
                                </a:lnTo>
                                <a:lnTo>
                                  <a:pt x="36" y="0"/>
                                </a:lnTo>
                                <a:lnTo>
                                  <a:pt x="50" y="3"/>
                                </a:lnTo>
                                <a:lnTo>
                                  <a:pt x="62" y="11"/>
                                </a:lnTo>
                                <a:lnTo>
                                  <a:pt x="70" y="22"/>
                                </a:lnTo>
                                <a:lnTo>
                                  <a:pt x="72" y="36"/>
                                </a:lnTo>
                                <a:lnTo>
                                  <a:pt x="70" y="50"/>
                                </a:lnTo>
                                <a:lnTo>
                                  <a:pt x="62" y="61"/>
                                </a:lnTo>
                                <a:lnTo>
                                  <a:pt x="50" y="69"/>
                                </a:lnTo>
                                <a:lnTo>
                                  <a:pt x="36" y="71"/>
                                </a:lnTo>
                                <a:lnTo>
                                  <a:pt x="22" y="69"/>
                                </a:lnTo>
                                <a:lnTo>
                                  <a:pt x="10" y="61"/>
                                </a:lnTo>
                                <a:lnTo>
                                  <a:pt x="2" y="50"/>
                                </a:lnTo>
                                <a:lnTo>
                                  <a:pt x="0" y="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7" name="Picture 326"/>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1349" y="1490"/>
                            <a:ext cx="584"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 name="Line 325"/>
                        <wps:cNvCnPr/>
                        <wps:spPr bwMode="auto">
                          <a:xfrm>
                            <a:off x="1927" y="1475"/>
                            <a:ext cx="0" cy="28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9" name="Picture 324"/>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1613" y="1603"/>
                            <a:ext cx="88"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Freeform 323"/>
                        <wps:cNvSpPr>
                          <a:spLocks/>
                        </wps:cNvSpPr>
                        <wps:spPr bwMode="auto">
                          <a:xfrm>
                            <a:off x="1622" y="1577"/>
                            <a:ext cx="73" cy="71"/>
                          </a:xfrm>
                          <a:custGeom>
                            <a:avLst/>
                            <a:gdLst>
                              <a:gd name="T0" fmla="+- 0 1658 1622"/>
                              <a:gd name="T1" fmla="*/ T0 w 73"/>
                              <a:gd name="T2" fmla="+- 0 1577 1577"/>
                              <a:gd name="T3" fmla="*/ 1577 h 71"/>
                              <a:gd name="T4" fmla="+- 0 1644 1622"/>
                              <a:gd name="T5" fmla="*/ T4 w 73"/>
                              <a:gd name="T6" fmla="+- 0 1580 1577"/>
                              <a:gd name="T7" fmla="*/ 1580 h 71"/>
                              <a:gd name="T8" fmla="+- 0 1632 1622"/>
                              <a:gd name="T9" fmla="*/ T8 w 73"/>
                              <a:gd name="T10" fmla="+- 0 1588 1577"/>
                              <a:gd name="T11" fmla="*/ 1588 h 71"/>
                              <a:gd name="T12" fmla="+- 0 1624 1622"/>
                              <a:gd name="T13" fmla="*/ T12 w 73"/>
                              <a:gd name="T14" fmla="+- 0 1599 1577"/>
                              <a:gd name="T15" fmla="*/ 1599 h 71"/>
                              <a:gd name="T16" fmla="+- 0 1622 1622"/>
                              <a:gd name="T17" fmla="*/ T16 w 73"/>
                              <a:gd name="T18" fmla="+- 0 1613 1577"/>
                              <a:gd name="T19" fmla="*/ 1613 h 71"/>
                              <a:gd name="T20" fmla="+- 0 1624 1622"/>
                              <a:gd name="T21" fmla="*/ T20 w 73"/>
                              <a:gd name="T22" fmla="+- 0 1627 1577"/>
                              <a:gd name="T23" fmla="*/ 1627 h 71"/>
                              <a:gd name="T24" fmla="+- 0 1632 1622"/>
                              <a:gd name="T25" fmla="*/ T24 w 73"/>
                              <a:gd name="T26" fmla="+- 0 1638 1577"/>
                              <a:gd name="T27" fmla="*/ 1638 h 71"/>
                              <a:gd name="T28" fmla="+- 0 1644 1622"/>
                              <a:gd name="T29" fmla="*/ T28 w 73"/>
                              <a:gd name="T30" fmla="+- 0 1646 1577"/>
                              <a:gd name="T31" fmla="*/ 1646 h 71"/>
                              <a:gd name="T32" fmla="+- 0 1658 1622"/>
                              <a:gd name="T33" fmla="*/ T32 w 73"/>
                              <a:gd name="T34" fmla="+- 0 1648 1577"/>
                              <a:gd name="T35" fmla="*/ 1648 h 71"/>
                              <a:gd name="T36" fmla="+- 0 1672 1622"/>
                              <a:gd name="T37" fmla="*/ T36 w 73"/>
                              <a:gd name="T38" fmla="+- 0 1646 1577"/>
                              <a:gd name="T39" fmla="*/ 1646 h 71"/>
                              <a:gd name="T40" fmla="+- 0 1684 1622"/>
                              <a:gd name="T41" fmla="*/ T40 w 73"/>
                              <a:gd name="T42" fmla="+- 0 1638 1577"/>
                              <a:gd name="T43" fmla="*/ 1638 h 71"/>
                              <a:gd name="T44" fmla="+- 0 1692 1622"/>
                              <a:gd name="T45" fmla="*/ T44 w 73"/>
                              <a:gd name="T46" fmla="+- 0 1627 1577"/>
                              <a:gd name="T47" fmla="*/ 1627 h 71"/>
                              <a:gd name="T48" fmla="+- 0 1694 1622"/>
                              <a:gd name="T49" fmla="*/ T48 w 73"/>
                              <a:gd name="T50" fmla="+- 0 1613 1577"/>
                              <a:gd name="T51" fmla="*/ 1613 h 71"/>
                              <a:gd name="T52" fmla="+- 0 1692 1622"/>
                              <a:gd name="T53" fmla="*/ T52 w 73"/>
                              <a:gd name="T54" fmla="+- 0 1599 1577"/>
                              <a:gd name="T55" fmla="*/ 1599 h 71"/>
                              <a:gd name="T56" fmla="+- 0 1684 1622"/>
                              <a:gd name="T57" fmla="*/ T56 w 73"/>
                              <a:gd name="T58" fmla="+- 0 1588 1577"/>
                              <a:gd name="T59" fmla="*/ 1588 h 71"/>
                              <a:gd name="T60" fmla="+- 0 1672 1622"/>
                              <a:gd name="T61" fmla="*/ T60 w 73"/>
                              <a:gd name="T62" fmla="+- 0 1580 1577"/>
                              <a:gd name="T63" fmla="*/ 1580 h 71"/>
                              <a:gd name="T64" fmla="+- 0 1658 1622"/>
                              <a:gd name="T65" fmla="*/ T64 w 73"/>
                              <a:gd name="T66" fmla="+- 0 1577 1577"/>
                              <a:gd name="T67" fmla="*/ 1577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3" h="71">
                                <a:moveTo>
                                  <a:pt x="36" y="0"/>
                                </a:moveTo>
                                <a:lnTo>
                                  <a:pt x="22" y="3"/>
                                </a:lnTo>
                                <a:lnTo>
                                  <a:pt x="10" y="11"/>
                                </a:lnTo>
                                <a:lnTo>
                                  <a:pt x="2" y="22"/>
                                </a:lnTo>
                                <a:lnTo>
                                  <a:pt x="0" y="36"/>
                                </a:lnTo>
                                <a:lnTo>
                                  <a:pt x="2" y="50"/>
                                </a:lnTo>
                                <a:lnTo>
                                  <a:pt x="10" y="61"/>
                                </a:lnTo>
                                <a:lnTo>
                                  <a:pt x="22" y="69"/>
                                </a:lnTo>
                                <a:lnTo>
                                  <a:pt x="36" y="71"/>
                                </a:lnTo>
                                <a:lnTo>
                                  <a:pt x="50" y="69"/>
                                </a:lnTo>
                                <a:lnTo>
                                  <a:pt x="62" y="61"/>
                                </a:lnTo>
                                <a:lnTo>
                                  <a:pt x="70" y="50"/>
                                </a:lnTo>
                                <a:lnTo>
                                  <a:pt x="72" y="36"/>
                                </a:lnTo>
                                <a:lnTo>
                                  <a:pt x="70" y="22"/>
                                </a:lnTo>
                                <a:lnTo>
                                  <a:pt x="62" y="11"/>
                                </a:lnTo>
                                <a:lnTo>
                                  <a:pt x="50" y="3"/>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322"/>
                        <wps:cNvSpPr>
                          <a:spLocks/>
                        </wps:cNvSpPr>
                        <wps:spPr bwMode="auto">
                          <a:xfrm>
                            <a:off x="1622" y="1577"/>
                            <a:ext cx="73" cy="71"/>
                          </a:xfrm>
                          <a:custGeom>
                            <a:avLst/>
                            <a:gdLst>
                              <a:gd name="T0" fmla="+- 0 1622 1622"/>
                              <a:gd name="T1" fmla="*/ T0 w 73"/>
                              <a:gd name="T2" fmla="+- 0 1613 1577"/>
                              <a:gd name="T3" fmla="*/ 1613 h 71"/>
                              <a:gd name="T4" fmla="+- 0 1624 1622"/>
                              <a:gd name="T5" fmla="*/ T4 w 73"/>
                              <a:gd name="T6" fmla="+- 0 1599 1577"/>
                              <a:gd name="T7" fmla="*/ 1599 h 71"/>
                              <a:gd name="T8" fmla="+- 0 1632 1622"/>
                              <a:gd name="T9" fmla="*/ T8 w 73"/>
                              <a:gd name="T10" fmla="+- 0 1588 1577"/>
                              <a:gd name="T11" fmla="*/ 1588 h 71"/>
                              <a:gd name="T12" fmla="+- 0 1644 1622"/>
                              <a:gd name="T13" fmla="*/ T12 w 73"/>
                              <a:gd name="T14" fmla="+- 0 1580 1577"/>
                              <a:gd name="T15" fmla="*/ 1580 h 71"/>
                              <a:gd name="T16" fmla="+- 0 1658 1622"/>
                              <a:gd name="T17" fmla="*/ T16 w 73"/>
                              <a:gd name="T18" fmla="+- 0 1577 1577"/>
                              <a:gd name="T19" fmla="*/ 1577 h 71"/>
                              <a:gd name="T20" fmla="+- 0 1672 1622"/>
                              <a:gd name="T21" fmla="*/ T20 w 73"/>
                              <a:gd name="T22" fmla="+- 0 1580 1577"/>
                              <a:gd name="T23" fmla="*/ 1580 h 71"/>
                              <a:gd name="T24" fmla="+- 0 1684 1622"/>
                              <a:gd name="T25" fmla="*/ T24 w 73"/>
                              <a:gd name="T26" fmla="+- 0 1588 1577"/>
                              <a:gd name="T27" fmla="*/ 1588 h 71"/>
                              <a:gd name="T28" fmla="+- 0 1692 1622"/>
                              <a:gd name="T29" fmla="*/ T28 w 73"/>
                              <a:gd name="T30" fmla="+- 0 1599 1577"/>
                              <a:gd name="T31" fmla="*/ 1599 h 71"/>
                              <a:gd name="T32" fmla="+- 0 1694 1622"/>
                              <a:gd name="T33" fmla="*/ T32 w 73"/>
                              <a:gd name="T34" fmla="+- 0 1613 1577"/>
                              <a:gd name="T35" fmla="*/ 1613 h 71"/>
                              <a:gd name="T36" fmla="+- 0 1692 1622"/>
                              <a:gd name="T37" fmla="*/ T36 w 73"/>
                              <a:gd name="T38" fmla="+- 0 1627 1577"/>
                              <a:gd name="T39" fmla="*/ 1627 h 71"/>
                              <a:gd name="T40" fmla="+- 0 1684 1622"/>
                              <a:gd name="T41" fmla="*/ T40 w 73"/>
                              <a:gd name="T42" fmla="+- 0 1638 1577"/>
                              <a:gd name="T43" fmla="*/ 1638 h 71"/>
                              <a:gd name="T44" fmla="+- 0 1672 1622"/>
                              <a:gd name="T45" fmla="*/ T44 w 73"/>
                              <a:gd name="T46" fmla="+- 0 1646 1577"/>
                              <a:gd name="T47" fmla="*/ 1646 h 71"/>
                              <a:gd name="T48" fmla="+- 0 1658 1622"/>
                              <a:gd name="T49" fmla="*/ T48 w 73"/>
                              <a:gd name="T50" fmla="+- 0 1648 1577"/>
                              <a:gd name="T51" fmla="*/ 1648 h 71"/>
                              <a:gd name="T52" fmla="+- 0 1644 1622"/>
                              <a:gd name="T53" fmla="*/ T52 w 73"/>
                              <a:gd name="T54" fmla="+- 0 1646 1577"/>
                              <a:gd name="T55" fmla="*/ 1646 h 71"/>
                              <a:gd name="T56" fmla="+- 0 1632 1622"/>
                              <a:gd name="T57" fmla="*/ T56 w 73"/>
                              <a:gd name="T58" fmla="+- 0 1638 1577"/>
                              <a:gd name="T59" fmla="*/ 1638 h 71"/>
                              <a:gd name="T60" fmla="+- 0 1624 1622"/>
                              <a:gd name="T61" fmla="*/ T60 w 73"/>
                              <a:gd name="T62" fmla="+- 0 1627 1577"/>
                              <a:gd name="T63" fmla="*/ 1627 h 71"/>
                              <a:gd name="T64" fmla="+- 0 1622 1622"/>
                              <a:gd name="T65" fmla="*/ T64 w 73"/>
                              <a:gd name="T66" fmla="+- 0 1613 1577"/>
                              <a:gd name="T67" fmla="*/ 161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3" h="71">
                                <a:moveTo>
                                  <a:pt x="0" y="36"/>
                                </a:moveTo>
                                <a:lnTo>
                                  <a:pt x="2" y="22"/>
                                </a:lnTo>
                                <a:lnTo>
                                  <a:pt x="10" y="11"/>
                                </a:lnTo>
                                <a:lnTo>
                                  <a:pt x="22" y="3"/>
                                </a:lnTo>
                                <a:lnTo>
                                  <a:pt x="36" y="0"/>
                                </a:lnTo>
                                <a:lnTo>
                                  <a:pt x="50" y="3"/>
                                </a:lnTo>
                                <a:lnTo>
                                  <a:pt x="62" y="11"/>
                                </a:lnTo>
                                <a:lnTo>
                                  <a:pt x="70" y="22"/>
                                </a:lnTo>
                                <a:lnTo>
                                  <a:pt x="72" y="36"/>
                                </a:lnTo>
                                <a:lnTo>
                                  <a:pt x="70" y="50"/>
                                </a:lnTo>
                                <a:lnTo>
                                  <a:pt x="62" y="61"/>
                                </a:lnTo>
                                <a:lnTo>
                                  <a:pt x="50" y="69"/>
                                </a:lnTo>
                                <a:lnTo>
                                  <a:pt x="36" y="71"/>
                                </a:lnTo>
                                <a:lnTo>
                                  <a:pt x="22" y="69"/>
                                </a:lnTo>
                                <a:lnTo>
                                  <a:pt x="10" y="61"/>
                                </a:lnTo>
                                <a:lnTo>
                                  <a:pt x="2" y="50"/>
                                </a:lnTo>
                                <a:lnTo>
                                  <a:pt x="0" y="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2" name="Picture 321"/>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1349" y="1694"/>
                            <a:ext cx="582"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Line 320"/>
                        <wps:cNvCnPr/>
                        <wps:spPr bwMode="auto">
                          <a:xfrm>
                            <a:off x="1926" y="1679"/>
                            <a:ext cx="0" cy="28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4" name="Picture 319"/>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1613" y="1807"/>
                            <a:ext cx="88"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Freeform 318"/>
                        <wps:cNvSpPr>
                          <a:spLocks/>
                        </wps:cNvSpPr>
                        <wps:spPr bwMode="auto">
                          <a:xfrm>
                            <a:off x="1622" y="1781"/>
                            <a:ext cx="73" cy="71"/>
                          </a:xfrm>
                          <a:custGeom>
                            <a:avLst/>
                            <a:gdLst>
                              <a:gd name="T0" fmla="+- 0 1658 1622"/>
                              <a:gd name="T1" fmla="*/ T0 w 73"/>
                              <a:gd name="T2" fmla="+- 0 1781 1781"/>
                              <a:gd name="T3" fmla="*/ 1781 h 71"/>
                              <a:gd name="T4" fmla="+- 0 1644 1622"/>
                              <a:gd name="T5" fmla="*/ T4 w 73"/>
                              <a:gd name="T6" fmla="+- 0 1784 1781"/>
                              <a:gd name="T7" fmla="*/ 1784 h 71"/>
                              <a:gd name="T8" fmla="+- 0 1632 1622"/>
                              <a:gd name="T9" fmla="*/ T8 w 73"/>
                              <a:gd name="T10" fmla="+- 0 1792 1781"/>
                              <a:gd name="T11" fmla="*/ 1792 h 71"/>
                              <a:gd name="T12" fmla="+- 0 1624 1622"/>
                              <a:gd name="T13" fmla="*/ T12 w 73"/>
                              <a:gd name="T14" fmla="+- 0 1803 1781"/>
                              <a:gd name="T15" fmla="*/ 1803 h 71"/>
                              <a:gd name="T16" fmla="+- 0 1622 1622"/>
                              <a:gd name="T17" fmla="*/ T16 w 73"/>
                              <a:gd name="T18" fmla="+- 0 1817 1781"/>
                              <a:gd name="T19" fmla="*/ 1817 h 71"/>
                              <a:gd name="T20" fmla="+- 0 1624 1622"/>
                              <a:gd name="T21" fmla="*/ T20 w 73"/>
                              <a:gd name="T22" fmla="+- 0 1831 1781"/>
                              <a:gd name="T23" fmla="*/ 1831 h 71"/>
                              <a:gd name="T24" fmla="+- 0 1632 1622"/>
                              <a:gd name="T25" fmla="*/ T24 w 73"/>
                              <a:gd name="T26" fmla="+- 0 1842 1781"/>
                              <a:gd name="T27" fmla="*/ 1842 h 71"/>
                              <a:gd name="T28" fmla="+- 0 1644 1622"/>
                              <a:gd name="T29" fmla="*/ T28 w 73"/>
                              <a:gd name="T30" fmla="+- 0 1850 1781"/>
                              <a:gd name="T31" fmla="*/ 1850 h 71"/>
                              <a:gd name="T32" fmla="+- 0 1658 1622"/>
                              <a:gd name="T33" fmla="*/ T32 w 73"/>
                              <a:gd name="T34" fmla="+- 0 1852 1781"/>
                              <a:gd name="T35" fmla="*/ 1852 h 71"/>
                              <a:gd name="T36" fmla="+- 0 1672 1622"/>
                              <a:gd name="T37" fmla="*/ T36 w 73"/>
                              <a:gd name="T38" fmla="+- 0 1850 1781"/>
                              <a:gd name="T39" fmla="*/ 1850 h 71"/>
                              <a:gd name="T40" fmla="+- 0 1684 1622"/>
                              <a:gd name="T41" fmla="*/ T40 w 73"/>
                              <a:gd name="T42" fmla="+- 0 1842 1781"/>
                              <a:gd name="T43" fmla="*/ 1842 h 71"/>
                              <a:gd name="T44" fmla="+- 0 1692 1622"/>
                              <a:gd name="T45" fmla="*/ T44 w 73"/>
                              <a:gd name="T46" fmla="+- 0 1831 1781"/>
                              <a:gd name="T47" fmla="*/ 1831 h 71"/>
                              <a:gd name="T48" fmla="+- 0 1694 1622"/>
                              <a:gd name="T49" fmla="*/ T48 w 73"/>
                              <a:gd name="T50" fmla="+- 0 1817 1781"/>
                              <a:gd name="T51" fmla="*/ 1817 h 71"/>
                              <a:gd name="T52" fmla="+- 0 1692 1622"/>
                              <a:gd name="T53" fmla="*/ T52 w 73"/>
                              <a:gd name="T54" fmla="+- 0 1803 1781"/>
                              <a:gd name="T55" fmla="*/ 1803 h 71"/>
                              <a:gd name="T56" fmla="+- 0 1684 1622"/>
                              <a:gd name="T57" fmla="*/ T56 w 73"/>
                              <a:gd name="T58" fmla="+- 0 1792 1781"/>
                              <a:gd name="T59" fmla="*/ 1792 h 71"/>
                              <a:gd name="T60" fmla="+- 0 1672 1622"/>
                              <a:gd name="T61" fmla="*/ T60 w 73"/>
                              <a:gd name="T62" fmla="+- 0 1784 1781"/>
                              <a:gd name="T63" fmla="*/ 1784 h 71"/>
                              <a:gd name="T64" fmla="+- 0 1658 1622"/>
                              <a:gd name="T65" fmla="*/ T64 w 73"/>
                              <a:gd name="T66" fmla="+- 0 1781 1781"/>
                              <a:gd name="T67" fmla="*/ 1781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3" h="71">
                                <a:moveTo>
                                  <a:pt x="36" y="0"/>
                                </a:moveTo>
                                <a:lnTo>
                                  <a:pt x="22" y="3"/>
                                </a:lnTo>
                                <a:lnTo>
                                  <a:pt x="10" y="11"/>
                                </a:lnTo>
                                <a:lnTo>
                                  <a:pt x="2" y="22"/>
                                </a:lnTo>
                                <a:lnTo>
                                  <a:pt x="0" y="36"/>
                                </a:lnTo>
                                <a:lnTo>
                                  <a:pt x="2" y="50"/>
                                </a:lnTo>
                                <a:lnTo>
                                  <a:pt x="10" y="61"/>
                                </a:lnTo>
                                <a:lnTo>
                                  <a:pt x="22" y="69"/>
                                </a:lnTo>
                                <a:lnTo>
                                  <a:pt x="36" y="71"/>
                                </a:lnTo>
                                <a:lnTo>
                                  <a:pt x="50" y="69"/>
                                </a:lnTo>
                                <a:lnTo>
                                  <a:pt x="62" y="61"/>
                                </a:lnTo>
                                <a:lnTo>
                                  <a:pt x="70" y="50"/>
                                </a:lnTo>
                                <a:lnTo>
                                  <a:pt x="72" y="36"/>
                                </a:lnTo>
                                <a:lnTo>
                                  <a:pt x="70" y="22"/>
                                </a:lnTo>
                                <a:lnTo>
                                  <a:pt x="62" y="11"/>
                                </a:lnTo>
                                <a:lnTo>
                                  <a:pt x="50" y="3"/>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317"/>
                        <wps:cNvSpPr>
                          <a:spLocks/>
                        </wps:cNvSpPr>
                        <wps:spPr bwMode="auto">
                          <a:xfrm>
                            <a:off x="1622" y="1781"/>
                            <a:ext cx="73" cy="71"/>
                          </a:xfrm>
                          <a:custGeom>
                            <a:avLst/>
                            <a:gdLst>
                              <a:gd name="T0" fmla="+- 0 1622 1622"/>
                              <a:gd name="T1" fmla="*/ T0 w 73"/>
                              <a:gd name="T2" fmla="+- 0 1817 1781"/>
                              <a:gd name="T3" fmla="*/ 1817 h 71"/>
                              <a:gd name="T4" fmla="+- 0 1624 1622"/>
                              <a:gd name="T5" fmla="*/ T4 w 73"/>
                              <a:gd name="T6" fmla="+- 0 1803 1781"/>
                              <a:gd name="T7" fmla="*/ 1803 h 71"/>
                              <a:gd name="T8" fmla="+- 0 1632 1622"/>
                              <a:gd name="T9" fmla="*/ T8 w 73"/>
                              <a:gd name="T10" fmla="+- 0 1792 1781"/>
                              <a:gd name="T11" fmla="*/ 1792 h 71"/>
                              <a:gd name="T12" fmla="+- 0 1644 1622"/>
                              <a:gd name="T13" fmla="*/ T12 w 73"/>
                              <a:gd name="T14" fmla="+- 0 1784 1781"/>
                              <a:gd name="T15" fmla="*/ 1784 h 71"/>
                              <a:gd name="T16" fmla="+- 0 1658 1622"/>
                              <a:gd name="T17" fmla="*/ T16 w 73"/>
                              <a:gd name="T18" fmla="+- 0 1781 1781"/>
                              <a:gd name="T19" fmla="*/ 1781 h 71"/>
                              <a:gd name="T20" fmla="+- 0 1672 1622"/>
                              <a:gd name="T21" fmla="*/ T20 w 73"/>
                              <a:gd name="T22" fmla="+- 0 1784 1781"/>
                              <a:gd name="T23" fmla="*/ 1784 h 71"/>
                              <a:gd name="T24" fmla="+- 0 1684 1622"/>
                              <a:gd name="T25" fmla="*/ T24 w 73"/>
                              <a:gd name="T26" fmla="+- 0 1792 1781"/>
                              <a:gd name="T27" fmla="*/ 1792 h 71"/>
                              <a:gd name="T28" fmla="+- 0 1692 1622"/>
                              <a:gd name="T29" fmla="*/ T28 w 73"/>
                              <a:gd name="T30" fmla="+- 0 1803 1781"/>
                              <a:gd name="T31" fmla="*/ 1803 h 71"/>
                              <a:gd name="T32" fmla="+- 0 1694 1622"/>
                              <a:gd name="T33" fmla="*/ T32 w 73"/>
                              <a:gd name="T34" fmla="+- 0 1817 1781"/>
                              <a:gd name="T35" fmla="*/ 1817 h 71"/>
                              <a:gd name="T36" fmla="+- 0 1692 1622"/>
                              <a:gd name="T37" fmla="*/ T36 w 73"/>
                              <a:gd name="T38" fmla="+- 0 1831 1781"/>
                              <a:gd name="T39" fmla="*/ 1831 h 71"/>
                              <a:gd name="T40" fmla="+- 0 1684 1622"/>
                              <a:gd name="T41" fmla="*/ T40 w 73"/>
                              <a:gd name="T42" fmla="+- 0 1842 1781"/>
                              <a:gd name="T43" fmla="*/ 1842 h 71"/>
                              <a:gd name="T44" fmla="+- 0 1672 1622"/>
                              <a:gd name="T45" fmla="*/ T44 w 73"/>
                              <a:gd name="T46" fmla="+- 0 1850 1781"/>
                              <a:gd name="T47" fmla="*/ 1850 h 71"/>
                              <a:gd name="T48" fmla="+- 0 1658 1622"/>
                              <a:gd name="T49" fmla="*/ T48 w 73"/>
                              <a:gd name="T50" fmla="+- 0 1852 1781"/>
                              <a:gd name="T51" fmla="*/ 1852 h 71"/>
                              <a:gd name="T52" fmla="+- 0 1644 1622"/>
                              <a:gd name="T53" fmla="*/ T52 w 73"/>
                              <a:gd name="T54" fmla="+- 0 1850 1781"/>
                              <a:gd name="T55" fmla="*/ 1850 h 71"/>
                              <a:gd name="T56" fmla="+- 0 1632 1622"/>
                              <a:gd name="T57" fmla="*/ T56 w 73"/>
                              <a:gd name="T58" fmla="+- 0 1842 1781"/>
                              <a:gd name="T59" fmla="*/ 1842 h 71"/>
                              <a:gd name="T60" fmla="+- 0 1624 1622"/>
                              <a:gd name="T61" fmla="*/ T60 w 73"/>
                              <a:gd name="T62" fmla="+- 0 1831 1781"/>
                              <a:gd name="T63" fmla="*/ 1831 h 71"/>
                              <a:gd name="T64" fmla="+- 0 1622 1622"/>
                              <a:gd name="T65" fmla="*/ T64 w 73"/>
                              <a:gd name="T66" fmla="+- 0 1817 1781"/>
                              <a:gd name="T67" fmla="*/ 1817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3" h="71">
                                <a:moveTo>
                                  <a:pt x="0" y="36"/>
                                </a:moveTo>
                                <a:lnTo>
                                  <a:pt x="2" y="22"/>
                                </a:lnTo>
                                <a:lnTo>
                                  <a:pt x="10" y="11"/>
                                </a:lnTo>
                                <a:lnTo>
                                  <a:pt x="22" y="3"/>
                                </a:lnTo>
                                <a:lnTo>
                                  <a:pt x="36" y="0"/>
                                </a:lnTo>
                                <a:lnTo>
                                  <a:pt x="50" y="3"/>
                                </a:lnTo>
                                <a:lnTo>
                                  <a:pt x="62" y="11"/>
                                </a:lnTo>
                                <a:lnTo>
                                  <a:pt x="70" y="22"/>
                                </a:lnTo>
                                <a:lnTo>
                                  <a:pt x="72" y="36"/>
                                </a:lnTo>
                                <a:lnTo>
                                  <a:pt x="70" y="50"/>
                                </a:lnTo>
                                <a:lnTo>
                                  <a:pt x="62" y="61"/>
                                </a:lnTo>
                                <a:lnTo>
                                  <a:pt x="50" y="69"/>
                                </a:lnTo>
                                <a:lnTo>
                                  <a:pt x="36" y="71"/>
                                </a:lnTo>
                                <a:lnTo>
                                  <a:pt x="22" y="69"/>
                                </a:lnTo>
                                <a:lnTo>
                                  <a:pt x="10" y="61"/>
                                </a:lnTo>
                                <a:lnTo>
                                  <a:pt x="2" y="50"/>
                                </a:lnTo>
                                <a:lnTo>
                                  <a:pt x="0" y="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7" name="Picture 316"/>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1349" y="1898"/>
                            <a:ext cx="584"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 name="Line 315"/>
                        <wps:cNvCnPr/>
                        <wps:spPr bwMode="auto">
                          <a:xfrm>
                            <a:off x="1927" y="1883"/>
                            <a:ext cx="0" cy="28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9" name="Picture 314"/>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1613" y="2011"/>
                            <a:ext cx="88"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0" name="Freeform 313"/>
                        <wps:cNvSpPr>
                          <a:spLocks/>
                        </wps:cNvSpPr>
                        <wps:spPr bwMode="auto">
                          <a:xfrm>
                            <a:off x="1622" y="1985"/>
                            <a:ext cx="73" cy="71"/>
                          </a:xfrm>
                          <a:custGeom>
                            <a:avLst/>
                            <a:gdLst>
                              <a:gd name="T0" fmla="+- 0 1658 1622"/>
                              <a:gd name="T1" fmla="*/ T0 w 73"/>
                              <a:gd name="T2" fmla="+- 0 1985 1985"/>
                              <a:gd name="T3" fmla="*/ 1985 h 71"/>
                              <a:gd name="T4" fmla="+- 0 1644 1622"/>
                              <a:gd name="T5" fmla="*/ T4 w 73"/>
                              <a:gd name="T6" fmla="+- 0 1988 1985"/>
                              <a:gd name="T7" fmla="*/ 1988 h 71"/>
                              <a:gd name="T8" fmla="+- 0 1632 1622"/>
                              <a:gd name="T9" fmla="*/ T8 w 73"/>
                              <a:gd name="T10" fmla="+- 0 1996 1985"/>
                              <a:gd name="T11" fmla="*/ 1996 h 71"/>
                              <a:gd name="T12" fmla="+- 0 1624 1622"/>
                              <a:gd name="T13" fmla="*/ T12 w 73"/>
                              <a:gd name="T14" fmla="+- 0 2007 1985"/>
                              <a:gd name="T15" fmla="*/ 2007 h 71"/>
                              <a:gd name="T16" fmla="+- 0 1622 1622"/>
                              <a:gd name="T17" fmla="*/ T16 w 73"/>
                              <a:gd name="T18" fmla="+- 0 2021 1985"/>
                              <a:gd name="T19" fmla="*/ 2021 h 71"/>
                              <a:gd name="T20" fmla="+- 0 1624 1622"/>
                              <a:gd name="T21" fmla="*/ T20 w 73"/>
                              <a:gd name="T22" fmla="+- 0 2035 1985"/>
                              <a:gd name="T23" fmla="*/ 2035 h 71"/>
                              <a:gd name="T24" fmla="+- 0 1632 1622"/>
                              <a:gd name="T25" fmla="*/ T24 w 73"/>
                              <a:gd name="T26" fmla="+- 0 2046 1985"/>
                              <a:gd name="T27" fmla="*/ 2046 h 71"/>
                              <a:gd name="T28" fmla="+- 0 1644 1622"/>
                              <a:gd name="T29" fmla="*/ T28 w 73"/>
                              <a:gd name="T30" fmla="+- 0 2054 1985"/>
                              <a:gd name="T31" fmla="*/ 2054 h 71"/>
                              <a:gd name="T32" fmla="+- 0 1658 1622"/>
                              <a:gd name="T33" fmla="*/ T32 w 73"/>
                              <a:gd name="T34" fmla="+- 0 2056 1985"/>
                              <a:gd name="T35" fmla="*/ 2056 h 71"/>
                              <a:gd name="T36" fmla="+- 0 1672 1622"/>
                              <a:gd name="T37" fmla="*/ T36 w 73"/>
                              <a:gd name="T38" fmla="+- 0 2054 1985"/>
                              <a:gd name="T39" fmla="*/ 2054 h 71"/>
                              <a:gd name="T40" fmla="+- 0 1684 1622"/>
                              <a:gd name="T41" fmla="*/ T40 w 73"/>
                              <a:gd name="T42" fmla="+- 0 2046 1985"/>
                              <a:gd name="T43" fmla="*/ 2046 h 71"/>
                              <a:gd name="T44" fmla="+- 0 1692 1622"/>
                              <a:gd name="T45" fmla="*/ T44 w 73"/>
                              <a:gd name="T46" fmla="+- 0 2035 1985"/>
                              <a:gd name="T47" fmla="*/ 2035 h 71"/>
                              <a:gd name="T48" fmla="+- 0 1694 1622"/>
                              <a:gd name="T49" fmla="*/ T48 w 73"/>
                              <a:gd name="T50" fmla="+- 0 2021 1985"/>
                              <a:gd name="T51" fmla="*/ 2021 h 71"/>
                              <a:gd name="T52" fmla="+- 0 1692 1622"/>
                              <a:gd name="T53" fmla="*/ T52 w 73"/>
                              <a:gd name="T54" fmla="+- 0 2007 1985"/>
                              <a:gd name="T55" fmla="*/ 2007 h 71"/>
                              <a:gd name="T56" fmla="+- 0 1684 1622"/>
                              <a:gd name="T57" fmla="*/ T56 w 73"/>
                              <a:gd name="T58" fmla="+- 0 1996 1985"/>
                              <a:gd name="T59" fmla="*/ 1996 h 71"/>
                              <a:gd name="T60" fmla="+- 0 1672 1622"/>
                              <a:gd name="T61" fmla="*/ T60 w 73"/>
                              <a:gd name="T62" fmla="+- 0 1988 1985"/>
                              <a:gd name="T63" fmla="*/ 1988 h 71"/>
                              <a:gd name="T64" fmla="+- 0 1658 1622"/>
                              <a:gd name="T65" fmla="*/ T64 w 73"/>
                              <a:gd name="T66" fmla="+- 0 1985 1985"/>
                              <a:gd name="T67" fmla="*/ 1985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3" h="71">
                                <a:moveTo>
                                  <a:pt x="36" y="0"/>
                                </a:moveTo>
                                <a:lnTo>
                                  <a:pt x="22" y="3"/>
                                </a:lnTo>
                                <a:lnTo>
                                  <a:pt x="10" y="11"/>
                                </a:lnTo>
                                <a:lnTo>
                                  <a:pt x="2" y="22"/>
                                </a:lnTo>
                                <a:lnTo>
                                  <a:pt x="0" y="36"/>
                                </a:lnTo>
                                <a:lnTo>
                                  <a:pt x="2" y="50"/>
                                </a:lnTo>
                                <a:lnTo>
                                  <a:pt x="10" y="61"/>
                                </a:lnTo>
                                <a:lnTo>
                                  <a:pt x="22" y="69"/>
                                </a:lnTo>
                                <a:lnTo>
                                  <a:pt x="36" y="71"/>
                                </a:lnTo>
                                <a:lnTo>
                                  <a:pt x="50" y="69"/>
                                </a:lnTo>
                                <a:lnTo>
                                  <a:pt x="62" y="61"/>
                                </a:lnTo>
                                <a:lnTo>
                                  <a:pt x="70" y="50"/>
                                </a:lnTo>
                                <a:lnTo>
                                  <a:pt x="72" y="36"/>
                                </a:lnTo>
                                <a:lnTo>
                                  <a:pt x="70" y="22"/>
                                </a:lnTo>
                                <a:lnTo>
                                  <a:pt x="62" y="11"/>
                                </a:lnTo>
                                <a:lnTo>
                                  <a:pt x="50" y="3"/>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312"/>
                        <wps:cNvSpPr>
                          <a:spLocks/>
                        </wps:cNvSpPr>
                        <wps:spPr bwMode="auto">
                          <a:xfrm>
                            <a:off x="1622" y="1985"/>
                            <a:ext cx="73" cy="71"/>
                          </a:xfrm>
                          <a:custGeom>
                            <a:avLst/>
                            <a:gdLst>
                              <a:gd name="T0" fmla="+- 0 1622 1622"/>
                              <a:gd name="T1" fmla="*/ T0 w 73"/>
                              <a:gd name="T2" fmla="+- 0 2021 1985"/>
                              <a:gd name="T3" fmla="*/ 2021 h 71"/>
                              <a:gd name="T4" fmla="+- 0 1624 1622"/>
                              <a:gd name="T5" fmla="*/ T4 w 73"/>
                              <a:gd name="T6" fmla="+- 0 2007 1985"/>
                              <a:gd name="T7" fmla="*/ 2007 h 71"/>
                              <a:gd name="T8" fmla="+- 0 1632 1622"/>
                              <a:gd name="T9" fmla="*/ T8 w 73"/>
                              <a:gd name="T10" fmla="+- 0 1996 1985"/>
                              <a:gd name="T11" fmla="*/ 1996 h 71"/>
                              <a:gd name="T12" fmla="+- 0 1644 1622"/>
                              <a:gd name="T13" fmla="*/ T12 w 73"/>
                              <a:gd name="T14" fmla="+- 0 1988 1985"/>
                              <a:gd name="T15" fmla="*/ 1988 h 71"/>
                              <a:gd name="T16" fmla="+- 0 1658 1622"/>
                              <a:gd name="T17" fmla="*/ T16 w 73"/>
                              <a:gd name="T18" fmla="+- 0 1985 1985"/>
                              <a:gd name="T19" fmla="*/ 1985 h 71"/>
                              <a:gd name="T20" fmla="+- 0 1672 1622"/>
                              <a:gd name="T21" fmla="*/ T20 w 73"/>
                              <a:gd name="T22" fmla="+- 0 1988 1985"/>
                              <a:gd name="T23" fmla="*/ 1988 h 71"/>
                              <a:gd name="T24" fmla="+- 0 1684 1622"/>
                              <a:gd name="T25" fmla="*/ T24 w 73"/>
                              <a:gd name="T26" fmla="+- 0 1996 1985"/>
                              <a:gd name="T27" fmla="*/ 1996 h 71"/>
                              <a:gd name="T28" fmla="+- 0 1692 1622"/>
                              <a:gd name="T29" fmla="*/ T28 w 73"/>
                              <a:gd name="T30" fmla="+- 0 2007 1985"/>
                              <a:gd name="T31" fmla="*/ 2007 h 71"/>
                              <a:gd name="T32" fmla="+- 0 1694 1622"/>
                              <a:gd name="T33" fmla="*/ T32 w 73"/>
                              <a:gd name="T34" fmla="+- 0 2021 1985"/>
                              <a:gd name="T35" fmla="*/ 2021 h 71"/>
                              <a:gd name="T36" fmla="+- 0 1692 1622"/>
                              <a:gd name="T37" fmla="*/ T36 w 73"/>
                              <a:gd name="T38" fmla="+- 0 2035 1985"/>
                              <a:gd name="T39" fmla="*/ 2035 h 71"/>
                              <a:gd name="T40" fmla="+- 0 1684 1622"/>
                              <a:gd name="T41" fmla="*/ T40 w 73"/>
                              <a:gd name="T42" fmla="+- 0 2046 1985"/>
                              <a:gd name="T43" fmla="*/ 2046 h 71"/>
                              <a:gd name="T44" fmla="+- 0 1672 1622"/>
                              <a:gd name="T45" fmla="*/ T44 w 73"/>
                              <a:gd name="T46" fmla="+- 0 2054 1985"/>
                              <a:gd name="T47" fmla="*/ 2054 h 71"/>
                              <a:gd name="T48" fmla="+- 0 1658 1622"/>
                              <a:gd name="T49" fmla="*/ T48 w 73"/>
                              <a:gd name="T50" fmla="+- 0 2056 1985"/>
                              <a:gd name="T51" fmla="*/ 2056 h 71"/>
                              <a:gd name="T52" fmla="+- 0 1644 1622"/>
                              <a:gd name="T53" fmla="*/ T52 w 73"/>
                              <a:gd name="T54" fmla="+- 0 2054 1985"/>
                              <a:gd name="T55" fmla="*/ 2054 h 71"/>
                              <a:gd name="T56" fmla="+- 0 1632 1622"/>
                              <a:gd name="T57" fmla="*/ T56 w 73"/>
                              <a:gd name="T58" fmla="+- 0 2046 1985"/>
                              <a:gd name="T59" fmla="*/ 2046 h 71"/>
                              <a:gd name="T60" fmla="+- 0 1624 1622"/>
                              <a:gd name="T61" fmla="*/ T60 w 73"/>
                              <a:gd name="T62" fmla="+- 0 2035 1985"/>
                              <a:gd name="T63" fmla="*/ 2035 h 71"/>
                              <a:gd name="T64" fmla="+- 0 1622 1622"/>
                              <a:gd name="T65" fmla="*/ T64 w 73"/>
                              <a:gd name="T66" fmla="+- 0 2021 1985"/>
                              <a:gd name="T67" fmla="*/ 2021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3" h="71">
                                <a:moveTo>
                                  <a:pt x="0" y="36"/>
                                </a:moveTo>
                                <a:lnTo>
                                  <a:pt x="2" y="22"/>
                                </a:lnTo>
                                <a:lnTo>
                                  <a:pt x="10" y="11"/>
                                </a:lnTo>
                                <a:lnTo>
                                  <a:pt x="22" y="3"/>
                                </a:lnTo>
                                <a:lnTo>
                                  <a:pt x="36" y="0"/>
                                </a:lnTo>
                                <a:lnTo>
                                  <a:pt x="50" y="3"/>
                                </a:lnTo>
                                <a:lnTo>
                                  <a:pt x="62" y="11"/>
                                </a:lnTo>
                                <a:lnTo>
                                  <a:pt x="70" y="22"/>
                                </a:lnTo>
                                <a:lnTo>
                                  <a:pt x="72" y="36"/>
                                </a:lnTo>
                                <a:lnTo>
                                  <a:pt x="70" y="50"/>
                                </a:lnTo>
                                <a:lnTo>
                                  <a:pt x="62" y="61"/>
                                </a:lnTo>
                                <a:lnTo>
                                  <a:pt x="50" y="69"/>
                                </a:lnTo>
                                <a:lnTo>
                                  <a:pt x="36" y="71"/>
                                </a:lnTo>
                                <a:lnTo>
                                  <a:pt x="22" y="69"/>
                                </a:lnTo>
                                <a:lnTo>
                                  <a:pt x="10" y="61"/>
                                </a:lnTo>
                                <a:lnTo>
                                  <a:pt x="2" y="50"/>
                                </a:lnTo>
                                <a:lnTo>
                                  <a:pt x="0" y="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2" name="Picture 311"/>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1349" y="2102"/>
                            <a:ext cx="582"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Line 310"/>
                        <wps:cNvCnPr/>
                        <wps:spPr bwMode="auto">
                          <a:xfrm>
                            <a:off x="1926" y="2087"/>
                            <a:ext cx="0" cy="28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4" name="Picture 309"/>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1613" y="2215"/>
                            <a:ext cx="88"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5" name="Freeform 308"/>
                        <wps:cNvSpPr>
                          <a:spLocks/>
                        </wps:cNvSpPr>
                        <wps:spPr bwMode="auto">
                          <a:xfrm>
                            <a:off x="1622" y="2189"/>
                            <a:ext cx="73" cy="71"/>
                          </a:xfrm>
                          <a:custGeom>
                            <a:avLst/>
                            <a:gdLst>
                              <a:gd name="T0" fmla="+- 0 1658 1622"/>
                              <a:gd name="T1" fmla="*/ T0 w 73"/>
                              <a:gd name="T2" fmla="+- 0 2189 2189"/>
                              <a:gd name="T3" fmla="*/ 2189 h 71"/>
                              <a:gd name="T4" fmla="+- 0 1644 1622"/>
                              <a:gd name="T5" fmla="*/ T4 w 73"/>
                              <a:gd name="T6" fmla="+- 0 2192 2189"/>
                              <a:gd name="T7" fmla="*/ 2192 h 71"/>
                              <a:gd name="T8" fmla="+- 0 1632 1622"/>
                              <a:gd name="T9" fmla="*/ T8 w 73"/>
                              <a:gd name="T10" fmla="+- 0 2200 2189"/>
                              <a:gd name="T11" fmla="*/ 2200 h 71"/>
                              <a:gd name="T12" fmla="+- 0 1624 1622"/>
                              <a:gd name="T13" fmla="*/ T12 w 73"/>
                              <a:gd name="T14" fmla="+- 0 2211 2189"/>
                              <a:gd name="T15" fmla="*/ 2211 h 71"/>
                              <a:gd name="T16" fmla="+- 0 1622 1622"/>
                              <a:gd name="T17" fmla="*/ T16 w 73"/>
                              <a:gd name="T18" fmla="+- 0 2225 2189"/>
                              <a:gd name="T19" fmla="*/ 2225 h 71"/>
                              <a:gd name="T20" fmla="+- 0 1624 1622"/>
                              <a:gd name="T21" fmla="*/ T20 w 73"/>
                              <a:gd name="T22" fmla="+- 0 2239 2189"/>
                              <a:gd name="T23" fmla="*/ 2239 h 71"/>
                              <a:gd name="T24" fmla="+- 0 1632 1622"/>
                              <a:gd name="T25" fmla="*/ T24 w 73"/>
                              <a:gd name="T26" fmla="+- 0 2250 2189"/>
                              <a:gd name="T27" fmla="*/ 2250 h 71"/>
                              <a:gd name="T28" fmla="+- 0 1644 1622"/>
                              <a:gd name="T29" fmla="*/ T28 w 73"/>
                              <a:gd name="T30" fmla="+- 0 2258 2189"/>
                              <a:gd name="T31" fmla="*/ 2258 h 71"/>
                              <a:gd name="T32" fmla="+- 0 1658 1622"/>
                              <a:gd name="T33" fmla="*/ T32 w 73"/>
                              <a:gd name="T34" fmla="+- 0 2260 2189"/>
                              <a:gd name="T35" fmla="*/ 2260 h 71"/>
                              <a:gd name="T36" fmla="+- 0 1672 1622"/>
                              <a:gd name="T37" fmla="*/ T36 w 73"/>
                              <a:gd name="T38" fmla="+- 0 2258 2189"/>
                              <a:gd name="T39" fmla="*/ 2258 h 71"/>
                              <a:gd name="T40" fmla="+- 0 1684 1622"/>
                              <a:gd name="T41" fmla="*/ T40 w 73"/>
                              <a:gd name="T42" fmla="+- 0 2250 2189"/>
                              <a:gd name="T43" fmla="*/ 2250 h 71"/>
                              <a:gd name="T44" fmla="+- 0 1692 1622"/>
                              <a:gd name="T45" fmla="*/ T44 w 73"/>
                              <a:gd name="T46" fmla="+- 0 2239 2189"/>
                              <a:gd name="T47" fmla="*/ 2239 h 71"/>
                              <a:gd name="T48" fmla="+- 0 1694 1622"/>
                              <a:gd name="T49" fmla="*/ T48 w 73"/>
                              <a:gd name="T50" fmla="+- 0 2225 2189"/>
                              <a:gd name="T51" fmla="*/ 2225 h 71"/>
                              <a:gd name="T52" fmla="+- 0 1692 1622"/>
                              <a:gd name="T53" fmla="*/ T52 w 73"/>
                              <a:gd name="T54" fmla="+- 0 2211 2189"/>
                              <a:gd name="T55" fmla="*/ 2211 h 71"/>
                              <a:gd name="T56" fmla="+- 0 1684 1622"/>
                              <a:gd name="T57" fmla="*/ T56 w 73"/>
                              <a:gd name="T58" fmla="+- 0 2200 2189"/>
                              <a:gd name="T59" fmla="*/ 2200 h 71"/>
                              <a:gd name="T60" fmla="+- 0 1672 1622"/>
                              <a:gd name="T61" fmla="*/ T60 w 73"/>
                              <a:gd name="T62" fmla="+- 0 2192 2189"/>
                              <a:gd name="T63" fmla="*/ 2192 h 71"/>
                              <a:gd name="T64" fmla="+- 0 1658 1622"/>
                              <a:gd name="T65" fmla="*/ T64 w 73"/>
                              <a:gd name="T66" fmla="+- 0 2189 2189"/>
                              <a:gd name="T67" fmla="*/ 2189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3" h="71">
                                <a:moveTo>
                                  <a:pt x="36" y="0"/>
                                </a:moveTo>
                                <a:lnTo>
                                  <a:pt x="22" y="3"/>
                                </a:lnTo>
                                <a:lnTo>
                                  <a:pt x="10" y="11"/>
                                </a:lnTo>
                                <a:lnTo>
                                  <a:pt x="2" y="22"/>
                                </a:lnTo>
                                <a:lnTo>
                                  <a:pt x="0" y="36"/>
                                </a:lnTo>
                                <a:lnTo>
                                  <a:pt x="2" y="50"/>
                                </a:lnTo>
                                <a:lnTo>
                                  <a:pt x="10" y="61"/>
                                </a:lnTo>
                                <a:lnTo>
                                  <a:pt x="22" y="69"/>
                                </a:lnTo>
                                <a:lnTo>
                                  <a:pt x="36" y="71"/>
                                </a:lnTo>
                                <a:lnTo>
                                  <a:pt x="50" y="69"/>
                                </a:lnTo>
                                <a:lnTo>
                                  <a:pt x="62" y="61"/>
                                </a:lnTo>
                                <a:lnTo>
                                  <a:pt x="70" y="50"/>
                                </a:lnTo>
                                <a:lnTo>
                                  <a:pt x="72" y="36"/>
                                </a:lnTo>
                                <a:lnTo>
                                  <a:pt x="70" y="22"/>
                                </a:lnTo>
                                <a:lnTo>
                                  <a:pt x="62" y="11"/>
                                </a:lnTo>
                                <a:lnTo>
                                  <a:pt x="50" y="3"/>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307"/>
                        <wps:cNvSpPr>
                          <a:spLocks/>
                        </wps:cNvSpPr>
                        <wps:spPr bwMode="auto">
                          <a:xfrm>
                            <a:off x="1622" y="2189"/>
                            <a:ext cx="73" cy="71"/>
                          </a:xfrm>
                          <a:custGeom>
                            <a:avLst/>
                            <a:gdLst>
                              <a:gd name="T0" fmla="+- 0 1622 1622"/>
                              <a:gd name="T1" fmla="*/ T0 w 73"/>
                              <a:gd name="T2" fmla="+- 0 2225 2189"/>
                              <a:gd name="T3" fmla="*/ 2225 h 71"/>
                              <a:gd name="T4" fmla="+- 0 1624 1622"/>
                              <a:gd name="T5" fmla="*/ T4 w 73"/>
                              <a:gd name="T6" fmla="+- 0 2211 2189"/>
                              <a:gd name="T7" fmla="*/ 2211 h 71"/>
                              <a:gd name="T8" fmla="+- 0 1632 1622"/>
                              <a:gd name="T9" fmla="*/ T8 w 73"/>
                              <a:gd name="T10" fmla="+- 0 2200 2189"/>
                              <a:gd name="T11" fmla="*/ 2200 h 71"/>
                              <a:gd name="T12" fmla="+- 0 1644 1622"/>
                              <a:gd name="T13" fmla="*/ T12 w 73"/>
                              <a:gd name="T14" fmla="+- 0 2192 2189"/>
                              <a:gd name="T15" fmla="*/ 2192 h 71"/>
                              <a:gd name="T16" fmla="+- 0 1658 1622"/>
                              <a:gd name="T17" fmla="*/ T16 w 73"/>
                              <a:gd name="T18" fmla="+- 0 2189 2189"/>
                              <a:gd name="T19" fmla="*/ 2189 h 71"/>
                              <a:gd name="T20" fmla="+- 0 1672 1622"/>
                              <a:gd name="T21" fmla="*/ T20 w 73"/>
                              <a:gd name="T22" fmla="+- 0 2192 2189"/>
                              <a:gd name="T23" fmla="*/ 2192 h 71"/>
                              <a:gd name="T24" fmla="+- 0 1684 1622"/>
                              <a:gd name="T25" fmla="*/ T24 w 73"/>
                              <a:gd name="T26" fmla="+- 0 2200 2189"/>
                              <a:gd name="T27" fmla="*/ 2200 h 71"/>
                              <a:gd name="T28" fmla="+- 0 1692 1622"/>
                              <a:gd name="T29" fmla="*/ T28 w 73"/>
                              <a:gd name="T30" fmla="+- 0 2211 2189"/>
                              <a:gd name="T31" fmla="*/ 2211 h 71"/>
                              <a:gd name="T32" fmla="+- 0 1694 1622"/>
                              <a:gd name="T33" fmla="*/ T32 w 73"/>
                              <a:gd name="T34" fmla="+- 0 2225 2189"/>
                              <a:gd name="T35" fmla="*/ 2225 h 71"/>
                              <a:gd name="T36" fmla="+- 0 1692 1622"/>
                              <a:gd name="T37" fmla="*/ T36 w 73"/>
                              <a:gd name="T38" fmla="+- 0 2239 2189"/>
                              <a:gd name="T39" fmla="*/ 2239 h 71"/>
                              <a:gd name="T40" fmla="+- 0 1684 1622"/>
                              <a:gd name="T41" fmla="*/ T40 w 73"/>
                              <a:gd name="T42" fmla="+- 0 2250 2189"/>
                              <a:gd name="T43" fmla="*/ 2250 h 71"/>
                              <a:gd name="T44" fmla="+- 0 1672 1622"/>
                              <a:gd name="T45" fmla="*/ T44 w 73"/>
                              <a:gd name="T46" fmla="+- 0 2258 2189"/>
                              <a:gd name="T47" fmla="*/ 2258 h 71"/>
                              <a:gd name="T48" fmla="+- 0 1658 1622"/>
                              <a:gd name="T49" fmla="*/ T48 w 73"/>
                              <a:gd name="T50" fmla="+- 0 2260 2189"/>
                              <a:gd name="T51" fmla="*/ 2260 h 71"/>
                              <a:gd name="T52" fmla="+- 0 1644 1622"/>
                              <a:gd name="T53" fmla="*/ T52 w 73"/>
                              <a:gd name="T54" fmla="+- 0 2258 2189"/>
                              <a:gd name="T55" fmla="*/ 2258 h 71"/>
                              <a:gd name="T56" fmla="+- 0 1632 1622"/>
                              <a:gd name="T57" fmla="*/ T56 w 73"/>
                              <a:gd name="T58" fmla="+- 0 2250 2189"/>
                              <a:gd name="T59" fmla="*/ 2250 h 71"/>
                              <a:gd name="T60" fmla="+- 0 1624 1622"/>
                              <a:gd name="T61" fmla="*/ T60 w 73"/>
                              <a:gd name="T62" fmla="+- 0 2239 2189"/>
                              <a:gd name="T63" fmla="*/ 2239 h 71"/>
                              <a:gd name="T64" fmla="+- 0 1622 1622"/>
                              <a:gd name="T65" fmla="*/ T64 w 73"/>
                              <a:gd name="T66" fmla="+- 0 2225 2189"/>
                              <a:gd name="T67" fmla="*/ 2225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3" h="71">
                                <a:moveTo>
                                  <a:pt x="0" y="36"/>
                                </a:moveTo>
                                <a:lnTo>
                                  <a:pt x="2" y="22"/>
                                </a:lnTo>
                                <a:lnTo>
                                  <a:pt x="10" y="11"/>
                                </a:lnTo>
                                <a:lnTo>
                                  <a:pt x="22" y="3"/>
                                </a:lnTo>
                                <a:lnTo>
                                  <a:pt x="36" y="0"/>
                                </a:lnTo>
                                <a:lnTo>
                                  <a:pt x="50" y="3"/>
                                </a:lnTo>
                                <a:lnTo>
                                  <a:pt x="62" y="11"/>
                                </a:lnTo>
                                <a:lnTo>
                                  <a:pt x="70" y="22"/>
                                </a:lnTo>
                                <a:lnTo>
                                  <a:pt x="72" y="36"/>
                                </a:lnTo>
                                <a:lnTo>
                                  <a:pt x="70" y="50"/>
                                </a:lnTo>
                                <a:lnTo>
                                  <a:pt x="62" y="61"/>
                                </a:lnTo>
                                <a:lnTo>
                                  <a:pt x="50" y="69"/>
                                </a:lnTo>
                                <a:lnTo>
                                  <a:pt x="36" y="71"/>
                                </a:lnTo>
                                <a:lnTo>
                                  <a:pt x="22" y="69"/>
                                </a:lnTo>
                                <a:lnTo>
                                  <a:pt x="10" y="61"/>
                                </a:lnTo>
                                <a:lnTo>
                                  <a:pt x="2" y="50"/>
                                </a:lnTo>
                                <a:lnTo>
                                  <a:pt x="0" y="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7" name="Picture 306"/>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1349" y="2323"/>
                            <a:ext cx="584"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Line 305"/>
                        <wps:cNvCnPr/>
                        <wps:spPr bwMode="auto">
                          <a:xfrm>
                            <a:off x="1927" y="2308"/>
                            <a:ext cx="0" cy="28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9" name="Picture 304"/>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1610" y="2436"/>
                            <a:ext cx="90"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Freeform 303"/>
                        <wps:cNvSpPr>
                          <a:spLocks/>
                        </wps:cNvSpPr>
                        <wps:spPr bwMode="auto">
                          <a:xfrm>
                            <a:off x="1621" y="2410"/>
                            <a:ext cx="73" cy="71"/>
                          </a:xfrm>
                          <a:custGeom>
                            <a:avLst/>
                            <a:gdLst>
                              <a:gd name="T0" fmla="+- 0 1657 1621"/>
                              <a:gd name="T1" fmla="*/ T0 w 73"/>
                              <a:gd name="T2" fmla="+- 0 2410 2410"/>
                              <a:gd name="T3" fmla="*/ 2410 h 71"/>
                              <a:gd name="T4" fmla="+- 0 1643 1621"/>
                              <a:gd name="T5" fmla="*/ T4 w 73"/>
                              <a:gd name="T6" fmla="+- 0 2413 2410"/>
                              <a:gd name="T7" fmla="*/ 2413 h 71"/>
                              <a:gd name="T8" fmla="+- 0 1632 1621"/>
                              <a:gd name="T9" fmla="*/ T8 w 73"/>
                              <a:gd name="T10" fmla="+- 0 2421 2410"/>
                              <a:gd name="T11" fmla="*/ 2421 h 71"/>
                              <a:gd name="T12" fmla="+- 0 1624 1621"/>
                              <a:gd name="T13" fmla="*/ T12 w 73"/>
                              <a:gd name="T14" fmla="+- 0 2432 2410"/>
                              <a:gd name="T15" fmla="*/ 2432 h 71"/>
                              <a:gd name="T16" fmla="+- 0 1621 1621"/>
                              <a:gd name="T17" fmla="*/ T16 w 73"/>
                              <a:gd name="T18" fmla="+- 0 2446 2410"/>
                              <a:gd name="T19" fmla="*/ 2446 h 71"/>
                              <a:gd name="T20" fmla="+- 0 1624 1621"/>
                              <a:gd name="T21" fmla="*/ T20 w 73"/>
                              <a:gd name="T22" fmla="+- 0 2460 2410"/>
                              <a:gd name="T23" fmla="*/ 2460 h 71"/>
                              <a:gd name="T24" fmla="+- 0 1632 1621"/>
                              <a:gd name="T25" fmla="*/ T24 w 73"/>
                              <a:gd name="T26" fmla="+- 0 2471 2410"/>
                              <a:gd name="T27" fmla="*/ 2471 h 71"/>
                              <a:gd name="T28" fmla="+- 0 1643 1621"/>
                              <a:gd name="T29" fmla="*/ T28 w 73"/>
                              <a:gd name="T30" fmla="+- 0 2479 2410"/>
                              <a:gd name="T31" fmla="*/ 2479 h 71"/>
                              <a:gd name="T32" fmla="+- 0 1657 1621"/>
                              <a:gd name="T33" fmla="*/ T32 w 73"/>
                              <a:gd name="T34" fmla="+- 0 2481 2410"/>
                              <a:gd name="T35" fmla="*/ 2481 h 71"/>
                              <a:gd name="T36" fmla="+- 0 1672 1621"/>
                              <a:gd name="T37" fmla="*/ T36 w 73"/>
                              <a:gd name="T38" fmla="+- 0 2479 2410"/>
                              <a:gd name="T39" fmla="*/ 2479 h 71"/>
                              <a:gd name="T40" fmla="+- 0 1683 1621"/>
                              <a:gd name="T41" fmla="*/ T40 w 73"/>
                              <a:gd name="T42" fmla="+- 0 2471 2410"/>
                              <a:gd name="T43" fmla="*/ 2471 h 71"/>
                              <a:gd name="T44" fmla="+- 0 1691 1621"/>
                              <a:gd name="T45" fmla="*/ T44 w 73"/>
                              <a:gd name="T46" fmla="+- 0 2460 2410"/>
                              <a:gd name="T47" fmla="*/ 2460 h 71"/>
                              <a:gd name="T48" fmla="+- 0 1694 1621"/>
                              <a:gd name="T49" fmla="*/ T48 w 73"/>
                              <a:gd name="T50" fmla="+- 0 2446 2410"/>
                              <a:gd name="T51" fmla="*/ 2446 h 71"/>
                              <a:gd name="T52" fmla="+- 0 1691 1621"/>
                              <a:gd name="T53" fmla="*/ T52 w 73"/>
                              <a:gd name="T54" fmla="+- 0 2432 2410"/>
                              <a:gd name="T55" fmla="*/ 2432 h 71"/>
                              <a:gd name="T56" fmla="+- 0 1683 1621"/>
                              <a:gd name="T57" fmla="*/ T56 w 73"/>
                              <a:gd name="T58" fmla="+- 0 2421 2410"/>
                              <a:gd name="T59" fmla="*/ 2421 h 71"/>
                              <a:gd name="T60" fmla="+- 0 1672 1621"/>
                              <a:gd name="T61" fmla="*/ T60 w 73"/>
                              <a:gd name="T62" fmla="+- 0 2413 2410"/>
                              <a:gd name="T63" fmla="*/ 2413 h 71"/>
                              <a:gd name="T64" fmla="+- 0 1657 1621"/>
                              <a:gd name="T65" fmla="*/ T64 w 73"/>
                              <a:gd name="T66" fmla="+- 0 2410 2410"/>
                              <a:gd name="T67" fmla="*/ 2410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3" h="71">
                                <a:moveTo>
                                  <a:pt x="36" y="0"/>
                                </a:moveTo>
                                <a:lnTo>
                                  <a:pt x="22" y="3"/>
                                </a:lnTo>
                                <a:lnTo>
                                  <a:pt x="11" y="11"/>
                                </a:lnTo>
                                <a:lnTo>
                                  <a:pt x="3" y="22"/>
                                </a:lnTo>
                                <a:lnTo>
                                  <a:pt x="0" y="36"/>
                                </a:lnTo>
                                <a:lnTo>
                                  <a:pt x="3" y="50"/>
                                </a:lnTo>
                                <a:lnTo>
                                  <a:pt x="11" y="61"/>
                                </a:lnTo>
                                <a:lnTo>
                                  <a:pt x="22" y="69"/>
                                </a:lnTo>
                                <a:lnTo>
                                  <a:pt x="36" y="71"/>
                                </a:lnTo>
                                <a:lnTo>
                                  <a:pt x="51" y="69"/>
                                </a:lnTo>
                                <a:lnTo>
                                  <a:pt x="62" y="61"/>
                                </a:lnTo>
                                <a:lnTo>
                                  <a:pt x="70" y="50"/>
                                </a:lnTo>
                                <a:lnTo>
                                  <a:pt x="73" y="36"/>
                                </a:lnTo>
                                <a:lnTo>
                                  <a:pt x="70" y="22"/>
                                </a:lnTo>
                                <a:lnTo>
                                  <a:pt x="62" y="11"/>
                                </a:lnTo>
                                <a:lnTo>
                                  <a:pt x="51" y="3"/>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302"/>
                        <wps:cNvSpPr>
                          <a:spLocks/>
                        </wps:cNvSpPr>
                        <wps:spPr bwMode="auto">
                          <a:xfrm>
                            <a:off x="1621" y="2410"/>
                            <a:ext cx="73" cy="71"/>
                          </a:xfrm>
                          <a:custGeom>
                            <a:avLst/>
                            <a:gdLst>
                              <a:gd name="T0" fmla="+- 0 1621 1621"/>
                              <a:gd name="T1" fmla="*/ T0 w 73"/>
                              <a:gd name="T2" fmla="+- 0 2446 2410"/>
                              <a:gd name="T3" fmla="*/ 2446 h 71"/>
                              <a:gd name="T4" fmla="+- 0 1624 1621"/>
                              <a:gd name="T5" fmla="*/ T4 w 73"/>
                              <a:gd name="T6" fmla="+- 0 2432 2410"/>
                              <a:gd name="T7" fmla="*/ 2432 h 71"/>
                              <a:gd name="T8" fmla="+- 0 1632 1621"/>
                              <a:gd name="T9" fmla="*/ T8 w 73"/>
                              <a:gd name="T10" fmla="+- 0 2421 2410"/>
                              <a:gd name="T11" fmla="*/ 2421 h 71"/>
                              <a:gd name="T12" fmla="+- 0 1643 1621"/>
                              <a:gd name="T13" fmla="*/ T12 w 73"/>
                              <a:gd name="T14" fmla="+- 0 2413 2410"/>
                              <a:gd name="T15" fmla="*/ 2413 h 71"/>
                              <a:gd name="T16" fmla="+- 0 1657 1621"/>
                              <a:gd name="T17" fmla="*/ T16 w 73"/>
                              <a:gd name="T18" fmla="+- 0 2410 2410"/>
                              <a:gd name="T19" fmla="*/ 2410 h 71"/>
                              <a:gd name="T20" fmla="+- 0 1672 1621"/>
                              <a:gd name="T21" fmla="*/ T20 w 73"/>
                              <a:gd name="T22" fmla="+- 0 2413 2410"/>
                              <a:gd name="T23" fmla="*/ 2413 h 71"/>
                              <a:gd name="T24" fmla="+- 0 1683 1621"/>
                              <a:gd name="T25" fmla="*/ T24 w 73"/>
                              <a:gd name="T26" fmla="+- 0 2421 2410"/>
                              <a:gd name="T27" fmla="*/ 2421 h 71"/>
                              <a:gd name="T28" fmla="+- 0 1691 1621"/>
                              <a:gd name="T29" fmla="*/ T28 w 73"/>
                              <a:gd name="T30" fmla="+- 0 2432 2410"/>
                              <a:gd name="T31" fmla="*/ 2432 h 71"/>
                              <a:gd name="T32" fmla="+- 0 1694 1621"/>
                              <a:gd name="T33" fmla="*/ T32 w 73"/>
                              <a:gd name="T34" fmla="+- 0 2446 2410"/>
                              <a:gd name="T35" fmla="*/ 2446 h 71"/>
                              <a:gd name="T36" fmla="+- 0 1691 1621"/>
                              <a:gd name="T37" fmla="*/ T36 w 73"/>
                              <a:gd name="T38" fmla="+- 0 2460 2410"/>
                              <a:gd name="T39" fmla="*/ 2460 h 71"/>
                              <a:gd name="T40" fmla="+- 0 1683 1621"/>
                              <a:gd name="T41" fmla="*/ T40 w 73"/>
                              <a:gd name="T42" fmla="+- 0 2471 2410"/>
                              <a:gd name="T43" fmla="*/ 2471 h 71"/>
                              <a:gd name="T44" fmla="+- 0 1672 1621"/>
                              <a:gd name="T45" fmla="*/ T44 w 73"/>
                              <a:gd name="T46" fmla="+- 0 2479 2410"/>
                              <a:gd name="T47" fmla="*/ 2479 h 71"/>
                              <a:gd name="T48" fmla="+- 0 1657 1621"/>
                              <a:gd name="T49" fmla="*/ T48 w 73"/>
                              <a:gd name="T50" fmla="+- 0 2481 2410"/>
                              <a:gd name="T51" fmla="*/ 2481 h 71"/>
                              <a:gd name="T52" fmla="+- 0 1643 1621"/>
                              <a:gd name="T53" fmla="*/ T52 w 73"/>
                              <a:gd name="T54" fmla="+- 0 2479 2410"/>
                              <a:gd name="T55" fmla="*/ 2479 h 71"/>
                              <a:gd name="T56" fmla="+- 0 1632 1621"/>
                              <a:gd name="T57" fmla="*/ T56 w 73"/>
                              <a:gd name="T58" fmla="+- 0 2471 2410"/>
                              <a:gd name="T59" fmla="*/ 2471 h 71"/>
                              <a:gd name="T60" fmla="+- 0 1624 1621"/>
                              <a:gd name="T61" fmla="*/ T60 w 73"/>
                              <a:gd name="T62" fmla="+- 0 2460 2410"/>
                              <a:gd name="T63" fmla="*/ 2460 h 71"/>
                              <a:gd name="T64" fmla="+- 0 1621 1621"/>
                              <a:gd name="T65" fmla="*/ T64 w 73"/>
                              <a:gd name="T66" fmla="+- 0 2446 2410"/>
                              <a:gd name="T67" fmla="*/ 2446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3" h="71">
                                <a:moveTo>
                                  <a:pt x="0" y="36"/>
                                </a:moveTo>
                                <a:lnTo>
                                  <a:pt x="3" y="22"/>
                                </a:lnTo>
                                <a:lnTo>
                                  <a:pt x="11" y="11"/>
                                </a:lnTo>
                                <a:lnTo>
                                  <a:pt x="22" y="3"/>
                                </a:lnTo>
                                <a:lnTo>
                                  <a:pt x="36" y="0"/>
                                </a:lnTo>
                                <a:lnTo>
                                  <a:pt x="51" y="3"/>
                                </a:lnTo>
                                <a:lnTo>
                                  <a:pt x="62" y="11"/>
                                </a:lnTo>
                                <a:lnTo>
                                  <a:pt x="70" y="22"/>
                                </a:lnTo>
                                <a:lnTo>
                                  <a:pt x="73" y="36"/>
                                </a:lnTo>
                                <a:lnTo>
                                  <a:pt x="70" y="50"/>
                                </a:lnTo>
                                <a:lnTo>
                                  <a:pt x="62" y="61"/>
                                </a:lnTo>
                                <a:lnTo>
                                  <a:pt x="51" y="69"/>
                                </a:lnTo>
                                <a:lnTo>
                                  <a:pt x="36" y="71"/>
                                </a:lnTo>
                                <a:lnTo>
                                  <a:pt x="22" y="69"/>
                                </a:lnTo>
                                <a:lnTo>
                                  <a:pt x="11" y="61"/>
                                </a:lnTo>
                                <a:lnTo>
                                  <a:pt x="3" y="50"/>
                                </a:lnTo>
                                <a:lnTo>
                                  <a:pt x="0" y="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2" name="Picture 301"/>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2930" y="614"/>
                            <a:ext cx="438" cy="1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3" name="Line 300"/>
                        <wps:cNvCnPr/>
                        <wps:spPr bwMode="auto">
                          <a:xfrm>
                            <a:off x="2947" y="591"/>
                            <a:ext cx="408" cy="10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4" name="Picture 299"/>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2930" y="1685"/>
                            <a:ext cx="438" cy="1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5" name="Line 298"/>
                        <wps:cNvCnPr/>
                        <wps:spPr bwMode="auto">
                          <a:xfrm>
                            <a:off x="3355" y="1662"/>
                            <a:ext cx="0" cy="10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6" name="Picture 297"/>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5894" y="1186"/>
                            <a:ext cx="584"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7" name="Line 296"/>
                        <wps:cNvCnPr/>
                        <wps:spPr bwMode="auto">
                          <a:xfrm>
                            <a:off x="5905" y="1169"/>
                            <a:ext cx="561" cy="3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8" name="Picture 295"/>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5904" y="1745"/>
                            <a:ext cx="584"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 name="Line 294"/>
                        <wps:cNvCnPr/>
                        <wps:spPr bwMode="auto">
                          <a:xfrm>
                            <a:off x="5914" y="2087"/>
                            <a:ext cx="56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0" name="Picture 293"/>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6974" y="610"/>
                            <a:ext cx="457" cy="2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 name="Line 292"/>
                        <wps:cNvCnPr/>
                        <wps:spPr bwMode="auto">
                          <a:xfrm>
                            <a:off x="7417" y="583"/>
                            <a:ext cx="0" cy="209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2" name="Picture 291"/>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7406" y="2400"/>
                            <a:ext cx="30"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 name="Line 290"/>
                        <wps:cNvCnPr/>
                        <wps:spPr bwMode="auto">
                          <a:xfrm>
                            <a:off x="7423" y="2370"/>
                            <a:ext cx="0" cy="22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4" name="Picture 28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306" y="2498"/>
                            <a:ext cx="244"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 name="Line 288"/>
                        <wps:cNvCnPr/>
                        <wps:spPr bwMode="auto">
                          <a:xfrm>
                            <a:off x="7309" y="2484"/>
                            <a:ext cx="22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6" name="Picture 287"/>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5186" y="1579"/>
                            <a:ext cx="188"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286"/>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5185" y="1549"/>
                            <a:ext cx="195"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8" name="Line 285"/>
                        <wps:cNvCnPr/>
                        <wps:spPr bwMode="auto">
                          <a:xfrm>
                            <a:off x="5207" y="1563"/>
                            <a:ext cx="160" cy="1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9" name="Picture 284"/>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5040" y="1104"/>
                            <a:ext cx="612"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283"/>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7918" y="1558"/>
                            <a:ext cx="186"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282"/>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7915" y="1527"/>
                            <a:ext cx="196"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Line 281"/>
                        <wps:cNvCnPr/>
                        <wps:spPr bwMode="auto">
                          <a:xfrm>
                            <a:off x="7937" y="1541"/>
                            <a:ext cx="160" cy="1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3" name="Picture 280"/>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7771" y="1082"/>
                            <a:ext cx="612"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279"/>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9010" y="1558"/>
                            <a:ext cx="18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278"/>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9007" y="1529"/>
                            <a:ext cx="196"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6" name="Line 277"/>
                        <wps:cNvCnPr/>
                        <wps:spPr bwMode="auto">
                          <a:xfrm>
                            <a:off x="9028" y="1543"/>
                            <a:ext cx="162" cy="16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7" name="Picture 276"/>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8863" y="1075"/>
                            <a:ext cx="612"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275"/>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9948" y="1574"/>
                            <a:ext cx="184"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274"/>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9947" y="1546"/>
                            <a:ext cx="197"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 name="Line 273"/>
                        <wps:cNvCnPr/>
                        <wps:spPr bwMode="auto">
                          <a:xfrm>
                            <a:off x="9970" y="1557"/>
                            <a:ext cx="160" cy="1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1" name="Picture 272"/>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9806" y="1099"/>
                            <a:ext cx="497"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271"/>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6626" y="1560"/>
                            <a:ext cx="18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270"/>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6625" y="1531"/>
                            <a:ext cx="195"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4" name="Line 269"/>
                        <wps:cNvCnPr/>
                        <wps:spPr bwMode="auto">
                          <a:xfrm>
                            <a:off x="6647" y="1545"/>
                            <a:ext cx="160" cy="1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5" name="Picture 268"/>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6480" y="1087"/>
                            <a:ext cx="612"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 name="Picture 267"/>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3518" y="1562"/>
                            <a:ext cx="188"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 name="Picture 266"/>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3517" y="1533"/>
                            <a:ext cx="19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 name="Line 265"/>
                        <wps:cNvCnPr/>
                        <wps:spPr bwMode="auto">
                          <a:xfrm>
                            <a:off x="3539" y="1547"/>
                            <a:ext cx="160" cy="1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9" name="Picture 264"/>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3372" y="1090"/>
                            <a:ext cx="612"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63"/>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2090" y="1562"/>
                            <a:ext cx="188"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62"/>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2089" y="1533"/>
                            <a:ext cx="19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2" name="Line 261"/>
                        <wps:cNvCnPr/>
                        <wps:spPr bwMode="auto">
                          <a:xfrm>
                            <a:off x="2111" y="1547"/>
                            <a:ext cx="160" cy="1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3" name="Picture 260"/>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1944" y="1090"/>
                            <a:ext cx="612"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59"/>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2023"/>
                            <a:ext cx="763"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5" name="Picture 258"/>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199" y="1344"/>
                            <a:ext cx="493"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257"/>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209" y="1332"/>
                            <a:ext cx="476"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 name="Rectangle 256"/>
                        <wps:cNvSpPr>
                          <a:spLocks noChangeArrowheads="1"/>
                        </wps:cNvSpPr>
                        <wps:spPr bwMode="auto">
                          <a:xfrm>
                            <a:off x="201" y="1433"/>
                            <a:ext cx="30" cy="394"/>
                          </a:xfrm>
                          <a:prstGeom prst="rect">
                            <a:avLst/>
                          </a:prstGeom>
                          <a:solidFill>
                            <a:srgbClr val="4579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255"/>
                        <wps:cNvSpPr>
                          <a:spLocks noChangeArrowheads="1"/>
                        </wps:cNvSpPr>
                        <wps:spPr bwMode="auto">
                          <a:xfrm>
                            <a:off x="231" y="1433"/>
                            <a:ext cx="45" cy="394"/>
                          </a:xfrm>
                          <a:prstGeom prst="rect">
                            <a:avLst/>
                          </a:prstGeom>
                          <a:solidFill>
                            <a:srgbClr val="4579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Freeform 254"/>
                        <wps:cNvSpPr>
                          <a:spLocks/>
                        </wps:cNvSpPr>
                        <wps:spPr bwMode="auto">
                          <a:xfrm>
                            <a:off x="283" y="1332"/>
                            <a:ext cx="402" cy="595"/>
                          </a:xfrm>
                          <a:custGeom>
                            <a:avLst/>
                            <a:gdLst>
                              <a:gd name="T0" fmla="+- 0 283 283"/>
                              <a:gd name="T1" fmla="*/ T0 w 402"/>
                              <a:gd name="T2" fmla="+- 0 1440 1332"/>
                              <a:gd name="T3" fmla="*/ 1440 h 595"/>
                              <a:gd name="T4" fmla="+- 0 447 283"/>
                              <a:gd name="T5" fmla="*/ T4 w 402"/>
                              <a:gd name="T6" fmla="+- 0 1440 1332"/>
                              <a:gd name="T7" fmla="*/ 1440 h 595"/>
                              <a:gd name="T8" fmla="+- 0 447 283"/>
                              <a:gd name="T9" fmla="*/ T8 w 402"/>
                              <a:gd name="T10" fmla="+- 0 1332 1332"/>
                              <a:gd name="T11" fmla="*/ 1332 h 595"/>
                              <a:gd name="T12" fmla="+- 0 685 283"/>
                              <a:gd name="T13" fmla="*/ T12 w 402"/>
                              <a:gd name="T14" fmla="+- 0 1630 1332"/>
                              <a:gd name="T15" fmla="*/ 1630 h 595"/>
                              <a:gd name="T16" fmla="+- 0 447 283"/>
                              <a:gd name="T17" fmla="*/ T16 w 402"/>
                              <a:gd name="T18" fmla="+- 0 1927 1332"/>
                              <a:gd name="T19" fmla="*/ 1927 h 595"/>
                              <a:gd name="T20" fmla="+- 0 447 283"/>
                              <a:gd name="T21" fmla="*/ T20 w 402"/>
                              <a:gd name="T22" fmla="+- 0 1820 1332"/>
                              <a:gd name="T23" fmla="*/ 1820 h 595"/>
                              <a:gd name="T24" fmla="+- 0 283 283"/>
                              <a:gd name="T25" fmla="*/ T24 w 402"/>
                              <a:gd name="T26" fmla="+- 0 1820 1332"/>
                              <a:gd name="T27" fmla="*/ 1820 h 595"/>
                              <a:gd name="T28" fmla="+- 0 283 283"/>
                              <a:gd name="T29" fmla="*/ T28 w 402"/>
                              <a:gd name="T30" fmla="+- 0 1440 1332"/>
                              <a:gd name="T31" fmla="*/ 1440 h 5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2" h="595">
                                <a:moveTo>
                                  <a:pt x="0" y="108"/>
                                </a:moveTo>
                                <a:lnTo>
                                  <a:pt x="164" y="108"/>
                                </a:lnTo>
                                <a:lnTo>
                                  <a:pt x="164" y="0"/>
                                </a:lnTo>
                                <a:lnTo>
                                  <a:pt x="402" y="298"/>
                                </a:lnTo>
                                <a:lnTo>
                                  <a:pt x="164" y="595"/>
                                </a:lnTo>
                                <a:lnTo>
                                  <a:pt x="164" y="488"/>
                                </a:lnTo>
                                <a:lnTo>
                                  <a:pt x="0" y="488"/>
                                </a:lnTo>
                                <a:lnTo>
                                  <a:pt x="0" y="108"/>
                                </a:lnTo>
                                <a:close/>
                              </a:path>
                            </a:pathLst>
                          </a:custGeom>
                          <a:noFill/>
                          <a:ln w="9525">
                            <a:solidFill>
                              <a:srgbClr val="457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0" name="Picture 253"/>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770" y="1543"/>
                            <a:ext cx="188"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52"/>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769" y="1513"/>
                            <a:ext cx="194"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2" name="Line 251"/>
                        <wps:cNvCnPr/>
                        <wps:spPr bwMode="auto">
                          <a:xfrm>
                            <a:off x="791" y="1527"/>
                            <a:ext cx="160" cy="1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3" name="Picture 250"/>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624" y="1068"/>
                            <a:ext cx="612"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4" name="Freeform 249"/>
                        <wps:cNvSpPr>
                          <a:spLocks/>
                        </wps:cNvSpPr>
                        <wps:spPr bwMode="auto">
                          <a:xfrm>
                            <a:off x="457" y="4394"/>
                            <a:ext cx="851" cy="850"/>
                          </a:xfrm>
                          <a:custGeom>
                            <a:avLst/>
                            <a:gdLst>
                              <a:gd name="T0" fmla="+- 0 457 457"/>
                              <a:gd name="T1" fmla="*/ T0 w 851"/>
                              <a:gd name="T2" fmla="+- 0 4819 4394"/>
                              <a:gd name="T3" fmla="*/ 4819 h 850"/>
                              <a:gd name="T4" fmla="+- 0 464 457"/>
                              <a:gd name="T5" fmla="*/ T4 w 851"/>
                              <a:gd name="T6" fmla="+- 0 4743 4394"/>
                              <a:gd name="T7" fmla="*/ 4743 h 850"/>
                              <a:gd name="T8" fmla="+- 0 484 457"/>
                              <a:gd name="T9" fmla="*/ T8 w 851"/>
                              <a:gd name="T10" fmla="+- 0 4671 4394"/>
                              <a:gd name="T11" fmla="*/ 4671 h 850"/>
                              <a:gd name="T12" fmla="+- 0 515 457"/>
                              <a:gd name="T13" fmla="*/ T12 w 851"/>
                              <a:gd name="T14" fmla="+- 0 4605 4394"/>
                              <a:gd name="T15" fmla="*/ 4605 h 850"/>
                              <a:gd name="T16" fmla="+- 0 557 457"/>
                              <a:gd name="T17" fmla="*/ T16 w 851"/>
                              <a:gd name="T18" fmla="+- 0 4546 4394"/>
                              <a:gd name="T19" fmla="*/ 4546 h 850"/>
                              <a:gd name="T20" fmla="+- 0 608 457"/>
                              <a:gd name="T21" fmla="*/ T20 w 851"/>
                              <a:gd name="T22" fmla="+- 0 4494 4394"/>
                              <a:gd name="T23" fmla="*/ 4494 h 850"/>
                              <a:gd name="T24" fmla="+- 0 668 457"/>
                              <a:gd name="T25" fmla="*/ T24 w 851"/>
                              <a:gd name="T26" fmla="+- 0 4452 4394"/>
                              <a:gd name="T27" fmla="*/ 4452 h 850"/>
                              <a:gd name="T28" fmla="+- 0 734 457"/>
                              <a:gd name="T29" fmla="*/ T28 w 851"/>
                              <a:gd name="T30" fmla="+- 0 4421 4394"/>
                              <a:gd name="T31" fmla="*/ 4421 h 850"/>
                              <a:gd name="T32" fmla="+- 0 806 457"/>
                              <a:gd name="T33" fmla="*/ T32 w 851"/>
                              <a:gd name="T34" fmla="+- 0 4401 4394"/>
                              <a:gd name="T35" fmla="*/ 4401 h 850"/>
                              <a:gd name="T36" fmla="+- 0 882 457"/>
                              <a:gd name="T37" fmla="*/ T36 w 851"/>
                              <a:gd name="T38" fmla="+- 0 4394 4394"/>
                              <a:gd name="T39" fmla="*/ 4394 h 850"/>
                              <a:gd name="T40" fmla="+- 0 959 457"/>
                              <a:gd name="T41" fmla="*/ T40 w 851"/>
                              <a:gd name="T42" fmla="+- 0 4401 4394"/>
                              <a:gd name="T43" fmla="*/ 4401 h 850"/>
                              <a:gd name="T44" fmla="+- 0 1031 457"/>
                              <a:gd name="T45" fmla="*/ T44 w 851"/>
                              <a:gd name="T46" fmla="+- 0 4421 4394"/>
                              <a:gd name="T47" fmla="*/ 4421 h 850"/>
                              <a:gd name="T48" fmla="+- 0 1097 457"/>
                              <a:gd name="T49" fmla="*/ T48 w 851"/>
                              <a:gd name="T50" fmla="+- 0 4452 4394"/>
                              <a:gd name="T51" fmla="*/ 4452 h 850"/>
                              <a:gd name="T52" fmla="+- 0 1156 457"/>
                              <a:gd name="T53" fmla="*/ T52 w 851"/>
                              <a:gd name="T54" fmla="+- 0 4494 4394"/>
                              <a:gd name="T55" fmla="*/ 4494 h 850"/>
                              <a:gd name="T56" fmla="+- 0 1207 457"/>
                              <a:gd name="T57" fmla="*/ T56 w 851"/>
                              <a:gd name="T58" fmla="+- 0 4546 4394"/>
                              <a:gd name="T59" fmla="*/ 4546 h 850"/>
                              <a:gd name="T60" fmla="+- 0 1249 457"/>
                              <a:gd name="T61" fmla="*/ T60 w 851"/>
                              <a:gd name="T62" fmla="+- 0 4605 4394"/>
                              <a:gd name="T63" fmla="*/ 4605 h 850"/>
                              <a:gd name="T64" fmla="+- 0 1281 457"/>
                              <a:gd name="T65" fmla="*/ T64 w 851"/>
                              <a:gd name="T66" fmla="+- 0 4671 4394"/>
                              <a:gd name="T67" fmla="*/ 4671 h 850"/>
                              <a:gd name="T68" fmla="+- 0 1301 457"/>
                              <a:gd name="T69" fmla="*/ T68 w 851"/>
                              <a:gd name="T70" fmla="+- 0 4743 4394"/>
                              <a:gd name="T71" fmla="*/ 4743 h 850"/>
                              <a:gd name="T72" fmla="+- 0 1307 457"/>
                              <a:gd name="T73" fmla="*/ T72 w 851"/>
                              <a:gd name="T74" fmla="+- 0 4819 4394"/>
                              <a:gd name="T75" fmla="*/ 4819 h 850"/>
                              <a:gd name="T76" fmla="+- 0 1301 457"/>
                              <a:gd name="T77" fmla="*/ T76 w 851"/>
                              <a:gd name="T78" fmla="+- 0 4896 4394"/>
                              <a:gd name="T79" fmla="*/ 4896 h 850"/>
                              <a:gd name="T80" fmla="+- 0 1281 457"/>
                              <a:gd name="T81" fmla="*/ T80 w 851"/>
                              <a:gd name="T82" fmla="+- 0 4968 4394"/>
                              <a:gd name="T83" fmla="*/ 4968 h 850"/>
                              <a:gd name="T84" fmla="+- 0 1249 457"/>
                              <a:gd name="T85" fmla="*/ T84 w 851"/>
                              <a:gd name="T86" fmla="+- 0 5034 4394"/>
                              <a:gd name="T87" fmla="*/ 5034 h 850"/>
                              <a:gd name="T88" fmla="+- 0 1207 457"/>
                              <a:gd name="T89" fmla="*/ T88 w 851"/>
                              <a:gd name="T90" fmla="+- 0 5093 4394"/>
                              <a:gd name="T91" fmla="*/ 5093 h 850"/>
                              <a:gd name="T92" fmla="+- 0 1156 457"/>
                              <a:gd name="T93" fmla="*/ T92 w 851"/>
                              <a:gd name="T94" fmla="+- 0 5144 4394"/>
                              <a:gd name="T95" fmla="*/ 5144 h 850"/>
                              <a:gd name="T96" fmla="+- 0 1097 457"/>
                              <a:gd name="T97" fmla="*/ T96 w 851"/>
                              <a:gd name="T98" fmla="+- 0 5186 4394"/>
                              <a:gd name="T99" fmla="*/ 5186 h 850"/>
                              <a:gd name="T100" fmla="+- 0 1031 457"/>
                              <a:gd name="T101" fmla="*/ T100 w 851"/>
                              <a:gd name="T102" fmla="+- 0 5218 4394"/>
                              <a:gd name="T103" fmla="*/ 5218 h 850"/>
                              <a:gd name="T104" fmla="+- 0 959 457"/>
                              <a:gd name="T105" fmla="*/ T104 w 851"/>
                              <a:gd name="T106" fmla="+- 0 5238 4394"/>
                              <a:gd name="T107" fmla="*/ 5238 h 850"/>
                              <a:gd name="T108" fmla="+- 0 882 457"/>
                              <a:gd name="T109" fmla="*/ T108 w 851"/>
                              <a:gd name="T110" fmla="+- 0 5244 4394"/>
                              <a:gd name="T111" fmla="*/ 5244 h 850"/>
                              <a:gd name="T112" fmla="+- 0 806 457"/>
                              <a:gd name="T113" fmla="*/ T112 w 851"/>
                              <a:gd name="T114" fmla="+- 0 5238 4394"/>
                              <a:gd name="T115" fmla="*/ 5238 h 850"/>
                              <a:gd name="T116" fmla="+- 0 734 457"/>
                              <a:gd name="T117" fmla="*/ T116 w 851"/>
                              <a:gd name="T118" fmla="+- 0 5218 4394"/>
                              <a:gd name="T119" fmla="*/ 5218 h 850"/>
                              <a:gd name="T120" fmla="+- 0 668 457"/>
                              <a:gd name="T121" fmla="*/ T120 w 851"/>
                              <a:gd name="T122" fmla="+- 0 5186 4394"/>
                              <a:gd name="T123" fmla="*/ 5186 h 850"/>
                              <a:gd name="T124" fmla="+- 0 608 457"/>
                              <a:gd name="T125" fmla="*/ T124 w 851"/>
                              <a:gd name="T126" fmla="+- 0 5144 4394"/>
                              <a:gd name="T127" fmla="*/ 5144 h 850"/>
                              <a:gd name="T128" fmla="+- 0 557 457"/>
                              <a:gd name="T129" fmla="*/ T128 w 851"/>
                              <a:gd name="T130" fmla="+- 0 5093 4394"/>
                              <a:gd name="T131" fmla="*/ 5093 h 850"/>
                              <a:gd name="T132" fmla="+- 0 515 457"/>
                              <a:gd name="T133" fmla="*/ T132 w 851"/>
                              <a:gd name="T134" fmla="+- 0 5034 4394"/>
                              <a:gd name="T135" fmla="*/ 5034 h 850"/>
                              <a:gd name="T136" fmla="+- 0 484 457"/>
                              <a:gd name="T137" fmla="*/ T136 w 851"/>
                              <a:gd name="T138" fmla="+- 0 4968 4394"/>
                              <a:gd name="T139" fmla="*/ 4968 h 850"/>
                              <a:gd name="T140" fmla="+- 0 464 457"/>
                              <a:gd name="T141" fmla="*/ T140 w 851"/>
                              <a:gd name="T142" fmla="+- 0 4896 4394"/>
                              <a:gd name="T143" fmla="*/ 4896 h 850"/>
                              <a:gd name="T144" fmla="+- 0 457 457"/>
                              <a:gd name="T145" fmla="*/ T144 w 851"/>
                              <a:gd name="T146" fmla="+- 0 4819 4394"/>
                              <a:gd name="T147" fmla="*/ 4819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51" h="850">
                                <a:moveTo>
                                  <a:pt x="0" y="425"/>
                                </a:moveTo>
                                <a:lnTo>
                                  <a:pt x="7" y="349"/>
                                </a:lnTo>
                                <a:lnTo>
                                  <a:pt x="27" y="277"/>
                                </a:lnTo>
                                <a:lnTo>
                                  <a:pt x="58" y="211"/>
                                </a:lnTo>
                                <a:lnTo>
                                  <a:pt x="100" y="152"/>
                                </a:lnTo>
                                <a:lnTo>
                                  <a:pt x="151" y="100"/>
                                </a:lnTo>
                                <a:lnTo>
                                  <a:pt x="211" y="58"/>
                                </a:lnTo>
                                <a:lnTo>
                                  <a:pt x="277" y="27"/>
                                </a:lnTo>
                                <a:lnTo>
                                  <a:pt x="349" y="7"/>
                                </a:lnTo>
                                <a:lnTo>
                                  <a:pt x="425" y="0"/>
                                </a:lnTo>
                                <a:lnTo>
                                  <a:pt x="502" y="7"/>
                                </a:lnTo>
                                <a:lnTo>
                                  <a:pt x="574" y="27"/>
                                </a:lnTo>
                                <a:lnTo>
                                  <a:pt x="640" y="58"/>
                                </a:lnTo>
                                <a:lnTo>
                                  <a:pt x="699" y="100"/>
                                </a:lnTo>
                                <a:lnTo>
                                  <a:pt x="750" y="152"/>
                                </a:lnTo>
                                <a:lnTo>
                                  <a:pt x="792" y="211"/>
                                </a:lnTo>
                                <a:lnTo>
                                  <a:pt x="824" y="277"/>
                                </a:lnTo>
                                <a:lnTo>
                                  <a:pt x="844" y="349"/>
                                </a:lnTo>
                                <a:lnTo>
                                  <a:pt x="850" y="425"/>
                                </a:lnTo>
                                <a:lnTo>
                                  <a:pt x="844" y="502"/>
                                </a:lnTo>
                                <a:lnTo>
                                  <a:pt x="824" y="574"/>
                                </a:lnTo>
                                <a:lnTo>
                                  <a:pt x="792" y="640"/>
                                </a:lnTo>
                                <a:lnTo>
                                  <a:pt x="750" y="699"/>
                                </a:lnTo>
                                <a:lnTo>
                                  <a:pt x="699" y="750"/>
                                </a:lnTo>
                                <a:lnTo>
                                  <a:pt x="640" y="792"/>
                                </a:lnTo>
                                <a:lnTo>
                                  <a:pt x="574" y="824"/>
                                </a:lnTo>
                                <a:lnTo>
                                  <a:pt x="502" y="844"/>
                                </a:lnTo>
                                <a:lnTo>
                                  <a:pt x="425" y="850"/>
                                </a:lnTo>
                                <a:lnTo>
                                  <a:pt x="349" y="844"/>
                                </a:lnTo>
                                <a:lnTo>
                                  <a:pt x="277" y="824"/>
                                </a:lnTo>
                                <a:lnTo>
                                  <a:pt x="211" y="792"/>
                                </a:lnTo>
                                <a:lnTo>
                                  <a:pt x="151" y="750"/>
                                </a:lnTo>
                                <a:lnTo>
                                  <a:pt x="100" y="699"/>
                                </a:lnTo>
                                <a:lnTo>
                                  <a:pt x="58" y="640"/>
                                </a:lnTo>
                                <a:lnTo>
                                  <a:pt x="27" y="574"/>
                                </a:lnTo>
                                <a:lnTo>
                                  <a:pt x="7" y="502"/>
                                </a:lnTo>
                                <a:lnTo>
                                  <a:pt x="0" y="425"/>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5" name="Picture 248"/>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602" y="4610"/>
                            <a:ext cx="562"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47"/>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456" y="1622"/>
                            <a:ext cx="864" cy="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7" name="Line 246"/>
                        <wps:cNvCnPr/>
                        <wps:spPr bwMode="auto">
                          <a:xfrm>
                            <a:off x="877" y="4378"/>
                            <a:ext cx="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8" name="Freeform 245"/>
                        <wps:cNvSpPr>
                          <a:spLocks/>
                        </wps:cNvSpPr>
                        <wps:spPr bwMode="auto">
                          <a:xfrm>
                            <a:off x="1771" y="4394"/>
                            <a:ext cx="851" cy="850"/>
                          </a:xfrm>
                          <a:custGeom>
                            <a:avLst/>
                            <a:gdLst>
                              <a:gd name="T0" fmla="+- 0 1771 1771"/>
                              <a:gd name="T1" fmla="*/ T0 w 851"/>
                              <a:gd name="T2" fmla="+- 0 4819 4394"/>
                              <a:gd name="T3" fmla="*/ 4819 h 850"/>
                              <a:gd name="T4" fmla="+- 0 1778 1771"/>
                              <a:gd name="T5" fmla="*/ T4 w 851"/>
                              <a:gd name="T6" fmla="+- 0 4743 4394"/>
                              <a:gd name="T7" fmla="*/ 4743 h 850"/>
                              <a:gd name="T8" fmla="+- 0 1798 1771"/>
                              <a:gd name="T9" fmla="*/ T8 w 851"/>
                              <a:gd name="T10" fmla="+- 0 4671 4394"/>
                              <a:gd name="T11" fmla="*/ 4671 h 850"/>
                              <a:gd name="T12" fmla="+- 0 1829 1771"/>
                              <a:gd name="T13" fmla="*/ T12 w 851"/>
                              <a:gd name="T14" fmla="+- 0 4605 4394"/>
                              <a:gd name="T15" fmla="*/ 4605 h 850"/>
                              <a:gd name="T16" fmla="+- 0 1871 1771"/>
                              <a:gd name="T17" fmla="*/ T16 w 851"/>
                              <a:gd name="T18" fmla="+- 0 4546 4394"/>
                              <a:gd name="T19" fmla="*/ 4546 h 850"/>
                              <a:gd name="T20" fmla="+- 0 1922 1771"/>
                              <a:gd name="T21" fmla="*/ T20 w 851"/>
                              <a:gd name="T22" fmla="+- 0 4494 4394"/>
                              <a:gd name="T23" fmla="*/ 4494 h 850"/>
                              <a:gd name="T24" fmla="+- 0 1982 1771"/>
                              <a:gd name="T25" fmla="*/ T24 w 851"/>
                              <a:gd name="T26" fmla="+- 0 4452 4394"/>
                              <a:gd name="T27" fmla="*/ 4452 h 850"/>
                              <a:gd name="T28" fmla="+- 0 2048 1771"/>
                              <a:gd name="T29" fmla="*/ T28 w 851"/>
                              <a:gd name="T30" fmla="+- 0 4421 4394"/>
                              <a:gd name="T31" fmla="*/ 4421 h 850"/>
                              <a:gd name="T32" fmla="+- 0 2120 1771"/>
                              <a:gd name="T33" fmla="*/ T32 w 851"/>
                              <a:gd name="T34" fmla="+- 0 4401 4394"/>
                              <a:gd name="T35" fmla="*/ 4401 h 850"/>
                              <a:gd name="T36" fmla="+- 0 2196 1771"/>
                              <a:gd name="T37" fmla="*/ T36 w 851"/>
                              <a:gd name="T38" fmla="+- 0 4394 4394"/>
                              <a:gd name="T39" fmla="*/ 4394 h 850"/>
                              <a:gd name="T40" fmla="+- 0 2273 1771"/>
                              <a:gd name="T41" fmla="*/ T40 w 851"/>
                              <a:gd name="T42" fmla="+- 0 4401 4394"/>
                              <a:gd name="T43" fmla="*/ 4401 h 850"/>
                              <a:gd name="T44" fmla="+- 0 2345 1771"/>
                              <a:gd name="T45" fmla="*/ T44 w 851"/>
                              <a:gd name="T46" fmla="+- 0 4421 4394"/>
                              <a:gd name="T47" fmla="*/ 4421 h 850"/>
                              <a:gd name="T48" fmla="+- 0 2411 1771"/>
                              <a:gd name="T49" fmla="*/ T48 w 851"/>
                              <a:gd name="T50" fmla="+- 0 4452 4394"/>
                              <a:gd name="T51" fmla="*/ 4452 h 850"/>
                              <a:gd name="T52" fmla="+- 0 2470 1771"/>
                              <a:gd name="T53" fmla="*/ T52 w 851"/>
                              <a:gd name="T54" fmla="+- 0 4494 4394"/>
                              <a:gd name="T55" fmla="*/ 4494 h 850"/>
                              <a:gd name="T56" fmla="+- 0 2521 1771"/>
                              <a:gd name="T57" fmla="*/ T56 w 851"/>
                              <a:gd name="T58" fmla="+- 0 4546 4394"/>
                              <a:gd name="T59" fmla="*/ 4546 h 850"/>
                              <a:gd name="T60" fmla="+- 0 2563 1771"/>
                              <a:gd name="T61" fmla="*/ T60 w 851"/>
                              <a:gd name="T62" fmla="+- 0 4605 4394"/>
                              <a:gd name="T63" fmla="*/ 4605 h 850"/>
                              <a:gd name="T64" fmla="+- 0 2595 1771"/>
                              <a:gd name="T65" fmla="*/ T64 w 851"/>
                              <a:gd name="T66" fmla="+- 0 4671 4394"/>
                              <a:gd name="T67" fmla="*/ 4671 h 850"/>
                              <a:gd name="T68" fmla="+- 0 2615 1771"/>
                              <a:gd name="T69" fmla="*/ T68 w 851"/>
                              <a:gd name="T70" fmla="+- 0 4743 4394"/>
                              <a:gd name="T71" fmla="*/ 4743 h 850"/>
                              <a:gd name="T72" fmla="+- 0 2621 1771"/>
                              <a:gd name="T73" fmla="*/ T72 w 851"/>
                              <a:gd name="T74" fmla="+- 0 4819 4394"/>
                              <a:gd name="T75" fmla="*/ 4819 h 850"/>
                              <a:gd name="T76" fmla="+- 0 2615 1771"/>
                              <a:gd name="T77" fmla="*/ T76 w 851"/>
                              <a:gd name="T78" fmla="+- 0 4896 4394"/>
                              <a:gd name="T79" fmla="*/ 4896 h 850"/>
                              <a:gd name="T80" fmla="+- 0 2595 1771"/>
                              <a:gd name="T81" fmla="*/ T80 w 851"/>
                              <a:gd name="T82" fmla="+- 0 4968 4394"/>
                              <a:gd name="T83" fmla="*/ 4968 h 850"/>
                              <a:gd name="T84" fmla="+- 0 2563 1771"/>
                              <a:gd name="T85" fmla="*/ T84 w 851"/>
                              <a:gd name="T86" fmla="+- 0 5034 4394"/>
                              <a:gd name="T87" fmla="*/ 5034 h 850"/>
                              <a:gd name="T88" fmla="+- 0 2521 1771"/>
                              <a:gd name="T89" fmla="*/ T88 w 851"/>
                              <a:gd name="T90" fmla="+- 0 5093 4394"/>
                              <a:gd name="T91" fmla="*/ 5093 h 850"/>
                              <a:gd name="T92" fmla="+- 0 2470 1771"/>
                              <a:gd name="T93" fmla="*/ T92 w 851"/>
                              <a:gd name="T94" fmla="+- 0 5144 4394"/>
                              <a:gd name="T95" fmla="*/ 5144 h 850"/>
                              <a:gd name="T96" fmla="+- 0 2411 1771"/>
                              <a:gd name="T97" fmla="*/ T96 w 851"/>
                              <a:gd name="T98" fmla="+- 0 5186 4394"/>
                              <a:gd name="T99" fmla="*/ 5186 h 850"/>
                              <a:gd name="T100" fmla="+- 0 2345 1771"/>
                              <a:gd name="T101" fmla="*/ T100 w 851"/>
                              <a:gd name="T102" fmla="+- 0 5218 4394"/>
                              <a:gd name="T103" fmla="*/ 5218 h 850"/>
                              <a:gd name="T104" fmla="+- 0 2273 1771"/>
                              <a:gd name="T105" fmla="*/ T104 w 851"/>
                              <a:gd name="T106" fmla="+- 0 5238 4394"/>
                              <a:gd name="T107" fmla="*/ 5238 h 850"/>
                              <a:gd name="T108" fmla="+- 0 2196 1771"/>
                              <a:gd name="T109" fmla="*/ T108 w 851"/>
                              <a:gd name="T110" fmla="+- 0 5244 4394"/>
                              <a:gd name="T111" fmla="*/ 5244 h 850"/>
                              <a:gd name="T112" fmla="+- 0 2120 1771"/>
                              <a:gd name="T113" fmla="*/ T112 w 851"/>
                              <a:gd name="T114" fmla="+- 0 5238 4394"/>
                              <a:gd name="T115" fmla="*/ 5238 h 850"/>
                              <a:gd name="T116" fmla="+- 0 2048 1771"/>
                              <a:gd name="T117" fmla="*/ T116 w 851"/>
                              <a:gd name="T118" fmla="+- 0 5218 4394"/>
                              <a:gd name="T119" fmla="*/ 5218 h 850"/>
                              <a:gd name="T120" fmla="+- 0 1982 1771"/>
                              <a:gd name="T121" fmla="*/ T120 w 851"/>
                              <a:gd name="T122" fmla="+- 0 5186 4394"/>
                              <a:gd name="T123" fmla="*/ 5186 h 850"/>
                              <a:gd name="T124" fmla="+- 0 1922 1771"/>
                              <a:gd name="T125" fmla="*/ T124 w 851"/>
                              <a:gd name="T126" fmla="+- 0 5144 4394"/>
                              <a:gd name="T127" fmla="*/ 5144 h 850"/>
                              <a:gd name="T128" fmla="+- 0 1871 1771"/>
                              <a:gd name="T129" fmla="*/ T128 w 851"/>
                              <a:gd name="T130" fmla="+- 0 5093 4394"/>
                              <a:gd name="T131" fmla="*/ 5093 h 850"/>
                              <a:gd name="T132" fmla="+- 0 1829 1771"/>
                              <a:gd name="T133" fmla="*/ T132 w 851"/>
                              <a:gd name="T134" fmla="+- 0 5034 4394"/>
                              <a:gd name="T135" fmla="*/ 5034 h 850"/>
                              <a:gd name="T136" fmla="+- 0 1798 1771"/>
                              <a:gd name="T137" fmla="*/ T136 w 851"/>
                              <a:gd name="T138" fmla="+- 0 4968 4394"/>
                              <a:gd name="T139" fmla="*/ 4968 h 850"/>
                              <a:gd name="T140" fmla="+- 0 1778 1771"/>
                              <a:gd name="T141" fmla="*/ T140 w 851"/>
                              <a:gd name="T142" fmla="+- 0 4896 4394"/>
                              <a:gd name="T143" fmla="*/ 4896 h 850"/>
                              <a:gd name="T144" fmla="+- 0 1771 1771"/>
                              <a:gd name="T145" fmla="*/ T144 w 851"/>
                              <a:gd name="T146" fmla="+- 0 4819 4394"/>
                              <a:gd name="T147" fmla="*/ 4819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51" h="850">
                                <a:moveTo>
                                  <a:pt x="0" y="425"/>
                                </a:moveTo>
                                <a:lnTo>
                                  <a:pt x="7" y="349"/>
                                </a:lnTo>
                                <a:lnTo>
                                  <a:pt x="27" y="277"/>
                                </a:lnTo>
                                <a:lnTo>
                                  <a:pt x="58" y="211"/>
                                </a:lnTo>
                                <a:lnTo>
                                  <a:pt x="100" y="152"/>
                                </a:lnTo>
                                <a:lnTo>
                                  <a:pt x="151" y="100"/>
                                </a:lnTo>
                                <a:lnTo>
                                  <a:pt x="211" y="58"/>
                                </a:lnTo>
                                <a:lnTo>
                                  <a:pt x="277" y="27"/>
                                </a:lnTo>
                                <a:lnTo>
                                  <a:pt x="349" y="7"/>
                                </a:lnTo>
                                <a:lnTo>
                                  <a:pt x="425" y="0"/>
                                </a:lnTo>
                                <a:lnTo>
                                  <a:pt x="502" y="7"/>
                                </a:lnTo>
                                <a:lnTo>
                                  <a:pt x="574" y="27"/>
                                </a:lnTo>
                                <a:lnTo>
                                  <a:pt x="640" y="58"/>
                                </a:lnTo>
                                <a:lnTo>
                                  <a:pt x="699" y="100"/>
                                </a:lnTo>
                                <a:lnTo>
                                  <a:pt x="750" y="152"/>
                                </a:lnTo>
                                <a:lnTo>
                                  <a:pt x="792" y="211"/>
                                </a:lnTo>
                                <a:lnTo>
                                  <a:pt x="824" y="277"/>
                                </a:lnTo>
                                <a:lnTo>
                                  <a:pt x="844" y="349"/>
                                </a:lnTo>
                                <a:lnTo>
                                  <a:pt x="850" y="425"/>
                                </a:lnTo>
                                <a:lnTo>
                                  <a:pt x="844" y="502"/>
                                </a:lnTo>
                                <a:lnTo>
                                  <a:pt x="824" y="574"/>
                                </a:lnTo>
                                <a:lnTo>
                                  <a:pt x="792" y="640"/>
                                </a:lnTo>
                                <a:lnTo>
                                  <a:pt x="750" y="699"/>
                                </a:lnTo>
                                <a:lnTo>
                                  <a:pt x="699" y="750"/>
                                </a:lnTo>
                                <a:lnTo>
                                  <a:pt x="640" y="792"/>
                                </a:lnTo>
                                <a:lnTo>
                                  <a:pt x="574" y="824"/>
                                </a:lnTo>
                                <a:lnTo>
                                  <a:pt x="502" y="844"/>
                                </a:lnTo>
                                <a:lnTo>
                                  <a:pt x="425" y="850"/>
                                </a:lnTo>
                                <a:lnTo>
                                  <a:pt x="349" y="844"/>
                                </a:lnTo>
                                <a:lnTo>
                                  <a:pt x="277" y="824"/>
                                </a:lnTo>
                                <a:lnTo>
                                  <a:pt x="211" y="792"/>
                                </a:lnTo>
                                <a:lnTo>
                                  <a:pt x="151" y="750"/>
                                </a:lnTo>
                                <a:lnTo>
                                  <a:pt x="100" y="699"/>
                                </a:lnTo>
                                <a:lnTo>
                                  <a:pt x="58" y="640"/>
                                </a:lnTo>
                                <a:lnTo>
                                  <a:pt x="27" y="574"/>
                                </a:lnTo>
                                <a:lnTo>
                                  <a:pt x="7" y="502"/>
                                </a:lnTo>
                                <a:lnTo>
                                  <a:pt x="0" y="425"/>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9" name="Picture 244"/>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1915" y="4610"/>
                            <a:ext cx="562"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0" name="Picture 243"/>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1771" y="1622"/>
                            <a:ext cx="864" cy="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1" name="Line 242"/>
                        <wps:cNvCnPr/>
                        <wps:spPr bwMode="auto">
                          <a:xfrm>
                            <a:off x="2191" y="4378"/>
                            <a:ext cx="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2" name="Picture 241"/>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919" y="3223"/>
                            <a:ext cx="12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0"/>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2280" y="3211"/>
                            <a:ext cx="12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39"/>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3996" y="3228"/>
                            <a:ext cx="943"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38"/>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5508" y="3223"/>
                            <a:ext cx="1008"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37"/>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6919" y="3228"/>
                            <a:ext cx="989"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7" name="Freeform 236"/>
                        <wps:cNvSpPr>
                          <a:spLocks/>
                        </wps:cNvSpPr>
                        <wps:spPr bwMode="auto">
                          <a:xfrm>
                            <a:off x="3193" y="4412"/>
                            <a:ext cx="851" cy="850"/>
                          </a:xfrm>
                          <a:custGeom>
                            <a:avLst/>
                            <a:gdLst>
                              <a:gd name="T0" fmla="+- 0 3193 3193"/>
                              <a:gd name="T1" fmla="*/ T0 w 851"/>
                              <a:gd name="T2" fmla="+- 0 4837 4412"/>
                              <a:gd name="T3" fmla="*/ 4837 h 850"/>
                              <a:gd name="T4" fmla="+- 0 3200 3193"/>
                              <a:gd name="T5" fmla="*/ T4 w 851"/>
                              <a:gd name="T6" fmla="+- 0 4761 4412"/>
                              <a:gd name="T7" fmla="*/ 4761 h 850"/>
                              <a:gd name="T8" fmla="+- 0 3220 3193"/>
                              <a:gd name="T9" fmla="*/ T8 w 851"/>
                              <a:gd name="T10" fmla="+- 0 4689 4412"/>
                              <a:gd name="T11" fmla="*/ 4689 h 850"/>
                              <a:gd name="T12" fmla="+- 0 3251 3193"/>
                              <a:gd name="T13" fmla="*/ T12 w 851"/>
                              <a:gd name="T14" fmla="+- 0 4623 4412"/>
                              <a:gd name="T15" fmla="*/ 4623 h 850"/>
                              <a:gd name="T16" fmla="+- 0 3293 3193"/>
                              <a:gd name="T17" fmla="*/ T16 w 851"/>
                              <a:gd name="T18" fmla="+- 0 4564 4412"/>
                              <a:gd name="T19" fmla="*/ 4564 h 850"/>
                              <a:gd name="T20" fmla="+- 0 3344 3193"/>
                              <a:gd name="T21" fmla="*/ T20 w 851"/>
                              <a:gd name="T22" fmla="+- 0 4512 4412"/>
                              <a:gd name="T23" fmla="*/ 4512 h 850"/>
                              <a:gd name="T24" fmla="+- 0 3404 3193"/>
                              <a:gd name="T25" fmla="*/ T24 w 851"/>
                              <a:gd name="T26" fmla="+- 0 4470 4412"/>
                              <a:gd name="T27" fmla="*/ 4470 h 850"/>
                              <a:gd name="T28" fmla="+- 0 3470 3193"/>
                              <a:gd name="T29" fmla="*/ T28 w 851"/>
                              <a:gd name="T30" fmla="+- 0 4439 4412"/>
                              <a:gd name="T31" fmla="*/ 4439 h 850"/>
                              <a:gd name="T32" fmla="+- 0 3542 3193"/>
                              <a:gd name="T33" fmla="*/ T32 w 851"/>
                              <a:gd name="T34" fmla="+- 0 4419 4412"/>
                              <a:gd name="T35" fmla="*/ 4419 h 850"/>
                              <a:gd name="T36" fmla="+- 0 3618 3193"/>
                              <a:gd name="T37" fmla="*/ T36 w 851"/>
                              <a:gd name="T38" fmla="+- 0 4412 4412"/>
                              <a:gd name="T39" fmla="*/ 4412 h 850"/>
                              <a:gd name="T40" fmla="+- 0 3695 3193"/>
                              <a:gd name="T41" fmla="*/ T40 w 851"/>
                              <a:gd name="T42" fmla="+- 0 4419 4412"/>
                              <a:gd name="T43" fmla="*/ 4419 h 850"/>
                              <a:gd name="T44" fmla="+- 0 3767 3193"/>
                              <a:gd name="T45" fmla="*/ T44 w 851"/>
                              <a:gd name="T46" fmla="+- 0 4439 4412"/>
                              <a:gd name="T47" fmla="*/ 4439 h 850"/>
                              <a:gd name="T48" fmla="+- 0 3833 3193"/>
                              <a:gd name="T49" fmla="*/ T48 w 851"/>
                              <a:gd name="T50" fmla="+- 0 4470 4412"/>
                              <a:gd name="T51" fmla="*/ 4470 h 850"/>
                              <a:gd name="T52" fmla="+- 0 3892 3193"/>
                              <a:gd name="T53" fmla="*/ T52 w 851"/>
                              <a:gd name="T54" fmla="+- 0 4512 4412"/>
                              <a:gd name="T55" fmla="*/ 4512 h 850"/>
                              <a:gd name="T56" fmla="+- 0 3943 3193"/>
                              <a:gd name="T57" fmla="*/ T56 w 851"/>
                              <a:gd name="T58" fmla="+- 0 4564 4412"/>
                              <a:gd name="T59" fmla="*/ 4564 h 850"/>
                              <a:gd name="T60" fmla="+- 0 3985 3193"/>
                              <a:gd name="T61" fmla="*/ T60 w 851"/>
                              <a:gd name="T62" fmla="+- 0 4623 4412"/>
                              <a:gd name="T63" fmla="*/ 4623 h 850"/>
                              <a:gd name="T64" fmla="+- 0 4017 3193"/>
                              <a:gd name="T65" fmla="*/ T64 w 851"/>
                              <a:gd name="T66" fmla="+- 0 4689 4412"/>
                              <a:gd name="T67" fmla="*/ 4689 h 850"/>
                              <a:gd name="T68" fmla="+- 0 4037 3193"/>
                              <a:gd name="T69" fmla="*/ T68 w 851"/>
                              <a:gd name="T70" fmla="+- 0 4761 4412"/>
                              <a:gd name="T71" fmla="*/ 4761 h 850"/>
                              <a:gd name="T72" fmla="+- 0 4043 3193"/>
                              <a:gd name="T73" fmla="*/ T72 w 851"/>
                              <a:gd name="T74" fmla="+- 0 4837 4412"/>
                              <a:gd name="T75" fmla="*/ 4837 h 850"/>
                              <a:gd name="T76" fmla="+- 0 4037 3193"/>
                              <a:gd name="T77" fmla="*/ T76 w 851"/>
                              <a:gd name="T78" fmla="+- 0 4914 4412"/>
                              <a:gd name="T79" fmla="*/ 4914 h 850"/>
                              <a:gd name="T80" fmla="+- 0 4017 3193"/>
                              <a:gd name="T81" fmla="*/ T80 w 851"/>
                              <a:gd name="T82" fmla="+- 0 4986 4412"/>
                              <a:gd name="T83" fmla="*/ 4986 h 850"/>
                              <a:gd name="T84" fmla="+- 0 3985 3193"/>
                              <a:gd name="T85" fmla="*/ T84 w 851"/>
                              <a:gd name="T86" fmla="+- 0 5052 4412"/>
                              <a:gd name="T87" fmla="*/ 5052 h 850"/>
                              <a:gd name="T88" fmla="+- 0 3943 3193"/>
                              <a:gd name="T89" fmla="*/ T88 w 851"/>
                              <a:gd name="T90" fmla="+- 0 5111 4412"/>
                              <a:gd name="T91" fmla="*/ 5111 h 850"/>
                              <a:gd name="T92" fmla="+- 0 3892 3193"/>
                              <a:gd name="T93" fmla="*/ T92 w 851"/>
                              <a:gd name="T94" fmla="+- 0 5162 4412"/>
                              <a:gd name="T95" fmla="*/ 5162 h 850"/>
                              <a:gd name="T96" fmla="+- 0 3833 3193"/>
                              <a:gd name="T97" fmla="*/ T96 w 851"/>
                              <a:gd name="T98" fmla="+- 0 5204 4412"/>
                              <a:gd name="T99" fmla="*/ 5204 h 850"/>
                              <a:gd name="T100" fmla="+- 0 3767 3193"/>
                              <a:gd name="T101" fmla="*/ T100 w 851"/>
                              <a:gd name="T102" fmla="+- 0 5236 4412"/>
                              <a:gd name="T103" fmla="*/ 5236 h 850"/>
                              <a:gd name="T104" fmla="+- 0 3695 3193"/>
                              <a:gd name="T105" fmla="*/ T104 w 851"/>
                              <a:gd name="T106" fmla="+- 0 5256 4412"/>
                              <a:gd name="T107" fmla="*/ 5256 h 850"/>
                              <a:gd name="T108" fmla="+- 0 3618 3193"/>
                              <a:gd name="T109" fmla="*/ T108 w 851"/>
                              <a:gd name="T110" fmla="+- 0 5262 4412"/>
                              <a:gd name="T111" fmla="*/ 5262 h 850"/>
                              <a:gd name="T112" fmla="+- 0 3542 3193"/>
                              <a:gd name="T113" fmla="*/ T112 w 851"/>
                              <a:gd name="T114" fmla="+- 0 5256 4412"/>
                              <a:gd name="T115" fmla="*/ 5256 h 850"/>
                              <a:gd name="T116" fmla="+- 0 3470 3193"/>
                              <a:gd name="T117" fmla="*/ T116 w 851"/>
                              <a:gd name="T118" fmla="+- 0 5236 4412"/>
                              <a:gd name="T119" fmla="*/ 5236 h 850"/>
                              <a:gd name="T120" fmla="+- 0 3404 3193"/>
                              <a:gd name="T121" fmla="*/ T120 w 851"/>
                              <a:gd name="T122" fmla="+- 0 5204 4412"/>
                              <a:gd name="T123" fmla="*/ 5204 h 850"/>
                              <a:gd name="T124" fmla="+- 0 3344 3193"/>
                              <a:gd name="T125" fmla="*/ T124 w 851"/>
                              <a:gd name="T126" fmla="+- 0 5162 4412"/>
                              <a:gd name="T127" fmla="*/ 5162 h 850"/>
                              <a:gd name="T128" fmla="+- 0 3293 3193"/>
                              <a:gd name="T129" fmla="*/ T128 w 851"/>
                              <a:gd name="T130" fmla="+- 0 5111 4412"/>
                              <a:gd name="T131" fmla="*/ 5111 h 850"/>
                              <a:gd name="T132" fmla="+- 0 3251 3193"/>
                              <a:gd name="T133" fmla="*/ T132 w 851"/>
                              <a:gd name="T134" fmla="+- 0 5052 4412"/>
                              <a:gd name="T135" fmla="*/ 5052 h 850"/>
                              <a:gd name="T136" fmla="+- 0 3220 3193"/>
                              <a:gd name="T137" fmla="*/ T136 w 851"/>
                              <a:gd name="T138" fmla="+- 0 4986 4412"/>
                              <a:gd name="T139" fmla="*/ 4986 h 850"/>
                              <a:gd name="T140" fmla="+- 0 3200 3193"/>
                              <a:gd name="T141" fmla="*/ T140 w 851"/>
                              <a:gd name="T142" fmla="+- 0 4914 4412"/>
                              <a:gd name="T143" fmla="*/ 4914 h 850"/>
                              <a:gd name="T144" fmla="+- 0 3193 3193"/>
                              <a:gd name="T145" fmla="*/ T144 w 851"/>
                              <a:gd name="T146" fmla="+- 0 4837 4412"/>
                              <a:gd name="T147" fmla="*/ 4837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51" h="850">
                                <a:moveTo>
                                  <a:pt x="0" y="425"/>
                                </a:moveTo>
                                <a:lnTo>
                                  <a:pt x="7" y="349"/>
                                </a:lnTo>
                                <a:lnTo>
                                  <a:pt x="27" y="277"/>
                                </a:lnTo>
                                <a:lnTo>
                                  <a:pt x="58" y="211"/>
                                </a:lnTo>
                                <a:lnTo>
                                  <a:pt x="100" y="152"/>
                                </a:lnTo>
                                <a:lnTo>
                                  <a:pt x="151" y="100"/>
                                </a:lnTo>
                                <a:lnTo>
                                  <a:pt x="211" y="58"/>
                                </a:lnTo>
                                <a:lnTo>
                                  <a:pt x="277" y="27"/>
                                </a:lnTo>
                                <a:lnTo>
                                  <a:pt x="349" y="7"/>
                                </a:lnTo>
                                <a:lnTo>
                                  <a:pt x="425" y="0"/>
                                </a:lnTo>
                                <a:lnTo>
                                  <a:pt x="502" y="7"/>
                                </a:lnTo>
                                <a:lnTo>
                                  <a:pt x="574" y="27"/>
                                </a:lnTo>
                                <a:lnTo>
                                  <a:pt x="640" y="58"/>
                                </a:lnTo>
                                <a:lnTo>
                                  <a:pt x="699" y="100"/>
                                </a:lnTo>
                                <a:lnTo>
                                  <a:pt x="750" y="152"/>
                                </a:lnTo>
                                <a:lnTo>
                                  <a:pt x="792" y="211"/>
                                </a:lnTo>
                                <a:lnTo>
                                  <a:pt x="824" y="277"/>
                                </a:lnTo>
                                <a:lnTo>
                                  <a:pt x="844" y="349"/>
                                </a:lnTo>
                                <a:lnTo>
                                  <a:pt x="850" y="425"/>
                                </a:lnTo>
                                <a:lnTo>
                                  <a:pt x="844" y="502"/>
                                </a:lnTo>
                                <a:lnTo>
                                  <a:pt x="824" y="574"/>
                                </a:lnTo>
                                <a:lnTo>
                                  <a:pt x="792" y="640"/>
                                </a:lnTo>
                                <a:lnTo>
                                  <a:pt x="750" y="699"/>
                                </a:lnTo>
                                <a:lnTo>
                                  <a:pt x="699" y="750"/>
                                </a:lnTo>
                                <a:lnTo>
                                  <a:pt x="640" y="792"/>
                                </a:lnTo>
                                <a:lnTo>
                                  <a:pt x="574" y="824"/>
                                </a:lnTo>
                                <a:lnTo>
                                  <a:pt x="502" y="844"/>
                                </a:lnTo>
                                <a:lnTo>
                                  <a:pt x="425" y="850"/>
                                </a:lnTo>
                                <a:lnTo>
                                  <a:pt x="349" y="844"/>
                                </a:lnTo>
                                <a:lnTo>
                                  <a:pt x="277" y="824"/>
                                </a:lnTo>
                                <a:lnTo>
                                  <a:pt x="211" y="792"/>
                                </a:lnTo>
                                <a:lnTo>
                                  <a:pt x="151" y="750"/>
                                </a:lnTo>
                                <a:lnTo>
                                  <a:pt x="100" y="699"/>
                                </a:lnTo>
                                <a:lnTo>
                                  <a:pt x="58" y="640"/>
                                </a:lnTo>
                                <a:lnTo>
                                  <a:pt x="27" y="574"/>
                                </a:lnTo>
                                <a:lnTo>
                                  <a:pt x="7" y="502"/>
                                </a:lnTo>
                                <a:lnTo>
                                  <a:pt x="0" y="425"/>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8" name="Picture 235"/>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3338" y="4630"/>
                            <a:ext cx="562"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34"/>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3192" y="1642"/>
                            <a:ext cx="864" cy="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0" name="Line 233"/>
                        <wps:cNvCnPr/>
                        <wps:spPr bwMode="auto">
                          <a:xfrm>
                            <a:off x="3613" y="4396"/>
                            <a:ext cx="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1" name="Freeform 232"/>
                        <wps:cNvSpPr>
                          <a:spLocks/>
                        </wps:cNvSpPr>
                        <wps:spPr bwMode="auto">
                          <a:xfrm>
                            <a:off x="4861" y="4400"/>
                            <a:ext cx="851" cy="850"/>
                          </a:xfrm>
                          <a:custGeom>
                            <a:avLst/>
                            <a:gdLst>
                              <a:gd name="T0" fmla="+- 0 4861 4861"/>
                              <a:gd name="T1" fmla="*/ T0 w 851"/>
                              <a:gd name="T2" fmla="+- 0 4825 4400"/>
                              <a:gd name="T3" fmla="*/ 4825 h 850"/>
                              <a:gd name="T4" fmla="+- 0 4868 4861"/>
                              <a:gd name="T5" fmla="*/ T4 w 851"/>
                              <a:gd name="T6" fmla="+- 0 4749 4400"/>
                              <a:gd name="T7" fmla="*/ 4749 h 850"/>
                              <a:gd name="T8" fmla="+- 0 4888 4861"/>
                              <a:gd name="T9" fmla="*/ T8 w 851"/>
                              <a:gd name="T10" fmla="+- 0 4677 4400"/>
                              <a:gd name="T11" fmla="*/ 4677 h 850"/>
                              <a:gd name="T12" fmla="+- 0 4919 4861"/>
                              <a:gd name="T13" fmla="*/ T12 w 851"/>
                              <a:gd name="T14" fmla="+- 0 4611 4400"/>
                              <a:gd name="T15" fmla="*/ 4611 h 850"/>
                              <a:gd name="T16" fmla="+- 0 4961 4861"/>
                              <a:gd name="T17" fmla="*/ T16 w 851"/>
                              <a:gd name="T18" fmla="+- 0 4552 4400"/>
                              <a:gd name="T19" fmla="*/ 4552 h 850"/>
                              <a:gd name="T20" fmla="+- 0 5012 4861"/>
                              <a:gd name="T21" fmla="*/ T20 w 851"/>
                              <a:gd name="T22" fmla="+- 0 4500 4400"/>
                              <a:gd name="T23" fmla="*/ 4500 h 850"/>
                              <a:gd name="T24" fmla="+- 0 5072 4861"/>
                              <a:gd name="T25" fmla="*/ T24 w 851"/>
                              <a:gd name="T26" fmla="+- 0 4458 4400"/>
                              <a:gd name="T27" fmla="*/ 4458 h 850"/>
                              <a:gd name="T28" fmla="+- 0 5138 4861"/>
                              <a:gd name="T29" fmla="*/ T28 w 851"/>
                              <a:gd name="T30" fmla="+- 0 4427 4400"/>
                              <a:gd name="T31" fmla="*/ 4427 h 850"/>
                              <a:gd name="T32" fmla="+- 0 5210 4861"/>
                              <a:gd name="T33" fmla="*/ T32 w 851"/>
                              <a:gd name="T34" fmla="+- 0 4407 4400"/>
                              <a:gd name="T35" fmla="*/ 4407 h 850"/>
                              <a:gd name="T36" fmla="+- 0 5286 4861"/>
                              <a:gd name="T37" fmla="*/ T36 w 851"/>
                              <a:gd name="T38" fmla="+- 0 4400 4400"/>
                              <a:gd name="T39" fmla="*/ 4400 h 850"/>
                              <a:gd name="T40" fmla="+- 0 5363 4861"/>
                              <a:gd name="T41" fmla="*/ T40 w 851"/>
                              <a:gd name="T42" fmla="+- 0 4407 4400"/>
                              <a:gd name="T43" fmla="*/ 4407 h 850"/>
                              <a:gd name="T44" fmla="+- 0 5435 4861"/>
                              <a:gd name="T45" fmla="*/ T44 w 851"/>
                              <a:gd name="T46" fmla="+- 0 4427 4400"/>
                              <a:gd name="T47" fmla="*/ 4427 h 850"/>
                              <a:gd name="T48" fmla="+- 0 5501 4861"/>
                              <a:gd name="T49" fmla="*/ T48 w 851"/>
                              <a:gd name="T50" fmla="+- 0 4458 4400"/>
                              <a:gd name="T51" fmla="*/ 4458 h 850"/>
                              <a:gd name="T52" fmla="+- 0 5560 4861"/>
                              <a:gd name="T53" fmla="*/ T52 w 851"/>
                              <a:gd name="T54" fmla="+- 0 4500 4400"/>
                              <a:gd name="T55" fmla="*/ 4500 h 850"/>
                              <a:gd name="T56" fmla="+- 0 5611 4861"/>
                              <a:gd name="T57" fmla="*/ T56 w 851"/>
                              <a:gd name="T58" fmla="+- 0 4552 4400"/>
                              <a:gd name="T59" fmla="*/ 4552 h 850"/>
                              <a:gd name="T60" fmla="+- 0 5653 4861"/>
                              <a:gd name="T61" fmla="*/ T60 w 851"/>
                              <a:gd name="T62" fmla="+- 0 4611 4400"/>
                              <a:gd name="T63" fmla="*/ 4611 h 850"/>
                              <a:gd name="T64" fmla="+- 0 5685 4861"/>
                              <a:gd name="T65" fmla="*/ T64 w 851"/>
                              <a:gd name="T66" fmla="+- 0 4677 4400"/>
                              <a:gd name="T67" fmla="*/ 4677 h 850"/>
                              <a:gd name="T68" fmla="+- 0 5705 4861"/>
                              <a:gd name="T69" fmla="*/ T68 w 851"/>
                              <a:gd name="T70" fmla="+- 0 4749 4400"/>
                              <a:gd name="T71" fmla="*/ 4749 h 850"/>
                              <a:gd name="T72" fmla="+- 0 5711 4861"/>
                              <a:gd name="T73" fmla="*/ T72 w 851"/>
                              <a:gd name="T74" fmla="+- 0 4825 4400"/>
                              <a:gd name="T75" fmla="*/ 4825 h 850"/>
                              <a:gd name="T76" fmla="+- 0 5705 4861"/>
                              <a:gd name="T77" fmla="*/ T76 w 851"/>
                              <a:gd name="T78" fmla="+- 0 4902 4400"/>
                              <a:gd name="T79" fmla="*/ 4902 h 850"/>
                              <a:gd name="T80" fmla="+- 0 5685 4861"/>
                              <a:gd name="T81" fmla="*/ T80 w 851"/>
                              <a:gd name="T82" fmla="+- 0 4974 4400"/>
                              <a:gd name="T83" fmla="*/ 4974 h 850"/>
                              <a:gd name="T84" fmla="+- 0 5653 4861"/>
                              <a:gd name="T85" fmla="*/ T84 w 851"/>
                              <a:gd name="T86" fmla="+- 0 5040 4400"/>
                              <a:gd name="T87" fmla="*/ 5040 h 850"/>
                              <a:gd name="T88" fmla="+- 0 5611 4861"/>
                              <a:gd name="T89" fmla="*/ T88 w 851"/>
                              <a:gd name="T90" fmla="+- 0 5099 4400"/>
                              <a:gd name="T91" fmla="*/ 5099 h 850"/>
                              <a:gd name="T92" fmla="+- 0 5560 4861"/>
                              <a:gd name="T93" fmla="*/ T92 w 851"/>
                              <a:gd name="T94" fmla="+- 0 5150 4400"/>
                              <a:gd name="T95" fmla="*/ 5150 h 850"/>
                              <a:gd name="T96" fmla="+- 0 5501 4861"/>
                              <a:gd name="T97" fmla="*/ T96 w 851"/>
                              <a:gd name="T98" fmla="+- 0 5192 4400"/>
                              <a:gd name="T99" fmla="*/ 5192 h 850"/>
                              <a:gd name="T100" fmla="+- 0 5435 4861"/>
                              <a:gd name="T101" fmla="*/ T100 w 851"/>
                              <a:gd name="T102" fmla="+- 0 5224 4400"/>
                              <a:gd name="T103" fmla="*/ 5224 h 850"/>
                              <a:gd name="T104" fmla="+- 0 5363 4861"/>
                              <a:gd name="T105" fmla="*/ T104 w 851"/>
                              <a:gd name="T106" fmla="+- 0 5244 4400"/>
                              <a:gd name="T107" fmla="*/ 5244 h 850"/>
                              <a:gd name="T108" fmla="+- 0 5286 4861"/>
                              <a:gd name="T109" fmla="*/ T108 w 851"/>
                              <a:gd name="T110" fmla="+- 0 5250 4400"/>
                              <a:gd name="T111" fmla="*/ 5250 h 850"/>
                              <a:gd name="T112" fmla="+- 0 5210 4861"/>
                              <a:gd name="T113" fmla="*/ T112 w 851"/>
                              <a:gd name="T114" fmla="+- 0 5244 4400"/>
                              <a:gd name="T115" fmla="*/ 5244 h 850"/>
                              <a:gd name="T116" fmla="+- 0 5138 4861"/>
                              <a:gd name="T117" fmla="*/ T116 w 851"/>
                              <a:gd name="T118" fmla="+- 0 5224 4400"/>
                              <a:gd name="T119" fmla="*/ 5224 h 850"/>
                              <a:gd name="T120" fmla="+- 0 5072 4861"/>
                              <a:gd name="T121" fmla="*/ T120 w 851"/>
                              <a:gd name="T122" fmla="+- 0 5192 4400"/>
                              <a:gd name="T123" fmla="*/ 5192 h 850"/>
                              <a:gd name="T124" fmla="+- 0 5012 4861"/>
                              <a:gd name="T125" fmla="*/ T124 w 851"/>
                              <a:gd name="T126" fmla="+- 0 5150 4400"/>
                              <a:gd name="T127" fmla="*/ 5150 h 850"/>
                              <a:gd name="T128" fmla="+- 0 4961 4861"/>
                              <a:gd name="T129" fmla="*/ T128 w 851"/>
                              <a:gd name="T130" fmla="+- 0 5099 4400"/>
                              <a:gd name="T131" fmla="*/ 5099 h 850"/>
                              <a:gd name="T132" fmla="+- 0 4919 4861"/>
                              <a:gd name="T133" fmla="*/ T132 w 851"/>
                              <a:gd name="T134" fmla="+- 0 5040 4400"/>
                              <a:gd name="T135" fmla="*/ 5040 h 850"/>
                              <a:gd name="T136" fmla="+- 0 4888 4861"/>
                              <a:gd name="T137" fmla="*/ T136 w 851"/>
                              <a:gd name="T138" fmla="+- 0 4974 4400"/>
                              <a:gd name="T139" fmla="*/ 4974 h 850"/>
                              <a:gd name="T140" fmla="+- 0 4868 4861"/>
                              <a:gd name="T141" fmla="*/ T140 w 851"/>
                              <a:gd name="T142" fmla="+- 0 4902 4400"/>
                              <a:gd name="T143" fmla="*/ 4902 h 850"/>
                              <a:gd name="T144" fmla="+- 0 4861 4861"/>
                              <a:gd name="T145" fmla="*/ T144 w 851"/>
                              <a:gd name="T146" fmla="+- 0 4825 4400"/>
                              <a:gd name="T147" fmla="*/ 4825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51" h="850">
                                <a:moveTo>
                                  <a:pt x="0" y="425"/>
                                </a:moveTo>
                                <a:lnTo>
                                  <a:pt x="7" y="349"/>
                                </a:lnTo>
                                <a:lnTo>
                                  <a:pt x="27" y="277"/>
                                </a:lnTo>
                                <a:lnTo>
                                  <a:pt x="58" y="211"/>
                                </a:lnTo>
                                <a:lnTo>
                                  <a:pt x="100" y="152"/>
                                </a:lnTo>
                                <a:lnTo>
                                  <a:pt x="151" y="100"/>
                                </a:lnTo>
                                <a:lnTo>
                                  <a:pt x="211" y="58"/>
                                </a:lnTo>
                                <a:lnTo>
                                  <a:pt x="277" y="27"/>
                                </a:lnTo>
                                <a:lnTo>
                                  <a:pt x="349" y="7"/>
                                </a:lnTo>
                                <a:lnTo>
                                  <a:pt x="425" y="0"/>
                                </a:lnTo>
                                <a:lnTo>
                                  <a:pt x="502" y="7"/>
                                </a:lnTo>
                                <a:lnTo>
                                  <a:pt x="574" y="27"/>
                                </a:lnTo>
                                <a:lnTo>
                                  <a:pt x="640" y="58"/>
                                </a:lnTo>
                                <a:lnTo>
                                  <a:pt x="699" y="100"/>
                                </a:lnTo>
                                <a:lnTo>
                                  <a:pt x="750" y="152"/>
                                </a:lnTo>
                                <a:lnTo>
                                  <a:pt x="792" y="211"/>
                                </a:lnTo>
                                <a:lnTo>
                                  <a:pt x="824" y="277"/>
                                </a:lnTo>
                                <a:lnTo>
                                  <a:pt x="844" y="349"/>
                                </a:lnTo>
                                <a:lnTo>
                                  <a:pt x="850" y="425"/>
                                </a:lnTo>
                                <a:lnTo>
                                  <a:pt x="844" y="502"/>
                                </a:lnTo>
                                <a:lnTo>
                                  <a:pt x="824" y="574"/>
                                </a:lnTo>
                                <a:lnTo>
                                  <a:pt x="792" y="640"/>
                                </a:lnTo>
                                <a:lnTo>
                                  <a:pt x="750" y="699"/>
                                </a:lnTo>
                                <a:lnTo>
                                  <a:pt x="699" y="750"/>
                                </a:lnTo>
                                <a:lnTo>
                                  <a:pt x="640" y="792"/>
                                </a:lnTo>
                                <a:lnTo>
                                  <a:pt x="574" y="824"/>
                                </a:lnTo>
                                <a:lnTo>
                                  <a:pt x="502" y="844"/>
                                </a:lnTo>
                                <a:lnTo>
                                  <a:pt x="425" y="850"/>
                                </a:lnTo>
                                <a:lnTo>
                                  <a:pt x="349" y="844"/>
                                </a:lnTo>
                                <a:lnTo>
                                  <a:pt x="277" y="824"/>
                                </a:lnTo>
                                <a:lnTo>
                                  <a:pt x="211" y="792"/>
                                </a:lnTo>
                                <a:lnTo>
                                  <a:pt x="151" y="750"/>
                                </a:lnTo>
                                <a:lnTo>
                                  <a:pt x="100" y="699"/>
                                </a:lnTo>
                                <a:lnTo>
                                  <a:pt x="58" y="640"/>
                                </a:lnTo>
                                <a:lnTo>
                                  <a:pt x="27" y="574"/>
                                </a:lnTo>
                                <a:lnTo>
                                  <a:pt x="7" y="502"/>
                                </a:lnTo>
                                <a:lnTo>
                                  <a:pt x="0" y="425"/>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2" name="Picture 231"/>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5006" y="4618"/>
                            <a:ext cx="562"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30"/>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5148" y="4615"/>
                            <a:ext cx="418"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29"/>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4860" y="1630"/>
                            <a:ext cx="864" cy="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5" name="Line 228"/>
                        <wps:cNvCnPr/>
                        <wps:spPr bwMode="auto">
                          <a:xfrm>
                            <a:off x="5281" y="4384"/>
                            <a:ext cx="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6" name="Freeform 227"/>
                        <wps:cNvSpPr>
                          <a:spLocks/>
                        </wps:cNvSpPr>
                        <wps:spPr bwMode="auto">
                          <a:xfrm>
                            <a:off x="6314" y="4395"/>
                            <a:ext cx="851" cy="850"/>
                          </a:xfrm>
                          <a:custGeom>
                            <a:avLst/>
                            <a:gdLst>
                              <a:gd name="T0" fmla="+- 0 6314 6314"/>
                              <a:gd name="T1" fmla="*/ T0 w 851"/>
                              <a:gd name="T2" fmla="+- 0 4820 4395"/>
                              <a:gd name="T3" fmla="*/ 4820 h 850"/>
                              <a:gd name="T4" fmla="+- 0 6321 6314"/>
                              <a:gd name="T5" fmla="*/ T4 w 851"/>
                              <a:gd name="T6" fmla="+- 0 4744 4395"/>
                              <a:gd name="T7" fmla="*/ 4744 h 850"/>
                              <a:gd name="T8" fmla="+- 0 6341 6314"/>
                              <a:gd name="T9" fmla="*/ T8 w 851"/>
                              <a:gd name="T10" fmla="+- 0 4672 4395"/>
                              <a:gd name="T11" fmla="*/ 4672 h 850"/>
                              <a:gd name="T12" fmla="+- 0 6372 6314"/>
                              <a:gd name="T13" fmla="*/ T12 w 851"/>
                              <a:gd name="T14" fmla="+- 0 4606 4395"/>
                              <a:gd name="T15" fmla="*/ 4606 h 850"/>
                              <a:gd name="T16" fmla="+- 0 6414 6314"/>
                              <a:gd name="T17" fmla="*/ T16 w 851"/>
                              <a:gd name="T18" fmla="+- 0 4547 4395"/>
                              <a:gd name="T19" fmla="*/ 4547 h 850"/>
                              <a:gd name="T20" fmla="+- 0 6465 6314"/>
                              <a:gd name="T21" fmla="*/ T20 w 851"/>
                              <a:gd name="T22" fmla="+- 0 4495 4395"/>
                              <a:gd name="T23" fmla="*/ 4495 h 850"/>
                              <a:gd name="T24" fmla="+- 0 6525 6314"/>
                              <a:gd name="T25" fmla="*/ T24 w 851"/>
                              <a:gd name="T26" fmla="+- 0 4453 4395"/>
                              <a:gd name="T27" fmla="*/ 4453 h 850"/>
                              <a:gd name="T28" fmla="+- 0 6591 6314"/>
                              <a:gd name="T29" fmla="*/ T28 w 851"/>
                              <a:gd name="T30" fmla="+- 0 4422 4395"/>
                              <a:gd name="T31" fmla="*/ 4422 h 850"/>
                              <a:gd name="T32" fmla="+- 0 6663 6314"/>
                              <a:gd name="T33" fmla="*/ T32 w 851"/>
                              <a:gd name="T34" fmla="+- 0 4402 4395"/>
                              <a:gd name="T35" fmla="*/ 4402 h 850"/>
                              <a:gd name="T36" fmla="+- 0 6739 6314"/>
                              <a:gd name="T37" fmla="*/ T36 w 851"/>
                              <a:gd name="T38" fmla="+- 0 4395 4395"/>
                              <a:gd name="T39" fmla="*/ 4395 h 850"/>
                              <a:gd name="T40" fmla="+- 0 6816 6314"/>
                              <a:gd name="T41" fmla="*/ T40 w 851"/>
                              <a:gd name="T42" fmla="+- 0 4402 4395"/>
                              <a:gd name="T43" fmla="*/ 4402 h 850"/>
                              <a:gd name="T44" fmla="+- 0 6888 6314"/>
                              <a:gd name="T45" fmla="*/ T44 w 851"/>
                              <a:gd name="T46" fmla="+- 0 4422 4395"/>
                              <a:gd name="T47" fmla="*/ 4422 h 850"/>
                              <a:gd name="T48" fmla="+- 0 6954 6314"/>
                              <a:gd name="T49" fmla="*/ T48 w 851"/>
                              <a:gd name="T50" fmla="+- 0 4453 4395"/>
                              <a:gd name="T51" fmla="*/ 4453 h 850"/>
                              <a:gd name="T52" fmla="+- 0 7013 6314"/>
                              <a:gd name="T53" fmla="*/ T52 w 851"/>
                              <a:gd name="T54" fmla="+- 0 4495 4395"/>
                              <a:gd name="T55" fmla="*/ 4495 h 850"/>
                              <a:gd name="T56" fmla="+- 0 7064 6314"/>
                              <a:gd name="T57" fmla="*/ T56 w 851"/>
                              <a:gd name="T58" fmla="+- 0 4547 4395"/>
                              <a:gd name="T59" fmla="*/ 4547 h 850"/>
                              <a:gd name="T60" fmla="+- 0 7106 6314"/>
                              <a:gd name="T61" fmla="*/ T60 w 851"/>
                              <a:gd name="T62" fmla="+- 0 4606 4395"/>
                              <a:gd name="T63" fmla="*/ 4606 h 850"/>
                              <a:gd name="T64" fmla="+- 0 7138 6314"/>
                              <a:gd name="T65" fmla="*/ T64 w 851"/>
                              <a:gd name="T66" fmla="+- 0 4672 4395"/>
                              <a:gd name="T67" fmla="*/ 4672 h 850"/>
                              <a:gd name="T68" fmla="+- 0 7158 6314"/>
                              <a:gd name="T69" fmla="*/ T68 w 851"/>
                              <a:gd name="T70" fmla="+- 0 4744 4395"/>
                              <a:gd name="T71" fmla="*/ 4744 h 850"/>
                              <a:gd name="T72" fmla="+- 0 7164 6314"/>
                              <a:gd name="T73" fmla="*/ T72 w 851"/>
                              <a:gd name="T74" fmla="+- 0 4820 4395"/>
                              <a:gd name="T75" fmla="*/ 4820 h 850"/>
                              <a:gd name="T76" fmla="+- 0 7158 6314"/>
                              <a:gd name="T77" fmla="*/ T76 w 851"/>
                              <a:gd name="T78" fmla="+- 0 4897 4395"/>
                              <a:gd name="T79" fmla="*/ 4897 h 850"/>
                              <a:gd name="T80" fmla="+- 0 7138 6314"/>
                              <a:gd name="T81" fmla="*/ T80 w 851"/>
                              <a:gd name="T82" fmla="+- 0 4969 4395"/>
                              <a:gd name="T83" fmla="*/ 4969 h 850"/>
                              <a:gd name="T84" fmla="+- 0 7106 6314"/>
                              <a:gd name="T85" fmla="*/ T84 w 851"/>
                              <a:gd name="T86" fmla="+- 0 5035 4395"/>
                              <a:gd name="T87" fmla="*/ 5035 h 850"/>
                              <a:gd name="T88" fmla="+- 0 7064 6314"/>
                              <a:gd name="T89" fmla="*/ T88 w 851"/>
                              <a:gd name="T90" fmla="+- 0 5094 4395"/>
                              <a:gd name="T91" fmla="*/ 5094 h 850"/>
                              <a:gd name="T92" fmla="+- 0 7013 6314"/>
                              <a:gd name="T93" fmla="*/ T92 w 851"/>
                              <a:gd name="T94" fmla="+- 0 5145 4395"/>
                              <a:gd name="T95" fmla="*/ 5145 h 850"/>
                              <a:gd name="T96" fmla="+- 0 6954 6314"/>
                              <a:gd name="T97" fmla="*/ T96 w 851"/>
                              <a:gd name="T98" fmla="+- 0 5187 4395"/>
                              <a:gd name="T99" fmla="*/ 5187 h 850"/>
                              <a:gd name="T100" fmla="+- 0 6888 6314"/>
                              <a:gd name="T101" fmla="*/ T100 w 851"/>
                              <a:gd name="T102" fmla="+- 0 5219 4395"/>
                              <a:gd name="T103" fmla="*/ 5219 h 850"/>
                              <a:gd name="T104" fmla="+- 0 6816 6314"/>
                              <a:gd name="T105" fmla="*/ T104 w 851"/>
                              <a:gd name="T106" fmla="+- 0 5239 4395"/>
                              <a:gd name="T107" fmla="*/ 5239 h 850"/>
                              <a:gd name="T108" fmla="+- 0 6739 6314"/>
                              <a:gd name="T109" fmla="*/ T108 w 851"/>
                              <a:gd name="T110" fmla="+- 0 5245 4395"/>
                              <a:gd name="T111" fmla="*/ 5245 h 850"/>
                              <a:gd name="T112" fmla="+- 0 6663 6314"/>
                              <a:gd name="T113" fmla="*/ T112 w 851"/>
                              <a:gd name="T114" fmla="+- 0 5239 4395"/>
                              <a:gd name="T115" fmla="*/ 5239 h 850"/>
                              <a:gd name="T116" fmla="+- 0 6591 6314"/>
                              <a:gd name="T117" fmla="*/ T116 w 851"/>
                              <a:gd name="T118" fmla="+- 0 5219 4395"/>
                              <a:gd name="T119" fmla="*/ 5219 h 850"/>
                              <a:gd name="T120" fmla="+- 0 6525 6314"/>
                              <a:gd name="T121" fmla="*/ T120 w 851"/>
                              <a:gd name="T122" fmla="+- 0 5187 4395"/>
                              <a:gd name="T123" fmla="*/ 5187 h 850"/>
                              <a:gd name="T124" fmla="+- 0 6465 6314"/>
                              <a:gd name="T125" fmla="*/ T124 w 851"/>
                              <a:gd name="T126" fmla="+- 0 5145 4395"/>
                              <a:gd name="T127" fmla="*/ 5145 h 850"/>
                              <a:gd name="T128" fmla="+- 0 6414 6314"/>
                              <a:gd name="T129" fmla="*/ T128 w 851"/>
                              <a:gd name="T130" fmla="+- 0 5094 4395"/>
                              <a:gd name="T131" fmla="*/ 5094 h 850"/>
                              <a:gd name="T132" fmla="+- 0 6372 6314"/>
                              <a:gd name="T133" fmla="*/ T132 w 851"/>
                              <a:gd name="T134" fmla="+- 0 5035 4395"/>
                              <a:gd name="T135" fmla="*/ 5035 h 850"/>
                              <a:gd name="T136" fmla="+- 0 6341 6314"/>
                              <a:gd name="T137" fmla="*/ T136 w 851"/>
                              <a:gd name="T138" fmla="+- 0 4969 4395"/>
                              <a:gd name="T139" fmla="*/ 4969 h 850"/>
                              <a:gd name="T140" fmla="+- 0 6321 6314"/>
                              <a:gd name="T141" fmla="*/ T140 w 851"/>
                              <a:gd name="T142" fmla="+- 0 4897 4395"/>
                              <a:gd name="T143" fmla="*/ 4897 h 850"/>
                              <a:gd name="T144" fmla="+- 0 6314 6314"/>
                              <a:gd name="T145" fmla="*/ T144 w 851"/>
                              <a:gd name="T146" fmla="+- 0 4820 4395"/>
                              <a:gd name="T147" fmla="*/ 4820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51" h="850">
                                <a:moveTo>
                                  <a:pt x="0" y="425"/>
                                </a:moveTo>
                                <a:lnTo>
                                  <a:pt x="7" y="349"/>
                                </a:lnTo>
                                <a:lnTo>
                                  <a:pt x="27" y="277"/>
                                </a:lnTo>
                                <a:lnTo>
                                  <a:pt x="58" y="211"/>
                                </a:lnTo>
                                <a:lnTo>
                                  <a:pt x="100" y="152"/>
                                </a:lnTo>
                                <a:lnTo>
                                  <a:pt x="151" y="100"/>
                                </a:lnTo>
                                <a:lnTo>
                                  <a:pt x="211" y="58"/>
                                </a:lnTo>
                                <a:lnTo>
                                  <a:pt x="277" y="27"/>
                                </a:lnTo>
                                <a:lnTo>
                                  <a:pt x="349" y="7"/>
                                </a:lnTo>
                                <a:lnTo>
                                  <a:pt x="425" y="0"/>
                                </a:lnTo>
                                <a:lnTo>
                                  <a:pt x="502" y="7"/>
                                </a:lnTo>
                                <a:lnTo>
                                  <a:pt x="574" y="27"/>
                                </a:lnTo>
                                <a:lnTo>
                                  <a:pt x="640" y="58"/>
                                </a:lnTo>
                                <a:lnTo>
                                  <a:pt x="699" y="100"/>
                                </a:lnTo>
                                <a:lnTo>
                                  <a:pt x="750" y="152"/>
                                </a:lnTo>
                                <a:lnTo>
                                  <a:pt x="792" y="211"/>
                                </a:lnTo>
                                <a:lnTo>
                                  <a:pt x="824" y="277"/>
                                </a:lnTo>
                                <a:lnTo>
                                  <a:pt x="844" y="349"/>
                                </a:lnTo>
                                <a:lnTo>
                                  <a:pt x="850" y="425"/>
                                </a:lnTo>
                                <a:lnTo>
                                  <a:pt x="844" y="502"/>
                                </a:lnTo>
                                <a:lnTo>
                                  <a:pt x="824" y="574"/>
                                </a:lnTo>
                                <a:lnTo>
                                  <a:pt x="792" y="640"/>
                                </a:lnTo>
                                <a:lnTo>
                                  <a:pt x="750" y="699"/>
                                </a:lnTo>
                                <a:lnTo>
                                  <a:pt x="699" y="750"/>
                                </a:lnTo>
                                <a:lnTo>
                                  <a:pt x="640" y="792"/>
                                </a:lnTo>
                                <a:lnTo>
                                  <a:pt x="574" y="824"/>
                                </a:lnTo>
                                <a:lnTo>
                                  <a:pt x="502" y="844"/>
                                </a:lnTo>
                                <a:lnTo>
                                  <a:pt x="425" y="850"/>
                                </a:lnTo>
                                <a:lnTo>
                                  <a:pt x="349" y="844"/>
                                </a:lnTo>
                                <a:lnTo>
                                  <a:pt x="277" y="824"/>
                                </a:lnTo>
                                <a:lnTo>
                                  <a:pt x="211" y="792"/>
                                </a:lnTo>
                                <a:lnTo>
                                  <a:pt x="151" y="750"/>
                                </a:lnTo>
                                <a:lnTo>
                                  <a:pt x="100" y="699"/>
                                </a:lnTo>
                                <a:lnTo>
                                  <a:pt x="58" y="640"/>
                                </a:lnTo>
                                <a:lnTo>
                                  <a:pt x="27" y="574"/>
                                </a:lnTo>
                                <a:lnTo>
                                  <a:pt x="7" y="502"/>
                                </a:lnTo>
                                <a:lnTo>
                                  <a:pt x="0" y="425"/>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7" name="Picture 226"/>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6458" y="4610"/>
                            <a:ext cx="56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8" name="Picture 225"/>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6314" y="1620"/>
                            <a:ext cx="864" cy="3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9" name="Line 224"/>
                        <wps:cNvCnPr/>
                        <wps:spPr bwMode="auto">
                          <a:xfrm>
                            <a:off x="6728" y="4375"/>
                            <a:ext cx="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0" name="Freeform 223"/>
                        <wps:cNvSpPr>
                          <a:spLocks/>
                        </wps:cNvSpPr>
                        <wps:spPr bwMode="auto">
                          <a:xfrm>
                            <a:off x="7597" y="4394"/>
                            <a:ext cx="851" cy="850"/>
                          </a:xfrm>
                          <a:custGeom>
                            <a:avLst/>
                            <a:gdLst>
                              <a:gd name="T0" fmla="+- 0 7597 7597"/>
                              <a:gd name="T1" fmla="*/ T0 w 851"/>
                              <a:gd name="T2" fmla="+- 0 4819 4394"/>
                              <a:gd name="T3" fmla="*/ 4819 h 850"/>
                              <a:gd name="T4" fmla="+- 0 7604 7597"/>
                              <a:gd name="T5" fmla="*/ T4 w 851"/>
                              <a:gd name="T6" fmla="+- 0 4743 4394"/>
                              <a:gd name="T7" fmla="*/ 4743 h 850"/>
                              <a:gd name="T8" fmla="+- 0 7624 7597"/>
                              <a:gd name="T9" fmla="*/ T8 w 851"/>
                              <a:gd name="T10" fmla="+- 0 4671 4394"/>
                              <a:gd name="T11" fmla="*/ 4671 h 850"/>
                              <a:gd name="T12" fmla="+- 0 7655 7597"/>
                              <a:gd name="T13" fmla="*/ T12 w 851"/>
                              <a:gd name="T14" fmla="+- 0 4605 4394"/>
                              <a:gd name="T15" fmla="*/ 4605 h 850"/>
                              <a:gd name="T16" fmla="+- 0 7697 7597"/>
                              <a:gd name="T17" fmla="*/ T16 w 851"/>
                              <a:gd name="T18" fmla="+- 0 4546 4394"/>
                              <a:gd name="T19" fmla="*/ 4546 h 850"/>
                              <a:gd name="T20" fmla="+- 0 7748 7597"/>
                              <a:gd name="T21" fmla="*/ T20 w 851"/>
                              <a:gd name="T22" fmla="+- 0 4494 4394"/>
                              <a:gd name="T23" fmla="*/ 4494 h 850"/>
                              <a:gd name="T24" fmla="+- 0 7808 7597"/>
                              <a:gd name="T25" fmla="*/ T24 w 851"/>
                              <a:gd name="T26" fmla="+- 0 4452 4394"/>
                              <a:gd name="T27" fmla="*/ 4452 h 850"/>
                              <a:gd name="T28" fmla="+- 0 7874 7597"/>
                              <a:gd name="T29" fmla="*/ T28 w 851"/>
                              <a:gd name="T30" fmla="+- 0 4421 4394"/>
                              <a:gd name="T31" fmla="*/ 4421 h 850"/>
                              <a:gd name="T32" fmla="+- 0 7946 7597"/>
                              <a:gd name="T33" fmla="*/ T32 w 851"/>
                              <a:gd name="T34" fmla="+- 0 4401 4394"/>
                              <a:gd name="T35" fmla="*/ 4401 h 850"/>
                              <a:gd name="T36" fmla="+- 0 8022 7597"/>
                              <a:gd name="T37" fmla="*/ T36 w 851"/>
                              <a:gd name="T38" fmla="+- 0 4394 4394"/>
                              <a:gd name="T39" fmla="*/ 4394 h 850"/>
                              <a:gd name="T40" fmla="+- 0 8099 7597"/>
                              <a:gd name="T41" fmla="*/ T40 w 851"/>
                              <a:gd name="T42" fmla="+- 0 4401 4394"/>
                              <a:gd name="T43" fmla="*/ 4401 h 850"/>
                              <a:gd name="T44" fmla="+- 0 8171 7597"/>
                              <a:gd name="T45" fmla="*/ T44 w 851"/>
                              <a:gd name="T46" fmla="+- 0 4421 4394"/>
                              <a:gd name="T47" fmla="*/ 4421 h 850"/>
                              <a:gd name="T48" fmla="+- 0 8237 7597"/>
                              <a:gd name="T49" fmla="*/ T48 w 851"/>
                              <a:gd name="T50" fmla="+- 0 4452 4394"/>
                              <a:gd name="T51" fmla="*/ 4452 h 850"/>
                              <a:gd name="T52" fmla="+- 0 8296 7597"/>
                              <a:gd name="T53" fmla="*/ T52 w 851"/>
                              <a:gd name="T54" fmla="+- 0 4494 4394"/>
                              <a:gd name="T55" fmla="*/ 4494 h 850"/>
                              <a:gd name="T56" fmla="+- 0 8347 7597"/>
                              <a:gd name="T57" fmla="*/ T56 w 851"/>
                              <a:gd name="T58" fmla="+- 0 4546 4394"/>
                              <a:gd name="T59" fmla="*/ 4546 h 850"/>
                              <a:gd name="T60" fmla="+- 0 8389 7597"/>
                              <a:gd name="T61" fmla="*/ T60 w 851"/>
                              <a:gd name="T62" fmla="+- 0 4605 4394"/>
                              <a:gd name="T63" fmla="*/ 4605 h 850"/>
                              <a:gd name="T64" fmla="+- 0 8421 7597"/>
                              <a:gd name="T65" fmla="*/ T64 w 851"/>
                              <a:gd name="T66" fmla="+- 0 4671 4394"/>
                              <a:gd name="T67" fmla="*/ 4671 h 850"/>
                              <a:gd name="T68" fmla="+- 0 8441 7597"/>
                              <a:gd name="T69" fmla="*/ T68 w 851"/>
                              <a:gd name="T70" fmla="+- 0 4743 4394"/>
                              <a:gd name="T71" fmla="*/ 4743 h 850"/>
                              <a:gd name="T72" fmla="+- 0 8447 7597"/>
                              <a:gd name="T73" fmla="*/ T72 w 851"/>
                              <a:gd name="T74" fmla="+- 0 4819 4394"/>
                              <a:gd name="T75" fmla="*/ 4819 h 850"/>
                              <a:gd name="T76" fmla="+- 0 8441 7597"/>
                              <a:gd name="T77" fmla="*/ T76 w 851"/>
                              <a:gd name="T78" fmla="+- 0 4896 4394"/>
                              <a:gd name="T79" fmla="*/ 4896 h 850"/>
                              <a:gd name="T80" fmla="+- 0 8421 7597"/>
                              <a:gd name="T81" fmla="*/ T80 w 851"/>
                              <a:gd name="T82" fmla="+- 0 4968 4394"/>
                              <a:gd name="T83" fmla="*/ 4968 h 850"/>
                              <a:gd name="T84" fmla="+- 0 8389 7597"/>
                              <a:gd name="T85" fmla="*/ T84 w 851"/>
                              <a:gd name="T86" fmla="+- 0 5034 4394"/>
                              <a:gd name="T87" fmla="*/ 5034 h 850"/>
                              <a:gd name="T88" fmla="+- 0 8347 7597"/>
                              <a:gd name="T89" fmla="*/ T88 w 851"/>
                              <a:gd name="T90" fmla="+- 0 5093 4394"/>
                              <a:gd name="T91" fmla="*/ 5093 h 850"/>
                              <a:gd name="T92" fmla="+- 0 8296 7597"/>
                              <a:gd name="T93" fmla="*/ T92 w 851"/>
                              <a:gd name="T94" fmla="+- 0 5144 4394"/>
                              <a:gd name="T95" fmla="*/ 5144 h 850"/>
                              <a:gd name="T96" fmla="+- 0 8237 7597"/>
                              <a:gd name="T97" fmla="*/ T96 w 851"/>
                              <a:gd name="T98" fmla="+- 0 5186 4394"/>
                              <a:gd name="T99" fmla="*/ 5186 h 850"/>
                              <a:gd name="T100" fmla="+- 0 8171 7597"/>
                              <a:gd name="T101" fmla="*/ T100 w 851"/>
                              <a:gd name="T102" fmla="+- 0 5218 4394"/>
                              <a:gd name="T103" fmla="*/ 5218 h 850"/>
                              <a:gd name="T104" fmla="+- 0 8099 7597"/>
                              <a:gd name="T105" fmla="*/ T104 w 851"/>
                              <a:gd name="T106" fmla="+- 0 5238 4394"/>
                              <a:gd name="T107" fmla="*/ 5238 h 850"/>
                              <a:gd name="T108" fmla="+- 0 8022 7597"/>
                              <a:gd name="T109" fmla="*/ T108 w 851"/>
                              <a:gd name="T110" fmla="+- 0 5244 4394"/>
                              <a:gd name="T111" fmla="*/ 5244 h 850"/>
                              <a:gd name="T112" fmla="+- 0 7946 7597"/>
                              <a:gd name="T113" fmla="*/ T112 w 851"/>
                              <a:gd name="T114" fmla="+- 0 5238 4394"/>
                              <a:gd name="T115" fmla="*/ 5238 h 850"/>
                              <a:gd name="T116" fmla="+- 0 7874 7597"/>
                              <a:gd name="T117" fmla="*/ T116 w 851"/>
                              <a:gd name="T118" fmla="+- 0 5218 4394"/>
                              <a:gd name="T119" fmla="*/ 5218 h 850"/>
                              <a:gd name="T120" fmla="+- 0 7808 7597"/>
                              <a:gd name="T121" fmla="*/ T120 w 851"/>
                              <a:gd name="T122" fmla="+- 0 5186 4394"/>
                              <a:gd name="T123" fmla="*/ 5186 h 850"/>
                              <a:gd name="T124" fmla="+- 0 7748 7597"/>
                              <a:gd name="T125" fmla="*/ T124 w 851"/>
                              <a:gd name="T126" fmla="+- 0 5144 4394"/>
                              <a:gd name="T127" fmla="*/ 5144 h 850"/>
                              <a:gd name="T128" fmla="+- 0 7697 7597"/>
                              <a:gd name="T129" fmla="*/ T128 w 851"/>
                              <a:gd name="T130" fmla="+- 0 5093 4394"/>
                              <a:gd name="T131" fmla="*/ 5093 h 850"/>
                              <a:gd name="T132" fmla="+- 0 7655 7597"/>
                              <a:gd name="T133" fmla="*/ T132 w 851"/>
                              <a:gd name="T134" fmla="+- 0 5034 4394"/>
                              <a:gd name="T135" fmla="*/ 5034 h 850"/>
                              <a:gd name="T136" fmla="+- 0 7624 7597"/>
                              <a:gd name="T137" fmla="*/ T136 w 851"/>
                              <a:gd name="T138" fmla="+- 0 4968 4394"/>
                              <a:gd name="T139" fmla="*/ 4968 h 850"/>
                              <a:gd name="T140" fmla="+- 0 7604 7597"/>
                              <a:gd name="T141" fmla="*/ T140 w 851"/>
                              <a:gd name="T142" fmla="+- 0 4896 4394"/>
                              <a:gd name="T143" fmla="*/ 4896 h 850"/>
                              <a:gd name="T144" fmla="+- 0 7597 7597"/>
                              <a:gd name="T145" fmla="*/ T144 w 851"/>
                              <a:gd name="T146" fmla="+- 0 4819 4394"/>
                              <a:gd name="T147" fmla="*/ 4819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51" h="850">
                                <a:moveTo>
                                  <a:pt x="0" y="425"/>
                                </a:moveTo>
                                <a:lnTo>
                                  <a:pt x="7" y="349"/>
                                </a:lnTo>
                                <a:lnTo>
                                  <a:pt x="27" y="277"/>
                                </a:lnTo>
                                <a:lnTo>
                                  <a:pt x="58" y="211"/>
                                </a:lnTo>
                                <a:lnTo>
                                  <a:pt x="100" y="152"/>
                                </a:lnTo>
                                <a:lnTo>
                                  <a:pt x="151" y="100"/>
                                </a:lnTo>
                                <a:lnTo>
                                  <a:pt x="211" y="58"/>
                                </a:lnTo>
                                <a:lnTo>
                                  <a:pt x="277" y="27"/>
                                </a:lnTo>
                                <a:lnTo>
                                  <a:pt x="349" y="7"/>
                                </a:lnTo>
                                <a:lnTo>
                                  <a:pt x="425" y="0"/>
                                </a:lnTo>
                                <a:lnTo>
                                  <a:pt x="502" y="7"/>
                                </a:lnTo>
                                <a:lnTo>
                                  <a:pt x="574" y="27"/>
                                </a:lnTo>
                                <a:lnTo>
                                  <a:pt x="640" y="58"/>
                                </a:lnTo>
                                <a:lnTo>
                                  <a:pt x="699" y="100"/>
                                </a:lnTo>
                                <a:lnTo>
                                  <a:pt x="750" y="152"/>
                                </a:lnTo>
                                <a:lnTo>
                                  <a:pt x="792" y="211"/>
                                </a:lnTo>
                                <a:lnTo>
                                  <a:pt x="824" y="277"/>
                                </a:lnTo>
                                <a:lnTo>
                                  <a:pt x="844" y="349"/>
                                </a:lnTo>
                                <a:lnTo>
                                  <a:pt x="850" y="425"/>
                                </a:lnTo>
                                <a:lnTo>
                                  <a:pt x="844" y="502"/>
                                </a:lnTo>
                                <a:lnTo>
                                  <a:pt x="824" y="574"/>
                                </a:lnTo>
                                <a:lnTo>
                                  <a:pt x="792" y="640"/>
                                </a:lnTo>
                                <a:lnTo>
                                  <a:pt x="750" y="699"/>
                                </a:lnTo>
                                <a:lnTo>
                                  <a:pt x="699" y="750"/>
                                </a:lnTo>
                                <a:lnTo>
                                  <a:pt x="640" y="792"/>
                                </a:lnTo>
                                <a:lnTo>
                                  <a:pt x="574" y="824"/>
                                </a:lnTo>
                                <a:lnTo>
                                  <a:pt x="502" y="844"/>
                                </a:lnTo>
                                <a:lnTo>
                                  <a:pt x="425" y="850"/>
                                </a:lnTo>
                                <a:lnTo>
                                  <a:pt x="349" y="844"/>
                                </a:lnTo>
                                <a:lnTo>
                                  <a:pt x="277" y="824"/>
                                </a:lnTo>
                                <a:lnTo>
                                  <a:pt x="211" y="792"/>
                                </a:lnTo>
                                <a:lnTo>
                                  <a:pt x="151" y="750"/>
                                </a:lnTo>
                                <a:lnTo>
                                  <a:pt x="100" y="699"/>
                                </a:lnTo>
                                <a:lnTo>
                                  <a:pt x="58" y="640"/>
                                </a:lnTo>
                                <a:lnTo>
                                  <a:pt x="27" y="574"/>
                                </a:lnTo>
                                <a:lnTo>
                                  <a:pt x="7" y="502"/>
                                </a:lnTo>
                                <a:lnTo>
                                  <a:pt x="0" y="425"/>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1" name="Picture 222"/>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7742" y="4610"/>
                            <a:ext cx="562"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21"/>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7596" y="1622"/>
                            <a:ext cx="864" cy="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3" name="Line 220"/>
                        <wps:cNvCnPr/>
                        <wps:spPr bwMode="auto">
                          <a:xfrm>
                            <a:off x="8017" y="4378"/>
                            <a:ext cx="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4" name="Freeform 219"/>
                        <wps:cNvSpPr>
                          <a:spLocks/>
                        </wps:cNvSpPr>
                        <wps:spPr bwMode="auto">
                          <a:xfrm>
                            <a:off x="8689" y="4388"/>
                            <a:ext cx="851" cy="850"/>
                          </a:xfrm>
                          <a:custGeom>
                            <a:avLst/>
                            <a:gdLst>
                              <a:gd name="T0" fmla="+- 0 8689 8689"/>
                              <a:gd name="T1" fmla="*/ T0 w 851"/>
                              <a:gd name="T2" fmla="+- 0 4813 4388"/>
                              <a:gd name="T3" fmla="*/ 4813 h 850"/>
                              <a:gd name="T4" fmla="+- 0 8696 8689"/>
                              <a:gd name="T5" fmla="*/ T4 w 851"/>
                              <a:gd name="T6" fmla="+- 0 4737 4388"/>
                              <a:gd name="T7" fmla="*/ 4737 h 850"/>
                              <a:gd name="T8" fmla="+- 0 8716 8689"/>
                              <a:gd name="T9" fmla="*/ T8 w 851"/>
                              <a:gd name="T10" fmla="+- 0 4665 4388"/>
                              <a:gd name="T11" fmla="*/ 4665 h 850"/>
                              <a:gd name="T12" fmla="+- 0 8747 8689"/>
                              <a:gd name="T13" fmla="*/ T12 w 851"/>
                              <a:gd name="T14" fmla="+- 0 4599 4388"/>
                              <a:gd name="T15" fmla="*/ 4599 h 850"/>
                              <a:gd name="T16" fmla="+- 0 8789 8689"/>
                              <a:gd name="T17" fmla="*/ T16 w 851"/>
                              <a:gd name="T18" fmla="+- 0 4540 4388"/>
                              <a:gd name="T19" fmla="*/ 4540 h 850"/>
                              <a:gd name="T20" fmla="+- 0 8840 8689"/>
                              <a:gd name="T21" fmla="*/ T20 w 851"/>
                              <a:gd name="T22" fmla="+- 0 4488 4388"/>
                              <a:gd name="T23" fmla="*/ 4488 h 850"/>
                              <a:gd name="T24" fmla="+- 0 8900 8689"/>
                              <a:gd name="T25" fmla="*/ T24 w 851"/>
                              <a:gd name="T26" fmla="+- 0 4446 4388"/>
                              <a:gd name="T27" fmla="*/ 4446 h 850"/>
                              <a:gd name="T28" fmla="+- 0 8966 8689"/>
                              <a:gd name="T29" fmla="*/ T28 w 851"/>
                              <a:gd name="T30" fmla="+- 0 4415 4388"/>
                              <a:gd name="T31" fmla="*/ 4415 h 850"/>
                              <a:gd name="T32" fmla="+- 0 9038 8689"/>
                              <a:gd name="T33" fmla="*/ T32 w 851"/>
                              <a:gd name="T34" fmla="+- 0 4395 4388"/>
                              <a:gd name="T35" fmla="*/ 4395 h 850"/>
                              <a:gd name="T36" fmla="+- 0 9114 8689"/>
                              <a:gd name="T37" fmla="*/ T36 w 851"/>
                              <a:gd name="T38" fmla="+- 0 4388 4388"/>
                              <a:gd name="T39" fmla="*/ 4388 h 850"/>
                              <a:gd name="T40" fmla="+- 0 9191 8689"/>
                              <a:gd name="T41" fmla="*/ T40 w 851"/>
                              <a:gd name="T42" fmla="+- 0 4395 4388"/>
                              <a:gd name="T43" fmla="*/ 4395 h 850"/>
                              <a:gd name="T44" fmla="+- 0 9263 8689"/>
                              <a:gd name="T45" fmla="*/ T44 w 851"/>
                              <a:gd name="T46" fmla="+- 0 4415 4388"/>
                              <a:gd name="T47" fmla="*/ 4415 h 850"/>
                              <a:gd name="T48" fmla="+- 0 9329 8689"/>
                              <a:gd name="T49" fmla="*/ T48 w 851"/>
                              <a:gd name="T50" fmla="+- 0 4446 4388"/>
                              <a:gd name="T51" fmla="*/ 4446 h 850"/>
                              <a:gd name="T52" fmla="+- 0 9388 8689"/>
                              <a:gd name="T53" fmla="*/ T52 w 851"/>
                              <a:gd name="T54" fmla="+- 0 4488 4388"/>
                              <a:gd name="T55" fmla="*/ 4488 h 850"/>
                              <a:gd name="T56" fmla="+- 0 9439 8689"/>
                              <a:gd name="T57" fmla="*/ T56 w 851"/>
                              <a:gd name="T58" fmla="+- 0 4540 4388"/>
                              <a:gd name="T59" fmla="*/ 4540 h 850"/>
                              <a:gd name="T60" fmla="+- 0 9481 8689"/>
                              <a:gd name="T61" fmla="*/ T60 w 851"/>
                              <a:gd name="T62" fmla="+- 0 4599 4388"/>
                              <a:gd name="T63" fmla="*/ 4599 h 850"/>
                              <a:gd name="T64" fmla="+- 0 9513 8689"/>
                              <a:gd name="T65" fmla="*/ T64 w 851"/>
                              <a:gd name="T66" fmla="+- 0 4665 4388"/>
                              <a:gd name="T67" fmla="*/ 4665 h 850"/>
                              <a:gd name="T68" fmla="+- 0 9533 8689"/>
                              <a:gd name="T69" fmla="*/ T68 w 851"/>
                              <a:gd name="T70" fmla="+- 0 4737 4388"/>
                              <a:gd name="T71" fmla="*/ 4737 h 850"/>
                              <a:gd name="T72" fmla="+- 0 9539 8689"/>
                              <a:gd name="T73" fmla="*/ T72 w 851"/>
                              <a:gd name="T74" fmla="+- 0 4813 4388"/>
                              <a:gd name="T75" fmla="*/ 4813 h 850"/>
                              <a:gd name="T76" fmla="+- 0 9533 8689"/>
                              <a:gd name="T77" fmla="*/ T76 w 851"/>
                              <a:gd name="T78" fmla="+- 0 4890 4388"/>
                              <a:gd name="T79" fmla="*/ 4890 h 850"/>
                              <a:gd name="T80" fmla="+- 0 9513 8689"/>
                              <a:gd name="T81" fmla="*/ T80 w 851"/>
                              <a:gd name="T82" fmla="+- 0 4962 4388"/>
                              <a:gd name="T83" fmla="*/ 4962 h 850"/>
                              <a:gd name="T84" fmla="+- 0 9481 8689"/>
                              <a:gd name="T85" fmla="*/ T84 w 851"/>
                              <a:gd name="T86" fmla="+- 0 5028 4388"/>
                              <a:gd name="T87" fmla="*/ 5028 h 850"/>
                              <a:gd name="T88" fmla="+- 0 9439 8689"/>
                              <a:gd name="T89" fmla="*/ T88 w 851"/>
                              <a:gd name="T90" fmla="+- 0 5087 4388"/>
                              <a:gd name="T91" fmla="*/ 5087 h 850"/>
                              <a:gd name="T92" fmla="+- 0 9388 8689"/>
                              <a:gd name="T93" fmla="*/ T92 w 851"/>
                              <a:gd name="T94" fmla="+- 0 5138 4388"/>
                              <a:gd name="T95" fmla="*/ 5138 h 850"/>
                              <a:gd name="T96" fmla="+- 0 9329 8689"/>
                              <a:gd name="T97" fmla="*/ T96 w 851"/>
                              <a:gd name="T98" fmla="+- 0 5180 4388"/>
                              <a:gd name="T99" fmla="*/ 5180 h 850"/>
                              <a:gd name="T100" fmla="+- 0 9263 8689"/>
                              <a:gd name="T101" fmla="*/ T100 w 851"/>
                              <a:gd name="T102" fmla="+- 0 5212 4388"/>
                              <a:gd name="T103" fmla="*/ 5212 h 850"/>
                              <a:gd name="T104" fmla="+- 0 9191 8689"/>
                              <a:gd name="T105" fmla="*/ T104 w 851"/>
                              <a:gd name="T106" fmla="+- 0 5232 4388"/>
                              <a:gd name="T107" fmla="*/ 5232 h 850"/>
                              <a:gd name="T108" fmla="+- 0 9114 8689"/>
                              <a:gd name="T109" fmla="*/ T108 w 851"/>
                              <a:gd name="T110" fmla="+- 0 5238 4388"/>
                              <a:gd name="T111" fmla="*/ 5238 h 850"/>
                              <a:gd name="T112" fmla="+- 0 9038 8689"/>
                              <a:gd name="T113" fmla="*/ T112 w 851"/>
                              <a:gd name="T114" fmla="+- 0 5232 4388"/>
                              <a:gd name="T115" fmla="*/ 5232 h 850"/>
                              <a:gd name="T116" fmla="+- 0 8966 8689"/>
                              <a:gd name="T117" fmla="*/ T116 w 851"/>
                              <a:gd name="T118" fmla="+- 0 5212 4388"/>
                              <a:gd name="T119" fmla="*/ 5212 h 850"/>
                              <a:gd name="T120" fmla="+- 0 8900 8689"/>
                              <a:gd name="T121" fmla="*/ T120 w 851"/>
                              <a:gd name="T122" fmla="+- 0 5180 4388"/>
                              <a:gd name="T123" fmla="*/ 5180 h 850"/>
                              <a:gd name="T124" fmla="+- 0 8840 8689"/>
                              <a:gd name="T125" fmla="*/ T124 w 851"/>
                              <a:gd name="T126" fmla="+- 0 5138 4388"/>
                              <a:gd name="T127" fmla="*/ 5138 h 850"/>
                              <a:gd name="T128" fmla="+- 0 8789 8689"/>
                              <a:gd name="T129" fmla="*/ T128 w 851"/>
                              <a:gd name="T130" fmla="+- 0 5087 4388"/>
                              <a:gd name="T131" fmla="*/ 5087 h 850"/>
                              <a:gd name="T132" fmla="+- 0 8747 8689"/>
                              <a:gd name="T133" fmla="*/ T132 w 851"/>
                              <a:gd name="T134" fmla="+- 0 5028 4388"/>
                              <a:gd name="T135" fmla="*/ 5028 h 850"/>
                              <a:gd name="T136" fmla="+- 0 8716 8689"/>
                              <a:gd name="T137" fmla="*/ T136 w 851"/>
                              <a:gd name="T138" fmla="+- 0 4962 4388"/>
                              <a:gd name="T139" fmla="*/ 4962 h 850"/>
                              <a:gd name="T140" fmla="+- 0 8696 8689"/>
                              <a:gd name="T141" fmla="*/ T140 w 851"/>
                              <a:gd name="T142" fmla="+- 0 4890 4388"/>
                              <a:gd name="T143" fmla="*/ 4890 h 850"/>
                              <a:gd name="T144" fmla="+- 0 8689 8689"/>
                              <a:gd name="T145" fmla="*/ T144 w 851"/>
                              <a:gd name="T146" fmla="+- 0 4813 4388"/>
                              <a:gd name="T147" fmla="*/ 4813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51" h="850">
                                <a:moveTo>
                                  <a:pt x="0" y="425"/>
                                </a:moveTo>
                                <a:lnTo>
                                  <a:pt x="7" y="349"/>
                                </a:lnTo>
                                <a:lnTo>
                                  <a:pt x="27" y="277"/>
                                </a:lnTo>
                                <a:lnTo>
                                  <a:pt x="58" y="211"/>
                                </a:lnTo>
                                <a:lnTo>
                                  <a:pt x="100" y="152"/>
                                </a:lnTo>
                                <a:lnTo>
                                  <a:pt x="151" y="100"/>
                                </a:lnTo>
                                <a:lnTo>
                                  <a:pt x="211" y="58"/>
                                </a:lnTo>
                                <a:lnTo>
                                  <a:pt x="277" y="27"/>
                                </a:lnTo>
                                <a:lnTo>
                                  <a:pt x="349" y="7"/>
                                </a:lnTo>
                                <a:lnTo>
                                  <a:pt x="425" y="0"/>
                                </a:lnTo>
                                <a:lnTo>
                                  <a:pt x="502" y="7"/>
                                </a:lnTo>
                                <a:lnTo>
                                  <a:pt x="574" y="27"/>
                                </a:lnTo>
                                <a:lnTo>
                                  <a:pt x="640" y="58"/>
                                </a:lnTo>
                                <a:lnTo>
                                  <a:pt x="699" y="100"/>
                                </a:lnTo>
                                <a:lnTo>
                                  <a:pt x="750" y="152"/>
                                </a:lnTo>
                                <a:lnTo>
                                  <a:pt x="792" y="211"/>
                                </a:lnTo>
                                <a:lnTo>
                                  <a:pt x="824" y="277"/>
                                </a:lnTo>
                                <a:lnTo>
                                  <a:pt x="844" y="349"/>
                                </a:lnTo>
                                <a:lnTo>
                                  <a:pt x="850" y="425"/>
                                </a:lnTo>
                                <a:lnTo>
                                  <a:pt x="844" y="502"/>
                                </a:lnTo>
                                <a:lnTo>
                                  <a:pt x="824" y="574"/>
                                </a:lnTo>
                                <a:lnTo>
                                  <a:pt x="792" y="640"/>
                                </a:lnTo>
                                <a:lnTo>
                                  <a:pt x="750" y="699"/>
                                </a:lnTo>
                                <a:lnTo>
                                  <a:pt x="699" y="750"/>
                                </a:lnTo>
                                <a:lnTo>
                                  <a:pt x="640" y="792"/>
                                </a:lnTo>
                                <a:lnTo>
                                  <a:pt x="574" y="824"/>
                                </a:lnTo>
                                <a:lnTo>
                                  <a:pt x="502" y="844"/>
                                </a:lnTo>
                                <a:lnTo>
                                  <a:pt x="425" y="850"/>
                                </a:lnTo>
                                <a:lnTo>
                                  <a:pt x="349" y="844"/>
                                </a:lnTo>
                                <a:lnTo>
                                  <a:pt x="277" y="824"/>
                                </a:lnTo>
                                <a:lnTo>
                                  <a:pt x="211" y="792"/>
                                </a:lnTo>
                                <a:lnTo>
                                  <a:pt x="151" y="750"/>
                                </a:lnTo>
                                <a:lnTo>
                                  <a:pt x="100" y="699"/>
                                </a:lnTo>
                                <a:lnTo>
                                  <a:pt x="58" y="640"/>
                                </a:lnTo>
                                <a:lnTo>
                                  <a:pt x="27" y="574"/>
                                </a:lnTo>
                                <a:lnTo>
                                  <a:pt x="7" y="502"/>
                                </a:lnTo>
                                <a:lnTo>
                                  <a:pt x="0" y="425"/>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5" name="Picture 218"/>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8834" y="4606"/>
                            <a:ext cx="562"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6" name="Picture 217"/>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8976" y="4603"/>
                            <a:ext cx="276"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7" name="Picture 216"/>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8107" y="1618"/>
                            <a:ext cx="2040" cy="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8" name="Line 215"/>
                        <wps:cNvCnPr/>
                        <wps:spPr bwMode="auto">
                          <a:xfrm>
                            <a:off x="9109" y="4372"/>
                            <a:ext cx="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9" name="Freeform 214"/>
                        <wps:cNvSpPr>
                          <a:spLocks/>
                        </wps:cNvSpPr>
                        <wps:spPr bwMode="auto">
                          <a:xfrm>
                            <a:off x="9679" y="4394"/>
                            <a:ext cx="851" cy="850"/>
                          </a:xfrm>
                          <a:custGeom>
                            <a:avLst/>
                            <a:gdLst>
                              <a:gd name="T0" fmla="+- 0 9679 9679"/>
                              <a:gd name="T1" fmla="*/ T0 w 851"/>
                              <a:gd name="T2" fmla="+- 0 4819 4394"/>
                              <a:gd name="T3" fmla="*/ 4819 h 850"/>
                              <a:gd name="T4" fmla="+- 0 9686 9679"/>
                              <a:gd name="T5" fmla="*/ T4 w 851"/>
                              <a:gd name="T6" fmla="+- 0 4743 4394"/>
                              <a:gd name="T7" fmla="*/ 4743 h 850"/>
                              <a:gd name="T8" fmla="+- 0 9706 9679"/>
                              <a:gd name="T9" fmla="*/ T8 w 851"/>
                              <a:gd name="T10" fmla="+- 0 4671 4394"/>
                              <a:gd name="T11" fmla="*/ 4671 h 850"/>
                              <a:gd name="T12" fmla="+- 0 9737 9679"/>
                              <a:gd name="T13" fmla="*/ T12 w 851"/>
                              <a:gd name="T14" fmla="+- 0 4605 4394"/>
                              <a:gd name="T15" fmla="*/ 4605 h 850"/>
                              <a:gd name="T16" fmla="+- 0 9779 9679"/>
                              <a:gd name="T17" fmla="*/ T16 w 851"/>
                              <a:gd name="T18" fmla="+- 0 4546 4394"/>
                              <a:gd name="T19" fmla="*/ 4546 h 850"/>
                              <a:gd name="T20" fmla="+- 0 9830 9679"/>
                              <a:gd name="T21" fmla="*/ T20 w 851"/>
                              <a:gd name="T22" fmla="+- 0 4494 4394"/>
                              <a:gd name="T23" fmla="*/ 4494 h 850"/>
                              <a:gd name="T24" fmla="+- 0 9890 9679"/>
                              <a:gd name="T25" fmla="*/ T24 w 851"/>
                              <a:gd name="T26" fmla="+- 0 4452 4394"/>
                              <a:gd name="T27" fmla="*/ 4452 h 850"/>
                              <a:gd name="T28" fmla="+- 0 9956 9679"/>
                              <a:gd name="T29" fmla="*/ T28 w 851"/>
                              <a:gd name="T30" fmla="+- 0 4421 4394"/>
                              <a:gd name="T31" fmla="*/ 4421 h 850"/>
                              <a:gd name="T32" fmla="+- 0 10028 9679"/>
                              <a:gd name="T33" fmla="*/ T32 w 851"/>
                              <a:gd name="T34" fmla="+- 0 4401 4394"/>
                              <a:gd name="T35" fmla="*/ 4401 h 850"/>
                              <a:gd name="T36" fmla="+- 0 10104 9679"/>
                              <a:gd name="T37" fmla="*/ T36 w 851"/>
                              <a:gd name="T38" fmla="+- 0 4394 4394"/>
                              <a:gd name="T39" fmla="*/ 4394 h 850"/>
                              <a:gd name="T40" fmla="+- 0 10181 9679"/>
                              <a:gd name="T41" fmla="*/ T40 w 851"/>
                              <a:gd name="T42" fmla="+- 0 4401 4394"/>
                              <a:gd name="T43" fmla="*/ 4401 h 850"/>
                              <a:gd name="T44" fmla="+- 0 10253 9679"/>
                              <a:gd name="T45" fmla="*/ T44 w 851"/>
                              <a:gd name="T46" fmla="+- 0 4421 4394"/>
                              <a:gd name="T47" fmla="*/ 4421 h 850"/>
                              <a:gd name="T48" fmla="+- 0 10319 9679"/>
                              <a:gd name="T49" fmla="*/ T48 w 851"/>
                              <a:gd name="T50" fmla="+- 0 4452 4394"/>
                              <a:gd name="T51" fmla="*/ 4452 h 850"/>
                              <a:gd name="T52" fmla="+- 0 10378 9679"/>
                              <a:gd name="T53" fmla="*/ T52 w 851"/>
                              <a:gd name="T54" fmla="+- 0 4494 4394"/>
                              <a:gd name="T55" fmla="*/ 4494 h 850"/>
                              <a:gd name="T56" fmla="+- 0 10429 9679"/>
                              <a:gd name="T57" fmla="*/ T56 w 851"/>
                              <a:gd name="T58" fmla="+- 0 4546 4394"/>
                              <a:gd name="T59" fmla="*/ 4546 h 850"/>
                              <a:gd name="T60" fmla="+- 0 10471 9679"/>
                              <a:gd name="T61" fmla="*/ T60 w 851"/>
                              <a:gd name="T62" fmla="+- 0 4605 4394"/>
                              <a:gd name="T63" fmla="*/ 4605 h 850"/>
                              <a:gd name="T64" fmla="+- 0 10503 9679"/>
                              <a:gd name="T65" fmla="*/ T64 w 851"/>
                              <a:gd name="T66" fmla="+- 0 4671 4394"/>
                              <a:gd name="T67" fmla="*/ 4671 h 850"/>
                              <a:gd name="T68" fmla="+- 0 10523 9679"/>
                              <a:gd name="T69" fmla="*/ T68 w 851"/>
                              <a:gd name="T70" fmla="+- 0 4743 4394"/>
                              <a:gd name="T71" fmla="*/ 4743 h 850"/>
                              <a:gd name="T72" fmla="+- 0 10529 9679"/>
                              <a:gd name="T73" fmla="*/ T72 w 851"/>
                              <a:gd name="T74" fmla="+- 0 4819 4394"/>
                              <a:gd name="T75" fmla="*/ 4819 h 850"/>
                              <a:gd name="T76" fmla="+- 0 10523 9679"/>
                              <a:gd name="T77" fmla="*/ T76 w 851"/>
                              <a:gd name="T78" fmla="+- 0 4896 4394"/>
                              <a:gd name="T79" fmla="*/ 4896 h 850"/>
                              <a:gd name="T80" fmla="+- 0 10503 9679"/>
                              <a:gd name="T81" fmla="*/ T80 w 851"/>
                              <a:gd name="T82" fmla="+- 0 4968 4394"/>
                              <a:gd name="T83" fmla="*/ 4968 h 850"/>
                              <a:gd name="T84" fmla="+- 0 10471 9679"/>
                              <a:gd name="T85" fmla="*/ T84 w 851"/>
                              <a:gd name="T86" fmla="+- 0 5034 4394"/>
                              <a:gd name="T87" fmla="*/ 5034 h 850"/>
                              <a:gd name="T88" fmla="+- 0 10429 9679"/>
                              <a:gd name="T89" fmla="*/ T88 w 851"/>
                              <a:gd name="T90" fmla="+- 0 5093 4394"/>
                              <a:gd name="T91" fmla="*/ 5093 h 850"/>
                              <a:gd name="T92" fmla="+- 0 10378 9679"/>
                              <a:gd name="T93" fmla="*/ T92 w 851"/>
                              <a:gd name="T94" fmla="+- 0 5144 4394"/>
                              <a:gd name="T95" fmla="*/ 5144 h 850"/>
                              <a:gd name="T96" fmla="+- 0 10319 9679"/>
                              <a:gd name="T97" fmla="*/ T96 w 851"/>
                              <a:gd name="T98" fmla="+- 0 5186 4394"/>
                              <a:gd name="T99" fmla="*/ 5186 h 850"/>
                              <a:gd name="T100" fmla="+- 0 10253 9679"/>
                              <a:gd name="T101" fmla="*/ T100 w 851"/>
                              <a:gd name="T102" fmla="+- 0 5218 4394"/>
                              <a:gd name="T103" fmla="*/ 5218 h 850"/>
                              <a:gd name="T104" fmla="+- 0 10181 9679"/>
                              <a:gd name="T105" fmla="*/ T104 w 851"/>
                              <a:gd name="T106" fmla="+- 0 5238 4394"/>
                              <a:gd name="T107" fmla="*/ 5238 h 850"/>
                              <a:gd name="T108" fmla="+- 0 10104 9679"/>
                              <a:gd name="T109" fmla="*/ T108 w 851"/>
                              <a:gd name="T110" fmla="+- 0 5244 4394"/>
                              <a:gd name="T111" fmla="*/ 5244 h 850"/>
                              <a:gd name="T112" fmla="+- 0 10028 9679"/>
                              <a:gd name="T113" fmla="*/ T112 w 851"/>
                              <a:gd name="T114" fmla="+- 0 5238 4394"/>
                              <a:gd name="T115" fmla="*/ 5238 h 850"/>
                              <a:gd name="T116" fmla="+- 0 9956 9679"/>
                              <a:gd name="T117" fmla="*/ T116 w 851"/>
                              <a:gd name="T118" fmla="+- 0 5218 4394"/>
                              <a:gd name="T119" fmla="*/ 5218 h 850"/>
                              <a:gd name="T120" fmla="+- 0 9890 9679"/>
                              <a:gd name="T121" fmla="*/ T120 w 851"/>
                              <a:gd name="T122" fmla="+- 0 5186 4394"/>
                              <a:gd name="T123" fmla="*/ 5186 h 850"/>
                              <a:gd name="T124" fmla="+- 0 9830 9679"/>
                              <a:gd name="T125" fmla="*/ T124 w 851"/>
                              <a:gd name="T126" fmla="+- 0 5144 4394"/>
                              <a:gd name="T127" fmla="*/ 5144 h 850"/>
                              <a:gd name="T128" fmla="+- 0 9779 9679"/>
                              <a:gd name="T129" fmla="*/ T128 w 851"/>
                              <a:gd name="T130" fmla="+- 0 5093 4394"/>
                              <a:gd name="T131" fmla="*/ 5093 h 850"/>
                              <a:gd name="T132" fmla="+- 0 9737 9679"/>
                              <a:gd name="T133" fmla="*/ T132 w 851"/>
                              <a:gd name="T134" fmla="+- 0 5034 4394"/>
                              <a:gd name="T135" fmla="*/ 5034 h 850"/>
                              <a:gd name="T136" fmla="+- 0 9706 9679"/>
                              <a:gd name="T137" fmla="*/ T136 w 851"/>
                              <a:gd name="T138" fmla="+- 0 4968 4394"/>
                              <a:gd name="T139" fmla="*/ 4968 h 850"/>
                              <a:gd name="T140" fmla="+- 0 9686 9679"/>
                              <a:gd name="T141" fmla="*/ T140 w 851"/>
                              <a:gd name="T142" fmla="+- 0 4896 4394"/>
                              <a:gd name="T143" fmla="*/ 4896 h 850"/>
                              <a:gd name="T144" fmla="+- 0 9679 9679"/>
                              <a:gd name="T145" fmla="*/ T144 w 851"/>
                              <a:gd name="T146" fmla="+- 0 4819 4394"/>
                              <a:gd name="T147" fmla="*/ 4819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51" h="850">
                                <a:moveTo>
                                  <a:pt x="0" y="425"/>
                                </a:moveTo>
                                <a:lnTo>
                                  <a:pt x="7" y="349"/>
                                </a:lnTo>
                                <a:lnTo>
                                  <a:pt x="27" y="277"/>
                                </a:lnTo>
                                <a:lnTo>
                                  <a:pt x="58" y="211"/>
                                </a:lnTo>
                                <a:lnTo>
                                  <a:pt x="100" y="152"/>
                                </a:lnTo>
                                <a:lnTo>
                                  <a:pt x="151" y="100"/>
                                </a:lnTo>
                                <a:lnTo>
                                  <a:pt x="211" y="58"/>
                                </a:lnTo>
                                <a:lnTo>
                                  <a:pt x="277" y="27"/>
                                </a:lnTo>
                                <a:lnTo>
                                  <a:pt x="349" y="7"/>
                                </a:lnTo>
                                <a:lnTo>
                                  <a:pt x="425" y="0"/>
                                </a:lnTo>
                                <a:lnTo>
                                  <a:pt x="502" y="7"/>
                                </a:lnTo>
                                <a:lnTo>
                                  <a:pt x="574" y="27"/>
                                </a:lnTo>
                                <a:lnTo>
                                  <a:pt x="640" y="58"/>
                                </a:lnTo>
                                <a:lnTo>
                                  <a:pt x="699" y="100"/>
                                </a:lnTo>
                                <a:lnTo>
                                  <a:pt x="750" y="152"/>
                                </a:lnTo>
                                <a:lnTo>
                                  <a:pt x="792" y="211"/>
                                </a:lnTo>
                                <a:lnTo>
                                  <a:pt x="824" y="277"/>
                                </a:lnTo>
                                <a:lnTo>
                                  <a:pt x="844" y="349"/>
                                </a:lnTo>
                                <a:lnTo>
                                  <a:pt x="850" y="425"/>
                                </a:lnTo>
                                <a:lnTo>
                                  <a:pt x="844" y="502"/>
                                </a:lnTo>
                                <a:lnTo>
                                  <a:pt x="824" y="574"/>
                                </a:lnTo>
                                <a:lnTo>
                                  <a:pt x="792" y="640"/>
                                </a:lnTo>
                                <a:lnTo>
                                  <a:pt x="750" y="699"/>
                                </a:lnTo>
                                <a:lnTo>
                                  <a:pt x="699" y="750"/>
                                </a:lnTo>
                                <a:lnTo>
                                  <a:pt x="640" y="792"/>
                                </a:lnTo>
                                <a:lnTo>
                                  <a:pt x="574" y="824"/>
                                </a:lnTo>
                                <a:lnTo>
                                  <a:pt x="502" y="844"/>
                                </a:lnTo>
                                <a:lnTo>
                                  <a:pt x="425" y="850"/>
                                </a:lnTo>
                                <a:lnTo>
                                  <a:pt x="349" y="844"/>
                                </a:lnTo>
                                <a:lnTo>
                                  <a:pt x="277" y="824"/>
                                </a:lnTo>
                                <a:lnTo>
                                  <a:pt x="211" y="792"/>
                                </a:lnTo>
                                <a:lnTo>
                                  <a:pt x="151" y="750"/>
                                </a:lnTo>
                                <a:lnTo>
                                  <a:pt x="100" y="699"/>
                                </a:lnTo>
                                <a:lnTo>
                                  <a:pt x="58" y="640"/>
                                </a:lnTo>
                                <a:lnTo>
                                  <a:pt x="27" y="574"/>
                                </a:lnTo>
                                <a:lnTo>
                                  <a:pt x="7" y="502"/>
                                </a:lnTo>
                                <a:lnTo>
                                  <a:pt x="0" y="425"/>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0" name="Picture 213"/>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9823" y="4610"/>
                            <a:ext cx="562"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1" name="Picture 212"/>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9679" y="1622"/>
                            <a:ext cx="864" cy="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Line 211"/>
                        <wps:cNvCnPr/>
                        <wps:spPr bwMode="auto">
                          <a:xfrm>
                            <a:off x="10033" y="4378"/>
                            <a:ext cx="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3" name="Picture 210"/>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722" y="3595"/>
                            <a:ext cx="1352"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4" name="AutoShape 209"/>
                        <wps:cNvSpPr>
                          <a:spLocks/>
                        </wps:cNvSpPr>
                        <wps:spPr bwMode="auto">
                          <a:xfrm>
                            <a:off x="925" y="3668"/>
                            <a:ext cx="1152" cy="200"/>
                          </a:xfrm>
                          <a:custGeom>
                            <a:avLst/>
                            <a:gdLst>
                              <a:gd name="T0" fmla="+- 0 1125 925"/>
                              <a:gd name="T1" fmla="*/ T0 w 1152"/>
                              <a:gd name="T2" fmla="+- 0 3668 3668"/>
                              <a:gd name="T3" fmla="*/ 3668 h 200"/>
                              <a:gd name="T4" fmla="+- 0 925 925"/>
                              <a:gd name="T5" fmla="*/ T4 w 1152"/>
                              <a:gd name="T6" fmla="+- 0 3768 3668"/>
                              <a:gd name="T7" fmla="*/ 3768 h 200"/>
                              <a:gd name="T8" fmla="+- 0 1125 925"/>
                              <a:gd name="T9" fmla="*/ T8 w 1152"/>
                              <a:gd name="T10" fmla="+- 0 3868 3668"/>
                              <a:gd name="T11" fmla="*/ 3868 h 200"/>
                              <a:gd name="T12" fmla="+- 0 1061 925"/>
                              <a:gd name="T13" fmla="*/ T12 w 1152"/>
                              <a:gd name="T14" fmla="+- 0 3788 3668"/>
                              <a:gd name="T15" fmla="*/ 3788 h 200"/>
                              <a:gd name="T16" fmla="+- 0 1045 925"/>
                              <a:gd name="T17" fmla="*/ T16 w 1152"/>
                              <a:gd name="T18" fmla="+- 0 3788 3668"/>
                              <a:gd name="T19" fmla="*/ 3788 h 200"/>
                              <a:gd name="T20" fmla="+- 0 1045 925"/>
                              <a:gd name="T21" fmla="*/ T20 w 1152"/>
                              <a:gd name="T22" fmla="+- 0 3748 3668"/>
                              <a:gd name="T23" fmla="*/ 3748 h 200"/>
                              <a:gd name="T24" fmla="+- 0 1061 925"/>
                              <a:gd name="T25" fmla="*/ T24 w 1152"/>
                              <a:gd name="T26" fmla="+- 0 3748 3668"/>
                              <a:gd name="T27" fmla="*/ 3748 h 200"/>
                              <a:gd name="T28" fmla="+- 0 1125 925"/>
                              <a:gd name="T29" fmla="*/ T28 w 1152"/>
                              <a:gd name="T30" fmla="+- 0 3668 3668"/>
                              <a:gd name="T31" fmla="*/ 3668 h 200"/>
                              <a:gd name="T32" fmla="+- 0 1045 925"/>
                              <a:gd name="T33" fmla="*/ T32 w 1152"/>
                              <a:gd name="T34" fmla="+- 0 3768 3668"/>
                              <a:gd name="T35" fmla="*/ 3768 h 200"/>
                              <a:gd name="T36" fmla="+- 0 1045 925"/>
                              <a:gd name="T37" fmla="*/ T36 w 1152"/>
                              <a:gd name="T38" fmla="+- 0 3788 3668"/>
                              <a:gd name="T39" fmla="*/ 3788 h 200"/>
                              <a:gd name="T40" fmla="+- 0 1061 925"/>
                              <a:gd name="T41" fmla="*/ T40 w 1152"/>
                              <a:gd name="T42" fmla="+- 0 3788 3668"/>
                              <a:gd name="T43" fmla="*/ 3788 h 200"/>
                              <a:gd name="T44" fmla="+- 0 1045 925"/>
                              <a:gd name="T45" fmla="*/ T44 w 1152"/>
                              <a:gd name="T46" fmla="+- 0 3768 3668"/>
                              <a:gd name="T47" fmla="*/ 3768 h 200"/>
                              <a:gd name="T48" fmla="+- 0 2077 925"/>
                              <a:gd name="T49" fmla="*/ T48 w 1152"/>
                              <a:gd name="T50" fmla="+- 0 3748 3668"/>
                              <a:gd name="T51" fmla="*/ 3748 h 200"/>
                              <a:gd name="T52" fmla="+- 0 1061 925"/>
                              <a:gd name="T53" fmla="*/ T52 w 1152"/>
                              <a:gd name="T54" fmla="+- 0 3748 3668"/>
                              <a:gd name="T55" fmla="*/ 3748 h 200"/>
                              <a:gd name="T56" fmla="+- 0 1045 925"/>
                              <a:gd name="T57" fmla="*/ T56 w 1152"/>
                              <a:gd name="T58" fmla="+- 0 3768 3668"/>
                              <a:gd name="T59" fmla="*/ 3768 h 200"/>
                              <a:gd name="T60" fmla="+- 0 1061 925"/>
                              <a:gd name="T61" fmla="*/ T60 w 1152"/>
                              <a:gd name="T62" fmla="+- 0 3788 3668"/>
                              <a:gd name="T63" fmla="*/ 3788 h 200"/>
                              <a:gd name="T64" fmla="+- 0 2077 925"/>
                              <a:gd name="T65" fmla="*/ T64 w 1152"/>
                              <a:gd name="T66" fmla="+- 0 3788 3668"/>
                              <a:gd name="T67" fmla="*/ 3788 h 200"/>
                              <a:gd name="T68" fmla="+- 0 2077 925"/>
                              <a:gd name="T69" fmla="*/ T68 w 1152"/>
                              <a:gd name="T70" fmla="+- 0 3748 3668"/>
                              <a:gd name="T71" fmla="*/ 3748 h 200"/>
                              <a:gd name="T72" fmla="+- 0 1061 925"/>
                              <a:gd name="T73" fmla="*/ T72 w 1152"/>
                              <a:gd name="T74" fmla="+- 0 3748 3668"/>
                              <a:gd name="T75" fmla="*/ 3748 h 200"/>
                              <a:gd name="T76" fmla="+- 0 1045 925"/>
                              <a:gd name="T77" fmla="*/ T76 w 1152"/>
                              <a:gd name="T78" fmla="+- 0 3748 3668"/>
                              <a:gd name="T79" fmla="*/ 3748 h 200"/>
                              <a:gd name="T80" fmla="+- 0 1045 925"/>
                              <a:gd name="T81" fmla="*/ T80 w 1152"/>
                              <a:gd name="T82" fmla="+- 0 3768 3668"/>
                              <a:gd name="T83" fmla="*/ 3768 h 200"/>
                              <a:gd name="T84" fmla="+- 0 1061 925"/>
                              <a:gd name="T85" fmla="*/ T84 w 1152"/>
                              <a:gd name="T86" fmla="+- 0 3748 3668"/>
                              <a:gd name="T87" fmla="*/ 3748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52" h="200">
                                <a:moveTo>
                                  <a:pt x="200" y="0"/>
                                </a:moveTo>
                                <a:lnTo>
                                  <a:pt x="0" y="100"/>
                                </a:lnTo>
                                <a:lnTo>
                                  <a:pt x="200" y="200"/>
                                </a:lnTo>
                                <a:lnTo>
                                  <a:pt x="136" y="120"/>
                                </a:lnTo>
                                <a:lnTo>
                                  <a:pt x="120" y="120"/>
                                </a:lnTo>
                                <a:lnTo>
                                  <a:pt x="120" y="80"/>
                                </a:lnTo>
                                <a:lnTo>
                                  <a:pt x="136" y="80"/>
                                </a:lnTo>
                                <a:lnTo>
                                  <a:pt x="200" y="0"/>
                                </a:lnTo>
                                <a:close/>
                                <a:moveTo>
                                  <a:pt x="120" y="100"/>
                                </a:moveTo>
                                <a:lnTo>
                                  <a:pt x="120" y="120"/>
                                </a:lnTo>
                                <a:lnTo>
                                  <a:pt x="136" y="120"/>
                                </a:lnTo>
                                <a:lnTo>
                                  <a:pt x="120" y="100"/>
                                </a:lnTo>
                                <a:close/>
                                <a:moveTo>
                                  <a:pt x="1152" y="80"/>
                                </a:moveTo>
                                <a:lnTo>
                                  <a:pt x="136" y="80"/>
                                </a:lnTo>
                                <a:lnTo>
                                  <a:pt x="120" y="100"/>
                                </a:lnTo>
                                <a:lnTo>
                                  <a:pt x="136" y="120"/>
                                </a:lnTo>
                                <a:lnTo>
                                  <a:pt x="1152" y="120"/>
                                </a:lnTo>
                                <a:lnTo>
                                  <a:pt x="1152" y="80"/>
                                </a:lnTo>
                                <a:close/>
                                <a:moveTo>
                                  <a:pt x="136" y="80"/>
                                </a:moveTo>
                                <a:lnTo>
                                  <a:pt x="120" y="80"/>
                                </a:lnTo>
                                <a:lnTo>
                                  <a:pt x="120" y="100"/>
                                </a:lnTo>
                                <a:lnTo>
                                  <a:pt x="136" y="80"/>
                                </a:lnTo>
                                <a:close/>
                              </a:path>
                            </a:pathLst>
                          </a:custGeom>
                          <a:solidFill>
                            <a:srgbClr val="000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5" name="Picture 208"/>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2071" y="3602"/>
                            <a:ext cx="1451"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6" name="AutoShape 207"/>
                        <wps:cNvSpPr>
                          <a:spLocks/>
                        </wps:cNvSpPr>
                        <wps:spPr bwMode="auto">
                          <a:xfrm>
                            <a:off x="2275" y="3674"/>
                            <a:ext cx="1248" cy="200"/>
                          </a:xfrm>
                          <a:custGeom>
                            <a:avLst/>
                            <a:gdLst>
                              <a:gd name="T0" fmla="+- 0 2475 2275"/>
                              <a:gd name="T1" fmla="*/ T0 w 1248"/>
                              <a:gd name="T2" fmla="+- 0 3674 3674"/>
                              <a:gd name="T3" fmla="*/ 3674 h 200"/>
                              <a:gd name="T4" fmla="+- 0 2275 2275"/>
                              <a:gd name="T5" fmla="*/ T4 w 1248"/>
                              <a:gd name="T6" fmla="+- 0 3774 3674"/>
                              <a:gd name="T7" fmla="*/ 3774 h 200"/>
                              <a:gd name="T8" fmla="+- 0 2475 2275"/>
                              <a:gd name="T9" fmla="*/ T8 w 1248"/>
                              <a:gd name="T10" fmla="+- 0 3874 3674"/>
                              <a:gd name="T11" fmla="*/ 3874 h 200"/>
                              <a:gd name="T12" fmla="+- 0 2411 2275"/>
                              <a:gd name="T13" fmla="*/ T12 w 1248"/>
                              <a:gd name="T14" fmla="+- 0 3794 3674"/>
                              <a:gd name="T15" fmla="*/ 3794 h 200"/>
                              <a:gd name="T16" fmla="+- 0 2395 2275"/>
                              <a:gd name="T17" fmla="*/ T16 w 1248"/>
                              <a:gd name="T18" fmla="+- 0 3794 3674"/>
                              <a:gd name="T19" fmla="*/ 3794 h 200"/>
                              <a:gd name="T20" fmla="+- 0 2395 2275"/>
                              <a:gd name="T21" fmla="*/ T20 w 1248"/>
                              <a:gd name="T22" fmla="+- 0 3754 3674"/>
                              <a:gd name="T23" fmla="*/ 3754 h 200"/>
                              <a:gd name="T24" fmla="+- 0 2411 2275"/>
                              <a:gd name="T25" fmla="*/ T24 w 1248"/>
                              <a:gd name="T26" fmla="+- 0 3754 3674"/>
                              <a:gd name="T27" fmla="*/ 3754 h 200"/>
                              <a:gd name="T28" fmla="+- 0 2475 2275"/>
                              <a:gd name="T29" fmla="*/ T28 w 1248"/>
                              <a:gd name="T30" fmla="+- 0 3674 3674"/>
                              <a:gd name="T31" fmla="*/ 3674 h 200"/>
                              <a:gd name="T32" fmla="+- 0 2395 2275"/>
                              <a:gd name="T33" fmla="*/ T32 w 1248"/>
                              <a:gd name="T34" fmla="+- 0 3774 3674"/>
                              <a:gd name="T35" fmla="*/ 3774 h 200"/>
                              <a:gd name="T36" fmla="+- 0 2395 2275"/>
                              <a:gd name="T37" fmla="*/ T36 w 1248"/>
                              <a:gd name="T38" fmla="+- 0 3794 3674"/>
                              <a:gd name="T39" fmla="*/ 3794 h 200"/>
                              <a:gd name="T40" fmla="+- 0 2411 2275"/>
                              <a:gd name="T41" fmla="*/ T40 w 1248"/>
                              <a:gd name="T42" fmla="+- 0 3794 3674"/>
                              <a:gd name="T43" fmla="*/ 3794 h 200"/>
                              <a:gd name="T44" fmla="+- 0 2395 2275"/>
                              <a:gd name="T45" fmla="*/ T44 w 1248"/>
                              <a:gd name="T46" fmla="+- 0 3774 3674"/>
                              <a:gd name="T47" fmla="*/ 3774 h 200"/>
                              <a:gd name="T48" fmla="+- 0 3522 2275"/>
                              <a:gd name="T49" fmla="*/ T48 w 1248"/>
                              <a:gd name="T50" fmla="+- 0 3754 3674"/>
                              <a:gd name="T51" fmla="*/ 3754 h 200"/>
                              <a:gd name="T52" fmla="+- 0 2411 2275"/>
                              <a:gd name="T53" fmla="*/ T52 w 1248"/>
                              <a:gd name="T54" fmla="+- 0 3754 3674"/>
                              <a:gd name="T55" fmla="*/ 3754 h 200"/>
                              <a:gd name="T56" fmla="+- 0 2395 2275"/>
                              <a:gd name="T57" fmla="*/ T56 w 1248"/>
                              <a:gd name="T58" fmla="+- 0 3774 3674"/>
                              <a:gd name="T59" fmla="*/ 3774 h 200"/>
                              <a:gd name="T60" fmla="+- 0 2411 2275"/>
                              <a:gd name="T61" fmla="*/ T60 w 1248"/>
                              <a:gd name="T62" fmla="+- 0 3794 3674"/>
                              <a:gd name="T63" fmla="*/ 3794 h 200"/>
                              <a:gd name="T64" fmla="+- 0 3522 2275"/>
                              <a:gd name="T65" fmla="*/ T64 w 1248"/>
                              <a:gd name="T66" fmla="+- 0 3794 3674"/>
                              <a:gd name="T67" fmla="*/ 3794 h 200"/>
                              <a:gd name="T68" fmla="+- 0 3522 2275"/>
                              <a:gd name="T69" fmla="*/ T68 w 1248"/>
                              <a:gd name="T70" fmla="+- 0 3754 3674"/>
                              <a:gd name="T71" fmla="*/ 3754 h 200"/>
                              <a:gd name="T72" fmla="+- 0 2411 2275"/>
                              <a:gd name="T73" fmla="*/ T72 w 1248"/>
                              <a:gd name="T74" fmla="+- 0 3754 3674"/>
                              <a:gd name="T75" fmla="*/ 3754 h 200"/>
                              <a:gd name="T76" fmla="+- 0 2395 2275"/>
                              <a:gd name="T77" fmla="*/ T76 w 1248"/>
                              <a:gd name="T78" fmla="+- 0 3754 3674"/>
                              <a:gd name="T79" fmla="*/ 3754 h 200"/>
                              <a:gd name="T80" fmla="+- 0 2395 2275"/>
                              <a:gd name="T81" fmla="*/ T80 w 1248"/>
                              <a:gd name="T82" fmla="+- 0 3774 3674"/>
                              <a:gd name="T83" fmla="*/ 3774 h 200"/>
                              <a:gd name="T84" fmla="+- 0 2411 2275"/>
                              <a:gd name="T85" fmla="*/ T84 w 1248"/>
                              <a:gd name="T86" fmla="+- 0 3754 3674"/>
                              <a:gd name="T87" fmla="*/ 3754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48" h="200">
                                <a:moveTo>
                                  <a:pt x="200" y="0"/>
                                </a:moveTo>
                                <a:lnTo>
                                  <a:pt x="0" y="100"/>
                                </a:lnTo>
                                <a:lnTo>
                                  <a:pt x="200" y="200"/>
                                </a:lnTo>
                                <a:lnTo>
                                  <a:pt x="136" y="120"/>
                                </a:lnTo>
                                <a:lnTo>
                                  <a:pt x="120" y="120"/>
                                </a:lnTo>
                                <a:lnTo>
                                  <a:pt x="120" y="80"/>
                                </a:lnTo>
                                <a:lnTo>
                                  <a:pt x="136" y="80"/>
                                </a:lnTo>
                                <a:lnTo>
                                  <a:pt x="200" y="0"/>
                                </a:lnTo>
                                <a:close/>
                                <a:moveTo>
                                  <a:pt x="120" y="100"/>
                                </a:moveTo>
                                <a:lnTo>
                                  <a:pt x="120" y="120"/>
                                </a:lnTo>
                                <a:lnTo>
                                  <a:pt x="136" y="120"/>
                                </a:lnTo>
                                <a:lnTo>
                                  <a:pt x="120" y="100"/>
                                </a:lnTo>
                                <a:close/>
                                <a:moveTo>
                                  <a:pt x="1247" y="80"/>
                                </a:moveTo>
                                <a:lnTo>
                                  <a:pt x="136" y="80"/>
                                </a:lnTo>
                                <a:lnTo>
                                  <a:pt x="120" y="100"/>
                                </a:lnTo>
                                <a:lnTo>
                                  <a:pt x="136" y="120"/>
                                </a:lnTo>
                                <a:lnTo>
                                  <a:pt x="1247" y="120"/>
                                </a:lnTo>
                                <a:lnTo>
                                  <a:pt x="1247" y="80"/>
                                </a:lnTo>
                                <a:close/>
                                <a:moveTo>
                                  <a:pt x="136" y="80"/>
                                </a:moveTo>
                                <a:lnTo>
                                  <a:pt x="120" y="80"/>
                                </a:lnTo>
                                <a:lnTo>
                                  <a:pt x="120" y="100"/>
                                </a:lnTo>
                                <a:lnTo>
                                  <a:pt x="136" y="80"/>
                                </a:lnTo>
                                <a:close/>
                              </a:path>
                            </a:pathLst>
                          </a:custGeom>
                          <a:solidFill>
                            <a:srgbClr val="000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7" name="Picture 206"/>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3475" y="3595"/>
                            <a:ext cx="1732"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 name="AutoShape 205"/>
                        <wps:cNvSpPr>
                          <a:spLocks/>
                        </wps:cNvSpPr>
                        <wps:spPr bwMode="auto">
                          <a:xfrm>
                            <a:off x="3679" y="3668"/>
                            <a:ext cx="1530" cy="200"/>
                          </a:xfrm>
                          <a:custGeom>
                            <a:avLst/>
                            <a:gdLst>
                              <a:gd name="T0" fmla="+- 0 3879 3679"/>
                              <a:gd name="T1" fmla="*/ T0 w 1530"/>
                              <a:gd name="T2" fmla="+- 0 3668 3668"/>
                              <a:gd name="T3" fmla="*/ 3668 h 200"/>
                              <a:gd name="T4" fmla="+- 0 3679 3679"/>
                              <a:gd name="T5" fmla="*/ T4 w 1530"/>
                              <a:gd name="T6" fmla="+- 0 3768 3668"/>
                              <a:gd name="T7" fmla="*/ 3768 h 200"/>
                              <a:gd name="T8" fmla="+- 0 3879 3679"/>
                              <a:gd name="T9" fmla="*/ T8 w 1530"/>
                              <a:gd name="T10" fmla="+- 0 3868 3668"/>
                              <a:gd name="T11" fmla="*/ 3868 h 200"/>
                              <a:gd name="T12" fmla="+- 0 3815 3679"/>
                              <a:gd name="T13" fmla="*/ T12 w 1530"/>
                              <a:gd name="T14" fmla="+- 0 3788 3668"/>
                              <a:gd name="T15" fmla="*/ 3788 h 200"/>
                              <a:gd name="T16" fmla="+- 0 3799 3679"/>
                              <a:gd name="T17" fmla="*/ T16 w 1530"/>
                              <a:gd name="T18" fmla="+- 0 3788 3668"/>
                              <a:gd name="T19" fmla="*/ 3788 h 200"/>
                              <a:gd name="T20" fmla="+- 0 3799 3679"/>
                              <a:gd name="T21" fmla="*/ T20 w 1530"/>
                              <a:gd name="T22" fmla="+- 0 3748 3668"/>
                              <a:gd name="T23" fmla="*/ 3748 h 200"/>
                              <a:gd name="T24" fmla="+- 0 3815 3679"/>
                              <a:gd name="T25" fmla="*/ T24 w 1530"/>
                              <a:gd name="T26" fmla="+- 0 3748 3668"/>
                              <a:gd name="T27" fmla="*/ 3748 h 200"/>
                              <a:gd name="T28" fmla="+- 0 3879 3679"/>
                              <a:gd name="T29" fmla="*/ T28 w 1530"/>
                              <a:gd name="T30" fmla="+- 0 3668 3668"/>
                              <a:gd name="T31" fmla="*/ 3668 h 200"/>
                              <a:gd name="T32" fmla="+- 0 3799 3679"/>
                              <a:gd name="T33" fmla="*/ T32 w 1530"/>
                              <a:gd name="T34" fmla="+- 0 3768 3668"/>
                              <a:gd name="T35" fmla="*/ 3768 h 200"/>
                              <a:gd name="T36" fmla="+- 0 3799 3679"/>
                              <a:gd name="T37" fmla="*/ T36 w 1530"/>
                              <a:gd name="T38" fmla="+- 0 3788 3668"/>
                              <a:gd name="T39" fmla="*/ 3788 h 200"/>
                              <a:gd name="T40" fmla="+- 0 3815 3679"/>
                              <a:gd name="T41" fmla="*/ T40 w 1530"/>
                              <a:gd name="T42" fmla="+- 0 3788 3668"/>
                              <a:gd name="T43" fmla="*/ 3788 h 200"/>
                              <a:gd name="T44" fmla="+- 0 3799 3679"/>
                              <a:gd name="T45" fmla="*/ T44 w 1530"/>
                              <a:gd name="T46" fmla="+- 0 3768 3668"/>
                              <a:gd name="T47" fmla="*/ 3768 h 200"/>
                              <a:gd name="T48" fmla="+- 0 5209 3679"/>
                              <a:gd name="T49" fmla="*/ T48 w 1530"/>
                              <a:gd name="T50" fmla="+- 0 3748 3668"/>
                              <a:gd name="T51" fmla="*/ 3748 h 200"/>
                              <a:gd name="T52" fmla="+- 0 3815 3679"/>
                              <a:gd name="T53" fmla="*/ T52 w 1530"/>
                              <a:gd name="T54" fmla="+- 0 3748 3668"/>
                              <a:gd name="T55" fmla="*/ 3748 h 200"/>
                              <a:gd name="T56" fmla="+- 0 3799 3679"/>
                              <a:gd name="T57" fmla="*/ T56 w 1530"/>
                              <a:gd name="T58" fmla="+- 0 3768 3668"/>
                              <a:gd name="T59" fmla="*/ 3768 h 200"/>
                              <a:gd name="T60" fmla="+- 0 3815 3679"/>
                              <a:gd name="T61" fmla="*/ T60 w 1530"/>
                              <a:gd name="T62" fmla="+- 0 3788 3668"/>
                              <a:gd name="T63" fmla="*/ 3788 h 200"/>
                              <a:gd name="T64" fmla="+- 0 5209 3679"/>
                              <a:gd name="T65" fmla="*/ T64 w 1530"/>
                              <a:gd name="T66" fmla="+- 0 3788 3668"/>
                              <a:gd name="T67" fmla="*/ 3788 h 200"/>
                              <a:gd name="T68" fmla="+- 0 5209 3679"/>
                              <a:gd name="T69" fmla="*/ T68 w 1530"/>
                              <a:gd name="T70" fmla="+- 0 3748 3668"/>
                              <a:gd name="T71" fmla="*/ 3748 h 200"/>
                              <a:gd name="T72" fmla="+- 0 3815 3679"/>
                              <a:gd name="T73" fmla="*/ T72 w 1530"/>
                              <a:gd name="T74" fmla="+- 0 3748 3668"/>
                              <a:gd name="T75" fmla="*/ 3748 h 200"/>
                              <a:gd name="T76" fmla="+- 0 3799 3679"/>
                              <a:gd name="T77" fmla="*/ T76 w 1530"/>
                              <a:gd name="T78" fmla="+- 0 3748 3668"/>
                              <a:gd name="T79" fmla="*/ 3748 h 200"/>
                              <a:gd name="T80" fmla="+- 0 3799 3679"/>
                              <a:gd name="T81" fmla="*/ T80 w 1530"/>
                              <a:gd name="T82" fmla="+- 0 3768 3668"/>
                              <a:gd name="T83" fmla="*/ 3768 h 200"/>
                              <a:gd name="T84" fmla="+- 0 3815 3679"/>
                              <a:gd name="T85" fmla="*/ T84 w 1530"/>
                              <a:gd name="T86" fmla="+- 0 3748 3668"/>
                              <a:gd name="T87" fmla="*/ 3748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0" h="200">
                                <a:moveTo>
                                  <a:pt x="200" y="0"/>
                                </a:moveTo>
                                <a:lnTo>
                                  <a:pt x="0" y="100"/>
                                </a:lnTo>
                                <a:lnTo>
                                  <a:pt x="200" y="200"/>
                                </a:lnTo>
                                <a:lnTo>
                                  <a:pt x="136" y="120"/>
                                </a:lnTo>
                                <a:lnTo>
                                  <a:pt x="120" y="120"/>
                                </a:lnTo>
                                <a:lnTo>
                                  <a:pt x="120" y="80"/>
                                </a:lnTo>
                                <a:lnTo>
                                  <a:pt x="136" y="80"/>
                                </a:lnTo>
                                <a:lnTo>
                                  <a:pt x="200" y="0"/>
                                </a:lnTo>
                                <a:close/>
                                <a:moveTo>
                                  <a:pt x="120" y="100"/>
                                </a:moveTo>
                                <a:lnTo>
                                  <a:pt x="120" y="120"/>
                                </a:lnTo>
                                <a:lnTo>
                                  <a:pt x="136" y="120"/>
                                </a:lnTo>
                                <a:lnTo>
                                  <a:pt x="120" y="100"/>
                                </a:lnTo>
                                <a:close/>
                                <a:moveTo>
                                  <a:pt x="1530" y="80"/>
                                </a:moveTo>
                                <a:lnTo>
                                  <a:pt x="136" y="80"/>
                                </a:lnTo>
                                <a:lnTo>
                                  <a:pt x="120" y="100"/>
                                </a:lnTo>
                                <a:lnTo>
                                  <a:pt x="136" y="120"/>
                                </a:lnTo>
                                <a:lnTo>
                                  <a:pt x="1530" y="120"/>
                                </a:lnTo>
                                <a:lnTo>
                                  <a:pt x="1530" y="80"/>
                                </a:lnTo>
                                <a:close/>
                                <a:moveTo>
                                  <a:pt x="136" y="80"/>
                                </a:moveTo>
                                <a:lnTo>
                                  <a:pt x="120" y="80"/>
                                </a:lnTo>
                                <a:lnTo>
                                  <a:pt x="120" y="100"/>
                                </a:lnTo>
                                <a:lnTo>
                                  <a:pt x="136" y="80"/>
                                </a:lnTo>
                                <a:close/>
                              </a:path>
                            </a:pathLst>
                          </a:custGeom>
                          <a:solidFill>
                            <a:srgbClr val="000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9" name="Picture 204"/>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5230" y="3682"/>
                            <a:ext cx="144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0" name="AutoShape 203"/>
                        <wps:cNvSpPr>
                          <a:spLocks/>
                        </wps:cNvSpPr>
                        <wps:spPr bwMode="auto">
                          <a:xfrm>
                            <a:off x="5352" y="3714"/>
                            <a:ext cx="1304" cy="120"/>
                          </a:xfrm>
                          <a:custGeom>
                            <a:avLst/>
                            <a:gdLst>
                              <a:gd name="T0" fmla="+- 0 5472 5352"/>
                              <a:gd name="T1" fmla="*/ T0 w 1304"/>
                              <a:gd name="T2" fmla="+- 0 3714 3714"/>
                              <a:gd name="T3" fmla="*/ 3714 h 120"/>
                              <a:gd name="T4" fmla="+- 0 5352 5352"/>
                              <a:gd name="T5" fmla="*/ T4 w 1304"/>
                              <a:gd name="T6" fmla="+- 0 3774 3714"/>
                              <a:gd name="T7" fmla="*/ 3774 h 120"/>
                              <a:gd name="T8" fmla="+- 0 5472 5352"/>
                              <a:gd name="T9" fmla="*/ T8 w 1304"/>
                              <a:gd name="T10" fmla="+- 0 3834 3714"/>
                              <a:gd name="T11" fmla="*/ 3834 h 120"/>
                              <a:gd name="T12" fmla="+- 0 5445 5352"/>
                              <a:gd name="T13" fmla="*/ T12 w 1304"/>
                              <a:gd name="T14" fmla="+- 0 3794 3714"/>
                              <a:gd name="T15" fmla="*/ 3794 h 120"/>
                              <a:gd name="T16" fmla="+- 0 5432 5352"/>
                              <a:gd name="T17" fmla="*/ T16 w 1304"/>
                              <a:gd name="T18" fmla="+- 0 3794 3714"/>
                              <a:gd name="T19" fmla="*/ 3794 h 120"/>
                              <a:gd name="T20" fmla="+- 0 5432 5352"/>
                              <a:gd name="T21" fmla="*/ T20 w 1304"/>
                              <a:gd name="T22" fmla="+- 0 3754 3714"/>
                              <a:gd name="T23" fmla="*/ 3754 h 120"/>
                              <a:gd name="T24" fmla="+- 0 5445 5352"/>
                              <a:gd name="T25" fmla="*/ T24 w 1304"/>
                              <a:gd name="T26" fmla="+- 0 3754 3714"/>
                              <a:gd name="T27" fmla="*/ 3754 h 120"/>
                              <a:gd name="T28" fmla="+- 0 5472 5352"/>
                              <a:gd name="T29" fmla="*/ T28 w 1304"/>
                              <a:gd name="T30" fmla="+- 0 3714 3714"/>
                              <a:gd name="T31" fmla="*/ 3714 h 120"/>
                              <a:gd name="T32" fmla="+- 0 5432 5352"/>
                              <a:gd name="T33" fmla="*/ T32 w 1304"/>
                              <a:gd name="T34" fmla="+- 0 3774 3714"/>
                              <a:gd name="T35" fmla="*/ 3774 h 120"/>
                              <a:gd name="T36" fmla="+- 0 5432 5352"/>
                              <a:gd name="T37" fmla="*/ T36 w 1304"/>
                              <a:gd name="T38" fmla="+- 0 3794 3714"/>
                              <a:gd name="T39" fmla="*/ 3794 h 120"/>
                              <a:gd name="T40" fmla="+- 0 5445 5352"/>
                              <a:gd name="T41" fmla="*/ T40 w 1304"/>
                              <a:gd name="T42" fmla="+- 0 3794 3714"/>
                              <a:gd name="T43" fmla="*/ 3794 h 120"/>
                              <a:gd name="T44" fmla="+- 0 5432 5352"/>
                              <a:gd name="T45" fmla="*/ T44 w 1304"/>
                              <a:gd name="T46" fmla="+- 0 3774 3714"/>
                              <a:gd name="T47" fmla="*/ 3774 h 120"/>
                              <a:gd name="T48" fmla="+- 0 6656 5352"/>
                              <a:gd name="T49" fmla="*/ T48 w 1304"/>
                              <a:gd name="T50" fmla="+- 0 3754 3714"/>
                              <a:gd name="T51" fmla="*/ 3754 h 120"/>
                              <a:gd name="T52" fmla="+- 0 5445 5352"/>
                              <a:gd name="T53" fmla="*/ T52 w 1304"/>
                              <a:gd name="T54" fmla="+- 0 3754 3714"/>
                              <a:gd name="T55" fmla="*/ 3754 h 120"/>
                              <a:gd name="T56" fmla="+- 0 5432 5352"/>
                              <a:gd name="T57" fmla="*/ T56 w 1304"/>
                              <a:gd name="T58" fmla="+- 0 3774 3714"/>
                              <a:gd name="T59" fmla="*/ 3774 h 120"/>
                              <a:gd name="T60" fmla="+- 0 5445 5352"/>
                              <a:gd name="T61" fmla="*/ T60 w 1304"/>
                              <a:gd name="T62" fmla="+- 0 3794 3714"/>
                              <a:gd name="T63" fmla="*/ 3794 h 120"/>
                              <a:gd name="T64" fmla="+- 0 6656 5352"/>
                              <a:gd name="T65" fmla="*/ T64 w 1304"/>
                              <a:gd name="T66" fmla="+- 0 3794 3714"/>
                              <a:gd name="T67" fmla="*/ 3794 h 120"/>
                              <a:gd name="T68" fmla="+- 0 6656 5352"/>
                              <a:gd name="T69" fmla="*/ T68 w 1304"/>
                              <a:gd name="T70" fmla="+- 0 3754 3714"/>
                              <a:gd name="T71" fmla="*/ 3754 h 120"/>
                              <a:gd name="T72" fmla="+- 0 5445 5352"/>
                              <a:gd name="T73" fmla="*/ T72 w 1304"/>
                              <a:gd name="T74" fmla="+- 0 3754 3714"/>
                              <a:gd name="T75" fmla="*/ 3754 h 120"/>
                              <a:gd name="T76" fmla="+- 0 5432 5352"/>
                              <a:gd name="T77" fmla="*/ T76 w 1304"/>
                              <a:gd name="T78" fmla="+- 0 3754 3714"/>
                              <a:gd name="T79" fmla="*/ 3754 h 120"/>
                              <a:gd name="T80" fmla="+- 0 5432 5352"/>
                              <a:gd name="T81" fmla="*/ T80 w 1304"/>
                              <a:gd name="T82" fmla="+- 0 3774 3714"/>
                              <a:gd name="T83" fmla="*/ 3774 h 120"/>
                              <a:gd name="T84" fmla="+- 0 5445 5352"/>
                              <a:gd name="T85" fmla="*/ T84 w 1304"/>
                              <a:gd name="T86" fmla="+- 0 3754 3714"/>
                              <a:gd name="T87" fmla="*/ 375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04" h="120">
                                <a:moveTo>
                                  <a:pt x="120" y="0"/>
                                </a:moveTo>
                                <a:lnTo>
                                  <a:pt x="0" y="60"/>
                                </a:lnTo>
                                <a:lnTo>
                                  <a:pt x="120" y="120"/>
                                </a:lnTo>
                                <a:lnTo>
                                  <a:pt x="93" y="80"/>
                                </a:lnTo>
                                <a:lnTo>
                                  <a:pt x="80" y="80"/>
                                </a:lnTo>
                                <a:lnTo>
                                  <a:pt x="80" y="40"/>
                                </a:lnTo>
                                <a:lnTo>
                                  <a:pt x="93" y="40"/>
                                </a:lnTo>
                                <a:lnTo>
                                  <a:pt x="120" y="0"/>
                                </a:lnTo>
                                <a:close/>
                                <a:moveTo>
                                  <a:pt x="80" y="60"/>
                                </a:moveTo>
                                <a:lnTo>
                                  <a:pt x="80" y="80"/>
                                </a:lnTo>
                                <a:lnTo>
                                  <a:pt x="93" y="80"/>
                                </a:lnTo>
                                <a:lnTo>
                                  <a:pt x="80" y="60"/>
                                </a:lnTo>
                                <a:close/>
                                <a:moveTo>
                                  <a:pt x="1304" y="40"/>
                                </a:moveTo>
                                <a:lnTo>
                                  <a:pt x="93" y="40"/>
                                </a:lnTo>
                                <a:lnTo>
                                  <a:pt x="80" y="60"/>
                                </a:lnTo>
                                <a:lnTo>
                                  <a:pt x="93" y="80"/>
                                </a:lnTo>
                                <a:lnTo>
                                  <a:pt x="1304" y="80"/>
                                </a:lnTo>
                                <a:lnTo>
                                  <a:pt x="1304" y="40"/>
                                </a:lnTo>
                                <a:close/>
                                <a:moveTo>
                                  <a:pt x="93" y="40"/>
                                </a:moveTo>
                                <a:lnTo>
                                  <a:pt x="80" y="40"/>
                                </a:lnTo>
                                <a:lnTo>
                                  <a:pt x="80" y="60"/>
                                </a:lnTo>
                                <a:lnTo>
                                  <a:pt x="93" y="40"/>
                                </a:lnTo>
                                <a:close/>
                              </a:path>
                            </a:pathLst>
                          </a:custGeom>
                          <a:solidFill>
                            <a:srgbClr val="000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1" name="Picture 202"/>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6610" y="3602"/>
                            <a:ext cx="1336"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2" name="AutoShape 201"/>
                        <wps:cNvSpPr>
                          <a:spLocks/>
                        </wps:cNvSpPr>
                        <wps:spPr bwMode="auto">
                          <a:xfrm>
                            <a:off x="6812" y="3675"/>
                            <a:ext cx="1134" cy="200"/>
                          </a:xfrm>
                          <a:custGeom>
                            <a:avLst/>
                            <a:gdLst>
                              <a:gd name="T0" fmla="+- 0 7012 6812"/>
                              <a:gd name="T1" fmla="*/ T0 w 1134"/>
                              <a:gd name="T2" fmla="+- 0 3675 3675"/>
                              <a:gd name="T3" fmla="*/ 3675 h 200"/>
                              <a:gd name="T4" fmla="+- 0 6812 6812"/>
                              <a:gd name="T5" fmla="*/ T4 w 1134"/>
                              <a:gd name="T6" fmla="+- 0 3775 3675"/>
                              <a:gd name="T7" fmla="*/ 3775 h 200"/>
                              <a:gd name="T8" fmla="+- 0 7012 6812"/>
                              <a:gd name="T9" fmla="*/ T8 w 1134"/>
                              <a:gd name="T10" fmla="+- 0 3875 3675"/>
                              <a:gd name="T11" fmla="*/ 3875 h 200"/>
                              <a:gd name="T12" fmla="+- 0 6948 6812"/>
                              <a:gd name="T13" fmla="*/ T12 w 1134"/>
                              <a:gd name="T14" fmla="+- 0 3795 3675"/>
                              <a:gd name="T15" fmla="*/ 3795 h 200"/>
                              <a:gd name="T16" fmla="+- 0 6932 6812"/>
                              <a:gd name="T17" fmla="*/ T16 w 1134"/>
                              <a:gd name="T18" fmla="+- 0 3795 3675"/>
                              <a:gd name="T19" fmla="*/ 3795 h 200"/>
                              <a:gd name="T20" fmla="+- 0 6932 6812"/>
                              <a:gd name="T21" fmla="*/ T20 w 1134"/>
                              <a:gd name="T22" fmla="+- 0 3755 3675"/>
                              <a:gd name="T23" fmla="*/ 3755 h 200"/>
                              <a:gd name="T24" fmla="+- 0 6948 6812"/>
                              <a:gd name="T25" fmla="*/ T24 w 1134"/>
                              <a:gd name="T26" fmla="+- 0 3755 3675"/>
                              <a:gd name="T27" fmla="*/ 3755 h 200"/>
                              <a:gd name="T28" fmla="+- 0 7012 6812"/>
                              <a:gd name="T29" fmla="*/ T28 w 1134"/>
                              <a:gd name="T30" fmla="+- 0 3675 3675"/>
                              <a:gd name="T31" fmla="*/ 3675 h 200"/>
                              <a:gd name="T32" fmla="+- 0 6932 6812"/>
                              <a:gd name="T33" fmla="*/ T32 w 1134"/>
                              <a:gd name="T34" fmla="+- 0 3775 3675"/>
                              <a:gd name="T35" fmla="*/ 3775 h 200"/>
                              <a:gd name="T36" fmla="+- 0 6932 6812"/>
                              <a:gd name="T37" fmla="*/ T36 w 1134"/>
                              <a:gd name="T38" fmla="+- 0 3795 3675"/>
                              <a:gd name="T39" fmla="*/ 3795 h 200"/>
                              <a:gd name="T40" fmla="+- 0 6948 6812"/>
                              <a:gd name="T41" fmla="*/ T40 w 1134"/>
                              <a:gd name="T42" fmla="+- 0 3795 3675"/>
                              <a:gd name="T43" fmla="*/ 3795 h 200"/>
                              <a:gd name="T44" fmla="+- 0 6932 6812"/>
                              <a:gd name="T45" fmla="*/ T44 w 1134"/>
                              <a:gd name="T46" fmla="+- 0 3775 3675"/>
                              <a:gd name="T47" fmla="*/ 3775 h 200"/>
                              <a:gd name="T48" fmla="+- 0 7946 6812"/>
                              <a:gd name="T49" fmla="*/ T48 w 1134"/>
                              <a:gd name="T50" fmla="+- 0 3755 3675"/>
                              <a:gd name="T51" fmla="*/ 3755 h 200"/>
                              <a:gd name="T52" fmla="+- 0 6948 6812"/>
                              <a:gd name="T53" fmla="*/ T52 w 1134"/>
                              <a:gd name="T54" fmla="+- 0 3755 3675"/>
                              <a:gd name="T55" fmla="*/ 3755 h 200"/>
                              <a:gd name="T56" fmla="+- 0 6932 6812"/>
                              <a:gd name="T57" fmla="*/ T56 w 1134"/>
                              <a:gd name="T58" fmla="+- 0 3775 3675"/>
                              <a:gd name="T59" fmla="*/ 3775 h 200"/>
                              <a:gd name="T60" fmla="+- 0 6948 6812"/>
                              <a:gd name="T61" fmla="*/ T60 w 1134"/>
                              <a:gd name="T62" fmla="+- 0 3795 3675"/>
                              <a:gd name="T63" fmla="*/ 3795 h 200"/>
                              <a:gd name="T64" fmla="+- 0 7946 6812"/>
                              <a:gd name="T65" fmla="*/ T64 w 1134"/>
                              <a:gd name="T66" fmla="+- 0 3795 3675"/>
                              <a:gd name="T67" fmla="*/ 3795 h 200"/>
                              <a:gd name="T68" fmla="+- 0 7946 6812"/>
                              <a:gd name="T69" fmla="*/ T68 w 1134"/>
                              <a:gd name="T70" fmla="+- 0 3755 3675"/>
                              <a:gd name="T71" fmla="*/ 3755 h 200"/>
                              <a:gd name="T72" fmla="+- 0 6948 6812"/>
                              <a:gd name="T73" fmla="*/ T72 w 1134"/>
                              <a:gd name="T74" fmla="+- 0 3755 3675"/>
                              <a:gd name="T75" fmla="*/ 3755 h 200"/>
                              <a:gd name="T76" fmla="+- 0 6932 6812"/>
                              <a:gd name="T77" fmla="*/ T76 w 1134"/>
                              <a:gd name="T78" fmla="+- 0 3755 3675"/>
                              <a:gd name="T79" fmla="*/ 3755 h 200"/>
                              <a:gd name="T80" fmla="+- 0 6932 6812"/>
                              <a:gd name="T81" fmla="*/ T80 w 1134"/>
                              <a:gd name="T82" fmla="+- 0 3775 3675"/>
                              <a:gd name="T83" fmla="*/ 3775 h 200"/>
                              <a:gd name="T84" fmla="+- 0 6948 6812"/>
                              <a:gd name="T85" fmla="*/ T84 w 1134"/>
                              <a:gd name="T86" fmla="+- 0 3755 3675"/>
                              <a:gd name="T87" fmla="*/ 3755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34" h="200">
                                <a:moveTo>
                                  <a:pt x="200" y="0"/>
                                </a:moveTo>
                                <a:lnTo>
                                  <a:pt x="0" y="100"/>
                                </a:lnTo>
                                <a:lnTo>
                                  <a:pt x="200" y="200"/>
                                </a:lnTo>
                                <a:lnTo>
                                  <a:pt x="136" y="120"/>
                                </a:lnTo>
                                <a:lnTo>
                                  <a:pt x="120" y="120"/>
                                </a:lnTo>
                                <a:lnTo>
                                  <a:pt x="120" y="80"/>
                                </a:lnTo>
                                <a:lnTo>
                                  <a:pt x="136" y="80"/>
                                </a:lnTo>
                                <a:lnTo>
                                  <a:pt x="200" y="0"/>
                                </a:lnTo>
                                <a:close/>
                                <a:moveTo>
                                  <a:pt x="120" y="100"/>
                                </a:moveTo>
                                <a:lnTo>
                                  <a:pt x="120" y="120"/>
                                </a:lnTo>
                                <a:lnTo>
                                  <a:pt x="136" y="120"/>
                                </a:lnTo>
                                <a:lnTo>
                                  <a:pt x="120" y="100"/>
                                </a:lnTo>
                                <a:close/>
                                <a:moveTo>
                                  <a:pt x="1134" y="80"/>
                                </a:moveTo>
                                <a:lnTo>
                                  <a:pt x="136" y="80"/>
                                </a:lnTo>
                                <a:lnTo>
                                  <a:pt x="120" y="100"/>
                                </a:lnTo>
                                <a:lnTo>
                                  <a:pt x="136" y="120"/>
                                </a:lnTo>
                                <a:lnTo>
                                  <a:pt x="1134" y="120"/>
                                </a:lnTo>
                                <a:lnTo>
                                  <a:pt x="1134" y="80"/>
                                </a:lnTo>
                                <a:close/>
                                <a:moveTo>
                                  <a:pt x="136" y="80"/>
                                </a:moveTo>
                                <a:lnTo>
                                  <a:pt x="120" y="80"/>
                                </a:lnTo>
                                <a:lnTo>
                                  <a:pt x="120" y="100"/>
                                </a:lnTo>
                                <a:lnTo>
                                  <a:pt x="136" y="80"/>
                                </a:lnTo>
                                <a:close/>
                              </a:path>
                            </a:pathLst>
                          </a:custGeom>
                          <a:solidFill>
                            <a:srgbClr val="000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3" name="Picture 200"/>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7867" y="3614"/>
                            <a:ext cx="1165"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AutoShape 199"/>
                        <wps:cNvSpPr>
                          <a:spLocks/>
                        </wps:cNvSpPr>
                        <wps:spPr bwMode="auto">
                          <a:xfrm>
                            <a:off x="8071" y="3686"/>
                            <a:ext cx="963" cy="200"/>
                          </a:xfrm>
                          <a:custGeom>
                            <a:avLst/>
                            <a:gdLst>
                              <a:gd name="T0" fmla="+- 0 8271 8071"/>
                              <a:gd name="T1" fmla="*/ T0 w 963"/>
                              <a:gd name="T2" fmla="+- 0 3686 3686"/>
                              <a:gd name="T3" fmla="*/ 3686 h 200"/>
                              <a:gd name="T4" fmla="+- 0 8071 8071"/>
                              <a:gd name="T5" fmla="*/ T4 w 963"/>
                              <a:gd name="T6" fmla="+- 0 3786 3686"/>
                              <a:gd name="T7" fmla="*/ 3786 h 200"/>
                              <a:gd name="T8" fmla="+- 0 8271 8071"/>
                              <a:gd name="T9" fmla="*/ T8 w 963"/>
                              <a:gd name="T10" fmla="+- 0 3886 3686"/>
                              <a:gd name="T11" fmla="*/ 3886 h 200"/>
                              <a:gd name="T12" fmla="+- 0 8207 8071"/>
                              <a:gd name="T13" fmla="*/ T12 w 963"/>
                              <a:gd name="T14" fmla="+- 0 3806 3686"/>
                              <a:gd name="T15" fmla="*/ 3806 h 200"/>
                              <a:gd name="T16" fmla="+- 0 8191 8071"/>
                              <a:gd name="T17" fmla="*/ T16 w 963"/>
                              <a:gd name="T18" fmla="+- 0 3806 3686"/>
                              <a:gd name="T19" fmla="*/ 3806 h 200"/>
                              <a:gd name="T20" fmla="+- 0 8191 8071"/>
                              <a:gd name="T21" fmla="*/ T20 w 963"/>
                              <a:gd name="T22" fmla="+- 0 3766 3686"/>
                              <a:gd name="T23" fmla="*/ 3766 h 200"/>
                              <a:gd name="T24" fmla="+- 0 8207 8071"/>
                              <a:gd name="T25" fmla="*/ T24 w 963"/>
                              <a:gd name="T26" fmla="+- 0 3766 3686"/>
                              <a:gd name="T27" fmla="*/ 3766 h 200"/>
                              <a:gd name="T28" fmla="+- 0 8271 8071"/>
                              <a:gd name="T29" fmla="*/ T28 w 963"/>
                              <a:gd name="T30" fmla="+- 0 3686 3686"/>
                              <a:gd name="T31" fmla="*/ 3686 h 200"/>
                              <a:gd name="T32" fmla="+- 0 8191 8071"/>
                              <a:gd name="T33" fmla="*/ T32 w 963"/>
                              <a:gd name="T34" fmla="+- 0 3786 3686"/>
                              <a:gd name="T35" fmla="*/ 3786 h 200"/>
                              <a:gd name="T36" fmla="+- 0 8191 8071"/>
                              <a:gd name="T37" fmla="*/ T36 w 963"/>
                              <a:gd name="T38" fmla="+- 0 3806 3686"/>
                              <a:gd name="T39" fmla="*/ 3806 h 200"/>
                              <a:gd name="T40" fmla="+- 0 8207 8071"/>
                              <a:gd name="T41" fmla="*/ T40 w 963"/>
                              <a:gd name="T42" fmla="+- 0 3806 3686"/>
                              <a:gd name="T43" fmla="*/ 3806 h 200"/>
                              <a:gd name="T44" fmla="+- 0 8191 8071"/>
                              <a:gd name="T45" fmla="*/ T44 w 963"/>
                              <a:gd name="T46" fmla="+- 0 3786 3686"/>
                              <a:gd name="T47" fmla="*/ 3786 h 200"/>
                              <a:gd name="T48" fmla="+- 0 9034 8071"/>
                              <a:gd name="T49" fmla="*/ T48 w 963"/>
                              <a:gd name="T50" fmla="+- 0 3766 3686"/>
                              <a:gd name="T51" fmla="*/ 3766 h 200"/>
                              <a:gd name="T52" fmla="+- 0 8207 8071"/>
                              <a:gd name="T53" fmla="*/ T52 w 963"/>
                              <a:gd name="T54" fmla="+- 0 3766 3686"/>
                              <a:gd name="T55" fmla="*/ 3766 h 200"/>
                              <a:gd name="T56" fmla="+- 0 8191 8071"/>
                              <a:gd name="T57" fmla="*/ T56 w 963"/>
                              <a:gd name="T58" fmla="+- 0 3786 3686"/>
                              <a:gd name="T59" fmla="*/ 3786 h 200"/>
                              <a:gd name="T60" fmla="+- 0 8207 8071"/>
                              <a:gd name="T61" fmla="*/ T60 w 963"/>
                              <a:gd name="T62" fmla="+- 0 3806 3686"/>
                              <a:gd name="T63" fmla="*/ 3806 h 200"/>
                              <a:gd name="T64" fmla="+- 0 9034 8071"/>
                              <a:gd name="T65" fmla="*/ T64 w 963"/>
                              <a:gd name="T66" fmla="+- 0 3806 3686"/>
                              <a:gd name="T67" fmla="*/ 3806 h 200"/>
                              <a:gd name="T68" fmla="+- 0 9034 8071"/>
                              <a:gd name="T69" fmla="*/ T68 w 963"/>
                              <a:gd name="T70" fmla="+- 0 3766 3686"/>
                              <a:gd name="T71" fmla="*/ 3766 h 200"/>
                              <a:gd name="T72" fmla="+- 0 8207 8071"/>
                              <a:gd name="T73" fmla="*/ T72 w 963"/>
                              <a:gd name="T74" fmla="+- 0 3766 3686"/>
                              <a:gd name="T75" fmla="*/ 3766 h 200"/>
                              <a:gd name="T76" fmla="+- 0 8191 8071"/>
                              <a:gd name="T77" fmla="*/ T76 w 963"/>
                              <a:gd name="T78" fmla="+- 0 3766 3686"/>
                              <a:gd name="T79" fmla="*/ 3766 h 200"/>
                              <a:gd name="T80" fmla="+- 0 8191 8071"/>
                              <a:gd name="T81" fmla="*/ T80 w 963"/>
                              <a:gd name="T82" fmla="+- 0 3786 3686"/>
                              <a:gd name="T83" fmla="*/ 3786 h 200"/>
                              <a:gd name="T84" fmla="+- 0 8207 8071"/>
                              <a:gd name="T85" fmla="*/ T84 w 963"/>
                              <a:gd name="T86" fmla="+- 0 3766 3686"/>
                              <a:gd name="T87" fmla="*/ 3766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63" h="200">
                                <a:moveTo>
                                  <a:pt x="200" y="0"/>
                                </a:moveTo>
                                <a:lnTo>
                                  <a:pt x="0" y="100"/>
                                </a:lnTo>
                                <a:lnTo>
                                  <a:pt x="200" y="200"/>
                                </a:lnTo>
                                <a:lnTo>
                                  <a:pt x="136" y="120"/>
                                </a:lnTo>
                                <a:lnTo>
                                  <a:pt x="120" y="120"/>
                                </a:lnTo>
                                <a:lnTo>
                                  <a:pt x="120" y="80"/>
                                </a:lnTo>
                                <a:lnTo>
                                  <a:pt x="136" y="80"/>
                                </a:lnTo>
                                <a:lnTo>
                                  <a:pt x="200" y="0"/>
                                </a:lnTo>
                                <a:close/>
                                <a:moveTo>
                                  <a:pt x="120" y="100"/>
                                </a:moveTo>
                                <a:lnTo>
                                  <a:pt x="120" y="120"/>
                                </a:lnTo>
                                <a:lnTo>
                                  <a:pt x="136" y="120"/>
                                </a:lnTo>
                                <a:lnTo>
                                  <a:pt x="120" y="100"/>
                                </a:lnTo>
                                <a:close/>
                                <a:moveTo>
                                  <a:pt x="963" y="80"/>
                                </a:moveTo>
                                <a:lnTo>
                                  <a:pt x="136" y="80"/>
                                </a:lnTo>
                                <a:lnTo>
                                  <a:pt x="120" y="100"/>
                                </a:lnTo>
                                <a:lnTo>
                                  <a:pt x="136" y="120"/>
                                </a:lnTo>
                                <a:lnTo>
                                  <a:pt x="963" y="120"/>
                                </a:lnTo>
                                <a:lnTo>
                                  <a:pt x="963" y="80"/>
                                </a:lnTo>
                                <a:close/>
                                <a:moveTo>
                                  <a:pt x="136" y="80"/>
                                </a:moveTo>
                                <a:lnTo>
                                  <a:pt x="120" y="80"/>
                                </a:lnTo>
                                <a:lnTo>
                                  <a:pt x="120" y="100"/>
                                </a:lnTo>
                                <a:lnTo>
                                  <a:pt x="136" y="80"/>
                                </a:lnTo>
                                <a:close/>
                              </a:path>
                            </a:pathLst>
                          </a:custGeom>
                          <a:solidFill>
                            <a:srgbClr val="000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5" name="Picture 198"/>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8966" y="3614"/>
                            <a:ext cx="997"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6" name="AutoShape 197"/>
                        <wps:cNvSpPr>
                          <a:spLocks/>
                        </wps:cNvSpPr>
                        <wps:spPr bwMode="auto">
                          <a:xfrm>
                            <a:off x="9170" y="3687"/>
                            <a:ext cx="794" cy="200"/>
                          </a:xfrm>
                          <a:custGeom>
                            <a:avLst/>
                            <a:gdLst>
                              <a:gd name="T0" fmla="+- 0 9370 9170"/>
                              <a:gd name="T1" fmla="*/ T0 w 794"/>
                              <a:gd name="T2" fmla="+- 0 3687 3687"/>
                              <a:gd name="T3" fmla="*/ 3687 h 200"/>
                              <a:gd name="T4" fmla="+- 0 9170 9170"/>
                              <a:gd name="T5" fmla="*/ T4 w 794"/>
                              <a:gd name="T6" fmla="+- 0 3787 3687"/>
                              <a:gd name="T7" fmla="*/ 3787 h 200"/>
                              <a:gd name="T8" fmla="+- 0 9370 9170"/>
                              <a:gd name="T9" fmla="*/ T8 w 794"/>
                              <a:gd name="T10" fmla="+- 0 3887 3687"/>
                              <a:gd name="T11" fmla="*/ 3887 h 200"/>
                              <a:gd name="T12" fmla="+- 0 9306 9170"/>
                              <a:gd name="T13" fmla="*/ T12 w 794"/>
                              <a:gd name="T14" fmla="+- 0 3807 3687"/>
                              <a:gd name="T15" fmla="*/ 3807 h 200"/>
                              <a:gd name="T16" fmla="+- 0 9290 9170"/>
                              <a:gd name="T17" fmla="*/ T16 w 794"/>
                              <a:gd name="T18" fmla="+- 0 3807 3687"/>
                              <a:gd name="T19" fmla="*/ 3807 h 200"/>
                              <a:gd name="T20" fmla="+- 0 9290 9170"/>
                              <a:gd name="T21" fmla="*/ T20 w 794"/>
                              <a:gd name="T22" fmla="+- 0 3767 3687"/>
                              <a:gd name="T23" fmla="*/ 3767 h 200"/>
                              <a:gd name="T24" fmla="+- 0 9306 9170"/>
                              <a:gd name="T25" fmla="*/ T24 w 794"/>
                              <a:gd name="T26" fmla="+- 0 3767 3687"/>
                              <a:gd name="T27" fmla="*/ 3767 h 200"/>
                              <a:gd name="T28" fmla="+- 0 9370 9170"/>
                              <a:gd name="T29" fmla="*/ T28 w 794"/>
                              <a:gd name="T30" fmla="+- 0 3687 3687"/>
                              <a:gd name="T31" fmla="*/ 3687 h 200"/>
                              <a:gd name="T32" fmla="+- 0 9290 9170"/>
                              <a:gd name="T33" fmla="*/ T32 w 794"/>
                              <a:gd name="T34" fmla="+- 0 3787 3687"/>
                              <a:gd name="T35" fmla="*/ 3787 h 200"/>
                              <a:gd name="T36" fmla="+- 0 9290 9170"/>
                              <a:gd name="T37" fmla="*/ T36 w 794"/>
                              <a:gd name="T38" fmla="+- 0 3807 3687"/>
                              <a:gd name="T39" fmla="*/ 3807 h 200"/>
                              <a:gd name="T40" fmla="+- 0 9306 9170"/>
                              <a:gd name="T41" fmla="*/ T40 w 794"/>
                              <a:gd name="T42" fmla="+- 0 3807 3687"/>
                              <a:gd name="T43" fmla="*/ 3807 h 200"/>
                              <a:gd name="T44" fmla="+- 0 9290 9170"/>
                              <a:gd name="T45" fmla="*/ T44 w 794"/>
                              <a:gd name="T46" fmla="+- 0 3787 3687"/>
                              <a:gd name="T47" fmla="*/ 3787 h 200"/>
                              <a:gd name="T48" fmla="+- 0 9964 9170"/>
                              <a:gd name="T49" fmla="*/ T48 w 794"/>
                              <a:gd name="T50" fmla="+- 0 3767 3687"/>
                              <a:gd name="T51" fmla="*/ 3767 h 200"/>
                              <a:gd name="T52" fmla="+- 0 9306 9170"/>
                              <a:gd name="T53" fmla="*/ T52 w 794"/>
                              <a:gd name="T54" fmla="+- 0 3767 3687"/>
                              <a:gd name="T55" fmla="*/ 3767 h 200"/>
                              <a:gd name="T56" fmla="+- 0 9290 9170"/>
                              <a:gd name="T57" fmla="*/ T56 w 794"/>
                              <a:gd name="T58" fmla="+- 0 3787 3687"/>
                              <a:gd name="T59" fmla="*/ 3787 h 200"/>
                              <a:gd name="T60" fmla="+- 0 9306 9170"/>
                              <a:gd name="T61" fmla="*/ T60 w 794"/>
                              <a:gd name="T62" fmla="+- 0 3807 3687"/>
                              <a:gd name="T63" fmla="*/ 3807 h 200"/>
                              <a:gd name="T64" fmla="+- 0 9964 9170"/>
                              <a:gd name="T65" fmla="*/ T64 w 794"/>
                              <a:gd name="T66" fmla="+- 0 3807 3687"/>
                              <a:gd name="T67" fmla="*/ 3807 h 200"/>
                              <a:gd name="T68" fmla="+- 0 9964 9170"/>
                              <a:gd name="T69" fmla="*/ T68 w 794"/>
                              <a:gd name="T70" fmla="+- 0 3767 3687"/>
                              <a:gd name="T71" fmla="*/ 3767 h 200"/>
                              <a:gd name="T72" fmla="+- 0 9306 9170"/>
                              <a:gd name="T73" fmla="*/ T72 w 794"/>
                              <a:gd name="T74" fmla="+- 0 3767 3687"/>
                              <a:gd name="T75" fmla="*/ 3767 h 200"/>
                              <a:gd name="T76" fmla="+- 0 9290 9170"/>
                              <a:gd name="T77" fmla="*/ T76 w 794"/>
                              <a:gd name="T78" fmla="+- 0 3767 3687"/>
                              <a:gd name="T79" fmla="*/ 3767 h 200"/>
                              <a:gd name="T80" fmla="+- 0 9290 9170"/>
                              <a:gd name="T81" fmla="*/ T80 w 794"/>
                              <a:gd name="T82" fmla="+- 0 3787 3687"/>
                              <a:gd name="T83" fmla="*/ 3787 h 200"/>
                              <a:gd name="T84" fmla="+- 0 9306 9170"/>
                              <a:gd name="T85" fmla="*/ T84 w 794"/>
                              <a:gd name="T86" fmla="+- 0 3767 3687"/>
                              <a:gd name="T87" fmla="*/ 3767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94" h="200">
                                <a:moveTo>
                                  <a:pt x="200" y="0"/>
                                </a:moveTo>
                                <a:lnTo>
                                  <a:pt x="0" y="100"/>
                                </a:lnTo>
                                <a:lnTo>
                                  <a:pt x="200" y="200"/>
                                </a:lnTo>
                                <a:lnTo>
                                  <a:pt x="136" y="120"/>
                                </a:lnTo>
                                <a:lnTo>
                                  <a:pt x="120" y="120"/>
                                </a:lnTo>
                                <a:lnTo>
                                  <a:pt x="120" y="80"/>
                                </a:lnTo>
                                <a:lnTo>
                                  <a:pt x="136" y="80"/>
                                </a:lnTo>
                                <a:lnTo>
                                  <a:pt x="200" y="0"/>
                                </a:lnTo>
                                <a:close/>
                                <a:moveTo>
                                  <a:pt x="120" y="100"/>
                                </a:moveTo>
                                <a:lnTo>
                                  <a:pt x="120" y="120"/>
                                </a:lnTo>
                                <a:lnTo>
                                  <a:pt x="136" y="120"/>
                                </a:lnTo>
                                <a:lnTo>
                                  <a:pt x="120" y="100"/>
                                </a:lnTo>
                                <a:close/>
                                <a:moveTo>
                                  <a:pt x="794" y="80"/>
                                </a:moveTo>
                                <a:lnTo>
                                  <a:pt x="136" y="80"/>
                                </a:lnTo>
                                <a:lnTo>
                                  <a:pt x="120" y="100"/>
                                </a:lnTo>
                                <a:lnTo>
                                  <a:pt x="136" y="120"/>
                                </a:lnTo>
                                <a:lnTo>
                                  <a:pt x="794" y="120"/>
                                </a:lnTo>
                                <a:lnTo>
                                  <a:pt x="794" y="80"/>
                                </a:lnTo>
                                <a:close/>
                                <a:moveTo>
                                  <a:pt x="136" y="80"/>
                                </a:moveTo>
                                <a:lnTo>
                                  <a:pt x="120" y="80"/>
                                </a:lnTo>
                                <a:lnTo>
                                  <a:pt x="120" y="100"/>
                                </a:lnTo>
                                <a:lnTo>
                                  <a:pt x="136" y="80"/>
                                </a:lnTo>
                                <a:close/>
                              </a:path>
                            </a:pathLst>
                          </a:custGeom>
                          <a:solidFill>
                            <a:srgbClr val="000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7" name="Picture 196"/>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7392" y="622"/>
                            <a:ext cx="457" cy="2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8" name="Line 195"/>
                        <wps:cNvCnPr/>
                        <wps:spPr bwMode="auto">
                          <a:xfrm>
                            <a:off x="7410" y="594"/>
                            <a:ext cx="425" cy="209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9" name="Text Box 194"/>
                        <wps:cNvSpPr txBox="1">
                          <a:spLocks noChangeArrowheads="1"/>
                        </wps:cNvSpPr>
                        <wps:spPr bwMode="auto">
                          <a:xfrm>
                            <a:off x="1205" y="200"/>
                            <a:ext cx="89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40" w:lineRule="exact"/>
                                <w:ind w:right="-13"/>
                                <w:rPr>
                                  <w:sz w:val="24"/>
                                </w:rPr>
                              </w:pPr>
                              <w:r>
                                <w:rPr>
                                  <w:spacing w:val="-1"/>
                                  <w:sz w:val="24"/>
                                </w:rPr>
                                <w:t>Registre</w:t>
                              </w:r>
                            </w:p>
                          </w:txbxContent>
                        </wps:txbx>
                        <wps:bodyPr rot="0" vert="horz" wrap="square" lIns="0" tIns="0" rIns="0" bIns="0" anchor="t" anchorCtr="0" upright="1">
                          <a:noAutofit/>
                        </wps:bodyPr>
                      </wps:wsp>
                      <wps:wsp>
                        <wps:cNvPr id="360" name="Text Box 193"/>
                        <wps:cNvSpPr txBox="1">
                          <a:spLocks noChangeArrowheads="1"/>
                        </wps:cNvSpPr>
                        <wps:spPr bwMode="auto">
                          <a:xfrm>
                            <a:off x="2664" y="195"/>
                            <a:ext cx="53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40" w:lineRule="exact"/>
                                <w:ind w:right="-15"/>
                                <w:rPr>
                                  <w:sz w:val="24"/>
                                </w:rPr>
                              </w:pPr>
                              <w:r>
                                <w:rPr>
                                  <w:spacing w:val="-1"/>
                                  <w:sz w:val="24"/>
                                </w:rPr>
                                <w:t>Filtre</w:t>
                              </w:r>
                            </w:p>
                          </w:txbxContent>
                        </wps:txbx>
                        <wps:bodyPr rot="0" vert="horz" wrap="square" lIns="0" tIns="0" rIns="0" bIns="0" anchor="t" anchorCtr="0" upright="1">
                          <a:noAutofit/>
                        </wps:bodyPr>
                      </wps:wsp>
                      <wps:wsp>
                        <wps:cNvPr id="361" name="Text Box 192"/>
                        <wps:cNvSpPr txBox="1">
                          <a:spLocks noChangeArrowheads="1"/>
                        </wps:cNvSpPr>
                        <wps:spPr bwMode="auto">
                          <a:xfrm>
                            <a:off x="6993" y="27"/>
                            <a:ext cx="829"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45" w:lineRule="exact"/>
                                <w:ind w:left="19" w:right="-18" w:hanging="20"/>
                                <w:rPr>
                                  <w:sz w:val="24"/>
                                </w:rPr>
                              </w:pPr>
                              <w:r>
                                <w:rPr>
                                  <w:sz w:val="24"/>
                                </w:rPr>
                                <w:t>Batterie</w:t>
                              </w:r>
                            </w:p>
                            <w:p w:rsidR="007D4054" w:rsidRDefault="007D4054">
                              <w:pPr>
                                <w:spacing w:before="2" w:line="271" w:lineRule="exact"/>
                                <w:ind w:left="19" w:right="-18"/>
                                <w:rPr>
                                  <w:sz w:val="24"/>
                                </w:rPr>
                              </w:pPr>
                              <w:proofErr w:type="gramStart"/>
                              <w:r>
                                <w:rPr>
                                  <w:sz w:val="24"/>
                                </w:rPr>
                                <w:t>chaude</w:t>
                              </w:r>
                              <w:proofErr w:type="gramEnd"/>
                            </w:p>
                          </w:txbxContent>
                        </wps:txbx>
                        <wps:bodyPr rot="0" vert="horz" wrap="square" lIns="0" tIns="0" rIns="0" bIns="0" anchor="t" anchorCtr="0" upright="1">
                          <a:noAutofit/>
                        </wps:bodyPr>
                      </wps:wsp>
                      <wps:wsp>
                        <wps:cNvPr id="362" name="Text Box 191"/>
                        <wps:cNvSpPr txBox="1">
                          <a:spLocks noChangeArrowheads="1"/>
                        </wps:cNvSpPr>
                        <wps:spPr bwMode="auto">
                          <a:xfrm>
                            <a:off x="3517" y="1126"/>
                            <a:ext cx="20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81" w:lineRule="exact"/>
                                <w:rPr>
                                  <w:b/>
                                  <w:sz w:val="28"/>
                                </w:rPr>
                              </w:pPr>
                              <w:r>
                                <w:rPr>
                                  <w:b/>
                                  <w:sz w:val="28"/>
                                </w:rPr>
                                <w:t>C</w:t>
                              </w:r>
                            </w:p>
                          </w:txbxContent>
                        </wps:txbx>
                        <wps:bodyPr rot="0" vert="horz" wrap="square" lIns="0" tIns="0" rIns="0" bIns="0" anchor="t" anchorCtr="0" upright="1">
                          <a:noAutofit/>
                        </wps:bodyPr>
                      </wps:wsp>
                      <wps:wsp>
                        <wps:cNvPr id="363" name="Text Box 190"/>
                        <wps:cNvSpPr txBox="1">
                          <a:spLocks noChangeArrowheads="1"/>
                        </wps:cNvSpPr>
                        <wps:spPr bwMode="auto">
                          <a:xfrm>
                            <a:off x="5185" y="1146"/>
                            <a:ext cx="20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81" w:lineRule="exact"/>
                                <w:rPr>
                                  <w:b/>
                                  <w:sz w:val="28"/>
                                </w:rPr>
                              </w:pPr>
                              <w:r>
                                <w:rPr>
                                  <w:b/>
                                  <w:sz w:val="28"/>
                                </w:rPr>
                                <w:t>D</w:t>
                              </w:r>
                            </w:p>
                          </w:txbxContent>
                        </wps:txbx>
                        <wps:bodyPr rot="0" vert="horz" wrap="square" lIns="0" tIns="0" rIns="0" bIns="0" anchor="t" anchorCtr="0" upright="1">
                          <a:noAutofit/>
                        </wps:bodyPr>
                      </wps:wsp>
                      <wps:wsp>
                        <wps:cNvPr id="364" name="Text Box 189"/>
                        <wps:cNvSpPr txBox="1">
                          <a:spLocks noChangeArrowheads="1"/>
                        </wps:cNvSpPr>
                        <wps:spPr bwMode="auto">
                          <a:xfrm>
                            <a:off x="5481" y="665"/>
                            <a:ext cx="1333" cy="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45" w:lineRule="exact"/>
                                <w:rPr>
                                  <w:sz w:val="24"/>
                                </w:rPr>
                              </w:pPr>
                              <w:r>
                                <w:rPr>
                                  <w:sz w:val="24"/>
                                </w:rPr>
                                <w:t>Ventilateur</w:t>
                              </w:r>
                            </w:p>
                            <w:p w:rsidR="007D4054" w:rsidRDefault="007D4054">
                              <w:pPr>
                                <w:spacing w:before="183" w:line="316" w:lineRule="exact"/>
                                <w:jc w:val="right"/>
                                <w:rPr>
                                  <w:b/>
                                  <w:sz w:val="28"/>
                                </w:rPr>
                              </w:pPr>
                              <w:r>
                                <w:rPr>
                                  <w:b/>
                                  <w:sz w:val="28"/>
                                </w:rPr>
                                <w:t>E</w:t>
                              </w:r>
                            </w:p>
                          </w:txbxContent>
                        </wps:txbx>
                        <wps:bodyPr rot="0" vert="horz" wrap="square" lIns="0" tIns="0" rIns="0" bIns="0" anchor="t" anchorCtr="0" upright="1">
                          <a:noAutofit/>
                        </wps:bodyPr>
                      </wps:wsp>
                      <wps:wsp>
                        <wps:cNvPr id="365" name="Text Box 188"/>
                        <wps:cNvSpPr txBox="1">
                          <a:spLocks noChangeArrowheads="1"/>
                        </wps:cNvSpPr>
                        <wps:spPr bwMode="auto">
                          <a:xfrm>
                            <a:off x="9016" y="756"/>
                            <a:ext cx="96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40" w:lineRule="exact"/>
                                <w:ind w:right="-18"/>
                                <w:rPr>
                                  <w:sz w:val="24"/>
                                </w:rPr>
                              </w:pPr>
                              <w:r>
                                <w:rPr>
                                  <w:sz w:val="24"/>
                                </w:rPr>
                                <w:t>Diffuseur</w:t>
                              </w:r>
                            </w:p>
                          </w:txbxContent>
                        </wps:txbx>
                        <wps:bodyPr rot="0" vert="horz" wrap="square" lIns="0" tIns="0" rIns="0" bIns="0" anchor="t" anchorCtr="0" upright="1">
                          <a:noAutofit/>
                        </wps:bodyPr>
                      </wps:wsp>
                      <wps:wsp>
                        <wps:cNvPr id="366" name="Text Box 187"/>
                        <wps:cNvSpPr txBox="1">
                          <a:spLocks noChangeArrowheads="1"/>
                        </wps:cNvSpPr>
                        <wps:spPr bwMode="auto">
                          <a:xfrm>
                            <a:off x="768" y="1110"/>
                            <a:ext cx="20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81" w:lineRule="exact"/>
                                <w:rPr>
                                  <w:b/>
                                  <w:sz w:val="28"/>
                                </w:rPr>
                              </w:pPr>
                              <w:r>
                                <w:rPr>
                                  <w:b/>
                                  <w:sz w:val="28"/>
                                </w:rPr>
                                <w:t>A</w:t>
                              </w:r>
                            </w:p>
                          </w:txbxContent>
                        </wps:txbx>
                        <wps:bodyPr rot="0" vert="horz" wrap="square" lIns="0" tIns="0" rIns="0" bIns="0" anchor="t" anchorCtr="0" upright="1">
                          <a:noAutofit/>
                        </wps:bodyPr>
                      </wps:wsp>
                      <wps:wsp>
                        <wps:cNvPr id="367" name="Text Box 186"/>
                        <wps:cNvSpPr txBox="1">
                          <a:spLocks noChangeArrowheads="1"/>
                        </wps:cNvSpPr>
                        <wps:spPr bwMode="auto">
                          <a:xfrm>
                            <a:off x="2088" y="1126"/>
                            <a:ext cx="20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81" w:lineRule="exact"/>
                                <w:rPr>
                                  <w:b/>
                                  <w:sz w:val="28"/>
                                </w:rPr>
                              </w:pPr>
                              <w:r>
                                <w:rPr>
                                  <w:b/>
                                  <w:sz w:val="28"/>
                                </w:rPr>
                                <w:t>B</w:t>
                              </w:r>
                            </w:p>
                          </w:txbxContent>
                        </wps:txbx>
                        <wps:bodyPr rot="0" vert="horz" wrap="square" lIns="0" tIns="0" rIns="0" bIns="0" anchor="t" anchorCtr="0" upright="1">
                          <a:noAutofit/>
                        </wps:bodyPr>
                      </wps:wsp>
                      <wps:wsp>
                        <wps:cNvPr id="368" name="Text Box 185"/>
                        <wps:cNvSpPr txBox="1">
                          <a:spLocks noChangeArrowheads="1"/>
                        </wps:cNvSpPr>
                        <wps:spPr bwMode="auto">
                          <a:xfrm>
                            <a:off x="7917" y="1124"/>
                            <a:ext cx="172"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81" w:lineRule="exact"/>
                                <w:rPr>
                                  <w:b/>
                                  <w:sz w:val="28"/>
                                </w:rPr>
                              </w:pPr>
                              <w:r>
                                <w:rPr>
                                  <w:b/>
                                  <w:sz w:val="28"/>
                                </w:rPr>
                                <w:t>F</w:t>
                              </w:r>
                            </w:p>
                          </w:txbxContent>
                        </wps:txbx>
                        <wps:bodyPr rot="0" vert="horz" wrap="square" lIns="0" tIns="0" rIns="0" bIns="0" anchor="t" anchorCtr="0" upright="1">
                          <a:noAutofit/>
                        </wps:bodyPr>
                      </wps:wsp>
                      <wps:wsp>
                        <wps:cNvPr id="369" name="Text Box 184"/>
                        <wps:cNvSpPr txBox="1">
                          <a:spLocks noChangeArrowheads="1"/>
                        </wps:cNvSpPr>
                        <wps:spPr bwMode="auto">
                          <a:xfrm>
                            <a:off x="9009" y="1117"/>
                            <a:ext cx="21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81" w:lineRule="exact"/>
                                <w:rPr>
                                  <w:b/>
                                  <w:sz w:val="28"/>
                                </w:rPr>
                              </w:pPr>
                              <w:r>
                                <w:rPr>
                                  <w:b/>
                                  <w:sz w:val="28"/>
                                </w:rPr>
                                <w:t>G</w:t>
                              </w:r>
                            </w:p>
                          </w:txbxContent>
                        </wps:txbx>
                        <wps:bodyPr rot="0" vert="horz" wrap="square" lIns="0" tIns="0" rIns="0" bIns="0" anchor="t" anchorCtr="0" upright="1">
                          <a:noAutofit/>
                        </wps:bodyPr>
                      </wps:wsp>
                      <wps:wsp>
                        <wps:cNvPr id="370" name="Text Box 183"/>
                        <wps:cNvSpPr txBox="1">
                          <a:spLocks noChangeArrowheads="1"/>
                        </wps:cNvSpPr>
                        <wps:spPr bwMode="auto">
                          <a:xfrm>
                            <a:off x="9952" y="1141"/>
                            <a:ext cx="20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81" w:lineRule="exact"/>
                                <w:rPr>
                                  <w:b/>
                                  <w:sz w:val="28"/>
                                </w:rPr>
                              </w:pPr>
                              <w:r>
                                <w:rPr>
                                  <w:b/>
                                  <w:sz w:val="28"/>
                                </w:rPr>
                                <w:t>H</w:t>
                              </w:r>
                            </w:p>
                          </w:txbxContent>
                        </wps:txbx>
                        <wps:bodyPr rot="0" vert="horz" wrap="square" lIns="0" tIns="0" rIns="0" bIns="0" anchor="t" anchorCtr="0" upright="1">
                          <a:noAutofit/>
                        </wps:bodyPr>
                      </wps:wsp>
                      <wps:wsp>
                        <wps:cNvPr id="371" name="Text Box 182"/>
                        <wps:cNvSpPr txBox="1">
                          <a:spLocks noChangeArrowheads="1"/>
                        </wps:cNvSpPr>
                        <wps:spPr bwMode="auto">
                          <a:xfrm>
                            <a:off x="146" y="2050"/>
                            <a:ext cx="468"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45" w:lineRule="exact"/>
                                <w:ind w:right="-20" w:firstLine="86"/>
                                <w:rPr>
                                  <w:sz w:val="24"/>
                                </w:rPr>
                              </w:pPr>
                              <w:r>
                                <w:rPr>
                                  <w:sz w:val="24"/>
                                </w:rPr>
                                <w:t>Air</w:t>
                              </w:r>
                            </w:p>
                            <w:p w:rsidR="007D4054" w:rsidRDefault="007D4054">
                              <w:pPr>
                                <w:spacing w:before="2" w:line="271" w:lineRule="exact"/>
                                <w:ind w:right="-20"/>
                                <w:rPr>
                                  <w:sz w:val="24"/>
                                </w:rPr>
                              </w:pPr>
                              <w:proofErr w:type="gramStart"/>
                              <w:r>
                                <w:rPr>
                                  <w:sz w:val="24"/>
                                </w:rPr>
                                <w:t>neuf</w:t>
                              </w:r>
                              <w:proofErr w:type="gramEnd"/>
                            </w:p>
                          </w:txbxContent>
                        </wps:txbx>
                        <wps:bodyPr rot="0" vert="horz" wrap="square" lIns="0" tIns="0" rIns="0" bIns="0" anchor="t" anchorCtr="0" upright="1">
                          <a:noAutofit/>
                        </wps:bodyPr>
                      </wps:wsp>
                      <wps:wsp>
                        <wps:cNvPr id="372" name="Text Box 181"/>
                        <wps:cNvSpPr txBox="1">
                          <a:spLocks noChangeArrowheads="1"/>
                        </wps:cNvSpPr>
                        <wps:spPr bwMode="auto">
                          <a:xfrm>
                            <a:off x="1198" y="3268"/>
                            <a:ext cx="624"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319" w:lineRule="exact"/>
                                <w:ind w:right="-18"/>
                                <w:rPr>
                                  <w:rFonts w:ascii="Cambria" w:hAnsi="Cambria"/>
                                  <w:b/>
                                  <w:sz w:val="21"/>
                                </w:rPr>
                              </w:pPr>
                              <w:proofErr w:type="spellStart"/>
                              <w:r>
                                <w:rPr>
                                  <w:rFonts w:ascii="Cambria" w:hAnsi="Cambria"/>
                                  <w:i/>
                                  <w:spacing w:val="-1"/>
                                  <w:position w:val="2"/>
                                  <w:sz w:val="32"/>
                                </w:rPr>
                                <w:t>Δp</w:t>
                              </w:r>
                              <w:proofErr w:type="spellEnd"/>
                              <w:r>
                                <w:rPr>
                                  <w:rFonts w:ascii="Cambria" w:hAnsi="Cambria"/>
                                  <w:b/>
                                  <w:spacing w:val="-1"/>
                                  <w:sz w:val="21"/>
                                </w:rPr>
                                <w:t>AB</w:t>
                              </w:r>
                            </w:p>
                          </w:txbxContent>
                        </wps:txbx>
                        <wps:bodyPr rot="0" vert="horz" wrap="square" lIns="0" tIns="0" rIns="0" bIns="0" anchor="t" anchorCtr="0" upright="1">
                          <a:noAutofit/>
                        </wps:bodyPr>
                      </wps:wsp>
                      <wps:wsp>
                        <wps:cNvPr id="373" name="Text Box 180"/>
                        <wps:cNvSpPr txBox="1">
                          <a:spLocks noChangeArrowheads="1"/>
                        </wps:cNvSpPr>
                        <wps:spPr bwMode="auto">
                          <a:xfrm>
                            <a:off x="2424" y="3256"/>
                            <a:ext cx="60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319" w:lineRule="exact"/>
                                <w:ind w:right="-20"/>
                                <w:rPr>
                                  <w:rFonts w:ascii="Cambria" w:hAnsi="Cambria"/>
                                  <w:b/>
                                  <w:sz w:val="21"/>
                                </w:rPr>
                              </w:pPr>
                              <w:proofErr w:type="spellStart"/>
                              <w:r>
                                <w:rPr>
                                  <w:rFonts w:ascii="Cambria" w:hAnsi="Cambria"/>
                                  <w:i/>
                                  <w:position w:val="2"/>
                                  <w:sz w:val="32"/>
                                </w:rPr>
                                <w:t>Δp</w:t>
                              </w:r>
                              <w:proofErr w:type="spellEnd"/>
                              <w:r>
                                <w:rPr>
                                  <w:rFonts w:ascii="Cambria" w:hAnsi="Cambria"/>
                                  <w:b/>
                                  <w:sz w:val="21"/>
                                </w:rPr>
                                <w:t>BC</w:t>
                              </w:r>
                            </w:p>
                          </w:txbxContent>
                        </wps:txbx>
                        <wps:bodyPr rot="0" vert="horz" wrap="square" lIns="0" tIns="0" rIns="0" bIns="0" anchor="t" anchorCtr="0" upright="1">
                          <a:noAutofit/>
                        </wps:bodyPr>
                      </wps:wsp>
                      <wps:wsp>
                        <wps:cNvPr id="374" name="Text Box 179"/>
                        <wps:cNvSpPr txBox="1">
                          <a:spLocks noChangeArrowheads="1"/>
                        </wps:cNvSpPr>
                        <wps:spPr bwMode="auto">
                          <a:xfrm>
                            <a:off x="4141" y="3270"/>
                            <a:ext cx="61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319" w:lineRule="exact"/>
                                <w:ind w:right="-17"/>
                                <w:rPr>
                                  <w:rFonts w:ascii="Cambria" w:hAnsi="Cambria"/>
                                  <w:b/>
                                  <w:sz w:val="21"/>
                                </w:rPr>
                              </w:pPr>
                              <w:proofErr w:type="spellStart"/>
                              <w:r>
                                <w:rPr>
                                  <w:rFonts w:ascii="Cambria" w:hAnsi="Cambria"/>
                                  <w:i/>
                                  <w:spacing w:val="-1"/>
                                  <w:position w:val="2"/>
                                  <w:sz w:val="32"/>
                                </w:rPr>
                                <w:t>Δp</w:t>
                              </w:r>
                              <w:proofErr w:type="spellEnd"/>
                              <w:r>
                                <w:rPr>
                                  <w:rFonts w:ascii="Cambria" w:hAnsi="Cambria"/>
                                  <w:b/>
                                  <w:spacing w:val="-1"/>
                                  <w:sz w:val="21"/>
                                </w:rPr>
                                <w:t>CD</w:t>
                              </w:r>
                            </w:p>
                          </w:txbxContent>
                        </wps:txbx>
                        <wps:bodyPr rot="0" vert="horz" wrap="square" lIns="0" tIns="0" rIns="0" bIns="0" anchor="t" anchorCtr="0" upright="1">
                          <a:noAutofit/>
                        </wps:bodyPr>
                      </wps:wsp>
                      <wps:wsp>
                        <wps:cNvPr id="375" name="Text Box 178"/>
                        <wps:cNvSpPr txBox="1">
                          <a:spLocks noChangeArrowheads="1"/>
                        </wps:cNvSpPr>
                        <wps:spPr bwMode="auto">
                          <a:xfrm>
                            <a:off x="5653" y="3268"/>
                            <a:ext cx="622"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319" w:lineRule="exact"/>
                                <w:ind w:right="-19"/>
                                <w:rPr>
                                  <w:rFonts w:ascii="Cambria" w:hAnsi="Cambria"/>
                                  <w:b/>
                                  <w:sz w:val="21"/>
                                </w:rPr>
                              </w:pPr>
                              <w:proofErr w:type="spellStart"/>
                              <w:r>
                                <w:rPr>
                                  <w:rFonts w:ascii="Cambria" w:hAnsi="Cambria"/>
                                  <w:i/>
                                  <w:position w:val="2"/>
                                  <w:sz w:val="32"/>
                                </w:rPr>
                                <w:t>Δp</w:t>
                              </w:r>
                              <w:proofErr w:type="spellEnd"/>
                              <w:r>
                                <w:rPr>
                                  <w:rFonts w:ascii="Cambria" w:hAnsi="Cambria"/>
                                  <w:b/>
                                  <w:sz w:val="21"/>
                                </w:rPr>
                                <w:t>DE</w:t>
                              </w:r>
                            </w:p>
                          </w:txbxContent>
                        </wps:txbx>
                        <wps:bodyPr rot="0" vert="horz" wrap="square" lIns="0" tIns="0" rIns="0" bIns="0" anchor="t" anchorCtr="0" upright="1">
                          <a:noAutofit/>
                        </wps:bodyPr>
                      </wps:wsp>
                      <wps:wsp>
                        <wps:cNvPr id="376" name="Text Box 177"/>
                        <wps:cNvSpPr txBox="1">
                          <a:spLocks noChangeArrowheads="1"/>
                        </wps:cNvSpPr>
                        <wps:spPr bwMode="auto">
                          <a:xfrm>
                            <a:off x="7065" y="3270"/>
                            <a:ext cx="59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319" w:lineRule="exact"/>
                                <w:ind w:right="-19"/>
                                <w:rPr>
                                  <w:rFonts w:ascii="Cambria" w:hAnsi="Cambria"/>
                                  <w:b/>
                                  <w:sz w:val="21"/>
                                </w:rPr>
                              </w:pPr>
                              <w:proofErr w:type="spellStart"/>
                              <w:r>
                                <w:rPr>
                                  <w:rFonts w:ascii="Cambria" w:hAnsi="Cambria"/>
                                  <w:i/>
                                  <w:position w:val="2"/>
                                  <w:sz w:val="32"/>
                                </w:rPr>
                                <w:t>Δp</w:t>
                              </w:r>
                              <w:proofErr w:type="spellEnd"/>
                              <w:r>
                                <w:rPr>
                                  <w:rFonts w:ascii="Cambria" w:hAnsi="Cambria"/>
                                  <w:b/>
                                  <w:sz w:val="21"/>
                                </w:rPr>
                                <w:t>EF</w:t>
                              </w:r>
                            </w:p>
                          </w:txbxContent>
                        </wps:txbx>
                        <wps:bodyPr rot="0" vert="horz" wrap="square" lIns="0" tIns="0" rIns="0" bIns="0" anchor="t" anchorCtr="0" upright="1">
                          <a:noAutofit/>
                        </wps:bodyPr>
                      </wps:wsp>
                      <wps:wsp>
                        <wps:cNvPr id="377" name="Text Box 176"/>
                        <wps:cNvSpPr txBox="1">
                          <a:spLocks noChangeArrowheads="1"/>
                        </wps:cNvSpPr>
                        <wps:spPr bwMode="auto">
                          <a:xfrm>
                            <a:off x="8253" y="3258"/>
                            <a:ext cx="1644"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tabs>
                                  <w:tab w:val="left" w:pos="1003"/>
                                </w:tabs>
                                <w:spacing w:line="329" w:lineRule="exact"/>
                                <w:rPr>
                                  <w:rFonts w:ascii="Cambria" w:hAnsi="Cambria"/>
                                  <w:b/>
                                  <w:sz w:val="21"/>
                                </w:rPr>
                              </w:pPr>
                              <w:proofErr w:type="spellStart"/>
                              <w:r>
                                <w:rPr>
                                  <w:rFonts w:ascii="Cambria" w:hAnsi="Cambria"/>
                                  <w:i/>
                                  <w:position w:val="2"/>
                                  <w:sz w:val="32"/>
                                </w:rPr>
                                <w:t>Δp</w:t>
                              </w:r>
                              <w:proofErr w:type="spellEnd"/>
                              <w:r>
                                <w:rPr>
                                  <w:rFonts w:ascii="Cambria" w:hAnsi="Cambria"/>
                                  <w:b/>
                                  <w:sz w:val="21"/>
                                </w:rPr>
                                <w:t>FG</w:t>
                              </w:r>
                              <w:r>
                                <w:rPr>
                                  <w:rFonts w:ascii="Cambria" w:hAnsi="Cambria"/>
                                  <w:b/>
                                  <w:sz w:val="21"/>
                                </w:rPr>
                                <w:tab/>
                              </w:r>
                              <w:proofErr w:type="spellStart"/>
                              <w:r>
                                <w:rPr>
                                  <w:rFonts w:ascii="Cambria" w:hAnsi="Cambria"/>
                                  <w:i/>
                                  <w:position w:val="3"/>
                                  <w:sz w:val="32"/>
                                </w:rPr>
                                <w:t>Δp</w:t>
                              </w:r>
                              <w:proofErr w:type="spellEnd"/>
                              <w:r>
                                <w:rPr>
                                  <w:rFonts w:ascii="Cambria" w:hAnsi="Cambria"/>
                                  <w:b/>
                                  <w:position w:val="1"/>
                                  <w:sz w:val="21"/>
                                </w:rPr>
                                <w:t>GH</w:t>
                              </w:r>
                            </w:p>
                          </w:txbxContent>
                        </wps:txbx>
                        <wps:bodyPr rot="0" vert="horz" wrap="square" lIns="0" tIns="0" rIns="0" bIns="0" anchor="t" anchorCtr="0" upright="1">
                          <a:noAutofit/>
                        </wps:bodyPr>
                      </wps:wsp>
                      <wps:wsp>
                        <wps:cNvPr id="378" name="Text Box 175"/>
                        <wps:cNvSpPr txBox="1">
                          <a:spLocks noChangeArrowheads="1"/>
                        </wps:cNvSpPr>
                        <wps:spPr bwMode="auto">
                          <a:xfrm>
                            <a:off x="699" y="4591"/>
                            <a:ext cx="379"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378" w:lineRule="exact"/>
                                <w:ind w:right="-20"/>
                                <w:rPr>
                                  <w:rFonts w:ascii="Cambria"/>
                                  <w:b/>
                                  <w:sz w:val="29"/>
                                </w:rPr>
                              </w:pPr>
                              <w:proofErr w:type="gramStart"/>
                              <w:r>
                                <w:rPr>
                                  <w:rFonts w:ascii="Cambria"/>
                                  <w:i/>
                                  <w:sz w:val="36"/>
                                </w:rPr>
                                <w:t>p</w:t>
                              </w:r>
                              <w:r>
                                <w:rPr>
                                  <w:rFonts w:ascii="Cambria"/>
                                  <w:b/>
                                  <w:position w:val="-2"/>
                                  <w:sz w:val="29"/>
                                </w:rPr>
                                <w:t>A</w:t>
                              </w:r>
                              <w:proofErr w:type="gramEnd"/>
                            </w:p>
                          </w:txbxContent>
                        </wps:txbx>
                        <wps:bodyPr rot="0" vert="horz" wrap="square" lIns="0" tIns="0" rIns="0" bIns="0" anchor="t" anchorCtr="0" upright="1">
                          <a:noAutofit/>
                        </wps:bodyPr>
                      </wps:wsp>
                      <wps:wsp>
                        <wps:cNvPr id="379" name="Text Box 174"/>
                        <wps:cNvSpPr txBox="1">
                          <a:spLocks noChangeArrowheads="1"/>
                        </wps:cNvSpPr>
                        <wps:spPr bwMode="auto">
                          <a:xfrm>
                            <a:off x="2014" y="4591"/>
                            <a:ext cx="379"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378" w:lineRule="exact"/>
                                <w:ind w:right="-20"/>
                                <w:rPr>
                                  <w:rFonts w:ascii="Cambria"/>
                                  <w:b/>
                                  <w:sz w:val="29"/>
                                </w:rPr>
                              </w:pPr>
                              <w:proofErr w:type="gramStart"/>
                              <w:r>
                                <w:rPr>
                                  <w:rFonts w:ascii="Cambria"/>
                                  <w:i/>
                                  <w:sz w:val="36"/>
                                </w:rPr>
                                <w:t>p</w:t>
                              </w:r>
                              <w:r>
                                <w:rPr>
                                  <w:rFonts w:ascii="Cambria"/>
                                  <w:b/>
                                  <w:position w:val="-2"/>
                                  <w:sz w:val="29"/>
                                </w:rPr>
                                <w:t>B</w:t>
                              </w:r>
                              <w:proofErr w:type="gramEnd"/>
                            </w:p>
                          </w:txbxContent>
                        </wps:txbx>
                        <wps:bodyPr rot="0" vert="horz" wrap="square" lIns="0" tIns="0" rIns="0" bIns="0" anchor="t" anchorCtr="0" upright="1">
                          <a:noAutofit/>
                        </wps:bodyPr>
                      </wps:wsp>
                      <wps:wsp>
                        <wps:cNvPr id="380" name="Text Box 173"/>
                        <wps:cNvSpPr txBox="1">
                          <a:spLocks noChangeArrowheads="1"/>
                        </wps:cNvSpPr>
                        <wps:spPr bwMode="auto">
                          <a:xfrm>
                            <a:off x="3447" y="4608"/>
                            <a:ext cx="357"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378" w:lineRule="exact"/>
                                <w:ind w:right="-19"/>
                                <w:rPr>
                                  <w:rFonts w:ascii="Cambria"/>
                                  <w:b/>
                                  <w:sz w:val="29"/>
                                </w:rPr>
                              </w:pPr>
                              <w:proofErr w:type="gramStart"/>
                              <w:r>
                                <w:rPr>
                                  <w:rFonts w:ascii="Cambria"/>
                                  <w:i/>
                                  <w:sz w:val="36"/>
                                </w:rPr>
                                <w:t>p</w:t>
                              </w:r>
                              <w:r>
                                <w:rPr>
                                  <w:rFonts w:ascii="Cambria"/>
                                  <w:b/>
                                  <w:position w:val="-2"/>
                                  <w:sz w:val="29"/>
                                </w:rPr>
                                <w:t>C</w:t>
                              </w:r>
                              <w:proofErr w:type="gramEnd"/>
                            </w:p>
                          </w:txbxContent>
                        </wps:txbx>
                        <wps:bodyPr rot="0" vert="horz" wrap="square" lIns="0" tIns="0" rIns="0" bIns="0" anchor="t" anchorCtr="0" upright="1">
                          <a:noAutofit/>
                        </wps:bodyPr>
                      </wps:wsp>
                      <wps:wsp>
                        <wps:cNvPr id="381" name="Text Box 172"/>
                        <wps:cNvSpPr txBox="1">
                          <a:spLocks noChangeArrowheads="1"/>
                        </wps:cNvSpPr>
                        <wps:spPr bwMode="auto">
                          <a:xfrm>
                            <a:off x="5096" y="4598"/>
                            <a:ext cx="395"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378" w:lineRule="exact"/>
                                <w:ind w:right="-19"/>
                                <w:rPr>
                                  <w:rFonts w:ascii="Cambria"/>
                                  <w:b/>
                                  <w:sz w:val="29"/>
                                </w:rPr>
                              </w:pPr>
                              <w:proofErr w:type="gramStart"/>
                              <w:r>
                                <w:rPr>
                                  <w:rFonts w:ascii="Cambria"/>
                                  <w:i/>
                                  <w:sz w:val="36"/>
                                </w:rPr>
                                <w:t>p</w:t>
                              </w:r>
                              <w:r>
                                <w:rPr>
                                  <w:rFonts w:ascii="Cambria"/>
                                  <w:b/>
                                  <w:position w:val="-2"/>
                                  <w:sz w:val="29"/>
                                </w:rPr>
                                <w:t>D</w:t>
                              </w:r>
                              <w:proofErr w:type="gramEnd"/>
                            </w:p>
                          </w:txbxContent>
                        </wps:txbx>
                        <wps:bodyPr rot="0" vert="horz" wrap="square" lIns="0" tIns="0" rIns="0" bIns="0" anchor="t" anchorCtr="0" upright="1">
                          <a:noAutofit/>
                        </wps:bodyPr>
                      </wps:wsp>
                      <wps:wsp>
                        <wps:cNvPr id="382" name="Text Box 171"/>
                        <wps:cNvSpPr txBox="1">
                          <a:spLocks noChangeArrowheads="1"/>
                        </wps:cNvSpPr>
                        <wps:spPr bwMode="auto">
                          <a:xfrm>
                            <a:off x="6568" y="4555"/>
                            <a:ext cx="358"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378" w:lineRule="exact"/>
                                <w:ind w:right="-20"/>
                                <w:rPr>
                                  <w:rFonts w:ascii="Cambria"/>
                                  <w:b/>
                                  <w:sz w:val="29"/>
                                </w:rPr>
                              </w:pPr>
                              <w:proofErr w:type="gramStart"/>
                              <w:r>
                                <w:rPr>
                                  <w:rFonts w:ascii="Cambria"/>
                                  <w:i/>
                                  <w:sz w:val="36"/>
                                </w:rPr>
                                <w:t>p</w:t>
                              </w:r>
                              <w:r>
                                <w:rPr>
                                  <w:rFonts w:ascii="Cambria"/>
                                  <w:b/>
                                  <w:position w:val="-2"/>
                                  <w:sz w:val="29"/>
                                </w:rPr>
                                <w:t>E</w:t>
                              </w:r>
                              <w:proofErr w:type="gramEnd"/>
                            </w:p>
                          </w:txbxContent>
                        </wps:txbx>
                        <wps:bodyPr rot="0" vert="horz" wrap="square" lIns="0" tIns="0" rIns="0" bIns="0" anchor="t" anchorCtr="0" upright="1">
                          <a:noAutofit/>
                        </wps:bodyPr>
                      </wps:wsp>
                      <wps:wsp>
                        <wps:cNvPr id="383" name="Text Box 170"/>
                        <wps:cNvSpPr txBox="1">
                          <a:spLocks noChangeArrowheads="1"/>
                        </wps:cNvSpPr>
                        <wps:spPr bwMode="auto">
                          <a:xfrm>
                            <a:off x="7855" y="4591"/>
                            <a:ext cx="350"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378" w:lineRule="exact"/>
                                <w:ind w:right="-20"/>
                                <w:rPr>
                                  <w:rFonts w:ascii="Cambria"/>
                                  <w:b/>
                                  <w:sz w:val="29"/>
                                </w:rPr>
                              </w:pPr>
                              <w:proofErr w:type="gramStart"/>
                              <w:r>
                                <w:rPr>
                                  <w:rFonts w:ascii="Cambria"/>
                                  <w:i/>
                                  <w:sz w:val="36"/>
                                </w:rPr>
                                <w:t>p</w:t>
                              </w:r>
                              <w:r>
                                <w:rPr>
                                  <w:rFonts w:ascii="Cambria"/>
                                  <w:b/>
                                  <w:position w:val="-2"/>
                                  <w:sz w:val="29"/>
                                </w:rPr>
                                <w:t>F</w:t>
                              </w:r>
                              <w:proofErr w:type="gramEnd"/>
                            </w:p>
                          </w:txbxContent>
                        </wps:txbx>
                        <wps:bodyPr rot="0" vert="horz" wrap="square" lIns="0" tIns="0" rIns="0" bIns="0" anchor="t" anchorCtr="0" upright="1">
                          <a:noAutofit/>
                        </wps:bodyPr>
                      </wps:wsp>
                      <wps:wsp>
                        <wps:cNvPr id="384" name="Text Box 169"/>
                        <wps:cNvSpPr txBox="1">
                          <a:spLocks noChangeArrowheads="1"/>
                        </wps:cNvSpPr>
                        <wps:spPr bwMode="auto">
                          <a:xfrm>
                            <a:off x="8932" y="4588"/>
                            <a:ext cx="378"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378" w:lineRule="exact"/>
                                <w:ind w:right="-20"/>
                                <w:rPr>
                                  <w:rFonts w:ascii="Cambria"/>
                                  <w:b/>
                                  <w:sz w:val="29"/>
                                </w:rPr>
                              </w:pPr>
                              <w:proofErr w:type="gramStart"/>
                              <w:r>
                                <w:rPr>
                                  <w:rFonts w:ascii="Cambria"/>
                                  <w:i/>
                                  <w:sz w:val="36"/>
                                </w:rPr>
                                <w:t>p</w:t>
                              </w:r>
                              <w:r>
                                <w:rPr>
                                  <w:rFonts w:ascii="Cambria"/>
                                  <w:b/>
                                  <w:position w:val="-2"/>
                                  <w:sz w:val="29"/>
                                </w:rPr>
                                <w:t>G</w:t>
                              </w:r>
                              <w:proofErr w:type="gramEnd"/>
                            </w:p>
                          </w:txbxContent>
                        </wps:txbx>
                        <wps:bodyPr rot="0" vert="horz" wrap="square" lIns="0" tIns="0" rIns="0" bIns="0" anchor="t" anchorCtr="0" upright="1">
                          <a:noAutofit/>
                        </wps:bodyPr>
                      </wps:wsp>
                      <wps:wsp>
                        <wps:cNvPr id="385" name="Text Box 168"/>
                        <wps:cNvSpPr txBox="1">
                          <a:spLocks noChangeArrowheads="1"/>
                        </wps:cNvSpPr>
                        <wps:spPr bwMode="auto">
                          <a:xfrm>
                            <a:off x="9914" y="4591"/>
                            <a:ext cx="400"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378" w:lineRule="exact"/>
                                <w:ind w:right="-19"/>
                                <w:rPr>
                                  <w:rFonts w:ascii="Cambria"/>
                                  <w:b/>
                                  <w:sz w:val="29"/>
                                </w:rPr>
                              </w:pPr>
                              <w:proofErr w:type="gramStart"/>
                              <w:r>
                                <w:rPr>
                                  <w:rFonts w:ascii="Cambria"/>
                                  <w:i/>
                                  <w:sz w:val="36"/>
                                </w:rPr>
                                <w:t>p</w:t>
                              </w:r>
                              <w:r>
                                <w:rPr>
                                  <w:rFonts w:ascii="Cambria"/>
                                  <w:b/>
                                  <w:position w:val="-2"/>
                                  <w:sz w:val="29"/>
                                </w:rPr>
                                <w:t>H</w:t>
                              </w:r>
                              <w:proofErr w:type="gramEnd"/>
                            </w:p>
                          </w:txbxContent>
                        </wps:txbx>
                        <wps:bodyPr rot="0" vert="horz" wrap="square" lIns="0" tIns="0" rIns="0" bIns="0" anchor="t" anchorCtr="0" upright="1">
                          <a:noAutofit/>
                        </wps:bodyPr>
                      </wps:wsp>
                    </wpg:wgp>
                  </a:graphicData>
                </a:graphic>
              </wp:inline>
            </w:drawing>
          </mc:Choice>
          <mc:Fallback>
            <w:pict>
              <v:group id="Group 167" o:spid="_x0000_s1377" style="width:527.5pt;height:264.15pt;mso-position-horizontal-relative:char;mso-position-vertical-relative:line" coordsize="10550,5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">
                <v:shape id="Picture 375" o:spid="_x0000_s1378" type="#_x0000_t75" style="position:absolute;left:1058;top:1476;width:8399;height: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W8hnDAAAA3AAAAA8AAABkcnMvZG93bnJldi54bWxEj0FrwzAMhe+D/QejwW6rsx7WkcUppVBo&#10;Dz2sGz2LWI2z2nKIvST999Nh0JvEe3rvU7Weg1cjDamLbOB1UYAibqLtuDXw/bV7eQeVMrJFH5kM&#10;3CjBun58qLC0ceJPGk+5VRLCqUQDLue+1Do1jgKmReyJRbvEIWCWdWi1HXCS8OD1sijedMCOpcFh&#10;T1tHzfX0Gwwcdc98uIWj38Zl+Dk7P16mnTHPT/PmA1SmOd/N/9d7K/groZVnZAJd/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xbyGcMAAADcAAAADwAAAAAAAAAAAAAAAACf&#10;AgAAZHJzL2Rvd25yZXYueG1sUEsFBgAAAAAEAAQA9wAAAI8DAAAAAA==&#10;">
                  <v:imagedata r:id="rId442" o:title=""/>
                </v:shape>
                <v:shape id="Picture 374" o:spid="_x0000_s1379" type="#_x0000_t75" style="position:absolute;left:1113;top:1450;width:8338;height: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iR0rDAAAA3AAAAA8AAABkcnMvZG93bnJldi54bWxET01rwkAQvRf8D8sIvRTdtIdWo6tIaYs9&#10;SDDG+5Ads8HsbMxuTfrvu0LB2zze5yzXg23ElTpfO1bwPE1AEJdO11wpKA6fkxkIH5A1No5JwS95&#10;WK9GD0tMtet5T9c8VCKGsE9RgQmhTaX0pSGLfupa4sidXGcxRNhVUnfYx3DbyJckeZUWa44NBlt6&#10;N1Se8x+r4PvS213hivBljk/Zpf3Itr3LlHocD5sFiEBDuIv/3Vsd57/N4fZMvE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mJHSsMAAADcAAAADwAAAAAAAAAAAAAAAACf&#10;AgAAZHJzL2Rvd25yZXYueG1sUEsFBgAAAAAEAAQA9wAAAI8DAAAAAA==&#10;">
                  <v:imagedata r:id="rId443" o:title=""/>
                </v:shape>
                <v:shape id="Picture 373" o:spid="_x0000_s1380" type="#_x0000_t75" style="position:absolute;left:1061;top:1443;width:104;height: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hgcXGAAAA3AAAAA8AAABkcnMvZG93bnJldi54bWxEj09Lw0AQxe+C32GZghexG0UkxG5LEMTi&#10;xf7x4m3ITrOhu7Mxu03Tb+8cCt5meG/e+81iNQWvRhpSF9nA47wARdxE23Fr4Hv//lCCShnZoo9M&#10;Bi6UYLW8vVlgZeOZtzTucqskhFOFBlzOfaV1ahwFTPPYE4t2iEPALOvQajvgWcKD109F8aIDdiwN&#10;Dnt6c9Qcd6dgYLMvn+/98WOsv7pfuvx4V382W2PuZlP9CirTlP/N1+u1FfxS8OUZmUA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CGBxcYAAADcAAAADwAAAAAAAAAAAAAA&#10;AACfAgAAZHJzL2Rvd25yZXYueG1sUEsFBgAAAAAEAAQA9wAAAJIDAAAAAA==&#10;">
                  <v:imagedata r:id="rId444" o:title=""/>
                </v:shape>
                <v:shape id="Freeform 372" o:spid="_x0000_s1381" style="position:absolute;left:1113;top:1450;width:8339;height:357;visibility:visible;mso-wrap-style:square;v-text-anchor:top" coordsize="8339,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WgMAA&#10;AADcAAAADwAAAGRycy9kb3ducmV2LnhtbERPTYvCMBC9L/gfwgje1lQRV6tRRFQ8CauCHodmbIvN&#10;pDbR1n9vBMHbPN7nTOeNKcSDKpdbVtDrRiCIE6tzThUcD+vfEQjnkTUWlknBkxzMZ62fKcba1vxP&#10;j71PRQhhF6OCzPsyltIlGRl0XVsSB+5iK4M+wCqVusI6hJtC9qNoKA3mHBoyLGmZUXLd340Cvdvg&#10;+N7ULnne6vHq9HeWfnBWqtNuFhMQnhr/FX/cWx3mj3rwfiZcIG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sWgMAAAADcAAAADwAAAAAAAAAAAAAAAACYAgAAZHJzL2Rvd25y&#10;ZXYueG1sUEsFBgAAAAAEAAQA9QAAAIUDAAAAAA==&#10;" path="m,l8293,r18,14l8325,53r9,56l8338,179r-4,69l8325,305r-14,38l8293,357,,357e" filled="f" strokecolor="#17375e">
                  <v:path arrowok="t" o:connecttype="custom" o:connectlocs="0,1450;8293,1450;8311,1464;8325,1503;8334,1559;8338,1629;8334,1698;8325,1755;8311,1793;8293,1807;0,1807" o:connectangles="0,0,0,0,0,0,0,0,0,0,0"/>
                </v:shape>
                <v:shape id="Picture 371" o:spid="_x0000_s1382" type="#_x0000_t75" style="position:absolute;left:2486;top:610;width:880;height:2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pQtnEAAAA3AAAAA8AAABkcnMvZG93bnJldi54bWxET01rAjEQvQv9D2EK3jRbhRK2RtHSgqDQ&#10;GnvQ23Qz3V3cTJZN1G1/fVMoeJvH+5zZoneNuFAXas8aHsYZCOLC25pLDR/715ECESKyxcYzafim&#10;AIv53WCGufVX3tHFxFKkEA45aqhibHMpQ1GRwzD2LXHivnznMCbYldJ2eE3hrpGTLHuUDmtODRW2&#10;9FxRcTJnp2FqDubtuN3US1bK/Kxe3tVnUWo9vO+XTyAi9fEm/nevbZqvJvD3TLpAz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0pQtnEAAAA3AAAAA8AAAAAAAAAAAAAAAAA&#10;nwIAAGRycy9kb3ducmV2LnhtbFBLBQYAAAAABAAEAPcAAACQAwAAAAA=&#10;">
                  <v:imagedata r:id="rId445" o:title=""/>
                </v:shape>
                <v:rect id="Rectangle 370" o:spid="_x0000_s1383" style="position:absolute;left:2503;top:591;width:850;height:2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k9HcMA&#10;AADcAAAADwAAAGRycy9kb3ducmV2LnhtbERPTWvCQBC9C/0PyxR6091WDTa6CaUQKKiHaqHXITsm&#10;wexsml1j+u/dQsHbPN7nbPLRtmKg3jeONTzPFAji0pmGKw1fx2K6AuEDssHWMWn4JQ959jDZYGrc&#10;lT9pOIRKxBD2KWqoQ+hSKX1Zk0U/cx1x5E6utxgi7CtperzGcNvKF6USabHh2FBjR+81lefDxWrA&#10;ZGF+9qf57ri9JPhajapYfiutnx7HtzWIQGO4i//dHybOX83h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k9HcMAAADcAAAADwAAAAAAAAAAAAAAAACYAgAAZHJzL2Rv&#10;d25yZXYueG1sUEsFBgAAAAAEAAQA9QAAAIgDAAAAAA==&#10;" stroked="f"/>
                <v:rect id="Rectangle 369" o:spid="_x0000_s1384" style="position:absolute;left:2503;top:591;width:850;height:2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DTzsMA&#10;AADcAAAADwAAAGRycy9kb3ducmV2LnhtbERP32vCMBB+H/g/hBP2MjTdECnVKCIMhA3GqoK+HcnZ&#10;FptLTaLW/34ZDPZ2H9/Pmy9724ob+dA4VvA6zkAQa2carhTstu+jHESIyAZbx6TgQQGWi8HTHAvj&#10;7vxNtzJWIoVwKFBBHWNXSBl0TRbD2HXEiTs5bzEm6CtpPN5TuG3lW5ZNpcWGU0ONHa1r0ufyahW8&#10;TKbW7A+Xhz+WH4f9V65Xn0Er9TzsVzMQkfr4L/5zb0yan0/g95l0gV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DTzsMAAADcAAAADwAAAAAAAAAAAAAAAACYAgAAZHJzL2Rv&#10;d25yZXYueG1sUEsFBgAAAAAEAAQA9QAAAIgDAAAAAA==&#10;" filled="f" strokeweight="1.5pt"/>
                <v:shape id="Picture 368" o:spid="_x0000_s1385" type="#_x0000_t75" style="position:absolute;left:3895;top:607;width:1136;height:2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PMevDAAAA3AAAAA8AAABkcnMvZG93bnJldi54bWxET01rwkAQvQv9D8sUvEjdRLBIdJXSIvUg&#10;hSZWr2N2moRmZ8PuatJ/3y0I3ubxPme1GUwrruR8Y1lBOk1AEJdWN1wpOBTbpwUIH5A1tpZJwS95&#10;2KwfRivMtO35k655qEQMYZ+hgjqELpPSlzUZ9FPbEUfu2zqDIUJXSe2wj+GmlbMkeZYGG44NNXb0&#10;WlP5k1+MgnMatl+TQ+PeZXlK+dgXH/v8Tanx4/CyBBFoCHfxzb3Tcf5iDv/PxAv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M8x68MAAADcAAAADwAAAAAAAAAAAAAAAACf&#10;AgAAZHJzL2Rvd25yZXYueG1sUEsFBgAAAAAEAAQA9wAAAI8DAAAAAA==&#10;">
                  <v:imagedata r:id="rId446" o:title=""/>
                </v:shape>
                <v:rect id="Rectangle 367" o:spid="_x0000_s1386" style="position:absolute;left:3913;top:588;width:1104;height:2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ehcMA&#10;AADcAAAADwAAAGRycy9kb3ducmV2LnhtbERPTWvCQBC9F/oflin0VndrNdjUTRBBEKyHaqHXITsm&#10;odnZmF2T+O+7gtDbPN7nLPPRNqKnzteONbxOFAjiwpmaSw3fx83LAoQPyAYbx6ThSh7y7PFhialx&#10;A39RfwiliCHsU9RQhdCmUvqiIot+4lriyJ1cZzFE2JXSdDjEcNvIqVKJtFhzbKiwpXVFxe/hYjVg&#10;MjPn/ent87i7JPhejmoz/1FaPz+Nqw8QgcbwL767tybOXyRweyZ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ehcMAAADcAAAADwAAAAAAAAAAAAAAAACYAgAAZHJzL2Rv&#10;d25yZXYueG1sUEsFBgAAAAAEAAQA9QAAAIgDAAAAAA==&#10;" stroked="f"/>
                <v:rect id="Rectangle 366" o:spid="_x0000_s1387" style="position:absolute;left:3913;top:588;width:1104;height:2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NucQA&#10;AADcAAAADwAAAGRycy9kb3ducmV2LnhtbERP32vCMBB+H/g/hBP2MjRVhpbOKCIMhA1kVcG9Hcmt&#10;LWsuXZJp/e8XYeDbfXw/b7HqbSvO5EPjWMFknIEg1s40XCk47F9HOYgQkQ22jknBlQKsloOHBRbG&#10;XfiDzmWsRArhUKCCOsaukDLomiyGseuIE/flvMWYoK+k8XhJ4baV0yybSYsNp4YaO9rUpL/LX6vg&#10;6XlmzfH0c/Wf5dvpuMv1+j1opR6H/foFRKQ+3sX/7q1J8/M53J5JF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yTbnEAAAA3AAAAA8AAAAAAAAAAAAAAAAAmAIAAGRycy9k&#10;b3ducmV2LnhtbFBLBQYAAAAABAAEAPUAAACJAwAAAAA=&#10;" filled="f" strokeweight="1.5pt"/>
                <v:shape id="Picture 365" o:spid="_x0000_s1388" type="#_x0000_t75" style="position:absolute;left:6974;top:605;width:880;height:2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BdTPGAAAA3AAAAA8AAABkcnMvZG93bnJldi54bWxEj0FLAzEQhe9C/0MYoTeb1YKEtWmpxUKh&#10;gho96G3cjLuLm8mySdvVX+8chN5meG/e+2axGkOnjjSkNrKF61kBiriKvuXawtvr9sqAShnZYxeZ&#10;LPxQgtVycrHA0scTv9DR5VpJCKcSLTQ596XWqWooYJrFnli0rzgEzLIOtfYDniQ8dPqmKG51wJal&#10;ocGeNg1V3+4QLMzdu3v6eNy3azbG/d4/PJvPqrZ2ejmu70BlGvPZ/H+984JvhFaekQn0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MF1M8YAAADcAAAADwAAAAAAAAAAAAAA&#10;AACfAgAAZHJzL2Rvd25yZXYueG1sUEsFBgAAAAAEAAQA9wAAAJIDAAAAAA==&#10;">
                  <v:imagedata r:id="rId445" o:title=""/>
                </v:shape>
                <v:rect id="Rectangle 364" o:spid="_x0000_s1389" style="position:absolute;left:6991;top:585;width:850;height:2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98MA&#10;AADcAAAADwAAAGRycy9kb3ducmV2LnhtbERPS2vCQBC+F/wPywi91V37CJpmE6QgCLWHaqHXITsm&#10;wexszG40/nu3UPA2H99zsmK0rThT7xvHGuYzBYK4dKbhSsPPfv20AOEDssHWMWm4kocinzxkmBp3&#10;4W8670IlYgj7FDXUIXSplL6syaKfuY44cgfXWwwR9pU0PV5iuG3ls1KJtNhwbKixo4+ayuNusBow&#10;eTWnr8PLdv85JLisRrV++1VaP07H1TuIQGO4i//dGxPnL5bw90y8QO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K98MAAADcAAAADwAAAAAAAAAAAAAAAACYAgAAZHJzL2Rv&#10;d25yZXYueG1sUEsFBgAAAAAEAAQA9QAAAIgDAAAAAA==&#10;" stroked="f"/>
                <v:rect id="Rectangle 363" o:spid="_x0000_s1390" style="position:absolute;left:6991;top:585;width:850;height:2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JDEMcA&#10;AADcAAAADwAAAGRycy9kb3ducmV2LnhtbESPQUsDMRCF7wX/Qxihl2KzFil1bVqKIAgK0q2FehuS&#10;cXdxM1mT2G7/vXMo9DbDe/PeN8v14Dt1pJjawAbupwUoYhtcy7WBz93L3QJUysgOu8Bk4EwJ1qub&#10;0RJLF068pWOVayUhnEo00OTcl1on25DHNA09sWjfIXrMssZau4gnCfednhXFXHtsWRoa7Om5IftT&#10;/XkDk4e5d/vD7zl+VW+H/cfCbt6TNWZ8O2yeQGUa8tV8uX51gv8o+PKMTK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CQxDHAAAA3AAAAA8AAAAAAAAAAAAAAAAAmAIAAGRy&#10;cy9kb3ducmV2LnhtbFBLBQYAAAAABAAEAPUAAACMAwAAAAA=&#10;" filled="f" strokeweight="1.5pt"/>
                <v:shape id="Picture 362" o:spid="_x0000_s1391" type="#_x0000_t75" style="position:absolute;left:5546;top:1171;width:949;height: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ZnzEAAAA3AAAAA8AAABkcnMvZG93bnJldi54bWxET0trwkAQvhf8D8sI3upGKcVGN8EHRaFe&#10;tAp6G7LTJDU7G7NrTPvru4VCb/PxPWeWdqYSLTWutKxgNIxAEGdWl5wrOLy/Pk5AOI+ssbJMCr7I&#10;QZr0HmYYa3vnHbV7n4sQwi5GBYX3dSylywoy6Ia2Jg7ch20M+gCbXOoG7yHcVHIcRc/SYMmhocCa&#10;lgVll/3NKFjgxR/b9eLtxK5dHlfb76fr+VOpQb+bT0F46vy/+M+90WH+ywh+nwkXyOQ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ZnzEAAAA3AAAAA8AAAAAAAAAAAAAAAAA&#10;nwIAAGRycy9kb3ducmV2LnhtbFBLBQYAAAAABAAEAPcAAACQAwAAAAA=&#10;">
                  <v:imagedata r:id="rId447" o:title=""/>
                </v:shape>
                <v:shape id="Freeform 361" o:spid="_x0000_s1392" style="position:absolute;left:5563;top:1152;width:918;height:952;visibility:visible;mso-wrap-style:square;v-text-anchor:top" coordsize="918,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s/ocQA&#10;AADcAAAADwAAAGRycy9kb3ducmV2LnhtbESPS4/CMAyE70j8h8hI3CCFA49CQIBgxS4nHuJsNaat&#10;2jilyUL595uVkLjZmvF84/myMaV4UO1yywoG/QgEcWJ1zqmCy3nXm4BwHlljaZkUvMjBctFuzTHW&#10;9slHepx8KkIIuxgVZN5XsZQuycig69uKOGg3Wxv0Ya1TqWt8hnBTymEUjaTBnAMhw4o2GSXF6dcE&#10;SFNMvsbX7/XlvuLDi6PiJ9ltlep2mtUMhKfGf8zv670O9adD+H8mTC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bP6HEAAAA3AAAAA8AAAAAAAAAAAAAAAAAmAIAAGRycy9k&#10;b3ducmV2LnhtbFBLBQYAAAAABAAEAPUAAACJAwAAAAA=&#10;" path="m459,l385,7,314,25,248,54,188,92r-54,48l89,195,51,258,23,326,6,399,,476r6,78l23,627r28,68l89,757r45,56l188,861r60,38l314,928r71,18l459,952r74,-6l604,928r66,-29l730,861r54,-48l829,757r38,-62l895,627r17,-73l918,476r-6,-77l895,326,867,258,829,195,784,140,730,92,670,54,604,25,533,7,459,xe" stroked="f">
                  <v:path arrowok="t" o:connecttype="custom" o:connectlocs="459,1152;385,1159;314,1177;248,1206;188,1244;134,1292;89,1347;51,1410;23,1478;6,1551;0,1628;6,1706;23,1779;51,1847;89,1909;134,1965;188,2013;248,2051;314,2080;385,2098;459,2104;533,2098;604,2080;670,2051;730,2013;784,1965;829,1909;867,1847;895,1779;912,1706;918,1628;912,1551;895,1478;867,1410;829,1347;784,1292;730,1244;670,1206;604,1177;533,1159;459,1152" o:connectangles="0,0,0,0,0,0,0,0,0,0,0,0,0,0,0,0,0,0,0,0,0,0,0,0,0,0,0,0,0,0,0,0,0,0,0,0,0,0,0,0,0"/>
                </v:shape>
                <v:shape id="Freeform 360" o:spid="_x0000_s1393" style="position:absolute;left:5563;top:1152;width:918;height:952;visibility:visible;mso-wrap-style:square;v-text-anchor:top" coordsize="918,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97sAA&#10;AADcAAAADwAAAGRycy9kb3ducmV2LnhtbERPzYrCMBC+C/sOYRb2pqm7KLYaRdYVxJO2PsDQjE2x&#10;mZQman37jSB4m4/vdxar3jbiRp2vHSsYjxIQxKXTNVcKTsV2OAPhA7LGxjEpeJCH1fJjsMBMuzsf&#10;6ZaHSsQQ9hkqMCG0mZS+NGTRj1xLHLmz6yyGCLtK6g7vMdw28jtJptJizbHBYEu/hspLfrUKUlOM&#10;9X7SFuGwsY/J+g+3ZTpV6uuzX89BBOrDW/xy73Scn/7A85l4gV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t97sAAAADcAAAADwAAAAAAAAAAAAAAAACYAgAAZHJzL2Rvd25y&#10;ZXYueG1sUEsFBgAAAAAEAAQA9QAAAIUDAAAAAA==&#10;" path="m,476l6,399,23,326,51,258,89,195r45,-55l188,92,248,54,314,25,385,7,459,r74,7l604,25r66,29l730,92r54,48l829,195r38,63l895,326r17,73l918,476r-6,78l895,627r-28,68l829,757r-45,56l730,861r-60,38l604,928r-71,18l459,952r-74,-6l314,928,248,899,188,861,134,813,89,757,51,695,23,627,6,554,,476xe" filled="f" strokeweight="1.5pt">
                  <v:path arrowok="t" o:connecttype="custom" o:connectlocs="0,1628;6,1551;23,1478;51,1410;89,1347;134,1292;188,1244;248,1206;314,1177;385,1159;459,1152;533,1159;604,1177;670,1206;730,1244;784,1292;829,1347;867,1410;895,1478;912,1551;918,1628;912,1706;895,1779;867,1847;829,1909;784,1965;730,2013;670,2051;604,2080;533,2098;459,2104;385,2098;314,2080;248,2051;188,2013;134,1965;89,1909;51,1847;23,1779;6,1706;0,1628" o:connectangles="0,0,0,0,0,0,0,0,0,0,0,0,0,0,0,0,0,0,0,0,0,0,0,0,0,0,0,0,0,0,0,0,0,0,0,0,0,0,0,0,0"/>
                </v:shape>
                <v:shape id="Picture 359" o:spid="_x0000_s1394" type="#_x0000_t75" style="position:absolute;left:5335;top:638;width:1529;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eM8XGAAAA3AAAAA8AAABkcnMvZG93bnJldi54bWxEj9FqAjEQRd8L/kMYwZdSs0qp7dYoIogK&#10;LbRbP2C6mW6WbiZrEjX9e1Mo9G2Ge8+dO/Nlsp04kw+tYwWTcQGCuHa65UbB4WNz9wgiRGSNnWNS&#10;8EMBlovBzRxL7S78TucqNiKHcChRgYmxL6UMtSGLYex64qx9OW8x5tU3Unu85HDbyWlRPEiLLecL&#10;BntaG6q/q5PNNXazxC+vtZH77dumuk3+83iYKTUaptUziEgp/pv/6J3O3NM9/D6TJ5C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14zxcYAAADcAAAADwAAAAAAAAAAAAAA&#10;AACfAgAAZHJzL2Rvd25yZXYueG1sUEsFBgAAAAAEAAQA9wAAAJIDAAAAAA==&#10;">
                  <v:imagedata r:id="rId448" o:title=""/>
                </v:shape>
                <v:shape id="Picture 358" o:spid="_x0000_s1395" type="#_x0000_t75" style="position:absolute;left:6823;width:1164;height: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5kL7DAAAA3AAAAA8AAABkcnMvZG93bnJldi54bWxET0trwkAQvhf8D8sIvTUbSysaXUMRWnoq&#10;+Ih4HLNjEpOdDdltEv99t1DobT6+56zT0TSip85VlhXMohgEcW51xYWC4+H9aQHCeWSNjWVScCcH&#10;6WbysMZE24F31O99IUIIuwQVlN63iZQuL8mgi2xLHLir7Qz6ALtC6g6HEG4a+RzHc2mw4tBQYkvb&#10;kvJ6/20U1DrTuNuS/Lpl1f2luJzm5/FDqcfp+LYC4Wn0/+I/96cO85ev8PtMuEB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TmQvsMAAADcAAAADwAAAAAAAAAAAAAAAACf&#10;AgAAZHJzL2Rvd25yZXYueG1sUEsFBgAAAAAEAAQA9wAAAI8DAAAAAA==&#10;">
                  <v:imagedata r:id="rId449" o:title=""/>
                </v:shape>
                <v:shape id="Picture 357" o:spid="_x0000_s1396" type="#_x0000_t75" style="position:absolute;left:9418;top:1214;width:409;height: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RbXLBAAAA3AAAAA8AAABkcnMvZG93bnJldi54bWxET02LwjAQvQv+hzDC3jR1D6Jdo6zCLnoR&#10;bEWvs81sW20mpUm1/nsjCN7m8T5nvuxMJa7UuNKygvEoAkGcWV1yruCQ/gynIJxH1lhZJgV3crBc&#10;9HtzjLW98Z6uic9FCGEXo4LC+zqW0mUFGXQjWxMH7t82Bn2ATS51g7cQbir5GUUTabDk0FBgTeuC&#10;skvSGgXbOlud/nB3TOn3nGwsp+2+PSv1Mei+v0B46vxb/HJvdJg/m8DzmXCB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NRbXLBAAAA3AAAAA8AAAAAAAAAAAAAAAAAnwIA&#10;AGRycy9kb3ducmV2LnhtbFBLBQYAAAAABAAEAPcAAACNAwAAAAA=&#10;">
                  <v:imagedata r:id="rId450" o:title=""/>
                </v:shape>
                <v:shape id="Freeform 356" o:spid="_x0000_s1397" style="position:absolute;left:9434;top:1195;width:379;height:867;visibility:visible;mso-wrap-style:square;v-text-anchor:top" coordsize="379,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R/MAA&#10;AADcAAAADwAAAGRycy9kb3ducmV2LnhtbERPTWvCQBC9F/oflin0Vjfx0Gp0lSAIuUSoBs9DdpoN&#10;zc6G7Jqk/74rCN7m8T5nu59tJ0YafOtYQbpIQBDXTrfcKKgux48VCB+QNXaOScEfedjvXl+2mGk3&#10;8TeN59CIGMI+QwUmhD6T0teGLPqF64kj9+MGiyHCoZF6wCmG204uk+RTWmw5Nhjs6WCo/j3frIKx&#10;yDvtbFWyKS7peHUn3ZYnpd7f5nwDItAcnuKHu9Bx/voL7s/EC+Tu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R/MAAAADcAAAADwAAAAAAAAAAAAAAAACYAgAAZHJzL2Rvd25y&#10;ZXYueG1sUEsFBgAAAAAEAAQA9QAAAIUDAAAAAA==&#10;" path="m379,l,246,,622,379,867,379,xe" stroked="f">
                  <v:path arrowok="t" o:connecttype="custom" o:connectlocs="379,1195;0,1441;0,1817;379,2062;379,1195" o:connectangles="0,0,0,0,0"/>
                </v:shape>
                <v:shape id="Freeform 355" o:spid="_x0000_s1398" style="position:absolute;left:9434;top:1195;width:379;height:867;visibility:visible;mso-wrap-style:square;v-text-anchor:top" coordsize="379,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sgsYA&#10;AADcAAAADwAAAGRycy9kb3ducmV2LnhtbESPQWvCQBCF70L/wzKFXsRsatFqmlWsUOpBCFV/wJCd&#10;JsHsbMhuNP33nUOhtxnem/e+ybeja9WN+tB4NvCcpKCIS28brgxczh+zFagQkS22nsnADwXYbh4m&#10;OWbW3/mLbqdYKQnhkKGBOsYu0zqUNTkMie+IRfv2vcMoa19p2+Ndwl2r52m61A4bloYaO9rXVF5P&#10;gzPgPufF++JltSuO6bS56mp43fvBmKfHcfcGKtIY/81/1wcr+GuhlWdkAr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vsgsYAAADcAAAADwAAAAAAAAAAAAAAAACYAgAAZHJz&#10;L2Rvd25yZXYueG1sUEsFBgAAAAAEAAQA9QAAAIsDAAAAAA==&#10;" path="m379,867l,622,,246,379,r,867xe" filled="f" strokeweight="1.5pt">
                  <v:path arrowok="t" o:connecttype="custom" o:connectlocs="379,2062;0,1817;0,1441;379,1195;379,2062" o:connectangles="0,0,0,0,0"/>
                </v:shape>
                <v:shape id="Picture 354" o:spid="_x0000_s1399" type="#_x0000_t75" style="position:absolute;left:8870;top:727;width:1342;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1597BAAAA3AAAAA8AAABkcnMvZG93bnJldi54bWxET02LwjAQvS/4H8II3tZkFWStRlkUoRcP&#10;29X72My2ZZtJaWJb/fUbQfA2j/c56+1ga9FR6yvHGj6mCgRx7kzFhYbTz+H9E4QPyAZrx6ThRh62&#10;m9HbGhPjev6mLguFiCHsE9RQhtAkUvq8JIt+6hriyP261mKIsC2kabGP4baWM6UW0mLFsaHEhnYl&#10;5X/Z1WpIa9MPyp2z+2WW7vayO8n5UWk9GQ9fKxCBhvASP92pifOXS3g8Ey+Qm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1597BAAAA3AAAAA8AAAAAAAAAAAAAAAAAnwIA&#10;AGRycy9kb3ducmV2LnhtbFBLBQYAAAAABAAEAPcAAACNAwAAAAA=&#10;">
                  <v:imagedata r:id="rId451" o:title=""/>
                </v:shape>
                <v:shape id="Picture 353" o:spid="_x0000_s1400" type="#_x0000_t75" style="position:absolute;left:2520;top:168;width:953;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nId3EAAAA3AAAAA8AAABkcnMvZG93bnJldi54bWxEj81qwzAQhO+BvIPYQG+JnLiU4EQ2JSTE&#10;0FOdQulta21sU2tlLNU/b18VCj0OM/MNc8wm04qBetdYVrDdRCCIS6sbrhS83S7rPQjnkTW2lknB&#10;TA6ydLk4YqLtyK80FL4SAcIuQQW1910ipStrMug2tiMO3t32Bn2QfSV1j2OAm1buouhJGmw4LNTY&#10;0amm8qv4Ngo+9uf8JebHq3Xv462ImefP81Wph9X0fADhafL/4b92rhUEIvyeCUdAp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nId3EAAAA3AAAAA8AAAAAAAAAAAAAAAAA&#10;nwIAAGRycy9kb3ducmV2LnhtbFBLBQYAAAAABAAEAPcAAACQAwAAAAA=&#10;">
                  <v:imagedata r:id="rId452" o:title=""/>
                </v:shape>
                <v:shape id="Picture 352" o:spid="_x0000_s1401" type="#_x0000_t75" style="position:absolute;left:1061;top:170;width:1418;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C02zGAAAA3AAAAA8AAABkcnMvZG93bnJldi54bWxEj0FrAjEUhO8F/0N4Qm81q4KVrVGKIogH&#10;pWuh7e2xed0s3bwsm+im/npTKHgcZuYbZrGKthEX6nztWMF4lIEgLp2uuVLwfto+zUH4gKyxcUwK&#10;fsnDajl4WGCuXc9vdClCJRKEfY4KTAhtLqUvDVn0I9cSJ+/bdRZDkl0ldYd9gttGTrJsJi3WnBYM&#10;trQ2VP4UZ6tgLffPH/vo+1n43BTH69fBTONZqcdhfH0BESiGe/i/vdMKJtkY/s6kIyC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kLTbMYAAADcAAAADwAAAAAAAAAAAAAA&#10;AACfAgAAZHJzL2Rvd25yZXYueG1sUEsFBgAAAAAEAAQA9wAAAJIDAAAAAA==&#10;">
                  <v:imagedata r:id="rId453" o:title=""/>
                </v:shape>
                <v:shape id="Picture 351" o:spid="_x0000_s1402" type="#_x0000_t75" style="position:absolute;left:1351;top:607;width:596;height:2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xhlbFAAAA3AAAAA8AAABkcnMvZG93bnJldi54bWxEj0FrwkAUhO8F/8PyCl6K7jZIKdFVYlEQ&#10;ejKW9vrMPpPQ7NuQXc3677uFQo/DzHzDrDbRduJGg28da3ieKxDElTMt1xo+TvvZKwgfkA12jknD&#10;nTxs1pOHFebGjXykWxlqkSDsc9TQhNDnUvqqIYt+7nri5F3cYDEkOdTSDDgmuO1kptSLtNhyWmiw&#10;p7eGqu/yajUUi9HuylNdfD6V6njevsfFVx+1nj7GYgkiUAz/4b/2wWjIVAa/Z9IR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cYZWxQAAANwAAAAPAAAAAAAAAAAAAAAA&#10;AJ8CAABkcnMvZG93bnJldi54bWxQSwUGAAAAAAQABAD3AAAAkQMAAAAA&#10;">
                  <v:imagedata r:id="rId454" o:title=""/>
                </v:shape>
                <v:rect id="Rectangle 350" o:spid="_x0000_s1403" style="position:absolute;left:1368;top:589;width:566;height:2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9fO8QA&#10;AADcAAAADwAAAGRycy9kb3ducmV2LnhtbESPT4vCMBTE7wt+h/CEva2Julu0GkUWBGHdg3/A66N5&#10;tsXmpTZR67c3guBxmJnfMNN5aytxpcaXjjX0ewoEceZMybmG/W75NQLhA7LByjFpuJOH+azzMcXU&#10;uBtv6LoNuYgQ9ilqKEKoUyl9VpBF33M1cfSOrrEYomxyaRq8Rbit5ECpRFosOS4UWNNvQdlpe7Ea&#10;MPk25//jcL37uyQ4zlu1/DkorT+77WICIlAb3uFXe2U0DNQQ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XzvEAAAA3AAAAA8AAAAAAAAAAAAAAAAAmAIAAGRycy9k&#10;b3ducmV2LnhtbFBLBQYAAAAABAAEAPUAAACJAwAAAAA=&#10;" stroked="f"/>
                <v:rect id="Rectangle 349" o:spid="_x0000_s1404" style="position:absolute;left:1368;top:589;width:566;height:2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ax6MUA&#10;AADcAAAADwAAAGRycy9kb3ducmV2LnhtbESPQWsCMRSE7wX/Q3iCl6LZioisRhGhUFAoXRX09kie&#10;u4ubl20Sdf33TaHQ4zAz3zCLVWcbcScfascK3kYZCGLtTM2lgsP+fTgDESKywcYxKXhSgNWy97LA&#10;3LgHf9G9iKVIEA45KqhibHMpg67IYhi5ljh5F+ctxiR9KY3HR4LbRo6zbCot1pwWKmxpU5G+Fjer&#10;4HUyteZ4+n76c7E9HT9ner0LWqlBv1vPQUTq4n/4r/1hFIyzC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rHoxQAAANwAAAAPAAAAAAAAAAAAAAAAAJgCAABkcnMv&#10;ZG93bnJldi54bWxQSwUGAAAAAAQABAD1AAAAigMAAAAA&#10;" filled="f" strokeweight="1.5pt"/>
                <v:shape id="Picture 348" o:spid="_x0000_s1405" type="#_x0000_t75" style="position:absolute;left:1639;top:622;width:30;height:2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pXMTGAAAA3AAAAA8AAABkcnMvZG93bnJldi54bWxEj09rAjEUxO8Fv0N4Qi9FkwqWshpFhZZC&#10;8dC19PzYvP2jm5d1k8atn94UCj0OM/MbZrkebCsi9b5xrOFxqkAQF840XGn4PLxMnkH4gGywdUwa&#10;fsjDejW6W2Jm3IU/KOahEgnCPkMNdQhdJqUvarLop64jTl7peoshyb6SpsdLgttWzpR6khYbTgs1&#10;drSrqTjl31bDyVzf4/68i9vyIT+ag4nq9avU+n48bBYgAg3hP/zXfjMaZmoOv2fSEZCr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lcxMYAAADcAAAADwAAAAAAAAAAAAAA&#10;AACfAgAAZHJzL2Rvd25yZXYueG1sUEsFBgAAAAAEAAQA9wAAAJIDAAAAAA==&#10;">
                  <v:imagedata r:id="rId455" o:title=""/>
                </v:shape>
                <v:line id="Line 347" o:spid="_x0000_s1406" style="position:absolute;visibility:visible;mso-wrap-style:square" from="1656,591" to="1656,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Gx9sMAAADcAAAADwAAAGRycy9kb3ducmV2LnhtbESPQWvCQBSE70L/w/IK3nRTBSmpq0jB&#10;Kt5MRejtkX0mMdm36e5G4793BcHjMDPfMPNlbxpxIecrywo+xgkI4tzqigsFh9/16BOED8gaG8uk&#10;4EYelou3wRxTba+8p0sWChEh7FNUUIbQplL6vCSDfmxb4uidrDMYonSF1A6vEW4aOUmSmTRYcVwo&#10;saXvkvI664yCY5fx37leuwa7n83mdPyv/XSn1PC9X32BCNSHV/jZ3moFk2QGj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hsfbDAAAA3AAAAA8AAAAAAAAAAAAA&#10;AAAAoQIAAGRycy9kb3ducmV2LnhtbFBLBQYAAAAABAAEAPkAAACRAwAAAAA=&#10;" strokeweight="1.5pt"/>
                <v:shape id="Picture 346" o:spid="_x0000_s1407" type="#_x0000_t75" style="position:absolute;left:1349;top:674;width:584;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KdPvEAAAA3AAAAA8AAABkcnMvZG93bnJldi54bWxEj9Fqg0AURN8L+YflFvrWrDW0CTYbSRoE&#10;81KI9gMu7o1K3LvG3ar9+26g0MdhZs4w23Q2nRhpcK1lBS/LCARxZXXLtYKvMnvegHAeWWNnmRT8&#10;kIN0t3jYYqLtxGcaC1+LAGGXoILG+z6R0lUNGXRL2xMH72IHgz7IoZZ6wCnATSfjKHqTBlsOCw32&#10;9NFQdS2+jQIfn+ZVW7yW+eHWm8+NySg7Zko9Pc77dxCeZv8f/mvnWkEcreF+JhwBu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KdPvEAAAA3AAAAA8AAAAAAAAAAAAAAAAA&#10;nwIAAGRycy9kb3ducmV2LnhtbFBLBQYAAAAABAAEAPcAAACQAwAAAAA=&#10;">
                  <v:imagedata r:id="rId456" o:title=""/>
                </v:shape>
                <v:line id="Line 345" o:spid="_x0000_s1408" style="position:absolute;visibility:visible;mso-wrap-style:square" from="1928,659" to="192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KAH8IAAADcAAAADwAAAGRycy9kb3ducmV2LnhtbERPz2vCMBS+D/wfwhN2W9M5GFKNMgbq&#10;2G1VCt4ezbPp2rzUJNXuv18Ogx0/vt/r7WR7cSMfWscKnrMcBHHtdMuNgtNx97QEESKyxt4xKfih&#10;ANvN7GGNhXZ3/qJbGRuRQjgUqMDEOBRShtqQxZC5gThxF+ctxgR9I7XHewq3vVzk+au02HJqMDjQ&#10;u6G6K0eroBpLPn93O9/juD8cLtW1Cy+fSj3Op7cViEhT/Bf/uT+0gkWe1qYz6Qj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KAH8IAAADcAAAADwAAAAAAAAAAAAAA&#10;AAChAgAAZHJzL2Rvd25yZXYueG1sUEsFBgAAAAAEAAQA+QAAAJADAAAAAA==&#10;" strokeweight="1.5pt"/>
                <v:shape id="Picture 344" o:spid="_x0000_s1409" type="#_x0000_t75" style="position:absolute;left:1613;top:787;width:88;height: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cJ1DDAAAA3AAAAA8AAABkcnMvZG93bnJldi54bWxEj91qAjEUhO+FvkM4hd5pUgvVbo2igtAr&#10;wZ8HON0cN9tuTtYkuuvbNwXBy2FmvmFmi9414koh1p41vI4UCOLSm5orDcfDZjgFEROywcYzabhR&#10;hMX8aTDDwviOd3Tdp0pkCMcCNdiU2kLKWFpyGEe+Jc7eyQeHKctQSROwy3DXyLFS79JhzXnBYktr&#10;S+Xv/uI00E/sbur7rIK9bFdusqXT25K0fnnul58gEvXpEb63v4yGsfqA/zP5CMj5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wnUMMAAADcAAAADwAAAAAAAAAAAAAAAACf&#10;AgAAZHJzL2Rvd25yZXYueG1sUEsFBgAAAAAEAAQA9wAAAI8DAAAAAA==&#10;">
                  <v:imagedata r:id="rId457" o:title=""/>
                </v:shape>
                <v:shape id="Freeform 343" o:spid="_x0000_s1410" style="position:absolute;left:1622;top:761;width:73;height:71;visibility:visible;mso-wrap-style:square;v-text-anchor:top" coordsize="7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SFz8IA&#10;AADcAAAADwAAAGRycy9kb3ducmV2LnhtbERP3WrCMBS+F3yHcATv1lSdMqtRRBzbLgTt9gBnzbEt&#10;Niclydru7ZeLgZcf3/92P5hGdOR8bVnBLElBEBdW11wq+Pp8fXoB4QOyxsYyKfglD/vdeLTFTNue&#10;r9TloRQxhH2GCqoQ2kxKX1Rk0Ce2JY7czTqDIUJXSu2wj+GmkfM0XUmDNceGCls6VlTc8x+jIF03&#10;p+X1vvz+KN0ZD89ycWnXb0pNJ8NhAyLQEB7if/e7VjCfxfnxTDwC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tIXPwgAAANwAAAAPAAAAAAAAAAAAAAAAAJgCAABkcnMvZG93&#10;bnJldi54bWxQSwUGAAAAAAQABAD1AAAAhwMAAAAA&#10;" path="m36,l22,3,11,11,3,22,,36,3,50r8,11l22,69r14,2l51,69,62,61,70,50,73,36,70,22,62,11,51,3,36,xe" fillcolor="black" stroked="f">
                  <v:path arrowok="t" o:connecttype="custom" o:connectlocs="36,761;22,764;11,772;3,783;0,797;3,811;11,822;22,830;36,832;51,830;62,822;70,811;73,797;70,783;62,772;51,764;36,761" o:connectangles="0,0,0,0,0,0,0,0,0,0,0,0,0,0,0,0,0"/>
                </v:shape>
                <v:shape id="Freeform 342" o:spid="_x0000_s1411" style="position:absolute;left:1622;top:761;width:73;height:71;visibility:visible;mso-wrap-style:square;v-text-anchor:top" coordsize="7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x1sQA&#10;AADcAAAADwAAAGRycy9kb3ducmV2LnhtbESPQWvCQBSE7wX/w/IEL0U38VDa6CpaiIgXqRa8PrLP&#10;JJp9G3a3Sfz3bqHQ4zAz3zDL9WAa0ZHztWUF6SwBQVxYXXOp4PucT99B+ICssbFMCh7kYb0avSwx&#10;07bnL+pOoRQRwj5DBVUIbSalLyoy6Ge2JY7e1TqDIUpXSu2wj3DTyHmSvEmDNceFClv6rKi4n36M&#10;AtkeHOXH/NHvth/nw62Rr5fuqNRkPGwWIAIN4T/8195rBfM0hd8z8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B8dbEAAAA3AAAAA8AAAAAAAAAAAAAAAAAmAIAAGRycy9k&#10;b3ducmV2LnhtbFBLBQYAAAAABAAEAPUAAACJAwAAAAA=&#10;" path="m,36l3,22,11,11,22,3,36,,51,3r11,8l70,22r3,14l70,50,62,61,51,69,36,71,22,69,11,61,3,50,,36xe" filled="f">
                  <v:path arrowok="t" o:connecttype="custom" o:connectlocs="0,797;3,783;11,772;22,764;36,761;51,764;62,772;70,783;73,797;70,811;62,822;51,830;36,832;22,830;11,822;3,811;0,797" o:connectangles="0,0,0,0,0,0,0,0,0,0,0,0,0,0,0,0,0"/>
                </v:shape>
                <v:shape id="Picture 341" o:spid="_x0000_s1412" type="#_x0000_t75" style="position:absolute;left:1349;top:878;width:584;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3vwjFAAAA3AAAAA8AAABkcnMvZG93bnJldi54bWxEj0+LwjAUxO+C3yE8YS+iqT2I1EYRYcHL&#10;Iv4B2dvb5tlWm5fSZG389mZhweMwM79h8nUwjXhQ52rLCmbTBARxYXXNpYLz6XOyAOE8ssbGMil4&#10;koP1ajjIMdO25wM9jr4UEcIuQwWV920mpSsqMuimtiWO3tV2Bn2UXSl1h32Em0amSTKXBmuOCxW2&#10;tK2ouB9/jYKf+/72fWmKze2rHvf7nQsLeQpKfYzCZgnCU/Dv8H97pxWksxT+zsQjIF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t78IxQAAANwAAAAPAAAAAAAAAAAAAAAA&#10;AJ8CAABkcnMvZG93bnJldi54bWxQSwUGAAAAAAQABAD3AAAAkQMAAAAA&#10;">
                  <v:imagedata r:id="rId458" o:title=""/>
                </v:shape>
                <v:line id="Line 340" o:spid="_x0000_s1413" style="position:absolute;visibility:visible;mso-wrap-style:square" from="1927,863" to="1927,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Es8QAAADcAAAADwAAAGRycy9kb3ducmV2LnhtbESPT2vCQBTE74V+h+UVvNWNCkVSVxHB&#10;P3hrlIC3R/aZpMm+jbsbjd++Wyj0OMzMb5jFajCtuJPztWUFk3ECgriwuuZSwfm0fZ+D8AFZY2uZ&#10;FDzJw2r5+rLAVNsHf9E9C6WIEPYpKqhC6FIpfVGRQT+2HXH0rtYZDFG6UmqHjwg3rZwmyYc0WHNc&#10;qLCjTUVFk/VGQd5nfPlutq7FfrffX/Nb42dHpUZvw/oTRKAh/If/2getYDqZwe+Ze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4SzxAAAANwAAAAPAAAAAAAAAAAA&#10;AAAAAKECAABkcnMvZG93bnJldi54bWxQSwUGAAAAAAQABAD5AAAAkgMAAAAA&#10;" strokeweight="1.5pt"/>
                <v:shape id="Picture 339" o:spid="_x0000_s1414" type="#_x0000_t75" style="position:absolute;left:1613;top:991;width:88;height: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EHhPDAAAA3AAAAA8AAABkcnMvZG93bnJldi54bWxEj91qAjEUhO8LfYdwCt51E39oy9YoKghe&#10;CbV9gNPNcbPt5mRNoru+vREKvRxm5htmvhxcKy4UYuNZw7hQIIgrbxquNXx9bp/fQMSEbLD1TBqu&#10;FGG5eHyYY2l8zx90OaRaZAjHEjXYlLpSylhZchgL3xFn7+iDw5RlqKUJ2Ge4a+VEqRfpsOG8YLGj&#10;jaXq93B2Gugn9lf1fVLBnvdr97qn43RFWo+ehtU7iERD+g//tXdGw2Q8g/uZfATk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MQeE8MAAADcAAAADwAAAAAAAAAAAAAAAACf&#10;AgAAZHJzL2Rvd25yZXYueG1sUEsFBgAAAAAEAAQA9wAAAI8DAAAAAA==&#10;">
                  <v:imagedata r:id="rId457" o:title=""/>
                </v:shape>
                <v:shape id="Freeform 338" o:spid="_x0000_s1415" style="position:absolute;left:1622;top:965;width:73;height:71;visibility:visible;mso-wrap-style:square;v-text-anchor:top" coordsize="7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MmV8UA&#10;AADcAAAADwAAAGRycy9kb3ducmV2LnhtbESP3WrCQBSE74W+w3KE3tWNPyk1uooUS+uFYNQHOGaP&#10;STB7NuxuNb59Vyh4OczMN8x82ZlGXMn52rKC4SABQVxYXXOp4Hj4evsA4QOyxsYyKbiTh+XipTfH&#10;TNsb53Tdh1JECPsMFVQhtJmUvqjIoB/Yljh6Z+sMhihdKbXDW4SbRo6S5F0arDkuVNjSZ0XFZf9r&#10;FCTTZp3ml/S0Kd0WVxM53rXTb6Ve+91qBiJQF57h//aPVjAapvA4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yZXxQAAANwAAAAPAAAAAAAAAAAAAAAAAJgCAABkcnMv&#10;ZG93bnJldi54bWxQSwUGAAAAAAQABAD1AAAAigMAAAAA&#10;" path="m36,l22,3,11,11,3,22,,36,3,50r8,11l22,69r14,2l51,69,62,61,70,50,73,36,70,22,62,11,51,3,36,xe" fillcolor="black" stroked="f">
                  <v:path arrowok="t" o:connecttype="custom" o:connectlocs="36,965;22,968;11,976;3,987;0,1001;3,1015;11,1026;22,1034;36,1036;51,1034;62,1026;70,1015;73,1001;70,987;62,976;51,968;36,965" o:connectangles="0,0,0,0,0,0,0,0,0,0,0,0,0,0,0,0,0"/>
                </v:shape>
                <v:shape id="Freeform 337" o:spid="_x0000_s1416" style="position:absolute;left:1622;top:965;width:73;height:71;visibility:visible;mso-wrap-style:square;v-text-anchor:top" coordsize="7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hposUA&#10;AADcAAAADwAAAGRycy9kb3ducmV2LnhtbESPzWrDMBCE74W+g9hCLyWRk0NIHMuhCTiUXEJ+INfF&#10;2tpurZWRFNt5+6pQ6HGYmW+YbDOaVvTkfGNZwWyagCAurW64UnC9FJMlCB+QNbaWScGDPGzy56cM&#10;U20HPlF/DpWIEPYpKqhD6FIpfVmTQT+1HXH0Pq0zGKJ0ldQOhwg3rZwnyUIabDgu1NjRrqby+3w3&#10;CmR3cFQci8ew364uh69Wvt36o1KvL+P7GkSgMfyH/9ofWsF8toD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6GmixQAAANwAAAAPAAAAAAAAAAAAAAAAAJgCAABkcnMv&#10;ZG93bnJldi54bWxQSwUGAAAAAAQABAD1AAAAigMAAAAA&#10;" path="m,36l3,22,11,11,22,3,36,,51,3r11,8l70,22r3,14l70,50,62,61,51,69,36,71,22,69,11,61,3,50,,36xe" filled="f">
                  <v:path arrowok="t" o:connecttype="custom" o:connectlocs="0,1001;3,987;11,976;22,968;36,965;51,968;62,976;70,987;73,1001;70,1015;62,1026;51,1034;36,1036;22,1034;11,1026;3,1015;0,1001" o:connectangles="0,0,0,0,0,0,0,0,0,0,0,0,0,0,0,0,0"/>
                </v:shape>
                <v:shape id="Picture 336" o:spid="_x0000_s1417" type="#_x0000_t75" style="position:absolute;left:1349;top:1082;width:584;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AHJDEAAAA3AAAAA8AAABkcnMvZG93bnJldi54bWxEj0+LwjAUxO+C3yE8wYtoqgdXqlFEWPAi&#10;4h8Qb8/m2Vabl9Jkbfz2ZmFhj8PM/IZZrIKpxIsaV1pWMB4lIIgzq0vOFZxP38MZCOeRNVaWScGb&#10;HKyW3c4CU21bPtDr6HMRIexSVFB4X6dSuqwgg25ka+Lo3W1j0EfZ5FI32Ea4qeQkSabSYMlxocCa&#10;NgVlz+OPUXB77h/XS5WtH7ty0O63LszkKSjV74X1HISn4P/Df+2tVjAZf8HvmXgE5PI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AHJDEAAAA3AAAAA8AAAAAAAAAAAAAAAAA&#10;nwIAAGRycy9kb3ducmV2LnhtbFBLBQYAAAAABAAEAPcAAACQAwAAAAA=&#10;">
                  <v:imagedata r:id="rId458" o:title=""/>
                </v:shape>
                <v:line id="Line 335" o:spid="_x0000_s1418" style="position:absolute;visibility:visible;mso-wrap-style:square" from="1927,1067" to="1927,1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sWwsAAAADcAAAADwAAAGRycy9kb3ducmV2LnhtbERPTYvCMBC9C/sfwizsTVMVZKlGEcFV&#10;9mZXBG9DM7a1zaSbpFr/vTkIHh/ve7HqTSNu5HxlWcF4lIAgzq2uuFBw/NsOv0H4gKyxsUwKHuRh&#10;tfwYLDDV9s4HumWhEDGEfYoKyhDaVEqfl2TQj2xLHLmLdQZDhK6Q2uE9hptGTpJkJg1WHBtKbGlT&#10;Ul5nnVFw6jI+X+uta7D72e0up//aT3+V+vrs13MQgfrwFr/ce61gMo5r45l4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ErFsLAAAAA3AAAAA8AAAAAAAAAAAAAAAAA&#10;oQIAAGRycy9kb3ducmV2LnhtbFBLBQYAAAAABAAEAPkAAACOAwAAAAA=&#10;" strokeweight="1.5pt"/>
                <v:shape id="Picture 334" o:spid="_x0000_s1419" type="#_x0000_t75" style="position:absolute;left:1613;top:1195;width:88;height: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o1eTDAAAA3AAAAA8AAABkcnMvZG93bnJldi54bWxEj0FrAjEUhO9C/0N4hd40q0Wxq1GkUOit&#10;Vj30+Ng8N6Gbl2Xzum799Y0g9DjMzDfMejuERvXUJR/ZwHRSgCKuovVcGzgd38ZLUEmQLTaRycAv&#10;JdhuHkZrLG288Cf1B6lVhnAq0YATaUutU+UoYJrEljh759gFlCy7WtsOLxkeGj0rioUO6DkvOGzp&#10;1VH1ffgJBvx84ffP9cd1+XUd+sZVwrKzxjw9DrsVKKFB/sP39rs1MJu+wO1MPgJ6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yjV5MMAAADcAAAADwAAAAAAAAAAAAAAAACf&#10;AgAAZHJzL2Rvd25yZXYueG1sUEsFBgAAAAAEAAQA9wAAAI8DAAAAAA==&#10;">
                  <v:imagedata r:id="rId459" o:title=""/>
                </v:shape>
                <v:shape id="Freeform 333" o:spid="_x0000_s1420" style="position:absolute;left:1622;top:1169;width:73;height:71;visibility:visible;mso-wrap-style:square;v-text-anchor:top" coordsize="7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PcsEA&#10;AADcAAAADwAAAGRycy9kb3ducmV2LnhtbERPy4rCMBTdC/5DuMLsNJ2ODmM1igwj6kLw9QHX5k5b&#10;bG5KErX+vVkILg/nPZ23phY3cr6yrOBzkIAgzq2uuFBwOi77PyB8QNZYWyYFD/Iwn3U7U8y0vfOe&#10;bodQiBjCPkMFZQhNJqXPSzLoB7Yhjty/dQZDhK6Q2uE9hptapknyLQ1WHBtKbOi3pPxyuBoFybj+&#10;G+0vo/OmcFtcDOXXrhmvlProtYsJiEBteItf7rVWkKZxfjwTj4C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YT3LBAAAA3AAAAA8AAAAAAAAAAAAAAAAAmAIAAGRycy9kb3du&#10;cmV2LnhtbFBLBQYAAAAABAAEAPUAAACGAwAAAAA=&#10;" path="m36,l22,3,10,11,2,22,,36,2,50r8,11l22,69r14,2l50,69,62,61,70,50,72,36,70,22,62,11,50,3,36,xe" fillcolor="black" stroked="f">
                  <v:path arrowok="t" o:connecttype="custom" o:connectlocs="36,1169;22,1172;10,1180;2,1191;0,1205;2,1219;10,1230;22,1238;36,1240;50,1238;62,1230;70,1219;72,1205;70,1191;62,1180;50,1172;36,1169" o:connectangles="0,0,0,0,0,0,0,0,0,0,0,0,0,0,0,0,0"/>
                </v:shape>
                <v:shape id="Freeform 332" o:spid="_x0000_s1421" style="position:absolute;left:1622;top:1169;width:73;height:71;visibility:visible;mso-wrap-style:square;v-text-anchor:top" coordsize="7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7a8QA&#10;AADcAAAADwAAAGRycy9kb3ducmV2LnhtbESPQWvCQBSE7wX/w/IEL0U35lDa6CpaiIgXqRa8PrLP&#10;JJp9G3a3Sfz3bqHQ4zAz3zDL9WAa0ZHztWUF81kCgriwuuZSwfc5n76D8AFZY2OZFDzIw3o1elli&#10;pm3PX9SdQikihH2GCqoQ2kxKX1Rk0M9sSxy9q3UGQ5SulNphH+GmkWmSvEmDNceFClv6rKi4n36M&#10;AtkeHOXH/NHvth/nw62Rr5fuqNRkPGwWIAIN4T/8195rBWk6h98z8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tO2vEAAAA3AAAAA8AAAAAAAAAAAAAAAAAmAIAAGRycy9k&#10;b3ducmV2LnhtbFBLBQYAAAAABAAEAPUAAACJAwAAAAA=&#10;" path="m,36l2,22,10,11,22,3,36,,50,3r12,8l70,22r2,14l70,50,62,61,50,69,36,71,22,69,10,61,2,50,,36xe" filled="f">
                  <v:path arrowok="t" o:connecttype="custom" o:connectlocs="0,1205;2,1191;10,1180;22,1172;36,1169;50,1172;62,1180;70,1191;72,1205;70,1219;62,1230;50,1238;36,1240;22,1238;10,1230;2,1219;0,1205" o:connectangles="0,0,0,0,0,0,0,0,0,0,0,0,0,0,0,0,0"/>
                </v:shape>
                <v:shape id="Picture 331" o:spid="_x0000_s1422" type="#_x0000_t75" style="position:absolute;left:1349;top:1286;width:582;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Kt2vEAAAA3AAAAA8AAABkcnMvZG93bnJldi54bWxEj8FqwzAQRO+F/IPYQG+NHB9C6kYJJRCo&#10;SS9Nc2hvi7W1RK2VsbaO+/dVIZDjMDNvmM1uCp0aaUg+soHlogBF3ETruTVwfj88rEElQbbYRSYD&#10;v5Rgt53dbbCy8cJvNJ6kVRnCqUIDTqSvtE6No4BpEXvi7H3FIaBkObTaDnjJ8NDpsihWOqDnvOCw&#10;p72j5vv0EwzU9eckj+tXlnPt3RiWH/5YRGPu59PzEyihSW7ha/vFGijLEv7P5COgt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Kt2vEAAAA3AAAAA8AAAAAAAAAAAAAAAAA&#10;nwIAAGRycy9kb3ducmV2LnhtbFBLBQYAAAAABAAEAPcAAACQAwAAAAA=&#10;">
                  <v:imagedata r:id="rId460" o:title=""/>
                </v:shape>
                <v:line id="Line 330" o:spid="_x0000_s1423" style="position:absolute;visibility:visible;mso-wrap-style:square" from="1926,1271" to="1926,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NODsQAAADcAAAADwAAAGRycy9kb3ducmV2LnhtbESPQWvCQBSE7wX/w/KE3uqmEUqJrlIK&#10;avFmKoK3R/aZpMm+jbsbjf/eLQgeh5n5hpkvB9OKCzlfW1bwPklAEBdW11wq2P+u3j5B+ICssbVM&#10;Cm7kYbkYvcwx0/bKO7rkoRQRwj5DBVUIXSalLyoy6Ce2I47eyTqDIUpXSu3wGuGmlWmSfEiDNceF&#10;Cjv6rqho8t4oOPQ5H/+alWuxX282p8O58dOtUq/j4WsGItAQnuFH+0crSNMp/J+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404OxAAAANwAAAAPAAAAAAAAAAAA&#10;AAAAAKECAABkcnMvZG93bnJldi54bWxQSwUGAAAAAAQABAD5AAAAkgMAAAAA&#10;" strokeweight="1.5pt"/>
                <v:shape id="Picture 329" o:spid="_x0000_s1424" type="#_x0000_t75" style="position:absolute;left:1613;top:1399;width:88;height: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FsMfEAAAA3AAAAA8AAABkcnMvZG93bnJldi54bWxEj09Lw0AUxO+C32F5gje7MdZQYrelCII3&#10;+8eDx0f2mV3Mvg3ZZxr76buFgsdhZn7DLNdT6NRIQ/KRDTzOClDETbSeWwOfh7eHBagkyBa7yGTg&#10;jxKsV7c3S6xtPPKOxr20KkM41WjAifS11qlxFDDNYk+cve84BJQsh1bbAY8ZHjpdFkWlA3rOCw57&#10;enXU/Ox/gwH/XPntU/txWnydprFzjbBsrDH3d9PmBZTQJP/ha/vdGijLOVzO5COgV2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FsMfEAAAA3AAAAA8AAAAAAAAAAAAAAAAA&#10;nwIAAGRycy9kb3ducmV2LnhtbFBLBQYAAAAABAAEAPcAAACQAwAAAAA=&#10;">
                  <v:imagedata r:id="rId459" o:title=""/>
                </v:shape>
                <v:shape id="Freeform 328" o:spid="_x0000_s1425" style="position:absolute;left:1622;top:1373;width:73;height:71;visibility:visible;mso-wrap-style:square;v-text-anchor:top" coordsize="7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s6sUA&#10;AADcAAAADwAAAGRycy9kb3ducmV2LnhtbESP0WrCQBRE3wX/YblC3+rGaEqNriJiqT4I1fYDbrPX&#10;JJi9G3a3Gv/eFQo+DjNzhpkvO9OICzlfW1YwGiYgiAuray4V/Hx/vL6D8AFZY2OZFNzIw3LR780x&#10;1/bKB7ocQykihH2OCqoQ2lxKX1Rk0A9tSxy9k3UGQ5SulNrhNcJNI9MkeZMGa44LFba0rqg4H/+M&#10;gmTabLLDOfvdlW6Pq4kcf7XTT6VeBt1qBiJQF57h//ZWK0jTD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r+zqxQAAANwAAAAPAAAAAAAAAAAAAAAAAJgCAABkcnMv&#10;ZG93bnJldi54bWxQSwUGAAAAAAQABAD1AAAAigMAAAAA&#10;" path="m36,l22,3,10,11,2,22,,36,2,50r8,11l22,69r14,2l50,69,62,61,70,50,72,36,70,22,62,11,50,3,36,xe" fillcolor="black" stroked="f">
                  <v:path arrowok="t" o:connecttype="custom" o:connectlocs="36,1373;22,1376;10,1384;2,1395;0,1409;2,1423;10,1434;22,1442;36,1444;50,1442;62,1434;70,1423;72,1409;70,1395;62,1384;50,1376;36,1373" o:connectangles="0,0,0,0,0,0,0,0,0,0,0,0,0,0,0,0,0"/>
                </v:shape>
                <v:shape id="Freeform 327" o:spid="_x0000_s1426" style="position:absolute;left:1622;top:1373;width:73;height:71;visibility:visible;mso-wrap-style:square;v-text-anchor:top" coordsize="7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SjH8QA&#10;AADcAAAADwAAAGRycy9kb3ducmV2LnhtbESPQWvCQBSE7wX/w/IEL0U3zUHa6CpaiIgXqRa8PrLP&#10;JJp9G3bXJP77bqHQ4zAz3zDL9WAa0ZHztWUFb7MEBHFhdc2lgu9zPn0H4QOyxsYyKXiSh/Vq9LLE&#10;TNuev6g7hVJECPsMFVQhtJmUvqjIoJ/Zljh6V+sMhihdKbXDPsJNI9MkmUuDNceFClv6rKi4nx5G&#10;gWwPjvJj/ux324/z4dbI10t3VGoyHjYLEIGG8B/+a++1gjSdw++Ze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Eox/EAAAA3AAAAA8AAAAAAAAAAAAAAAAAmAIAAGRycy9k&#10;b3ducmV2LnhtbFBLBQYAAAAABAAEAPUAAACJAwAAAAA=&#10;" path="m,36l2,22,10,11,22,3,36,,50,3r12,8l70,22r2,14l70,50,62,61,50,69,36,71,22,69,10,61,2,50,,36xe" filled="f">
                  <v:path arrowok="t" o:connecttype="custom" o:connectlocs="0,1409;2,1395;10,1384;22,1376;36,1373;50,1376;62,1384;70,1395;72,1409;70,1423;62,1434;50,1442;36,1444;22,1442;10,1434;2,1423;0,1409" o:connectangles="0,0,0,0,0,0,0,0,0,0,0,0,0,0,0,0,0"/>
                </v:shape>
                <v:shape id="Picture 326" o:spid="_x0000_s1427" type="#_x0000_t75" style="position:absolute;left:1349;top:1490;width:584;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s1i3FAAAA3AAAAA8AAABkcnMvZG93bnJldi54bWxEj0+LwjAUxO+C3yE8wYus6fag0jWKCIIX&#10;Ef+AeHvbvG2rzUtpsjb77TeC4HGYmd8w82UwtXhQ6yrLCj7HCQji3OqKCwXn0+ZjBsJ5ZI21ZVLw&#10;Rw6Wi35vjpm2HR/ocfSFiBB2GSoovW8yKV1ekkE3tg1x9H5sa9BH2RZSt9hFuKllmiQTabDiuFBi&#10;Q+uS8vvx1yj4vu9v10udr267atTtty7M5CkoNRyE1RcIT8G/w6/2VitI0yk8z8QjIB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rNYtxQAAANwAAAAPAAAAAAAAAAAAAAAA&#10;AJ8CAABkcnMvZG93bnJldi54bWxQSwUGAAAAAAQABAD3AAAAkQMAAAAA&#10;">
                  <v:imagedata r:id="rId458" o:title=""/>
                </v:shape>
                <v:line id="Line 325" o:spid="_x0000_s1428" style="position:absolute;visibility:visible;mso-wrap-style:square" from="1927,1475" to="1927,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cf8EAAADcAAAADwAAAGRycy9kb3ducmV2LnhtbERPz2vCMBS+D/Y/hDfwNtNVEOmMIgOn&#10;eLOKsNujeba1zUuXpFr/e3MQPH58v+fLwbTiSs7XlhV8jRMQxIXVNZcKjof15wyED8gaW8uk4E4e&#10;lov3tzlm2t54T9c8lCKGsM9QQRVCl0npi4oM+rHtiCN3ts5giNCVUju8xXDTyjRJptJgzbGhwo5+&#10;KiqavDcKTn3Of5dm7Vrsfzeb8+m/8ZOdUqOPYfUNItAQXuKne6sVpGlcG8/EIy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9x/wQAAANwAAAAPAAAAAAAAAAAAAAAA&#10;AKECAABkcnMvZG93bnJldi54bWxQSwUGAAAAAAQABAD5AAAAjwMAAAAA&#10;" strokeweight="1.5pt"/>
                <v:shape id="Picture 324" o:spid="_x0000_s1429" type="#_x0000_t75" style="position:absolute;left:1613;top:1603;width:88;height: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EH1nEAAAA3AAAAA8AAABkcnMvZG93bnJldi54bWxEj0FrAjEUhO+F/ofwCt5qtlsUuzWKFAq9&#10;abWHHh+b103o5mXZvK6rv94IQo/DzHzDLNdjaNVAffKRDTxNC1DEdbSeGwNfh/fHBagkyBbbyGTg&#10;RAnWq/u7JVY2HvmThr00KkM4VWjAiXSV1ql2FDBNY0ecvZ/YB5Qs+0bbHo8ZHlpdFsVcB/ScFxx2&#10;9Oao/t3/BQN+Nve752Z7Xnyfx6F1tbBsrDGTh3HzCkpolP/wrf1hDZTlC1zP5COgV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EH1nEAAAA3AAAAA8AAAAAAAAAAAAAAAAA&#10;nwIAAGRycy9kb3ducmV2LnhtbFBLBQYAAAAABAAEAPcAAACQAwAAAAA=&#10;">
                  <v:imagedata r:id="rId459" o:title=""/>
                </v:shape>
                <v:shape id="Freeform 323" o:spid="_x0000_s1430" style="position:absolute;left:1622;top:1577;width:73;height:71;visibility:visible;mso-wrap-style:square;v-text-anchor:top" coordsize="7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HZr8AA&#10;AADcAAAADwAAAGRycy9kb3ducmV2LnhtbERPzYrCMBC+C75DGMGbpuoqazWKiLJ6ENTdB5htxrbY&#10;TEoStb69OQgeP77/+bIxlbiT86VlBYN+AoI4s7rkXMHf77b3DcIHZI2VZVLwJA/LRbs1x1TbB5/o&#10;fg65iCHsU1RQhFCnUvqsIIO+b2viyF2sMxgidLnUDh8x3FRymCQTabDk2FBgTeuCsuv5ZhQk02oz&#10;Pl3H//vcHXD1JUfHevqjVLfTrGYgAjXhI367d1rBcBTnxzPxCM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AHZr8AAAADcAAAADwAAAAAAAAAAAAAAAACYAgAAZHJzL2Rvd25y&#10;ZXYueG1sUEsFBgAAAAAEAAQA9QAAAIUDAAAAAA==&#10;" path="m36,l22,3,10,11,2,22,,36,2,50r8,11l22,69r14,2l50,69,62,61,70,50,72,36,70,22,62,11,50,3,36,xe" fillcolor="black" stroked="f">
                  <v:path arrowok="t" o:connecttype="custom" o:connectlocs="36,1577;22,1580;10,1588;2,1599;0,1613;2,1627;10,1638;22,1646;36,1648;50,1646;62,1638;70,1627;72,1613;70,1599;62,1588;50,1580;36,1577" o:connectangles="0,0,0,0,0,0,0,0,0,0,0,0,0,0,0,0,0"/>
                </v:shape>
                <v:shape id="Freeform 322" o:spid="_x0000_s1431" style="position:absolute;left:1622;top:1577;width:73;height:71;visibility:visible;mso-wrap-style:square;v-text-anchor:top" coordsize="7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SttsUA&#10;AADcAAAADwAAAGRycy9kb3ducmV2LnhtbESPT2vCQBTE7wW/w/IEL0U3WigaXcUWUooX8Q94fWSf&#10;STT7NuyuSfz23UKhx2FmfsOsNr2pRUvOV5YVTCcJCOLc6ooLBedTNp6D8AFZY22ZFDzJw2Y9eFlh&#10;qm3HB2qPoRARwj5FBWUITSqlz0sy6Ce2IY7e1TqDIUpXSO2wi3BTy1mSvEuDFceFEhv6LCm/Hx9G&#10;gWx2jrJ99uy+Phan3a2Wr5d2r9Ro2G+XIAL14T/81/7WCmZvU/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K22xQAAANwAAAAPAAAAAAAAAAAAAAAAAJgCAABkcnMv&#10;ZG93bnJldi54bWxQSwUGAAAAAAQABAD1AAAAigMAAAAA&#10;" path="m,36l2,22,10,11,22,3,36,,50,3r12,8l70,22r2,14l70,50,62,61,50,69,36,71,22,69,10,61,2,50,,36xe" filled="f">
                  <v:path arrowok="t" o:connecttype="custom" o:connectlocs="0,1613;2,1599;10,1588;22,1580;36,1577;50,1580;62,1588;70,1599;72,1613;70,1627;62,1638;50,1646;36,1648;22,1646;10,1638;2,1627;0,1613" o:connectangles="0,0,0,0,0,0,0,0,0,0,0,0,0,0,0,0,0"/>
                </v:shape>
                <v:shape id="Picture 321" o:spid="_x0000_s1432" type="#_x0000_t75" style="position:absolute;left:1349;top:1694;width:582;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TIbbEAAAA3AAAAA8AAABkcnMvZG93bnJldi54bWxEj0FLw0AUhO9C/8PyBG920wjSxm6LFASD&#10;Xmx7qLdH9jW7NPs2ZJ9p/PeuIHgcZuYbZr2dQqdGGpKPbGAxL0ARN9F6bg0cDy/3S1BJkC12kcnA&#10;NyXYbmY3a6xsvPIHjXtpVYZwqtCAE+krrVPjKGCax544e+c4BJQsh1bbAa8ZHjpdFsWjDug5Lzjs&#10;aeeouey/goG6/pxktXxnOdbejWFx8m9FNObudnp+AiU0yX/4r/1qDZQPJfyeyUdAb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TIbbEAAAA3AAAAA8AAAAAAAAAAAAAAAAA&#10;nwIAAGRycy9kb3ducmV2LnhtbFBLBQYAAAAABAAEAPcAAACQAwAAAAA=&#10;">
                  <v:imagedata r:id="rId460" o:title=""/>
                </v:shape>
                <v:line id="Line 320" o:spid="_x0000_s1433" style="position:absolute;visibility:visible;mso-wrap-style:square" from="1926,1679" to="1926,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rY08QAAADcAAAADwAAAGRycy9kb3ducmV2LnhtbESPQWvCQBSE7wX/w/KE3uqmBkqJrlIK&#10;avFmKoK3R/aZpMm+jbsbjf/eLQgeh5n5hpkvB9OKCzlfW1bwPklAEBdW11wq2P+u3j5B+ICssbVM&#10;Cm7kYbkYvcwx0/bKO7rkoRQRwj5DBVUIXSalLyoy6Ce2I47eyTqDIUpXSu3wGuGmldMk+ZAGa44L&#10;FXb0XVHR5L1RcOhzPv41K9div95sTodz49OtUq/j4WsGItAQnuFH+0crmKYp/J+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OtjTxAAAANwAAAAPAAAAAAAAAAAA&#10;AAAAAKECAABkcnMvZG93bnJldi54bWxQSwUGAAAAAAQABAD5AAAAkgMAAAAA&#10;" strokeweight="1.5pt"/>
                <v:shape id="Picture 319" o:spid="_x0000_s1434" type="#_x0000_t75" style="position:absolute;left:1613;top:1807;width:88;height: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cJhrDAAAA3AAAAA8AAABkcnMvZG93bnJldi54bWxEj0FrAjEUhO9C/0N4hd40W60iq1GkUOit&#10;Vj30+Ni8boKbl2Xzum799aZQ8DjMzDfMejuERvXUJR/ZwPOkAEVcReu5NnA6vo2XoJIgW2wik4Ff&#10;SrDdPIzWWNp44U/qD1KrDOFUogEn0pZap8pRwDSJLXH2vmMXULLsam07vGR4aPS0KBY6oOe84LCl&#10;V0fV+fATDPj5wu9n9cd1+XUd+sZVwrKzxjw9DrsVKKFB7uH/9rs1MJ29wN+ZfAT05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pwmGsMAAADcAAAADwAAAAAAAAAAAAAAAACf&#10;AgAAZHJzL2Rvd25yZXYueG1sUEsFBgAAAAAEAAQA9wAAAI8DAAAAAA==&#10;">
                  <v:imagedata r:id="rId459" o:title=""/>
                </v:shape>
                <v:shape id="Freeform 318" o:spid="_x0000_s1435" style="position:absolute;left:1622;top:1781;width:73;height:71;visibility:visible;mso-wrap-style:square;v-text-anchor:top" coordsize="7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Z6N8UA&#10;AADcAAAADwAAAGRycy9kb3ducmV2LnhtbESP0WrCQBRE3wv+w3KFvummakSjq4hYah8EY/sB1+xt&#10;EszeDbtbjX/vFoQ+DjNzhlmuO9OIKzlfW1bwNkxAEBdW11wq+P56H8xA+ICssbFMCu7kYb3qvSwx&#10;0/bGOV1PoRQRwj5DBVUIbSalLyoy6Ie2JY7ej3UGQ5SulNrhLcJNI0dJMpUGa44LFba0rai4nH6N&#10;gmTe7NL8kp4/S3fAzUSOj+38Q6nXfrdZgAjUhf/ws73XCkbjFP7O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no3xQAAANwAAAAPAAAAAAAAAAAAAAAAAJgCAABkcnMv&#10;ZG93bnJldi54bWxQSwUGAAAAAAQABAD1AAAAigMAAAAA&#10;" path="m36,l22,3,10,11,2,22,,36,2,50r8,11l22,69r14,2l50,69,62,61,70,50,72,36,70,22,62,11,50,3,36,xe" fillcolor="black" stroked="f">
                  <v:path arrowok="t" o:connecttype="custom" o:connectlocs="36,1781;22,1784;10,1792;2,1803;0,1817;2,1831;10,1842;22,1850;36,1852;50,1850;62,1842;70,1831;72,1817;70,1803;62,1792;50,1784;36,1781" o:connectangles="0,0,0,0,0,0,0,0,0,0,0,0,0,0,0,0,0"/>
                </v:shape>
                <v:shape id="Freeform 317" o:spid="_x0000_s1436" style="position:absolute;left:1622;top:1781;width:73;height:71;visibility:visible;mso-wrap-style:square;v-text-anchor:top" coordsize="7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01wsUA&#10;AADcAAAADwAAAGRycy9kb3ducmV2LnhtbESPQWvCQBSE74L/YXlCL6VuVJA2uooWUsSLqAWvj+xr&#10;kpp9G3a3Sfz3rlDwOMzMN8xy3ZtatOR8ZVnBZJyAIM6trrhQ8H3O3t5B+ICssbZMCm7kYb0aDpaY&#10;atvxkdpTKESEsE9RQRlCk0rp85IM+rFtiKP3Y53BEKUrpHbYRbip5TRJ5tJgxXGhxIY+S8qvpz+j&#10;QDZ7R9khu3Vf24/z/reWr5f2oNTLqN8sQATqwzP8395pBdPZHB5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TXCxQAAANwAAAAPAAAAAAAAAAAAAAAAAJgCAABkcnMv&#10;ZG93bnJldi54bWxQSwUGAAAAAAQABAD1AAAAigMAAAAA&#10;" path="m,36l2,22,10,11,22,3,36,,50,3r12,8l70,22r2,14l70,50,62,61,50,69,36,71,22,69,10,61,2,50,,36xe" filled="f">
                  <v:path arrowok="t" o:connecttype="custom" o:connectlocs="0,1817;2,1803;10,1792;22,1784;36,1781;50,1784;62,1792;70,1803;72,1817;70,1831;62,1842;50,1850;36,1852;22,1850;10,1842;2,1831;0,1817" o:connectangles="0,0,0,0,0,0,0,0,0,0,0,0,0,0,0,0,0"/>
                </v:shape>
                <v:shape id="Picture 316" o:spid="_x0000_s1437" type="#_x0000_t75" style="position:absolute;left:1349;top:1898;width:584;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1QPDGAAAA3AAAAA8AAABkcnMvZG93bnJldi54bWxEj0FrwkAUhO8F/8PyCl5K3dRClehGRCh4&#10;KUEtSG/P7GsSk30bsmuy/fddodDjMDPfMOtNMK0YqHe1ZQUvswQEcWF1zaWCz9P78xKE88gaW8uk&#10;4IccbLLJwxpTbUc+0HD0pYgQdikqqLzvUildUZFBN7MdcfS+bW/QR9mXUvc4Rrhp5TxJ3qTBmuNC&#10;hR3tKiqa480ouDT59evcFtvrR/005nsXlvIUlJo+hu0KhKfg/8N/7b1WMH9dwP1MPAIy+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3VA8MYAAADcAAAADwAAAAAAAAAAAAAA&#10;AACfAgAAZHJzL2Rvd25yZXYueG1sUEsFBgAAAAAEAAQA9wAAAJIDAAAAAA==&#10;">
                  <v:imagedata r:id="rId458" o:title=""/>
                </v:shape>
                <v:line id="Line 315" o:spid="_x0000_s1438" style="position:absolute;visibility:visible;mso-wrap-style:square" from="1927,1883" to="1927,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5KosEAAADcAAAADwAAAGRycy9kb3ducmV2LnhtbERPy4rCMBTdC/MP4Q7MTtNREKlGEcEH&#10;s7OK4O7SXNva5qaTpNr5+8lCcHk478WqN414kPOVZQXfowQEcW51xYWC82k7nIHwAVljY5kU/JGH&#10;1fJjsMBU2ycf6ZGFQsQQ9ikqKENoUyl9XpJBP7ItceRu1hkMEbpCaofPGG4aOU6SqTRYcWwosaVN&#10;SXmddUbBpcv4eq+3rsFut9/fLr+1n/wo9fXZr+cgAvXhLX65D1rBeBLXxjPxCM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nkqiwQAAANwAAAAPAAAAAAAAAAAAAAAA&#10;AKECAABkcnMvZG93bnJldi54bWxQSwUGAAAAAAQABAD5AAAAjwMAAAAA&#10;" strokeweight="1.5pt"/>
                <v:shape id="Picture 314" o:spid="_x0000_s1439" type="#_x0000_t75" style="position:absolute;left:1613;top:2011;width:88;height: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diYTDAAAA3AAAAA8AAABkcnMvZG93bnJldi54bWxEj0FrAjEUhO9C/0N4hd40q6LoahQpFHqr&#10;tT14fGyem+DmZdm8rlt/fVMo9DjMzDfMdj+ERvXUJR/ZwHRSgCKuovVcG/j8eBmvQCVBtthEJgPf&#10;lGC/exhtsbTxxu/Un6RWGcKpRANOpC21TpWjgGkSW+LsXWIXULLsam07vGV4aPSsKJY6oOe84LCl&#10;Z0fV9fQVDPjF0h/n9dt9db4PfeMqYTlYY54eh8MGlNAg/+G/9qs1MJuv4fdMPgJ69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J2JhMMAAADcAAAADwAAAAAAAAAAAAAAAACf&#10;AgAAZHJzL2Rvd25yZXYueG1sUEsFBgAAAAAEAAQA9wAAAI8DAAAAAA==&#10;">
                  <v:imagedata r:id="rId459" o:title=""/>
                </v:shape>
                <v:shape id="Freeform 313" o:spid="_x0000_s1440" style="position:absolute;left:1622;top:1985;width:73;height:71;visibility:visible;mso-wrap-style:square;v-text-anchor:top" coordsize="7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q0sIA&#10;AADcAAAADwAAAGRycy9kb3ducmV2LnhtbERP3WrCMBS+F3yHcITdzdSuyqxGEdmYuxDU7QHOmmNb&#10;bE5KkrXd2y8Xgpcf3/96O5hGdOR8bVnBbJqAIC6srrlU8P31/vwKwgdkjY1lUvBHHrab8WiNubY9&#10;n6m7hFLEEPY5KqhCaHMpfVGRQT+1LXHkrtYZDBG6UmqHfQw3jUyTZCEN1hwbKmxpX1Fxu/waBcmy&#10;eZufb/Ofz9IdcZfJl1O7/FDqaTLsViACDeEhvrsPWkGaxfnxTDw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B6rSwgAAANwAAAAPAAAAAAAAAAAAAAAAAJgCAABkcnMvZG93&#10;bnJldi54bWxQSwUGAAAAAAQABAD1AAAAhwMAAAAA&#10;" path="m36,l22,3,10,11,2,22,,36,2,50r8,11l22,69r14,2l50,69,62,61,70,50,72,36,70,22,62,11,50,3,36,xe" fillcolor="black" stroked="f">
                  <v:path arrowok="t" o:connecttype="custom" o:connectlocs="36,1985;22,1988;10,1996;2,2007;0,2021;2,2035;10,2046;22,2054;36,2056;50,2054;62,2046;70,2035;72,2021;70,2007;62,1996;50,1988;36,1985" o:connectangles="0,0,0,0,0,0,0,0,0,0,0,0,0,0,0,0,0"/>
                </v:shape>
                <v:shape id="Freeform 312" o:spid="_x0000_s1441" style="position:absolute;left:1622;top:1985;width:73;height:71;visibility:visible;mso-wrap-style:square;v-text-anchor:top" coordsize="7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ey8UA&#10;AADcAAAADwAAAGRycy9kb3ducmV2LnhtbESPT2vCQBTE7wW/w/IEL0U3SikaXcUWUooX8Q94fWSf&#10;STT7NuyuSfz23UKhx2FmfsOsNr2pRUvOV5YVTCcJCOLc6ooLBedTNp6D8AFZY22ZFDzJw2Y9eFlh&#10;qm3HB2qPoRARwj5FBWUITSqlz0sy6Ce2IY7e1TqDIUpXSO2wi3BTy1mSvEuDFceFEhv6LCm/Hx9G&#10;gWx2jrJ99uy+Phan3a2Wr5d2r9Ro2G+XIAL14T/81/7WCmZvU/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t7LxQAAANwAAAAPAAAAAAAAAAAAAAAAAJgCAABkcnMv&#10;ZG93bnJldi54bWxQSwUGAAAAAAQABAD1AAAAigMAAAAA&#10;" path="m,36l2,22,10,11,22,3,36,,50,3r12,8l70,22r2,14l70,50,62,61,50,69,36,71,22,69,10,61,2,50,,36xe" filled="f">
                  <v:path arrowok="t" o:connecttype="custom" o:connectlocs="0,2021;2,2007;10,1996;22,1988;36,1985;50,1988;62,1996;70,2007;72,2021;70,2035;62,2046;50,2054;36,2056;22,2054;10,2046;2,2035;0,2021" o:connectangles="0,0,0,0,0,0,0,0,0,0,0,0,0,0,0,0,0"/>
                </v:shape>
                <v:shape id="Picture 311" o:spid="_x0000_s1442" type="#_x0000_t75" style="position:absolute;left:1349;top:2102;width:582;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VUsvEAAAA3AAAAA8AAABkcnMvZG93bnJldi54bWxEj0FLw0AUhO9C/8PyBG920yDSxm6LFASD&#10;Xmx7qLdH9jW7NPs2ZJ9p/PeuIHgcZuYbZr2dQqdGGpKPbGAxL0ARN9F6bg0cDy/3S1BJkC12kcnA&#10;NyXYbmY3a6xsvPIHjXtpVYZwqtCAE+krrVPjKGCax544e+c4BJQsh1bbAa8ZHjpdFsWjDug5Lzjs&#10;aeeouey/goG6/pxktXxnOdbejWFx8m9FNObudnp+AiU0yX/4r/1qDZQPJfyeyUdAb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VUsvEAAAA3AAAAA8AAAAAAAAAAAAAAAAA&#10;nwIAAGRycy9kb3ducmV2LnhtbFBLBQYAAAAABAAEAPcAAACQAwAAAAA=&#10;">
                  <v:imagedata r:id="rId460" o:title=""/>
                </v:shape>
                <v:line id="Line 310" o:spid="_x0000_s1443" style="position:absolute;visibility:visible;mso-wrap-style:square" from="1926,2087" to="1926,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yrrsUAAADcAAAADwAAAGRycy9kb3ducmV2LnhtbESPT2vCQBTE7wW/w/IEb3WjliLRVUTw&#10;D701LYK3R/aZxGTfxt2Nxm/fLRR6HGbmN8xy3ZtG3Mn5yrKCyTgBQZxbXXGh4Ptr9zoH4QOyxsYy&#10;KXiSh/Vq8LLEVNsHf9I9C4WIEPYpKihDaFMpfV6SQT+2LXH0LtYZDFG6QmqHjwg3jZwmybs0WHFc&#10;KLGlbUl5nXVGwanL+Hytd67Bbn84XE632s8+lBoN+80CRKA+/If/2ketYPo2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yrrsUAAADcAAAADwAAAAAAAAAA&#10;AAAAAAChAgAAZHJzL2Rvd25yZXYueG1sUEsFBgAAAAAEAAQA+QAAAJMDAAAAAA==&#10;" strokeweight="1.5pt"/>
                <v:shape id="Picture 309" o:spid="_x0000_s1444" type="#_x0000_t75" style="position:absolute;left:1613;top:2215;width:88;height: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aVWfEAAAA3AAAAA8AAABkcnMvZG93bnJldi54bWxEj81qwzAQhO+FvoPYQm+N3DQNwYkSQiHQ&#10;W/N36HGxtpaItTLWxnHz9FUg0OMwM98wi9UQGtVTl3xkA6+jAhRxFa3n2sDxsHmZgUqCbLGJTAZ+&#10;KcFq+fiwwNLGC++o30utMoRTiQacSFtqnSpHAdMotsTZ+4ldQMmyq7Xt8JLhodHjopjqgJ7zgsOW&#10;PhxVp/05GPDvU799q7+us+/r0DeuEpa1Neb5aVjPQQkN8h++tz+tgfFkArcz+Qjo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aVWfEAAAA3AAAAA8AAAAAAAAAAAAAAAAA&#10;nwIAAGRycy9kb3ducmV2LnhtbFBLBQYAAAAABAAEAPcAAACQAwAAAAA=&#10;">
                  <v:imagedata r:id="rId459" o:title=""/>
                </v:shape>
                <v:shape id="Freeform 308" o:spid="_x0000_s1445" style="position:absolute;left:1622;top:2189;width:73;height:71;visibility:visible;mso-wrap-style:square;v-text-anchor:top" coordsize="7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JSsUA&#10;AADcAAAADwAAAGRycy9kb3ducmV2LnhtbESP0WrCQBRE3wX/YbmCb3VTNWJiVhGxtH0Q1PYDrtnb&#10;JJi9G3a3mv59t1DwcZiZM0yx6U0rbuR8Y1nB8yQBQVxa3XCl4PPj5WkJwgdkja1lUvBDHjbr4aDA&#10;XNs7n+h2DpWIEPY5KqhD6HIpfVmTQT+xHXH0vqwzGKJ0ldQO7xFuWjlNkoU02HBcqLGjXU3l9fxt&#10;FCRZu09P1/TyXrkDbudyduyyV6XGo367AhGoD4/wf/tNK5jOU/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AlKxQAAANwAAAAPAAAAAAAAAAAAAAAAAJgCAABkcnMv&#10;ZG93bnJldi54bWxQSwUGAAAAAAQABAD1AAAAigMAAAAA&#10;" path="m36,l22,3,10,11,2,22,,36,2,50r8,11l22,69r14,2l50,69,62,61,70,50,72,36,70,22,62,11,50,3,36,xe" fillcolor="black" stroked="f">
                  <v:path arrowok="t" o:connecttype="custom" o:connectlocs="36,2189;22,2192;10,2200;2,2211;0,2225;2,2239;10,2250;22,2258;36,2260;50,2258;62,2250;70,2239;72,2225;70,2211;62,2200;50,2192;36,2189" o:connectangles="0,0,0,0,0,0,0,0,0,0,0,0,0,0,0,0,0"/>
                </v:shape>
                <v:shape id="Freeform 307" o:spid="_x0000_s1446" style="position:absolute;left:1622;top:2189;width:73;height:71;visibility:visible;mso-wrap-style:square;v-text-anchor:top" coordsize="7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Gv8UA&#10;AADcAAAADwAAAGRycy9kb3ducmV2LnhtbESPQWvCQBSE74L/YXlCL6VuFJE2uooWUsSLqAWvj+xr&#10;kpp9G3a3Sfz3rlDwOMzMN8xy3ZtatOR8ZVnBZJyAIM6trrhQ8H3O3t5B+ICssbZMCm7kYb0aDpaY&#10;atvxkdpTKESEsE9RQRlCk0rp85IM+rFtiKP3Y53BEKUrpHbYRbip5TRJ5tJgxXGhxIY+S8qvpz+j&#10;QDZ7R9khu3Vf24/z/reWr5f2oNTLqN8sQATqwzP8395pBdPZHB5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0a/xQAAANwAAAAPAAAAAAAAAAAAAAAAAJgCAABkcnMv&#10;ZG93bnJldi54bWxQSwUGAAAAAAQABAD1AAAAigMAAAAA&#10;" path="m,36l2,22,10,11,22,3,36,,50,3r12,8l70,22r2,14l70,50,62,61,50,69,36,71,22,69,10,61,2,50,,36xe" filled="f">
                  <v:path arrowok="t" o:connecttype="custom" o:connectlocs="0,2225;2,2211;10,2200;22,2192;36,2189;50,2192;62,2200;70,2211;72,2225;70,2239;62,2250;50,2258;36,2260;22,2258;10,2250;2,2239;0,2225" o:connectangles="0,0,0,0,0,0,0,0,0,0,0,0,0,0,0,0,0"/>
                </v:shape>
                <v:shape id="Picture 306" o:spid="_x0000_s1447" type="#_x0000_t75" style="position:absolute;left:1349;top:2323;width:584;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zM43GAAAA3AAAAA8AAABkcnMvZG93bnJldi54bWxEj0FrwkAUhO8F/8PyCl5K3VRKlehGRCh4&#10;KUEtSG/P7GsSk30bsmuy/fddodDjMDPfMOtNMK0YqHe1ZQUvswQEcWF1zaWCz9P78xKE88gaW8uk&#10;4IccbLLJwxpTbUc+0HD0pYgQdikqqLzvUildUZFBN7MdcfS+bW/QR9mXUvc4Rrhp5TxJ3qTBmuNC&#10;hR3tKiqa480ouDT59evcFtvrR/005nsXlvIUlJo+hu0KhKfg/8N/7b1WMH9dwP1MPAIy+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3MzjcYAAADcAAAADwAAAAAAAAAAAAAA&#10;AACfAgAAZHJzL2Rvd25yZXYueG1sUEsFBgAAAAAEAAQA9wAAAJIDAAAAAA==&#10;">
                  <v:imagedata r:id="rId458" o:title=""/>
                </v:shape>
                <v:line id="Line 305" o:spid="_x0000_s1448" style="position:absolute;visibility:visible;mso-wrap-style:square" from="1927,2308" to="1927,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g538IAAADcAAAADwAAAGRycy9kb3ducmV2LnhtbERPy2rCQBTdC/2H4Ra600m1SEmdSCmo&#10;xV2jBLq7ZG4eTeZOOjPR+PedRcHl4bw328n04kLOt5YVPC8SEMSl1S3XCs6n3fwVhA/IGnvLpOBG&#10;HrbZw2yDqbZX/qJLHmoRQ9inqKAJYUil9GVDBv3CDsSRq6wzGCJ0tdQOrzHc9HKZJGtpsOXY0OBA&#10;Hw2VXT4aBcWY8/dPt3M9jvvDoSp+O786KvX0OL2/gQg0hbv43/2pFSxf4tp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g538IAAADcAAAADwAAAAAAAAAAAAAA&#10;AAChAgAAZHJzL2Rvd25yZXYueG1sUEsFBgAAAAAEAAQA+QAAAJADAAAAAA==&#10;" strokeweight="1.5pt"/>
                <v:shape id="Picture 304" o:spid="_x0000_s1449" type="#_x0000_t75" style="position:absolute;left:1610;top:2436;width:90;height: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J89PEAAAA3AAAAA8AAABkcnMvZG93bnJldi54bWxEj0FrwkAUhO8F/8PyBC9BN6ZV2ugqIgi9&#10;lWp76O2Rfc0Gd9+G7JrEf98tFHocZuYbZrsfnRU9daHxrGC5yEEQV143XCv4uJzmzyBCRNZoPZOC&#10;OwXY7yYPWyy1H/id+nOsRYJwKFGBibEtpQyVIYdh4Vvi5H37zmFMsqul7nBIcGdlkedr6bDhtGCw&#10;paOh6nq+OQU6M/rwad8qe3FxFUK9yvjxS6nZdDxsQEQa43/4r/2qFRRPL/B7Jh0Buf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9J89PEAAAA3AAAAA8AAAAAAAAAAAAAAAAA&#10;nwIAAGRycy9kb3ducmV2LnhtbFBLBQYAAAAABAAEAPcAAACQAwAAAAA=&#10;">
                  <v:imagedata r:id="rId461" o:title=""/>
                </v:shape>
                <v:shape id="Freeform 303" o:spid="_x0000_s1450" style="position:absolute;left:1621;top:2410;width:73;height:71;visibility:visible;mso-wrap-style:square;v-text-anchor:top" coordsize="7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48D8MA&#10;AADcAAAADwAAAGRycy9kb3ducmV2LnhtbERP3WrCMBS+H/gO4QjezVRdRTvTIqJsuxhMtwc4a45t&#10;sTkpSWy7t18uBrv8+P53xWha0ZPzjWUFi3kCgri0uuFKwdfn6XEDwgdkja1lUvBDHop88rDDTNuB&#10;z9RfQiViCPsMFdQhdJmUvqzJoJ/bjjhyV+sMhghdJbXDIYabVi6TZC0NNhwbauzoUFN5u9yNgmTb&#10;HtPzLf1+q9w77p/k6qPbvig1m477ZxCBxvAv/nO/agXLNM6PZ+IR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48D8MAAADcAAAADwAAAAAAAAAAAAAAAACYAgAAZHJzL2Rv&#10;d25yZXYueG1sUEsFBgAAAAAEAAQA9QAAAIgDAAAAAA==&#10;" path="m36,l22,3,11,11,3,22,,36,3,50r8,11l22,69r14,2l51,69,62,61,70,50,73,36,70,22,62,11,51,3,36,xe" fillcolor="black" stroked="f">
                  <v:path arrowok="t" o:connecttype="custom" o:connectlocs="36,2410;22,2413;11,2421;3,2432;0,2446;3,2460;11,2471;22,2479;36,2481;51,2479;62,2471;70,2460;73,2446;70,2432;62,2421;51,2413;36,2410" o:connectangles="0,0,0,0,0,0,0,0,0,0,0,0,0,0,0,0,0"/>
                </v:shape>
                <v:shape id="Freeform 302" o:spid="_x0000_s1451" style="position:absolute;left:1621;top:2410;width:73;height:71;visibility:visible;mso-wrap-style:square;v-text-anchor:top" coordsize="7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IFsUA&#10;AADcAAAADwAAAGRycy9kb3ducmV2LnhtbESPT2vCQBTE7wW/w/IEL0U3Ci0aXcUWUooX8Q94fWSf&#10;STT7NuyuSfz23UKhx2FmfsOsNr2pRUvOV5YVTCcJCOLc6ooLBedTNp6D8AFZY22ZFDzJw2Y9eFlh&#10;qm3HB2qPoRARwj5FBWUITSqlz0sy6Ce2IY7e1TqDIUpXSO2wi3BTy1mSvEuDFceFEhv6LCm/Hx9G&#10;gWx2jrJ99uy+Phan3a2Wr5d2r9Ro2G+XIAL14T/81/7WCmZvU/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0gWxQAAANwAAAAPAAAAAAAAAAAAAAAAAJgCAABkcnMv&#10;ZG93bnJldi54bWxQSwUGAAAAAAQABAD1AAAAigMAAAAA&#10;" path="m,36l3,22,11,11,22,3,36,,51,3r11,8l70,22r3,14l70,50,62,61,51,69,36,71,22,69,11,61,3,50,,36xe" filled="f">
                  <v:path arrowok="t" o:connecttype="custom" o:connectlocs="0,2446;3,2432;11,2421;22,2413;36,2410;51,2413;62,2421;70,2432;73,2446;70,2460;62,2471;51,2479;36,2481;22,2479;11,2471;3,2460;0,2446" o:connectangles="0,0,0,0,0,0,0,0,0,0,0,0,0,0,0,0,0"/>
                </v:shape>
                <v:shape id="Picture 301" o:spid="_x0000_s1452" type="#_x0000_t75" style="position:absolute;left:2930;top:614;width:438;height:1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yFsXFAAAA3AAAAA8AAABkcnMvZG93bnJldi54bWxEj91qwkAUhO8LvsNyBO/qpvGnEl1FBEEE&#10;i7X2/pA9zQazZ2N2NfHt3UKhl8PMfMMsVp2txJ0aXzpW8DZMQBDnTpdcKDh/bV9nIHxA1lg5JgUP&#10;8rBa9l4WmGnX8ifdT6EQEcI+QwUmhDqT0ueGLPqhq4mj9+MaiyHKppC6wTbCbSXTJJlKiyXHBYM1&#10;bQzll9PNKji+j/fJ/vtSfkxG2N5G56nhw1WpQb9bz0EE6sJ/+K+90wrSSQq/Z+IRkM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chbFxQAAANwAAAAPAAAAAAAAAAAAAAAA&#10;AJ8CAABkcnMvZG93bnJldi54bWxQSwUGAAAAAAQABAD3AAAAkQMAAAAA&#10;">
                  <v:imagedata r:id="rId462" o:title=""/>
                </v:shape>
                <v:line id="Line 300" o:spid="_x0000_s1453" style="position:absolute;visibility:visible;mso-wrap-style:square" from="2947,591" to="3355,1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U9c8UAAADcAAAADwAAAGRycy9kb3ducmV2LnhtbESPT2vCQBTE7wW/w/IEb3Wj0iLRVUTw&#10;D701LYK3R/aZxGTfxt2Nxm/fLRR6HGbmN8xy3ZtG3Mn5yrKCyTgBQZxbXXGh4Ptr9zoH4QOyxsYy&#10;KXiSh/Vq8LLEVNsHf9I9C4WIEPYpKihDaFMpfV6SQT+2LXH0LtYZDFG6QmqHjwg3jZwmybs0WHFc&#10;KLGlbUl5nXVGwanL+Hytd67Bbn84XE632s8+lBoN+80CRKA+/If/2ketYPo2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U9c8UAAADcAAAADwAAAAAAAAAA&#10;AAAAAAChAgAAZHJzL2Rvd25yZXYueG1sUEsFBgAAAAAEAAQA+QAAAJMDAAAAAA==&#10;" strokeweight="1.5pt"/>
                <v:shape id="Picture 299" o:spid="_x0000_s1454" type="#_x0000_t75" style="position:absolute;left:2930;top:1685;width:438;height:1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swbbFAAAA3AAAAA8AAABkcnMvZG93bnJldi54bWxEj0FrwkAUhO8F/8PyBC9FN1ojIbqKCGJP&#10;hdrm4O2RfWaD2bchu5r477uFQo/DzHzDbHaDbcSDOl87VjCfJSCIS6drrhR8fx2nGQgfkDU2jknB&#10;kzzstqOXDeba9fxJj3OoRISwz1GBCaHNpfSlIYt+5lri6F1dZzFE2VVSd9hHuG3kIklW0mLNccFg&#10;SwdD5e18twrw9diny6EoGpl9nAqTXQ7+LVVqMh72axCBhvAf/mu/awWLdAm/Z+IR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bMG2xQAAANwAAAAPAAAAAAAAAAAAAAAA&#10;AJ8CAABkcnMvZG93bnJldi54bWxQSwUGAAAAAAQABAD3AAAAkQMAAAAA&#10;">
                  <v:imagedata r:id="rId463" o:title=""/>
                </v:shape>
                <v:line id="Line 298" o:spid="_x0000_s1455" style="position:absolute;visibility:visible;mso-wrap-style:square" from="3355,1662" to="3355,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AAnMQAAADcAAAADwAAAGRycy9kb3ducmV2LnhtbESPQWvCQBSE7wX/w/IEb3WjxSLRVUSw&#10;iremRfD2yD6TmOzbuLvR+O+7hUKPw8x8wyzXvWnEnZyvLCuYjBMQxLnVFRcKvr92r3MQPiBrbCyT&#10;gid5WK8GL0tMtX3wJ92zUIgIYZ+igjKENpXS5yUZ9GPbEkfvYp3BEKUrpHb4iHDTyGmSvEuDFceF&#10;ElvalpTXWWcUnLqMz9d65xrsPvb7y+lW+7ejUqNhv1mACNSH//Bf+6AVTGcz+D0Tj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QACcxAAAANwAAAAPAAAAAAAAAAAA&#10;AAAAAKECAABkcnMvZG93bnJldi54bWxQSwUGAAAAAAQABAD5AAAAkgMAAAAA&#10;" strokeweight="1.5pt"/>
                <v:shape id="Picture 297" o:spid="_x0000_s1456" type="#_x0000_t75" style="position:absolute;left:5894;top:1186;width:584;height: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F88nDAAAA3AAAAA8AAABkcnMvZG93bnJldi54bWxEj0urwjAUhPeC/yEcwY1oqqBINYoPrrgT&#10;X+Dy0BzbYnNSmlyt/nojCC6HmfmGmc5rU4g7VS63rKDfi0AQJ1bnnCo4Hf+6YxDOI2ssLJOCJzmY&#10;z5qNKcbaPnhP94NPRYCwi1FB5n0ZS+mSjAy6ni2Jg3e1lUEfZJVKXeEjwE0hB1E0kgZzDgsZlrTK&#10;KLkd/o2C3evcl9tLslxfn8Vw3UnNhZcbpdqtejEB4an2v/C3vdUKBsMRfM6EIyBn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MXzycMAAADcAAAADwAAAAAAAAAAAAAAAACf&#10;AgAAZHJzL2Rvd25yZXYueG1sUEsFBgAAAAAEAAQA9wAAAI8DAAAAAA==&#10;">
                  <v:imagedata r:id="rId464" o:title=""/>
                </v:shape>
                <v:line id="Line 296" o:spid="_x0000_s1457" style="position:absolute;visibility:visible;mso-wrap-style:square" from="5905,1169" to="6466,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47cMUAAADcAAAADwAAAGRycy9kb3ducmV2LnhtbESPQWvCQBSE74X+h+UVems2VWpLdJUi&#10;qMWbaRF6e2SfSUz2bdzdaPrvXUHocZiZb5jZYjCtOJPztWUFr0kKgriwuuZSwc/36uUDhA/IGlvL&#10;pOCPPCzmjw8zzLS98I7OeShFhLDPUEEVQpdJ6YuKDPrEdsTRO1hnMETpSqkdXiLctHKUphNpsOa4&#10;UGFHy4qKJu+Ngn2f8++xWbkW+/Vmc9ifGj/eKvX8NHxOQQQawn/43v7SCkZv7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47cMUAAADcAAAADwAAAAAAAAAA&#10;AAAAAAChAgAAZHJzL2Rvd25yZXYueG1sUEsFBgAAAAAEAAQA+QAAAJMDAAAAAA==&#10;" strokeweight="1.5pt"/>
                <v:shape id="Picture 295" o:spid="_x0000_s1458" type="#_x0000_t75" style="position:absolute;left:5904;top:1745;width:584;height: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4yd7AAAAA3AAAAA8AAABkcnMvZG93bnJldi54bWxET91qwjAUvh/4DuEIu5upwpxUoxRR8EKQ&#10;uT3AoTk21eakJtG2b28uBrv8+P5Xm9424kk+1I4VTCcZCOLS6ZorBb8/+48FiBCRNTaOScFAATbr&#10;0dsKc+06/qbnOVYihXDIUYGJsc2lDKUhi2HiWuLEXZy3GBP0ldQeuxRuGznLsrm0WHNqMNjS1lB5&#10;Oz+sgl3/dXp092MzXHcnMyAV/tgWSr2P+2IJIlIf/8V/7oNWMPtMa9OZdATk+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njJ3sAAAADcAAAADwAAAAAAAAAAAAAAAACfAgAA&#10;ZHJzL2Rvd25yZXYueG1sUEsFBgAAAAAEAAQA9wAAAIwDAAAAAA==&#10;">
                  <v:imagedata r:id="rId465" o:title=""/>
                </v:shape>
                <v:line id="Line 294" o:spid="_x0000_s1459" style="position:absolute;visibility:visible;mso-wrap-style:square" from="5914,2087" to="6475,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0KmcUAAADcAAAADwAAAGRycy9kb3ducmV2LnhtbESPQWvCQBSE74X+h+UVems2VSptdJUi&#10;qMWbaRF6e2SfSUz2bdzdaPrvXUHocZiZb5jZYjCtOJPztWUFr0kKgriwuuZSwc/36uUdhA/IGlvL&#10;pOCPPCzmjw8zzLS98I7OeShFhLDPUEEVQpdJ6YuKDPrEdsTRO1hnMETpSqkdXiLctHKUphNpsOa4&#10;UGFHy4qKJu+Ngn2f8++xWbkW+/Vmc9ifGj/eKvX8NHxOQQQawn/43v7SCkZvH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0KmcUAAADcAAAADwAAAAAAAAAA&#10;AAAAAAChAgAAZHJzL2Rvd25yZXYueG1sUEsFBgAAAAAEAAQA+QAAAJMDAAAAAA==&#10;" strokeweight="1.5pt"/>
                <v:shape id="Picture 293" o:spid="_x0000_s1460" type="#_x0000_t75" style="position:absolute;left:6974;top:610;width:457;height:2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q55zEAAAA3AAAAA8AAABkcnMvZG93bnJldi54bWxET89rwjAUvgv+D+EJu4yZ6sFt1ShWcCiT&#10;wTo33O3RvDXF5qU0Uet/bw4Djx/f79mis7U4U+srxwpGwwQEceF0xaWC/df66QWED8gaa8ek4Eoe&#10;FvN+b4apdhf+pHMeShFD2KeowITQpFL6wpBFP3QNceT+XGsxRNiWUrd4ieG2luMkmUiLFccGgw2t&#10;DBXH/GQVvO/f8PSTPZrnV/978Nlu/ZFtv5V6GHTLKYhAXbiL/90brWA8ifPjmXgE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bq55zEAAAA3AAAAA8AAAAAAAAAAAAAAAAA&#10;nwIAAGRycy9kb3ducmV2LnhtbFBLBQYAAAAABAAEAPcAAACQAwAAAAA=&#10;">
                  <v:imagedata r:id="rId466" o:title=""/>
                </v:shape>
                <v:line id="Line 292" o:spid="_x0000_s1461" style="position:absolute;visibility:visible;mso-wrap-style:square" from="7417,583" to="7417,2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MIsUAAADcAAAADwAAAGRycy9kb3ducmV2LnhtbESPS2vDMBCE74X+B7GF3Bo5CYTiRg4h&#10;kAe51S2B3hZr/aitlSPJifPvo0Khx2FmvmFW69F04krON5YVzKYJCOLC6oYrBV+fu9c3ED4ga+ws&#10;k4I7eVhnz08rTLW98Qdd81CJCGGfooI6hD6V0hc1GfRT2xNHr7TOYIjSVVI7vEW46eQ8SZbSYMNx&#10;ocaetjUVbT4YBech5++fduc6HPaHQ3m+tH5xUmryMm7eQQQaw3/4r33UCubLGfyeiUdA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MIsUAAADcAAAADwAAAAAAAAAA&#10;AAAAAAChAgAAZHJzL2Rvd25yZXYueG1sUEsFBgAAAAAEAAQA+QAAAJMDAAAAAA==&#10;" strokeweight="1.5pt"/>
                <v:shape id="Picture 291" o:spid="_x0000_s1462" type="#_x0000_t75" style="position:absolute;left:7406;top:2400;width:30;height: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b/77GAAAA3AAAAA8AAABkcnMvZG93bnJldi54bWxEj0FrwkAUhO+F/oflCb2EumlAq6mrFKVQ&#10;EBqaCl4f2dckmH27zW5j/PduoeBxmJlvmNVmNJ0YqPetZQVP0xQEcWV1y7WCw9fb4wKED8gaO8uk&#10;4EIeNuv7uxXm2p75k4Yy1CJC2OeooAnB5VL6qiGDfmodcfS+bW8wRNnXUvd4jnDTySxN59Jgy3Gh&#10;QUfbhqpT+WsUuP2wK+rn2cfPoTw6mRRJsVwkSj1MxtcXEIHGcAv/t9+1gmyewd+ZeATk+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lv/vsYAAADcAAAADwAAAAAAAAAAAAAA&#10;AACfAgAAZHJzL2Rvd25yZXYueG1sUEsFBgAAAAAEAAQA9wAAAJIDAAAAAA==&#10;">
                  <v:imagedata r:id="rId467" o:title=""/>
                </v:shape>
                <v:line id="Line 290" o:spid="_x0000_s1463" style="position:absolute;visibility:visible;mso-wrap-style:square" from="7423,2370" to="7423,2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n3zsQAAADcAAAADwAAAGRycy9kb3ducmV2LnhtbESPQWvCQBSE74L/YXkFb7qpgkjqKiJY&#10;i7dGCXh7ZJ9JmuzbuLvR9N93C4Ueh5n5hllvB9OKBzlfW1bwOktAEBdW11wquJwP0xUIH5A1tpZJ&#10;wTd52G7GozWm2j75kx5ZKEWEsE9RQRVCl0rpi4oM+pntiKN3s85giNKVUjt8Rrhp5TxJltJgzXGh&#10;wo72FRVN1hsFeZ/x9as5uBb79+Pxlt8bvzgpNXkZdm8gAg3hP/zX/tAK5ssF/J6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iffOxAAAANwAAAAPAAAAAAAAAAAA&#10;AAAAAKECAABkcnMvZG93bnJldi54bWxQSwUGAAAAAAQABAD5AAAAkgMAAAAA&#10;" strokeweight="1.5pt"/>
                <v:shape id="Picture 289" o:spid="_x0000_s1464" type="#_x0000_t75" style="position:absolute;left:7306;top:2498;width:244;height: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C6YvGAAAA3AAAAA8AAABkcnMvZG93bnJldi54bWxEj0FLw0AUhO+C/2F5grd207QEid2WUlps&#10;0YtRQW+P7DMbzL4Nu9sm/feuUPA4zMw3zHI92k6cyYfWsYLZNANBXDvdcqPg/W0/eQARIrLGzjEp&#10;uFCA9er2ZomldgO/0rmKjUgQDiUqMDH2pZShNmQxTF1PnLxv5y3GJH0jtcchwW0n8ywrpMWW04LB&#10;nraG6p/qZBW8PB0PxecwH6uv/NjML7sP45/3St3fjZtHEJHG+B++tg9aQV4s4O9MOgJy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QLpi8YAAADcAAAADwAAAAAAAAAAAAAA&#10;AACfAgAAZHJzL2Rvd25yZXYueG1sUEsFBgAAAAAEAAQA9wAAAJIDAAAAAA==&#10;">
                  <v:imagedata r:id="rId114" o:title=""/>
                </v:shape>
                <v:line id="Line 288" o:spid="_x0000_s1465" style="position:absolute;visibility:visible;mso-wrap-style:square" from="7309,2484" to="7535,2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zKIcQAAADcAAAADwAAAGRycy9kb3ducmV2LnhtbESPQWvCQBSE7wX/w/KE3upGRSmpq4ig&#10;lt6MIvT2yD6TNNm3cXej6b93hUKPw8x8wyxWvWnEjZyvLCsYjxIQxLnVFRcKTsft2zsIH5A1NpZJ&#10;wS95WC0HLwtMtb3zgW5ZKESEsE9RQRlCm0rp85IM+pFtiaN3sc5giNIVUju8R7hp5CRJ5tJgxXGh&#10;xJY2JeV11hkF5y7j75966xrsdvv95Xyt/fRLqddhv/4AEagP/+G/9qdWMJnP4Hk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LMohxAAAANwAAAAPAAAAAAAAAAAA&#10;AAAAAKECAABkcnMvZG93bnJldi54bWxQSwUGAAAAAAQABAD5AAAAkgMAAAAA&#10;" strokeweight="1.5pt"/>
                <v:shape id="Picture 287" o:spid="_x0000_s1466" type="#_x0000_t75" style="position:absolute;left:5186;top:1579;width:188;height: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WtifDAAAA3AAAAA8AAABkcnMvZG93bnJldi54bWxEj0GLwjAUhO/C/ofwFvamqYqlVKOIKOwu&#10;XrS7nh/Ns602L6WJWv+9EQSPw8x8w8wWnanFlVpXWVYwHEQgiHOrKy4U/GWbfgLCeWSNtWVScCcH&#10;i/lHb4aptjfe0XXvCxEg7FJUUHrfpFK6vCSDbmAb4uAdbWvQB9kWUrd4C3BTy1EUxdJgxWGhxIZW&#10;JeXn/cUoIN66H3e+J9la//7X40MWTcYnpb4+u+UUhKfOv8Ov9rdWMIpjeJ4JR0D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Ja2J8MAAADcAAAADwAAAAAAAAAAAAAAAACf&#10;AgAAZHJzL2Rvd25yZXYueG1sUEsFBgAAAAAEAAQA9wAAAI8DAAAAAA==&#10;">
                  <v:imagedata r:id="rId468" o:title=""/>
                </v:shape>
                <v:shape id="Picture 286" o:spid="_x0000_s1467" type="#_x0000_t75" style="position:absolute;left:5185;top:1549;width:195;height: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MpjTBAAAA3AAAAA8AAABkcnMvZG93bnJldi54bWxEj9GKwjAURN+F/YdwF3zTdAtWqUYRRXAf&#10;V/2AS3NtyzY3JYk2+vVmYcHHYWbOMKtNNJ24k/OtZQVf0wwEcWV1y7WCy/kwWYDwAVljZ5kUPMjD&#10;Zv0xWmGp7cA/dD+FWiQI+xIVNCH0pZS+asign9qeOHlX6wyGJF0ttcMhwU0n8ywrpMGW00KDPe0a&#10;qn5PN6NgOOwf+THGeb3PmIvFc+bk9lup8WfcLkEEiuEd/m8ftYK8mMPfmXQE5P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9MpjTBAAAA3AAAAA8AAAAAAAAAAAAAAAAAnwIA&#10;AGRycy9kb3ducmV2LnhtbFBLBQYAAAAABAAEAPcAAACNAwAAAAA=&#10;">
                  <v:imagedata r:id="rId469" o:title=""/>
                </v:shape>
                <v:line id="Line 285" o:spid="_x0000_s1468" style="position:absolute;visibility:visible;mso-wrap-style:square" from="5207,1563" to="5367,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1lv8EAAADcAAAADwAAAGRycy9kb3ducmV2LnhtbERPy4rCMBTdC/MP4Q7MTtNxQKQaRQQf&#10;uLOK4O7SXNva5qaTpFr/3iwGZnk47/myN414kPOVZQXfowQEcW51xYWC82kznILwAVljY5kUvMjD&#10;cvExmGOq7ZOP9MhCIWII+xQVlCG0qZQ+L8mgH9mWOHI36wyGCF0htcNnDDeNHCfJRBqsODaU2NK6&#10;pLzOOqPg0mV8vdcb12C33e1ul9/a/xyU+vrsVzMQgfrwL/5z77WC8SSujWfiEZC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LWW/wQAAANwAAAAPAAAAAAAAAAAAAAAA&#10;AKECAABkcnMvZG93bnJldi54bWxQSwUGAAAAAAQABAD5AAAAjwMAAAAA&#10;" strokeweight="1.5pt"/>
                <v:shape id="Picture 284" o:spid="_x0000_s1469" type="#_x0000_t75" style="position:absolute;left:5040;top:1104;width:612;height: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mGx7BAAAA3AAAAA8AAABkcnMvZG93bnJldi54bWxEj0FLAzEUhO9C/0N4BW82aw9F16ZlEYqe&#10;hMYFr4/NM1ncvIQk7a7/3giCx2FmvmH2x8VP4kopj4EV3G8aEMRDMCNbBf376e4BRC7IBqfApOCb&#10;MhwPq5s9tibMfKarLlZUCOcWFbhSYitlHhx5zJsQiav3GZLHUmWy0iScK9xPcts0O+lx5LrgMNKz&#10;o+FLX7yCD687GecUz29orRtfet3pXqnb9dI9gSi0lP/wX/vVKNjuHuH3TD0C8vA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SmGx7BAAAA3AAAAA8AAAAAAAAAAAAAAAAAnwIA&#10;AGRycy9kb3ducmV2LnhtbFBLBQYAAAAABAAEAPcAAACNAwAAAAA=&#10;">
                  <v:imagedata r:id="rId470" o:title=""/>
                </v:shape>
                <v:shape id="Picture 283" o:spid="_x0000_s1470" type="#_x0000_t75" style="position:absolute;left:7918;top:1558;width:186;height: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9WQTCAAAA3AAAAA8AAABkcnMvZG93bnJldi54bWxEj8uKAkEMRfcD8w9FBtyN1SOi0lrKoAhu&#10;faDb0BX7Wam2q9T2781iYJbh5p6cLFa9a9SDulB6NvAzTEARZ96WnBs4HbffM1AhIltsPJOBFwVY&#10;LT8/Fpha/+Q9PQ4xVwLhkKKBIsY21TpkBTkMQ98SS3b1ncMoY5dr2+FT4K7RoySZaIcly4UCW1oX&#10;lNWHuxONmtf7cVZfq0s1nk035/LWVy9jBl/97xxUpD7+L/+1d9bAaCr68owQQ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fVkEwgAAANwAAAAPAAAAAAAAAAAAAAAAAJ8C&#10;AABkcnMvZG93bnJldi54bWxQSwUGAAAAAAQABAD3AAAAjgMAAAAA&#10;">
                  <v:imagedata r:id="rId471" o:title=""/>
                </v:shape>
                <v:shape id="Picture 282" o:spid="_x0000_s1471" type="#_x0000_t75" style="position:absolute;left:7915;top:1527;width:196;height: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lfUnFAAAA3AAAAA8AAABkcnMvZG93bnJldi54bWxEj9FqwkAURN8L/sNyhb6UujHQGqKrqKml&#10;9KlaP+CSvSbB7N2wuybx77uFQh+HmTnDrDajaUVPzjeWFcxnCQji0uqGKwXn78NzBsIHZI2tZVJw&#10;Jw+b9eRhhbm2Ax+pP4VKRAj7HBXUIXS5lL6syaCf2Y44ehfrDIYoXSW1wyHCTSvTJHmVBhuOCzV2&#10;tK+pvJ5uRoHb7Yv3t6yj7cuXK+5Pn9mh8plSj9NxuwQRaAz/4b/2h1aQLubweyYeAb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JX1JxQAAANwAAAAPAAAAAAAAAAAAAAAA&#10;AJ8CAABkcnMvZG93bnJldi54bWxQSwUGAAAAAAQABAD3AAAAkQMAAAAA&#10;">
                  <v:imagedata r:id="rId472" o:title=""/>
                </v:shape>
                <v:line id="Line 281" o:spid="_x0000_s1472" style="position:absolute;visibility:visible;mso-wrap-style:square" from="7937,1541" to="8097,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zEiMQAAADcAAAADwAAAGRycy9kb3ducmV2LnhtbESPQWvCQBSE7wX/w/IEb3VjBCupqxTB&#10;Wrw1itDbI/tM0mTfprsbTf99VxB6HGbmG2a1GUwrruR8bVnBbJqAIC6srrlUcDrunpcgfEDW2Fom&#10;Bb/kYbMePa0w0/bGn3TNQykihH2GCqoQukxKX1Rk0E9tRxy9i3UGQ5SulNrhLcJNK9MkWUiDNceF&#10;CjvaVlQ0eW8UnPucv76bnWuxf9/vL+efxs8PSk3Gw9sriEBD+A8/2h9aQfqSwv1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HMSIxAAAANwAAAAPAAAAAAAAAAAA&#10;AAAAAKECAABkcnMvZG93bnJldi54bWxQSwUGAAAAAAQABAD5AAAAkgMAAAAA&#10;" strokeweight="1.5pt"/>
                <v:shape id="Picture 280" o:spid="_x0000_s1473" type="#_x0000_t75" style="position:absolute;left:7771;top:1082;width:612;height: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vUO/FAAAA3AAAAA8AAABkcnMvZG93bnJldi54bWxEj82KwkAQhO+C7zC0sDed6IKr0VEksBLw&#10;tP7gtcm0STDTk82MJvr0zsKCx6K6vuparjtTiTs1rrSsYDyKQBBnVpecKzgevoczEM4ja6wsk4IH&#10;OViv+r0lxtq2/EP3vc9FgLCLUUHhfR1L6bKCDLqRrYmDd7GNQR9kk0vdYBvgppKTKJpKgyWHhgJr&#10;SgrKrvubCW+kv4fH89JOT/PdOdolOjmn21Kpj0G3WYDw1Pn38X861QomX5/wNyYQQK5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b1DvxQAAANwAAAAPAAAAAAAAAAAAAAAA&#10;AJ8CAABkcnMvZG93bnJldi54bWxQSwUGAAAAAAQABAD3AAAAkQMAAAAA&#10;">
                  <v:imagedata r:id="rId473" o:title=""/>
                </v:shape>
                <v:shape id="Picture 279" o:spid="_x0000_s1474" type="#_x0000_t75" style="position:absolute;left:9010;top:1558;width:186;height: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QwqnFAAAA3AAAAA8AAABkcnMvZG93bnJldi54bWxEj09rAjEUxO+C3yE8obeaVewqq1FsQWg9&#10;tNR/59fNa7K4eVk2qW6/vSkUPA4z8xtmsepcLS7UhsqzgtEwA0Fcel2xUXDYbx5nIEJE1lh7JgW/&#10;FGC17PcWWGh/5U+67KIRCcKhQAU2xqaQMpSWHIahb4iT9+1bhzHJ1kjd4jXBXS3HWZZLhxWnBYsN&#10;vVgqz7sfp4Dlx9fpuMlz+95ks6f11kzeno1SD4NuPQcRqYv38H/7VSsYTyfwdyYdAbm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kMKpxQAAANwAAAAPAAAAAAAAAAAAAAAA&#10;AJ8CAABkcnMvZG93bnJldi54bWxQSwUGAAAAAAQABAD3AAAAkQMAAAAA&#10;">
                  <v:imagedata r:id="rId474" o:title=""/>
                </v:shape>
                <v:shape id="Picture 278" o:spid="_x0000_s1475" type="#_x0000_t75" style="position:absolute;left:9007;top:1529;width:196;height: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Yb6HEAAAA3AAAAA8AAABkcnMvZG93bnJldi54bWxEj0FrwkAUhO+F/oflCd7qRsVaUlepguLB&#10;HtSCHl+zzySYfS9kV43/3hUKPQ4z8w0zmbWuUldqfClsoN9LQBFnYkvODfzsl28foHxAtlgJk4E7&#10;eZhNX18mmFq58Zauu5CrCGGfooEihDrV2mcFOfQ9qYmjd5LGYYiyybVt8BbhrtKDJHnXDkuOCwXW&#10;tCgoO+8uzoDMj7+nXFa+z/PSb7QM2288GNPttF+foAK14T/8115bA4PxCJ5n4hHQ0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Yb6HEAAAA3AAAAA8AAAAAAAAAAAAAAAAA&#10;nwIAAGRycy9kb3ducmV2LnhtbFBLBQYAAAAABAAEAPcAAACQAwAAAAA=&#10;">
                  <v:imagedata r:id="rId475" o:title=""/>
                </v:shape>
                <v:line id="Line 277" o:spid="_x0000_s1476" style="position:absolute;visibility:visible;mso-wrap-style:square" from="9028,1543" to="9190,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fCi8QAAADcAAAADwAAAGRycy9kb3ducmV2LnhtbESPQWvCQBSE7wX/w/IEb3WjBSvRVUSw&#10;iremRfD2yD6TmOzbuLvR+O+7hUKPw8x8wyzXvWnEnZyvLCuYjBMQxLnVFRcKvr92r3MQPiBrbCyT&#10;gid5WK8GL0tMtX3wJ92zUIgIYZ+igjKENpXS5yUZ9GPbEkfvYp3BEKUrpHb4iHDTyGmSzKTBiuNC&#10;iS1tS8rrrDMKTl3G52u9cw12H/v95XSr/dtRqdGw3yxABOrDf/ivfdAKpu8z+D0Tj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J8KLxAAAANwAAAAPAAAAAAAAAAAA&#10;AAAAAKECAABkcnMvZG93bnJldi54bWxQSwUGAAAAAAQABAD5AAAAkgMAAAAA&#10;" strokeweight="1.5pt"/>
                <v:shape id="Picture 276" o:spid="_x0000_s1477" type="#_x0000_t75" style="position:absolute;left:8863;top:1075;width:612;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vCrBAAAA3AAAAA8AAABkcnMvZG93bnJldi54bWxEj0FLAzEUhO9C/0N4BW82aw9W1qZlEYqe&#10;hMYFr4/NM1ncvIQk7a7/3giCx2FmvmH2x8VP4kopj4EV3G8aEMRDMCNbBf376e4RRC7IBqfApOCb&#10;MhwPq5s9tibMfKarLlZUCOcWFbhSYitlHhx5zJsQiav3GZLHUmWy0iScK9xPcts0D9LjyHXBYaRn&#10;R8OXvngFH153Ms4pnt/QWje+9LrTvVK366V7AlFoKf/hv/arUbDd7eD3TD0C8vA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svCrBAAAA3AAAAA8AAAAAAAAAAAAAAAAAnwIA&#10;AGRycy9kb3ducmV2LnhtbFBLBQYAAAAABAAEAPcAAACNAwAAAAA=&#10;">
                  <v:imagedata r:id="rId470" o:title=""/>
                </v:shape>
                <v:shape id="Picture 275" o:spid="_x0000_s1478" type="#_x0000_t75" style="position:absolute;left:9948;top:1574;width:184;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JbkXCAAAA3AAAAA8AAABkcnMvZG93bnJldi54bWxET91qwjAUvhd8h3CE3Yimc0WlGmU4BmOI&#10;4M8DHJpjW2xOahJr59Obi4GXH9//ct2ZWrTkfGVZwfs4AUGcW11xoeB0/B7NQfiArLG2TAr+yMN6&#10;1e8tMdP2zntqD6EQMYR9hgrKEJpMSp+XZNCPbUMcubN1BkOErpDa4T2Gm1pOkmQqDVYcG0psaFNS&#10;fjncjIJd9cvbtN364SN11/BhvnapPyr1Nug+FyACdeEl/nf/aAWTWVwbz8QjIF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yW5FwgAAANwAAAAPAAAAAAAAAAAAAAAAAJ8C&#10;AABkcnMvZG93bnJldi54bWxQSwUGAAAAAAQABAD3AAAAjgMAAAAA&#10;">
                  <v:imagedata r:id="rId476" o:title=""/>
                </v:shape>
                <v:shape id="Picture 274" o:spid="_x0000_s1479" type="#_x0000_t75" style="position:absolute;left:9947;top:1546;width:197;height: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kVLvFAAAA3AAAAA8AAABkcnMvZG93bnJldi54bWxEj09rwkAUxO8Fv8PyhN7qxhxaja6iLWIv&#10;KfgPPD6yz2ww+zZk1xi/fbdQ8DjMzG+Y+bK3teio9ZVjBeNRAoK4cLriUsHxsHmbgPABWWPtmBQ8&#10;yMNyMXiZY6bdnXfU7UMpIoR9hgpMCE0mpS8MWfQj1xBH7+JaiyHKtpS6xXuE21qmSfIuLVYcFww2&#10;9GmouO5vVkGuzeTLn9aXcN0ez3ln891Pmiv1OuxXMxCB+vAM/7e/tYL0Ywp/Z+IR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pFS7xQAAANwAAAAPAAAAAAAAAAAAAAAA&#10;AJ8CAABkcnMvZG93bnJldi54bWxQSwUGAAAAAAQABAD3AAAAkQMAAAAA&#10;">
                  <v:imagedata r:id="rId477" o:title=""/>
                </v:shape>
                <v:line id="Line 273" o:spid="_x0000_s1480" style="position:absolute;visibility:visible;mso-wrap-style:square" from="9970,1557" to="10130,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ePQ8IAAADcAAAADwAAAGRycy9kb3ducmV2LnhtbERPyWrDMBC9F/IPYgK5NXISKMaNEkoh&#10;dcmtbgn0NlgT27U1ciR5yd9Xh0KPj7fvj7PpxEjON5YVbNYJCOLS6oYrBV+fp8cUhA/IGjvLpOBO&#10;Ho6HxcMeM20n/qCxCJWIIewzVFCH0GdS+rImg35te+LIXa0zGCJ0ldQOpxhuOrlNkidpsOHYUGNP&#10;rzWVbTEYBZeh4O+f9uQ6HN7y/Hq5tX53Vmq1nF+eQQSaw7/4z/2uFWzTOD+eiUdAH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1ePQ8IAAADcAAAADwAAAAAAAAAAAAAA&#10;AAChAgAAZHJzL2Rvd25yZXYueG1sUEsFBgAAAAAEAAQA+QAAAJADAAAAAA==&#10;" strokeweight="1.5pt"/>
                <v:shape id="Picture 272" o:spid="_x0000_s1481" type="#_x0000_t75" style="position:absolute;left:9806;top:1099;width:497;height: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ho8XGAAAA3AAAAA8AAABkcnMvZG93bnJldi54bWxEj0FrwkAUhO+F/oflFXqrm+QQJHWVqhR6&#10;sIdGhfb2yD6TaPZtzK5J+u9dQfA4zMw3zGwxmkb01LnasoJ4EoEgLqyuuVSw236+TUE4j6yxsUwK&#10;/snBYv78NMNM24F/qM99KQKEXYYKKu/bTEpXVGTQTWxLHLyD7Qz6ILtS6g6HADeNTKIolQZrDgsV&#10;trSqqDjlF6PA7dJy//33myzX1uRtcd4kh6NT6vVl/HgH4Wn0j/C9/aUVJNMYbmfCEZD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eGjxcYAAADcAAAADwAAAAAAAAAAAAAA&#10;AACfAgAAZHJzL2Rvd25yZXYueG1sUEsFBgAAAAAEAAQA9wAAAJIDAAAAAA==&#10;">
                  <v:imagedata r:id="rId478" o:title=""/>
                </v:shape>
                <v:shape id="Picture 271" o:spid="_x0000_s1482" type="#_x0000_t75" style="position:absolute;left:6626;top:1560;width:188;height: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an/fFAAAA3AAAAA8AAABkcnMvZG93bnJldi54bWxEj1FrwjAUhd+F/YdwBV/GTC1jSDWKkwmF&#10;MXHdfsC1uWvKmpuSZLb++2Uw8PFwzvkOZ70dbScu5EPrWMFinoEgrp1uuVHw+XF4WIIIEVlj55gU&#10;XCnAdnM3WWOh3cDvdKliIxKEQ4EKTIx9IWWoDVkMc9cTJ+/LeYsxSd9I7XFIcNvJPMuepMWW04LB&#10;nvaG6u/qxyo4nk9VOZjj28uzc9dHRJ/fl69KzabjbgUi0hhv4f92qRXkyxz+zqQj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2p/3xQAAANwAAAAPAAAAAAAAAAAAAAAA&#10;AJ8CAABkcnMvZG93bnJldi54bWxQSwUGAAAAAAQABAD3AAAAkQMAAAAA&#10;">
                  <v:imagedata r:id="rId479" o:title=""/>
                </v:shape>
                <v:shape id="Picture 270" o:spid="_x0000_s1483" type="#_x0000_t75" style="position:absolute;left:6625;top:1531;width:195;height: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4/yHFAAAA3AAAAA8AAABkcnMvZG93bnJldi54bWxEj09rAjEUxO8Fv0N4Qm8167aIrEZRqcWj&#10;f3ro8bl57i5uXpYk1einN4WCx2FmfsNM59G04kLON5YVDAcZCOLS6oYrBd+H9dsYhA/IGlvLpOBG&#10;Huaz3ssUC22vvKPLPlQiQdgXqKAOoSuk9GVNBv3AdsTJO1lnMCTpKqkdXhPctDLPspE02HBaqLGj&#10;VU3lef9rFNC6uq2Oy0383H3FhRt93H+2+V2p135cTEAEiuEZ/m9vtIJ8/A5/Z9IRkL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OP8hxQAAANwAAAAPAAAAAAAAAAAAAAAA&#10;AJ8CAABkcnMvZG93bnJldi54bWxQSwUGAAAAAAQABAD3AAAAkQMAAAAA&#10;">
                  <v:imagedata r:id="rId480" o:title=""/>
                </v:shape>
                <v:line id="Line 269" o:spid="_x0000_s1484" style="position:absolute;visibility:visible;mso-wrap-style:square" from="6647,1545" to="6807,1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yJQMQAAADcAAAADwAAAGRycy9kb3ducmV2LnhtbESPQWvCQBSE70L/w/IEb7pRi0jqKlJQ&#10;S2+NIvT2yD6TmOzbuLvR9N93CwWPw8x8w6w2vWnEnZyvLCuYThIQxLnVFRcKTsfdeAnCB2SNjWVS&#10;8EMeNuuXwQpTbR/8RfcsFCJC2KeooAyhTaX0eUkG/cS2xNG7WGcwROkKqR0+Itw0cpYkC2mw4rhQ&#10;YkvvJeV11hkF5y7j72u9cw12+8Phcr7Vfv6p1GjYb99ABOrDM/zf/tAKZstX+Ds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bIlAxAAAANwAAAAPAAAAAAAAAAAA&#10;AAAAAKECAABkcnMvZG93bnJldi54bWxQSwUGAAAAAAQABAD5AAAAkgMAAAAA&#10;" strokeweight="1.5pt"/>
                <v:shape id="Picture 268" o:spid="_x0000_s1485" type="#_x0000_t75" style="position:absolute;left:6480;top:1087;width:612;height: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fHSfGAAAA3AAAAA8AAABkcnMvZG93bnJldi54bWxEj81qwzAQhO+BvoPYQm+x3EBN6kYJxdBi&#10;yClOiq+Ltf6h1sq11NjJ00eBQo/D7Hyzs9nNphdnGl1nWcFzFIMgrqzuuFFwOn4s1yCcR9bYWyYF&#10;F3Kw2z4sNphqO/GBzoVvRICwS1FB6/2QSumqlgy6yA7EwavtaNAHOTZSjzgFuOnlKo4TabDj0NDi&#10;QFlL1Xfxa8Ib+c/xcq2n5Ot1X8b7TGdl/tkp9fQ4v7+B8DT7/+O/dK4VrNYvcB8TCCC3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h8dJ8YAAADcAAAADwAAAAAAAAAAAAAA&#10;AACfAgAAZHJzL2Rvd25yZXYueG1sUEsFBgAAAAAEAAQA9wAAAJIDAAAAAA==&#10;">
                  <v:imagedata r:id="rId473" o:title=""/>
                </v:shape>
                <v:shape id="Picture 267" o:spid="_x0000_s1486" type="#_x0000_t75" style="position:absolute;left:3518;top:1562;width:188;height: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TOavDAAAA3AAAAA8AAABkcnMvZG93bnJldi54bWxEj0FrAjEUhO8F/0N4grea1YPo1iilWuhN&#10;dAWvj81zs3XzEjdxXf+9KRQ8DjPzDbNc97YRHbWhdqxgMs5AEJdO11wpOBbf73MQISJrbByTggcF&#10;WK8Gb0vMtbvznrpDrESCcMhRgYnR51KG0pDFMHaeOHln11qMSbaV1C3eE9w2cpplM2mx5rRg0NOX&#10;ofJyuFkFV7857YrTZds5c97HhSn8zf0qNRr2nx8gIvXxFf5v/2gF0/kM/s6kIyB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NM5q8MAAADcAAAADwAAAAAAAAAAAAAAAACf&#10;AgAAZHJzL2Rvd25yZXYueG1sUEsFBgAAAAAEAAQA9wAAAI8DAAAAAA==&#10;">
                  <v:imagedata r:id="rId481" o:title=""/>
                </v:shape>
                <v:shape id="Picture 266" o:spid="_x0000_s1487" type="#_x0000_t75" style="position:absolute;left:3517;top:1533;width:195;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PBdPDAAAA3AAAAA8AAABkcnMvZG93bnJldi54bWxEj81qwzAQhO+FvoPYQG+NnBxS40QJSUOg&#10;x+YPfFysjWxsrYykxu7bV4FCjsPMfMOsNqPtxJ18aBwrmE0zEMSV0w0bBZfz4T0HESKyxs4xKfil&#10;AJv168sKC+0GPtL9FI1IEA4FKqhj7AspQ1WTxTB1PXHybs5bjEl6I7XHIcFtJ+dZtpAWG04LNfb0&#10;WVPVnn5sovjycG0X++9LZXZlybkp9+2g1Ntk3C5BRBrjM/zf/tIK5vkHPM6kIy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A8F08MAAADcAAAADwAAAAAAAAAAAAAAAACf&#10;AgAAZHJzL2Rvd25yZXYueG1sUEsFBgAAAAAEAAQA9wAAAI8DAAAAAA==&#10;">
                  <v:imagedata r:id="rId482" o:title=""/>
                </v:shape>
                <v:line id="Line 265" o:spid="_x0000_s1488" style="position:absolute;visibility:visible;mso-wrap-style:square" from="3539,1547" to="3699,1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GDRcIAAADcAAAADwAAAGRycy9kb3ducmV2LnhtbERPyWrDMBC9F/IPYgK5NXISKMaNEkoh&#10;dcmtbgn0NlgT27U1ciR5yd9Xh0KPj7fvj7PpxEjON5YVbNYJCOLS6oYrBV+fp8cUhA/IGjvLpOBO&#10;Ho6HxcMeM20n/qCxCJWIIewzVFCH0GdS+rImg35te+LIXa0zGCJ0ldQOpxhuOrlNkidpsOHYUGNP&#10;rzWVbTEYBZeh4O+f9uQ6HN7y/Hq5tX53Vmq1nF+eQQSaw7/4z/2uFWzTuDaeiUdAH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SGDRcIAAADcAAAADwAAAAAAAAAAAAAA&#10;AAChAgAAZHJzL2Rvd25yZXYueG1sUEsFBgAAAAAEAAQA+QAAAJADAAAAAA==&#10;" strokeweight="1.5pt"/>
                <v:shape id="Picture 264" o:spid="_x0000_s1489" type="#_x0000_t75" style="position:absolute;left:3372;top:1090;width:612;height: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SFyLEAAAA3AAAAA8AAABkcnMvZG93bnJldi54bWxEj82KwkAQhO/CvsPQC3vTiR5Es06CBFYC&#10;nvzDa5Npk7CZnmxmNHGf3hEEj0V1fdW1SgfTiBt1rrasYDqJQBAXVtdcKjgefsYLEM4ja2wsk4I7&#10;OUiTj9EKY2173tFt70sRIOxiVFB538ZSuqIig25iW+LgXWxn0AfZlVJ32Ae4aeQsiubSYM2hocKW&#10;soqK3/3VhDfyv8P9/9LPT8vtOdpmOjvnm1qpr89h/Q3C0+Dfx690rhXMFkt4jgkEkM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SFyLEAAAA3AAAAA8AAAAAAAAAAAAAAAAA&#10;nwIAAGRycy9kb3ducmV2LnhtbFBLBQYAAAAABAAEAPcAAACQAwAAAAA=&#10;">
                  <v:imagedata r:id="rId473" o:title=""/>
                </v:shape>
                <v:shape id="Picture 263" o:spid="_x0000_s1490" type="#_x0000_t75" style="position:absolute;left:2090;top:1562;width:188;height: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vkpnAAAAA3AAAAA8AAABkcnMvZG93bnJldi54bWxET8uKwjAU3Q/MP4QrzG5MdTFoNYr4AHei&#10;FdxemmtTbW4yTaz1781iYJaH854ve9uIjtpQO1YwGmYgiEuna64UnIvd9wREiMgaG8ek4EUBlovP&#10;jznm2j35SN0pViKFcMhRgYnR51KG0pDFMHSeOHFX11qMCbaV1C0+U7ht5DjLfqTFmlODQU9rQ+X9&#10;9LAKfv3mcigu923nzPUYp6bwD3dT6mvQr2YgIvXxX/zn3msF42man86kIyAX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a+SmcAAAADcAAAADwAAAAAAAAAAAAAAAACfAgAA&#10;ZHJzL2Rvd25yZXYueG1sUEsFBgAAAAAEAAQA9wAAAIwDAAAAAA==&#10;">
                  <v:imagedata r:id="rId481" o:title=""/>
                </v:shape>
                <v:shape id="Picture 262" o:spid="_x0000_s1491" type="#_x0000_t75" style="position:absolute;left:2089;top:1533;width:195;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Df6vFAAAA3AAAAA8AAABkcnMvZG93bnJldi54bWxEj0FrwkAUhO8F/8PyBG91E7EhTbOKCEUv&#10;Uhr10Nsj+5qEZN+G7NbEf+8WCj0OM/MNk28n04kbDa6xrCBeRiCIS6sbrhRczu/PKQjnkTV2lknB&#10;nRxsN7OnHDNtR/6kW+ErESDsMlRQe99nUrqyJoNuaXvi4H3bwaAPcqikHnAMcNPJVRQl0mDDYaHG&#10;nvY1lW3xYxSkx/FwneKPbi1d8nVKX4o0aQulFvNp9wbC0+T/w3/to1aweo3h90w4AnL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A3+rxQAAANwAAAAPAAAAAAAAAAAAAAAA&#10;AJ8CAABkcnMvZG93bnJldi54bWxQSwUGAAAAAAQABAD3AAAAkQMAAAAA&#10;">
                  <v:imagedata r:id="rId483" o:title=""/>
                </v:shape>
                <v:line id="Line 261" o:spid="_x0000_s1492" style="position:absolute;visibility:visible;mso-wrap-style:square" from="2111,1547" to="2271,1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icsQAAADcAAAADwAAAGRycy9kb3ducmV2LnhtbESPQWvCQBSE7wX/w/IEb3VjBKmpqxTB&#10;Wrw1itDbI/tM0mTfprsbTf99VxB6HGbmG2a1GUwrruR8bVnBbJqAIC6srrlUcDrunl9A+ICssbVM&#10;Cn7Jw2Y9elphpu2NP+mah1JECPsMFVQhdJmUvqjIoJ/ajjh6F+sMhihdKbXDW4SbVqZJspAGa44L&#10;FXa0raho8t4oOPc5f303O9di/77fX84/jZ8flJqMh7dXEIGG8B9+tD+0gnSZwv1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ECJyxAAAANwAAAAPAAAAAAAAAAAA&#10;AAAAAKECAABkcnMvZG93bnJldi54bWxQSwUGAAAAAAQABAD5AAAAkgMAAAAA&#10;" strokeweight="1.5pt"/>
                <v:shape id="Picture 260" o:spid="_x0000_s1493" type="#_x0000_t75" style="position:absolute;left:1944;top:1090;width:612;height: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jthXFAAAA3AAAAA8AAABkcnMvZG93bnJldi54bWxEj82KwkAQhO/CvsPQC97MZBVkzTqKBJSA&#10;J38Wr02mTYKZnmxmNNGndwRhj0V1fdU1X/amFjdqXWVZwVcUgyDOra64UHA8rEffIJxH1lhbJgV3&#10;crBcfAzmmGjb8Y5ue1+IAGGXoILS+yaR0uUlGXSRbYiDd7atQR9kW0jdYhfgppbjOJ5KgxWHhhIb&#10;SkvKL/urCW9kf4f749xNf2fbU7xNdXrKNpVSw89+9QPCU+//j9/pTCsYzybwGhMIIB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Y7YVxQAAANwAAAAPAAAAAAAAAAAAAAAA&#10;AJ8CAABkcnMvZG93bnJldi54bWxQSwUGAAAAAAQABAD3AAAAkQMAAAAA&#10;">
                  <v:imagedata r:id="rId473" o:title=""/>
                </v:shape>
                <v:shape id="Picture 259" o:spid="_x0000_s1494" type="#_x0000_t75" style="position:absolute;top:2023;width:763;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epq7FAAAA3AAAAA8AAABkcnMvZG93bnJldi54bWxEj09rwkAUxO+FfoflFXoR3fgvtKmrSEHq&#10;oRcT8fzIvmaD2bchu5r47buC4HGYmd8wq81gG3GlzteOFUwnCQji0umaKwXHYjf+AOEDssbGMSm4&#10;kYfN+vVlhZl2PR/omodKRAj7DBWYENpMSl8asugnriWO3p/rLIYou0rqDvsIt42cJUkqLdYcFwy2&#10;9G2oPOcXq6DIl/3RDKN6P1qkP6d5mpTb37NS72/D9gtEoCE8w4/2XiuYfS7gfiYeAbn+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nqauxQAAANwAAAAPAAAAAAAAAAAAAAAA&#10;AJ8CAABkcnMvZG93bnJldi54bWxQSwUGAAAAAAQABAD3AAAAkQMAAAAA&#10;">
                  <v:imagedata r:id="rId484" o:title=""/>
                </v:shape>
                <v:shape id="Picture 258" o:spid="_x0000_s1495" type="#_x0000_t75" style="position:absolute;left:199;top:1344;width:493;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JN7HFAAAA3AAAAA8AAABkcnMvZG93bnJldi54bWxEj0trwzAQhO+F/gexhd4auWmbhxslhCaF&#10;XvME3xZrY5tKKyPJidtfXxUCOQ4z8w0zW/TWiDP50DhW8DzIQBCXTjdcKdjvPp8mIEJE1mgck4If&#10;CrCY39/NMNfuwhs6b2MlEoRDjgrqGNtcylDWZDEMXEucvJPzFmOSvpLa4yXBrZHDLBtJiw2nhRpb&#10;+qip/N52VsHL5tjJ1fLVdLI4mMnaF/vfcaHU40O/fAcRqY+38LX9pRUMp2/wfyYdAT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CTexxQAAANwAAAAPAAAAAAAAAAAAAAAA&#10;AJ8CAABkcnMvZG93bnJldi54bWxQSwUGAAAAAAQABAD3AAAAkQMAAAAA&#10;">
                  <v:imagedata r:id="rId485" o:title=""/>
                </v:shape>
                <v:shape id="Picture 257" o:spid="_x0000_s1496" type="#_x0000_t75" style="position:absolute;left:209;top:1332;width:476;height: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BZRjDAAAA3AAAAA8AAABkcnMvZG93bnJldi54bWxEj99qwjAUxu8HvkM4A+/WdGWU2RlFBKH1&#10;alMf4NicNmXNSW0yrW9vBoNdfnx/fnzL9WR7caXRd44VvCYpCOLa6Y5bBafj7uUdhA/IGnvHpOBO&#10;Htar2dMSC+1u/EXXQ2hFHGFfoAITwlBI6WtDFn3iBuLoNW60GKIcW6lHvMVx28ssTXNpseNIMDjQ&#10;1lD9ffixEbLTm311MaW5vH1iuTjbrqkypebP0+YDRKAp/If/2qVWkC1y+D0Tj4B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IFlGMMAAADcAAAADwAAAAAAAAAAAAAAAACf&#10;AgAAZHJzL2Rvd25yZXYueG1sUEsFBgAAAAAEAAQA9wAAAI8DAAAAAA==&#10;">
                  <v:imagedata r:id="rId486" o:title=""/>
                </v:shape>
                <v:rect id="Rectangle 256" o:spid="_x0000_s1497" style="position:absolute;left:201;top:1433;width:30;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olcYA&#10;AADcAAAADwAAAGRycy9kb3ducmV2LnhtbESPQWvCQBSE7wX/w/KEXkrdKKXW6CqiFIQqaLQ9P7PP&#10;JJh9G7Nrkv77bqHQ4zAz3zCzRWdK0VDtCssKhoMIBHFqdcGZgtPx/fkNhPPIGkvLpOCbHCzmvYcZ&#10;xtq2fKAm8ZkIEHYxKsi9r2IpXZqTQTewFXHwLrY26IOsM6lrbAPclHIURa/SYMFhIceKVjml1+Ru&#10;FLycaLtt9zduntYfeP46fy53l1Kpx363nILw1Pn/8F97oxWMJmP4PROO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EolcYAAADcAAAADwAAAAAAAAAAAAAAAACYAgAAZHJz&#10;L2Rvd25yZXYueG1sUEsFBgAAAAAEAAQA9QAAAIsDAAAAAA==&#10;" fillcolor="#4579b8" stroked="f"/>
                <v:rect id="Rectangle 255" o:spid="_x0000_s1498" style="position:absolute;left:231;top:1433;width:45;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6858IA&#10;AADcAAAADwAAAGRycy9kb3ducmV2LnhtbERPy2rCQBTdF/oPwy24KTqplKKpYwgVQagF3+tr5pqE&#10;Zu7EzJjEv3cWhS4P5z1LelOJlhpXWlbwNopAEGdWl5wrOOyXwwkI55E1VpZJwZ0cJPPnpxnG2na8&#10;pXbncxFC2MWooPC+jqV0WUEG3cjWxIG72MagD7DJpW6wC+GmkuMo+pAGSw4NBdb0VVD2u7sZBe8H&#10;Wq+7zZXb18U3nk/nY/pzqZQavPTpJwhPvf8X/7lXWsF4GtaG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DrznwgAAANwAAAAPAAAAAAAAAAAAAAAAAJgCAABkcnMvZG93&#10;bnJldi54bWxQSwUGAAAAAAQABAD1AAAAhwMAAAAA&#10;" fillcolor="#4579b8" stroked="f"/>
                <v:shape id="Freeform 254" o:spid="_x0000_s1499" style="position:absolute;left:283;top:1332;width:402;height:595;visibility:visible;mso-wrap-style:square;v-text-anchor:top" coordsize="40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t+MQA&#10;AADcAAAADwAAAGRycy9kb3ducmV2LnhtbESPQWvCQBSE70L/w/IK3sxGD6Kpq5SA4KEgaqXXR/aZ&#10;Dc2+jdlXjf++WxB6HGbmG2a1GXyrbtTHJrCBaZaDIq6Cbbg28HnaThagoiBbbAOTgQdF2KxfRiss&#10;bLjzgW5HqVWCcCzQgBPpCq1j5chjzEJHnLxL6D1Kkn2tbY/3BPetnuX5XHtsOC047Kh0VH0ff7wB&#10;2X98Ha5ls59ur+4UZfe4nKk0Zvw6vL+BEhrkP/xs76yB2XIJf2fSEd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mrfjEAAAA3AAAAA8AAAAAAAAAAAAAAAAAmAIAAGRycy9k&#10;b3ducmV2LnhtbFBLBQYAAAAABAAEAPUAAACJAwAAAAA=&#10;" path="m,108r164,l164,,402,298,164,595r,-107l,488,,108xe" filled="f" strokecolor="#4579b8">
                  <v:path arrowok="t" o:connecttype="custom" o:connectlocs="0,1440;164,1440;164,1332;402,1630;164,1927;164,1820;0,1820;0,1440" o:connectangles="0,0,0,0,0,0,0,0"/>
                </v:shape>
                <v:shape id="Picture 253" o:spid="_x0000_s1500" type="#_x0000_t75" style="position:absolute;left:770;top:1543;width:188;height: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NYfXAAAAA3AAAAA8AAABkcnMvZG93bnJldi54bWxET02LwjAQvQv7H8Is7E0TtyhSjSLiwq54&#10;0arnoRnbajMpTVbrvzcHwePjfc8Wna3FjVpfOdYwHCgQxLkzFRcaDtlPfwLCB2SDtWPS8CAPi/lH&#10;b4apcXfe0W0fChFD2KeooQyhSaX0eUkW/cA1xJE7u9ZiiLAtpGnxHsNtLb+VGkuLFceGEhtalZRf&#10;9/9WA/HW//nrY5KtzeZYJ6dMjZKL1l+f3XIKIlAX3uKX+9doSFScH8/EIyDn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w1h9cAAAADcAAAADwAAAAAAAAAAAAAAAACfAgAA&#10;ZHJzL2Rvd25yZXYueG1sUEsFBgAAAAAEAAQA9wAAAIwDAAAAAA==&#10;">
                  <v:imagedata r:id="rId468" o:title=""/>
                </v:shape>
                <v:shape id="Picture 252" o:spid="_x0000_s1501" type="#_x0000_t75" style="position:absolute;left:769;top:1513;width:194;height: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mNOvDAAAA3AAAAA8AAABkcnMvZG93bnJldi54bWxEj0FrwkAUhO8F/8PyBG91Y4shpq4ipQXx&#10;pm2hx2f2NQlm3wvZrSb/3hUEj8PMfMMs171r1Jk6XwsbmE0TUMSF2JpLA99fn88ZKB+QLTbCZGAg&#10;D+vV6GmJuZUL7+l8CKWKEPY5GqhCaHOtfVGRQz+Vljh6f9I5DFF2pbYdXiLcNfolSVLtsOa4UGFL&#10;7xUVp8O/M3CcD2nxk0r6+7EbSGSR+T1lxkzG/eYNVKA+PML39tYaeE1mcDsTj4BeX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iY068MAAADcAAAADwAAAAAAAAAAAAAAAACf&#10;AgAAZHJzL2Rvd25yZXYueG1sUEsFBgAAAAAEAAQA9wAAAI8DAAAAAA==&#10;">
                  <v:imagedata r:id="rId487" o:title=""/>
                </v:shape>
                <v:line id="Line 251" o:spid="_x0000_s1502" style="position:absolute;visibility:visible;mso-wrap-style:square" from="791,1527" to="951,1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4aMQAAADcAAAADwAAAGRycy9kb3ducmV2LnhtbESPQWvCQBSE74X+h+UVvNVNFURSV5GC&#10;Vbw1SqC3R/aZxGTfprsbjf++Kwgeh5n5hlmsBtOKCzlfW1bwMU5AEBdW11wqOB4273MQPiBrbC2T&#10;ght5WC1fXxaYanvlH7pkoRQRwj5FBVUIXSqlLyoy6Me2I47eyTqDIUpXSu3wGuGmlZMkmUmDNceF&#10;Cjv6qqhost4oyPuMf8/NxrXYf2+3p/yv8dO9UqO3Yf0JItAQnuFHe6cVTJMJ3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7hoxAAAANwAAAAPAAAAAAAAAAAA&#10;AAAAAKECAABkcnMvZG93bnJldi54bWxQSwUGAAAAAAQABAD5AAAAkgMAAAAA&#10;" strokeweight="1.5pt"/>
                <v:shape id="Picture 250" o:spid="_x0000_s1503" type="#_x0000_t75" style="position:absolute;left:624;top:1068;width:612;height: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wxsnBAAAA3AAAAA8AAABkcnMvZG93bnJldi54bWxEj0FLAzEUhO+C/yE8wZvNakFk27QsguhJ&#10;aFzo9bF5TRY3LyGJ3e2/bwTB4zAz3zDb/eIncaaUx8AKHlcNCOIhmJGtgv7r7eEFRC7IBqfApOBC&#10;Gfa725sttibMfKCzLlZUCOcWFbhSYitlHhx5zKsQiat3CsljqTJZaRLOFe4n+dQ0z9LjyHXBYaRX&#10;R8O3/vEKjl53Ms4pHj7RWje+97rTvVL3d0u3AVFoKf/hv/aHUbBu1vB7ph4Bubs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5wxsnBAAAA3AAAAA8AAAAAAAAAAAAAAAAAnwIA&#10;AGRycy9kb3ducmV2LnhtbFBLBQYAAAAABAAEAPcAAACNAwAAAAA=&#10;">
                  <v:imagedata r:id="rId470" o:title=""/>
                </v:shape>
                <v:shape id="Freeform 249" o:spid="_x0000_s1504" style="position:absolute;left:457;top:4394;width:851;height:850;visibility:visible;mso-wrap-style:square;v-text-anchor:top" coordsize="8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NQrMQA&#10;AADcAAAADwAAAGRycy9kb3ducmV2LnhtbESPT2sCMRTE74V+h/AKvdVsVRa7GkUUoadC/VOvj81r&#10;Nrh5WZK4rt++KRR6HGbmN8xiNbhW9BSi9azgdVSAIK69tmwUHA+7lxmImJA1tp5JwZ0irJaPDwus&#10;tL/xJ/X7ZESGcKxQQZNSV0kZ64YcxpHviLP37YPDlGUwUge8Zbhr5bgoSunQcl5osKNNQ/Vlf3UK&#10;Tptz+dVfwlv7sZ1arw/mXlqj1PPTsJ6DSDSk//Bf+10rmBRT+D2Tj4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jUKzEAAAA3AAAAA8AAAAAAAAAAAAAAAAAmAIAAGRycy9k&#10;b3ducmV2LnhtbFBLBQYAAAAABAAEAPUAAACJAwAAAAA=&#10;" path="m,425l7,349,27,277,58,211r42,-59l151,100,211,58,277,27,349,7,425,r77,7l574,27r66,31l699,100r51,52l792,211r32,66l844,349r6,76l844,502r-20,72l792,640r-42,59l699,750r-59,42l574,824r-72,20l425,850r-76,-6l277,824,211,792,151,750,100,699,58,640,27,574,7,502,,425xe" filled="f" strokeweight="2pt">
                  <v:path arrowok="t" o:connecttype="custom" o:connectlocs="0,4819;7,4743;27,4671;58,4605;100,4546;151,4494;211,4452;277,4421;349,4401;425,4394;502,4401;574,4421;640,4452;699,4494;750,4546;792,4605;824,4671;844,4743;850,4819;844,4896;824,4968;792,5034;750,5093;699,5144;640,5186;574,5218;502,5238;425,5244;349,5238;277,5218;211,5186;151,5144;100,5093;58,5034;27,4968;7,4896;0,4819" o:connectangles="0,0,0,0,0,0,0,0,0,0,0,0,0,0,0,0,0,0,0,0,0,0,0,0,0,0,0,0,0,0,0,0,0,0,0,0,0"/>
                </v:shape>
                <v:shape id="Picture 248" o:spid="_x0000_s1505" type="#_x0000_t75" style="position:absolute;left:602;top:4610;width:562;height: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1KQXCAAAA3AAAAA8AAABkcnMvZG93bnJldi54bWxEj91qwkAUhO+FvsNyCr3TjSkVidlIrUi9&#10;NeYBDtmTH82eTbPbmL69WxC8HGbmGybdTqYTIw2utaxguYhAEJdWt1wrKM6H+RqE88gaO8uk4I8c&#10;bLOXWYqJtjc+0Zj7WgQIuwQVNN73iZSubMigW9ieOHiVHQz6IIda6gFvAW46GUfRShpsOSw02NNX&#10;Q+U1/zUKdt9291NWFXY5u+KC6+tyHxdKvb1OnxsQnib/DD/aR63gPfqA/zPhCMjs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9SkFwgAAANwAAAAPAAAAAAAAAAAAAAAAAJ8C&#10;AABkcnMvZG93bnJldi54bWxQSwUGAAAAAAQABAD3AAAAjgMAAAAA&#10;">
                  <v:imagedata r:id="rId488" o:title=""/>
                </v:shape>
                <v:shape id="Picture 247" o:spid="_x0000_s1506" type="#_x0000_t75" style="position:absolute;left:456;top:1622;width:864;height:3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CfdLEAAAA3AAAAA8AAABkcnMvZG93bnJldi54bWxEj81qwzAQhO+BvoPYQm+JbJeGxLVsQqA0&#10;J+MmLbku1vqHWitjqYn79lUg0OMwM98wWTGbQVxocr1lBfEqAkFcW91zq+Dz9LbcgHAeWeNgmRT8&#10;koMif1hkmGp75Q+6HH0rAoRdigo678dUSld3ZNCt7EgcvMZOBn2QUyv1hNcAN4NMomgtDfYcFjoc&#10;ad9R/X38MQo44a/KVuO7O8RN/CLPZTNsS6WeHufdKwhPs/8P39sHreA5WsPtTDgCM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0CfdLEAAAA3AAAAA8AAAAAAAAAAAAAAAAA&#10;nwIAAGRycy9kb3ducmV2LnhtbFBLBQYAAAAABAAEAPcAAACQAwAAAAA=&#10;">
                  <v:imagedata r:id="rId489" o:title=""/>
                </v:shape>
                <v:line id="Line 246" o:spid="_x0000_s1507" style="position:absolute;visibility:visible;mso-wrap-style:square" from="877,4378" to="877,4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7SQcMAAADcAAAADwAAAGRycy9kb3ducmV2LnhtbESPT4vCMBTE7wt+h/AEb2uq4iq1UUSo&#10;eFusXrw9m9c/2LyUJmr99htB2OMwM79hkk1vGvGgztWWFUzGEQji3OqaSwXnU/q9BOE8ssbGMil4&#10;kYPNevCVYKztk4/0yHwpAoRdjAoq79tYSpdXZNCNbUscvMJ2Bn2QXSl1h88AN42cRtGPNFhzWKiw&#10;pV1F+S27GwW3y3me7n93+tRkW30tU3+5Flqp0bDfrkB46v1/+NM+aAWzaAHv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e0kHDAAAA3AAAAA8AAAAAAAAAAAAA&#10;AAAAoQIAAGRycy9kb3ducmV2LnhtbFBLBQYAAAAABAAEAPkAAACRAwAAAAA=&#10;" strokeweight="2pt"/>
                <v:shape id="Freeform 245" o:spid="_x0000_s1508" style="position:absolute;left:1771;top:4394;width:851;height:850;visibility:visible;mso-wrap-style:square;v-text-anchor:top" coordsize="8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5aqcEA&#10;AADcAAAADwAAAGRycy9kb3ducmV2LnhtbERPy2oCMRTdF/oP4Rbc1UytDHZqFLEUXAm+2u1lcpsJ&#10;Tm6GJB3HvzcLweXhvOfLwbWipxCtZwVv4wIEce21ZaPgePh+nYGICVlj65kUXCnCcvH8NMdK+wvv&#10;qN8nI3IIxwoVNCl1lZSxbshhHPuOOHN/PjhMGQYjdcBLDnetnBRFKR1azg0NdrRuqD7v/52C0/q3&#10;/OnP4aPdfk2t1wdzLa1RavQyrD5BJBrSQ3x3b7SC9yKvzWfyEZC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uWqnBAAAA3AAAAA8AAAAAAAAAAAAAAAAAmAIAAGRycy9kb3du&#10;cmV2LnhtbFBLBQYAAAAABAAEAPUAAACGAwAAAAA=&#10;" path="m,425l7,349,27,277,58,211r42,-59l151,100,211,58,277,27,349,7,425,r77,7l574,27r66,31l699,100r51,52l792,211r32,66l844,349r6,76l844,502r-20,72l792,640r-42,59l699,750r-59,42l574,824r-72,20l425,850r-76,-6l277,824,211,792,151,750,100,699,58,640,27,574,7,502,,425xe" filled="f" strokeweight="2pt">
                  <v:path arrowok="t" o:connecttype="custom" o:connectlocs="0,4819;7,4743;27,4671;58,4605;100,4546;151,4494;211,4452;277,4421;349,4401;425,4394;502,4401;574,4421;640,4452;699,4494;750,4546;792,4605;824,4671;844,4743;850,4819;844,4896;824,4968;792,5034;750,5093;699,5144;640,5186;574,5218;502,5238;425,5244;349,5238;277,5218;211,5186;151,5144;100,5093;58,5034;27,4968;7,4896;0,4819" o:connectangles="0,0,0,0,0,0,0,0,0,0,0,0,0,0,0,0,0,0,0,0,0,0,0,0,0,0,0,0,0,0,0,0,0,0,0,0,0"/>
                </v:shape>
                <v:shape id="Picture 244" o:spid="_x0000_s1509" type="#_x0000_t75" style="position:absolute;left:1915;top:4610;width:562;height: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4IwDDAAAA3AAAAA8AAABkcnMvZG93bnJldi54bWxEj81qwzAQhO+FvIPYQG6N7BRK4kQx+aG0&#10;1zp+gMVa/yTWyrEU23n7qlDocZiZb5hdOplWDNS7xrKCeBmBIC6sbrhSkF8+XtcgnEfW2FomBU9y&#10;kO5nLztMtB35m4bMVyJA2CWooPa+S6R0RU0G3dJ2xMErbW/QB9lXUvc4Brhp5SqK3qXBhsNCjR2d&#10;aipu2cMoOH7a470oS2wzdvkV17f4vMqVWsynwxaEp8n/h//aX1rBW7SB3zPhCMj9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rgjAMMAAADcAAAADwAAAAAAAAAAAAAAAACf&#10;AgAAZHJzL2Rvd25yZXYueG1sUEsFBgAAAAAEAAQA9wAAAI8DAAAAAA==&#10;">
                  <v:imagedata r:id="rId488" o:title=""/>
                </v:shape>
                <v:shape id="Picture 243" o:spid="_x0000_s1510" type="#_x0000_t75" style="position:absolute;left:1771;top:1622;width:864;height:3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OxrjEAAAA3AAAAA8AAABkcnMvZG93bnJldi54bWxEj8FqwkAQhu+C77BMoTfdtUWR1FWKbcGD&#10;UBrF85idJsHsbMhuYvr2nUOhx+Gf/5tvNrvRN2qgLtaBLSzmBhRxEVzNpYXz6WO2BhUTssMmMFn4&#10;oQi77XSywcyFO3/RkKdSCYRjhhaqlNpM61hU5DHOQ0ss2XfoPCYZu1K7Du8C941+MmalPdYsFyps&#10;aV9Rcct7Lxqfb/3hcjPm2qyH99VSF75PR2sfH8bXF1CJxvS//Nc+OAvPC9GXZ4QAe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OxrjEAAAA3AAAAA8AAAAAAAAAAAAAAAAA&#10;nwIAAGRycy9kb3ducmV2LnhtbFBLBQYAAAAABAAEAPcAAACQAwAAAAA=&#10;">
                  <v:imagedata r:id="rId490" o:title=""/>
                </v:shape>
                <v:line id="Line 242" o:spid="_x0000_s1511" style="position:absolute;visibility:visible;mso-wrap-style:square" from="2191,4378" to="2191,4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J5c8IAAADcAAAADwAAAGRycy9kb3ducmV2LnhtbESPQYvCMBSE74L/ITxhb5pWUaQ2ighd&#10;vC1WL96ezbMtbV5Kk9Xuv98IgsdhZr5h0t1gWvGg3tWWFcSzCARxYXXNpYLLOZuuQTiPrLG1TAr+&#10;yMFuOx6lmGj75BM9cl+KAGGXoILK+y6R0hUVGXQz2xEH7257gz7IvpS6x2eAm1bOo2glDdYcFirs&#10;6FBR0eS/RkFzvSyz75+DPrf5Xt/KzF9vd63U12TYb0B4Gvwn/G4ftYJFHMPrTDgC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J5c8IAAADcAAAADwAAAAAAAAAAAAAA&#10;AAChAgAAZHJzL2Rvd25yZXYueG1sUEsFBgAAAAAEAAQA+QAAAJADAAAAAA==&#10;" strokeweight="2pt"/>
                <v:shape id="Picture 241" o:spid="_x0000_s1512" type="#_x0000_t75" style="position:absolute;left:919;top:3223;width:1224;height: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57PvFAAAA3AAAAA8AAABkcnMvZG93bnJldi54bWxEj0FrwkAUhO8F/8PyBG91o7Yi0VXEUhDp&#10;pSri8bn7TKLZtyG7Jum/7xYKHoeZ+YZZrDpbioZqXzhWMBomIIi1MwVnCo6Hz9cZCB+QDZaOScEP&#10;eVgtey8LTI1r+ZuafchEhLBPUUEeQpVK6XVOFv3QVcTRu7raYoiyzqSpsY1wW8pxkkylxYLjQo4V&#10;bXLS9/3DKmja7PymT9uzvRW7Wbd5/6LLh1Zq0O/WcxCBuvAM/7e3RsFkNIa/M/EI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ez7xQAAANwAAAAPAAAAAAAAAAAAAAAA&#10;AJ8CAABkcnMvZG93bnJldi54bWxQSwUGAAAAAAQABAD3AAAAkQMAAAAA&#10;">
                  <v:imagedata r:id="rId491" o:title=""/>
                </v:shape>
                <v:shape id="Picture 240" o:spid="_x0000_s1513" type="#_x0000_t75" style="position:absolute;left:2280;top:3211;width:1224;height: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SWDFAAAA3AAAAA8AAABkcnMvZG93bnJldi54bWxEj0FrwkAUhO+F/oflFbzVTaoWiW6kWAQp&#10;vWhFPD53X5O02bchu03iv+8KgsdhZr5hlqvB1qKj1leOFaTjBASxdqbiQsHha/M8B+EDssHaMSm4&#10;kIdV/viwxMy4nnfU7UMhIoR9hgrKEJpMSq9LsujHriGO3rdrLYYo20KaFvsIt7V8SZJXabHiuFBi&#10;Q+uS9O/+zyro+uI01cftyf5UH/NhPfuk87tWavQ0vC1ABBrCPXxrb42CSTqB65l4BGT+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UlgxQAAANwAAAAPAAAAAAAAAAAAAAAA&#10;AJ8CAABkcnMvZG93bnJldi54bWxQSwUGAAAAAAQABAD3AAAAkQMAAAAA&#10;">
                  <v:imagedata r:id="rId491" o:title=""/>
                </v:shape>
                <v:shape id="Picture 239" o:spid="_x0000_s1514" type="#_x0000_t75" style="position:absolute;left:3996;top:3228;width:943;height: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a5P7GAAAA3AAAAA8AAABkcnMvZG93bnJldi54bWxEj0FrwkAUhO+C/2F5gjfd2Eop0VXaQiAo&#10;LVSj4O2RfU2C2bdhd9X477uFgsdhZr5hluvetOJKzjeWFcymCQji0uqGKwXFPpu8gvABWWNrmRTc&#10;ycN6NRwsMdX2xt903YVKRAj7FBXUIXSplL6syaCf2o44ej/WGQxRukpqh7cIN618SpIXabDhuFBj&#10;Rx81lefdxSg4Fa5ok1xvP7/uPjtsz+/Hzb5Xajzq3xYgAvXhEf5v51rB82wOf2fiEZ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Jrk/sYAAADcAAAADwAAAAAAAAAAAAAA&#10;AACfAgAAZHJzL2Rvd25yZXYueG1sUEsFBgAAAAAEAAQA9wAAAJIDAAAAAA==&#10;">
                  <v:imagedata r:id="rId492" o:title=""/>
                </v:shape>
                <v:shape id="Picture 238" o:spid="_x0000_s1515" type="#_x0000_t75" style="position:absolute;left:5508;top:3223;width:1008;height: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c/v7HAAAA3AAAAA8AAABkcnMvZG93bnJldi54bWxEj0FrwkAUhO8F/8PyhN7qxraKpNmICIqH&#10;FjS24PGRfU1Csm/T7EZjf323IHgcZuYbJlkOphFn6lxlWcF0EoEgzq2uuFDwedw8LUA4j6yxsUwK&#10;ruRgmY4eEoy1vfCBzpkvRICwi1FB6X0bS+nykgy6iW2Jg/dtO4M+yK6QusNLgJtGPkfRXBqsOCyU&#10;2NK6pLzOeqPgq7fm+P6zOO1P299st7/WH6+yVupxPKzeQHga/D18a++0gpfpDP7PhCMg0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mc/v7HAAAA3AAAAA8AAAAAAAAAAAAA&#10;AAAAnwIAAGRycy9kb3ducmV2LnhtbFBLBQYAAAAABAAEAPcAAACTAwAAAAA=&#10;">
                  <v:imagedata r:id="rId493" o:title=""/>
                </v:shape>
                <v:shape id="Picture 237" o:spid="_x0000_s1516" type="#_x0000_t75" style="position:absolute;left:6919;top:3228;width:989;height: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dPTnEAAAA3AAAAA8AAABkcnMvZG93bnJldi54bWxEj1trAjEUhN+F/odwCr5pdlcQ2RqlLRQK&#10;gve2r4fN2QvdnCxJ1PXfG0HwcZiZb5j5sjetOJPzjWUF6TgBQVxY3XCl4Hj4Gs1A+ICssbVMCq7k&#10;Ybl4Gcwx1/bCOzrvQyUihH2OCuoQulxKX9Rk0I9tRxy90jqDIUpXSe3wEuGmlVmSTKXBhuNCjR19&#10;1lT8709GgSs/Nn0RtqufMvvLfrOUNslhrdTwtX9/AxGoD8/wo/2tFUzSKdzPxCM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dPTnEAAAA3AAAAA8AAAAAAAAAAAAAAAAA&#10;nwIAAGRycy9kb3ducmV2LnhtbFBLBQYAAAAABAAEAPcAAACQAwAAAAA=&#10;">
                  <v:imagedata r:id="rId494" o:title=""/>
                </v:shape>
                <v:shape id="Freeform 236" o:spid="_x0000_s1517" style="position:absolute;left:3193;top:4412;width:851;height:850;visibility:visible;mso-wrap-style:square;v-text-anchor:top" coordsize="8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hYBsQA&#10;AADcAAAADwAAAGRycy9kb3ducmV2LnhtbESPT0sDMRTE74LfITzBm81WZduuTYtUBE8F+/f62Dyz&#10;oZuXJYnb7bc3BaHHYWZ+w8yXg2tFTyFazwrGowIEce21ZaNgt/18moKICVlj65kUXCjCcnF/N8dK&#10;+zN/U79JRmQIxwoVNCl1lZSxbshhHPmOOHs/PjhMWQYjdcBzhrtWPhdFKR1azgsNdrRqqD5tfp2C&#10;/epYHvpTmLXrj1fr9dZcSmuUenwY3t9AJBrSLfzf/tIKXsYTuJ7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oWAbEAAAA3AAAAA8AAAAAAAAAAAAAAAAAmAIAAGRycy9k&#10;b3ducmV2LnhtbFBLBQYAAAAABAAEAPUAAACJAwAAAAA=&#10;" path="m,425l7,349,27,277,58,211r42,-59l151,100,211,58,277,27,349,7,425,r77,7l574,27r66,31l699,100r51,52l792,211r32,66l844,349r6,76l844,502r-20,72l792,640r-42,59l699,750r-59,42l574,824r-72,20l425,850r-76,-6l277,824,211,792,151,750,100,699,58,640,27,574,7,502,,425xe" filled="f" strokeweight="2pt">
                  <v:path arrowok="t" o:connecttype="custom" o:connectlocs="0,4837;7,4761;27,4689;58,4623;100,4564;151,4512;211,4470;277,4439;349,4419;425,4412;502,4419;574,4439;640,4470;699,4512;750,4564;792,4623;824,4689;844,4761;850,4837;844,4914;824,4986;792,5052;750,5111;699,5162;640,5204;574,5236;502,5256;425,5262;349,5256;277,5236;211,5204;151,5162;100,5111;58,5052;27,4986;7,4914;0,4837" o:connectangles="0,0,0,0,0,0,0,0,0,0,0,0,0,0,0,0,0,0,0,0,0,0,0,0,0,0,0,0,0,0,0,0,0,0,0,0,0"/>
                </v:shape>
                <v:shape id="Picture 235" o:spid="_x0000_s1518" type="#_x0000_t75" style="position:absolute;left:3338;top:4630;width:562;height: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tEEa9AAAA3AAAAA8AAABkcnMvZG93bnJldi54bWxET8uKwjAU3Qv+Q7jC7GxaB0SqUdRBdGvt&#10;B1ya24c2N7XJaP17sxBcHs57tRlMKx7Uu8aygiSKQRAXVjdcKcgvh+kChPPIGlvLpOBFDjbr8WiF&#10;qbZPPtMj85UIIexSVFB736VSuqImgy6yHXHgStsb9AH2ldQ9PkO4aeUsjufSYMOhocaO9jUVt+zf&#10;KNgd7e5elCW2Gbv8iotb8jfLlfqZDNslCE+D/4o/7pNW8JuEteFMOAJy/QY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oC0QRr0AAADcAAAADwAAAAAAAAAAAAAAAACfAgAAZHJz&#10;L2Rvd25yZXYueG1sUEsFBgAAAAAEAAQA9wAAAIkDAAAAAA==&#10;">
                  <v:imagedata r:id="rId488" o:title=""/>
                </v:shape>
                <v:shape id="Picture 234" o:spid="_x0000_s1519" type="#_x0000_t75" style="position:absolute;left:3192;top:1642;width:864;height:3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n8EbFAAAA3AAAAA8AAABkcnMvZG93bnJldi54bWxEj0FrwkAUhO+C/2F5ghfRjQZEU1cpLQUP&#10;Roja+yP7moTuvk2zW5P++26h4HGYmW+Y3WGwRtyp841jBctFAoK4dLrhSsHt+jbfgPABWaNxTAp+&#10;yMNhPx7tMNOu54Lul1CJCGGfoYI6hDaT0pc1WfQL1xJH78N1FkOUXSV1h32EWyNXSbKWFhuOCzW2&#10;9FJT+Xn5tgpM9e5tfpTFKX8tv5I0P6fpaabUdDI8P4EINIRH+L991ArS5Rb+zsQjIP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J/BGxQAAANwAAAAPAAAAAAAAAAAAAAAA&#10;AJ8CAABkcnMvZG93bnJldi54bWxQSwUGAAAAAAQABAD3AAAAkQMAAAAA&#10;">
                  <v:imagedata r:id="rId495" o:title=""/>
                </v:shape>
                <v:line id="Line 233" o:spid="_x0000_s1520" style="position:absolute;visibility:visible;mso-wrap-style:square" from="3613,4396" to="3613,4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IWVb0AAADcAAAADwAAAGRycy9kb3ducmV2LnhtbERPvQrCMBDeBd8hnOCmqYoi1SgiVNzE&#10;2sXtbM622FxKE7W+vRkEx4/vf73tTC1e1LrKsoLJOAJBnFtdcaEguySjJQjnkTXWlknBhxxsN/3e&#10;GmNt33ymV+oLEULYxaig9L6JpXR5SQbd2DbEgbvb1qAPsC2kbvEdwk0tp1G0kAYrDg0lNrQvKX+k&#10;T6Pgcc3myeG015c63elbkfjr7a6VGg663QqEp87/xT/3USuYTc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ICFlW9AAAA3AAAAA8AAAAAAAAAAAAAAAAAoQIA&#10;AGRycy9kb3ducmV2LnhtbFBLBQYAAAAABAAEAPkAAACLAwAAAAA=&#10;" strokeweight="2pt"/>
                <v:shape id="Freeform 232" o:spid="_x0000_s1521" style="position:absolute;left:4861;top:4400;width:851;height:850;visibility:visible;mso-wrap-style:square;v-text-anchor:top" coordsize="8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vVMQA&#10;AADcAAAADwAAAGRycy9kb3ducmV2LnhtbESPQWsCMRSE74X+h/AK3mpWLUtdjVIshZ4KatXrY/PM&#10;BjcvS5Ku679vhEKPw8x8wyzXg2tFTyFazwom4wIEce21ZaPge//x/AoiJmSNrWdScKMI69XjwxIr&#10;7a+8pX6XjMgQjhUqaFLqKilj3ZDDOPYdcfbOPjhMWQYjdcBrhrtWTouilA4t54UGO9o0VF92P07B&#10;YXMqj/0lzNuv9xfr9d7cSmuUGj0NbwsQiYb0H/5rf2oFs+kE7mfy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hr1TEAAAA3AAAAA8AAAAAAAAAAAAAAAAAmAIAAGRycy9k&#10;b3ducmV2LnhtbFBLBQYAAAAABAAEAPUAAACJAwAAAAA=&#10;" path="m,425l7,349,27,277,58,211r42,-59l151,100,211,58,277,27,349,7,425,r77,7l574,27r66,31l699,100r51,52l792,211r32,66l844,349r6,76l844,502r-20,72l792,640r-42,59l699,750r-59,42l574,824r-72,20l425,850r-76,-6l277,824,211,792,151,750,100,699,58,640,27,574,7,502,,425xe" filled="f" strokeweight="2pt">
                  <v:path arrowok="t" o:connecttype="custom" o:connectlocs="0,4825;7,4749;27,4677;58,4611;100,4552;151,4500;211,4458;277,4427;349,4407;425,4400;502,4407;574,4427;640,4458;699,4500;750,4552;792,4611;824,4677;844,4749;850,4825;844,4902;824,4974;792,5040;750,5099;699,5150;640,5192;574,5224;502,5244;425,5250;349,5244;277,5224;211,5192;151,5150;100,5099;58,5040;27,4974;7,4902;0,4825" o:connectangles="0,0,0,0,0,0,0,0,0,0,0,0,0,0,0,0,0,0,0,0,0,0,0,0,0,0,0,0,0,0,0,0,0,0,0,0,0"/>
                </v:shape>
                <v:shape id="Picture 231" o:spid="_x0000_s1522" type="#_x0000_t75" style="position:absolute;left:5006;top:4618;width:562;height: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7RHBAAAA3AAAAA8AAABkcnMvZG93bnJldi54bWxEj92KwjAUhO8XfIdwhL1bUyuIVFPRXcS9&#10;tfYBDs3pj21OahO1+/YbQfBymJlvmM12NJ240+AaywrmswgEcWF1w5WC/Hz4WoFwHlljZ5kU/JGD&#10;bTr52GCi7YNPdM98JQKEXYIKau/7REpX1GTQzWxPHLzSDgZ9kEMl9YCPADedjKNoKQ02HBZq7Om7&#10;pqLNbkbB/mj316IsscvY5RdctfOfOFfqczru1iA8jf4dfrV/tYJFHMPzTDgCMv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p7RHBAAAA3AAAAA8AAAAAAAAAAAAAAAAAnwIA&#10;AGRycy9kb3ducmV2LnhtbFBLBQYAAAAABAAEAPcAAACNAwAAAAA=&#10;">
                  <v:imagedata r:id="rId488" o:title=""/>
                </v:shape>
                <v:shape id="Picture 230" o:spid="_x0000_s1523" type="#_x0000_t75" style="position:absolute;left:5148;top:4615;width:418;height: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1EBLEAAAA3AAAAA8AAABkcnMvZG93bnJldi54bWxEj81qAjEUhfcF3yFcwV3NOEIpo1FEaSvo&#10;olU37i6T62SYyU2YpDr26U2h0OXh/Hyc+bK3rbhSF2rHCibjDARx6XTNlYLT8e35FUSIyBpbx6Tg&#10;TgGWi8HTHAvtbvxF10OsRBrhUKACE6MvpAylIYth7Dxx8i6usxiT7CqpO7ylcdvKPMtepMWaE8Gg&#10;p7Whsjl828Q9527Hp+bdNz+bvdt5Np/3D6VGw341AxGpj//hv/ZWK5jmU/g9k46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S1EBLEAAAA3AAAAA8AAAAAAAAAAAAAAAAA&#10;nwIAAGRycy9kb3ducmV2LnhtbFBLBQYAAAAABAAEAPcAAACQAwAAAAA=&#10;">
                  <v:imagedata r:id="rId496" o:title=""/>
                </v:shape>
                <v:shape id="Picture 229" o:spid="_x0000_s1524" type="#_x0000_t75" style="position:absolute;left:4860;top:1630;width:864;height:3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KlWXFAAAA3AAAAA8AAABkcnMvZG93bnJldi54bWxEj0FrwkAUhO8F/8PyBC9FNzWlSOoqpUXw&#10;YAqJ9v7Iviah2bfp7tbEf+8KQo/DzHzDrLej6cSZnG8tK3haJCCIK6tbrhWcjrv5CoQPyBo7y6Tg&#10;Qh62m8nDGjNtBy7oXIZaRAj7DBU0IfSZlL5qyKBf2J44et/WGQxRulpqh0OEm04uk+RFGmw5LjTY&#10;03tD1U/5ZxR09Zc3+V4Wh/yj+k3S/DNND49Kzabj2yuIQGP4D9/be60gXT7D7Uw8AnJz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SpVlxQAAANwAAAAPAAAAAAAAAAAAAAAA&#10;AJ8CAABkcnMvZG93bnJldi54bWxQSwUGAAAAAAQABAD3AAAAkQMAAAAA&#10;">
                  <v:imagedata r:id="rId495" o:title=""/>
                </v:shape>
                <v:line id="Line 228" o:spid="_x0000_s1525" style="position:absolute;visibility:visible;mso-wrap-style:square" from="5281,4384" to="5281,4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W1zcAAAADcAAAADwAAAGRycy9kb3ducmV2LnhtbESPwQrCMBBE74L/EFbwpqmKItUoIlS8&#10;idWLt7VZ22KzKU3U+vdGEDwOM/OGWa5bU4knNa60rGA0jEAQZ1aXnCs4n5LBHITzyBory6TgTQ7W&#10;q25nibG2Lz7SM/W5CBB2MSoovK9jKV1WkEE3tDVx8G62MeiDbHKpG3wFuKnkOIpm0mDJYaHAmrYF&#10;Zff0YRTcL+dpsjts9alKN/qaJ/5yvWml+r12swDhqfX/8K+91wom4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1tc3AAAAA3AAAAA8AAAAAAAAAAAAAAAAA&#10;oQIAAGRycy9kb3ducmV2LnhtbFBLBQYAAAAABAAEAPkAAACOAwAAAAA=&#10;" strokeweight="2pt"/>
                <v:shape id="Freeform 227" o:spid="_x0000_s1526" style="position:absolute;left:6314;top:4395;width:851;height:850;visibility:visible;mso-wrap-style:square;v-text-anchor:top" coordsize="8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g3IMQA&#10;AADcAAAADwAAAGRycy9kb3ducmV2LnhtbESPT2sCMRTE74V+h/AKvdWstix1NUqxFHoq+Kd6fWye&#10;2eDmZUnSdf32jSB4HGbmN8x8ObhW9BSi9axgPCpAENdeWzYKdtuvl3cQMSFrbD2TggtFWC4eH+ZY&#10;aX/mNfWbZESGcKxQQZNSV0kZ64YcxpHviLN39MFhyjIYqQOeM9y1clIUpXRoOS802NGqofq0+XMK&#10;fleHct+fwrT9+XyzXm/NpbRGqeen4WMGItGQ7uFb+1sreJ2UcD2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INyDEAAAA3AAAAA8AAAAAAAAAAAAAAAAAmAIAAGRycy9k&#10;b3ducmV2LnhtbFBLBQYAAAAABAAEAPUAAACJAwAAAAA=&#10;" path="m,425l7,349,27,277,58,211r42,-59l151,100,211,58,277,27,349,7,425,r77,7l574,27r66,31l699,100r51,52l792,211r32,66l844,349r6,76l844,502r-20,72l792,640r-42,59l699,750r-59,42l574,824r-72,20l425,850r-76,-6l277,824,211,792,151,750,100,699,58,640,27,574,7,502,,425xe" filled="f" strokeweight="2pt">
                  <v:path arrowok="t" o:connecttype="custom" o:connectlocs="0,4820;7,4744;27,4672;58,4606;100,4547;151,4495;211,4453;277,4422;349,4402;425,4395;502,4402;574,4422;640,4453;699,4495;750,4547;792,4606;824,4672;844,4744;850,4820;844,4897;824,4969;792,5035;750,5094;699,5145;640,5187;574,5219;502,5239;425,5245;349,5239;277,5219;211,5187;151,5145;100,5094;58,5035;27,4969;7,4897;0,4820" o:connectangles="0,0,0,0,0,0,0,0,0,0,0,0,0,0,0,0,0,0,0,0,0,0,0,0,0,0,0,0,0,0,0,0,0,0,0,0,0"/>
                </v:shape>
                <v:shape id="Picture 226" o:spid="_x0000_s1527" type="#_x0000_t75" style="position:absolute;left:6458;top:4610;width:562;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lGFXDAAAA3AAAAA8AAABkcnMvZG93bnJldi54bWxEj91qwkAQhe8LvsMygnd1Y4SaRleJhUDq&#10;nT8PMM2OSTA7G3a3mr59t1Dw8nB+Ps5mN5pe3Mn5zrKCxTwBQVxb3XGj4HIuXzMQPiBr7C2Tgh/y&#10;sNtOXjaYa/vgI91PoRFxhH2OCtoQhlxKX7dk0M/tQBy9q3UGQ5SukdrhI46bXqZJ8iYNdhwJLQ70&#10;0VJ9O32byE2umdtfjtXXIfNN+Rnc+7lYKTWbjsUaRKAxPMP/7UorWKYr+DsTj4D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UYVcMAAADcAAAADwAAAAAAAAAAAAAAAACf&#10;AgAAZHJzL2Rvd25yZXYueG1sUEsFBgAAAAAEAAQA9wAAAI8DAAAAAA==&#10;">
                  <v:imagedata r:id="rId497" o:title=""/>
                </v:shape>
                <v:shape id="Picture 225" o:spid="_x0000_s1528" type="#_x0000_t75" style="position:absolute;left:6314;top:1620;width:864;height:3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ouYe+AAAA3AAAAA8AAABkcnMvZG93bnJldi54bWxET8uqwjAQ3Qv+QxjBnaYqiFaj+ECQrq6v&#10;/dCMbbWZlCbW+vdmccHl4byX69aUoqHaFZYVjIYRCOLU6oIzBdfLYTAD4TyyxtIyKfiQg/Wq21li&#10;rO2bT9ScfSZCCLsYFeTeV7GULs3JoBvaijhwd1sb9AHWmdQ1vkO4KeU4iqbSYMGhIceKdjmlz/PL&#10;KPB/p0dmMWmmn2Q7T24XWe33jVL9XrtZgPDU+p/4333UCibjsDacCUdArr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BouYe+AAAA3AAAAA8AAAAAAAAAAAAAAAAAnwIAAGRy&#10;cy9kb3ducmV2LnhtbFBLBQYAAAAABAAEAPcAAACKAwAAAAA=&#10;">
                  <v:imagedata r:id="rId498" o:title=""/>
                </v:shape>
                <v:line id="Line 224" o:spid="_x0000_s1529" style="position:absolute;visibility:visible;mso-wrap-style:square" from="6728,4375" to="6728,4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i/yMQAAADcAAAADwAAAGRycy9kb3ducmV2LnhtbESPQWvCQBSE70L/w/IKvemmKRVNXUUC&#10;kd6kSS65PbPPJJh9G7Krpv/eLRQ8DjPzDbPZTaYXNxpdZ1nB+yICQVxb3XGjoCyy+QqE88gae8uk&#10;4Jcc7LYvsw0m2t75h265b0SAsEtQQev9kEjp6pYMuoUdiIN3tqNBH+TYSD3iPcBNL+MoWkqDHYeF&#10;FgdKW6ov+dUouFTlZ3Y4prro870+NZmvTmet1NvrtP8C4Wnyz/B/+1sr+IjX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OL/IxAAAANwAAAAPAAAAAAAAAAAA&#10;AAAAAKECAABkcnMvZG93bnJldi54bWxQSwUGAAAAAAQABAD5AAAAkgMAAAAA&#10;" strokeweight="2pt"/>
                <v:shape id="Freeform 223" o:spid="_x0000_s1530" style="position:absolute;left:7597;top:4394;width:851;height:850;visibility:visible;mso-wrap-style:square;v-text-anchor:top" coordsize="8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cEsAA&#10;AADcAAAADwAAAGRycy9kb3ducmV2LnhtbERPy2oCMRTdF/yHcAvd1UyrDDo1iliErgr1ub1MbjPB&#10;yc2QxHH8+2YhdHk478VqcK3oKUTrWcHbuABBXHtt2Sg47LevMxAxIWtsPZOCO0VYLUdPC6y0v/EP&#10;9btkRA7hWKGCJqWukjLWDTmMY98RZ+7XB4cpw2CkDnjL4a6V70VRSoeWc0ODHW0aqi+7q1Nw3JzL&#10;U38J8/b7c2q93pt7aY1SL8/D+gNEoiH9ix/uL61gMsnz85l8BO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jScEsAAAADcAAAADwAAAAAAAAAAAAAAAACYAgAAZHJzL2Rvd25y&#10;ZXYueG1sUEsFBgAAAAAEAAQA9QAAAIUDAAAAAA==&#10;" path="m,425l7,349,27,277,58,211r42,-59l151,100,211,58,277,27,349,7,425,r77,7l574,27r66,31l699,100r51,52l792,211r32,66l844,349r6,76l844,502r-20,72l792,640r-42,59l699,750r-59,42l574,824r-72,20l425,850r-76,-6l277,824,211,792,151,750,100,699,58,640,27,574,7,502,,425xe" filled="f" strokeweight="2pt">
                  <v:path arrowok="t" o:connecttype="custom" o:connectlocs="0,4819;7,4743;27,4671;58,4605;100,4546;151,4494;211,4452;277,4421;349,4401;425,4394;502,4401;574,4421;640,4452;699,4494;750,4546;792,4605;824,4671;844,4743;850,4819;844,4896;824,4968;792,5034;750,5093;699,5144;640,5186;574,5218;502,5238;425,5244;349,5238;277,5218;211,5186;151,5144;100,5093;58,5034;27,4968;7,4896;0,4819" o:connectangles="0,0,0,0,0,0,0,0,0,0,0,0,0,0,0,0,0,0,0,0,0,0,0,0,0,0,0,0,0,0,0,0,0,0,0,0,0"/>
                </v:shape>
                <v:shape id="Picture 222" o:spid="_x0000_s1531" type="#_x0000_t75" style="position:absolute;left:7742;top:4610;width:562;height: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i5bvCAAAA3AAAAA8AAABkcnMvZG93bnJldi54bWxEj91qwkAUhO8LfYflFLyrm0QQia6hqZR6&#10;25gHOGRPfmr2bJpdY3x7tyB4OczMN8wum00vJhpdZ1lBvIxAEFdWd9woKE9f7xsQziNr7C2Tghs5&#10;yPavLztMtb3yD02Fb0SAsEtRQev9kErpqpYMuqUdiINX29GgD3JspB7xGuCml0kUraXBjsNCiwN9&#10;tlSdi4tRkH/b/K+qa+wLduUvbs7xISmVWrzNH1sQnmb/DD/aR61gtYrh/0w4AnJ/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ouW7wgAAANwAAAAPAAAAAAAAAAAAAAAAAJ8C&#10;AABkcnMvZG93bnJldi54bWxQSwUGAAAAAAQABAD3AAAAjgMAAAAA&#10;">
                  <v:imagedata r:id="rId488" o:title=""/>
                </v:shape>
                <v:shape id="Picture 221" o:spid="_x0000_s1532" type="#_x0000_t75" style="position:absolute;left:7596;top:1622;width:864;height:3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VsWzCAAAA3AAAAA8AAABkcnMvZG93bnJldi54bWxEj0uLwkAQhO8L/oehBW/rJJFdNDqKCKIn&#10;cX3gtcl0HpjpCZlR4793FgSPRVV9Rc0WnanFnVpXWVYQDyMQxJnVFRcKTsf19xiE88gaa8uk4EkO&#10;FvPe1wxTbR/8R/eDL0SAsEtRQel9k0rpspIMuqFtiIOX29agD7ItpG7xEeCmlkkU/UqDFYeFEhta&#10;lZRdDzejgBM+7+2+2bhtnMc/8rLL68lOqUG/W05BeOr8J/xub7WC0SiB/zPhCMj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VbFswgAAANwAAAAPAAAAAAAAAAAAAAAAAJ8C&#10;AABkcnMvZG93bnJldi54bWxQSwUGAAAAAAQABAD3AAAAjgMAAAAA&#10;">
                  <v:imagedata r:id="rId489" o:title=""/>
                </v:shape>
                <v:line id="Line 220" o:spid="_x0000_s1533" style="position:absolute;visibility:visible;mso-wrap-style:square" from="8017,4378" to="8017,4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ke/8MAAADcAAAADwAAAGRycy9kb3ducmV2LnhtbESPQYvCMBSE74L/ITzBm6a7RZFuo4jQ&#10;ZW+LtRdvz+bZljYvpclq/fcbQfA4zMw3TLobTSduNLjGsoKPZQSCuLS64UpBccoWGxDOI2vsLJOC&#10;BznYbaeTFBNt73ykW+4rESDsElRQe98nUrqyJoNuaXvi4F3tYNAHOVRSD3gPcNPJzyhaS4MNh4Ua&#10;ezrUVLb5n1HQnotV9v170Kcu3+tLlfnz5aqVms/G/RcIT6N/h1/tH60gjmN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JHv/DAAAA3AAAAA8AAAAAAAAAAAAA&#10;AAAAoQIAAGRycy9kb3ducmV2LnhtbFBLBQYAAAAABAAEAPkAAACRAwAAAAA=&#10;" strokeweight="2pt"/>
                <v:shape id="Freeform 219" o:spid="_x0000_s1534" style="position:absolute;left:8689;top:4388;width:851;height:850;visibility:visible;mso-wrap-style:square;v-text-anchor:top" coordsize="8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aEcQA&#10;AADcAAAADwAAAGRycy9kb3ducmV2LnhtbESPzWrDMBCE74W+g9hCbo3cJpjEiRJKSiGnQvN7XayN&#10;LGKtjKQ6zttXhUKPw8x8wyzXg2tFTyFazwpexgUI4tpry0bBYf/xPAMRE7LG1jMpuFOE9erxYYmV&#10;9jf+on6XjMgQjhUqaFLqKilj3ZDDOPYdcfYuPjhMWQYjdcBbhrtWvhZFKR1azgsNdrRpqL7uvp2C&#10;4+ZcnvprmLef71Pr9d7cS2uUGj0NbwsQiYb0H/5rb7WCyWQKv2fy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PmhHEAAAA3AAAAA8AAAAAAAAAAAAAAAAAmAIAAGRycy9k&#10;b3ducmV2LnhtbFBLBQYAAAAABAAEAPUAAACJAwAAAAA=&#10;" path="m,425l7,349,27,277,58,211r42,-59l151,100,211,58,277,27,349,7,425,r77,7l574,27r66,31l699,100r51,52l792,211r32,66l844,349r6,76l844,502r-20,72l792,640r-42,59l699,750r-59,42l574,824r-72,20l425,850r-76,-6l277,824,211,792,151,750,100,699,58,640,27,574,7,502,,425xe" filled="f" strokeweight="2pt">
                  <v:path arrowok="t" o:connecttype="custom" o:connectlocs="0,4813;7,4737;27,4665;58,4599;100,4540;151,4488;211,4446;277,4415;349,4395;425,4388;502,4395;574,4415;640,4446;699,4488;750,4540;792,4599;824,4665;844,4737;850,4813;844,4890;824,4962;792,5028;750,5087;699,5138;640,5180;574,5212;502,5232;425,5238;349,5232;277,5212;211,5180;151,5138;100,5087;58,5028;27,4962;7,4890;0,4813" o:connectangles="0,0,0,0,0,0,0,0,0,0,0,0,0,0,0,0,0,0,0,0,0,0,0,0,0,0,0,0,0,0,0,0,0,0,0,0,0"/>
                </v:shape>
                <v:shape id="Picture 218" o:spid="_x0000_s1535" type="#_x0000_t75" style="position:absolute;left:8834;top:4606;width:562;height: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Z47jCAAAA3AAAAA8AAABkcnMvZG93bnJldi54bWxEj92KwjAUhO8X9h3CWfBuTVUUqcayKqK3&#10;W/sAh+b0Z9uc1CZqfXsjLHg5zMw3zDoZTCtu1LvasoLJOAJBnFtdc6kgOx++lyCcR9bYWiYFD3KQ&#10;bD4/1hhre+dfuqW+FAHCLkYFlfddLKXLKzLoxrYjDl5he4M+yL6Uusd7gJtWTqNoIQ3WHBYq7GhX&#10;Ud6kV6Nge7TbS14U2Kbssj9cNpP9NFNq9DX8rEB4Gvw7/N8+aQWz2RxeZ8IRkJ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meO4wgAAANwAAAAPAAAAAAAAAAAAAAAAAJ8C&#10;AABkcnMvZG93bnJldi54bWxQSwUGAAAAAAQABAD3AAAAjgMAAAAA&#10;">
                  <v:imagedata r:id="rId488" o:title=""/>
                </v:shape>
                <v:shape id="Picture 217" o:spid="_x0000_s1536" type="#_x0000_t75" style="position:absolute;left:8976;top:4603;width:276;height: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MCknGAAAA3AAAAA8AAABkcnMvZG93bnJldi54bWxEj0FrwkAUhO8F/8PyBC9FNxoqkroJplSQ&#10;HgrVlPb4yD6TYPZtyK4m/vtuodDjMDPfMNtsNK24Ue8aywqWiwgEcWl1w5WC4rSfb0A4j6yxtUwK&#10;7uQgSycPW0y0HfiDbkdfiQBhl6CC2vsukdKVNRl0C9sRB+9se4M+yL6SuschwE0rV1G0lgYbDgs1&#10;dvRSU3k5Xo2C10eTv799Hr6vlSmKxp7G/OkrV2o2HXfPIDyN/j/81z5oBXG8ht8z4QjI9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cwKScYAAADcAAAADwAAAAAAAAAAAAAA&#10;AACfAgAAZHJzL2Rvd25yZXYueG1sUEsFBgAAAAAEAAQA9wAAAJIDAAAAAA==&#10;">
                  <v:imagedata r:id="rId499" o:title=""/>
                </v:shape>
                <v:shape id="Picture 216" o:spid="_x0000_s1537" type="#_x0000_t75" style="position:absolute;left:8107;top:1618;width:2040;height:3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8KV3FAAAA3AAAAA8AAABkcnMvZG93bnJldi54bWxEj0FrwkAUhO9C/8PyCr3pJka0pK5ShYr0&#10;pKm9P7LPJDX7NmRXjfn1bkHwOMzMN8x82ZlaXKh1lWUF8SgCQZxbXXGh4PDzNXwH4TyyxtoyKbiR&#10;g+XiZTDHVNsr7+mS+UIECLsUFZTeN6mULi/JoBvZhjh4R9sa9EG2hdQtXgPc1HIcRVNpsOKwUGJD&#10;65LyU3Y2Cnan+Hd1k8mxn01239Eh/qs2fa/U22v3+QHCU+ef4Ud7qxUkyQz+z4QjI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vCldxQAAANwAAAAPAAAAAAAAAAAAAAAA&#10;AJ8CAABkcnMvZG93bnJldi54bWxQSwUGAAAAAAQABAD3AAAAkQMAAAAA&#10;">
                  <v:imagedata r:id="rId500" o:title=""/>
                </v:shape>
                <v:line id="Line 215" o:spid="_x0000_s1538" style="position:absolute;visibility:visible;mso-wrap-style:square" from="9109,4372" to="9109,4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Mjr0AAADcAAAADwAAAGRycy9kb3ducmV2LnhtbERPvQrCMBDeBd8hnOCmqYoi1SgiVNzE&#10;2sXtbM622FxKE7W+vRkEx4/vf73tTC1e1LrKsoLJOAJBnFtdcaEguySjJQjnkTXWlknBhxxsN/3e&#10;GmNt33ymV+oLEULYxaig9L6JpXR5SQbd2DbEgbvb1qAPsC2kbvEdwk0tp1G0kAYrDg0lNrQvKX+k&#10;T6Pgcc3myeG015c63elbkfjr7a6VGg663QqEp87/xT/3USuYzc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mtjI69AAAA3AAAAA8AAAAAAAAAAAAAAAAAoQIA&#10;AGRycy9kb3ducmV2LnhtbFBLBQYAAAAABAAEAPkAAACLAwAAAAA=&#10;" strokeweight="2pt"/>
                <v:shape id="Freeform 214" o:spid="_x0000_s1539" style="position:absolute;left:9679;top:4394;width:851;height:850;visibility:visible;mso-wrap-style:square;v-text-anchor:top" coordsize="8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41j8QA&#10;AADcAAAADwAAAGRycy9kb3ducmV2LnhtbESPzWrDMBCE74W+g9hCb42cppjEiRJKSqGnQvN7XayN&#10;LGKtjKQ6zttXhUCOw8x8wyxWg2tFTyFazwrGowIEce21ZaNgt/18mYKICVlj65kUXCnCavn4sMBK&#10;+wv/UL9JRmQIxwoVNCl1lZSxbshhHPmOOHsnHxymLIOROuAlw10rX4uilA4t54UGO1o3VJ83v07B&#10;fn0sD/05zNrvjzfr9dZcS2uUen4a3ucgEg3pHr61v7SCyWQG/2fy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ONY/EAAAA3AAAAA8AAAAAAAAAAAAAAAAAmAIAAGRycy9k&#10;b3ducmV2LnhtbFBLBQYAAAAABAAEAPUAAACJAwAAAAA=&#10;" path="m,425l7,349,27,277,58,211r42,-59l151,100,211,58,277,27,349,7,425,r77,7l574,27r66,31l699,100r51,52l792,211r32,66l844,349r6,76l844,502r-20,72l792,640r-42,59l699,750r-59,42l574,824r-72,20l425,850r-76,-6l277,824,211,792,151,750,100,699,58,640,27,574,7,502,,425xe" filled="f" strokeweight="2pt">
                  <v:path arrowok="t" o:connecttype="custom" o:connectlocs="0,4819;7,4743;27,4671;58,4605;100,4546;151,4494;211,4452;277,4421;349,4401;425,4394;502,4401;574,4421;640,4452;699,4494;750,4546;792,4605;824,4671;844,4743;850,4819;844,4896;824,4968;792,5034;750,5093;699,5144;640,5186;574,5218;502,5238;425,5244;349,5238;277,5218;211,5186;151,5144;100,5093;58,5034;27,4968;7,4896;0,4819" o:connectangles="0,0,0,0,0,0,0,0,0,0,0,0,0,0,0,0,0,0,0,0,0,0,0,0,0,0,0,0,0,0,0,0,0,0,0,0,0"/>
                </v:shape>
                <v:shape id="Picture 213" o:spid="_x0000_s1540" type="#_x0000_t75" style="position:absolute;left:9823;top:4610;width:562;height: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oM129AAAA3AAAAA8AAABkcnMvZG93bnJldi54bWxET8mqwjAU3T/wH8IV3D1TB0SqURwQ3Vr7&#10;AZfmdtDmpjZR69+bheDycOblujO1eFLrKssKRsMIBHFmdcWFgvRy+J+DcB5ZY22ZFLzJwXrV+1ti&#10;rO2Lz/RMfCFCCLsYFZTeN7GULivJoBvahjhwuW0N+gDbQuoWXyHc1HIcRTNpsOLQUGJDu5KyW/Iw&#10;CrZHu71neY51wi694vw22o9TpQb9brMA4anzP/HXfdIKJtMwP5wJR0CuP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egzXb0AAADcAAAADwAAAAAAAAAAAAAAAACfAgAAZHJz&#10;L2Rvd25yZXYueG1sUEsFBgAAAAAEAAQA9wAAAIkDAAAAAA==&#10;">
                  <v:imagedata r:id="rId488" o:title=""/>
                </v:shape>
                <v:shape id="Picture 212" o:spid="_x0000_s1541" type="#_x0000_t75" style="position:absolute;left:9679;top:1622;width:864;height:3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pV9HFAAAA3AAAAA8AAABkcnMvZG93bnJldi54bWxEj0FrAjEUhO+F/ofwCt5qVi0iq1FUkC6l&#10;FIwiHh+b192lm5clSXXtr28KBY/DzHzDLFa9bcWFfGgcKxgNMxDEpTMNVwqOh93zDESIyAZbx6Tg&#10;RgFWy8eHBebGXXlPFx0rkSAcclRQx9jlUoayJoth6Dri5H06bzEm6StpPF4T3LZynGVTabHhtFBj&#10;R9uayi/9bRV86NNP+1as415vzrepK179u2alBk/9eg4iUh/v4f92YRRMXkbwdyYd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6VfRxQAAANwAAAAPAAAAAAAAAAAAAAAA&#10;AJ8CAABkcnMvZG93bnJldi54bWxQSwUGAAAAAAQABAD3AAAAkQMAAAAA&#10;">
                  <v:imagedata r:id="rId501" o:title=""/>
                </v:shape>
                <v:line id="Line 211" o:spid="_x0000_s1542" style="position:absolute;visibility:visible;mso-wrap-style:square" from="10033,4378" to="10033,4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PIGcQAAADcAAAADwAAAGRycy9kb3ducmV2LnhtbESPQWvCQBSE70L/w/IKvemmaRVJXUUC&#10;kd6kSS65PbPPJJh9G7Krpv/eLRQ8DjPzDbPZTaYXNxpdZ1nB+yICQVxb3XGjoCyy+RqE88gae8uk&#10;4Jcc7LYvsw0m2t75h265b0SAsEtQQev9kEjp6pYMuoUdiIN3tqNBH+TYSD3iPcBNL+MoWkmDHYeF&#10;FgdKW6ov+dUouFTlMjscU130+V6fmsxXp7NW6u112n+B8DT5Z/i//a0VfHzG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Q8gZxAAAANwAAAAPAAAAAAAAAAAA&#10;AAAAAKECAABkcnMvZG93bnJldi54bWxQSwUGAAAAAAQABAD5AAAAkgMAAAAA&#10;" strokeweight="2pt"/>
                <v:shape id="Picture 210" o:spid="_x0000_s1543" type="#_x0000_t75" style="position:absolute;left:722;top:3595;width:1352;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HhgXEAAAA3AAAAA8AAABkcnMvZG93bnJldi54bWxEj0FrwkAUhO8F/8PyBG91oylVo6tIQWhP&#10;JVHx+sg+k2D2bdjdmrS/vlsoeBxm5htmsxtMK+7kfGNZwWyagCAurW64UnA6Hp6XIHxA1thaJgXf&#10;5GG3HT1tMNO255zuRahEhLDPUEEdQpdJ6cuaDPqp7Yijd7XOYIjSVVI77CPctHKeJK/SYMNxocaO&#10;3moqb8WXUZD3P5/p5bLiYuE+zubsAx9zrdRkPOzXIAIN4RH+b79rBelLCn9n4hG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HhgXEAAAA3AAAAA8AAAAAAAAAAAAAAAAA&#10;nwIAAGRycy9kb3ducmV2LnhtbFBLBQYAAAAABAAEAPcAAACQAwAAAAA=&#10;">
                  <v:imagedata r:id="rId502" o:title=""/>
                </v:shape>
                <v:shape id="AutoShape 209" o:spid="_x0000_s1544" style="position:absolute;left:925;top:3668;width:1152;height:200;visibility:visible;mso-wrap-style:square;v-text-anchor:top" coordsize="115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4i8YA&#10;AADcAAAADwAAAGRycy9kb3ducmV2LnhtbESPS4vCQBCE74L/YWjBm058sJiso4iwD/CSqLDsrTfT&#10;JsFMT8jMmuy/dxYEj0VVfUWtt72pxY1aV1lWMJtGIIhzqysuFJxPb5MVCOeRNdaWScEfOdhuhoM1&#10;Jtp2nNHt6AsRIOwSVFB63yRSurwkg25qG+LgXWxr0AfZFlK32AW4qeU8il6kwYrDQokN7UvKr8df&#10;oyDOfrLuPY6/fNoX8vvwka7yU6rUeNTvXkF46v0z/Gh/agWL5RL+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r4i8YAAADcAAAADwAAAAAAAAAAAAAAAACYAgAAZHJz&#10;L2Rvd25yZXYueG1sUEsFBgAAAAAEAAQA9QAAAIsDAAAAAA==&#10;" path="m200,l,100,200,200,136,120r-16,l120,80r16,l200,xm120,100r,20l136,120,120,100xm1152,80l136,80r-16,20l136,120r1016,l1152,80xm136,80r-16,l120,100,136,80xe" fillcolor="#000090" stroked="f">
                  <v:path arrowok="t" o:connecttype="custom" o:connectlocs="200,3668;0,3768;200,3868;136,3788;120,3788;120,3748;136,3748;200,3668;120,3768;120,3788;136,3788;120,3768;1152,3748;136,3748;120,3768;136,3788;1152,3788;1152,3748;136,3748;120,3748;120,3768;136,3748" o:connectangles="0,0,0,0,0,0,0,0,0,0,0,0,0,0,0,0,0,0,0,0,0,0"/>
                </v:shape>
                <v:shape id="Picture 208" o:spid="_x0000_s1545" type="#_x0000_t75" style="position:absolute;left:2071;top:3602;width:1451;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8MEDEAAAA3AAAAA8AAABkcnMvZG93bnJldi54bWxEj09rwkAUxO+C32F5Qm+60bYi0U2QgFR6&#10;aqMHj4/sMwlm34bsmj/fvlso9DjMzG+YQzqaRvTUudqygvUqAkFcWF1zqeB6OS13IJxH1thYJgUT&#10;OUiT+eyAsbYDf1Of+1IECLsYFVTet7GUrqjIoFvZljh4d9sZ9EF2pdQdDgFuGrmJoq00WHNYqLCl&#10;rKLikT+Ngv4Ts6/JXu5Z/3E2R22vp8ctUuplMR73IDyN/j/81z5rBa9v7/B7JhwBmf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8MEDEAAAA3AAAAA8AAAAAAAAAAAAAAAAA&#10;nwIAAGRycy9kb3ducmV2LnhtbFBLBQYAAAAABAAEAPcAAACQAwAAAAA=&#10;">
                  <v:imagedata r:id="rId503" o:title=""/>
                </v:shape>
                <v:shape id="AutoShape 207" o:spid="_x0000_s1546" style="position:absolute;left:2275;top:3674;width:1248;height:200;visibility:visible;mso-wrap-style:square;v-text-anchor:top" coordsize="124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wJesQA&#10;AADcAAAADwAAAGRycy9kb3ducmV2LnhtbESPS4vCQBCE74L/YWhhbzrxgSzRicjCgp6C0cvemkyb&#10;h5mekBmT+O93FhY8FlX1FbU/jKYRPXWusqxguYhAEOdWV1wouF2/558gnEfW2FgmBS9ycEimkz3G&#10;2g58oT7zhQgQdjEqKL1vYyldXpJBt7AtcfDutjPog+wKqTscAtw0chVFW2mw4rBQYktfJeWP7GkU&#10;XNa5PJ9lWj/dT7pM681rsH2m1MdsPO5AeBr9O/zfPmkF680W/s6EIyC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MCXrEAAAA3AAAAA8AAAAAAAAAAAAAAAAAmAIAAGRycy9k&#10;b3ducmV2LnhtbFBLBQYAAAAABAAEAPUAAACJAwAAAAA=&#10;" path="m200,l,100,200,200,136,120r-16,l120,80r16,l200,xm120,100r,20l136,120,120,100xm1247,80l136,80r-16,20l136,120r1111,l1247,80xm136,80r-16,l120,100,136,80xe" fillcolor="#000090" stroked="f">
                  <v:path arrowok="t" o:connecttype="custom" o:connectlocs="200,3674;0,3774;200,3874;136,3794;120,3794;120,3754;136,3754;200,3674;120,3774;120,3794;136,3794;120,3774;1247,3754;136,3754;120,3774;136,3794;1247,3794;1247,3754;136,3754;120,3754;120,3774;136,3754" o:connectangles="0,0,0,0,0,0,0,0,0,0,0,0,0,0,0,0,0,0,0,0,0,0"/>
                </v:shape>
                <v:shape id="Picture 206" o:spid="_x0000_s1547" type="#_x0000_t75" style="position:absolute;left:3475;top:3595;width:1732;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1VEzFAAAA3AAAAA8AAABkcnMvZG93bnJldi54bWxEj0FrwkAUhO+C/2F5hd50YytaUlcJpYII&#10;HqK99PbYfU3SZt/G7DYm/94VBI/DzHzDrDa9rUVHra8cK5hNExDE2pmKCwVfp+3kDYQPyAZrx6Rg&#10;IA+b9Xi0wtS4C+fUHUMhIoR9igrKEJpUSq9LsuinriGO3o9rLYYo20KaFi8Rbmv5kiQLabHiuFBi&#10;Qx8l6b/jv1Ww/Vx0v/lBD3r3HYbzbJ9nmc+Ven7qs3cQgfrwCN/bO6Pgdb6E25l4BOT6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dVRMxQAAANwAAAAPAAAAAAAAAAAAAAAA&#10;AJ8CAABkcnMvZG93bnJldi54bWxQSwUGAAAAAAQABAD3AAAAkQMAAAAA&#10;">
                  <v:imagedata r:id="rId504" o:title=""/>
                </v:shape>
                <v:shape id="AutoShape 205" o:spid="_x0000_s1548" style="position:absolute;left:3679;top:3668;width:1530;height:200;visibility:visible;mso-wrap-style:square;v-text-anchor:top" coordsize="15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YVRsIA&#10;AADcAAAADwAAAGRycy9kb3ducmV2LnhtbERPz2vCMBS+D/wfwhN2m+ncEOmMooKy00Ar6G6P5q1p&#10;TV5KE23335vDYMeP7/diNTgr7tSF2rOC10kGgrj0uuZKwanYvcxBhIis0XomBb8UYLUcPS0w177n&#10;A92PsRIphEOOCkyMbS5lKA05DBPfEifux3cOY4JdJXWHfQp3Vk6zbCYd1pwaDLa0NVRejzenYF1c&#10;92Zj9fzbmqo4X5pm9tU3Sj2Ph/UHiEhD/Bf/uT+1grf3tDadSUd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hVGwgAAANwAAAAPAAAAAAAAAAAAAAAAAJgCAABkcnMvZG93&#10;bnJldi54bWxQSwUGAAAAAAQABAD1AAAAhwMAAAAA&#10;" path="m200,l,100,200,200,136,120r-16,l120,80r16,l200,xm120,100r,20l136,120,120,100xm1530,80l136,80r-16,20l136,120r1394,l1530,80xm136,80r-16,l120,100,136,80xe" fillcolor="#000090" stroked="f">
                  <v:path arrowok="t" o:connecttype="custom" o:connectlocs="200,3668;0,3768;200,3868;136,3788;120,3788;120,3748;136,3748;200,3668;120,3768;120,3788;136,3788;120,3768;1530,3748;136,3748;120,3768;136,3788;1530,3788;1530,3748;136,3748;120,3748;120,3768;136,3748" o:connectangles="0,0,0,0,0,0,0,0,0,0,0,0,0,0,0,0,0,0,0,0,0,0"/>
                </v:shape>
                <v:shape id="Picture 204" o:spid="_x0000_s1549" type="#_x0000_t75" style="position:absolute;left:5230;top:3682;width:1446;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xgpzEAAAA3AAAAA8AAABkcnMvZG93bnJldi54bWxEj81qwzAQhO+FvIPYQG6NnF9q10oIhRTf&#10;Spw+wGJtbcfWyrFUx83TV4VCjsPMfMOk+9G0YqDe1ZYVLOYRCOLC6ppLBZ/n4/MLCOeRNbaWScEP&#10;OdjvJk8pJtre+ERD7ksRIOwSVFB53yVSuqIig25uO+LgfdneoA+yL6Xu8RbgppXLKNpKgzWHhQo7&#10;equoaPJvo8CZ4Zhn1+37ZrHMTPxxucQN35WaTcfDKwhPo3+E/9uZVrBax/B3JhwBu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5xgpzEAAAA3AAAAA8AAAAAAAAAAAAAAAAA&#10;nwIAAGRycy9kb3ducmV2LnhtbFBLBQYAAAAABAAEAPcAAACQAwAAAAA=&#10;">
                  <v:imagedata r:id="rId505" o:title=""/>
                </v:shape>
                <v:shape id="AutoShape 203" o:spid="_x0000_s1550" style="position:absolute;left:5352;top:3714;width:1304;height:120;visibility:visible;mso-wrap-style:square;v-text-anchor:top" coordsize="130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cUsQA&#10;AADcAAAADwAAAGRycy9kb3ducmV2LnhtbERPy2rCQBTdF/yH4QpuSp1YGynRUUQoSBcpVQtdXjLX&#10;JDhzJ2Qmj/r1nUWhy8N5b3ajNaKn1teOFSzmCQjiwumaSwWX89vTKwgfkDUax6TghzzstpOHDWba&#10;DfxJ/SmUIoawz1BBFUKTSemLiiz6uWuII3d1rcUQYVtK3eIQw62Rz0mykhZrjg0VNnSoqLidOqsg&#10;N++Hb9fkj+eXccE2/TD3Lv1SajYd92sQgcbwL/5zH7WCZRrnxzPx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ZnFLEAAAA3AAAAA8AAAAAAAAAAAAAAAAAmAIAAGRycy9k&#10;b3ducmV2LnhtbFBLBQYAAAAABAAEAPUAAACJAwAAAAA=&#10;" path="m120,l,60r120,60l93,80r-13,l80,40r13,l120,xm80,60r,20l93,80,80,60xm1304,40l93,40,80,60,93,80r1211,l1304,40xm93,40r-13,l80,60,93,40xe" fillcolor="#000090" stroked="f">
                  <v:path arrowok="t" o:connecttype="custom" o:connectlocs="120,3714;0,3774;120,3834;93,3794;80,3794;80,3754;93,3754;120,3714;80,3774;80,3794;93,3794;80,3774;1304,3754;93,3754;80,3774;93,3794;1304,3794;1304,3754;93,3754;80,3754;80,3774;93,3754" o:connectangles="0,0,0,0,0,0,0,0,0,0,0,0,0,0,0,0,0,0,0,0,0,0"/>
                </v:shape>
                <v:shape id="Picture 202" o:spid="_x0000_s1551" type="#_x0000_t75" style="position:absolute;left:6610;top:3602;width:1336;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1B3rEAAAA3AAAAA8AAABkcnMvZG93bnJldi54bWxEj09rAjEUxO9Cv0N4hV5EE1sU2RpF/AMt&#10;ntb20ttj89xd3byETdT12zeC4HGYmd8ws0VnG3GhNtSONYyGCgRx4UzNpYbfn+1gCiJEZIONY9Jw&#10;owCL+UtvhplxV87pso+lSBAOGWqoYvSZlKGoyGIYOk+cvINrLcYk21KaFq8Jbhv5rtREWqw5LVTo&#10;aVVRcdqfrQbjl6r2Rc7HXX+DN/V3zL+3a63fXrvlJ4hIXXyGH+0vo+FjPIL7mXQE5P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31B3rEAAAA3AAAAA8AAAAAAAAAAAAAAAAA&#10;nwIAAGRycy9kb3ducmV2LnhtbFBLBQYAAAAABAAEAPcAAACQAwAAAAA=&#10;">
                  <v:imagedata r:id="rId506" o:title=""/>
                </v:shape>
                <v:shape id="AutoShape 201" o:spid="_x0000_s1552" style="position:absolute;left:6812;top:3675;width:1134;height:200;visibility:visible;mso-wrap-style:square;v-text-anchor:top" coordsize="11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r+T8cA&#10;AADcAAAADwAAAGRycy9kb3ducmV2LnhtbESPQWvCQBSE7wX/w/IK3upGo2JTV2kK1uqlrRV7fWRf&#10;k2D2bdhdNf77bkHocZiZb5j5sjONOJPztWUFw0ECgriwuuZSwf5r9TAD4QOyxsYyKbiSh+WidzfH&#10;TNsLf9J5F0oRIewzVFCF0GZS+qIig35gW+Lo/VhnMETpSqkdXiLcNHKUJFNpsOa4UGFLLxUVx93J&#10;KHhPN+56yMeztf5+zFf563CbfjRK9e+75ycQgbrwH76137SCdDKC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K/k/HAAAA3AAAAA8AAAAAAAAAAAAAAAAAmAIAAGRy&#10;cy9kb3ducmV2LnhtbFBLBQYAAAAABAAEAPUAAACMAwAAAAA=&#10;" path="m200,l,100,200,200,136,120r-16,l120,80r16,l200,xm120,100r,20l136,120,120,100xm1134,80r-998,l120,100r16,20l1134,120r,-40xm136,80r-16,l120,100,136,80xe" fillcolor="#000090" stroked="f">
                  <v:path arrowok="t" o:connecttype="custom" o:connectlocs="200,3675;0,3775;200,3875;136,3795;120,3795;120,3755;136,3755;200,3675;120,3775;120,3795;136,3795;120,3775;1134,3755;136,3755;120,3775;136,3795;1134,3795;1134,3755;136,3755;120,3755;120,3775;136,3755" o:connectangles="0,0,0,0,0,0,0,0,0,0,0,0,0,0,0,0,0,0,0,0,0,0"/>
                </v:shape>
                <v:shape id="Picture 200" o:spid="_x0000_s1553" type="#_x0000_t75" style="position:absolute;left:7867;top:3614;width:1165;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2FKHGAAAA3AAAAA8AAABkcnMvZG93bnJldi54bWxEj0FrwkAUhO+C/2F5Qm+6sWKR1FVEW9qe&#10;NFEo3h7ZZxLMvk2z2yT217uFQo/DzHzDLNe9qURLjSstK5hOIhDEmdUl5wpOx9fxAoTzyBory6Tg&#10;Rg7Wq+FgibG2HSfUpj4XAcIuRgWF93UspcsKMugmtiYO3sU2Bn2QTS51g12Am0o+RtGTNFhyWCiw&#10;pm1B2TX9Ngr2P8k5OR38p3Ff9Xn3cmi7t49WqYdRv3kG4an3/+G/9rtWMJvP4PdMOAJyd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PYUocYAAADcAAAADwAAAAAAAAAAAAAA&#10;AACfAgAAZHJzL2Rvd25yZXYueG1sUEsFBgAAAAAEAAQA9wAAAJIDAAAAAA==&#10;">
                  <v:imagedata r:id="rId507" o:title=""/>
                </v:shape>
                <v:shape id="AutoShape 199" o:spid="_x0000_s1554" style="position:absolute;left:8071;top:3686;width:963;height:200;visibility:visible;mso-wrap-style:square;v-text-anchor:top" coordsize="96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lyMQA&#10;AADcAAAADwAAAGRycy9kb3ducmV2LnhtbESP0WrCQBRE34X+w3ILvplNNRaNrlIUoRQKmvoBl+x1&#10;E8zeDdk1Sf++Wyj0cZiZM8x2P9pG9NT52rGClyQFQVw6XbNRcP06zVYgfEDW2DgmBd/kYb97mmwx&#10;127gC/VFMCJC2OeooAqhzaX0ZUUWfeJa4ujdXGcxRNkZqTscItw2cp6mr9JizXGhwpYOFZX34mEV&#10;ODzzujWHj+PNZWNmbDhfl59KTZ/Htw2IQGP4D/+137WCxTKD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ipcjEAAAA3AAAAA8AAAAAAAAAAAAAAAAAmAIAAGRycy9k&#10;b3ducmV2LnhtbFBLBQYAAAAABAAEAPUAAACJAwAAAAA=&#10;" path="m200,l,100,200,200,136,120r-16,l120,80r16,l200,xm120,100r,20l136,120,120,100xm963,80r-827,l120,100r16,20l963,120r,-40xm136,80r-16,l120,100,136,80xe" fillcolor="#000090" stroked="f">
                  <v:path arrowok="t" o:connecttype="custom" o:connectlocs="200,3686;0,3786;200,3886;136,3806;120,3806;120,3766;136,3766;200,3686;120,3786;120,3806;136,3806;120,3786;963,3766;136,3766;120,3786;136,3806;963,3806;963,3766;136,3766;120,3766;120,3786;136,3766" o:connectangles="0,0,0,0,0,0,0,0,0,0,0,0,0,0,0,0,0,0,0,0,0,0"/>
                </v:shape>
                <v:shape id="Picture 198" o:spid="_x0000_s1555" type="#_x0000_t75" style="position:absolute;left:8966;top:3614;width:997;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5zJbFAAAA3AAAAA8AAABkcnMvZG93bnJldi54bWxEj0FrAjEUhO+F/ofwCt5qVouLrEYRsVA8&#10;2VUovT02z83q5mVJ0nX996ZQ6HGYmW+Y5XqwrejJh8axgsk4A0FcOd1wreB0fH+dgwgRWWPrmBTc&#10;KcB69fy0xEK7G39SX8ZaJAiHAhWYGLtCylAZshjGriNO3tl5izFJX0vt8ZbgtpXTLMulxYbTgsGO&#10;toaqa/ljFXzr8mCO282u09W59/uv/HI65EqNXobNAkSkIf6H/9ofWsHbbAa/Z9IRkK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OcyWxQAAANwAAAAPAAAAAAAAAAAAAAAA&#10;AJ8CAABkcnMvZG93bnJldi54bWxQSwUGAAAAAAQABAD3AAAAkQMAAAAA&#10;">
                  <v:imagedata r:id="rId508" o:title=""/>
                </v:shape>
                <v:shape id="AutoShape 197" o:spid="_x0000_s1556" style="position:absolute;left:9170;top:3687;width:794;height:200;visibility:visible;mso-wrap-style:square;v-text-anchor:top" coordsize="79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bkccA&#10;AADcAAAADwAAAGRycy9kb3ducmV2LnhtbESPT2vCQBTE70K/w/IKXqRurJiW1I20Bf8cPLRpQbw9&#10;sq9JSPZtyK4a/fSuIPQ4zMxvmPmiN404Uucqywom4wgEcW51xYWC35/l0ysI55E1NpZJwZkcLNKH&#10;wRwTbU/8TcfMFyJA2CWooPS+TaR0eUkG3di2xMH7s51BH2RXSN3hKcBNI5+jKJYGKw4LJbb0WVJe&#10;ZwejYD2paSs/9i8XvcriUesOX3ZHSg0f+/c3EJ56/x++tzdawXQWw+1MOAIy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Zm5HHAAAA3AAAAA8AAAAAAAAAAAAAAAAAmAIAAGRy&#10;cy9kb3ducmV2LnhtbFBLBQYAAAAABAAEAPUAAACMAwAAAAA=&#10;" path="m200,l,100,200,200,136,120r-16,l120,80r16,l200,xm120,100r,20l136,120,120,100xm794,80r-658,l120,100r16,20l794,120r,-40xm136,80r-16,l120,100,136,80xe" fillcolor="#000090" stroked="f">
                  <v:path arrowok="t" o:connecttype="custom" o:connectlocs="200,3687;0,3787;200,3887;136,3807;120,3807;120,3767;136,3767;200,3687;120,3787;120,3807;136,3807;120,3787;794,3767;136,3767;120,3787;136,3807;794,3807;794,3767;136,3767;120,3767;120,3787;136,3767" o:connectangles="0,0,0,0,0,0,0,0,0,0,0,0,0,0,0,0,0,0,0,0,0,0"/>
                </v:shape>
                <v:shape id="Picture 196" o:spid="_x0000_s1557" type="#_x0000_t75" style="position:absolute;left:7392;top:622;width:457;height:2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cKNTEAAAA3AAAAA8AAABkcnMvZG93bnJldi54bWxEj0FrAjEUhO+F/ofwCr3VpC22shqlSJXt&#10;sVtBvD02z81i8rJsoq7++qZQ8DjMzDfMbDF4J07UxzawhueRAkFcB9Nyo2Hzs3qagIgJ2aALTBou&#10;FGExv7+bYWHCmb/pVKVGZAjHAjXYlLpCylhb8hhHoSPO3j70HlOWfSNNj+cM906+KPUmPbacFyx2&#10;tLRUH6qj1/A1uezqcr1EVW2dVetQXt1nqfXjw/AxBZFoSLfwf7s0Gl7H7/B3Jh8BO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cKNTEAAAA3AAAAA8AAAAAAAAAAAAAAAAA&#10;nwIAAGRycy9kb3ducmV2LnhtbFBLBQYAAAAABAAEAPcAAACQAwAAAAA=&#10;">
                  <v:imagedata r:id="rId509" o:title=""/>
                </v:shape>
                <v:line id="Line 195" o:spid="_x0000_s1558" style="position:absolute;visibility:visible;mso-wrap-style:square" from="7410,594" to="7835,2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Cgn8IAAADcAAAADwAAAGRycy9kb3ducmV2LnhtbERPy2rCQBTdC/2H4Ra600mVSkmdSCmo&#10;xV2jBLq7ZG4eTeZOOjPR+PedRcHl4bw328n04kLOt5YVPC8SEMSl1S3XCs6n3fwVhA/IGnvLpOBG&#10;HrbZw2yDqbZX/qJLHmoRQ9inqKAJYUil9GVDBv3CDsSRq6wzGCJ0tdQOrzHc9HKZJGtpsOXY0OBA&#10;Hw2VXT4aBcWY8/dPt3M9jvvDoSp+O786KvX0OL2/gQg0hbv43/2pFaxe4tp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aCgn8IAAADcAAAADwAAAAAAAAAAAAAA&#10;AAChAgAAZHJzL2Rvd25yZXYueG1sUEsFBgAAAAAEAAQA+QAAAJADAAAAAA==&#10;" strokeweight="1.5pt"/>
                <v:shape id="Text Box 194" o:spid="_x0000_s1559" type="#_x0000_t202" style="position:absolute;left:1205;top:200;width:89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5jsUA&#10;AADcAAAADwAAAGRycy9kb3ducmV2LnhtbESPQWvCQBSE7wX/w/KE3urGF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7mOxQAAANwAAAAPAAAAAAAAAAAAAAAAAJgCAABkcnMv&#10;ZG93bnJldi54bWxQSwUGAAAAAAQABAD1AAAAigMAAAAA&#10;" filled="f" stroked="f">
                  <v:textbox inset="0,0,0,0">
                    <w:txbxContent>
                      <w:p w:rsidR="007D4054" w:rsidRDefault="007D4054">
                        <w:pPr>
                          <w:spacing w:line="240" w:lineRule="exact"/>
                          <w:ind w:right="-13"/>
                          <w:rPr>
                            <w:sz w:val="24"/>
                          </w:rPr>
                        </w:pPr>
                        <w:r>
                          <w:rPr>
                            <w:spacing w:val="-1"/>
                            <w:sz w:val="24"/>
                          </w:rPr>
                          <w:t>Registre</w:t>
                        </w:r>
                      </w:p>
                    </w:txbxContent>
                  </v:textbox>
                </v:shape>
                <v:shape id="Text Box 193" o:spid="_x0000_s1560" type="#_x0000_t202" style="position:absolute;left:2664;top:195;width:53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arsIA&#10;AADcAAAADwAAAGRycy9kb3ducmV2LnhtbERPz2vCMBS+D/wfwhN2m6kb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dquwgAAANwAAAAPAAAAAAAAAAAAAAAAAJgCAABkcnMvZG93&#10;bnJldi54bWxQSwUGAAAAAAQABAD1AAAAhwMAAAAA&#10;" filled="f" stroked="f">
                  <v:textbox inset="0,0,0,0">
                    <w:txbxContent>
                      <w:p w:rsidR="007D4054" w:rsidRDefault="007D4054">
                        <w:pPr>
                          <w:spacing w:line="240" w:lineRule="exact"/>
                          <w:ind w:right="-15"/>
                          <w:rPr>
                            <w:sz w:val="24"/>
                          </w:rPr>
                        </w:pPr>
                        <w:r>
                          <w:rPr>
                            <w:spacing w:val="-1"/>
                            <w:sz w:val="24"/>
                          </w:rPr>
                          <w:t>Filtre</w:t>
                        </w:r>
                      </w:p>
                    </w:txbxContent>
                  </v:textbox>
                </v:shape>
                <v:shape id="Text Box 192" o:spid="_x0000_s1561" type="#_x0000_t202" style="position:absolute;left:6993;top:27;width:829;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NcUA&#10;AADcAAAADwAAAGRycy9kb3ducmV2LnhtbESPQWvCQBSE74L/YXlCb7qxhV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81xQAAANwAAAAPAAAAAAAAAAAAAAAAAJgCAABkcnMv&#10;ZG93bnJldi54bWxQSwUGAAAAAAQABAD1AAAAigMAAAAA&#10;" filled="f" stroked="f">
                  <v:textbox inset="0,0,0,0">
                    <w:txbxContent>
                      <w:p w:rsidR="007D4054" w:rsidRDefault="007D4054">
                        <w:pPr>
                          <w:spacing w:line="245" w:lineRule="exact"/>
                          <w:ind w:left="19" w:right="-18" w:hanging="20"/>
                          <w:rPr>
                            <w:sz w:val="24"/>
                          </w:rPr>
                        </w:pPr>
                        <w:r>
                          <w:rPr>
                            <w:sz w:val="24"/>
                          </w:rPr>
                          <w:t>Batterie</w:t>
                        </w:r>
                      </w:p>
                      <w:p w:rsidR="007D4054" w:rsidRDefault="007D4054">
                        <w:pPr>
                          <w:spacing w:before="2" w:line="271" w:lineRule="exact"/>
                          <w:ind w:left="19" w:right="-18"/>
                          <w:rPr>
                            <w:sz w:val="24"/>
                          </w:rPr>
                        </w:pPr>
                        <w:proofErr w:type="gramStart"/>
                        <w:r>
                          <w:rPr>
                            <w:sz w:val="24"/>
                          </w:rPr>
                          <w:t>chaude</w:t>
                        </w:r>
                        <w:proofErr w:type="gramEnd"/>
                      </w:p>
                    </w:txbxContent>
                  </v:textbox>
                </v:shape>
                <v:shape id="Text Box 191" o:spid="_x0000_s1562" type="#_x0000_t202" style="position:absolute;left:3517;top:1126;width:203;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hQsUA&#10;AADcAAAADwAAAGRycy9kb3ducmV2LnhtbESPQWvCQBSE7wX/w/KE3upGC6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FCxQAAANwAAAAPAAAAAAAAAAAAAAAAAJgCAABkcnMv&#10;ZG93bnJldi54bWxQSwUGAAAAAAQABAD1AAAAigMAAAAA&#10;" filled="f" stroked="f">
                  <v:textbox inset="0,0,0,0">
                    <w:txbxContent>
                      <w:p w:rsidR="007D4054" w:rsidRDefault="007D4054">
                        <w:pPr>
                          <w:spacing w:line="281" w:lineRule="exact"/>
                          <w:rPr>
                            <w:b/>
                            <w:sz w:val="28"/>
                          </w:rPr>
                        </w:pPr>
                        <w:r>
                          <w:rPr>
                            <w:b/>
                            <w:sz w:val="28"/>
                          </w:rPr>
                          <w:t>C</w:t>
                        </w:r>
                      </w:p>
                    </w:txbxContent>
                  </v:textbox>
                </v:shape>
                <v:shape id="Text Box 190" o:spid="_x0000_s1563" type="#_x0000_t202" style="position:absolute;left:5185;top:1146;width:203;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E2cUA&#10;AADcAAAADwAAAGRycy9kb3ducmV2LnhtbESPQWvCQBSE70L/w/IKvelGh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0TZxQAAANwAAAAPAAAAAAAAAAAAAAAAAJgCAABkcnMv&#10;ZG93bnJldi54bWxQSwUGAAAAAAQABAD1AAAAigMAAAAA&#10;" filled="f" stroked="f">
                  <v:textbox inset="0,0,0,0">
                    <w:txbxContent>
                      <w:p w:rsidR="007D4054" w:rsidRDefault="007D4054">
                        <w:pPr>
                          <w:spacing w:line="281" w:lineRule="exact"/>
                          <w:rPr>
                            <w:b/>
                            <w:sz w:val="28"/>
                          </w:rPr>
                        </w:pPr>
                        <w:r>
                          <w:rPr>
                            <w:b/>
                            <w:sz w:val="28"/>
                          </w:rPr>
                          <w:t>D</w:t>
                        </w:r>
                      </w:p>
                    </w:txbxContent>
                  </v:textbox>
                </v:shape>
                <v:shape id="Text Box 189" o:spid="_x0000_s1564" type="#_x0000_t202" style="position:absolute;left:5481;top:665;width:1333;height: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crcUA&#10;AADcAAAADwAAAGRycy9kb3ducmV2LnhtbESPQWvCQBSE7wX/w/IK3uqmVYK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ytxQAAANwAAAAPAAAAAAAAAAAAAAAAAJgCAABkcnMv&#10;ZG93bnJldi54bWxQSwUGAAAAAAQABAD1AAAAigMAAAAA&#10;" filled="f" stroked="f">
                  <v:textbox inset="0,0,0,0">
                    <w:txbxContent>
                      <w:p w:rsidR="007D4054" w:rsidRDefault="007D4054">
                        <w:pPr>
                          <w:spacing w:line="245" w:lineRule="exact"/>
                          <w:rPr>
                            <w:sz w:val="24"/>
                          </w:rPr>
                        </w:pPr>
                        <w:r>
                          <w:rPr>
                            <w:sz w:val="24"/>
                          </w:rPr>
                          <w:t>Ventilateur</w:t>
                        </w:r>
                      </w:p>
                      <w:p w:rsidR="007D4054" w:rsidRDefault="007D4054">
                        <w:pPr>
                          <w:spacing w:before="183" w:line="316" w:lineRule="exact"/>
                          <w:jc w:val="right"/>
                          <w:rPr>
                            <w:b/>
                            <w:sz w:val="28"/>
                          </w:rPr>
                        </w:pPr>
                        <w:r>
                          <w:rPr>
                            <w:b/>
                            <w:sz w:val="28"/>
                          </w:rPr>
                          <w:t>E</w:t>
                        </w:r>
                      </w:p>
                    </w:txbxContent>
                  </v:textbox>
                </v:shape>
                <v:shape id="Text Box 188" o:spid="_x0000_s1565" type="#_x0000_t202" style="position:absolute;left:9016;top:756;width:96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5NsUA&#10;AADcAAAADwAAAGRycy9kb3ducmV2LnhtbESPQWvCQBSE7wX/w/IK3uqmF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nk2xQAAANwAAAAPAAAAAAAAAAAAAAAAAJgCAABkcnMv&#10;ZG93bnJldi54bWxQSwUGAAAAAAQABAD1AAAAigMAAAAA&#10;" filled="f" stroked="f">
                  <v:textbox inset="0,0,0,0">
                    <w:txbxContent>
                      <w:p w:rsidR="007D4054" w:rsidRDefault="007D4054">
                        <w:pPr>
                          <w:spacing w:line="240" w:lineRule="exact"/>
                          <w:ind w:right="-18"/>
                          <w:rPr>
                            <w:sz w:val="24"/>
                          </w:rPr>
                        </w:pPr>
                        <w:r>
                          <w:rPr>
                            <w:sz w:val="24"/>
                          </w:rPr>
                          <w:t>Diffuseur</w:t>
                        </w:r>
                      </w:p>
                    </w:txbxContent>
                  </v:textbox>
                </v:shape>
                <v:shape id="Text Box 187" o:spid="_x0000_s1566" type="#_x0000_t202" style="position:absolute;left:768;top:1110;width:203;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nQcQA&#10;AADcAAAADwAAAGRycy9kb3ducmV2LnhtbESPQWvCQBSE70L/w/IK3nRTh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50HEAAAA3AAAAA8AAAAAAAAAAAAAAAAAmAIAAGRycy9k&#10;b3ducmV2LnhtbFBLBQYAAAAABAAEAPUAAACJAwAAAAA=&#10;" filled="f" stroked="f">
                  <v:textbox inset="0,0,0,0">
                    <w:txbxContent>
                      <w:p w:rsidR="007D4054" w:rsidRDefault="007D4054">
                        <w:pPr>
                          <w:spacing w:line="281" w:lineRule="exact"/>
                          <w:rPr>
                            <w:b/>
                            <w:sz w:val="28"/>
                          </w:rPr>
                        </w:pPr>
                        <w:r>
                          <w:rPr>
                            <w:b/>
                            <w:sz w:val="28"/>
                          </w:rPr>
                          <w:t>A</w:t>
                        </w:r>
                      </w:p>
                    </w:txbxContent>
                  </v:textbox>
                </v:shape>
                <v:shape id="Text Box 186" o:spid="_x0000_s1567" type="#_x0000_t202" style="position:absolute;left:2088;top:1126;width:203;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C2sUA&#10;AADcAAAADwAAAGRycy9kb3ducmV2LnhtbESPQWvCQBSE74L/YXmF3nRTC6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ELaxQAAANwAAAAPAAAAAAAAAAAAAAAAAJgCAABkcnMv&#10;ZG93bnJldi54bWxQSwUGAAAAAAQABAD1AAAAigMAAAAA&#10;" filled="f" stroked="f">
                  <v:textbox inset="0,0,0,0">
                    <w:txbxContent>
                      <w:p w:rsidR="007D4054" w:rsidRDefault="007D4054">
                        <w:pPr>
                          <w:spacing w:line="281" w:lineRule="exact"/>
                          <w:rPr>
                            <w:b/>
                            <w:sz w:val="28"/>
                          </w:rPr>
                        </w:pPr>
                        <w:r>
                          <w:rPr>
                            <w:b/>
                            <w:sz w:val="28"/>
                          </w:rPr>
                          <w:t>B</w:t>
                        </w:r>
                      </w:p>
                    </w:txbxContent>
                  </v:textbox>
                </v:shape>
                <v:shape id="Text Box 185" o:spid="_x0000_s1568" type="#_x0000_t202" style="position:absolute;left:7917;top:1124;width:172;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PWqMIA&#10;AADcAAAADwAAAGRycy9kb3ducmV2LnhtbERPz2vCMBS+D/wfwhN2m6kb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9aowgAAANwAAAAPAAAAAAAAAAAAAAAAAJgCAABkcnMvZG93&#10;bnJldi54bWxQSwUGAAAAAAQABAD1AAAAhwMAAAAA&#10;" filled="f" stroked="f">
                  <v:textbox inset="0,0,0,0">
                    <w:txbxContent>
                      <w:p w:rsidR="007D4054" w:rsidRDefault="007D4054">
                        <w:pPr>
                          <w:spacing w:line="281" w:lineRule="exact"/>
                          <w:rPr>
                            <w:b/>
                            <w:sz w:val="28"/>
                          </w:rPr>
                        </w:pPr>
                        <w:r>
                          <w:rPr>
                            <w:b/>
                            <w:sz w:val="28"/>
                          </w:rPr>
                          <w:t>F</w:t>
                        </w:r>
                      </w:p>
                    </w:txbxContent>
                  </v:textbox>
                </v:shape>
                <v:shape id="Text Box 184" o:spid="_x0000_s1569" type="#_x0000_t202" style="position:absolute;left:9009;top:1117;width:219;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zM8UA&#10;AADcAAAADwAAAGRycy9kb3ducmV2LnhtbESPQWvCQBSE70L/w/KE3nSjhV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MzxQAAANwAAAAPAAAAAAAAAAAAAAAAAJgCAABkcnMv&#10;ZG93bnJldi54bWxQSwUGAAAAAAQABAD1AAAAigMAAAAA&#10;" filled="f" stroked="f">
                  <v:textbox inset="0,0,0,0">
                    <w:txbxContent>
                      <w:p w:rsidR="007D4054" w:rsidRDefault="007D4054">
                        <w:pPr>
                          <w:spacing w:line="281" w:lineRule="exact"/>
                          <w:rPr>
                            <w:b/>
                            <w:sz w:val="28"/>
                          </w:rPr>
                        </w:pPr>
                        <w:r>
                          <w:rPr>
                            <w:b/>
                            <w:sz w:val="28"/>
                          </w:rPr>
                          <w:t>G</w:t>
                        </w:r>
                      </w:p>
                    </w:txbxContent>
                  </v:textbox>
                </v:shape>
                <v:shape id="Text Box 183" o:spid="_x0000_s1570" type="#_x0000_t202" style="position:absolute;left:9952;top:1141;width:203;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Mc8IA&#10;AADcAAAADwAAAGRycy9kb3ducmV2LnhtbERPz2vCMBS+D/wfwhN2m6kK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ExzwgAAANwAAAAPAAAAAAAAAAAAAAAAAJgCAABkcnMvZG93&#10;bnJldi54bWxQSwUGAAAAAAQABAD1AAAAhwMAAAAA&#10;" filled="f" stroked="f">
                  <v:textbox inset="0,0,0,0">
                    <w:txbxContent>
                      <w:p w:rsidR="007D4054" w:rsidRDefault="007D4054">
                        <w:pPr>
                          <w:spacing w:line="281" w:lineRule="exact"/>
                          <w:rPr>
                            <w:b/>
                            <w:sz w:val="28"/>
                          </w:rPr>
                        </w:pPr>
                        <w:r>
                          <w:rPr>
                            <w:b/>
                            <w:sz w:val="28"/>
                          </w:rPr>
                          <w:t>H</w:t>
                        </w:r>
                      </w:p>
                    </w:txbxContent>
                  </v:textbox>
                </v:shape>
                <v:shape id="Text Box 182" o:spid="_x0000_s1571" type="#_x0000_t202" style="position:absolute;left:146;top:2050;width:468;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6MYA&#10;AADcAAAADwAAAGRycy9kb3ducmV2LnhtbESPQWvCQBSE7wX/w/KE3urGF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p6MYAAADcAAAADwAAAAAAAAAAAAAAAACYAgAAZHJz&#10;L2Rvd25yZXYueG1sUEsFBgAAAAAEAAQA9QAAAIsDAAAAAA==&#10;" filled="f" stroked="f">
                  <v:textbox inset="0,0,0,0">
                    <w:txbxContent>
                      <w:p w:rsidR="007D4054" w:rsidRDefault="007D4054">
                        <w:pPr>
                          <w:spacing w:line="245" w:lineRule="exact"/>
                          <w:ind w:right="-20" w:firstLine="86"/>
                          <w:rPr>
                            <w:sz w:val="24"/>
                          </w:rPr>
                        </w:pPr>
                        <w:r>
                          <w:rPr>
                            <w:sz w:val="24"/>
                          </w:rPr>
                          <w:t>Air</w:t>
                        </w:r>
                      </w:p>
                      <w:p w:rsidR="007D4054" w:rsidRDefault="007D4054">
                        <w:pPr>
                          <w:spacing w:before="2" w:line="271" w:lineRule="exact"/>
                          <w:ind w:right="-20"/>
                          <w:rPr>
                            <w:sz w:val="24"/>
                          </w:rPr>
                        </w:pPr>
                        <w:proofErr w:type="gramStart"/>
                        <w:r>
                          <w:rPr>
                            <w:sz w:val="24"/>
                          </w:rPr>
                          <w:t>neuf</w:t>
                        </w:r>
                        <w:proofErr w:type="gramEnd"/>
                      </w:p>
                    </w:txbxContent>
                  </v:textbox>
                </v:shape>
                <v:shape id="Text Box 181" o:spid="_x0000_s1572" type="#_x0000_t202" style="position:absolute;left:1198;top:3268;width:624;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3n8YA&#10;AADcAAAADwAAAGRycy9kb3ducmV2LnhtbESPQWvCQBSE74X+h+UVvNVNF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J3n8YAAADcAAAADwAAAAAAAAAAAAAAAACYAgAAZHJz&#10;L2Rvd25yZXYueG1sUEsFBgAAAAAEAAQA9QAAAIsDAAAAAA==&#10;" filled="f" stroked="f">
                  <v:textbox inset="0,0,0,0">
                    <w:txbxContent>
                      <w:p w:rsidR="007D4054" w:rsidRDefault="007D4054">
                        <w:pPr>
                          <w:spacing w:line="319" w:lineRule="exact"/>
                          <w:ind w:right="-18"/>
                          <w:rPr>
                            <w:rFonts w:ascii="Cambria" w:hAnsi="Cambria"/>
                            <w:b/>
                            <w:sz w:val="21"/>
                          </w:rPr>
                        </w:pPr>
                        <w:proofErr w:type="spellStart"/>
                        <w:r>
                          <w:rPr>
                            <w:rFonts w:ascii="Cambria" w:hAnsi="Cambria"/>
                            <w:i/>
                            <w:spacing w:val="-1"/>
                            <w:position w:val="2"/>
                            <w:sz w:val="32"/>
                          </w:rPr>
                          <w:t>Δp</w:t>
                        </w:r>
                        <w:proofErr w:type="spellEnd"/>
                        <w:r>
                          <w:rPr>
                            <w:rFonts w:ascii="Cambria" w:hAnsi="Cambria"/>
                            <w:b/>
                            <w:spacing w:val="-1"/>
                            <w:sz w:val="21"/>
                          </w:rPr>
                          <w:t>AB</w:t>
                        </w:r>
                      </w:p>
                    </w:txbxContent>
                  </v:textbox>
                </v:shape>
                <v:shape id="Text Box 180" o:spid="_x0000_s1573" type="#_x0000_t202" style="position:absolute;left:2424;top:3256;width:60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7SBMUA&#10;AADcAAAADwAAAGRycy9kb3ducmV2LnhtbESPQWvCQBSE7wX/w/KE3upGB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tIExQAAANwAAAAPAAAAAAAAAAAAAAAAAJgCAABkcnMv&#10;ZG93bnJldi54bWxQSwUGAAAAAAQABAD1AAAAigMAAAAA&#10;" filled="f" stroked="f">
                  <v:textbox inset="0,0,0,0">
                    <w:txbxContent>
                      <w:p w:rsidR="007D4054" w:rsidRDefault="007D4054">
                        <w:pPr>
                          <w:spacing w:line="319" w:lineRule="exact"/>
                          <w:ind w:right="-20"/>
                          <w:rPr>
                            <w:rFonts w:ascii="Cambria" w:hAnsi="Cambria"/>
                            <w:b/>
                            <w:sz w:val="21"/>
                          </w:rPr>
                        </w:pPr>
                        <w:proofErr w:type="spellStart"/>
                        <w:r>
                          <w:rPr>
                            <w:rFonts w:ascii="Cambria" w:hAnsi="Cambria"/>
                            <w:i/>
                            <w:position w:val="2"/>
                            <w:sz w:val="32"/>
                          </w:rPr>
                          <w:t>Δp</w:t>
                        </w:r>
                        <w:proofErr w:type="spellEnd"/>
                        <w:r>
                          <w:rPr>
                            <w:rFonts w:ascii="Cambria" w:hAnsi="Cambria"/>
                            <w:b/>
                            <w:sz w:val="21"/>
                          </w:rPr>
                          <w:t>BC</w:t>
                        </w:r>
                      </w:p>
                    </w:txbxContent>
                  </v:textbox>
                </v:shape>
                <v:shape id="Text Box 179" o:spid="_x0000_s1574" type="#_x0000_t202" style="position:absolute;left:4141;top:3270;width:61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KcMYA&#10;AADcAAAADwAAAGRycy9kb3ducmV2LnhtbESPQWvCQBSE70L/w/IKvemmrdi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dKcMYAAADcAAAADwAAAAAAAAAAAAAAAACYAgAAZHJz&#10;L2Rvd25yZXYueG1sUEsFBgAAAAAEAAQA9QAAAIsDAAAAAA==&#10;" filled="f" stroked="f">
                  <v:textbox inset="0,0,0,0">
                    <w:txbxContent>
                      <w:p w:rsidR="007D4054" w:rsidRDefault="007D4054">
                        <w:pPr>
                          <w:spacing w:line="319" w:lineRule="exact"/>
                          <w:ind w:right="-17"/>
                          <w:rPr>
                            <w:rFonts w:ascii="Cambria" w:hAnsi="Cambria"/>
                            <w:b/>
                            <w:sz w:val="21"/>
                          </w:rPr>
                        </w:pPr>
                        <w:proofErr w:type="spellStart"/>
                        <w:r>
                          <w:rPr>
                            <w:rFonts w:ascii="Cambria" w:hAnsi="Cambria"/>
                            <w:i/>
                            <w:spacing w:val="-1"/>
                            <w:position w:val="2"/>
                            <w:sz w:val="32"/>
                          </w:rPr>
                          <w:t>Δp</w:t>
                        </w:r>
                        <w:proofErr w:type="spellEnd"/>
                        <w:r>
                          <w:rPr>
                            <w:rFonts w:ascii="Cambria" w:hAnsi="Cambria"/>
                            <w:b/>
                            <w:spacing w:val="-1"/>
                            <w:sz w:val="21"/>
                          </w:rPr>
                          <w:t>CD</w:t>
                        </w:r>
                      </w:p>
                    </w:txbxContent>
                  </v:textbox>
                </v:shape>
                <v:shape id="Text Box 178" o:spid="_x0000_s1575" type="#_x0000_t202" style="position:absolute;left:5653;top:3268;width:622;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v68YA&#10;AADcAAAADwAAAGRycy9kb3ducmV2LnhtbESPQWvCQBSE70L/w/IKvemmL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vv68YAAADcAAAADwAAAAAAAAAAAAAAAACYAgAAZHJz&#10;L2Rvd25yZXYueG1sUEsFBgAAAAAEAAQA9QAAAIsDAAAAAA==&#10;" filled="f" stroked="f">
                  <v:textbox inset="0,0,0,0">
                    <w:txbxContent>
                      <w:p w:rsidR="007D4054" w:rsidRDefault="007D4054">
                        <w:pPr>
                          <w:spacing w:line="319" w:lineRule="exact"/>
                          <w:ind w:right="-19"/>
                          <w:rPr>
                            <w:rFonts w:ascii="Cambria" w:hAnsi="Cambria"/>
                            <w:b/>
                            <w:sz w:val="21"/>
                          </w:rPr>
                        </w:pPr>
                        <w:proofErr w:type="spellStart"/>
                        <w:r>
                          <w:rPr>
                            <w:rFonts w:ascii="Cambria" w:hAnsi="Cambria"/>
                            <w:i/>
                            <w:position w:val="2"/>
                            <w:sz w:val="32"/>
                          </w:rPr>
                          <w:t>Δp</w:t>
                        </w:r>
                        <w:proofErr w:type="spellEnd"/>
                        <w:r>
                          <w:rPr>
                            <w:rFonts w:ascii="Cambria" w:hAnsi="Cambria"/>
                            <w:b/>
                            <w:sz w:val="21"/>
                          </w:rPr>
                          <w:t>DE</w:t>
                        </w:r>
                      </w:p>
                    </w:txbxContent>
                  </v:textbox>
                </v:shape>
                <v:shape id="Text Box 177" o:spid="_x0000_s1576" type="#_x0000_t202" style="position:absolute;left:7065;top:3270;width:59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xnMUA&#10;AADcAAAADwAAAGRycy9kb3ducmV2LnhtbESPQWvCQBSE74L/YXmF3nRTC6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XGcxQAAANwAAAAPAAAAAAAAAAAAAAAAAJgCAABkcnMv&#10;ZG93bnJldi54bWxQSwUGAAAAAAQABAD1AAAAigMAAAAA&#10;" filled="f" stroked="f">
                  <v:textbox inset="0,0,0,0">
                    <w:txbxContent>
                      <w:p w:rsidR="007D4054" w:rsidRDefault="007D4054">
                        <w:pPr>
                          <w:spacing w:line="319" w:lineRule="exact"/>
                          <w:ind w:right="-19"/>
                          <w:rPr>
                            <w:rFonts w:ascii="Cambria" w:hAnsi="Cambria"/>
                            <w:b/>
                            <w:sz w:val="21"/>
                          </w:rPr>
                        </w:pPr>
                        <w:proofErr w:type="spellStart"/>
                        <w:r>
                          <w:rPr>
                            <w:rFonts w:ascii="Cambria" w:hAnsi="Cambria"/>
                            <w:i/>
                            <w:position w:val="2"/>
                            <w:sz w:val="32"/>
                          </w:rPr>
                          <w:t>Δp</w:t>
                        </w:r>
                        <w:proofErr w:type="spellEnd"/>
                        <w:r>
                          <w:rPr>
                            <w:rFonts w:ascii="Cambria" w:hAnsi="Cambria"/>
                            <w:b/>
                            <w:sz w:val="21"/>
                          </w:rPr>
                          <w:t>EF</w:t>
                        </w:r>
                      </w:p>
                    </w:txbxContent>
                  </v:textbox>
                </v:shape>
                <v:shape id="Text Box 176" o:spid="_x0000_s1577" type="#_x0000_t202" style="position:absolute;left:8253;top:3258;width:1644;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B8YA&#10;AADcAAAADwAAAGRycy9kb3ducmV2LnhtbESPQWvCQBSE74X+h+UVvNVNK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UB8YAAADcAAAADwAAAAAAAAAAAAAAAACYAgAAZHJz&#10;L2Rvd25yZXYueG1sUEsFBgAAAAAEAAQA9QAAAIsDAAAAAA==&#10;" filled="f" stroked="f">
                  <v:textbox inset="0,0,0,0">
                    <w:txbxContent>
                      <w:p w:rsidR="007D4054" w:rsidRDefault="007D4054">
                        <w:pPr>
                          <w:tabs>
                            <w:tab w:val="left" w:pos="1003"/>
                          </w:tabs>
                          <w:spacing w:line="329" w:lineRule="exact"/>
                          <w:rPr>
                            <w:rFonts w:ascii="Cambria" w:hAnsi="Cambria"/>
                            <w:b/>
                            <w:sz w:val="21"/>
                          </w:rPr>
                        </w:pPr>
                        <w:proofErr w:type="spellStart"/>
                        <w:r>
                          <w:rPr>
                            <w:rFonts w:ascii="Cambria" w:hAnsi="Cambria"/>
                            <w:i/>
                            <w:position w:val="2"/>
                            <w:sz w:val="32"/>
                          </w:rPr>
                          <w:t>Δp</w:t>
                        </w:r>
                        <w:proofErr w:type="spellEnd"/>
                        <w:r>
                          <w:rPr>
                            <w:rFonts w:ascii="Cambria" w:hAnsi="Cambria"/>
                            <w:b/>
                            <w:sz w:val="21"/>
                          </w:rPr>
                          <w:t>FG</w:t>
                        </w:r>
                        <w:r>
                          <w:rPr>
                            <w:rFonts w:ascii="Cambria" w:hAnsi="Cambria"/>
                            <w:b/>
                            <w:sz w:val="21"/>
                          </w:rPr>
                          <w:tab/>
                        </w:r>
                        <w:proofErr w:type="spellStart"/>
                        <w:r>
                          <w:rPr>
                            <w:rFonts w:ascii="Cambria" w:hAnsi="Cambria"/>
                            <w:i/>
                            <w:position w:val="3"/>
                            <w:sz w:val="32"/>
                          </w:rPr>
                          <w:t>Δp</w:t>
                        </w:r>
                        <w:proofErr w:type="spellEnd"/>
                        <w:r>
                          <w:rPr>
                            <w:rFonts w:ascii="Cambria" w:hAnsi="Cambria"/>
                            <w:b/>
                            <w:position w:val="1"/>
                            <w:sz w:val="21"/>
                          </w:rPr>
                          <w:t>GH</w:t>
                        </w:r>
                      </w:p>
                    </w:txbxContent>
                  </v:textbox>
                </v:shape>
                <v:shape id="Text Box 175" o:spid="_x0000_s1578" type="#_x0000_t202" style="position:absolute;left:699;top:4591;width:379;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AdcIA&#10;AADcAAAADwAAAGRycy9kb3ducmV2LnhtbERPz2vCMBS+D/wfwhN2m6kK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kB1wgAAANwAAAAPAAAAAAAAAAAAAAAAAJgCAABkcnMvZG93&#10;bnJldi54bWxQSwUGAAAAAAQABAD1AAAAhwMAAAAA&#10;" filled="f" stroked="f">
                  <v:textbox inset="0,0,0,0">
                    <w:txbxContent>
                      <w:p w:rsidR="007D4054" w:rsidRDefault="007D4054">
                        <w:pPr>
                          <w:spacing w:line="378" w:lineRule="exact"/>
                          <w:ind w:right="-20"/>
                          <w:rPr>
                            <w:rFonts w:ascii="Cambria"/>
                            <w:b/>
                            <w:sz w:val="29"/>
                          </w:rPr>
                        </w:pPr>
                        <w:proofErr w:type="gramStart"/>
                        <w:r>
                          <w:rPr>
                            <w:rFonts w:ascii="Cambria"/>
                            <w:i/>
                            <w:sz w:val="36"/>
                          </w:rPr>
                          <w:t>p</w:t>
                        </w:r>
                        <w:r>
                          <w:rPr>
                            <w:rFonts w:ascii="Cambria"/>
                            <w:b/>
                            <w:position w:val="-2"/>
                            <w:sz w:val="29"/>
                          </w:rPr>
                          <w:t>A</w:t>
                        </w:r>
                        <w:proofErr w:type="gramEnd"/>
                      </w:p>
                    </w:txbxContent>
                  </v:textbox>
                </v:shape>
                <v:shape id="Text Box 174" o:spid="_x0000_s1579" type="#_x0000_t202" style="position:absolute;left:2014;top:4591;width:379;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l7sUA&#10;AADcAAAADwAAAGRycy9kb3ducmV2LnhtbESPQWvCQBSE74L/YXlCb7qxBa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uXuxQAAANwAAAAPAAAAAAAAAAAAAAAAAJgCAABkcnMv&#10;ZG93bnJldi54bWxQSwUGAAAAAAQABAD1AAAAigMAAAAA&#10;" filled="f" stroked="f">
                  <v:textbox inset="0,0,0,0">
                    <w:txbxContent>
                      <w:p w:rsidR="007D4054" w:rsidRDefault="007D4054">
                        <w:pPr>
                          <w:spacing w:line="378" w:lineRule="exact"/>
                          <w:ind w:right="-20"/>
                          <w:rPr>
                            <w:rFonts w:ascii="Cambria"/>
                            <w:b/>
                            <w:sz w:val="29"/>
                          </w:rPr>
                        </w:pPr>
                        <w:proofErr w:type="gramStart"/>
                        <w:r>
                          <w:rPr>
                            <w:rFonts w:ascii="Cambria"/>
                            <w:i/>
                            <w:sz w:val="36"/>
                          </w:rPr>
                          <w:t>p</w:t>
                        </w:r>
                        <w:r>
                          <w:rPr>
                            <w:rFonts w:ascii="Cambria"/>
                            <w:b/>
                            <w:position w:val="-2"/>
                            <w:sz w:val="29"/>
                          </w:rPr>
                          <w:t>B</w:t>
                        </w:r>
                        <w:proofErr w:type="gramEnd"/>
                      </w:p>
                    </w:txbxContent>
                  </v:textbox>
                </v:shape>
                <v:shape id="Text Box 173" o:spid="_x0000_s1580" type="#_x0000_t202" style="position:absolute;left:3447;top:4608;width:357;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8VMEA&#10;AADcAAAADwAAAGRycy9kb3ducmV2LnhtbERPTYvCMBC9C/sfwix401QF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JPFTBAAAA3AAAAA8AAAAAAAAAAAAAAAAAmAIAAGRycy9kb3du&#10;cmV2LnhtbFBLBQYAAAAABAAEAPUAAACGAwAAAAA=&#10;" filled="f" stroked="f">
                  <v:textbox inset="0,0,0,0">
                    <w:txbxContent>
                      <w:p w:rsidR="007D4054" w:rsidRDefault="007D4054">
                        <w:pPr>
                          <w:spacing w:line="378" w:lineRule="exact"/>
                          <w:ind w:right="-19"/>
                          <w:rPr>
                            <w:rFonts w:ascii="Cambria"/>
                            <w:b/>
                            <w:sz w:val="29"/>
                          </w:rPr>
                        </w:pPr>
                        <w:proofErr w:type="gramStart"/>
                        <w:r>
                          <w:rPr>
                            <w:rFonts w:ascii="Cambria"/>
                            <w:i/>
                            <w:sz w:val="36"/>
                          </w:rPr>
                          <w:t>p</w:t>
                        </w:r>
                        <w:r>
                          <w:rPr>
                            <w:rFonts w:ascii="Cambria"/>
                            <w:b/>
                            <w:position w:val="-2"/>
                            <w:sz w:val="29"/>
                          </w:rPr>
                          <w:t>C</w:t>
                        </w:r>
                        <w:proofErr w:type="gramEnd"/>
                      </w:p>
                    </w:txbxContent>
                  </v:textbox>
                </v:shape>
                <v:shape id="Text Box 172" o:spid="_x0000_s1581" type="#_x0000_t202" style="position:absolute;left:5096;top:4598;width:395;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Zz8UA&#10;AADcAAAADwAAAGRycy9kb3ducmV2LnhtbESPQWvCQBSE74X+h+UVems2VhB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ZnPxQAAANwAAAAPAAAAAAAAAAAAAAAAAJgCAABkcnMv&#10;ZG93bnJldi54bWxQSwUGAAAAAAQABAD1AAAAigMAAAAA&#10;" filled="f" stroked="f">
                  <v:textbox inset="0,0,0,0">
                    <w:txbxContent>
                      <w:p w:rsidR="007D4054" w:rsidRDefault="007D4054">
                        <w:pPr>
                          <w:spacing w:line="378" w:lineRule="exact"/>
                          <w:ind w:right="-19"/>
                          <w:rPr>
                            <w:rFonts w:ascii="Cambria"/>
                            <w:b/>
                            <w:sz w:val="29"/>
                          </w:rPr>
                        </w:pPr>
                        <w:proofErr w:type="gramStart"/>
                        <w:r>
                          <w:rPr>
                            <w:rFonts w:ascii="Cambria"/>
                            <w:i/>
                            <w:sz w:val="36"/>
                          </w:rPr>
                          <w:t>p</w:t>
                        </w:r>
                        <w:r>
                          <w:rPr>
                            <w:rFonts w:ascii="Cambria"/>
                            <w:b/>
                            <w:position w:val="-2"/>
                            <w:sz w:val="29"/>
                          </w:rPr>
                          <w:t>D</w:t>
                        </w:r>
                        <w:proofErr w:type="gramEnd"/>
                      </w:p>
                    </w:txbxContent>
                  </v:textbox>
                </v:shape>
                <v:shape id="Text Box 171" o:spid="_x0000_s1582" type="#_x0000_t202" style="position:absolute;left:6568;top:4555;width:358;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HuMQA&#10;AADcAAAADwAAAGRycy9kb3ducmV2LnhtbESPQWvCQBSE74L/YXkFb7qpgt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XB7jEAAAA3AAAAA8AAAAAAAAAAAAAAAAAmAIAAGRycy9k&#10;b3ducmV2LnhtbFBLBQYAAAAABAAEAPUAAACJAwAAAAA=&#10;" filled="f" stroked="f">
                  <v:textbox inset="0,0,0,0">
                    <w:txbxContent>
                      <w:p w:rsidR="007D4054" w:rsidRDefault="007D4054">
                        <w:pPr>
                          <w:spacing w:line="378" w:lineRule="exact"/>
                          <w:ind w:right="-20"/>
                          <w:rPr>
                            <w:rFonts w:ascii="Cambria"/>
                            <w:b/>
                            <w:sz w:val="29"/>
                          </w:rPr>
                        </w:pPr>
                        <w:proofErr w:type="gramStart"/>
                        <w:r>
                          <w:rPr>
                            <w:rFonts w:ascii="Cambria"/>
                            <w:i/>
                            <w:sz w:val="36"/>
                          </w:rPr>
                          <w:t>p</w:t>
                        </w:r>
                        <w:r>
                          <w:rPr>
                            <w:rFonts w:ascii="Cambria"/>
                            <w:b/>
                            <w:position w:val="-2"/>
                            <w:sz w:val="29"/>
                          </w:rPr>
                          <w:t>E</w:t>
                        </w:r>
                        <w:proofErr w:type="gramEnd"/>
                      </w:p>
                    </w:txbxContent>
                  </v:textbox>
                </v:shape>
                <v:shape id="Text Box 170" o:spid="_x0000_s1583" type="#_x0000_t202" style="position:absolute;left:7855;top:4591;width:35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iI8UA&#10;AADcAAAADwAAAGRycy9kb3ducmV2LnhtbESPQWvCQBSE74L/YXmF3nRTB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6IjxQAAANwAAAAPAAAAAAAAAAAAAAAAAJgCAABkcnMv&#10;ZG93bnJldi54bWxQSwUGAAAAAAQABAD1AAAAigMAAAAA&#10;" filled="f" stroked="f">
                  <v:textbox inset="0,0,0,0">
                    <w:txbxContent>
                      <w:p w:rsidR="007D4054" w:rsidRDefault="007D4054">
                        <w:pPr>
                          <w:spacing w:line="378" w:lineRule="exact"/>
                          <w:ind w:right="-20"/>
                          <w:rPr>
                            <w:rFonts w:ascii="Cambria"/>
                            <w:b/>
                            <w:sz w:val="29"/>
                          </w:rPr>
                        </w:pPr>
                        <w:proofErr w:type="gramStart"/>
                        <w:r>
                          <w:rPr>
                            <w:rFonts w:ascii="Cambria"/>
                            <w:i/>
                            <w:sz w:val="36"/>
                          </w:rPr>
                          <w:t>p</w:t>
                        </w:r>
                        <w:r>
                          <w:rPr>
                            <w:rFonts w:ascii="Cambria"/>
                            <w:b/>
                            <w:position w:val="-2"/>
                            <w:sz w:val="29"/>
                          </w:rPr>
                          <w:t>F</w:t>
                        </w:r>
                        <w:proofErr w:type="gramEnd"/>
                      </w:p>
                    </w:txbxContent>
                  </v:textbox>
                </v:shape>
                <v:shape id="Text Box 169" o:spid="_x0000_s1584" type="#_x0000_t202" style="position:absolute;left:8932;top:4588;width:378;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I6V8UA&#10;AADcAAAADwAAAGRycy9kb3ducmV2LnhtbESPQWvCQBSE7wX/w/IEb3WjLa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jpXxQAAANwAAAAPAAAAAAAAAAAAAAAAAJgCAABkcnMv&#10;ZG93bnJldi54bWxQSwUGAAAAAAQABAD1AAAAigMAAAAA&#10;" filled="f" stroked="f">
                  <v:textbox inset="0,0,0,0">
                    <w:txbxContent>
                      <w:p w:rsidR="007D4054" w:rsidRDefault="007D4054">
                        <w:pPr>
                          <w:spacing w:line="378" w:lineRule="exact"/>
                          <w:ind w:right="-20"/>
                          <w:rPr>
                            <w:rFonts w:ascii="Cambria"/>
                            <w:b/>
                            <w:sz w:val="29"/>
                          </w:rPr>
                        </w:pPr>
                        <w:proofErr w:type="gramStart"/>
                        <w:r>
                          <w:rPr>
                            <w:rFonts w:ascii="Cambria"/>
                            <w:i/>
                            <w:sz w:val="36"/>
                          </w:rPr>
                          <w:t>p</w:t>
                        </w:r>
                        <w:r>
                          <w:rPr>
                            <w:rFonts w:ascii="Cambria"/>
                            <w:b/>
                            <w:position w:val="-2"/>
                            <w:sz w:val="29"/>
                          </w:rPr>
                          <w:t>G</w:t>
                        </w:r>
                        <w:proofErr w:type="gramEnd"/>
                      </w:p>
                    </w:txbxContent>
                  </v:textbox>
                </v:shape>
                <v:shape id="Text Box 168" o:spid="_x0000_s1585" type="#_x0000_t202" style="position:absolute;left:9914;top:4591;width:40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fzMUA&#10;AADcAAAADwAAAGRycy9kb3ducmV2LnhtbESPQWvCQBSE7wX/w/IEb3Wjpa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p/MxQAAANwAAAAPAAAAAAAAAAAAAAAAAJgCAABkcnMv&#10;ZG93bnJldi54bWxQSwUGAAAAAAQABAD1AAAAigMAAAAA&#10;" filled="f" stroked="f">
                  <v:textbox inset="0,0,0,0">
                    <w:txbxContent>
                      <w:p w:rsidR="007D4054" w:rsidRDefault="007D4054">
                        <w:pPr>
                          <w:spacing w:line="378" w:lineRule="exact"/>
                          <w:ind w:right="-19"/>
                          <w:rPr>
                            <w:rFonts w:ascii="Cambria"/>
                            <w:b/>
                            <w:sz w:val="29"/>
                          </w:rPr>
                        </w:pPr>
                        <w:proofErr w:type="gramStart"/>
                        <w:r>
                          <w:rPr>
                            <w:rFonts w:ascii="Cambria"/>
                            <w:i/>
                            <w:sz w:val="36"/>
                          </w:rPr>
                          <w:t>p</w:t>
                        </w:r>
                        <w:r>
                          <w:rPr>
                            <w:rFonts w:ascii="Cambria"/>
                            <w:b/>
                            <w:position w:val="-2"/>
                            <w:sz w:val="29"/>
                          </w:rPr>
                          <w:t>H</w:t>
                        </w:r>
                        <w:proofErr w:type="gramEnd"/>
                      </w:p>
                    </w:txbxContent>
                  </v:textbox>
                </v:shape>
                <w10:anchorlock/>
              </v:group>
            </w:pict>
          </mc:Fallback>
        </mc:AlternateContent>
      </w:r>
    </w:p>
    <w:p w:rsidR="00A96A14" w:rsidRDefault="00A96A14">
      <w:pPr>
        <w:pStyle w:val="Corpsdetexte"/>
        <w:spacing w:before="11"/>
        <w:rPr>
          <w:sz w:val="23"/>
        </w:rPr>
      </w:pP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410"/>
        <w:gridCol w:w="2410"/>
        <w:gridCol w:w="2410"/>
      </w:tblGrid>
      <w:tr w:rsidR="00A96A14">
        <w:trPr>
          <w:trHeight w:hRule="exact" w:val="626"/>
        </w:trPr>
        <w:tc>
          <w:tcPr>
            <w:tcW w:w="2410" w:type="dxa"/>
          </w:tcPr>
          <w:p w:rsidR="00A96A14" w:rsidRDefault="00835F38">
            <w:pPr>
              <w:pStyle w:val="TableParagraph"/>
              <w:spacing w:before="120"/>
              <w:rPr>
                <w:sz w:val="32"/>
              </w:rPr>
            </w:pPr>
            <w:proofErr w:type="spellStart"/>
            <w:r>
              <w:rPr>
                <w:rFonts w:ascii="Cambria" w:hAnsi="Cambria"/>
                <w:i/>
                <w:position w:val="2"/>
                <w:sz w:val="32"/>
              </w:rPr>
              <w:t>Δp</w:t>
            </w:r>
            <w:proofErr w:type="spellEnd"/>
            <w:r>
              <w:rPr>
                <w:rFonts w:ascii="Cambria" w:hAnsi="Cambria"/>
                <w:b/>
                <w:sz w:val="21"/>
              </w:rPr>
              <w:t xml:space="preserve">AB </w:t>
            </w:r>
            <w:r>
              <w:rPr>
                <w:position w:val="2"/>
                <w:sz w:val="32"/>
              </w:rPr>
              <w:t>= ……….</w:t>
            </w:r>
          </w:p>
        </w:tc>
        <w:tc>
          <w:tcPr>
            <w:tcW w:w="2410" w:type="dxa"/>
          </w:tcPr>
          <w:p w:rsidR="00A96A14" w:rsidRDefault="00835F38">
            <w:pPr>
              <w:pStyle w:val="TableParagraph"/>
              <w:spacing w:before="120"/>
              <w:rPr>
                <w:sz w:val="32"/>
              </w:rPr>
            </w:pPr>
            <w:proofErr w:type="spellStart"/>
            <w:r>
              <w:rPr>
                <w:rFonts w:ascii="Cambria" w:hAnsi="Cambria"/>
                <w:i/>
                <w:position w:val="2"/>
                <w:sz w:val="32"/>
              </w:rPr>
              <w:t>Δp</w:t>
            </w:r>
            <w:proofErr w:type="spellEnd"/>
            <w:r>
              <w:rPr>
                <w:rFonts w:ascii="Cambria" w:hAnsi="Cambria"/>
                <w:b/>
                <w:sz w:val="21"/>
              </w:rPr>
              <w:t xml:space="preserve">BC </w:t>
            </w:r>
            <w:r>
              <w:rPr>
                <w:position w:val="2"/>
                <w:sz w:val="32"/>
              </w:rPr>
              <w:t>= ……….</w:t>
            </w:r>
          </w:p>
        </w:tc>
        <w:tc>
          <w:tcPr>
            <w:tcW w:w="2410" w:type="dxa"/>
          </w:tcPr>
          <w:p w:rsidR="00A96A14" w:rsidRDefault="00835F38">
            <w:pPr>
              <w:pStyle w:val="TableParagraph"/>
              <w:spacing w:before="120"/>
              <w:rPr>
                <w:sz w:val="32"/>
              </w:rPr>
            </w:pPr>
            <w:proofErr w:type="spellStart"/>
            <w:r>
              <w:rPr>
                <w:rFonts w:ascii="Cambria" w:hAnsi="Cambria"/>
                <w:i/>
                <w:position w:val="2"/>
                <w:sz w:val="32"/>
              </w:rPr>
              <w:t>Δp</w:t>
            </w:r>
            <w:proofErr w:type="spellEnd"/>
            <w:r>
              <w:rPr>
                <w:rFonts w:ascii="Cambria" w:hAnsi="Cambria"/>
                <w:b/>
                <w:sz w:val="21"/>
              </w:rPr>
              <w:t xml:space="preserve">CD </w:t>
            </w:r>
            <w:r>
              <w:rPr>
                <w:position w:val="2"/>
                <w:sz w:val="32"/>
              </w:rPr>
              <w:t>= ……….</w:t>
            </w:r>
          </w:p>
        </w:tc>
        <w:tc>
          <w:tcPr>
            <w:tcW w:w="2410" w:type="dxa"/>
          </w:tcPr>
          <w:p w:rsidR="00A96A14" w:rsidRDefault="00835F38">
            <w:pPr>
              <w:pStyle w:val="TableParagraph"/>
              <w:spacing w:before="120"/>
              <w:rPr>
                <w:sz w:val="32"/>
              </w:rPr>
            </w:pPr>
            <w:proofErr w:type="spellStart"/>
            <w:r>
              <w:rPr>
                <w:rFonts w:ascii="Cambria" w:hAnsi="Cambria"/>
                <w:i/>
                <w:position w:val="2"/>
                <w:sz w:val="32"/>
              </w:rPr>
              <w:t>Δp</w:t>
            </w:r>
            <w:proofErr w:type="spellEnd"/>
            <w:r>
              <w:rPr>
                <w:rFonts w:ascii="Cambria" w:hAnsi="Cambria"/>
                <w:b/>
                <w:sz w:val="21"/>
              </w:rPr>
              <w:t xml:space="preserve">DE </w:t>
            </w:r>
            <w:r>
              <w:rPr>
                <w:position w:val="2"/>
                <w:sz w:val="32"/>
              </w:rPr>
              <w:t>= ……….</w:t>
            </w:r>
          </w:p>
        </w:tc>
      </w:tr>
      <w:tr w:rsidR="00A96A14">
        <w:trPr>
          <w:trHeight w:hRule="exact" w:val="626"/>
        </w:trPr>
        <w:tc>
          <w:tcPr>
            <w:tcW w:w="2410" w:type="dxa"/>
          </w:tcPr>
          <w:p w:rsidR="00A96A14" w:rsidRDefault="00835F38">
            <w:pPr>
              <w:pStyle w:val="TableParagraph"/>
              <w:spacing w:before="117"/>
              <w:rPr>
                <w:sz w:val="32"/>
              </w:rPr>
            </w:pPr>
            <w:proofErr w:type="spellStart"/>
            <w:r>
              <w:rPr>
                <w:rFonts w:ascii="Cambria" w:hAnsi="Cambria"/>
                <w:i/>
                <w:position w:val="2"/>
                <w:sz w:val="32"/>
              </w:rPr>
              <w:t>Δp</w:t>
            </w:r>
            <w:proofErr w:type="spellEnd"/>
            <w:r>
              <w:rPr>
                <w:rFonts w:ascii="Cambria" w:hAnsi="Cambria"/>
                <w:b/>
                <w:sz w:val="21"/>
              </w:rPr>
              <w:t xml:space="preserve">EF </w:t>
            </w:r>
            <w:r>
              <w:rPr>
                <w:position w:val="2"/>
                <w:sz w:val="32"/>
              </w:rPr>
              <w:t>= ……….</w:t>
            </w:r>
          </w:p>
        </w:tc>
        <w:tc>
          <w:tcPr>
            <w:tcW w:w="2410" w:type="dxa"/>
          </w:tcPr>
          <w:p w:rsidR="00A96A14" w:rsidRDefault="00835F38">
            <w:pPr>
              <w:pStyle w:val="TableParagraph"/>
              <w:spacing w:before="117"/>
              <w:rPr>
                <w:sz w:val="32"/>
              </w:rPr>
            </w:pPr>
            <w:proofErr w:type="spellStart"/>
            <w:r>
              <w:rPr>
                <w:rFonts w:ascii="Cambria" w:hAnsi="Cambria"/>
                <w:i/>
                <w:position w:val="2"/>
                <w:sz w:val="32"/>
              </w:rPr>
              <w:t>Δp</w:t>
            </w:r>
            <w:proofErr w:type="spellEnd"/>
            <w:r>
              <w:rPr>
                <w:rFonts w:ascii="Cambria" w:hAnsi="Cambria"/>
                <w:b/>
                <w:sz w:val="21"/>
              </w:rPr>
              <w:t xml:space="preserve">FG </w:t>
            </w:r>
            <w:r>
              <w:rPr>
                <w:position w:val="2"/>
                <w:sz w:val="32"/>
              </w:rPr>
              <w:t>= ……….</w:t>
            </w:r>
          </w:p>
        </w:tc>
        <w:tc>
          <w:tcPr>
            <w:tcW w:w="2410" w:type="dxa"/>
          </w:tcPr>
          <w:p w:rsidR="00A96A14" w:rsidRDefault="00835F38">
            <w:pPr>
              <w:pStyle w:val="TableParagraph"/>
              <w:spacing w:before="117"/>
              <w:rPr>
                <w:sz w:val="32"/>
              </w:rPr>
            </w:pPr>
            <w:proofErr w:type="spellStart"/>
            <w:r>
              <w:rPr>
                <w:rFonts w:ascii="Cambria" w:hAnsi="Cambria"/>
                <w:i/>
                <w:position w:val="2"/>
                <w:sz w:val="32"/>
              </w:rPr>
              <w:t>Δp</w:t>
            </w:r>
            <w:proofErr w:type="spellEnd"/>
            <w:r>
              <w:rPr>
                <w:rFonts w:ascii="Cambria" w:hAnsi="Cambria"/>
                <w:b/>
                <w:sz w:val="21"/>
              </w:rPr>
              <w:t xml:space="preserve">GH </w:t>
            </w:r>
            <w:r>
              <w:rPr>
                <w:position w:val="2"/>
                <w:sz w:val="32"/>
              </w:rPr>
              <w:t>= ……….</w:t>
            </w:r>
          </w:p>
        </w:tc>
        <w:tc>
          <w:tcPr>
            <w:tcW w:w="2410" w:type="dxa"/>
            <w:tcBorders>
              <w:bottom w:val="nil"/>
              <w:right w:val="nil"/>
            </w:tcBorders>
          </w:tcPr>
          <w:p w:rsidR="00A96A14" w:rsidRDefault="00A96A14"/>
        </w:tc>
      </w:tr>
    </w:tbl>
    <w:p w:rsidR="00A96A14" w:rsidRDefault="00A96A14">
      <w:pPr>
        <w:pStyle w:val="Corpsdetexte"/>
        <w:spacing w:before="5"/>
        <w:rPr>
          <w:sz w:val="26"/>
        </w:rPr>
      </w:pPr>
    </w:p>
    <w:p w:rsidR="00A96A14" w:rsidRDefault="00835F38">
      <w:pPr>
        <w:spacing w:before="61"/>
        <w:ind w:left="3300" w:right="3184"/>
        <w:jc w:val="center"/>
        <w:rPr>
          <w:rFonts w:ascii="Cambria" w:hAnsi="Cambria"/>
          <w:i/>
          <w:sz w:val="28"/>
        </w:rPr>
      </w:pPr>
      <w:bookmarkStart w:id="19" w:name="_bookmark19"/>
      <w:bookmarkEnd w:id="19"/>
      <w:r>
        <w:rPr>
          <w:i/>
          <w:sz w:val="24"/>
        </w:rPr>
        <w:t xml:space="preserve">Figure 15 : valeurs de </w:t>
      </w:r>
      <w:proofErr w:type="spellStart"/>
      <w:r>
        <w:rPr>
          <w:rFonts w:ascii="Cambria" w:hAnsi="Cambria"/>
          <w:i/>
          <w:sz w:val="28"/>
        </w:rPr>
        <w:t>Δp</w:t>
      </w:r>
      <w:proofErr w:type="spellEnd"/>
    </w:p>
    <w:p w:rsidR="00A96A14" w:rsidRDefault="00A96A14">
      <w:pPr>
        <w:pStyle w:val="Corpsdetexte"/>
        <w:rPr>
          <w:rFonts w:ascii="Cambria"/>
          <w:i/>
          <w:sz w:val="20"/>
        </w:rPr>
      </w:pPr>
    </w:p>
    <w:p w:rsidR="00A96A14" w:rsidRDefault="00A96A14">
      <w:pPr>
        <w:pStyle w:val="Corpsdetexte"/>
        <w:rPr>
          <w:rFonts w:ascii="Cambria"/>
          <w:i/>
          <w:sz w:val="20"/>
        </w:rPr>
      </w:pPr>
    </w:p>
    <w:p w:rsidR="00A96A14" w:rsidRDefault="00A96A14">
      <w:pPr>
        <w:pStyle w:val="Corpsdetexte"/>
        <w:rPr>
          <w:rFonts w:ascii="Cambria"/>
          <w:i/>
          <w:sz w:val="20"/>
        </w:rPr>
      </w:pPr>
    </w:p>
    <w:p w:rsidR="00A96A14" w:rsidRDefault="000F7F58">
      <w:pPr>
        <w:pStyle w:val="Corpsdetexte"/>
        <w:spacing w:before="6"/>
        <w:rPr>
          <w:rFonts w:ascii="Cambria"/>
          <w:i/>
          <w:sz w:val="15"/>
        </w:rPr>
      </w:pPr>
      <w:r>
        <w:rPr>
          <w:noProof/>
          <w:lang w:eastAsia="fr-FR"/>
        </w:rPr>
        <mc:AlternateContent>
          <mc:Choice Requires="wpg">
            <w:drawing>
              <wp:anchor distT="0" distB="0" distL="0" distR="0" simplePos="0" relativeHeight="251653632" behindDoc="0" locked="0" layoutInCell="1" allowOverlap="1">
                <wp:simplePos x="0" y="0"/>
                <wp:positionH relativeFrom="page">
                  <wp:posOffset>777240</wp:posOffset>
                </wp:positionH>
                <wp:positionV relativeFrom="paragraph">
                  <wp:posOffset>140335</wp:posOffset>
                </wp:positionV>
                <wp:extent cx="5756910" cy="2691130"/>
                <wp:effectExtent l="0" t="0" r="0" b="6985"/>
                <wp:wrapTopAndBottom/>
                <wp:docPr id="16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910" cy="2691130"/>
                          <a:chOff x="1224" y="221"/>
                          <a:chExt cx="9066" cy="4238"/>
                        </a:xfrm>
                      </wpg:grpSpPr>
                      <pic:pic xmlns:pic="http://schemas.openxmlformats.org/drawingml/2006/picture">
                        <pic:nvPicPr>
                          <pic:cNvPr id="168" name="Picture 166"/>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1224" y="221"/>
                            <a:ext cx="9066" cy="4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 name="Rectangle 165"/>
                        <wps:cNvSpPr>
                          <a:spLocks noChangeArrowheads="1"/>
                        </wps:cNvSpPr>
                        <wps:spPr bwMode="auto">
                          <a:xfrm>
                            <a:off x="6702" y="2201"/>
                            <a:ext cx="2424" cy="6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AutoShape 164"/>
                        <wps:cNvSpPr>
                          <a:spLocks/>
                        </wps:cNvSpPr>
                        <wps:spPr bwMode="auto">
                          <a:xfrm>
                            <a:off x="7586" y="2933"/>
                            <a:ext cx="195" cy="485"/>
                          </a:xfrm>
                          <a:custGeom>
                            <a:avLst/>
                            <a:gdLst>
                              <a:gd name="T0" fmla="+- 0 7586 7586"/>
                              <a:gd name="T1" fmla="*/ T0 w 195"/>
                              <a:gd name="T2" fmla="+- 0 3200 2933"/>
                              <a:gd name="T3" fmla="*/ 3200 h 485"/>
                              <a:gd name="T4" fmla="+- 0 7636 7586"/>
                              <a:gd name="T5" fmla="*/ T4 w 195"/>
                              <a:gd name="T6" fmla="+- 0 3418 2933"/>
                              <a:gd name="T7" fmla="*/ 3418 h 485"/>
                              <a:gd name="T8" fmla="+- 0 7731 7586"/>
                              <a:gd name="T9" fmla="*/ T8 w 195"/>
                              <a:gd name="T10" fmla="+- 0 3306 2933"/>
                              <a:gd name="T11" fmla="*/ 3306 h 485"/>
                              <a:gd name="T12" fmla="+- 0 7684 7586"/>
                              <a:gd name="T13" fmla="*/ T12 w 195"/>
                              <a:gd name="T14" fmla="+- 0 3306 2933"/>
                              <a:gd name="T15" fmla="*/ 3306 h 485"/>
                              <a:gd name="T16" fmla="+- 0 7665 7586"/>
                              <a:gd name="T17" fmla="*/ T16 w 195"/>
                              <a:gd name="T18" fmla="+- 0 3301 2933"/>
                              <a:gd name="T19" fmla="*/ 3301 h 485"/>
                              <a:gd name="T20" fmla="+- 0 7665 7586"/>
                              <a:gd name="T21" fmla="*/ T20 w 195"/>
                              <a:gd name="T22" fmla="+- 0 3301 2933"/>
                              <a:gd name="T23" fmla="*/ 3301 h 485"/>
                              <a:gd name="T24" fmla="+- 0 7665 7586"/>
                              <a:gd name="T25" fmla="*/ T24 w 195"/>
                              <a:gd name="T26" fmla="+- 0 3301 2933"/>
                              <a:gd name="T27" fmla="*/ 3301 h 485"/>
                              <a:gd name="T28" fmla="+- 0 7645 7586"/>
                              <a:gd name="T29" fmla="*/ T28 w 195"/>
                              <a:gd name="T30" fmla="+- 0 3296 2933"/>
                              <a:gd name="T31" fmla="*/ 3296 h 485"/>
                              <a:gd name="T32" fmla="+- 0 7649 7586"/>
                              <a:gd name="T33" fmla="*/ T32 w 195"/>
                              <a:gd name="T34" fmla="+- 0 3281 2933"/>
                              <a:gd name="T35" fmla="*/ 3281 h 485"/>
                              <a:gd name="T36" fmla="+- 0 7586 7586"/>
                              <a:gd name="T37" fmla="*/ T36 w 195"/>
                              <a:gd name="T38" fmla="+- 0 3200 2933"/>
                              <a:gd name="T39" fmla="*/ 3200 h 485"/>
                              <a:gd name="T40" fmla="+- 0 7688 7586"/>
                              <a:gd name="T41" fmla="*/ T40 w 195"/>
                              <a:gd name="T42" fmla="+- 0 3290 2933"/>
                              <a:gd name="T43" fmla="*/ 3290 h 485"/>
                              <a:gd name="T44" fmla="+- 0 7665 7586"/>
                              <a:gd name="T45" fmla="*/ T44 w 195"/>
                              <a:gd name="T46" fmla="+- 0 3301 2933"/>
                              <a:gd name="T47" fmla="*/ 3301 h 485"/>
                              <a:gd name="T48" fmla="+- 0 7684 7586"/>
                              <a:gd name="T49" fmla="*/ T48 w 195"/>
                              <a:gd name="T50" fmla="+- 0 3306 2933"/>
                              <a:gd name="T51" fmla="*/ 3306 h 485"/>
                              <a:gd name="T52" fmla="+- 0 7688 7586"/>
                              <a:gd name="T53" fmla="*/ T52 w 195"/>
                              <a:gd name="T54" fmla="+- 0 3290 2933"/>
                              <a:gd name="T55" fmla="*/ 3290 h 485"/>
                              <a:gd name="T56" fmla="+- 0 7781 7586"/>
                              <a:gd name="T57" fmla="*/ T56 w 195"/>
                              <a:gd name="T58" fmla="+- 0 3247 2933"/>
                              <a:gd name="T59" fmla="*/ 3247 h 485"/>
                              <a:gd name="T60" fmla="+- 0 7688 7586"/>
                              <a:gd name="T61" fmla="*/ T60 w 195"/>
                              <a:gd name="T62" fmla="+- 0 3290 2933"/>
                              <a:gd name="T63" fmla="*/ 3290 h 485"/>
                              <a:gd name="T64" fmla="+- 0 7684 7586"/>
                              <a:gd name="T65" fmla="*/ T64 w 195"/>
                              <a:gd name="T66" fmla="+- 0 3306 2933"/>
                              <a:gd name="T67" fmla="*/ 3306 h 485"/>
                              <a:gd name="T68" fmla="+- 0 7731 7586"/>
                              <a:gd name="T69" fmla="*/ T68 w 195"/>
                              <a:gd name="T70" fmla="+- 0 3306 2933"/>
                              <a:gd name="T71" fmla="*/ 3306 h 485"/>
                              <a:gd name="T72" fmla="+- 0 7781 7586"/>
                              <a:gd name="T73" fmla="*/ T72 w 195"/>
                              <a:gd name="T74" fmla="+- 0 3247 2933"/>
                              <a:gd name="T75" fmla="*/ 3247 h 485"/>
                              <a:gd name="T76" fmla="+- 0 7665 7586"/>
                              <a:gd name="T77" fmla="*/ T76 w 195"/>
                              <a:gd name="T78" fmla="+- 0 3301 2933"/>
                              <a:gd name="T79" fmla="*/ 3301 h 485"/>
                              <a:gd name="T80" fmla="+- 0 7665 7586"/>
                              <a:gd name="T81" fmla="*/ T80 w 195"/>
                              <a:gd name="T82" fmla="+- 0 3301 2933"/>
                              <a:gd name="T83" fmla="*/ 3301 h 485"/>
                              <a:gd name="T84" fmla="+- 0 7665 7586"/>
                              <a:gd name="T85" fmla="*/ T84 w 195"/>
                              <a:gd name="T86" fmla="+- 0 3301 2933"/>
                              <a:gd name="T87" fmla="*/ 3301 h 485"/>
                              <a:gd name="T88" fmla="+- 0 7665 7586"/>
                              <a:gd name="T89" fmla="*/ T88 w 195"/>
                              <a:gd name="T90" fmla="+- 0 3301 2933"/>
                              <a:gd name="T91" fmla="*/ 3301 h 485"/>
                              <a:gd name="T92" fmla="+- 0 7734 7586"/>
                              <a:gd name="T93" fmla="*/ T92 w 195"/>
                              <a:gd name="T94" fmla="+- 0 2933 2933"/>
                              <a:gd name="T95" fmla="*/ 2933 h 485"/>
                              <a:gd name="T96" fmla="+- 0 7649 7586"/>
                              <a:gd name="T97" fmla="*/ T96 w 195"/>
                              <a:gd name="T98" fmla="+- 0 3281 2933"/>
                              <a:gd name="T99" fmla="*/ 3281 h 485"/>
                              <a:gd name="T100" fmla="+- 0 7665 7586"/>
                              <a:gd name="T101" fmla="*/ T100 w 195"/>
                              <a:gd name="T102" fmla="+- 0 3301 2933"/>
                              <a:gd name="T103" fmla="*/ 3301 h 485"/>
                              <a:gd name="T104" fmla="+- 0 7665 7586"/>
                              <a:gd name="T105" fmla="*/ T104 w 195"/>
                              <a:gd name="T106" fmla="+- 0 3301 2933"/>
                              <a:gd name="T107" fmla="*/ 3301 h 485"/>
                              <a:gd name="T108" fmla="+- 0 7688 7586"/>
                              <a:gd name="T109" fmla="*/ T108 w 195"/>
                              <a:gd name="T110" fmla="+- 0 3290 2933"/>
                              <a:gd name="T111" fmla="*/ 3290 h 485"/>
                              <a:gd name="T112" fmla="+- 0 7773 7586"/>
                              <a:gd name="T113" fmla="*/ T112 w 195"/>
                              <a:gd name="T114" fmla="+- 0 2943 2933"/>
                              <a:gd name="T115" fmla="*/ 2943 h 485"/>
                              <a:gd name="T116" fmla="+- 0 7734 7586"/>
                              <a:gd name="T117" fmla="*/ T116 w 195"/>
                              <a:gd name="T118" fmla="+- 0 2933 2933"/>
                              <a:gd name="T119" fmla="*/ 2933 h 485"/>
                              <a:gd name="T120" fmla="+- 0 7649 7586"/>
                              <a:gd name="T121" fmla="*/ T120 w 195"/>
                              <a:gd name="T122" fmla="+- 0 3281 2933"/>
                              <a:gd name="T123" fmla="*/ 3281 h 485"/>
                              <a:gd name="T124" fmla="+- 0 7645 7586"/>
                              <a:gd name="T125" fmla="*/ T124 w 195"/>
                              <a:gd name="T126" fmla="+- 0 3296 2933"/>
                              <a:gd name="T127" fmla="*/ 3296 h 485"/>
                              <a:gd name="T128" fmla="+- 0 7665 7586"/>
                              <a:gd name="T129" fmla="*/ T128 w 195"/>
                              <a:gd name="T130" fmla="+- 0 3301 2933"/>
                              <a:gd name="T131" fmla="*/ 3301 h 485"/>
                              <a:gd name="T132" fmla="+- 0 7649 7586"/>
                              <a:gd name="T133" fmla="*/ T132 w 195"/>
                              <a:gd name="T134" fmla="+- 0 3281 2933"/>
                              <a:gd name="T135" fmla="*/ 3281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95" h="485">
                                <a:moveTo>
                                  <a:pt x="0" y="267"/>
                                </a:moveTo>
                                <a:lnTo>
                                  <a:pt x="50" y="485"/>
                                </a:lnTo>
                                <a:lnTo>
                                  <a:pt x="145" y="373"/>
                                </a:lnTo>
                                <a:lnTo>
                                  <a:pt x="98" y="373"/>
                                </a:lnTo>
                                <a:lnTo>
                                  <a:pt x="79" y="368"/>
                                </a:lnTo>
                                <a:lnTo>
                                  <a:pt x="59" y="363"/>
                                </a:lnTo>
                                <a:lnTo>
                                  <a:pt x="63" y="348"/>
                                </a:lnTo>
                                <a:lnTo>
                                  <a:pt x="0" y="267"/>
                                </a:lnTo>
                                <a:close/>
                                <a:moveTo>
                                  <a:pt x="102" y="357"/>
                                </a:moveTo>
                                <a:lnTo>
                                  <a:pt x="79" y="368"/>
                                </a:lnTo>
                                <a:lnTo>
                                  <a:pt x="98" y="373"/>
                                </a:lnTo>
                                <a:lnTo>
                                  <a:pt x="102" y="357"/>
                                </a:lnTo>
                                <a:close/>
                                <a:moveTo>
                                  <a:pt x="195" y="314"/>
                                </a:moveTo>
                                <a:lnTo>
                                  <a:pt x="102" y="357"/>
                                </a:lnTo>
                                <a:lnTo>
                                  <a:pt x="98" y="373"/>
                                </a:lnTo>
                                <a:lnTo>
                                  <a:pt x="145" y="373"/>
                                </a:lnTo>
                                <a:lnTo>
                                  <a:pt x="195" y="314"/>
                                </a:lnTo>
                                <a:close/>
                                <a:moveTo>
                                  <a:pt x="79" y="368"/>
                                </a:moveTo>
                                <a:lnTo>
                                  <a:pt x="79" y="368"/>
                                </a:lnTo>
                                <a:close/>
                                <a:moveTo>
                                  <a:pt x="148" y="0"/>
                                </a:moveTo>
                                <a:lnTo>
                                  <a:pt x="63" y="348"/>
                                </a:lnTo>
                                <a:lnTo>
                                  <a:pt x="79" y="368"/>
                                </a:lnTo>
                                <a:lnTo>
                                  <a:pt x="102" y="357"/>
                                </a:lnTo>
                                <a:lnTo>
                                  <a:pt x="187" y="10"/>
                                </a:lnTo>
                                <a:lnTo>
                                  <a:pt x="148" y="0"/>
                                </a:lnTo>
                                <a:close/>
                                <a:moveTo>
                                  <a:pt x="63" y="348"/>
                                </a:moveTo>
                                <a:lnTo>
                                  <a:pt x="59" y="363"/>
                                </a:lnTo>
                                <a:lnTo>
                                  <a:pt x="79" y="368"/>
                                </a:lnTo>
                                <a:lnTo>
                                  <a:pt x="63" y="3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1" name="Picture 163"/>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6722" y="2293"/>
                            <a:ext cx="238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Rectangle 162"/>
                        <wps:cNvSpPr>
                          <a:spLocks noChangeArrowheads="1"/>
                        </wps:cNvSpPr>
                        <wps:spPr bwMode="auto">
                          <a:xfrm>
                            <a:off x="3006" y="1217"/>
                            <a:ext cx="2424" cy="6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AutoShape 161"/>
                        <wps:cNvSpPr>
                          <a:spLocks/>
                        </wps:cNvSpPr>
                        <wps:spPr bwMode="auto">
                          <a:xfrm>
                            <a:off x="5343" y="1882"/>
                            <a:ext cx="502" cy="540"/>
                          </a:xfrm>
                          <a:custGeom>
                            <a:avLst/>
                            <a:gdLst>
                              <a:gd name="T0" fmla="+- 0 5738 5343"/>
                              <a:gd name="T1" fmla="*/ T0 w 502"/>
                              <a:gd name="T2" fmla="+- 0 2336 1882"/>
                              <a:gd name="T3" fmla="*/ 2336 h 540"/>
                              <a:gd name="T4" fmla="+- 0 5635 5343"/>
                              <a:gd name="T5" fmla="*/ T4 w 502"/>
                              <a:gd name="T6" fmla="+- 0 2343 1882"/>
                              <a:gd name="T7" fmla="*/ 2343 h 540"/>
                              <a:gd name="T8" fmla="+- 0 5845 5343"/>
                              <a:gd name="T9" fmla="*/ T8 w 502"/>
                              <a:gd name="T10" fmla="+- 0 2422 1882"/>
                              <a:gd name="T11" fmla="*/ 2422 h 540"/>
                              <a:gd name="T12" fmla="+- 0 5823 5343"/>
                              <a:gd name="T13" fmla="*/ T12 w 502"/>
                              <a:gd name="T14" fmla="+- 0 2348 1882"/>
                              <a:gd name="T15" fmla="*/ 2348 h 540"/>
                              <a:gd name="T16" fmla="+- 0 5748 5343"/>
                              <a:gd name="T17" fmla="*/ T16 w 502"/>
                              <a:gd name="T18" fmla="+- 0 2348 1882"/>
                              <a:gd name="T19" fmla="*/ 2348 h 540"/>
                              <a:gd name="T20" fmla="+- 0 5738 5343"/>
                              <a:gd name="T21" fmla="*/ T20 w 502"/>
                              <a:gd name="T22" fmla="+- 0 2336 1882"/>
                              <a:gd name="T23" fmla="*/ 2336 h 540"/>
                              <a:gd name="T24" fmla="+- 0 5763 5343"/>
                              <a:gd name="T25" fmla="*/ T24 w 502"/>
                              <a:gd name="T26" fmla="+- 0 2334 1882"/>
                              <a:gd name="T27" fmla="*/ 2334 h 540"/>
                              <a:gd name="T28" fmla="+- 0 5738 5343"/>
                              <a:gd name="T29" fmla="*/ T28 w 502"/>
                              <a:gd name="T30" fmla="+- 0 2336 1882"/>
                              <a:gd name="T31" fmla="*/ 2336 h 540"/>
                              <a:gd name="T32" fmla="+- 0 5748 5343"/>
                              <a:gd name="T33" fmla="*/ T32 w 502"/>
                              <a:gd name="T34" fmla="+- 0 2348 1882"/>
                              <a:gd name="T35" fmla="*/ 2348 h 540"/>
                              <a:gd name="T36" fmla="+- 0 5763 5343"/>
                              <a:gd name="T37" fmla="*/ T36 w 502"/>
                              <a:gd name="T38" fmla="+- 0 2334 1882"/>
                              <a:gd name="T39" fmla="*/ 2334 h 540"/>
                              <a:gd name="T40" fmla="+- 0 5782 5343"/>
                              <a:gd name="T41" fmla="*/ T40 w 502"/>
                              <a:gd name="T42" fmla="+- 0 2207 1882"/>
                              <a:gd name="T43" fmla="*/ 2207 h 540"/>
                              <a:gd name="T44" fmla="+- 0 5767 5343"/>
                              <a:gd name="T45" fmla="*/ T44 w 502"/>
                              <a:gd name="T46" fmla="+- 0 2309 1882"/>
                              <a:gd name="T47" fmla="*/ 2309 h 540"/>
                              <a:gd name="T48" fmla="+- 0 5778 5343"/>
                              <a:gd name="T49" fmla="*/ T48 w 502"/>
                              <a:gd name="T50" fmla="+- 0 2320 1882"/>
                              <a:gd name="T51" fmla="*/ 2320 h 540"/>
                              <a:gd name="T52" fmla="+- 0 5748 5343"/>
                              <a:gd name="T53" fmla="*/ T52 w 502"/>
                              <a:gd name="T54" fmla="+- 0 2348 1882"/>
                              <a:gd name="T55" fmla="*/ 2348 h 540"/>
                              <a:gd name="T56" fmla="+- 0 5823 5343"/>
                              <a:gd name="T57" fmla="*/ T56 w 502"/>
                              <a:gd name="T58" fmla="+- 0 2348 1882"/>
                              <a:gd name="T59" fmla="*/ 2348 h 540"/>
                              <a:gd name="T60" fmla="+- 0 5782 5343"/>
                              <a:gd name="T61" fmla="*/ T60 w 502"/>
                              <a:gd name="T62" fmla="+- 0 2207 1882"/>
                              <a:gd name="T63" fmla="*/ 2207 h 540"/>
                              <a:gd name="T64" fmla="+- 0 5373 5343"/>
                              <a:gd name="T65" fmla="*/ T64 w 502"/>
                              <a:gd name="T66" fmla="+- 0 1882 1882"/>
                              <a:gd name="T67" fmla="*/ 1882 h 540"/>
                              <a:gd name="T68" fmla="+- 0 5343 5343"/>
                              <a:gd name="T69" fmla="*/ T68 w 502"/>
                              <a:gd name="T70" fmla="+- 0 1909 1882"/>
                              <a:gd name="T71" fmla="*/ 1909 h 540"/>
                              <a:gd name="T72" fmla="+- 0 5738 5343"/>
                              <a:gd name="T73" fmla="*/ T72 w 502"/>
                              <a:gd name="T74" fmla="+- 0 2336 1882"/>
                              <a:gd name="T75" fmla="*/ 2336 h 540"/>
                              <a:gd name="T76" fmla="+- 0 5763 5343"/>
                              <a:gd name="T77" fmla="*/ T76 w 502"/>
                              <a:gd name="T78" fmla="+- 0 2334 1882"/>
                              <a:gd name="T79" fmla="*/ 2334 h 540"/>
                              <a:gd name="T80" fmla="+- 0 5763 5343"/>
                              <a:gd name="T81" fmla="*/ T80 w 502"/>
                              <a:gd name="T82" fmla="+- 0 2334 1882"/>
                              <a:gd name="T83" fmla="*/ 2334 h 540"/>
                              <a:gd name="T84" fmla="+- 0 5767 5343"/>
                              <a:gd name="T85" fmla="*/ T84 w 502"/>
                              <a:gd name="T86" fmla="+- 0 2309 1882"/>
                              <a:gd name="T87" fmla="*/ 2309 h 540"/>
                              <a:gd name="T88" fmla="+- 0 5373 5343"/>
                              <a:gd name="T89" fmla="*/ T88 w 502"/>
                              <a:gd name="T90" fmla="+- 0 1882 1882"/>
                              <a:gd name="T91" fmla="*/ 1882 h 540"/>
                              <a:gd name="T92" fmla="+- 0 5767 5343"/>
                              <a:gd name="T93" fmla="*/ T92 w 502"/>
                              <a:gd name="T94" fmla="+- 0 2309 1882"/>
                              <a:gd name="T95" fmla="*/ 2309 h 540"/>
                              <a:gd name="T96" fmla="+- 0 5763 5343"/>
                              <a:gd name="T97" fmla="*/ T96 w 502"/>
                              <a:gd name="T98" fmla="+- 0 2334 1882"/>
                              <a:gd name="T99" fmla="*/ 2334 h 540"/>
                              <a:gd name="T100" fmla="+- 0 5778 5343"/>
                              <a:gd name="T101" fmla="*/ T100 w 502"/>
                              <a:gd name="T102" fmla="+- 0 2320 1882"/>
                              <a:gd name="T103" fmla="*/ 2320 h 540"/>
                              <a:gd name="T104" fmla="+- 0 5767 5343"/>
                              <a:gd name="T105" fmla="*/ T104 w 502"/>
                              <a:gd name="T106" fmla="+- 0 2309 1882"/>
                              <a:gd name="T107" fmla="*/ 2309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02" h="540">
                                <a:moveTo>
                                  <a:pt x="395" y="454"/>
                                </a:moveTo>
                                <a:lnTo>
                                  <a:pt x="292" y="461"/>
                                </a:lnTo>
                                <a:lnTo>
                                  <a:pt x="502" y="540"/>
                                </a:lnTo>
                                <a:lnTo>
                                  <a:pt x="480" y="466"/>
                                </a:lnTo>
                                <a:lnTo>
                                  <a:pt x="405" y="466"/>
                                </a:lnTo>
                                <a:lnTo>
                                  <a:pt x="395" y="454"/>
                                </a:lnTo>
                                <a:close/>
                                <a:moveTo>
                                  <a:pt x="420" y="452"/>
                                </a:moveTo>
                                <a:lnTo>
                                  <a:pt x="395" y="454"/>
                                </a:lnTo>
                                <a:lnTo>
                                  <a:pt x="405" y="466"/>
                                </a:lnTo>
                                <a:lnTo>
                                  <a:pt x="420" y="452"/>
                                </a:lnTo>
                                <a:close/>
                                <a:moveTo>
                                  <a:pt x="439" y="325"/>
                                </a:moveTo>
                                <a:lnTo>
                                  <a:pt x="424" y="427"/>
                                </a:lnTo>
                                <a:lnTo>
                                  <a:pt x="435" y="438"/>
                                </a:lnTo>
                                <a:lnTo>
                                  <a:pt x="405" y="466"/>
                                </a:lnTo>
                                <a:lnTo>
                                  <a:pt x="480" y="466"/>
                                </a:lnTo>
                                <a:lnTo>
                                  <a:pt x="439" y="325"/>
                                </a:lnTo>
                                <a:close/>
                                <a:moveTo>
                                  <a:pt x="30" y="0"/>
                                </a:moveTo>
                                <a:lnTo>
                                  <a:pt x="0" y="27"/>
                                </a:lnTo>
                                <a:lnTo>
                                  <a:pt x="395" y="454"/>
                                </a:lnTo>
                                <a:lnTo>
                                  <a:pt x="420" y="452"/>
                                </a:lnTo>
                                <a:lnTo>
                                  <a:pt x="424" y="427"/>
                                </a:lnTo>
                                <a:lnTo>
                                  <a:pt x="30" y="0"/>
                                </a:lnTo>
                                <a:close/>
                                <a:moveTo>
                                  <a:pt x="424" y="427"/>
                                </a:moveTo>
                                <a:lnTo>
                                  <a:pt x="420" y="452"/>
                                </a:lnTo>
                                <a:lnTo>
                                  <a:pt x="435" y="438"/>
                                </a:lnTo>
                                <a:lnTo>
                                  <a:pt x="424" y="4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4" name="Picture 160"/>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3026" y="1309"/>
                            <a:ext cx="238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 name="Text Box 159"/>
                        <wps:cNvSpPr txBox="1">
                          <a:spLocks noChangeArrowheads="1"/>
                        </wps:cNvSpPr>
                        <wps:spPr bwMode="auto">
                          <a:xfrm>
                            <a:off x="3006" y="1217"/>
                            <a:ext cx="2424" cy="64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D4054" w:rsidRDefault="007D4054">
                              <w:pPr>
                                <w:spacing w:before="162"/>
                                <w:ind w:left="231"/>
                                <w:rPr>
                                  <w:sz w:val="24"/>
                                </w:rPr>
                              </w:pPr>
                              <w:r>
                                <w:rPr>
                                  <w:sz w:val="24"/>
                                </w:rPr>
                                <w:t>……………………</w:t>
                              </w:r>
                            </w:p>
                          </w:txbxContent>
                        </wps:txbx>
                        <wps:bodyPr rot="0" vert="horz" wrap="square" lIns="0" tIns="0" rIns="0" bIns="0" anchor="t" anchorCtr="0" upright="1">
                          <a:noAutofit/>
                        </wps:bodyPr>
                      </wps:wsp>
                      <wps:wsp>
                        <wps:cNvPr id="176" name="Text Box 158"/>
                        <wps:cNvSpPr txBox="1">
                          <a:spLocks noChangeArrowheads="1"/>
                        </wps:cNvSpPr>
                        <wps:spPr bwMode="auto">
                          <a:xfrm>
                            <a:off x="6702" y="2201"/>
                            <a:ext cx="2424" cy="64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D4054" w:rsidRDefault="007D4054">
                              <w:pPr>
                                <w:spacing w:before="163"/>
                                <w:ind w:left="232"/>
                                <w:rPr>
                                  <w:sz w:val="24"/>
                                </w:rPr>
                              </w:pPr>
                              <w:r>
                                <w:rPr>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 o:spid="_x0000_s1586" style="position:absolute;margin-left:61.2pt;margin-top:11.05pt;width:453.3pt;height:211.9pt;z-index:251653632;mso-wrap-distance-left:0;mso-wrap-distance-right:0;mso-position-horizontal-relative:page;mso-position-vertical-relative:text" coordorigin="1224,221" coordsize="9066,42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zvEXiPS/COi3esa1qFtpWlWieZcXl3II4olzjLMeAMkV5z/w1&#10;h8Gf+io+E/8AwbQ//FUAer0VyHgb4v8Agj4nT3cPhLxZo/iSW0VXuE0y8ScxKxIUsFJwDg/lVDx7&#10;8e/h18LtTg03xZ400bQdQmAZLS8u1WXaejFeqqf7xwPegDvqKz9B8QaX4p0i21XRdRtNX0u6XfBe&#10;2M6zQyrnGVdSQRkEcHtWh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4V/a6/Yln/a&#10;t/a98Hy63davpHgK38ITJealpKDc1zFdMUt/McMkbMLkOCytuWJwB/EMT/hyl8F/+hu8ef8AgbZf&#10;/ItfoLRQB+aHir/glx4c+Afj/wCDvjL4b3fi/wAT39l4/wBFOpW18YbiO3sBPvluD5UKFQhRMsSQ&#10;ATn1r9L6KKACiiigAooooAKKKKACiiigArzb9pf/AJNx+Kv/AGKmq/8ApHLXpNebftL/APJuPxV/&#10;7FTVf/SOWgD0m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wrRv2&#10;0/hZr37Rl18E7LV7mbxpB5seRasbR7iNGeW2Eo/5aIiOTkBflK7i3y17rXlGnfsrfCvSPjbc/Fyz&#10;8IWtv8QbjeX1ZJpcb3j8t5BDv8pXZMhnCBjuYk5ZiQD1eiiigAooooAKKKKACiiigAooooAK82/a&#10;X/5Nx+Kv/Yqar/6Ry16TXm37S/8Aybj8Vf8AsVNV/wDSOWgD0m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">
                <v:shape id="Picture 166" o:spid="_x0000_s1587" type="#_x0000_t75" style="position:absolute;left:1224;top:221;width:9066;height:4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BlfFAAAA3AAAAA8AAABkcnMvZG93bnJldi54bWxEj0FrwzAMhe+D/Qejwm6rk5SVktUtZbDS&#10;Qy/LeshRi7U4LJZD7DXpv58Ohd0k3tN7n7b72ffqSmPsAhvIlxko4ibYjlsDl8/35w2omJAt9oHJ&#10;wI0i7HePD1ssbZj4g65VapWEcCzRgEtpKLWOjSOPcRkGYtG+w+gxyTq22o44SbjvdZFla+2xY2lw&#10;ONCbo+an+vUGXm75dJkL7eqvfFOc+Xiqq1VtzNNiPryCSjSnf/P9+mQFfy208oxMoH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PwZXxQAAANwAAAAPAAAAAAAAAAAAAAAA&#10;AJ8CAABkcnMvZG93bnJldi54bWxQSwUGAAAAAAQABAD3AAAAkQMAAAAA&#10;">
                  <v:imagedata r:id="rId512" o:title=""/>
                </v:shape>
                <v:rect id="Rectangle 165" o:spid="_x0000_s1588" style="position:absolute;left:6702;top:2201;width:2424;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DcMA&#10;AADcAAAADwAAAGRycy9kb3ducmV2LnhtbERPTWvCQBC9F/oflin0VndrNdTUTRBBEKyHaqHXITsm&#10;odnZmF2T+O+7gtDbPN7nLPPRNqKnzteONbxOFAjiwpmaSw3fx83LOwgfkA02jknDlTzk2ePDElPj&#10;Bv6i/hBKEUPYp6ihCqFNpfRFRRb9xLXEkTu5zmKIsCul6XCI4baRU6USabHm2FBhS+uKit/DxWrA&#10;ZGbO+9Pb53F3SXBRjmoz/1FaPz+Nqw8QgcbwL767tybOTxZweyZ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sDcMAAADcAAAADwAAAAAAAAAAAAAAAACYAgAAZHJzL2Rv&#10;d25yZXYueG1sUEsFBgAAAAAEAAQA9QAAAIgDAAAAAA==&#10;" stroked="f"/>
                <v:shape id="AutoShape 164" o:spid="_x0000_s1589" style="position:absolute;left:7586;top:2933;width:195;height:485;visibility:visible;mso-wrap-style:square;v-text-anchor:top" coordsize="195,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pt8MA&#10;AADcAAAADwAAAGRycy9kb3ducmV2LnhtbESPQU/DMAyF70j8h8hIXNCWAhKbumUTQkzalbLLblbj&#10;NtkapzRhLf8eHybtZus9v/d5vZ1Cpy40JB/ZwPO8AEVcR+u5NXD43s2WoFJGtthFJgN/lGC7ub9b&#10;Y2njyF90qXKrJIRTiQZczn2pdaodBUzz2BOL1sQhYJZ1aLUdcJTw0OmXonjTAT1Lg8OePhzV5+o3&#10;GPjRoTnap2b36bDw/rR/bauRjXl8mN5XoDJN+Wa+Xu+t4C8EX56RCf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vpt8MAAADcAAAADwAAAAAAAAAAAAAAAACYAgAAZHJzL2Rv&#10;d25yZXYueG1sUEsFBgAAAAAEAAQA9QAAAIgDAAAAAA==&#10;" path="m,267l50,485,145,373r-47,l79,368,59,363r4,-15l,267xm102,357l79,368r19,5l102,357xm195,314r-93,43l98,373r47,l195,314xm79,368r,xm148,l63,348r16,20l102,357,187,10,148,xm63,348r-4,15l79,368,63,348xe" fillcolor="black" stroked="f">
                  <v:path arrowok="t" o:connecttype="custom" o:connectlocs="0,3200;50,3418;145,3306;98,3306;79,3301;79,3301;79,3301;59,3296;63,3281;0,3200;102,3290;79,3301;98,3306;102,3290;195,3247;102,3290;98,3306;145,3306;195,3247;79,3301;79,3301;79,3301;79,3301;148,2933;63,3281;79,3301;79,3301;102,3290;187,2943;148,2933;63,3281;59,3296;79,3301;63,3281" o:connectangles="0,0,0,0,0,0,0,0,0,0,0,0,0,0,0,0,0,0,0,0,0,0,0,0,0,0,0,0,0,0,0,0,0,0"/>
                </v:shape>
                <v:shape id="Picture 163" o:spid="_x0000_s1590" type="#_x0000_t75" style="position:absolute;left:6722;top:2293;width:2383;height: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tGHnDAAAA3AAAAA8AAABkcnMvZG93bnJldi54bWxET01PwkAQvZv4HzZjwoXIFg5CKgsRjcoR&#10;Khy4TbpD29iZLd2F1n/PkpB4m5f3OfNlz7W6UOsrJwbGowQUSe5sJYWB3c/n8wyUDygWaydk4I88&#10;LBePD3NMretkS5csFCqGiE/RQBlCk2rt85IY/cg1JJE7upYxRNgW2rbYxXCu9SRJXjRjJbGhxIbe&#10;S8p/szMbOH0c9Op7M5muuB52+9ORK959GTN46t9eQQXqw7/47l7bOH86htsz8QK9u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C0YecMAAADcAAAADwAAAAAAAAAAAAAAAACf&#10;AgAAZHJzL2Rvd25yZXYueG1sUEsFBgAAAAAEAAQA9wAAAI8DAAAAAA==&#10;">
                  <v:imagedata r:id="rId513" o:title=""/>
                </v:shape>
                <v:rect id="Rectangle 162" o:spid="_x0000_s1591" style="position:absolute;left:3006;top:1217;width:2424;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oocMA&#10;AADcAAAADwAAAGRycy9kb3ducmV2LnhtbERPS2sCMRC+C/0PYYTeaqJtV91uFBGEgvXgWuh12Mw+&#10;6Gay3UTd/vtGKHibj+852XqwrbhQ7xvHGqYTBYK4cKbhSsPnafe0AOEDssHWMWn4JQ/r1cMow9S4&#10;Kx/pkodKxBD2KWqoQ+hSKX1Rk0U/cR1x5ErXWwwR9pU0PV5juG3lTKlEWmw4NtTY0bam4js/Ww2Y&#10;vJifQ/n8cdqfE1xWg9q9fimtH8fD5g1EoCHcxf/udxPnz2dweyZ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DoocMAAADcAAAADwAAAAAAAAAAAAAAAACYAgAAZHJzL2Rv&#10;d25yZXYueG1sUEsFBgAAAAAEAAQA9QAAAIgDAAAAAA==&#10;" stroked="f"/>
                <v:shape id="AutoShape 161" o:spid="_x0000_s1592" style="position:absolute;left:5343;top:1882;width:502;height:540;visibility:visible;mso-wrap-style:square;v-text-anchor:top" coordsize="50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7RMAA&#10;AADcAAAADwAAAGRycy9kb3ducmV2LnhtbERPTWvCQBC9F/wPywheSt1YwZboKiJUvBWteh6yYzaY&#10;nQ3Z0cR/3y0UvM3jfc5i1fta3amNVWADk3EGirgItuLSwPHn6+0TVBRki3VgMvCgCKvl4GWBuQ0d&#10;7+l+kFKlEI45GnAiTa51LBx5jOPQECfuElqPkmBbattil8J9rd+zbKY9VpwaHDa0cVRcDzdv4Lxz&#10;vF1PX79Pctx2xQZ7Cbe9MaNhv56DEurlKf5372ya/zGFv2fSBXr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x7RMAAAADcAAAADwAAAAAAAAAAAAAAAACYAgAAZHJzL2Rvd25y&#10;ZXYueG1sUEsFBgAAAAAEAAQA9QAAAIUDAAAAAA==&#10;" path="m395,454r-103,7l502,540,480,466r-75,l395,454xm420,452r-25,2l405,466r15,-14xm439,325l424,427r11,11l405,466r75,l439,325xm30,l,27,395,454r25,-2l424,427,30,xm424,427r-4,25l435,438,424,427xe" fillcolor="black" stroked="f">
                  <v:path arrowok="t" o:connecttype="custom" o:connectlocs="395,2336;292,2343;502,2422;480,2348;405,2348;395,2336;420,2334;395,2336;405,2348;420,2334;439,2207;424,2309;435,2320;405,2348;480,2348;439,2207;30,1882;0,1909;395,2336;420,2334;420,2334;424,2309;30,1882;424,2309;420,2334;435,2320;424,2309" o:connectangles="0,0,0,0,0,0,0,0,0,0,0,0,0,0,0,0,0,0,0,0,0,0,0,0,0,0,0"/>
                </v:shape>
                <v:shape id="Picture 160" o:spid="_x0000_s1593" type="#_x0000_t75" style="position:absolute;left:3026;top:1309;width:2383;height: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au+HDAAAA3AAAAA8AAABkcnMvZG93bnJldi54bWxET01rwkAQvRf8D8sIXopuKqVKdJWqaHts&#10;rR68DdkxCWZmY3Y16b/vFgq9zeN9znzZcaXu1PjSiYGnUQKKJHO2lNzA4Ws7nILyAcVi5YQMfJOH&#10;5aL3MMfUulY+6b4PuYoh4lM0UIRQp1r7rCBGP3I1SeTOrmEMETa5tg22MZwrPU6SF81YSmwosKZ1&#10;Qdllf2MD181Jr94+xpMVV4/t8Xrmkg87Ywb97nUGKlAX/sV/7ncb50+e4feZeIF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Fq74cMAAADcAAAADwAAAAAAAAAAAAAAAACf&#10;AgAAZHJzL2Rvd25yZXYueG1sUEsFBgAAAAAEAAQA9wAAAI8DAAAAAA==&#10;">
                  <v:imagedata r:id="rId513" o:title=""/>
                </v:shape>
                <v:shape id="Text Box 159" o:spid="_x0000_s1594" type="#_x0000_t202" style="position:absolute;left:3006;top:1217;width:2424;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bQL8MA&#10;AADcAAAADwAAAGRycy9kb3ducmV2LnhtbERPS2vCQBC+C/0PyxR6003FR4muUkqFehFMTM9Ddkxi&#10;s7MhuzXRX+8Kgrf5+J6zXPemFmdqXWVZwfsoAkGcW11xoeCQboYfIJxH1lhbJgUXcrBevQyWGGvb&#10;8Z7OiS9ECGEXo4LS+yaW0uUlGXQj2xAH7mhbgz7AtpC6xS6Em1qOo2gmDVYcGkps6Kuk/C/5Nwom&#10;2ff8mmbHwuxPupO7ZJxF21+l3l77zwUIT71/ih/uHx3mz6dwfyZc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bQL8MAAADcAAAADwAAAAAAAAAAAAAAAACYAgAAZHJzL2Rv&#10;d25yZXYueG1sUEsFBgAAAAAEAAQA9QAAAIgDAAAAAA==&#10;" filled="f" strokeweight="2pt">
                  <v:textbox inset="0,0,0,0">
                    <w:txbxContent>
                      <w:p w:rsidR="007D4054" w:rsidRDefault="007D4054">
                        <w:pPr>
                          <w:spacing w:before="162"/>
                          <w:ind w:left="231"/>
                          <w:rPr>
                            <w:sz w:val="24"/>
                          </w:rPr>
                        </w:pPr>
                        <w:r>
                          <w:rPr>
                            <w:sz w:val="24"/>
                          </w:rPr>
                          <w:t>……………………</w:t>
                        </w:r>
                      </w:p>
                    </w:txbxContent>
                  </v:textbox>
                </v:shape>
                <v:shape id="Text Box 158" o:spid="_x0000_s1595" type="#_x0000_t202" style="position:absolute;left:6702;top:2201;width:2424;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WMMA&#10;AADcAAAADwAAAGRycy9kb3ducmV2LnhtbERPTWvCQBC9F/wPywi9NRulqKRZRcRCeykYTc9DdtxE&#10;s7MhuzVpf323UPA2j/c5+Wa0rbhR7xvHCmZJCoK4crpho+B0fH1agfABWWPrmBR8k4fNevKQY6bd&#10;wAe6FcGIGMI+QwV1CF0mpa9qsugT1xFH7ux6iyHC3kjd4xDDbSvnabqQFhuODTV2tKupuhZfVsFz&#10;uV/+HMuzsYeLHuRHMS/T90+lHqfj9gVEoDHcxf/uNx3nLxf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OWMMAAADcAAAADwAAAAAAAAAAAAAAAACYAgAAZHJzL2Rv&#10;d25yZXYueG1sUEsFBgAAAAAEAAQA9QAAAIgDAAAAAA==&#10;" filled="f" strokeweight="2pt">
                  <v:textbox inset="0,0,0,0">
                    <w:txbxContent>
                      <w:p w:rsidR="007D4054" w:rsidRDefault="007D4054">
                        <w:pPr>
                          <w:spacing w:before="163"/>
                          <w:ind w:left="232"/>
                          <w:rPr>
                            <w:sz w:val="24"/>
                          </w:rPr>
                        </w:pPr>
                        <w:r>
                          <w:rPr>
                            <w:sz w:val="24"/>
                          </w:rPr>
                          <w:t>……………………</w:t>
                        </w:r>
                      </w:p>
                    </w:txbxContent>
                  </v:textbox>
                </v:shape>
                <w10:wrap type="topAndBottom" anchorx="page"/>
              </v:group>
            </w:pict>
          </mc:Fallback>
        </mc:AlternateContent>
      </w:r>
    </w:p>
    <w:p w:rsidR="00A96A14" w:rsidRDefault="00835F38">
      <w:pPr>
        <w:ind w:left="3300" w:right="3184"/>
        <w:jc w:val="center"/>
        <w:rPr>
          <w:i/>
          <w:sz w:val="24"/>
        </w:rPr>
      </w:pPr>
      <w:bookmarkStart w:id="20" w:name="_bookmark20"/>
      <w:bookmarkEnd w:id="20"/>
      <w:r>
        <w:rPr>
          <w:i/>
          <w:sz w:val="24"/>
        </w:rPr>
        <w:t>Figure 16 : caractéristiques mécaniques</w:t>
      </w:r>
    </w:p>
    <w:p w:rsidR="00A96A14" w:rsidRDefault="00A96A14">
      <w:pPr>
        <w:pStyle w:val="Corpsdetexte"/>
        <w:spacing w:before="9"/>
        <w:rPr>
          <w:i/>
          <w:sz w:val="25"/>
        </w:rPr>
      </w:pPr>
    </w:p>
    <w:tbl>
      <w:tblPr>
        <w:tblStyle w:val="TableNormal"/>
        <w:tblW w:w="0" w:type="auto"/>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0"/>
        <w:gridCol w:w="1568"/>
        <w:gridCol w:w="1853"/>
      </w:tblGrid>
      <w:tr w:rsidR="00A96A14">
        <w:trPr>
          <w:trHeight w:hRule="exact" w:val="286"/>
        </w:trPr>
        <w:tc>
          <w:tcPr>
            <w:tcW w:w="7788" w:type="dxa"/>
            <w:gridSpan w:val="2"/>
          </w:tcPr>
          <w:p w:rsidR="00A96A14" w:rsidRDefault="00835F38">
            <w:pPr>
              <w:pStyle w:val="TableParagraph"/>
              <w:spacing w:before="16"/>
              <w:ind w:left="91"/>
              <w:rPr>
                <w:sz w:val="20"/>
              </w:rPr>
            </w:pPr>
            <w:r>
              <w:rPr>
                <w:sz w:val="20"/>
              </w:rPr>
              <w:t>BTS ÉLECTROTECHNIQUE</w:t>
            </w:r>
          </w:p>
        </w:tc>
        <w:tc>
          <w:tcPr>
            <w:tcW w:w="1853" w:type="dxa"/>
          </w:tcPr>
          <w:p w:rsidR="00A96A14" w:rsidRDefault="00835F38">
            <w:pPr>
              <w:pStyle w:val="TableParagraph"/>
              <w:spacing w:before="16"/>
              <w:ind w:left="280"/>
              <w:rPr>
                <w:sz w:val="20"/>
              </w:rPr>
            </w:pPr>
            <w:r>
              <w:rPr>
                <w:sz w:val="20"/>
              </w:rPr>
              <w:t>SESSION 2017</w:t>
            </w:r>
          </w:p>
        </w:tc>
      </w:tr>
      <w:tr w:rsidR="00A96A14">
        <w:trPr>
          <w:trHeight w:hRule="exact" w:val="480"/>
        </w:trPr>
        <w:tc>
          <w:tcPr>
            <w:tcW w:w="6220" w:type="dxa"/>
          </w:tcPr>
          <w:p w:rsidR="00A96A14" w:rsidRDefault="00835F38">
            <w:pPr>
              <w:pStyle w:val="TableParagraph"/>
              <w:spacing w:before="19"/>
              <w:ind w:left="91" w:right="1202"/>
              <w:rPr>
                <w:sz w:val="20"/>
              </w:rPr>
            </w:pPr>
            <w:r>
              <w:rPr>
                <w:sz w:val="20"/>
              </w:rPr>
              <w:t>Épreuve E.4.1. Étude d’un système technique industriel Pré-étude et modélisation</w:t>
            </w:r>
          </w:p>
        </w:tc>
        <w:tc>
          <w:tcPr>
            <w:tcW w:w="1568" w:type="dxa"/>
          </w:tcPr>
          <w:p w:rsidR="00A96A14" w:rsidRDefault="00835F38">
            <w:pPr>
              <w:pStyle w:val="TableParagraph"/>
              <w:spacing w:before="19"/>
              <w:ind w:left="350" w:right="197" w:firstLine="122"/>
              <w:rPr>
                <w:sz w:val="20"/>
              </w:rPr>
            </w:pPr>
            <w:r>
              <w:rPr>
                <w:sz w:val="20"/>
              </w:rPr>
              <w:t xml:space="preserve">Repère : </w:t>
            </w:r>
            <w:r>
              <w:rPr>
                <w:w w:val="95"/>
                <w:sz w:val="20"/>
              </w:rPr>
              <w:t>17-EQPEM</w:t>
            </w:r>
          </w:p>
        </w:tc>
        <w:tc>
          <w:tcPr>
            <w:tcW w:w="1853" w:type="dxa"/>
          </w:tcPr>
          <w:p w:rsidR="00A96A14" w:rsidRDefault="00835F38">
            <w:pPr>
              <w:pStyle w:val="TableParagraph"/>
              <w:spacing w:before="95"/>
              <w:ind w:left="352"/>
              <w:rPr>
                <w:sz w:val="20"/>
              </w:rPr>
            </w:pPr>
            <w:r>
              <w:rPr>
                <w:sz w:val="20"/>
              </w:rPr>
              <w:t>Page 22 / 26</w:t>
            </w:r>
          </w:p>
        </w:tc>
      </w:tr>
    </w:tbl>
    <w:p w:rsidR="00A96A14" w:rsidRDefault="00A96A14">
      <w:pPr>
        <w:rPr>
          <w:sz w:val="20"/>
        </w:rPr>
        <w:sectPr w:rsidR="00A96A14">
          <w:pgSz w:w="11900" w:h="16850"/>
          <w:pgMar w:top="1200" w:right="740" w:bottom="280" w:left="380" w:header="720" w:footer="720" w:gutter="0"/>
          <w:cols w:space="720"/>
        </w:sectPr>
      </w:pPr>
    </w:p>
    <w:p w:rsidR="00A96A14" w:rsidRDefault="000F7F58">
      <w:pPr>
        <w:pStyle w:val="Titre2"/>
        <w:ind w:right="3374"/>
        <w:jc w:val="center"/>
      </w:pPr>
      <w:r>
        <w:rPr>
          <w:noProof/>
          <w:lang w:eastAsia="fr-FR"/>
        </w:rPr>
        <w:lastRenderedPageBreak/>
        <mc:AlternateContent>
          <mc:Choice Requires="wps">
            <w:drawing>
              <wp:anchor distT="0" distB="0" distL="0" distR="0" simplePos="0" relativeHeight="251654656" behindDoc="0" locked="0" layoutInCell="1" allowOverlap="1">
                <wp:simplePos x="0" y="0"/>
                <wp:positionH relativeFrom="page">
                  <wp:posOffset>629285</wp:posOffset>
                </wp:positionH>
                <wp:positionV relativeFrom="paragraph">
                  <wp:posOffset>316865</wp:posOffset>
                </wp:positionV>
                <wp:extent cx="6141720" cy="0"/>
                <wp:effectExtent l="10160" t="12065" r="10795" b="6985"/>
                <wp:wrapTopAndBottom/>
                <wp:docPr id="166"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1720" cy="0"/>
                        </a:xfrm>
                        <a:prstGeom prst="line">
                          <a:avLst/>
                        </a:prstGeom>
                        <a:noFill/>
                        <a:ln w="12192">
                          <a:solidFill>
                            <a:srgbClr val="4F81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55pt,24.95pt" to="533.1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" strokecolor="#4f81bc" strokeweight=".96pt">
                <w10:wrap type="topAndBottom" anchorx="page"/>
              </v:line>
            </w:pict>
          </mc:Fallback>
        </mc:AlternateContent>
      </w:r>
      <w:bookmarkStart w:id="21" w:name="_bookmark21"/>
      <w:bookmarkEnd w:id="21"/>
      <w:r w:rsidR="00835F38">
        <w:t>Document réponse 2</w:t>
      </w:r>
    </w:p>
    <w:p w:rsidR="00A96A14" w:rsidRDefault="00A96A14">
      <w:pPr>
        <w:pStyle w:val="Corpsdetexte"/>
        <w:spacing w:before="1"/>
        <w:rPr>
          <w:sz w:val="4"/>
        </w:rPr>
      </w:pPr>
    </w:p>
    <w:p w:rsidR="00A96A14" w:rsidRDefault="00835F38">
      <w:pPr>
        <w:pStyle w:val="Corpsdetexte"/>
        <w:ind w:left="2102"/>
        <w:rPr>
          <w:sz w:val="20"/>
        </w:rPr>
      </w:pPr>
      <w:r>
        <w:rPr>
          <w:noProof/>
          <w:sz w:val="20"/>
          <w:lang w:eastAsia="fr-FR"/>
        </w:rPr>
        <w:drawing>
          <wp:inline distT="0" distB="0" distL="0" distR="0">
            <wp:extent cx="3973736" cy="8343519"/>
            <wp:effectExtent l="0" t="0" r="0" b="0"/>
            <wp:docPr id="17" name="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55.png"/>
                    <pic:cNvPicPr/>
                  </pic:nvPicPr>
                  <pic:blipFill>
                    <a:blip r:embed="rId514" cstate="print"/>
                    <a:stretch>
                      <a:fillRect/>
                    </a:stretch>
                  </pic:blipFill>
                  <pic:spPr>
                    <a:xfrm>
                      <a:off x="0" y="0"/>
                      <a:ext cx="3973736" cy="8343519"/>
                    </a:xfrm>
                    <a:prstGeom prst="rect">
                      <a:avLst/>
                    </a:prstGeom>
                  </pic:spPr>
                </pic:pic>
              </a:graphicData>
            </a:graphic>
          </wp:inline>
        </w:drawing>
      </w:r>
    </w:p>
    <w:p w:rsidR="00A96A14" w:rsidRDefault="00A96A14">
      <w:pPr>
        <w:pStyle w:val="Corpsdetexte"/>
        <w:spacing w:before="7" w:after="1"/>
        <w:rPr>
          <w:sz w:val="1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0"/>
        <w:gridCol w:w="1568"/>
        <w:gridCol w:w="1853"/>
      </w:tblGrid>
      <w:tr w:rsidR="00A96A14">
        <w:trPr>
          <w:trHeight w:hRule="exact" w:val="286"/>
        </w:trPr>
        <w:tc>
          <w:tcPr>
            <w:tcW w:w="7788" w:type="dxa"/>
            <w:gridSpan w:val="2"/>
          </w:tcPr>
          <w:p w:rsidR="00A96A14" w:rsidRDefault="00835F38">
            <w:pPr>
              <w:pStyle w:val="TableParagraph"/>
              <w:spacing w:before="16"/>
              <w:ind w:left="91"/>
              <w:rPr>
                <w:sz w:val="20"/>
              </w:rPr>
            </w:pPr>
            <w:r>
              <w:rPr>
                <w:sz w:val="20"/>
              </w:rPr>
              <w:t>BTS ÉLECTROTECHNIQUE</w:t>
            </w:r>
          </w:p>
        </w:tc>
        <w:tc>
          <w:tcPr>
            <w:tcW w:w="1853" w:type="dxa"/>
          </w:tcPr>
          <w:p w:rsidR="00A96A14" w:rsidRDefault="00835F38">
            <w:pPr>
              <w:pStyle w:val="TableParagraph"/>
              <w:spacing w:before="16"/>
              <w:ind w:left="280"/>
              <w:rPr>
                <w:sz w:val="20"/>
              </w:rPr>
            </w:pPr>
            <w:r>
              <w:rPr>
                <w:sz w:val="20"/>
              </w:rPr>
              <w:t>SESSION 2017</w:t>
            </w:r>
          </w:p>
        </w:tc>
      </w:tr>
      <w:tr w:rsidR="00A96A14">
        <w:trPr>
          <w:trHeight w:hRule="exact" w:val="480"/>
        </w:trPr>
        <w:tc>
          <w:tcPr>
            <w:tcW w:w="6220" w:type="dxa"/>
          </w:tcPr>
          <w:p w:rsidR="00A96A14" w:rsidRDefault="00835F38">
            <w:pPr>
              <w:pStyle w:val="TableParagraph"/>
              <w:spacing w:before="19"/>
              <w:ind w:left="91" w:right="1202"/>
              <w:rPr>
                <w:sz w:val="20"/>
              </w:rPr>
            </w:pPr>
            <w:r>
              <w:rPr>
                <w:sz w:val="20"/>
              </w:rPr>
              <w:t>Épreuve E.4.1. Étude d’un système technique industriel Pré-étude et modélisation</w:t>
            </w:r>
          </w:p>
        </w:tc>
        <w:tc>
          <w:tcPr>
            <w:tcW w:w="1568" w:type="dxa"/>
          </w:tcPr>
          <w:p w:rsidR="00A96A14" w:rsidRDefault="00835F38">
            <w:pPr>
              <w:pStyle w:val="TableParagraph"/>
              <w:spacing w:before="19"/>
              <w:ind w:left="350" w:right="197" w:firstLine="122"/>
              <w:rPr>
                <w:sz w:val="20"/>
              </w:rPr>
            </w:pPr>
            <w:r>
              <w:rPr>
                <w:sz w:val="20"/>
              </w:rPr>
              <w:t xml:space="preserve">Repère : </w:t>
            </w:r>
            <w:r>
              <w:rPr>
                <w:w w:val="95"/>
                <w:sz w:val="20"/>
              </w:rPr>
              <w:t>17-EQPEM</w:t>
            </w:r>
          </w:p>
        </w:tc>
        <w:tc>
          <w:tcPr>
            <w:tcW w:w="1853" w:type="dxa"/>
          </w:tcPr>
          <w:p w:rsidR="00A96A14" w:rsidRDefault="00835F38">
            <w:pPr>
              <w:pStyle w:val="TableParagraph"/>
              <w:spacing w:before="95"/>
              <w:ind w:left="352"/>
              <w:rPr>
                <w:sz w:val="20"/>
              </w:rPr>
            </w:pPr>
            <w:r>
              <w:rPr>
                <w:sz w:val="20"/>
              </w:rPr>
              <w:t>Page 23 / 26</w:t>
            </w:r>
          </w:p>
        </w:tc>
      </w:tr>
    </w:tbl>
    <w:p w:rsidR="00A96A14" w:rsidRDefault="00A96A14">
      <w:pPr>
        <w:rPr>
          <w:sz w:val="20"/>
        </w:rPr>
        <w:sectPr w:rsidR="00A96A14">
          <w:pgSz w:w="11900" w:h="16850"/>
          <w:pgMar w:top="1200" w:right="1120" w:bottom="280" w:left="880" w:header="720" w:footer="720" w:gutter="0"/>
          <w:cols w:space="720"/>
        </w:sectPr>
      </w:pPr>
    </w:p>
    <w:p w:rsidR="00A96A14" w:rsidRDefault="000F7F58">
      <w:pPr>
        <w:pStyle w:val="Titre2"/>
        <w:ind w:left="1582"/>
      </w:pPr>
      <w:r>
        <w:rPr>
          <w:noProof/>
          <w:lang w:eastAsia="fr-FR"/>
        </w:rPr>
        <w:lastRenderedPageBreak/>
        <mc:AlternateContent>
          <mc:Choice Requires="wps">
            <w:drawing>
              <wp:anchor distT="0" distB="0" distL="0" distR="0" simplePos="0" relativeHeight="251655680" behindDoc="0" locked="0" layoutInCell="1" allowOverlap="1">
                <wp:simplePos x="0" y="0"/>
                <wp:positionH relativeFrom="page">
                  <wp:posOffset>629285</wp:posOffset>
                </wp:positionH>
                <wp:positionV relativeFrom="paragraph">
                  <wp:posOffset>316865</wp:posOffset>
                </wp:positionV>
                <wp:extent cx="6141720" cy="0"/>
                <wp:effectExtent l="10160" t="12065" r="10795" b="6985"/>
                <wp:wrapTopAndBottom/>
                <wp:docPr id="165"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1720" cy="0"/>
                        </a:xfrm>
                        <a:prstGeom prst="line">
                          <a:avLst/>
                        </a:prstGeom>
                        <a:noFill/>
                        <a:ln w="12192">
                          <a:solidFill>
                            <a:srgbClr val="4F81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55pt,24.95pt" to="533.1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" strokecolor="#4f81bc" strokeweight=".96pt">
                <w10:wrap type="topAndBottom" anchorx="page"/>
              </v:line>
            </w:pict>
          </mc:Fallback>
        </mc:AlternateContent>
      </w:r>
      <w:r>
        <w:rPr>
          <w:noProof/>
          <w:lang w:eastAsia="fr-FR"/>
        </w:rPr>
        <mc:AlternateContent>
          <mc:Choice Requires="wps">
            <w:drawing>
              <wp:anchor distT="0" distB="0" distL="114300" distR="114300" simplePos="0" relativeHeight="251658752" behindDoc="0" locked="0" layoutInCell="1" allowOverlap="1">
                <wp:simplePos x="0" y="0"/>
                <wp:positionH relativeFrom="page">
                  <wp:posOffset>1037590</wp:posOffset>
                </wp:positionH>
                <wp:positionV relativeFrom="page">
                  <wp:posOffset>5967095</wp:posOffset>
                </wp:positionV>
                <wp:extent cx="177800" cy="898525"/>
                <wp:effectExtent l="0" t="4445" r="3810" b="1905"/>
                <wp:wrapNone/>
                <wp:docPr id="16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89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pStyle w:val="Corpsdetexte"/>
                              <w:spacing w:line="265" w:lineRule="exact"/>
                              <w:ind w:left="20" w:right="-1134"/>
                            </w:pPr>
                            <w:r>
                              <w:t>VARIATEUR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596" type="#_x0000_t202" style="position:absolute;left:0;text-align:left;margin-left:81.7pt;margin-top:469.85pt;width:14pt;height:70.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" filled="f" stroked="f">
                <v:textbox style="layout-flow:vertical" inset="0,0,0,0">
                  <w:txbxContent>
                    <w:p w:rsidR="007D4054" w:rsidRDefault="007D4054">
                      <w:pPr>
                        <w:pStyle w:val="Corpsdetexte"/>
                        <w:spacing w:line="265" w:lineRule="exact"/>
                        <w:ind w:left="20" w:right="-1134"/>
                      </w:pPr>
                      <w:r>
                        <w:t>VARIATEUR</w:t>
                      </w:r>
                    </w:p>
                  </w:txbxContent>
                </v:textbox>
                <w10:wrap anchorx="page" anchory="page"/>
              </v:shape>
            </w:pict>
          </mc:Fallback>
        </mc:AlternateContent>
      </w:r>
      <w:bookmarkStart w:id="22" w:name="_bookmark22"/>
      <w:bookmarkEnd w:id="22"/>
      <w:r w:rsidR="00835F38">
        <w:t>Document réponse 3 : mesures de puissances</w:t>
      </w:r>
    </w:p>
    <w:p w:rsidR="00A96A14" w:rsidRDefault="00835F38">
      <w:pPr>
        <w:spacing w:line="578" w:lineRule="exact"/>
        <w:ind w:left="6342"/>
        <w:rPr>
          <w:rFonts w:ascii="Symbol" w:hAnsi="Symbol"/>
          <w:sz w:val="164"/>
        </w:rPr>
      </w:pPr>
      <w:r>
        <w:rPr>
          <w:rFonts w:ascii="Symbol" w:hAnsi="Symbol"/>
          <w:w w:val="48"/>
          <w:sz w:val="164"/>
        </w:rPr>
        <w:t></w:t>
      </w:r>
    </w:p>
    <w:p w:rsidR="00A96A14" w:rsidRDefault="000F7F58">
      <w:pPr>
        <w:pStyle w:val="Corpsdetexte"/>
        <w:spacing w:line="245" w:lineRule="exact"/>
        <w:ind w:right="2267"/>
        <w:jc w:val="right"/>
      </w:pPr>
      <w:r>
        <w:rPr>
          <w:noProof/>
          <w:lang w:eastAsia="fr-FR"/>
        </w:rPr>
        <mc:AlternateContent>
          <mc:Choice Requires="wpg">
            <w:drawing>
              <wp:anchor distT="0" distB="0" distL="114300" distR="114300" simplePos="0" relativeHeight="251657728" behindDoc="0" locked="0" layoutInCell="1" allowOverlap="1">
                <wp:simplePos x="0" y="0"/>
                <wp:positionH relativeFrom="page">
                  <wp:posOffset>606425</wp:posOffset>
                </wp:positionH>
                <wp:positionV relativeFrom="paragraph">
                  <wp:posOffset>-213360</wp:posOffset>
                </wp:positionV>
                <wp:extent cx="3638550" cy="7727950"/>
                <wp:effectExtent l="0" t="0" r="3175" b="635"/>
                <wp:wrapNone/>
                <wp:docPr id="10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8550" cy="7727950"/>
                          <a:chOff x="955" y="-336"/>
                          <a:chExt cx="5730" cy="12170"/>
                        </a:xfrm>
                      </wpg:grpSpPr>
                      <pic:pic xmlns:pic="http://schemas.openxmlformats.org/drawingml/2006/picture">
                        <pic:nvPicPr>
                          <pic:cNvPr id="108" name="Picture 153"/>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1442" y="2488"/>
                            <a:ext cx="4475" cy="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Rectangle 152"/>
                        <wps:cNvSpPr>
                          <a:spLocks noChangeArrowheads="1"/>
                        </wps:cNvSpPr>
                        <wps:spPr bwMode="auto">
                          <a:xfrm>
                            <a:off x="1453" y="2462"/>
                            <a:ext cx="4458" cy="619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 name="Picture 151"/>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1433" y="7012"/>
                            <a:ext cx="657" cy="1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150"/>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2731" y="4005"/>
                            <a:ext cx="42" cy="1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Line 149"/>
                        <wps:cNvCnPr/>
                        <wps:spPr bwMode="auto">
                          <a:xfrm>
                            <a:off x="2754" y="4953"/>
                            <a:ext cx="0" cy="92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3" name="Picture 148"/>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4706" y="4012"/>
                            <a:ext cx="42" cy="1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Line 147"/>
                        <wps:cNvCnPr/>
                        <wps:spPr bwMode="auto">
                          <a:xfrm>
                            <a:off x="4730" y="4953"/>
                            <a:ext cx="0" cy="93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5" name="Picture 146"/>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3564" y="5160"/>
                            <a:ext cx="42"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Line 145"/>
                        <wps:cNvCnPr/>
                        <wps:spPr bwMode="auto">
                          <a:xfrm>
                            <a:off x="3587" y="5132"/>
                            <a:ext cx="0" cy="54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7" name="Picture 144"/>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3804" y="5160"/>
                            <a:ext cx="42"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Line 143"/>
                        <wps:cNvCnPr/>
                        <wps:spPr bwMode="auto">
                          <a:xfrm>
                            <a:off x="3827" y="5130"/>
                            <a:ext cx="0" cy="54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9" name="Picture 142"/>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2726" y="5428"/>
                            <a:ext cx="872"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Line 141"/>
                        <wps:cNvCnPr/>
                        <wps:spPr bwMode="auto">
                          <a:xfrm>
                            <a:off x="3599" y="5420"/>
                            <a:ext cx="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1" name="Picture 140"/>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3823" y="5424"/>
                            <a:ext cx="908"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Line 139"/>
                        <wps:cNvCnPr/>
                        <wps:spPr bwMode="auto">
                          <a:xfrm>
                            <a:off x="4733" y="5414"/>
                            <a:ext cx="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3" name="Picture 138"/>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2383" y="2776"/>
                            <a:ext cx="2723" cy="2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137"/>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2385" y="2742"/>
                            <a:ext cx="2722" cy="2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Line 136"/>
                        <wps:cNvCnPr/>
                        <wps:spPr bwMode="auto">
                          <a:xfrm>
                            <a:off x="2405" y="4942"/>
                            <a:ext cx="265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6" name="Picture 135"/>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2441" y="2844"/>
                            <a:ext cx="1056"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Picture 134"/>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4464" y="4459"/>
                            <a:ext cx="602"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133"/>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1270" y="1132"/>
                            <a:ext cx="5408"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Line 132"/>
                        <wps:cNvCnPr/>
                        <wps:spPr bwMode="auto">
                          <a:xfrm>
                            <a:off x="1273" y="1124"/>
                            <a:ext cx="53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0" name="Picture 131"/>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955" y="-336"/>
                            <a:ext cx="573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130"/>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1277" y="362"/>
                            <a:ext cx="5401"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129"/>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967" y="770"/>
                            <a:ext cx="570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Line 128"/>
                        <wps:cNvCnPr/>
                        <wps:spPr bwMode="auto">
                          <a:xfrm>
                            <a:off x="1273" y="761"/>
                            <a:ext cx="5381"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4" name="Picture 127"/>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2976" y="-77"/>
                            <a:ext cx="121" cy="2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AutoShape 126"/>
                        <wps:cNvSpPr>
                          <a:spLocks/>
                        </wps:cNvSpPr>
                        <wps:spPr bwMode="auto">
                          <a:xfrm>
                            <a:off x="2978" y="-106"/>
                            <a:ext cx="120" cy="2910"/>
                          </a:xfrm>
                          <a:custGeom>
                            <a:avLst/>
                            <a:gdLst>
                              <a:gd name="T0" fmla="+- 0 3015 2978"/>
                              <a:gd name="T1" fmla="*/ T0 w 120"/>
                              <a:gd name="T2" fmla="+- 0 2689 -106"/>
                              <a:gd name="T3" fmla="*/ 2689 h 2910"/>
                              <a:gd name="T4" fmla="+- 0 2983 2978"/>
                              <a:gd name="T5" fmla="*/ T4 w 120"/>
                              <a:gd name="T6" fmla="+- 0 2720 -106"/>
                              <a:gd name="T7" fmla="*/ 2720 h 2910"/>
                              <a:gd name="T8" fmla="+- 0 2983 2978"/>
                              <a:gd name="T9" fmla="*/ T8 w 120"/>
                              <a:gd name="T10" fmla="+- 0 2767 -106"/>
                              <a:gd name="T11" fmla="*/ 2767 h 2910"/>
                              <a:gd name="T12" fmla="+- 0 3015 2978"/>
                              <a:gd name="T13" fmla="*/ T12 w 120"/>
                              <a:gd name="T14" fmla="+- 0 2799 -106"/>
                              <a:gd name="T15" fmla="*/ 2799 h 2910"/>
                              <a:gd name="T16" fmla="+- 0 3062 2978"/>
                              <a:gd name="T17" fmla="*/ T16 w 120"/>
                              <a:gd name="T18" fmla="+- 0 2799 -106"/>
                              <a:gd name="T19" fmla="*/ 2799 h 2910"/>
                              <a:gd name="T20" fmla="+- 0 3094 2978"/>
                              <a:gd name="T21" fmla="*/ T20 w 120"/>
                              <a:gd name="T22" fmla="+- 0 2767 -106"/>
                              <a:gd name="T23" fmla="*/ 2767 h 2910"/>
                              <a:gd name="T24" fmla="+- 0 3018 2978"/>
                              <a:gd name="T25" fmla="*/ T24 w 120"/>
                              <a:gd name="T26" fmla="+- 0 2744 -106"/>
                              <a:gd name="T27" fmla="*/ 2744 h 2910"/>
                              <a:gd name="T28" fmla="+- 0 3038 2978"/>
                              <a:gd name="T29" fmla="*/ T28 w 120"/>
                              <a:gd name="T30" fmla="+- 0 2684 -106"/>
                              <a:gd name="T31" fmla="*/ 2684 h 2910"/>
                              <a:gd name="T32" fmla="+- 0 3018 2978"/>
                              <a:gd name="T33" fmla="*/ T32 w 120"/>
                              <a:gd name="T34" fmla="+- 0 2744 -106"/>
                              <a:gd name="T35" fmla="*/ 2744 h 2910"/>
                              <a:gd name="T36" fmla="+- 0 3058 2978"/>
                              <a:gd name="T37" fmla="*/ T36 w 120"/>
                              <a:gd name="T38" fmla="+- 0 2688 -106"/>
                              <a:gd name="T39" fmla="*/ 2688 h 2910"/>
                              <a:gd name="T40" fmla="+- 0 3058 2978"/>
                              <a:gd name="T41" fmla="*/ T40 w 120"/>
                              <a:gd name="T42" fmla="+- 0 2688 -106"/>
                              <a:gd name="T43" fmla="*/ 2688 h 2910"/>
                              <a:gd name="T44" fmla="+- 0 3098 2978"/>
                              <a:gd name="T45" fmla="*/ T44 w 120"/>
                              <a:gd name="T46" fmla="+- 0 2744 -106"/>
                              <a:gd name="T47" fmla="*/ 2744 h 2910"/>
                              <a:gd name="T48" fmla="+- 0 3081 2978"/>
                              <a:gd name="T49" fmla="*/ T48 w 120"/>
                              <a:gd name="T50" fmla="+- 0 2701 -106"/>
                              <a:gd name="T51" fmla="*/ 2701 h 2910"/>
                              <a:gd name="T52" fmla="+- 0 3058 2978"/>
                              <a:gd name="T53" fmla="*/ T52 w 120"/>
                              <a:gd name="T54" fmla="+- 0 2688 -106"/>
                              <a:gd name="T55" fmla="*/ 2688 h 2910"/>
                              <a:gd name="T56" fmla="+- 0 3018 2978"/>
                              <a:gd name="T57" fmla="*/ T56 w 120"/>
                              <a:gd name="T58" fmla="+- 0 2688 -106"/>
                              <a:gd name="T59" fmla="*/ 2688 h 2910"/>
                              <a:gd name="T60" fmla="+- 0 3058 2978"/>
                              <a:gd name="T61" fmla="*/ T60 w 120"/>
                              <a:gd name="T62" fmla="+- 0 2684 -106"/>
                              <a:gd name="T63" fmla="*/ 2684 h 2910"/>
                              <a:gd name="T64" fmla="+- 0 3038 2978"/>
                              <a:gd name="T65" fmla="*/ T64 w 120"/>
                              <a:gd name="T66" fmla="+- 0 14 -106"/>
                              <a:gd name="T67" fmla="*/ 14 h 2910"/>
                              <a:gd name="T68" fmla="+- 0 3058 2978"/>
                              <a:gd name="T69" fmla="*/ T68 w 120"/>
                              <a:gd name="T70" fmla="+- 0 2684 -106"/>
                              <a:gd name="T71" fmla="*/ 2684 h 2910"/>
                              <a:gd name="T72" fmla="+- 0 3058 2978"/>
                              <a:gd name="T73" fmla="*/ T72 w 120"/>
                              <a:gd name="T74" fmla="+- 0 2688 -106"/>
                              <a:gd name="T75" fmla="*/ 2688 h 2910"/>
                              <a:gd name="T76" fmla="+- 0 3058 2978"/>
                              <a:gd name="T77" fmla="*/ T76 w 120"/>
                              <a:gd name="T78" fmla="+- 0 -46 -106"/>
                              <a:gd name="T79" fmla="*/ -46 h 2910"/>
                              <a:gd name="T80" fmla="+- 0 3018 2978"/>
                              <a:gd name="T81" fmla="*/ T80 w 120"/>
                              <a:gd name="T82" fmla="+- 0 10 -106"/>
                              <a:gd name="T83" fmla="*/ 10 h 2910"/>
                              <a:gd name="T84" fmla="+- 0 3058 2978"/>
                              <a:gd name="T85" fmla="*/ T84 w 120"/>
                              <a:gd name="T86" fmla="+- 0 10 -106"/>
                              <a:gd name="T87" fmla="*/ 10 h 2910"/>
                              <a:gd name="T88" fmla="+- 0 3058 2978"/>
                              <a:gd name="T89" fmla="*/ T88 w 120"/>
                              <a:gd name="T90" fmla="+- 0 10 -106"/>
                              <a:gd name="T91" fmla="*/ 10 h 2910"/>
                              <a:gd name="T92" fmla="+- 0 3058 2978"/>
                              <a:gd name="T93" fmla="*/ T92 w 120"/>
                              <a:gd name="T94" fmla="+- 0 14 -106"/>
                              <a:gd name="T95" fmla="*/ 14 h 2910"/>
                              <a:gd name="T96" fmla="+- 0 3038 2978"/>
                              <a:gd name="T97" fmla="*/ T96 w 120"/>
                              <a:gd name="T98" fmla="+- 0 -106 -106"/>
                              <a:gd name="T99" fmla="*/ -106 h 2910"/>
                              <a:gd name="T100" fmla="+- 0 2996 2978"/>
                              <a:gd name="T101" fmla="*/ T100 w 120"/>
                              <a:gd name="T102" fmla="+- 0 -88 -106"/>
                              <a:gd name="T103" fmla="*/ -88 h 2910"/>
                              <a:gd name="T104" fmla="+- 0 2978 2978"/>
                              <a:gd name="T105" fmla="*/ T104 w 120"/>
                              <a:gd name="T106" fmla="+- 0 -46 -106"/>
                              <a:gd name="T107" fmla="*/ -46 h 2910"/>
                              <a:gd name="T108" fmla="+- 0 2996 2978"/>
                              <a:gd name="T109" fmla="*/ T108 w 120"/>
                              <a:gd name="T110" fmla="+- 0 -3 -106"/>
                              <a:gd name="T111" fmla="*/ -3 h 2910"/>
                              <a:gd name="T112" fmla="+- 0 3018 2978"/>
                              <a:gd name="T113" fmla="*/ T112 w 120"/>
                              <a:gd name="T114" fmla="+- 0 10 -106"/>
                              <a:gd name="T115" fmla="*/ 10 h 2910"/>
                              <a:gd name="T116" fmla="+- 0 3098 2978"/>
                              <a:gd name="T117" fmla="*/ T116 w 120"/>
                              <a:gd name="T118" fmla="+- 0 -46 -106"/>
                              <a:gd name="T119" fmla="*/ -46 h 2910"/>
                              <a:gd name="T120" fmla="+- 0 3081 2978"/>
                              <a:gd name="T121" fmla="*/ T120 w 120"/>
                              <a:gd name="T122" fmla="+- 0 -88 -106"/>
                              <a:gd name="T123" fmla="*/ -88 h 2910"/>
                              <a:gd name="T124" fmla="+- 0 3038 2978"/>
                              <a:gd name="T125" fmla="*/ T124 w 120"/>
                              <a:gd name="T126" fmla="+- 0 -106 -106"/>
                              <a:gd name="T127" fmla="*/ -106 h 2910"/>
                              <a:gd name="T128" fmla="+- 0 3058 2978"/>
                              <a:gd name="T129" fmla="*/ T128 w 120"/>
                              <a:gd name="T130" fmla="+- 0 -46 -106"/>
                              <a:gd name="T131" fmla="*/ -46 h 2910"/>
                              <a:gd name="T132" fmla="+- 0 3062 2978"/>
                              <a:gd name="T133" fmla="*/ T132 w 120"/>
                              <a:gd name="T134" fmla="+- 0 10 -106"/>
                              <a:gd name="T135" fmla="*/ 10 h 2910"/>
                              <a:gd name="T136" fmla="+- 0 3094 2978"/>
                              <a:gd name="T137" fmla="*/ T136 w 120"/>
                              <a:gd name="T138" fmla="+- 0 -22 -106"/>
                              <a:gd name="T139" fmla="*/ -22 h 2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0" h="2910">
                                <a:moveTo>
                                  <a:pt x="40" y="2794"/>
                                </a:moveTo>
                                <a:lnTo>
                                  <a:pt x="37" y="2795"/>
                                </a:lnTo>
                                <a:lnTo>
                                  <a:pt x="18" y="2807"/>
                                </a:lnTo>
                                <a:lnTo>
                                  <a:pt x="5" y="2826"/>
                                </a:lnTo>
                                <a:lnTo>
                                  <a:pt x="0" y="2850"/>
                                </a:lnTo>
                                <a:lnTo>
                                  <a:pt x="5" y="2873"/>
                                </a:lnTo>
                                <a:lnTo>
                                  <a:pt x="18" y="2892"/>
                                </a:lnTo>
                                <a:lnTo>
                                  <a:pt x="37" y="2905"/>
                                </a:lnTo>
                                <a:lnTo>
                                  <a:pt x="60" y="2910"/>
                                </a:lnTo>
                                <a:lnTo>
                                  <a:pt x="84" y="2905"/>
                                </a:lnTo>
                                <a:lnTo>
                                  <a:pt x="103" y="2892"/>
                                </a:lnTo>
                                <a:lnTo>
                                  <a:pt x="116" y="2873"/>
                                </a:lnTo>
                                <a:lnTo>
                                  <a:pt x="120" y="2850"/>
                                </a:lnTo>
                                <a:lnTo>
                                  <a:pt x="40" y="2850"/>
                                </a:lnTo>
                                <a:lnTo>
                                  <a:pt x="40" y="2794"/>
                                </a:lnTo>
                                <a:close/>
                                <a:moveTo>
                                  <a:pt x="60" y="2790"/>
                                </a:moveTo>
                                <a:lnTo>
                                  <a:pt x="40" y="2794"/>
                                </a:lnTo>
                                <a:lnTo>
                                  <a:pt x="40" y="2850"/>
                                </a:lnTo>
                                <a:lnTo>
                                  <a:pt x="80" y="2850"/>
                                </a:lnTo>
                                <a:lnTo>
                                  <a:pt x="80" y="2794"/>
                                </a:lnTo>
                                <a:lnTo>
                                  <a:pt x="60" y="2790"/>
                                </a:lnTo>
                                <a:close/>
                                <a:moveTo>
                                  <a:pt x="80" y="2794"/>
                                </a:moveTo>
                                <a:lnTo>
                                  <a:pt x="80" y="2850"/>
                                </a:lnTo>
                                <a:lnTo>
                                  <a:pt x="120" y="2850"/>
                                </a:lnTo>
                                <a:lnTo>
                                  <a:pt x="116" y="2826"/>
                                </a:lnTo>
                                <a:lnTo>
                                  <a:pt x="103" y="2807"/>
                                </a:lnTo>
                                <a:lnTo>
                                  <a:pt x="84" y="2795"/>
                                </a:lnTo>
                                <a:lnTo>
                                  <a:pt x="80" y="2794"/>
                                </a:lnTo>
                                <a:close/>
                                <a:moveTo>
                                  <a:pt x="40" y="116"/>
                                </a:moveTo>
                                <a:lnTo>
                                  <a:pt x="40" y="2794"/>
                                </a:lnTo>
                                <a:lnTo>
                                  <a:pt x="60" y="2790"/>
                                </a:lnTo>
                                <a:lnTo>
                                  <a:pt x="80" y="2790"/>
                                </a:lnTo>
                                <a:lnTo>
                                  <a:pt x="80" y="120"/>
                                </a:lnTo>
                                <a:lnTo>
                                  <a:pt x="60" y="120"/>
                                </a:lnTo>
                                <a:lnTo>
                                  <a:pt x="40" y="116"/>
                                </a:lnTo>
                                <a:close/>
                                <a:moveTo>
                                  <a:pt x="80" y="2790"/>
                                </a:moveTo>
                                <a:lnTo>
                                  <a:pt x="60" y="2790"/>
                                </a:lnTo>
                                <a:lnTo>
                                  <a:pt x="80" y="2794"/>
                                </a:lnTo>
                                <a:lnTo>
                                  <a:pt x="80" y="2790"/>
                                </a:lnTo>
                                <a:close/>
                                <a:moveTo>
                                  <a:pt x="80" y="60"/>
                                </a:moveTo>
                                <a:lnTo>
                                  <a:pt x="40" y="60"/>
                                </a:lnTo>
                                <a:lnTo>
                                  <a:pt x="40" y="116"/>
                                </a:lnTo>
                                <a:lnTo>
                                  <a:pt x="60" y="120"/>
                                </a:lnTo>
                                <a:lnTo>
                                  <a:pt x="80" y="116"/>
                                </a:lnTo>
                                <a:lnTo>
                                  <a:pt x="80" y="60"/>
                                </a:lnTo>
                                <a:close/>
                                <a:moveTo>
                                  <a:pt x="80" y="116"/>
                                </a:moveTo>
                                <a:lnTo>
                                  <a:pt x="60" y="120"/>
                                </a:lnTo>
                                <a:lnTo>
                                  <a:pt x="80" y="120"/>
                                </a:lnTo>
                                <a:lnTo>
                                  <a:pt x="80" y="116"/>
                                </a:lnTo>
                                <a:close/>
                                <a:moveTo>
                                  <a:pt x="60" y="0"/>
                                </a:moveTo>
                                <a:lnTo>
                                  <a:pt x="37" y="5"/>
                                </a:lnTo>
                                <a:lnTo>
                                  <a:pt x="18" y="18"/>
                                </a:lnTo>
                                <a:lnTo>
                                  <a:pt x="5" y="37"/>
                                </a:lnTo>
                                <a:lnTo>
                                  <a:pt x="0" y="60"/>
                                </a:lnTo>
                                <a:lnTo>
                                  <a:pt x="5" y="84"/>
                                </a:lnTo>
                                <a:lnTo>
                                  <a:pt x="18" y="103"/>
                                </a:lnTo>
                                <a:lnTo>
                                  <a:pt x="37" y="116"/>
                                </a:lnTo>
                                <a:lnTo>
                                  <a:pt x="40" y="116"/>
                                </a:lnTo>
                                <a:lnTo>
                                  <a:pt x="40" y="60"/>
                                </a:lnTo>
                                <a:lnTo>
                                  <a:pt x="120" y="60"/>
                                </a:lnTo>
                                <a:lnTo>
                                  <a:pt x="116" y="37"/>
                                </a:lnTo>
                                <a:lnTo>
                                  <a:pt x="103" y="18"/>
                                </a:lnTo>
                                <a:lnTo>
                                  <a:pt x="84" y="5"/>
                                </a:lnTo>
                                <a:lnTo>
                                  <a:pt x="60" y="0"/>
                                </a:lnTo>
                                <a:close/>
                                <a:moveTo>
                                  <a:pt x="120" y="60"/>
                                </a:moveTo>
                                <a:lnTo>
                                  <a:pt x="80" y="60"/>
                                </a:lnTo>
                                <a:lnTo>
                                  <a:pt x="80" y="116"/>
                                </a:lnTo>
                                <a:lnTo>
                                  <a:pt x="84" y="116"/>
                                </a:lnTo>
                                <a:lnTo>
                                  <a:pt x="103" y="103"/>
                                </a:lnTo>
                                <a:lnTo>
                                  <a:pt x="116" y="84"/>
                                </a:lnTo>
                                <a:lnTo>
                                  <a:pt x="12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6" name="Picture 125"/>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3648" y="331"/>
                            <a:ext cx="121" cy="2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AutoShape 124"/>
                        <wps:cNvSpPr>
                          <a:spLocks/>
                        </wps:cNvSpPr>
                        <wps:spPr bwMode="auto">
                          <a:xfrm>
                            <a:off x="3650" y="303"/>
                            <a:ext cx="120" cy="2502"/>
                          </a:xfrm>
                          <a:custGeom>
                            <a:avLst/>
                            <a:gdLst>
                              <a:gd name="T0" fmla="+- 0 3687 3650"/>
                              <a:gd name="T1" fmla="*/ T0 w 120"/>
                              <a:gd name="T2" fmla="+- 0 2689 303"/>
                              <a:gd name="T3" fmla="*/ 2689 h 2502"/>
                              <a:gd name="T4" fmla="+- 0 3655 3650"/>
                              <a:gd name="T5" fmla="*/ T4 w 120"/>
                              <a:gd name="T6" fmla="+- 0 2720 303"/>
                              <a:gd name="T7" fmla="*/ 2720 h 2502"/>
                              <a:gd name="T8" fmla="+- 0 3655 3650"/>
                              <a:gd name="T9" fmla="*/ T8 w 120"/>
                              <a:gd name="T10" fmla="+- 0 2767 303"/>
                              <a:gd name="T11" fmla="*/ 2767 h 2502"/>
                              <a:gd name="T12" fmla="+- 0 3687 3650"/>
                              <a:gd name="T13" fmla="*/ T12 w 120"/>
                              <a:gd name="T14" fmla="+- 0 2799 303"/>
                              <a:gd name="T15" fmla="*/ 2799 h 2502"/>
                              <a:gd name="T16" fmla="+- 0 3734 3650"/>
                              <a:gd name="T17" fmla="*/ T16 w 120"/>
                              <a:gd name="T18" fmla="+- 0 2799 303"/>
                              <a:gd name="T19" fmla="*/ 2799 h 2502"/>
                              <a:gd name="T20" fmla="+- 0 3766 3650"/>
                              <a:gd name="T21" fmla="*/ T20 w 120"/>
                              <a:gd name="T22" fmla="+- 0 2767 303"/>
                              <a:gd name="T23" fmla="*/ 2767 h 2502"/>
                              <a:gd name="T24" fmla="+- 0 3690 3650"/>
                              <a:gd name="T25" fmla="*/ T24 w 120"/>
                              <a:gd name="T26" fmla="+- 0 2744 303"/>
                              <a:gd name="T27" fmla="*/ 2744 h 2502"/>
                              <a:gd name="T28" fmla="+- 0 3710 3650"/>
                              <a:gd name="T29" fmla="*/ T28 w 120"/>
                              <a:gd name="T30" fmla="+- 0 2684 303"/>
                              <a:gd name="T31" fmla="*/ 2684 h 2502"/>
                              <a:gd name="T32" fmla="+- 0 3690 3650"/>
                              <a:gd name="T33" fmla="*/ T32 w 120"/>
                              <a:gd name="T34" fmla="+- 0 2744 303"/>
                              <a:gd name="T35" fmla="*/ 2744 h 2502"/>
                              <a:gd name="T36" fmla="+- 0 3730 3650"/>
                              <a:gd name="T37" fmla="*/ T36 w 120"/>
                              <a:gd name="T38" fmla="+- 0 2688 303"/>
                              <a:gd name="T39" fmla="*/ 2688 h 2502"/>
                              <a:gd name="T40" fmla="+- 0 3730 3650"/>
                              <a:gd name="T41" fmla="*/ T40 w 120"/>
                              <a:gd name="T42" fmla="+- 0 2688 303"/>
                              <a:gd name="T43" fmla="*/ 2688 h 2502"/>
                              <a:gd name="T44" fmla="+- 0 3770 3650"/>
                              <a:gd name="T45" fmla="*/ T44 w 120"/>
                              <a:gd name="T46" fmla="+- 0 2744 303"/>
                              <a:gd name="T47" fmla="*/ 2744 h 2502"/>
                              <a:gd name="T48" fmla="+- 0 3753 3650"/>
                              <a:gd name="T49" fmla="*/ T48 w 120"/>
                              <a:gd name="T50" fmla="+- 0 2701 303"/>
                              <a:gd name="T51" fmla="*/ 2701 h 2502"/>
                              <a:gd name="T52" fmla="+- 0 3730 3650"/>
                              <a:gd name="T53" fmla="*/ T52 w 120"/>
                              <a:gd name="T54" fmla="+- 0 2688 303"/>
                              <a:gd name="T55" fmla="*/ 2688 h 2502"/>
                              <a:gd name="T56" fmla="+- 0 3690 3650"/>
                              <a:gd name="T57" fmla="*/ T56 w 120"/>
                              <a:gd name="T58" fmla="+- 0 2688 303"/>
                              <a:gd name="T59" fmla="*/ 2688 h 2502"/>
                              <a:gd name="T60" fmla="+- 0 3730 3650"/>
                              <a:gd name="T61" fmla="*/ T60 w 120"/>
                              <a:gd name="T62" fmla="+- 0 2684 303"/>
                              <a:gd name="T63" fmla="*/ 2684 h 2502"/>
                              <a:gd name="T64" fmla="+- 0 3710 3650"/>
                              <a:gd name="T65" fmla="*/ T64 w 120"/>
                              <a:gd name="T66" fmla="+- 0 423 303"/>
                              <a:gd name="T67" fmla="*/ 423 h 2502"/>
                              <a:gd name="T68" fmla="+- 0 3730 3650"/>
                              <a:gd name="T69" fmla="*/ T68 w 120"/>
                              <a:gd name="T70" fmla="+- 0 2684 303"/>
                              <a:gd name="T71" fmla="*/ 2684 h 2502"/>
                              <a:gd name="T72" fmla="+- 0 3730 3650"/>
                              <a:gd name="T73" fmla="*/ T72 w 120"/>
                              <a:gd name="T74" fmla="+- 0 2688 303"/>
                              <a:gd name="T75" fmla="*/ 2688 h 2502"/>
                              <a:gd name="T76" fmla="+- 0 3730 3650"/>
                              <a:gd name="T77" fmla="*/ T76 w 120"/>
                              <a:gd name="T78" fmla="+- 0 363 303"/>
                              <a:gd name="T79" fmla="*/ 363 h 2502"/>
                              <a:gd name="T80" fmla="+- 0 3690 3650"/>
                              <a:gd name="T81" fmla="*/ T80 w 120"/>
                              <a:gd name="T82" fmla="+- 0 419 303"/>
                              <a:gd name="T83" fmla="*/ 419 h 2502"/>
                              <a:gd name="T84" fmla="+- 0 3730 3650"/>
                              <a:gd name="T85" fmla="*/ T84 w 120"/>
                              <a:gd name="T86" fmla="+- 0 419 303"/>
                              <a:gd name="T87" fmla="*/ 419 h 2502"/>
                              <a:gd name="T88" fmla="+- 0 3730 3650"/>
                              <a:gd name="T89" fmla="*/ T88 w 120"/>
                              <a:gd name="T90" fmla="+- 0 419 303"/>
                              <a:gd name="T91" fmla="*/ 419 h 2502"/>
                              <a:gd name="T92" fmla="+- 0 3730 3650"/>
                              <a:gd name="T93" fmla="*/ T92 w 120"/>
                              <a:gd name="T94" fmla="+- 0 423 303"/>
                              <a:gd name="T95" fmla="*/ 423 h 2502"/>
                              <a:gd name="T96" fmla="+- 0 3710 3650"/>
                              <a:gd name="T97" fmla="*/ T96 w 120"/>
                              <a:gd name="T98" fmla="+- 0 303 303"/>
                              <a:gd name="T99" fmla="*/ 303 h 2502"/>
                              <a:gd name="T100" fmla="+- 0 3668 3650"/>
                              <a:gd name="T101" fmla="*/ T100 w 120"/>
                              <a:gd name="T102" fmla="+- 0 320 303"/>
                              <a:gd name="T103" fmla="*/ 320 h 2502"/>
                              <a:gd name="T104" fmla="+- 0 3650 3650"/>
                              <a:gd name="T105" fmla="*/ T104 w 120"/>
                              <a:gd name="T106" fmla="+- 0 363 303"/>
                              <a:gd name="T107" fmla="*/ 363 h 2502"/>
                              <a:gd name="T108" fmla="+- 0 3668 3650"/>
                              <a:gd name="T109" fmla="*/ T108 w 120"/>
                              <a:gd name="T110" fmla="+- 0 405 303"/>
                              <a:gd name="T111" fmla="*/ 405 h 2502"/>
                              <a:gd name="T112" fmla="+- 0 3690 3650"/>
                              <a:gd name="T113" fmla="*/ T112 w 120"/>
                              <a:gd name="T114" fmla="+- 0 419 303"/>
                              <a:gd name="T115" fmla="*/ 419 h 2502"/>
                              <a:gd name="T116" fmla="+- 0 3770 3650"/>
                              <a:gd name="T117" fmla="*/ T116 w 120"/>
                              <a:gd name="T118" fmla="+- 0 363 303"/>
                              <a:gd name="T119" fmla="*/ 363 h 2502"/>
                              <a:gd name="T120" fmla="+- 0 3753 3650"/>
                              <a:gd name="T121" fmla="*/ T120 w 120"/>
                              <a:gd name="T122" fmla="+- 0 320 303"/>
                              <a:gd name="T123" fmla="*/ 320 h 2502"/>
                              <a:gd name="T124" fmla="+- 0 3710 3650"/>
                              <a:gd name="T125" fmla="*/ T124 w 120"/>
                              <a:gd name="T126" fmla="+- 0 303 303"/>
                              <a:gd name="T127" fmla="*/ 303 h 2502"/>
                              <a:gd name="T128" fmla="+- 0 3730 3650"/>
                              <a:gd name="T129" fmla="*/ T128 w 120"/>
                              <a:gd name="T130" fmla="+- 0 363 303"/>
                              <a:gd name="T131" fmla="*/ 363 h 2502"/>
                              <a:gd name="T132" fmla="+- 0 3734 3650"/>
                              <a:gd name="T133" fmla="*/ T132 w 120"/>
                              <a:gd name="T134" fmla="+- 0 418 303"/>
                              <a:gd name="T135" fmla="*/ 418 h 2502"/>
                              <a:gd name="T136" fmla="+- 0 3766 3650"/>
                              <a:gd name="T137" fmla="*/ T136 w 120"/>
                              <a:gd name="T138" fmla="+- 0 386 303"/>
                              <a:gd name="T139" fmla="*/ 386 h 2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0" h="2502">
                                <a:moveTo>
                                  <a:pt x="40" y="2385"/>
                                </a:moveTo>
                                <a:lnTo>
                                  <a:pt x="37" y="2386"/>
                                </a:lnTo>
                                <a:lnTo>
                                  <a:pt x="18" y="2398"/>
                                </a:lnTo>
                                <a:lnTo>
                                  <a:pt x="5" y="2417"/>
                                </a:lnTo>
                                <a:lnTo>
                                  <a:pt x="0" y="2441"/>
                                </a:lnTo>
                                <a:lnTo>
                                  <a:pt x="5" y="2464"/>
                                </a:lnTo>
                                <a:lnTo>
                                  <a:pt x="18" y="2483"/>
                                </a:lnTo>
                                <a:lnTo>
                                  <a:pt x="37" y="2496"/>
                                </a:lnTo>
                                <a:lnTo>
                                  <a:pt x="60" y="2501"/>
                                </a:lnTo>
                                <a:lnTo>
                                  <a:pt x="84" y="2496"/>
                                </a:lnTo>
                                <a:lnTo>
                                  <a:pt x="103" y="2483"/>
                                </a:lnTo>
                                <a:lnTo>
                                  <a:pt x="116" y="2464"/>
                                </a:lnTo>
                                <a:lnTo>
                                  <a:pt x="120" y="2441"/>
                                </a:lnTo>
                                <a:lnTo>
                                  <a:pt x="40" y="2441"/>
                                </a:lnTo>
                                <a:lnTo>
                                  <a:pt x="40" y="2385"/>
                                </a:lnTo>
                                <a:close/>
                                <a:moveTo>
                                  <a:pt x="60" y="2381"/>
                                </a:moveTo>
                                <a:lnTo>
                                  <a:pt x="40" y="2385"/>
                                </a:lnTo>
                                <a:lnTo>
                                  <a:pt x="40" y="2441"/>
                                </a:lnTo>
                                <a:lnTo>
                                  <a:pt x="80" y="2441"/>
                                </a:lnTo>
                                <a:lnTo>
                                  <a:pt x="80" y="2385"/>
                                </a:lnTo>
                                <a:lnTo>
                                  <a:pt x="60" y="2381"/>
                                </a:lnTo>
                                <a:close/>
                                <a:moveTo>
                                  <a:pt x="80" y="2385"/>
                                </a:moveTo>
                                <a:lnTo>
                                  <a:pt x="80" y="2441"/>
                                </a:lnTo>
                                <a:lnTo>
                                  <a:pt x="120" y="2441"/>
                                </a:lnTo>
                                <a:lnTo>
                                  <a:pt x="116" y="2417"/>
                                </a:lnTo>
                                <a:lnTo>
                                  <a:pt x="103" y="2398"/>
                                </a:lnTo>
                                <a:lnTo>
                                  <a:pt x="84" y="2386"/>
                                </a:lnTo>
                                <a:lnTo>
                                  <a:pt x="80" y="2385"/>
                                </a:lnTo>
                                <a:close/>
                                <a:moveTo>
                                  <a:pt x="40" y="116"/>
                                </a:moveTo>
                                <a:lnTo>
                                  <a:pt x="40" y="2385"/>
                                </a:lnTo>
                                <a:lnTo>
                                  <a:pt x="60" y="2381"/>
                                </a:lnTo>
                                <a:lnTo>
                                  <a:pt x="80" y="2381"/>
                                </a:lnTo>
                                <a:lnTo>
                                  <a:pt x="80" y="120"/>
                                </a:lnTo>
                                <a:lnTo>
                                  <a:pt x="60" y="120"/>
                                </a:lnTo>
                                <a:lnTo>
                                  <a:pt x="40" y="116"/>
                                </a:lnTo>
                                <a:close/>
                                <a:moveTo>
                                  <a:pt x="80" y="2381"/>
                                </a:moveTo>
                                <a:lnTo>
                                  <a:pt x="60" y="2381"/>
                                </a:lnTo>
                                <a:lnTo>
                                  <a:pt x="80" y="2385"/>
                                </a:lnTo>
                                <a:lnTo>
                                  <a:pt x="80" y="2381"/>
                                </a:lnTo>
                                <a:close/>
                                <a:moveTo>
                                  <a:pt x="80" y="60"/>
                                </a:moveTo>
                                <a:lnTo>
                                  <a:pt x="40" y="60"/>
                                </a:lnTo>
                                <a:lnTo>
                                  <a:pt x="40" y="116"/>
                                </a:lnTo>
                                <a:lnTo>
                                  <a:pt x="60" y="120"/>
                                </a:lnTo>
                                <a:lnTo>
                                  <a:pt x="80" y="116"/>
                                </a:lnTo>
                                <a:lnTo>
                                  <a:pt x="80" y="60"/>
                                </a:lnTo>
                                <a:close/>
                                <a:moveTo>
                                  <a:pt x="80" y="116"/>
                                </a:moveTo>
                                <a:lnTo>
                                  <a:pt x="60" y="120"/>
                                </a:lnTo>
                                <a:lnTo>
                                  <a:pt x="80" y="120"/>
                                </a:lnTo>
                                <a:lnTo>
                                  <a:pt x="80" y="116"/>
                                </a:lnTo>
                                <a:close/>
                                <a:moveTo>
                                  <a:pt x="60" y="0"/>
                                </a:moveTo>
                                <a:lnTo>
                                  <a:pt x="37" y="4"/>
                                </a:lnTo>
                                <a:lnTo>
                                  <a:pt x="18" y="17"/>
                                </a:lnTo>
                                <a:lnTo>
                                  <a:pt x="5" y="36"/>
                                </a:lnTo>
                                <a:lnTo>
                                  <a:pt x="0" y="60"/>
                                </a:lnTo>
                                <a:lnTo>
                                  <a:pt x="5" y="83"/>
                                </a:lnTo>
                                <a:lnTo>
                                  <a:pt x="18" y="102"/>
                                </a:lnTo>
                                <a:lnTo>
                                  <a:pt x="37" y="115"/>
                                </a:lnTo>
                                <a:lnTo>
                                  <a:pt x="40" y="116"/>
                                </a:lnTo>
                                <a:lnTo>
                                  <a:pt x="40" y="60"/>
                                </a:lnTo>
                                <a:lnTo>
                                  <a:pt x="120" y="60"/>
                                </a:lnTo>
                                <a:lnTo>
                                  <a:pt x="116" y="36"/>
                                </a:lnTo>
                                <a:lnTo>
                                  <a:pt x="103" y="17"/>
                                </a:lnTo>
                                <a:lnTo>
                                  <a:pt x="84" y="4"/>
                                </a:lnTo>
                                <a:lnTo>
                                  <a:pt x="60" y="0"/>
                                </a:lnTo>
                                <a:close/>
                                <a:moveTo>
                                  <a:pt x="120" y="60"/>
                                </a:moveTo>
                                <a:lnTo>
                                  <a:pt x="80" y="60"/>
                                </a:lnTo>
                                <a:lnTo>
                                  <a:pt x="80" y="116"/>
                                </a:lnTo>
                                <a:lnTo>
                                  <a:pt x="84" y="115"/>
                                </a:lnTo>
                                <a:lnTo>
                                  <a:pt x="103" y="102"/>
                                </a:lnTo>
                                <a:lnTo>
                                  <a:pt x="116" y="83"/>
                                </a:lnTo>
                                <a:lnTo>
                                  <a:pt x="12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 name="Picture 123"/>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4344" y="734"/>
                            <a:ext cx="121" cy="2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AutoShape 122"/>
                        <wps:cNvSpPr>
                          <a:spLocks/>
                        </wps:cNvSpPr>
                        <wps:spPr bwMode="auto">
                          <a:xfrm>
                            <a:off x="4345" y="705"/>
                            <a:ext cx="120" cy="2093"/>
                          </a:xfrm>
                          <a:custGeom>
                            <a:avLst/>
                            <a:gdLst>
                              <a:gd name="T0" fmla="+- 0 4382 4345"/>
                              <a:gd name="T1" fmla="*/ T0 w 120"/>
                              <a:gd name="T2" fmla="+- 0 2683 705"/>
                              <a:gd name="T3" fmla="*/ 2683 h 2093"/>
                              <a:gd name="T4" fmla="+- 0 4350 4345"/>
                              <a:gd name="T5" fmla="*/ T4 w 120"/>
                              <a:gd name="T6" fmla="+- 0 2715 705"/>
                              <a:gd name="T7" fmla="*/ 2715 h 2093"/>
                              <a:gd name="T8" fmla="+- 0 4350 4345"/>
                              <a:gd name="T9" fmla="*/ T8 w 120"/>
                              <a:gd name="T10" fmla="+- 0 2761 705"/>
                              <a:gd name="T11" fmla="*/ 2761 h 2093"/>
                              <a:gd name="T12" fmla="+- 0 4382 4345"/>
                              <a:gd name="T13" fmla="*/ T12 w 120"/>
                              <a:gd name="T14" fmla="+- 0 2793 705"/>
                              <a:gd name="T15" fmla="*/ 2793 h 2093"/>
                              <a:gd name="T16" fmla="+- 0 4429 4345"/>
                              <a:gd name="T17" fmla="*/ T16 w 120"/>
                              <a:gd name="T18" fmla="+- 0 2793 705"/>
                              <a:gd name="T19" fmla="*/ 2793 h 2093"/>
                              <a:gd name="T20" fmla="+- 0 4460 4345"/>
                              <a:gd name="T21" fmla="*/ T20 w 120"/>
                              <a:gd name="T22" fmla="+- 0 2761 705"/>
                              <a:gd name="T23" fmla="*/ 2761 h 2093"/>
                              <a:gd name="T24" fmla="+- 0 4385 4345"/>
                              <a:gd name="T25" fmla="*/ T24 w 120"/>
                              <a:gd name="T26" fmla="+- 0 2738 705"/>
                              <a:gd name="T27" fmla="*/ 2738 h 2093"/>
                              <a:gd name="T28" fmla="+- 0 4405 4345"/>
                              <a:gd name="T29" fmla="*/ T28 w 120"/>
                              <a:gd name="T30" fmla="+- 0 2678 705"/>
                              <a:gd name="T31" fmla="*/ 2678 h 2093"/>
                              <a:gd name="T32" fmla="+- 0 4385 4345"/>
                              <a:gd name="T33" fmla="*/ T32 w 120"/>
                              <a:gd name="T34" fmla="+- 0 2738 705"/>
                              <a:gd name="T35" fmla="*/ 2738 h 2093"/>
                              <a:gd name="T36" fmla="+- 0 4425 4345"/>
                              <a:gd name="T37" fmla="*/ T36 w 120"/>
                              <a:gd name="T38" fmla="+- 0 2682 705"/>
                              <a:gd name="T39" fmla="*/ 2682 h 2093"/>
                              <a:gd name="T40" fmla="+- 0 4425 4345"/>
                              <a:gd name="T41" fmla="*/ T40 w 120"/>
                              <a:gd name="T42" fmla="+- 0 2682 705"/>
                              <a:gd name="T43" fmla="*/ 2682 h 2093"/>
                              <a:gd name="T44" fmla="+- 0 4465 4345"/>
                              <a:gd name="T45" fmla="*/ T44 w 120"/>
                              <a:gd name="T46" fmla="+- 0 2738 705"/>
                              <a:gd name="T47" fmla="*/ 2738 h 2093"/>
                              <a:gd name="T48" fmla="+- 0 4448 4345"/>
                              <a:gd name="T49" fmla="*/ T48 w 120"/>
                              <a:gd name="T50" fmla="+- 0 2696 705"/>
                              <a:gd name="T51" fmla="*/ 2696 h 2093"/>
                              <a:gd name="T52" fmla="+- 0 4425 4345"/>
                              <a:gd name="T53" fmla="*/ T52 w 120"/>
                              <a:gd name="T54" fmla="+- 0 2682 705"/>
                              <a:gd name="T55" fmla="*/ 2682 h 2093"/>
                              <a:gd name="T56" fmla="+- 0 4385 4345"/>
                              <a:gd name="T57" fmla="*/ T56 w 120"/>
                              <a:gd name="T58" fmla="+- 0 2682 705"/>
                              <a:gd name="T59" fmla="*/ 2682 h 2093"/>
                              <a:gd name="T60" fmla="+- 0 4425 4345"/>
                              <a:gd name="T61" fmla="*/ T60 w 120"/>
                              <a:gd name="T62" fmla="+- 0 2678 705"/>
                              <a:gd name="T63" fmla="*/ 2678 h 2093"/>
                              <a:gd name="T64" fmla="+- 0 4405 4345"/>
                              <a:gd name="T65" fmla="*/ T64 w 120"/>
                              <a:gd name="T66" fmla="+- 0 825 705"/>
                              <a:gd name="T67" fmla="*/ 825 h 2093"/>
                              <a:gd name="T68" fmla="+- 0 4425 4345"/>
                              <a:gd name="T69" fmla="*/ T68 w 120"/>
                              <a:gd name="T70" fmla="+- 0 2678 705"/>
                              <a:gd name="T71" fmla="*/ 2678 h 2093"/>
                              <a:gd name="T72" fmla="+- 0 4425 4345"/>
                              <a:gd name="T73" fmla="*/ T72 w 120"/>
                              <a:gd name="T74" fmla="+- 0 2682 705"/>
                              <a:gd name="T75" fmla="*/ 2682 h 2093"/>
                              <a:gd name="T76" fmla="+- 0 4425 4345"/>
                              <a:gd name="T77" fmla="*/ T76 w 120"/>
                              <a:gd name="T78" fmla="+- 0 765 705"/>
                              <a:gd name="T79" fmla="*/ 765 h 2093"/>
                              <a:gd name="T80" fmla="+- 0 4385 4345"/>
                              <a:gd name="T81" fmla="*/ T80 w 120"/>
                              <a:gd name="T82" fmla="+- 0 821 705"/>
                              <a:gd name="T83" fmla="*/ 821 h 2093"/>
                              <a:gd name="T84" fmla="+- 0 4425 4345"/>
                              <a:gd name="T85" fmla="*/ T84 w 120"/>
                              <a:gd name="T86" fmla="+- 0 821 705"/>
                              <a:gd name="T87" fmla="*/ 821 h 2093"/>
                              <a:gd name="T88" fmla="+- 0 4425 4345"/>
                              <a:gd name="T89" fmla="*/ T88 w 120"/>
                              <a:gd name="T90" fmla="+- 0 821 705"/>
                              <a:gd name="T91" fmla="*/ 821 h 2093"/>
                              <a:gd name="T92" fmla="+- 0 4425 4345"/>
                              <a:gd name="T93" fmla="*/ T92 w 120"/>
                              <a:gd name="T94" fmla="+- 0 825 705"/>
                              <a:gd name="T95" fmla="*/ 825 h 2093"/>
                              <a:gd name="T96" fmla="+- 0 4405 4345"/>
                              <a:gd name="T97" fmla="*/ T96 w 120"/>
                              <a:gd name="T98" fmla="+- 0 705 705"/>
                              <a:gd name="T99" fmla="*/ 705 h 2093"/>
                              <a:gd name="T100" fmla="+- 0 4363 4345"/>
                              <a:gd name="T101" fmla="*/ T100 w 120"/>
                              <a:gd name="T102" fmla="+- 0 723 705"/>
                              <a:gd name="T103" fmla="*/ 723 h 2093"/>
                              <a:gd name="T104" fmla="+- 0 4345 4345"/>
                              <a:gd name="T105" fmla="*/ T104 w 120"/>
                              <a:gd name="T106" fmla="+- 0 765 705"/>
                              <a:gd name="T107" fmla="*/ 765 h 2093"/>
                              <a:gd name="T108" fmla="+- 0 4363 4345"/>
                              <a:gd name="T109" fmla="*/ T108 w 120"/>
                              <a:gd name="T110" fmla="+- 0 808 705"/>
                              <a:gd name="T111" fmla="*/ 808 h 2093"/>
                              <a:gd name="T112" fmla="+- 0 4385 4345"/>
                              <a:gd name="T113" fmla="*/ T112 w 120"/>
                              <a:gd name="T114" fmla="+- 0 821 705"/>
                              <a:gd name="T115" fmla="*/ 821 h 2093"/>
                              <a:gd name="T116" fmla="+- 0 4465 4345"/>
                              <a:gd name="T117" fmla="*/ T116 w 120"/>
                              <a:gd name="T118" fmla="+- 0 765 705"/>
                              <a:gd name="T119" fmla="*/ 765 h 2093"/>
                              <a:gd name="T120" fmla="+- 0 4448 4345"/>
                              <a:gd name="T121" fmla="*/ T120 w 120"/>
                              <a:gd name="T122" fmla="+- 0 723 705"/>
                              <a:gd name="T123" fmla="*/ 723 h 2093"/>
                              <a:gd name="T124" fmla="+- 0 4405 4345"/>
                              <a:gd name="T125" fmla="*/ T124 w 120"/>
                              <a:gd name="T126" fmla="+- 0 705 705"/>
                              <a:gd name="T127" fmla="*/ 705 h 2093"/>
                              <a:gd name="T128" fmla="+- 0 4425 4345"/>
                              <a:gd name="T129" fmla="*/ T128 w 120"/>
                              <a:gd name="T130" fmla="+- 0 765 705"/>
                              <a:gd name="T131" fmla="*/ 765 h 2093"/>
                              <a:gd name="T132" fmla="+- 0 4429 4345"/>
                              <a:gd name="T133" fmla="*/ T132 w 120"/>
                              <a:gd name="T134" fmla="+- 0 820 705"/>
                              <a:gd name="T135" fmla="*/ 820 h 2093"/>
                              <a:gd name="T136" fmla="+- 0 4460 4345"/>
                              <a:gd name="T137" fmla="*/ T136 w 120"/>
                              <a:gd name="T138" fmla="+- 0 788 705"/>
                              <a:gd name="T139" fmla="*/ 788 h 2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0" h="2093">
                                <a:moveTo>
                                  <a:pt x="40" y="1977"/>
                                </a:moveTo>
                                <a:lnTo>
                                  <a:pt x="37" y="1978"/>
                                </a:lnTo>
                                <a:lnTo>
                                  <a:pt x="18" y="1991"/>
                                </a:lnTo>
                                <a:lnTo>
                                  <a:pt x="5" y="2010"/>
                                </a:lnTo>
                                <a:lnTo>
                                  <a:pt x="0" y="2033"/>
                                </a:lnTo>
                                <a:lnTo>
                                  <a:pt x="5" y="2056"/>
                                </a:lnTo>
                                <a:lnTo>
                                  <a:pt x="18" y="2075"/>
                                </a:lnTo>
                                <a:lnTo>
                                  <a:pt x="37" y="2088"/>
                                </a:lnTo>
                                <a:lnTo>
                                  <a:pt x="60" y="2093"/>
                                </a:lnTo>
                                <a:lnTo>
                                  <a:pt x="84" y="2088"/>
                                </a:lnTo>
                                <a:lnTo>
                                  <a:pt x="103" y="2075"/>
                                </a:lnTo>
                                <a:lnTo>
                                  <a:pt x="115" y="2056"/>
                                </a:lnTo>
                                <a:lnTo>
                                  <a:pt x="120" y="2033"/>
                                </a:lnTo>
                                <a:lnTo>
                                  <a:pt x="40" y="2033"/>
                                </a:lnTo>
                                <a:lnTo>
                                  <a:pt x="40" y="1977"/>
                                </a:lnTo>
                                <a:close/>
                                <a:moveTo>
                                  <a:pt x="60" y="1973"/>
                                </a:moveTo>
                                <a:lnTo>
                                  <a:pt x="40" y="1977"/>
                                </a:lnTo>
                                <a:lnTo>
                                  <a:pt x="40" y="2033"/>
                                </a:lnTo>
                                <a:lnTo>
                                  <a:pt x="80" y="2033"/>
                                </a:lnTo>
                                <a:lnTo>
                                  <a:pt x="80" y="1977"/>
                                </a:lnTo>
                                <a:lnTo>
                                  <a:pt x="60" y="1973"/>
                                </a:lnTo>
                                <a:close/>
                                <a:moveTo>
                                  <a:pt x="80" y="1977"/>
                                </a:moveTo>
                                <a:lnTo>
                                  <a:pt x="80" y="2033"/>
                                </a:lnTo>
                                <a:lnTo>
                                  <a:pt x="120" y="2033"/>
                                </a:lnTo>
                                <a:lnTo>
                                  <a:pt x="115" y="2010"/>
                                </a:lnTo>
                                <a:lnTo>
                                  <a:pt x="103" y="1991"/>
                                </a:lnTo>
                                <a:lnTo>
                                  <a:pt x="84" y="1978"/>
                                </a:lnTo>
                                <a:lnTo>
                                  <a:pt x="80" y="1977"/>
                                </a:lnTo>
                                <a:close/>
                                <a:moveTo>
                                  <a:pt x="40" y="116"/>
                                </a:moveTo>
                                <a:lnTo>
                                  <a:pt x="40" y="1977"/>
                                </a:lnTo>
                                <a:lnTo>
                                  <a:pt x="60" y="1973"/>
                                </a:lnTo>
                                <a:lnTo>
                                  <a:pt x="80" y="1973"/>
                                </a:lnTo>
                                <a:lnTo>
                                  <a:pt x="80" y="120"/>
                                </a:lnTo>
                                <a:lnTo>
                                  <a:pt x="60" y="120"/>
                                </a:lnTo>
                                <a:lnTo>
                                  <a:pt x="40" y="116"/>
                                </a:lnTo>
                                <a:close/>
                                <a:moveTo>
                                  <a:pt x="80" y="1973"/>
                                </a:moveTo>
                                <a:lnTo>
                                  <a:pt x="60" y="1973"/>
                                </a:lnTo>
                                <a:lnTo>
                                  <a:pt x="80" y="1977"/>
                                </a:lnTo>
                                <a:lnTo>
                                  <a:pt x="80" y="1973"/>
                                </a:lnTo>
                                <a:close/>
                                <a:moveTo>
                                  <a:pt x="80" y="60"/>
                                </a:moveTo>
                                <a:lnTo>
                                  <a:pt x="40" y="60"/>
                                </a:lnTo>
                                <a:lnTo>
                                  <a:pt x="40" y="116"/>
                                </a:lnTo>
                                <a:lnTo>
                                  <a:pt x="60" y="120"/>
                                </a:lnTo>
                                <a:lnTo>
                                  <a:pt x="80" y="116"/>
                                </a:lnTo>
                                <a:lnTo>
                                  <a:pt x="80" y="60"/>
                                </a:lnTo>
                                <a:close/>
                                <a:moveTo>
                                  <a:pt x="80" y="116"/>
                                </a:moveTo>
                                <a:lnTo>
                                  <a:pt x="60" y="120"/>
                                </a:lnTo>
                                <a:lnTo>
                                  <a:pt x="80" y="120"/>
                                </a:lnTo>
                                <a:lnTo>
                                  <a:pt x="80" y="116"/>
                                </a:lnTo>
                                <a:close/>
                                <a:moveTo>
                                  <a:pt x="60" y="0"/>
                                </a:moveTo>
                                <a:lnTo>
                                  <a:pt x="37" y="5"/>
                                </a:lnTo>
                                <a:lnTo>
                                  <a:pt x="18" y="18"/>
                                </a:lnTo>
                                <a:lnTo>
                                  <a:pt x="5" y="37"/>
                                </a:lnTo>
                                <a:lnTo>
                                  <a:pt x="0" y="60"/>
                                </a:lnTo>
                                <a:lnTo>
                                  <a:pt x="5" y="83"/>
                                </a:lnTo>
                                <a:lnTo>
                                  <a:pt x="18" y="103"/>
                                </a:lnTo>
                                <a:lnTo>
                                  <a:pt x="37" y="115"/>
                                </a:lnTo>
                                <a:lnTo>
                                  <a:pt x="40" y="116"/>
                                </a:lnTo>
                                <a:lnTo>
                                  <a:pt x="40" y="60"/>
                                </a:lnTo>
                                <a:lnTo>
                                  <a:pt x="120" y="60"/>
                                </a:lnTo>
                                <a:lnTo>
                                  <a:pt x="115" y="37"/>
                                </a:lnTo>
                                <a:lnTo>
                                  <a:pt x="103" y="18"/>
                                </a:lnTo>
                                <a:lnTo>
                                  <a:pt x="84" y="5"/>
                                </a:lnTo>
                                <a:lnTo>
                                  <a:pt x="60" y="0"/>
                                </a:lnTo>
                                <a:close/>
                                <a:moveTo>
                                  <a:pt x="120" y="60"/>
                                </a:moveTo>
                                <a:lnTo>
                                  <a:pt x="80" y="60"/>
                                </a:lnTo>
                                <a:lnTo>
                                  <a:pt x="80" y="116"/>
                                </a:lnTo>
                                <a:lnTo>
                                  <a:pt x="84" y="115"/>
                                </a:lnTo>
                                <a:lnTo>
                                  <a:pt x="103" y="103"/>
                                </a:lnTo>
                                <a:lnTo>
                                  <a:pt x="115" y="83"/>
                                </a:lnTo>
                                <a:lnTo>
                                  <a:pt x="12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 name="Picture 121"/>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2374" y="5916"/>
                            <a:ext cx="2723" cy="2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120"/>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2375" y="5881"/>
                            <a:ext cx="2722" cy="2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 name="Line 119"/>
                        <wps:cNvCnPr/>
                        <wps:spPr bwMode="auto">
                          <a:xfrm>
                            <a:off x="2418" y="8114"/>
                            <a:ext cx="2659"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3" name="Picture 118"/>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3929" y="7528"/>
                            <a:ext cx="1001"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117"/>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2515" y="6100"/>
                            <a:ext cx="602"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116"/>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2988" y="8112"/>
                            <a:ext cx="121" cy="1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 name="AutoShape 115"/>
                        <wps:cNvSpPr>
                          <a:spLocks/>
                        </wps:cNvSpPr>
                        <wps:spPr bwMode="auto">
                          <a:xfrm>
                            <a:off x="2990" y="8083"/>
                            <a:ext cx="120" cy="1149"/>
                          </a:xfrm>
                          <a:custGeom>
                            <a:avLst/>
                            <a:gdLst>
                              <a:gd name="T0" fmla="+- 0 3030 2990"/>
                              <a:gd name="T1" fmla="*/ T0 w 120"/>
                              <a:gd name="T2" fmla="+- 0 8199 8083"/>
                              <a:gd name="T3" fmla="*/ 8199 h 1149"/>
                              <a:gd name="T4" fmla="+- 0 3030 2990"/>
                              <a:gd name="T5" fmla="*/ T4 w 120"/>
                              <a:gd name="T6" fmla="+- 0 9232 8083"/>
                              <a:gd name="T7" fmla="*/ 9232 h 1149"/>
                              <a:gd name="T8" fmla="+- 0 3070 2990"/>
                              <a:gd name="T9" fmla="*/ T8 w 120"/>
                              <a:gd name="T10" fmla="+- 0 9232 8083"/>
                              <a:gd name="T11" fmla="*/ 9232 h 1149"/>
                              <a:gd name="T12" fmla="+- 0 3070 2990"/>
                              <a:gd name="T13" fmla="*/ T12 w 120"/>
                              <a:gd name="T14" fmla="+- 0 8203 8083"/>
                              <a:gd name="T15" fmla="*/ 8203 h 1149"/>
                              <a:gd name="T16" fmla="+- 0 3050 2990"/>
                              <a:gd name="T17" fmla="*/ T16 w 120"/>
                              <a:gd name="T18" fmla="+- 0 8203 8083"/>
                              <a:gd name="T19" fmla="*/ 8203 h 1149"/>
                              <a:gd name="T20" fmla="+- 0 3030 2990"/>
                              <a:gd name="T21" fmla="*/ T20 w 120"/>
                              <a:gd name="T22" fmla="+- 0 8199 8083"/>
                              <a:gd name="T23" fmla="*/ 8199 h 1149"/>
                              <a:gd name="T24" fmla="+- 0 3070 2990"/>
                              <a:gd name="T25" fmla="*/ T24 w 120"/>
                              <a:gd name="T26" fmla="+- 0 8143 8083"/>
                              <a:gd name="T27" fmla="*/ 8143 h 1149"/>
                              <a:gd name="T28" fmla="+- 0 3030 2990"/>
                              <a:gd name="T29" fmla="*/ T28 w 120"/>
                              <a:gd name="T30" fmla="+- 0 8143 8083"/>
                              <a:gd name="T31" fmla="*/ 8143 h 1149"/>
                              <a:gd name="T32" fmla="+- 0 3030 2990"/>
                              <a:gd name="T33" fmla="*/ T32 w 120"/>
                              <a:gd name="T34" fmla="+- 0 8199 8083"/>
                              <a:gd name="T35" fmla="*/ 8199 h 1149"/>
                              <a:gd name="T36" fmla="+- 0 3050 2990"/>
                              <a:gd name="T37" fmla="*/ T36 w 120"/>
                              <a:gd name="T38" fmla="+- 0 8203 8083"/>
                              <a:gd name="T39" fmla="*/ 8203 h 1149"/>
                              <a:gd name="T40" fmla="+- 0 3070 2990"/>
                              <a:gd name="T41" fmla="*/ T40 w 120"/>
                              <a:gd name="T42" fmla="+- 0 8199 8083"/>
                              <a:gd name="T43" fmla="*/ 8199 h 1149"/>
                              <a:gd name="T44" fmla="+- 0 3070 2990"/>
                              <a:gd name="T45" fmla="*/ T44 w 120"/>
                              <a:gd name="T46" fmla="+- 0 8143 8083"/>
                              <a:gd name="T47" fmla="*/ 8143 h 1149"/>
                              <a:gd name="T48" fmla="+- 0 3070 2990"/>
                              <a:gd name="T49" fmla="*/ T48 w 120"/>
                              <a:gd name="T50" fmla="+- 0 8199 8083"/>
                              <a:gd name="T51" fmla="*/ 8199 h 1149"/>
                              <a:gd name="T52" fmla="+- 0 3050 2990"/>
                              <a:gd name="T53" fmla="*/ T52 w 120"/>
                              <a:gd name="T54" fmla="+- 0 8203 8083"/>
                              <a:gd name="T55" fmla="*/ 8203 h 1149"/>
                              <a:gd name="T56" fmla="+- 0 3070 2990"/>
                              <a:gd name="T57" fmla="*/ T56 w 120"/>
                              <a:gd name="T58" fmla="+- 0 8203 8083"/>
                              <a:gd name="T59" fmla="*/ 8203 h 1149"/>
                              <a:gd name="T60" fmla="+- 0 3070 2990"/>
                              <a:gd name="T61" fmla="*/ T60 w 120"/>
                              <a:gd name="T62" fmla="+- 0 8199 8083"/>
                              <a:gd name="T63" fmla="*/ 8199 h 1149"/>
                              <a:gd name="T64" fmla="+- 0 3050 2990"/>
                              <a:gd name="T65" fmla="*/ T64 w 120"/>
                              <a:gd name="T66" fmla="+- 0 8083 8083"/>
                              <a:gd name="T67" fmla="*/ 8083 h 1149"/>
                              <a:gd name="T68" fmla="+- 0 3026 2990"/>
                              <a:gd name="T69" fmla="*/ T68 w 120"/>
                              <a:gd name="T70" fmla="+- 0 8087 8083"/>
                              <a:gd name="T71" fmla="*/ 8087 h 1149"/>
                              <a:gd name="T72" fmla="+- 0 3007 2990"/>
                              <a:gd name="T73" fmla="*/ T72 w 120"/>
                              <a:gd name="T74" fmla="+- 0 8100 8083"/>
                              <a:gd name="T75" fmla="*/ 8100 h 1149"/>
                              <a:gd name="T76" fmla="+- 0 2995 2990"/>
                              <a:gd name="T77" fmla="*/ T76 w 120"/>
                              <a:gd name="T78" fmla="+- 0 8119 8083"/>
                              <a:gd name="T79" fmla="*/ 8119 h 1149"/>
                              <a:gd name="T80" fmla="+- 0 2990 2990"/>
                              <a:gd name="T81" fmla="*/ T80 w 120"/>
                              <a:gd name="T82" fmla="+- 0 8143 8083"/>
                              <a:gd name="T83" fmla="*/ 8143 h 1149"/>
                              <a:gd name="T84" fmla="+- 0 2995 2990"/>
                              <a:gd name="T85" fmla="*/ T84 w 120"/>
                              <a:gd name="T86" fmla="+- 0 8166 8083"/>
                              <a:gd name="T87" fmla="*/ 8166 h 1149"/>
                              <a:gd name="T88" fmla="+- 0 3007 2990"/>
                              <a:gd name="T89" fmla="*/ T88 w 120"/>
                              <a:gd name="T90" fmla="+- 0 8185 8083"/>
                              <a:gd name="T91" fmla="*/ 8185 h 1149"/>
                              <a:gd name="T92" fmla="+- 0 3026 2990"/>
                              <a:gd name="T93" fmla="*/ T92 w 120"/>
                              <a:gd name="T94" fmla="+- 0 8198 8083"/>
                              <a:gd name="T95" fmla="*/ 8198 h 1149"/>
                              <a:gd name="T96" fmla="+- 0 3030 2990"/>
                              <a:gd name="T97" fmla="*/ T96 w 120"/>
                              <a:gd name="T98" fmla="+- 0 8199 8083"/>
                              <a:gd name="T99" fmla="*/ 8199 h 1149"/>
                              <a:gd name="T100" fmla="+- 0 3030 2990"/>
                              <a:gd name="T101" fmla="*/ T100 w 120"/>
                              <a:gd name="T102" fmla="+- 0 8143 8083"/>
                              <a:gd name="T103" fmla="*/ 8143 h 1149"/>
                              <a:gd name="T104" fmla="+- 0 3110 2990"/>
                              <a:gd name="T105" fmla="*/ T104 w 120"/>
                              <a:gd name="T106" fmla="+- 0 8143 8083"/>
                              <a:gd name="T107" fmla="*/ 8143 h 1149"/>
                              <a:gd name="T108" fmla="+- 0 3105 2990"/>
                              <a:gd name="T109" fmla="*/ T108 w 120"/>
                              <a:gd name="T110" fmla="+- 0 8119 8083"/>
                              <a:gd name="T111" fmla="*/ 8119 h 1149"/>
                              <a:gd name="T112" fmla="+- 0 3092 2990"/>
                              <a:gd name="T113" fmla="*/ T112 w 120"/>
                              <a:gd name="T114" fmla="+- 0 8100 8083"/>
                              <a:gd name="T115" fmla="*/ 8100 h 1149"/>
                              <a:gd name="T116" fmla="+- 0 3073 2990"/>
                              <a:gd name="T117" fmla="*/ T116 w 120"/>
                              <a:gd name="T118" fmla="+- 0 8087 8083"/>
                              <a:gd name="T119" fmla="*/ 8087 h 1149"/>
                              <a:gd name="T120" fmla="+- 0 3050 2990"/>
                              <a:gd name="T121" fmla="*/ T120 w 120"/>
                              <a:gd name="T122" fmla="+- 0 8083 8083"/>
                              <a:gd name="T123" fmla="*/ 8083 h 1149"/>
                              <a:gd name="T124" fmla="+- 0 3110 2990"/>
                              <a:gd name="T125" fmla="*/ T124 w 120"/>
                              <a:gd name="T126" fmla="+- 0 8143 8083"/>
                              <a:gd name="T127" fmla="*/ 8143 h 1149"/>
                              <a:gd name="T128" fmla="+- 0 3070 2990"/>
                              <a:gd name="T129" fmla="*/ T128 w 120"/>
                              <a:gd name="T130" fmla="+- 0 8143 8083"/>
                              <a:gd name="T131" fmla="*/ 8143 h 1149"/>
                              <a:gd name="T132" fmla="+- 0 3070 2990"/>
                              <a:gd name="T133" fmla="*/ T132 w 120"/>
                              <a:gd name="T134" fmla="+- 0 8199 8083"/>
                              <a:gd name="T135" fmla="*/ 8199 h 1149"/>
                              <a:gd name="T136" fmla="+- 0 3073 2990"/>
                              <a:gd name="T137" fmla="*/ T136 w 120"/>
                              <a:gd name="T138" fmla="+- 0 8198 8083"/>
                              <a:gd name="T139" fmla="*/ 8198 h 1149"/>
                              <a:gd name="T140" fmla="+- 0 3092 2990"/>
                              <a:gd name="T141" fmla="*/ T140 w 120"/>
                              <a:gd name="T142" fmla="+- 0 8185 8083"/>
                              <a:gd name="T143" fmla="*/ 8185 h 1149"/>
                              <a:gd name="T144" fmla="+- 0 3105 2990"/>
                              <a:gd name="T145" fmla="*/ T144 w 120"/>
                              <a:gd name="T146" fmla="+- 0 8166 8083"/>
                              <a:gd name="T147" fmla="*/ 8166 h 1149"/>
                              <a:gd name="T148" fmla="+- 0 3110 2990"/>
                              <a:gd name="T149" fmla="*/ T148 w 120"/>
                              <a:gd name="T150" fmla="+- 0 8143 8083"/>
                              <a:gd name="T151" fmla="*/ 8143 h 1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0" h="1149">
                                <a:moveTo>
                                  <a:pt x="40" y="116"/>
                                </a:moveTo>
                                <a:lnTo>
                                  <a:pt x="40" y="1149"/>
                                </a:lnTo>
                                <a:lnTo>
                                  <a:pt x="80" y="1149"/>
                                </a:lnTo>
                                <a:lnTo>
                                  <a:pt x="80" y="120"/>
                                </a:lnTo>
                                <a:lnTo>
                                  <a:pt x="60" y="120"/>
                                </a:lnTo>
                                <a:lnTo>
                                  <a:pt x="40" y="116"/>
                                </a:lnTo>
                                <a:close/>
                                <a:moveTo>
                                  <a:pt x="80" y="60"/>
                                </a:moveTo>
                                <a:lnTo>
                                  <a:pt x="40" y="60"/>
                                </a:lnTo>
                                <a:lnTo>
                                  <a:pt x="40" y="116"/>
                                </a:lnTo>
                                <a:lnTo>
                                  <a:pt x="60" y="120"/>
                                </a:lnTo>
                                <a:lnTo>
                                  <a:pt x="80" y="116"/>
                                </a:lnTo>
                                <a:lnTo>
                                  <a:pt x="80" y="60"/>
                                </a:lnTo>
                                <a:close/>
                                <a:moveTo>
                                  <a:pt x="80" y="116"/>
                                </a:moveTo>
                                <a:lnTo>
                                  <a:pt x="60" y="120"/>
                                </a:lnTo>
                                <a:lnTo>
                                  <a:pt x="80" y="120"/>
                                </a:lnTo>
                                <a:lnTo>
                                  <a:pt x="80" y="116"/>
                                </a:lnTo>
                                <a:close/>
                                <a:moveTo>
                                  <a:pt x="60" y="0"/>
                                </a:moveTo>
                                <a:lnTo>
                                  <a:pt x="36" y="4"/>
                                </a:lnTo>
                                <a:lnTo>
                                  <a:pt x="17" y="17"/>
                                </a:lnTo>
                                <a:lnTo>
                                  <a:pt x="5" y="36"/>
                                </a:lnTo>
                                <a:lnTo>
                                  <a:pt x="0" y="60"/>
                                </a:lnTo>
                                <a:lnTo>
                                  <a:pt x="5" y="83"/>
                                </a:lnTo>
                                <a:lnTo>
                                  <a:pt x="17" y="102"/>
                                </a:lnTo>
                                <a:lnTo>
                                  <a:pt x="36" y="115"/>
                                </a:lnTo>
                                <a:lnTo>
                                  <a:pt x="40" y="116"/>
                                </a:lnTo>
                                <a:lnTo>
                                  <a:pt x="40" y="60"/>
                                </a:lnTo>
                                <a:lnTo>
                                  <a:pt x="120" y="60"/>
                                </a:lnTo>
                                <a:lnTo>
                                  <a:pt x="115" y="36"/>
                                </a:lnTo>
                                <a:lnTo>
                                  <a:pt x="102" y="17"/>
                                </a:lnTo>
                                <a:lnTo>
                                  <a:pt x="83" y="4"/>
                                </a:lnTo>
                                <a:lnTo>
                                  <a:pt x="60" y="0"/>
                                </a:lnTo>
                                <a:close/>
                                <a:moveTo>
                                  <a:pt x="120" y="60"/>
                                </a:moveTo>
                                <a:lnTo>
                                  <a:pt x="80" y="60"/>
                                </a:lnTo>
                                <a:lnTo>
                                  <a:pt x="80" y="116"/>
                                </a:lnTo>
                                <a:lnTo>
                                  <a:pt x="83" y="115"/>
                                </a:lnTo>
                                <a:lnTo>
                                  <a:pt x="102" y="102"/>
                                </a:lnTo>
                                <a:lnTo>
                                  <a:pt x="115" y="83"/>
                                </a:lnTo>
                                <a:lnTo>
                                  <a:pt x="12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 name="Picture 114"/>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3648" y="8107"/>
                            <a:ext cx="121" cy="1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AutoShape 113"/>
                        <wps:cNvSpPr>
                          <a:spLocks/>
                        </wps:cNvSpPr>
                        <wps:spPr bwMode="auto">
                          <a:xfrm>
                            <a:off x="3650" y="8079"/>
                            <a:ext cx="120" cy="1536"/>
                          </a:xfrm>
                          <a:custGeom>
                            <a:avLst/>
                            <a:gdLst>
                              <a:gd name="T0" fmla="+- 0 3687 3650"/>
                              <a:gd name="T1" fmla="*/ T0 w 120"/>
                              <a:gd name="T2" fmla="+- 0 9499 8079"/>
                              <a:gd name="T3" fmla="*/ 9499 h 1536"/>
                              <a:gd name="T4" fmla="+- 0 3655 3650"/>
                              <a:gd name="T5" fmla="*/ T4 w 120"/>
                              <a:gd name="T6" fmla="+- 0 9531 8079"/>
                              <a:gd name="T7" fmla="*/ 9531 h 1536"/>
                              <a:gd name="T8" fmla="+- 0 3655 3650"/>
                              <a:gd name="T9" fmla="*/ T8 w 120"/>
                              <a:gd name="T10" fmla="+- 0 9578 8079"/>
                              <a:gd name="T11" fmla="*/ 9578 h 1536"/>
                              <a:gd name="T12" fmla="+- 0 3687 3650"/>
                              <a:gd name="T13" fmla="*/ T12 w 120"/>
                              <a:gd name="T14" fmla="+- 0 9610 8079"/>
                              <a:gd name="T15" fmla="*/ 9610 h 1536"/>
                              <a:gd name="T16" fmla="+- 0 3734 3650"/>
                              <a:gd name="T17" fmla="*/ T16 w 120"/>
                              <a:gd name="T18" fmla="+- 0 9610 8079"/>
                              <a:gd name="T19" fmla="*/ 9610 h 1536"/>
                              <a:gd name="T20" fmla="+- 0 3766 3650"/>
                              <a:gd name="T21" fmla="*/ T20 w 120"/>
                              <a:gd name="T22" fmla="+- 0 9578 8079"/>
                              <a:gd name="T23" fmla="*/ 9578 h 1536"/>
                              <a:gd name="T24" fmla="+- 0 3690 3650"/>
                              <a:gd name="T25" fmla="*/ T24 w 120"/>
                              <a:gd name="T26" fmla="+- 0 9554 8079"/>
                              <a:gd name="T27" fmla="*/ 9554 h 1536"/>
                              <a:gd name="T28" fmla="+- 0 3710 3650"/>
                              <a:gd name="T29" fmla="*/ T28 w 120"/>
                              <a:gd name="T30" fmla="+- 0 9494 8079"/>
                              <a:gd name="T31" fmla="*/ 9494 h 1536"/>
                              <a:gd name="T32" fmla="+- 0 3690 3650"/>
                              <a:gd name="T33" fmla="*/ T32 w 120"/>
                              <a:gd name="T34" fmla="+- 0 9554 8079"/>
                              <a:gd name="T35" fmla="*/ 9554 h 1536"/>
                              <a:gd name="T36" fmla="+- 0 3730 3650"/>
                              <a:gd name="T37" fmla="*/ T36 w 120"/>
                              <a:gd name="T38" fmla="+- 0 9499 8079"/>
                              <a:gd name="T39" fmla="*/ 9499 h 1536"/>
                              <a:gd name="T40" fmla="+- 0 3730 3650"/>
                              <a:gd name="T41" fmla="*/ T40 w 120"/>
                              <a:gd name="T42" fmla="+- 0 9499 8079"/>
                              <a:gd name="T43" fmla="*/ 9499 h 1536"/>
                              <a:gd name="T44" fmla="+- 0 3770 3650"/>
                              <a:gd name="T45" fmla="*/ T44 w 120"/>
                              <a:gd name="T46" fmla="+- 0 9554 8079"/>
                              <a:gd name="T47" fmla="*/ 9554 h 1536"/>
                              <a:gd name="T48" fmla="+- 0 3753 3650"/>
                              <a:gd name="T49" fmla="*/ T48 w 120"/>
                              <a:gd name="T50" fmla="+- 0 9512 8079"/>
                              <a:gd name="T51" fmla="*/ 9512 h 1536"/>
                              <a:gd name="T52" fmla="+- 0 3730 3650"/>
                              <a:gd name="T53" fmla="*/ T52 w 120"/>
                              <a:gd name="T54" fmla="+- 0 9499 8079"/>
                              <a:gd name="T55" fmla="*/ 9499 h 1536"/>
                              <a:gd name="T56" fmla="+- 0 3690 3650"/>
                              <a:gd name="T57" fmla="*/ T56 w 120"/>
                              <a:gd name="T58" fmla="+- 0 9499 8079"/>
                              <a:gd name="T59" fmla="*/ 9499 h 1536"/>
                              <a:gd name="T60" fmla="+- 0 3730 3650"/>
                              <a:gd name="T61" fmla="*/ T60 w 120"/>
                              <a:gd name="T62" fmla="+- 0 9494 8079"/>
                              <a:gd name="T63" fmla="*/ 9494 h 1536"/>
                              <a:gd name="T64" fmla="+- 0 3710 3650"/>
                              <a:gd name="T65" fmla="*/ T64 w 120"/>
                              <a:gd name="T66" fmla="+- 0 8199 8079"/>
                              <a:gd name="T67" fmla="*/ 8199 h 1536"/>
                              <a:gd name="T68" fmla="+- 0 3730 3650"/>
                              <a:gd name="T69" fmla="*/ T68 w 120"/>
                              <a:gd name="T70" fmla="+- 0 9494 8079"/>
                              <a:gd name="T71" fmla="*/ 9494 h 1536"/>
                              <a:gd name="T72" fmla="+- 0 3730 3650"/>
                              <a:gd name="T73" fmla="*/ T72 w 120"/>
                              <a:gd name="T74" fmla="+- 0 9499 8079"/>
                              <a:gd name="T75" fmla="*/ 9499 h 1536"/>
                              <a:gd name="T76" fmla="+- 0 3730 3650"/>
                              <a:gd name="T77" fmla="*/ T76 w 120"/>
                              <a:gd name="T78" fmla="+- 0 8139 8079"/>
                              <a:gd name="T79" fmla="*/ 8139 h 1536"/>
                              <a:gd name="T80" fmla="+- 0 3690 3650"/>
                              <a:gd name="T81" fmla="*/ T80 w 120"/>
                              <a:gd name="T82" fmla="+- 0 8195 8079"/>
                              <a:gd name="T83" fmla="*/ 8195 h 1536"/>
                              <a:gd name="T84" fmla="+- 0 3730 3650"/>
                              <a:gd name="T85" fmla="*/ T84 w 120"/>
                              <a:gd name="T86" fmla="+- 0 8195 8079"/>
                              <a:gd name="T87" fmla="*/ 8195 h 1536"/>
                              <a:gd name="T88" fmla="+- 0 3730 3650"/>
                              <a:gd name="T89" fmla="*/ T88 w 120"/>
                              <a:gd name="T90" fmla="+- 0 8195 8079"/>
                              <a:gd name="T91" fmla="*/ 8195 h 1536"/>
                              <a:gd name="T92" fmla="+- 0 3730 3650"/>
                              <a:gd name="T93" fmla="*/ T92 w 120"/>
                              <a:gd name="T94" fmla="+- 0 8199 8079"/>
                              <a:gd name="T95" fmla="*/ 8199 h 1536"/>
                              <a:gd name="T96" fmla="+- 0 3710 3650"/>
                              <a:gd name="T97" fmla="*/ T96 w 120"/>
                              <a:gd name="T98" fmla="+- 0 8079 8079"/>
                              <a:gd name="T99" fmla="*/ 8079 h 1536"/>
                              <a:gd name="T100" fmla="+- 0 3668 3650"/>
                              <a:gd name="T101" fmla="*/ T100 w 120"/>
                              <a:gd name="T102" fmla="+- 0 8096 8079"/>
                              <a:gd name="T103" fmla="*/ 8096 h 1536"/>
                              <a:gd name="T104" fmla="+- 0 3650 3650"/>
                              <a:gd name="T105" fmla="*/ T104 w 120"/>
                              <a:gd name="T106" fmla="+- 0 8139 8079"/>
                              <a:gd name="T107" fmla="*/ 8139 h 1536"/>
                              <a:gd name="T108" fmla="+- 0 3668 3650"/>
                              <a:gd name="T109" fmla="*/ T108 w 120"/>
                              <a:gd name="T110" fmla="+- 0 8181 8079"/>
                              <a:gd name="T111" fmla="*/ 8181 h 1536"/>
                              <a:gd name="T112" fmla="+- 0 3690 3650"/>
                              <a:gd name="T113" fmla="*/ T112 w 120"/>
                              <a:gd name="T114" fmla="+- 0 8195 8079"/>
                              <a:gd name="T115" fmla="*/ 8195 h 1536"/>
                              <a:gd name="T116" fmla="+- 0 3770 3650"/>
                              <a:gd name="T117" fmla="*/ T116 w 120"/>
                              <a:gd name="T118" fmla="+- 0 8139 8079"/>
                              <a:gd name="T119" fmla="*/ 8139 h 1536"/>
                              <a:gd name="T120" fmla="+- 0 3753 3650"/>
                              <a:gd name="T121" fmla="*/ T120 w 120"/>
                              <a:gd name="T122" fmla="+- 0 8096 8079"/>
                              <a:gd name="T123" fmla="*/ 8096 h 1536"/>
                              <a:gd name="T124" fmla="+- 0 3710 3650"/>
                              <a:gd name="T125" fmla="*/ T124 w 120"/>
                              <a:gd name="T126" fmla="+- 0 8079 8079"/>
                              <a:gd name="T127" fmla="*/ 8079 h 1536"/>
                              <a:gd name="T128" fmla="+- 0 3730 3650"/>
                              <a:gd name="T129" fmla="*/ T128 w 120"/>
                              <a:gd name="T130" fmla="+- 0 8139 8079"/>
                              <a:gd name="T131" fmla="*/ 8139 h 1536"/>
                              <a:gd name="T132" fmla="+- 0 3734 3650"/>
                              <a:gd name="T133" fmla="*/ T132 w 120"/>
                              <a:gd name="T134" fmla="+- 0 8194 8079"/>
                              <a:gd name="T135" fmla="*/ 8194 h 1536"/>
                              <a:gd name="T136" fmla="+- 0 3766 3650"/>
                              <a:gd name="T137" fmla="*/ T136 w 120"/>
                              <a:gd name="T138" fmla="+- 0 8162 8079"/>
                              <a:gd name="T139" fmla="*/ 8162 h 1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0" h="1536">
                                <a:moveTo>
                                  <a:pt x="40" y="1420"/>
                                </a:moveTo>
                                <a:lnTo>
                                  <a:pt x="37" y="1420"/>
                                </a:lnTo>
                                <a:lnTo>
                                  <a:pt x="18" y="1433"/>
                                </a:lnTo>
                                <a:lnTo>
                                  <a:pt x="5" y="1452"/>
                                </a:lnTo>
                                <a:lnTo>
                                  <a:pt x="0" y="1475"/>
                                </a:lnTo>
                                <a:lnTo>
                                  <a:pt x="5" y="1499"/>
                                </a:lnTo>
                                <a:lnTo>
                                  <a:pt x="18" y="1518"/>
                                </a:lnTo>
                                <a:lnTo>
                                  <a:pt x="37" y="1531"/>
                                </a:lnTo>
                                <a:lnTo>
                                  <a:pt x="60" y="1535"/>
                                </a:lnTo>
                                <a:lnTo>
                                  <a:pt x="84" y="1531"/>
                                </a:lnTo>
                                <a:lnTo>
                                  <a:pt x="103" y="1518"/>
                                </a:lnTo>
                                <a:lnTo>
                                  <a:pt x="116" y="1499"/>
                                </a:lnTo>
                                <a:lnTo>
                                  <a:pt x="120" y="1475"/>
                                </a:lnTo>
                                <a:lnTo>
                                  <a:pt x="40" y="1475"/>
                                </a:lnTo>
                                <a:lnTo>
                                  <a:pt x="40" y="1420"/>
                                </a:lnTo>
                                <a:close/>
                                <a:moveTo>
                                  <a:pt x="60" y="1415"/>
                                </a:moveTo>
                                <a:lnTo>
                                  <a:pt x="40" y="1420"/>
                                </a:lnTo>
                                <a:lnTo>
                                  <a:pt x="40" y="1475"/>
                                </a:lnTo>
                                <a:lnTo>
                                  <a:pt x="80" y="1475"/>
                                </a:lnTo>
                                <a:lnTo>
                                  <a:pt x="80" y="1420"/>
                                </a:lnTo>
                                <a:lnTo>
                                  <a:pt x="60" y="1415"/>
                                </a:lnTo>
                                <a:close/>
                                <a:moveTo>
                                  <a:pt x="80" y="1420"/>
                                </a:moveTo>
                                <a:lnTo>
                                  <a:pt x="80" y="1475"/>
                                </a:lnTo>
                                <a:lnTo>
                                  <a:pt x="120" y="1475"/>
                                </a:lnTo>
                                <a:lnTo>
                                  <a:pt x="116" y="1452"/>
                                </a:lnTo>
                                <a:lnTo>
                                  <a:pt x="103" y="1433"/>
                                </a:lnTo>
                                <a:lnTo>
                                  <a:pt x="84" y="1420"/>
                                </a:lnTo>
                                <a:lnTo>
                                  <a:pt x="80" y="1420"/>
                                </a:lnTo>
                                <a:close/>
                                <a:moveTo>
                                  <a:pt x="40" y="116"/>
                                </a:moveTo>
                                <a:lnTo>
                                  <a:pt x="40" y="1420"/>
                                </a:lnTo>
                                <a:lnTo>
                                  <a:pt x="60" y="1415"/>
                                </a:lnTo>
                                <a:lnTo>
                                  <a:pt x="80" y="1415"/>
                                </a:lnTo>
                                <a:lnTo>
                                  <a:pt x="80" y="120"/>
                                </a:lnTo>
                                <a:lnTo>
                                  <a:pt x="60" y="120"/>
                                </a:lnTo>
                                <a:lnTo>
                                  <a:pt x="40" y="116"/>
                                </a:lnTo>
                                <a:close/>
                                <a:moveTo>
                                  <a:pt x="80" y="1415"/>
                                </a:moveTo>
                                <a:lnTo>
                                  <a:pt x="60" y="1415"/>
                                </a:lnTo>
                                <a:lnTo>
                                  <a:pt x="80" y="1420"/>
                                </a:lnTo>
                                <a:lnTo>
                                  <a:pt x="80" y="1415"/>
                                </a:lnTo>
                                <a:close/>
                                <a:moveTo>
                                  <a:pt x="80" y="60"/>
                                </a:moveTo>
                                <a:lnTo>
                                  <a:pt x="40" y="60"/>
                                </a:lnTo>
                                <a:lnTo>
                                  <a:pt x="40" y="116"/>
                                </a:lnTo>
                                <a:lnTo>
                                  <a:pt x="60" y="120"/>
                                </a:lnTo>
                                <a:lnTo>
                                  <a:pt x="80" y="116"/>
                                </a:lnTo>
                                <a:lnTo>
                                  <a:pt x="80" y="60"/>
                                </a:lnTo>
                                <a:close/>
                                <a:moveTo>
                                  <a:pt x="80" y="116"/>
                                </a:moveTo>
                                <a:lnTo>
                                  <a:pt x="60" y="120"/>
                                </a:lnTo>
                                <a:lnTo>
                                  <a:pt x="80" y="120"/>
                                </a:lnTo>
                                <a:lnTo>
                                  <a:pt x="80" y="116"/>
                                </a:lnTo>
                                <a:close/>
                                <a:moveTo>
                                  <a:pt x="60" y="0"/>
                                </a:moveTo>
                                <a:lnTo>
                                  <a:pt x="37" y="5"/>
                                </a:lnTo>
                                <a:lnTo>
                                  <a:pt x="18" y="17"/>
                                </a:lnTo>
                                <a:lnTo>
                                  <a:pt x="5" y="36"/>
                                </a:lnTo>
                                <a:lnTo>
                                  <a:pt x="0" y="60"/>
                                </a:lnTo>
                                <a:lnTo>
                                  <a:pt x="5" y="83"/>
                                </a:lnTo>
                                <a:lnTo>
                                  <a:pt x="18" y="102"/>
                                </a:lnTo>
                                <a:lnTo>
                                  <a:pt x="37" y="115"/>
                                </a:lnTo>
                                <a:lnTo>
                                  <a:pt x="40" y="116"/>
                                </a:lnTo>
                                <a:lnTo>
                                  <a:pt x="40" y="60"/>
                                </a:lnTo>
                                <a:lnTo>
                                  <a:pt x="120" y="60"/>
                                </a:lnTo>
                                <a:lnTo>
                                  <a:pt x="116" y="36"/>
                                </a:lnTo>
                                <a:lnTo>
                                  <a:pt x="103" y="17"/>
                                </a:lnTo>
                                <a:lnTo>
                                  <a:pt x="84" y="5"/>
                                </a:lnTo>
                                <a:lnTo>
                                  <a:pt x="60" y="0"/>
                                </a:lnTo>
                                <a:close/>
                                <a:moveTo>
                                  <a:pt x="120" y="60"/>
                                </a:moveTo>
                                <a:lnTo>
                                  <a:pt x="80" y="60"/>
                                </a:lnTo>
                                <a:lnTo>
                                  <a:pt x="80" y="116"/>
                                </a:lnTo>
                                <a:lnTo>
                                  <a:pt x="84" y="115"/>
                                </a:lnTo>
                                <a:lnTo>
                                  <a:pt x="103" y="102"/>
                                </a:lnTo>
                                <a:lnTo>
                                  <a:pt x="116" y="83"/>
                                </a:lnTo>
                                <a:lnTo>
                                  <a:pt x="12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 name="Picture 112"/>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4349" y="8104"/>
                            <a:ext cx="121" cy="1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 name="AutoShape 111"/>
                        <wps:cNvSpPr>
                          <a:spLocks/>
                        </wps:cNvSpPr>
                        <wps:spPr bwMode="auto">
                          <a:xfrm>
                            <a:off x="4351" y="8075"/>
                            <a:ext cx="120" cy="1149"/>
                          </a:xfrm>
                          <a:custGeom>
                            <a:avLst/>
                            <a:gdLst>
                              <a:gd name="T0" fmla="+- 0 4391 4351"/>
                              <a:gd name="T1" fmla="*/ T0 w 120"/>
                              <a:gd name="T2" fmla="+- 0 8191 8075"/>
                              <a:gd name="T3" fmla="*/ 8191 h 1149"/>
                              <a:gd name="T4" fmla="+- 0 4391 4351"/>
                              <a:gd name="T5" fmla="*/ T4 w 120"/>
                              <a:gd name="T6" fmla="+- 0 9224 8075"/>
                              <a:gd name="T7" fmla="*/ 9224 h 1149"/>
                              <a:gd name="T8" fmla="+- 0 4431 4351"/>
                              <a:gd name="T9" fmla="*/ T8 w 120"/>
                              <a:gd name="T10" fmla="+- 0 9224 8075"/>
                              <a:gd name="T11" fmla="*/ 9224 h 1149"/>
                              <a:gd name="T12" fmla="+- 0 4431 4351"/>
                              <a:gd name="T13" fmla="*/ T12 w 120"/>
                              <a:gd name="T14" fmla="+- 0 8195 8075"/>
                              <a:gd name="T15" fmla="*/ 8195 h 1149"/>
                              <a:gd name="T16" fmla="+- 0 4411 4351"/>
                              <a:gd name="T17" fmla="*/ T16 w 120"/>
                              <a:gd name="T18" fmla="+- 0 8195 8075"/>
                              <a:gd name="T19" fmla="*/ 8195 h 1149"/>
                              <a:gd name="T20" fmla="+- 0 4391 4351"/>
                              <a:gd name="T21" fmla="*/ T20 w 120"/>
                              <a:gd name="T22" fmla="+- 0 8191 8075"/>
                              <a:gd name="T23" fmla="*/ 8191 h 1149"/>
                              <a:gd name="T24" fmla="+- 0 4431 4351"/>
                              <a:gd name="T25" fmla="*/ T24 w 120"/>
                              <a:gd name="T26" fmla="+- 0 8135 8075"/>
                              <a:gd name="T27" fmla="*/ 8135 h 1149"/>
                              <a:gd name="T28" fmla="+- 0 4391 4351"/>
                              <a:gd name="T29" fmla="*/ T28 w 120"/>
                              <a:gd name="T30" fmla="+- 0 8135 8075"/>
                              <a:gd name="T31" fmla="*/ 8135 h 1149"/>
                              <a:gd name="T32" fmla="+- 0 4391 4351"/>
                              <a:gd name="T33" fmla="*/ T32 w 120"/>
                              <a:gd name="T34" fmla="+- 0 8191 8075"/>
                              <a:gd name="T35" fmla="*/ 8191 h 1149"/>
                              <a:gd name="T36" fmla="+- 0 4411 4351"/>
                              <a:gd name="T37" fmla="*/ T36 w 120"/>
                              <a:gd name="T38" fmla="+- 0 8195 8075"/>
                              <a:gd name="T39" fmla="*/ 8195 h 1149"/>
                              <a:gd name="T40" fmla="+- 0 4431 4351"/>
                              <a:gd name="T41" fmla="*/ T40 w 120"/>
                              <a:gd name="T42" fmla="+- 0 8191 8075"/>
                              <a:gd name="T43" fmla="*/ 8191 h 1149"/>
                              <a:gd name="T44" fmla="+- 0 4431 4351"/>
                              <a:gd name="T45" fmla="*/ T44 w 120"/>
                              <a:gd name="T46" fmla="+- 0 8135 8075"/>
                              <a:gd name="T47" fmla="*/ 8135 h 1149"/>
                              <a:gd name="T48" fmla="+- 0 4431 4351"/>
                              <a:gd name="T49" fmla="*/ T48 w 120"/>
                              <a:gd name="T50" fmla="+- 0 8191 8075"/>
                              <a:gd name="T51" fmla="*/ 8191 h 1149"/>
                              <a:gd name="T52" fmla="+- 0 4411 4351"/>
                              <a:gd name="T53" fmla="*/ T52 w 120"/>
                              <a:gd name="T54" fmla="+- 0 8195 8075"/>
                              <a:gd name="T55" fmla="*/ 8195 h 1149"/>
                              <a:gd name="T56" fmla="+- 0 4431 4351"/>
                              <a:gd name="T57" fmla="*/ T56 w 120"/>
                              <a:gd name="T58" fmla="+- 0 8195 8075"/>
                              <a:gd name="T59" fmla="*/ 8195 h 1149"/>
                              <a:gd name="T60" fmla="+- 0 4431 4351"/>
                              <a:gd name="T61" fmla="*/ T60 w 120"/>
                              <a:gd name="T62" fmla="+- 0 8191 8075"/>
                              <a:gd name="T63" fmla="*/ 8191 h 1149"/>
                              <a:gd name="T64" fmla="+- 0 4411 4351"/>
                              <a:gd name="T65" fmla="*/ T64 w 120"/>
                              <a:gd name="T66" fmla="+- 0 8075 8075"/>
                              <a:gd name="T67" fmla="*/ 8075 h 1149"/>
                              <a:gd name="T68" fmla="+- 0 4388 4351"/>
                              <a:gd name="T69" fmla="*/ T68 w 120"/>
                              <a:gd name="T70" fmla="+- 0 8080 8075"/>
                              <a:gd name="T71" fmla="*/ 8080 h 1149"/>
                              <a:gd name="T72" fmla="+- 0 4369 4351"/>
                              <a:gd name="T73" fmla="*/ T72 w 120"/>
                              <a:gd name="T74" fmla="+- 0 8093 8075"/>
                              <a:gd name="T75" fmla="*/ 8093 h 1149"/>
                              <a:gd name="T76" fmla="+- 0 4356 4351"/>
                              <a:gd name="T77" fmla="*/ T76 w 120"/>
                              <a:gd name="T78" fmla="+- 0 8112 8075"/>
                              <a:gd name="T79" fmla="*/ 8112 h 1149"/>
                              <a:gd name="T80" fmla="+- 0 4351 4351"/>
                              <a:gd name="T81" fmla="*/ T80 w 120"/>
                              <a:gd name="T82" fmla="+- 0 8135 8075"/>
                              <a:gd name="T83" fmla="*/ 8135 h 1149"/>
                              <a:gd name="T84" fmla="+- 0 4356 4351"/>
                              <a:gd name="T85" fmla="*/ T84 w 120"/>
                              <a:gd name="T86" fmla="+- 0 8158 8075"/>
                              <a:gd name="T87" fmla="*/ 8158 h 1149"/>
                              <a:gd name="T88" fmla="+- 0 4369 4351"/>
                              <a:gd name="T89" fmla="*/ T88 w 120"/>
                              <a:gd name="T90" fmla="+- 0 8177 8075"/>
                              <a:gd name="T91" fmla="*/ 8177 h 1149"/>
                              <a:gd name="T92" fmla="+- 0 4388 4351"/>
                              <a:gd name="T93" fmla="*/ T92 w 120"/>
                              <a:gd name="T94" fmla="+- 0 8190 8075"/>
                              <a:gd name="T95" fmla="*/ 8190 h 1149"/>
                              <a:gd name="T96" fmla="+- 0 4391 4351"/>
                              <a:gd name="T97" fmla="*/ T96 w 120"/>
                              <a:gd name="T98" fmla="+- 0 8191 8075"/>
                              <a:gd name="T99" fmla="*/ 8191 h 1149"/>
                              <a:gd name="T100" fmla="+- 0 4391 4351"/>
                              <a:gd name="T101" fmla="*/ T100 w 120"/>
                              <a:gd name="T102" fmla="+- 0 8135 8075"/>
                              <a:gd name="T103" fmla="*/ 8135 h 1149"/>
                              <a:gd name="T104" fmla="+- 0 4471 4351"/>
                              <a:gd name="T105" fmla="*/ T104 w 120"/>
                              <a:gd name="T106" fmla="+- 0 8135 8075"/>
                              <a:gd name="T107" fmla="*/ 8135 h 1149"/>
                              <a:gd name="T108" fmla="+- 0 4466 4351"/>
                              <a:gd name="T109" fmla="*/ T108 w 120"/>
                              <a:gd name="T110" fmla="+- 0 8112 8075"/>
                              <a:gd name="T111" fmla="*/ 8112 h 1149"/>
                              <a:gd name="T112" fmla="+- 0 4453 4351"/>
                              <a:gd name="T113" fmla="*/ T112 w 120"/>
                              <a:gd name="T114" fmla="+- 0 8093 8075"/>
                              <a:gd name="T115" fmla="*/ 8093 h 1149"/>
                              <a:gd name="T116" fmla="+- 0 4434 4351"/>
                              <a:gd name="T117" fmla="*/ T116 w 120"/>
                              <a:gd name="T118" fmla="+- 0 8080 8075"/>
                              <a:gd name="T119" fmla="*/ 8080 h 1149"/>
                              <a:gd name="T120" fmla="+- 0 4411 4351"/>
                              <a:gd name="T121" fmla="*/ T120 w 120"/>
                              <a:gd name="T122" fmla="+- 0 8075 8075"/>
                              <a:gd name="T123" fmla="*/ 8075 h 1149"/>
                              <a:gd name="T124" fmla="+- 0 4471 4351"/>
                              <a:gd name="T125" fmla="*/ T124 w 120"/>
                              <a:gd name="T126" fmla="+- 0 8135 8075"/>
                              <a:gd name="T127" fmla="*/ 8135 h 1149"/>
                              <a:gd name="T128" fmla="+- 0 4431 4351"/>
                              <a:gd name="T129" fmla="*/ T128 w 120"/>
                              <a:gd name="T130" fmla="+- 0 8135 8075"/>
                              <a:gd name="T131" fmla="*/ 8135 h 1149"/>
                              <a:gd name="T132" fmla="+- 0 4431 4351"/>
                              <a:gd name="T133" fmla="*/ T132 w 120"/>
                              <a:gd name="T134" fmla="+- 0 8191 8075"/>
                              <a:gd name="T135" fmla="*/ 8191 h 1149"/>
                              <a:gd name="T136" fmla="+- 0 4434 4351"/>
                              <a:gd name="T137" fmla="*/ T136 w 120"/>
                              <a:gd name="T138" fmla="+- 0 8190 8075"/>
                              <a:gd name="T139" fmla="*/ 8190 h 1149"/>
                              <a:gd name="T140" fmla="+- 0 4453 4351"/>
                              <a:gd name="T141" fmla="*/ T140 w 120"/>
                              <a:gd name="T142" fmla="+- 0 8177 8075"/>
                              <a:gd name="T143" fmla="*/ 8177 h 1149"/>
                              <a:gd name="T144" fmla="+- 0 4466 4351"/>
                              <a:gd name="T145" fmla="*/ T144 w 120"/>
                              <a:gd name="T146" fmla="+- 0 8158 8075"/>
                              <a:gd name="T147" fmla="*/ 8158 h 1149"/>
                              <a:gd name="T148" fmla="+- 0 4471 4351"/>
                              <a:gd name="T149" fmla="*/ T148 w 120"/>
                              <a:gd name="T150" fmla="+- 0 8135 8075"/>
                              <a:gd name="T151" fmla="*/ 8135 h 1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0" h="1149">
                                <a:moveTo>
                                  <a:pt x="40" y="116"/>
                                </a:moveTo>
                                <a:lnTo>
                                  <a:pt x="40" y="1149"/>
                                </a:lnTo>
                                <a:lnTo>
                                  <a:pt x="80" y="1149"/>
                                </a:lnTo>
                                <a:lnTo>
                                  <a:pt x="80" y="120"/>
                                </a:lnTo>
                                <a:lnTo>
                                  <a:pt x="60" y="120"/>
                                </a:lnTo>
                                <a:lnTo>
                                  <a:pt x="40" y="116"/>
                                </a:lnTo>
                                <a:close/>
                                <a:moveTo>
                                  <a:pt x="80" y="60"/>
                                </a:moveTo>
                                <a:lnTo>
                                  <a:pt x="40" y="60"/>
                                </a:lnTo>
                                <a:lnTo>
                                  <a:pt x="40" y="116"/>
                                </a:lnTo>
                                <a:lnTo>
                                  <a:pt x="60" y="120"/>
                                </a:lnTo>
                                <a:lnTo>
                                  <a:pt x="80" y="116"/>
                                </a:lnTo>
                                <a:lnTo>
                                  <a:pt x="80" y="60"/>
                                </a:lnTo>
                                <a:close/>
                                <a:moveTo>
                                  <a:pt x="80" y="116"/>
                                </a:moveTo>
                                <a:lnTo>
                                  <a:pt x="60" y="120"/>
                                </a:lnTo>
                                <a:lnTo>
                                  <a:pt x="80" y="120"/>
                                </a:lnTo>
                                <a:lnTo>
                                  <a:pt x="80" y="116"/>
                                </a:lnTo>
                                <a:close/>
                                <a:moveTo>
                                  <a:pt x="60" y="0"/>
                                </a:moveTo>
                                <a:lnTo>
                                  <a:pt x="37" y="5"/>
                                </a:lnTo>
                                <a:lnTo>
                                  <a:pt x="18" y="18"/>
                                </a:lnTo>
                                <a:lnTo>
                                  <a:pt x="5" y="37"/>
                                </a:lnTo>
                                <a:lnTo>
                                  <a:pt x="0" y="60"/>
                                </a:lnTo>
                                <a:lnTo>
                                  <a:pt x="5" y="83"/>
                                </a:lnTo>
                                <a:lnTo>
                                  <a:pt x="18" y="102"/>
                                </a:lnTo>
                                <a:lnTo>
                                  <a:pt x="37" y="115"/>
                                </a:lnTo>
                                <a:lnTo>
                                  <a:pt x="40" y="116"/>
                                </a:lnTo>
                                <a:lnTo>
                                  <a:pt x="40" y="60"/>
                                </a:lnTo>
                                <a:lnTo>
                                  <a:pt x="120" y="60"/>
                                </a:lnTo>
                                <a:lnTo>
                                  <a:pt x="115" y="37"/>
                                </a:lnTo>
                                <a:lnTo>
                                  <a:pt x="102" y="18"/>
                                </a:lnTo>
                                <a:lnTo>
                                  <a:pt x="83" y="5"/>
                                </a:lnTo>
                                <a:lnTo>
                                  <a:pt x="60" y="0"/>
                                </a:lnTo>
                                <a:close/>
                                <a:moveTo>
                                  <a:pt x="120" y="60"/>
                                </a:moveTo>
                                <a:lnTo>
                                  <a:pt x="80" y="60"/>
                                </a:lnTo>
                                <a:lnTo>
                                  <a:pt x="80" y="116"/>
                                </a:lnTo>
                                <a:lnTo>
                                  <a:pt x="83" y="115"/>
                                </a:lnTo>
                                <a:lnTo>
                                  <a:pt x="102" y="102"/>
                                </a:lnTo>
                                <a:lnTo>
                                  <a:pt x="115" y="83"/>
                                </a:lnTo>
                                <a:lnTo>
                                  <a:pt x="12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1" name="Picture 110"/>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2554" y="9580"/>
                            <a:ext cx="2341" cy="2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Freeform 109"/>
                        <wps:cNvSpPr>
                          <a:spLocks/>
                        </wps:cNvSpPr>
                        <wps:spPr bwMode="auto">
                          <a:xfrm>
                            <a:off x="2575" y="9566"/>
                            <a:ext cx="2301" cy="2213"/>
                          </a:xfrm>
                          <a:custGeom>
                            <a:avLst/>
                            <a:gdLst>
                              <a:gd name="T0" fmla="+- 0 2578 2575"/>
                              <a:gd name="T1" fmla="*/ T0 w 2301"/>
                              <a:gd name="T2" fmla="+- 0 10600 9566"/>
                              <a:gd name="T3" fmla="*/ 10600 h 2213"/>
                              <a:gd name="T4" fmla="+- 0 2597 2575"/>
                              <a:gd name="T5" fmla="*/ T4 w 2301"/>
                              <a:gd name="T6" fmla="+- 0 10458 9566"/>
                              <a:gd name="T7" fmla="*/ 10458 h 2213"/>
                              <a:gd name="T8" fmla="+- 0 2634 2575"/>
                              <a:gd name="T9" fmla="*/ T8 w 2301"/>
                              <a:gd name="T10" fmla="+- 0 10323 9566"/>
                              <a:gd name="T11" fmla="*/ 10323 h 2213"/>
                              <a:gd name="T12" fmla="+- 0 2688 2575"/>
                              <a:gd name="T13" fmla="*/ T12 w 2301"/>
                              <a:gd name="T14" fmla="+- 0 10195 9566"/>
                              <a:gd name="T15" fmla="*/ 10195 h 2213"/>
                              <a:gd name="T16" fmla="+- 0 2757 2575"/>
                              <a:gd name="T17" fmla="*/ T16 w 2301"/>
                              <a:gd name="T18" fmla="+- 0 10075 9566"/>
                              <a:gd name="T19" fmla="*/ 10075 h 2213"/>
                              <a:gd name="T20" fmla="+- 0 2841 2575"/>
                              <a:gd name="T21" fmla="*/ T20 w 2301"/>
                              <a:gd name="T22" fmla="+- 0 9965 9566"/>
                              <a:gd name="T23" fmla="*/ 9965 h 2213"/>
                              <a:gd name="T24" fmla="+- 0 2937 2575"/>
                              <a:gd name="T25" fmla="*/ T24 w 2301"/>
                              <a:gd name="T26" fmla="+- 0 9866 9566"/>
                              <a:gd name="T27" fmla="*/ 9866 h 2213"/>
                              <a:gd name="T28" fmla="+- 0 3046 2575"/>
                              <a:gd name="T29" fmla="*/ T28 w 2301"/>
                              <a:gd name="T30" fmla="+- 0 9779 9566"/>
                              <a:gd name="T31" fmla="*/ 9779 h 2213"/>
                              <a:gd name="T32" fmla="+- 0 3166 2575"/>
                              <a:gd name="T33" fmla="*/ T32 w 2301"/>
                              <a:gd name="T34" fmla="+- 0 9706 9566"/>
                              <a:gd name="T35" fmla="*/ 9706 h 2213"/>
                              <a:gd name="T36" fmla="+- 0 3294 2575"/>
                              <a:gd name="T37" fmla="*/ T36 w 2301"/>
                              <a:gd name="T38" fmla="+- 0 9646 9566"/>
                              <a:gd name="T39" fmla="*/ 9646 h 2213"/>
                              <a:gd name="T40" fmla="+- 0 3431 2575"/>
                              <a:gd name="T41" fmla="*/ T40 w 2301"/>
                              <a:gd name="T42" fmla="+- 0 9602 9566"/>
                              <a:gd name="T43" fmla="*/ 9602 h 2213"/>
                              <a:gd name="T44" fmla="+- 0 3576 2575"/>
                              <a:gd name="T45" fmla="*/ T44 w 2301"/>
                              <a:gd name="T46" fmla="+- 0 9575 9566"/>
                              <a:gd name="T47" fmla="*/ 9575 h 2213"/>
                              <a:gd name="T48" fmla="+- 0 3726 2575"/>
                              <a:gd name="T49" fmla="*/ T48 w 2301"/>
                              <a:gd name="T50" fmla="+- 0 9566 9566"/>
                              <a:gd name="T51" fmla="*/ 9566 h 2213"/>
                              <a:gd name="T52" fmla="+- 0 3876 2575"/>
                              <a:gd name="T53" fmla="*/ T52 w 2301"/>
                              <a:gd name="T54" fmla="+- 0 9575 9566"/>
                              <a:gd name="T55" fmla="*/ 9575 h 2213"/>
                              <a:gd name="T56" fmla="+- 0 4020 2575"/>
                              <a:gd name="T57" fmla="*/ T56 w 2301"/>
                              <a:gd name="T58" fmla="+- 0 9602 9566"/>
                              <a:gd name="T59" fmla="*/ 9602 h 2213"/>
                              <a:gd name="T60" fmla="+- 0 4157 2575"/>
                              <a:gd name="T61" fmla="*/ T60 w 2301"/>
                              <a:gd name="T62" fmla="+- 0 9646 9566"/>
                              <a:gd name="T63" fmla="*/ 9646 h 2213"/>
                              <a:gd name="T64" fmla="+- 0 4286 2575"/>
                              <a:gd name="T65" fmla="*/ T64 w 2301"/>
                              <a:gd name="T66" fmla="+- 0 9706 9566"/>
                              <a:gd name="T67" fmla="*/ 9706 h 2213"/>
                              <a:gd name="T68" fmla="+- 0 4405 2575"/>
                              <a:gd name="T69" fmla="*/ T68 w 2301"/>
                              <a:gd name="T70" fmla="+- 0 9779 9566"/>
                              <a:gd name="T71" fmla="*/ 9779 h 2213"/>
                              <a:gd name="T72" fmla="+- 0 4514 2575"/>
                              <a:gd name="T73" fmla="*/ T72 w 2301"/>
                              <a:gd name="T74" fmla="+- 0 9866 9566"/>
                              <a:gd name="T75" fmla="*/ 9866 h 2213"/>
                              <a:gd name="T76" fmla="+- 0 4611 2575"/>
                              <a:gd name="T77" fmla="*/ T76 w 2301"/>
                              <a:gd name="T78" fmla="+- 0 9965 9566"/>
                              <a:gd name="T79" fmla="*/ 9965 h 2213"/>
                              <a:gd name="T80" fmla="+- 0 4694 2575"/>
                              <a:gd name="T81" fmla="*/ T80 w 2301"/>
                              <a:gd name="T82" fmla="+- 0 10075 9566"/>
                              <a:gd name="T83" fmla="*/ 10075 h 2213"/>
                              <a:gd name="T84" fmla="+- 0 4764 2575"/>
                              <a:gd name="T85" fmla="*/ T84 w 2301"/>
                              <a:gd name="T86" fmla="+- 0 10195 9566"/>
                              <a:gd name="T87" fmla="*/ 10195 h 2213"/>
                              <a:gd name="T88" fmla="+- 0 4817 2575"/>
                              <a:gd name="T89" fmla="*/ T88 w 2301"/>
                              <a:gd name="T90" fmla="+- 0 10323 9566"/>
                              <a:gd name="T91" fmla="*/ 10323 h 2213"/>
                              <a:gd name="T92" fmla="+- 0 4854 2575"/>
                              <a:gd name="T93" fmla="*/ T92 w 2301"/>
                              <a:gd name="T94" fmla="+- 0 10458 9566"/>
                              <a:gd name="T95" fmla="*/ 10458 h 2213"/>
                              <a:gd name="T96" fmla="+- 0 4874 2575"/>
                              <a:gd name="T97" fmla="*/ T96 w 2301"/>
                              <a:gd name="T98" fmla="+- 0 10600 9566"/>
                              <a:gd name="T99" fmla="*/ 10600 h 2213"/>
                              <a:gd name="T100" fmla="+- 0 4874 2575"/>
                              <a:gd name="T101" fmla="*/ T100 w 2301"/>
                              <a:gd name="T102" fmla="+- 0 10745 9566"/>
                              <a:gd name="T103" fmla="*/ 10745 h 2213"/>
                              <a:gd name="T104" fmla="+- 0 4854 2575"/>
                              <a:gd name="T105" fmla="*/ T104 w 2301"/>
                              <a:gd name="T106" fmla="+- 0 10887 9566"/>
                              <a:gd name="T107" fmla="*/ 10887 h 2213"/>
                              <a:gd name="T108" fmla="+- 0 4817 2575"/>
                              <a:gd name="T109" fmla="*/ T108 w 2301"/>
                              <a:gd name="T110" fmla="+- 0 11022 9566"/>
                              <a:gd name="T111" fmla="*/ 11022 h 2213"/>
                              <a:gd name="T112" fmla="+- 0 4764 2575"/>
                              <a:gd name="T113" fmla="*/ T112 w 2301"/>
                              <a:gd name="T114" fmla="+- 0 11150 9566"/>
                              <a:gd name="T115" fmla="*/ 11150 h 2213"/>
                              <a:gd name="T116" fmla="+- 0 4694 2575"/>
                              <a:gd name="T117" fmla="*/ T116 w 2301"/>
                              <a:gd name="T118" fmla="+- 0 11269 9566"/>
                              <a:gd name="T119" fmla="*/ 11269 h 2213"/>
                              <a:gd name="T120" fmla="+- 0 4611 2575"/>
                              <a:gd name="T121" fmla="*/ T120 w 2301"/>
                              <a:gd name="T122" fmla="+- 0 11379 9566"/>
                              <a:gd name="T123" fmla="*/ 11379 h 2213"/>
                              <a:gd name="T124" fmla="+- 0 4514 2575"/>
                              <a:gd name="T125" fmla="*/ T124 w 2301"/>
                              <a:gd name="T126" fmla="+- 0 11478 9566"/>
                              <a:gd name="T127" fmla="*/ 11478 h 2213"/>
                              <a:gd name="T128" fmla="+- 0 4405 2575"/>
                              <a:gd name="T129" fmla="*/ T128 w 2301"/>
                              <a:gd name="T130" fmla="+- 0 11565 9566"/>
                              <a:gd name="T131" fmla="*/ 11565 h 2213"/>
                              <a:gd name="T132" fmla="+- 0 4286 2575"/>
                              <a:gd name="T133" fmla="*/ T132 w 2301"/>
                              <a:gd name="T134" fmla="+- 0 11639 9566"/>
                              <a:gd name="T135" fmla="*/ 11639 h 2213"/>
                              <a:gd name="T136" fmla="+- 0 4157 2575"/>
                              <a:gd name="T137" fmla="*/ T136 w 2301"/>
                              <a:gd name="T138" fmla="+- 0 11698 9566"/>
                              <a:gd name="T139" fmla="*/ 11698 h 2213"/>
                              <a:gd name="T140" fmla="+- 0 4020 2575"/>
                              <a:gd name="T141" fmla="*/ T140 w 2301"/>
                              <a:gd name="T142" fmla="+- 0 11742 9566"/>
                              <a:gd name="T143" fmla="*/ 11742 h 2213"/>
                              <a:gd name="T144" fmla="+- 0 3876 2575"/>
                              <a:gd name="T145" fmla="*/ T144 w 2301"/>
                              <a:gd name="T146" fmla="+- 0 11769 9566"/>
                              <a:gd name="T147" fmla="*/ 11769 h 2213"/>
                              <a:gd name="T148" fmla="+- 0 3726 2575"/>
                              <a:gd name="T149" fmla="*/ T148 w 2301"/>
                              <a:gd name="T150" fmla="+- 0 11779 9566"/>
                              <a:gd name="T151" fmla="*/ 11779 h 2213"/>
                              <a:gd name="T152" fmla="+- 0 3576 2575"/>
                              <a:gd name="T153" fmla="*/ T152 w 2301"/>
                              <a:gd name="T154" fmla="+- 0 11769 9566"/>
                              <a:gd name="T155" fmla="*/ 11769 h 2213"/>
                              <a:gd name="T156" fmla="+- 0 3431 2575"/>
                              <a:gd name="T157" fmla="*/ T156 w 2301"/>
                              <a:gd name="T158" fmla="+- 0 11742 9566"/>
                              <a:gd name="T159" fmla="*/ 11742 h 2213"/>
                              <a:gd name="T160" fmla="+- 0 3294 2575"/>
                              <a:gd name="T161" fmla="*/ T160 w 2301"/>
                              <a:gd name="T162" fmla="+- 0 11698 9566"/>
                              <a:gd name="T163" fmla="*/ 11698 h 2213"/>
                              <a:gd name="T164" fmla="+- 0 3166 2575"/>
                              <a:gd name="T165" fmla="*/ T164 w 2301"/>
                              <a:gd name="T166" fmla="+- 0 11639 9566"/>
                              <a:gd name="T167" fmla="*/ 11639 h 2213"/>
                              <a:gd name="T168" fmla="+- 0 3046 2575"/>
                              <a:gd name="T169" fmla="*/ T168 w 2301"/>
                              <a:gd name="T170" fmla="+- 0 11565 9566"/>
                              <a:gd name="T171" fmla="*/ 11565 h 2213"/>
                              <a:gd name="T172" fmla="+- 0 2937 2575"/>
                              <a:gd name="T173" fmla="*/ T172 w 2301"/>
                              <a:gd name="T174" fmla="+- 0 11478 9566"/>
                              <a:gd name="T175" fmla="*/ 11478 h 2213"/>
                              <a:gd name="T176" fmla="+- 0 2841 2575"/>
                              <a:gd name="T177" fmla="*/ T176 w 2301"/>
                              <a:gd name="T178" fmla="+- 0 11379 9566"/>
                              <a:gd name="T179" fmla="*/ 11379 h 2213"/>
                              <a:gd name="T180" fmla="+- 0 2757 2575"/>
                              <a:gd name="T181" fmla="*/ T180 w 2301"/>
                              <a:gd name="T182" fmla="+- 0 11269 9566"/>
                              <a:gd name="T183" fmla="*/ 11269 h 2213"/>
                              <a:gd name="T184" fmla="+- 0 2688 2575"/>
                              <a:gd name="T185" fmla="*/ T184 w 2301"/>
                              <a:gd name="T186" fmla="+- 0 11150 9566"/>
                              <a:gd name="T187" fmla="*/ 11150 h 2213"/>
                              <a:gd name="T188" fmla="+- 0 2634 2575"/>
                              <a:gd name="T189" fmla="*/ T188 w 2301"/>
                              <a:gd name="T190" fmla="+- 0 11022 9566"/>
                              <a:gd name="T191" fmla="*/ 11022 h 2213"/>
                              <a:gd name="T192" fmla="+- 0 2597 2575"/>
                              <a:gd name="T193" fmla="*/ T192 w 2301"/>
                              <a:gd name="T194" fmla="+- 0 10887 9566"/>
                              <a:gd name="T195" fmla="*/ 10887 h 2213"/>
                              <a:gd name="T196" fmla="+- 0 2578 2575"/>
                              <a:gd name="T197" fmla="*/ T196 w 2301"/>
                              <a:gd name="T198" fmla="+- 0 10745 9566"/>
                              <a:gd name="T199" fmla="*/ 10745 h 2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301" h="2213">
                                <a:moveTo>
                                  <a:pt x="0" y="1106"/>
                                </a:moveTo>
                                <a:lnTo>
                                  <a:pt x="3" y="1034"/>
                                </a:lnTo>
                                <a:lnTo>
                                  <a:pt x="10" y="962"/>
                                </a:lnTo>
                                <a:lnTo>
                                  <a:pt x="22" y="892"/>
                                </a:lnTo>
                                <a:lnTo>
                                  <a:pt x="38" y="823"/>
                                </a:lnTo>
                                <a:lnTo>
                                  <a:pt x="59" y="757"/>
                                </a:lnTo>
                                <a:lnTo>
                                  <a:pt x="84" y="692"/>
                                </a:lnTo>
                                <a:lnTo>
                                  <a:pt x="113" y="629"/>
                                </a:lnTo>
                                <a:lnTo>
                                  <a:pt x="145" y="568"/>
                                </a:lnTo>
                                <a:lnTo>
                                  <a:pt x="182" y="509"/>
                                </a:lnTo>
                                <a:lnTo>
                                  <a:pt x="222" y="453"/>
                                </a:lnTo>
                                <a:lnTo>
                                  <a:pt x="266" y="399"/>
                                </a:lnTo>
                                <a:lnTo>
                                  <a:pt x="313" y="348"/>
                                </a:lnTo>
                                <a:lnTo>
                                  <a:pt x="362" y="300"/>
                                </a:lnTo>
                                <a:lnTo>
                                  <a:pt x="415" y="255"/>
                                </a:lnTo>
                                <a:lnTo>
                                  <a:pt x="471" y="213"/>
                                </a:lnTo>
                                <a:lnTo>
                                  <a:pt x="530" y="175"/>
                                </a:lnTo>
                                <a:lnTo>
                                  <a:pt x="591" y="140"/>
                                </a:lnTo>
                                <a:lnTo>
                                  <a:pt x="654" y="108"/>
                                </a:lnTo>
                                <a:lnTo>
                                  <a:pt x="719" y="80"/>
                                </a:lnTo>
                                <a:lnTo>
                                  <a:pt x="787" y="56"/>
                                </a:lnTo>
                                <a:lnTo>
                                  <a:pt x="856" y="36"/>
                                </a:lnTo>
                                <a:lnTo>
                                  <a:pt x="928" y="21"/>
                                </a:lnTo>
                                <a:lnTo>
                                  <a:pt x="1001" y="9"/>
                                </a:lnTo>
                                <a:lnTo>
                                  <a:pt x="1075" y="2"/>
                                </a:lnTo>
                                <a:lnTo>
                                  <a:pt x="1151" y="0"/>
                                </a:lnTo>
                                <a:lnTo>
                                  <a:pt x="1226" y="2"/>
                                </a:lnTo>
                                <a:lnTo>
                                  <a:pt x="1301" y="9"/>
                                </a:lnTo>
                                <a:lnTo>
                                  <a:pt x="1373" y="21"/>
                                </a:lnTo>
                                <a:lnTo>
                                  <a:pt x="1445" y="36"/>
                                </a:lnTo>
                                <a:lnTo>
                                  <a:pt x="1514" y="56"/>
                                </a:lnTo>
                                <a:lnTo>
                                  <a:pt x="1582" y="80"/>
                                </a:lnTo>
                                <a:lnTo>
                                  <a:pt x="1647" y="108"/>
                                </a:lnTo>
                                <a:lnTo>
                                  <a:pt x="1711" y="140"/>
                                </a:lnTo>
                                <a:lnTo>
                                  <a:pt x="1772" y="175"/>
                                </a:lnTo>
                                <a:lnTo>
                                  <a:pt x="1830" y="213"/>
                                </a:lnTo>
                                <a:lnTo>
                                  <a:pt x="1886" y="255"/>
                                </a:lnTo>
                                <a:lnTo>
                                  <a:pt x="1939" y="300"/>
                                </a:lnTo>
                                <a:lnTo>
                                  <a:pt x="1989" y="348"/>
                                </a:lnTo>
                                <a:lnTo>
                                  <a:pt x="2036" y="399"/>
                                </a:lnTo>
                                <a:lnTo>
                                  <a:pt x="2079" y="453"/>
                                </a:lnTo>
                                <a:lnTo>
                                  <a:pt x="2119" y="509"/>
                                </a:lnTo>
                                <a:lnTo>
                                  <a:pt x="2156" y="568"/>
                                </a:lnTo>
                                <a:lnTo>
                                  <a:pt x="2189" y="629"/>
                                </a:lnTo>
                                <a:lnTo>
                                  <a:pt x="2217" y="692"/>
                                </a:lnTo>
                                <a:lnTo>
                                  <a:pt x="2242" y="757"/>
                                </a:lnTo>
                                <a:lnTo>
                                  <a:pt x="2263" y="823"/>
                                </a:lnTo>
                                <a:lnTo>
                                  <a:pt x="2279" y="892"/>
                                </a:lnTo>
                                <a:lnTo>
                                  <a:pt x="2291" y="962"/>
                                </a:lnTo>
                                <a:lnTo>
                                  <a:pt x="2299" y="1034"/>
                                </a:lnTo>
                                <a:lnTo>
                                  <a:pt x="2301" y="1106"/>
                                </a:lnTo>
                                <a:lnTo>
                                  <a:pt x="2299" y="1179"/>
                                </a:lnTo>
                                <a:lnTo>
                                  <a:pt x="2291" y="1251"/>
                                </a:lnTo>
                                <a:lnTo>
                                  <a:pt x="2279" y="1321"/>
                                </a:lnTo>
                                <a:lnTo>
                                  <a:pt x="2263" y="1389"/>
                                </a:lnTo>
                                <a:lnTo>
                                  <a:pt x="2242" y="1456"/>
                                </a:lnTo>
                                <a:lnTo>
                                  <a:pt x="2217" y="1521"/>
                                </a:lnTo>
                                <a:lnTo>
                                  <a:pt x="2189" y="1584"/>
                                </a:lnTo>
                                <a:lnTo>
                                  <a:pt x="2156" y="1645"/>
                                </a:lnTo>
                                <a:lnTo>
                                  <a:pt x="2119" y="1703"/>
                                </a:lnTo>
                                <a:lnTo>
                                  <a:pt x="2079" y="1760"/>
                                </a:lnTo>
                                <a:lnTo>
                                  <a:pt x="2036" y="1813"/>
                                </a:lnTo>
                                <a:lnTo>
                                  <a:pt x="1989" y="1864"/>
                                </a:lnTo>
                                <a:lnTo>
                                  <a:pt x="1939" y="1912"/>
                                </a:lnTo>
                                <a:lnTo>
                                  <a:pt x="1886" y="1957"/>
                                </a:lnTo>
                                <a:lnTo>
                                  <a:pt x="1830" y="1999"/>
                                </a:lnTo>
                                <a:lnTo>
                                  <a:pt x="1772" y="2038"/>
                                </a:lnTo>
                                <a:lnTo>
                                  <a:pt x="1711" y="2073"/>
                                </a:lnTo>
                                <a:lnTo>
                                  <a:pt x="1647" y="2104"/>
                                </a:lnTo>
                                <a:lnTo>
                                  <a:pt x="1582" y="2132"/>
                                </a:lnTo>
                                <a:lnTo>
                                  <a:pt x="1514" y="2156"/>
                                </a:lnTo>
                                <a:lnTo>
                                  <a:pt x="1445" y="2176"/>
                                </a:lnTo>
                                <a:lnTo>
                                  <a:pt x="1373" y="2192"/>
                                </a:lnTo>
                                <a:lnTo>
                                  <a:pt x="1301" y="2203"/>
                                </a:lnTo>
                                <a:lnTo>
                                  <a:pt x="1226" y="2210"/>
                                </a:lnTo>
                                <a:lnTo>
                                  <a:pt x="1151" y="2213"/>
                                </a:lnTo>
                                <a:lnTo>
                                  <a:pt x="1075" y="2210"/>
                                </a:lnTo>
                                <a:lnTo>
                                  <a:pt x="1001" y="2203"/>
                                </a:lnTo>
                                <a:lnTo>
                                  <a:pt x="928" y="2192"/>
                                </a:lnTo>
                                <a:lnTo>
                                  <a:pt x="856" y="2176"/>
                                </a:lnTo>
                                <a:lnTo>
                                  <a:pt x="787" y="2156"/>
                                </a:lnTo>
                                <a:lnTo>
                                  <a:pt x="719" y="2132"/>
                                </a:lnTo>
                                <a:lnTo>
                                  <a:pt x="654" y="2104"/>
                                </a:lnTo>
                                <a:lnTo>
                                  <a:pt x="591" y="2073"/>
                                </a:lnTo>
                                <a:lnTo>
                                  <a:pt x="530" y="2038"/>
                                </a:lnTo>
                                <a:lnTo>
                                  <a:pt x="471" y="1999"/>
                                </a:lnTo>
                                <a:lnTo>
                                  <a:pt x="415" y="1957"/>
                                </a:lnTo>
                                <a:lnTo>
                                  <a:pt x="362" y="1912"/>
                                </a:lnTo>
                                <a:lnTo>
                                  <a:pt x="313" y="1864"/>
                                </a:lnTo>
                                <a:lnTo>
                                  <a:pt x="266" y="1813"/>
                                </a:lnTo>
                                <a:lnTo>
                                  <a:pt x="222" y="1760"/>
                                </a:lnTo>
                                <a:lnTo>
                                  <a:pt x="182" y="1703"/>
                                </a:lnTo>
                                <a:lnTo>
                                  <a:pt x="145" y="1645"/>
                                </a:lnTo>
                                <a:lnTo>
                                  <a:pt x="113" y="1584"/>
                                </a:lnTo>
                                <a:lnTo>
                                  <a:pt x="84" y="1521"/>
                                </a:lnTo>
                                <a:lnTo>
                                  <a:pt x="59" y="1456"/>
                                </a:lnTo>
                                <a:lnTo>
                                  <a:pt x="38" y="1389"/>
                                </a:lnTo>
                                <a:lnTo>
                                  <a:pt x="22" y="1321"/>
                                </a:lnTo>
                                <a:lnTo>
                                  <a:pt x="10" y="1251"/>
                                </a:lnTo>
                                <a:lnTo>
                                  <a:pt x="3" y="1179"/>
                                </a:lnTo>
                                <a:lnTo>
                                  <a:pt x="0" y="1106"/>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 name="Picture 108"/>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4162" y="9235"/>
                            <a:ext cx="268"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AutoShape 107"/>
                        <wps:cNvSpPr>
                          <a:spLocks/>
                        </wps:cNvSpPr>
                        <wps:spPr bwMode="auto">
                          <a:xfrm>
                            <a:off x="4163" y="9207"/>
                            <a:ext cx="267" cy="512"/>
                          </a:xfrm>
                          <a:custGeom>
                            <a:avLst/>
                            <a:gdLst>
                              <a:gd name="T0" fmla="+- 0 4223 4163"/>
                              <a:gd name="T1" fmla="*/ T0 w 267"/>
                              <a:gd name="T2" fmla="+- 0 9598 9207"/>
                              <a:gd name="T3" fmla="*/ 9598 h 512"/>
                              <a:gd name="T4" fmla="+- 0 4200 4163"/>
                              <a:gd name="T5" fmla="*/ T4 w 267"/>
                              <a:gd name="T6" fmla="+- 0 9603 9207"/>
                              <a:gd name="T7" fmla="*/ 9603 h 512"/>
                              <a:gd name="T8" fmla="+- 0 4181 4163"/>
                              <a:gd name="T9" fmla="*/ T8 w 267"/>
                              <a:gd name="T10" fmla="+- 0 9615 9207"/>
                              <a:gd name="T11" fmla="*/ 9615 h 512"/>
                              <a:gd name="T12" fmla="+- 0 4168 4163"/>
                              <a:gd name="T13" fmla="*/ T12 w 267"/>
                              <a:gd name="T14" fmla="+- 0 9635 9207"/>
                              <a:gd name="T15" fmla="*/ 9635 h 512"/>
                              <a:gd name="T16" fmla="+- 0 4163 4163"/>
                              <a:gd name="T17" fmla="*/ T16 w 267"/>
                              <a:gd name="T18" fmla="+- 0 9658 9207"/>
                              <a:gd name="T19" fmla="*/ 9658 h 512"/>
                              <a:gd name="T20" fmla="+- 0 4167 4163"/>
                              <a:gd name="T21" fmla="*/ T20 w 267"/>
                              <a:gd name="T22" fmla="+- 0 9681 9207"/>
                              <a:gd name="T23" fmla="*/ 9681 h 512"/>
                              <a:gd name="T24" fmla="+- 0 4180 4163"/>
                              <a:gd name="T25" fmla="*/ T24 w 267"/>
                              <a:gd name="T26" fmla="+- 0 9700 9207"/>
                              <a:gd name="T27" fmla="*/ 9700 h 512"/>
                              <a:gd name="T28" fmla="+- 0 4200 4163"/>
                              <a:gd name="T29" fmla="*/ T28 w 267"/>
                              <a:gd name="T30" fmla="+- 0 9713 9207"/>
                              <a:gd name="T31" fmla="*/ 9713 h 512"/>
                              <a:gd name="T32" fmla="+- 0 4223 4163"/>
                              <a:gd name="T33" fmla="*/ T32 w 267"/>
                              <a:gd name="T34" fmla="+- 0 9718 9207"/>
                              <a:gd name="T35" fmla="*/ 9718 h 512"/>
                              <a:gd name="T36" fmla="+- 0 4246 4163"/>
                              <a:gd name="T37" fmla="*/ T36 w 267"/>
                              <a:gd name="T38" fmla="+- 0 9714 9207"/>
                              <a:gd name="T39" fmla="*/ 9714 h 512"/>
                              <a:gd name="T40" fmla="+- 0 4265 4163"/>
                              <a:gd name="T41" fmla="*/ T40 w 267"/>
                              <a:gd name="T42" fmla="+- 0 9701 9207"/>
                              <a:gd name="T43" fmla="*/ 9701 h 512"/>
                              <a:gd name="T44" fmla="+- 0 4278 4163"/>
                              <a:gd name="T45" fmla="*/ T44 w 267"/>
                              <a:gd name="T46" fmla="+- 0 9681 9207"/>
                              <a:gd name="T47" fmla="*/ 9681 h 512"/>
                              <a:gd name="T48" fmla="+- 0 4281 4163"/>
                              <a:gd name="T49" fmla="*/ T48 w 267"/>
                              <a:gd name="T50" fmla="+- 0 9666 9207"/>
                              <a:gd name="T51" fmla="*/ 9666 h 512"/>
                              <a:gd name="T52" fmla="+- 0 4241 4163"/>
                              <a:gd name="T53" fmla="*/ T52 w 267"/>
                              <a:gd name="T54" fmla="+- 0 9666 9207"/>
                              <a:gd name="T55" fmla="*/ 9666 h 512"/>
                              <a:gd name="T56" fmla="+- 0 4205 4163"/>
                              <a:gd name="T57" fmla="*/ T56 w 267"/>
                              <a:gd name="T58" fmla="+- 0 9650 9207"/>
                              <a:gd name="T59" fmla="*/ 9650 h 512"/>
                              <a:gd name="T60" fmla="+- 0 4226 4163"/>
                              <a:gd name="T61" fmla="*/ T60 w 267"/>
                              <a:gd name="T62" fmla="+- 0 9599 9207"/>
                              <a:gd name="T63" fmla="*/ 9599 h 512"/>
                              <a:gd name="T64" fmla="+- 0 4223 4163"/>
                              <a:gd name="T65" fmla="*/ T64 w 267"/>
                              <a:gd name="T66" fmla="+- 0 9598 9207"/>
                              <a:gd name="T67" fmla="*/ 9598 h 512"/>
                              <a:gd name="T68" fmla="+- 0 4226 4163"/>
                              <a:gd name="T69" fmla="*/ T68 w 267"/>
                              <a:gd name="T70" fmla="+- 0 9599 9207"/>
                              <a:gd name="T71" fmla="*/ 9599 h 512"/>
                              <a:gd name="T72" fmla="+- 0 4205 4163"/>
                              <a:gd name="T73" fmla="*/ T72 w 267"/>
                              <a:gd name="T74" fmla="+- 0 9650 9207"/>
                              <a:gd name="T75" fmla="*/ 9650 h 512"/>
                              <a:gd name="T76" fmla="+- 0 4241 4163"/>
                              <a:gd name="T77" fmla="*/ T76 w 267"/>
                              <a:gd name="T78" fmla="+- 0 9666 9207"/>
                              <a:gd name="T79" fmla="*/ 9666 h 512"/>
                              <a:gd name="T80" fmla="+- 0 4263 4163"/>
                              <a:gd name="T81" fmla="*/ T80 w 267"/>
                              <a:gd name="T82" fmla="+- 0 9614 9207"/>
                              <a:gd name="T83" fmla="*/ 9614 h 512"/>
                              <a:gd name="T84" fmla="+- 0 4246 4163"/>
                              <a:gd name="T85" fmla="*/ T84 w 267"/>
                              <a:gd name="T86" fmla="+- 0 9603 9207"/>
                              <a:gd name="T87" fmla="*/ 9603 h 512"/>
                              <a:gd name="T88" fmla="+- 0 4226 4163"/>
                              <a:gd name="T89" fmla="*/ T88 w 267"/>
                              <a:gd name="T90" fmla="+- 0 9599 9207"/>
                              <a:gd name="T91" fmla="*/ 9599 h 512"/>
                              <a:gd name="T92" fmla="+- 0 4263 4163"/>
                              <a:gd name="T93" fmla="*/ T92 w 267"/>
                              <a:gd name="T94" fmla="+- 0 9614 9207"/>
                              <a:gd name="T95" fmla="*/ 9614 h 512"/>
                              <a:gd name="T96" fmla="+- 0 4241 4163"/>
                              <a:gd name="T97" fmla="*/ T96 w 267"/>
                              <a:gd name="T98" fmla="+- 0 9666 9207"/>
                              <a:gd name="T99" fmla="*/ 9666 h 512"/>
                              <a:gd name="T100" fmla="+- 0 4281 4163"/>
                              <a:gd name="T101" fmla="*/ T100 w 267"/>
                              <a:gd name="T102" fmla="+- 0 9666 9207"/>
                              <a:gd name="T103" fmla="*/ 9666 h 512"/>
                              <a:gd name="T104" fmla="+- 0 4283 4163"/>
                              <a:gd name="T105" fmla="*/ T104 w 267"/>
                              <a:gd name="T106" fmla="+- 0 9658 9207"/>
                              <a:gd name="T107" fmla="*/ 9658 h 512"/>
                              <a:gd name="T108" fmla="+- 0 4279 4163"/>
                              <a:gd name="T109" fmla="*/ T108 w 267"/>
                              <a:gd name="T110" fmla="+- 0 9636 9207"/>
                              <a:gd name="T111" fmla="*/ 9636 h 512"/>
                              <a:gd name="T112" fmla="+- 0 4266 4163"/>
                              <a:gd name="T113" fmla="*/ T112 w 267"/>
                              <a:gd name="T114" fmla="+- 0 9616 9207"/>
                              <a:gd name="T115" fmla="*/ 9616 h 512"/>
                              <a:gd name="T116" fmla="+- 0 4263 4163"/>
                              <a:gd name="T117" fmla="*/ T116 w 267"/>
                              <a:gd name="T118" fmla="+- 0 9614 9207"/>
                              <a:gd name="T119" fmla="*/ 9614 h 512"/>
                              <a:gd name="T120" fmla="+- 0 4392 4163"/>
                              <a:gd name="T121" fmla="*/ T120 w 267"/>
                              <a:gd name="T122" fmla="+- 0 9207 9207"/>
                              <a:gd name="T123" fmla="*/ 9207 h 512"/>
                              <a:gd name="T124" fmla="+- 0 4226 4163"/>
                              <a:gd name="T125" fmla="*/ T124 w 267"/>
                              <a:gd name="T126" fmla="+- 0 9599 9207"/>
                              <a:gd name="T127" fmla="*/ 9599 h 512"/>
                              <a:gd name="T128" fmla="+- 0 4246 4163"/>
                              <a:gd name="T129" fmla="*/ T128 w 267"/>
                              <a:gd name="T130" fmla="+- 0 9603 9207"/>
                              <a:gd name="T131" fmla="*/ 9603 h 512"/>
                              <a:gd name="T132" fmla="+- 0 4263 4163"/>
                              <a:gd name="T133" fmla="*/ T132 w 267"/>
                              <a:gd name="T134" fmla="+- 0 9614 9207"/>
                              <a:gd name="T135" fmla="*/ 9614 h 512"/>
                              <a:gd name="T136" fmla="+- 0 4429 4163"/>
                              <a:gd name="T137" fmla="*/ T136 w 267"/>
                              <a:gd name="T138" fmla="+- 0 9222 9207"/>
                              <a:gd name="T139" fmla="*/ 9222 h 512"/>
                              <a:gd name="T140" fmla="+- 0 4392 4163"/>
                              <a:gd name="T141" fmla="*/ T140 w 267"/>
                              <a:gd name="T142" fmla="+- 0 9207 9207"/>
                              <a:gd name="T143" fmla="*/ 9207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67" h="512">
                                <a:moveTo>
                                  <a:pt x="60" y="391"/>
                                </a:moveTo>
                                <a:lnTo>
                                  <a:pt x="37" y="396"/>
                                </a:lnTo>
                                <a:lnTo>
                                  <a:pt x="18" y="408"/>
                                </a:lnTo>
                                <a:lnTo>
                                  <a:pt x="5" y="428"/>
                                </a:lnTo>
                                <a:lnTo>
                                  <a:pt x="0" y="451"/>
                                </a:lnTo>
                                <a:lnTo>
                                  <a:pt x="4" y="474"/>
                                </a:lnTo>
                                <a:lnTo>
                                  <a:pt x="17" y="493"/>
                                </a:lnTo>
                                <a:lnTo>
                                  <a:pt x="37" y="506"/>
                                </a:lnTo>
                                <a:lnTo>
                                  <a:pt x="60" y="511"/>
                                </a:lnTo>
                                <a:lnTo>
                                  <a:pt x="83" y="507"/>
                                </a:lnTo>
                                <a:lnTo>
                                  <a:pt x="102" y="494"/>
                                </a:lnTo>
                                <a:lnTo>
                                  <a:pt x="115" y="474"/>
                                </a:lnTo>
                                <a:lnTo>
                                  <a:pt x="118" y="459"/>
                                </a:lnTo>
                                <a:lnTo>
                                  <a:pt x="78" y="459"/>
                                </a:lnTo>
                                <a:lnTo>
                                  <a:pt x="42" y="443"/>
                                </a:lnTo>
                                <a:lnTo>
                                  <a:pt x="63" y="392"/>
                                </a:lnTo>
                                <a:lnTo>
                                  <a:pt x="60" y="391"/>
                                </a:lnTo>
                                <a:close/>
                                <a:moveTo>
                                  <a:pt x="63" y="392"/>
                                </a:moveTo>
                                <a:lnTo>
                                  <a:pt x="42" y="443"/>
                                </a:lnTo>
                                <a:lnTo>
                                  <a:pt x="78" y="459"/>
                                </a:lnTo>
                                <a:lnTo>
                                  <a:pt x="100" y="407"/>
                                </a:lnTo>
                                <a:lnTo>
                                  <a:pt x="83" y="396"/>
                                </a:lnTo>
                                <a:lnTo>
                                  <a:pt x="63" y="392"/>
                                </a:lnTo>
                                <a:close/>
                                <a:moveTo>
                                  <a:pt x="100" y="407"/>
                                </a:moveTo>
                                <a:lnTo>
                                  <a:pt x="78" y="459"/>
                                </a:lnTo>
                                <a:lnTo>
                                  <a:pt x="118" y="459"/>
                                </a:lnTo>
                                <a:lnTo>
                                  <a:pt x="120" y="451"/>
                                </a:lnTo>
                                <a:lnTo>
                                  <a:pt x="116" y="429"/>
                                </a:lnTo>
                                <a:lnTo>
                                  <a:pt x="103" y="409"/>
                                </a:lnTo>
                                <a:lnTo>
                                  <a:pt x="100" y="407"/>
                                </a:lnTo>
                                <a:close/>
                                <a:moveTo>
                                  <a:pt x="229" y="0"/>
                                </a:moveTo>
                                <a:lnTo>
                                  <a:pt x="63" y="392"/>
                                </a:lnTo>
                                <a:lnTo>
                                  <a:pt x="83" y="396"/>
                                </a:lnTo>
                                <a:lnTo>
                                  <a:pt x="100" y="407"/>
                                </a:lnTo>
                                <a:lnTo>
                                  <a:pt x="266" y="15"/>
                                </a:lnTo>
                                <a:lnTo>
                                  <a:pt x="2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5" name="Picture 106"/>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3034" y="9242"/>
                            <a:ext cx="268"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 name="AutoShape 105"/>
                        <wps:cNvSpPr>
                          <a:spLocks/>
                        </wps:cNvSpPr>
                        <wps:spPr bwMode="auto">
                          <a:xfrm>
                            <a:off x="3037" y="9212"/>
                            <a:ext cx="267" cy="509"/>
                          </a:xfrm>
                          <a:custGeom>
                            <a:avLst/>
                            <a:gdLst>
                              <a:gd name="T0" fmla="+- 0 3203 3037"/>
                              <a:gd name="T1" fmla="*/ T0 w 267"/>
                              <a:gd name="T2" fmla="+- 0 9617 9212"/>
                              <a:gd name="T3" fmla="*/ 9617 h 509"/>
                              <a:gd name="T4" fmla="+- 0 3200 3037"/>
                              <a:gd name="T5" fmla="*/ T4 w 267"/>
                              <a:gd name="T6" fmla="+- 0 9619 9212"/>
                              <a:gd name="T7" fmla="*/ 9619 h 509"/>
                              <a:gd name="T8" fmla="+- 0 3188 3037"/>
                              <a:gd name="T9" fmla="*/ T8 w 267"/>
                              <a:gd name="T10" fmla="+- 0 9639 9212"/>
                              <a:gd name="T11" fmla="*/ 9639 h 509"/>
                              <a:gd name="T12" fmla="+- 0 3183 3037"/>
                              <a:gd name="T13" fmla="*/ T12 w 267"/>
                              <a:gd name="T14" fmla="+- 0 9661 9212"/>
                              <a:gd name="T15" fmla="*/ 9661 h 509"/>
                              <a:gd name="T16" fmla="+- 0 3188 3037"/>
                              <a:gd name="T17" fmla="*/ T16 w 267"/>
                              <a:gd name="T18" fmla="+- 0 9685 9212"/>
                              <a:gd name="T19" fmla="*/ 9685 h 509"/>
                              <a:gd name="T20" fmla="+- 0 3202 3037"/>
                              <a:gd name="T21" fmla="*/ T20 w 267"/>
                              <a:gd name="T22" fmla="+- 0 9704 9212"/>
                              <a:gd name="T23" fmla="*/ 9704 h 509"/>
                              <a:gd name="T24" fmla="+- 0 3221 3037"/>
                              <a:gd name="T25" fmla="*/ T24 w 267"/>
                              <a:gd name="T26" fmla="+- 0 9717 9212"/>
                              <a:gd name="T27" fmla="*/ 9717 h 509"/>
                              <a:gd name="T28" fmla="+- 0 3244 3037"/>
                              <a:gd name="T29" fmla="*/ T28 w 267"/>
                              <a:gd name="T30" fmla="+- 0 9721 9212"/>
                              <a:gd name="T31" fmla="*/ 9721 h 509"/>
                              <a:gd name="T32" fmla="+- 0 3267 3037"/>
                              <a:gd name="T33" fmla="*/ T32 w 267"/>
                              <a:gd name="T34" fmla="+- 0 9716 9212"/>
                              <a:gd name="T35" fmla="*/ 9716 h 509"/>
                              <a:gd name="T36" fmla="+- 0 3287 3037"/>
                              <a:gd name="T37" fmla="*/ T36 w 267"/>
                              <a:gd name="T38" fmla="+- 0 9703 9212"/>
                              <a:gd name="T39" fmla="*/ 9703 h 509"/>
                              <a:gd name="T40" fmla="+- 0 3299 3037"/>
                              <a:gd name="T41" fmla="*/ T40 w 267"/>
                              <a:gd name="T42" fmla="+- 0 9683 9212"/>
                              <a:gd name="T43" fmla="*/ 9683 h 509"/>
                              <a:gd name="T44" fmla="+- 0 3302 3037"/>
                              <a:gd name="T45" fmla="*/ T44 w 267"/>
                              <a:gd name="T46" fmla="+- 0 9669 9212"/>
                              <a:gd name="T47" fmla="*/ 9669 h 509"/>
                              <a:gd name="T48" fmla="+- 0 3225 3037"/>
                              <a:gd name="T49" fmla="*/ T48 w 267"/>
                              <a:gd name="T50" fmla="+- 0 9669 9212"/>
                              <a:gd name="T51" fmla="*/ 9669 h 509"/>
                              <a:gd name="T52" fmla="+- 0 3203 3037"/>
                              <a:gd name="T53" fmla="*/ T52 w 267"/>
                              <a:gd name="T54" fmla="+- 0 9617 9212"/>
                              <a:gd name="T55" fmla="*/ 9617 h 509"/>
                              <a:gd name="T56" fmla="+- 0 3240 3037"/>
                              <a:gd name="T57" fmla="*/ T56 w 267"/>
                              <a:gd name="T58" fmla="+- 0 9602 9212"/>
                              <a:gd name="T59" fmla="*/ 9602 h 509"/>
                              <a:gd name="T60" fmla="+- 0 3220 3037"/>
                              <a:gd name="T61" fmla="*/ T60 w 267"/>
                              <a:gd name="T62" fmla="+- 0 9606 9212"/>
                              <a:gd name="T63" fmla="*/ 9606 h 509"/>
                              <a:gd name="T64" fmla="+- 0 3203 3037"/>
                              <a:gd name="T65" fmla="*/ T64 w 267"/>
                              <a:gd name="T66" fmla="+- 0 9617 9212"/>
                              <a:gd name="T67" fmla="*/ 9617 h 509"/>
                              <a:gd name="T68" fmla="+- 0 3225 3037"/>
                              <a:gd name="T69" fmla="*/ T68 w 267"/>
                              <a:gd name="T70" fmla="+- 0 9669 9212"/>
                              <a:gd name="T71" fmla="*/ 9669 h 509"/>
                              <a:gd name="T72" fmla="+- 0 3262 3037"/>
                              <a:gd name="T73" fmla="*/ T72 w 267"/>
                              <a:gd name="T74" fmla="+- 0 9653 9212"/>
                              <a:gd name="T75" fmla="*/ 9653 h 509"/>
                              <a:gd name="T76" fmla="+- 0 3240 3037"/>
                              <a:gd name="T77" fmla="*/ T76 w 267"/>
                              <a:gd name="T78" fmla="+- 0 9602 9212"/>
                              <a:gd name="T79" fmla="*/ 9602 h 509"/>
                              <a:gd name="T80" fmla="+- 0 3243 3037"/>
                              <a:gd name="T81" fmla="*/ T80 w 267"/>
                              <a:gd name="T82" fmla="+- 0 9601 9212"/>
                              <a:gd name="T83" fmla="*/ 9601 h 509"/>
                              <a:gd name="T84" fmla="+- 0 3240 3037"/>
                              <a:gd name="T85" fmla="*/ T84 w 267"/>
                              <a:gd name="T86" fmla="+- 0 9602 9212"/>
                              <a:gd name="T87" fmla="*/ 9602 h 509"/>
                              <a:gd name="T88" fmla="+- 0 3262 3037"/>
                              <a:gd name="T89" fmla="*/ T88 w 267"/>
                              <a:gd name="T90" fmla="+- 0 9653 9212"/>
                              <a:gd name="T91" fmla="*/ 9653 h 509"/>
                              <a:gd name="T92" fmla="+- 0 3225 3037"/>
                              <a:gd name="T93" fmla="*/ T92 w 267"/>
                              <a:gd name="T94" fmla="+- 0 9669 9212"/>
                              <a:gd name="T95" fmla="*/ 9669 h 509"/>
                              <a:gd name="T96" fmla="+- 0 3302 3037"/>
                              <a:gd name="T97" fmla="*/ T96 w 267"/>
                              <a:gd name="T98" fmla="+- 0 9669 9212"/>
                              <a:gd name="T99" fmla="*/ 9669 h 509"/>
                              <a:gd name="T100" fmla="+- 0 3303 3037"/>
                              <a:gd name="T101" fmla="*/ T100 w 267"/>
                              <a:gd name="T102" fmla="+- 0 9661 9212"/>
                              <a:gd name="T103" fmla="*/ 9661 h 509"/>
                              <a:gd name="T104" fmla="+- 0 3299 3037"/>
                              <a:gd name="T105" fmla="*/ T104 w 267"/>
                              <a:gd name="T106" fmla="+- 0 9637 9212"/>
                              <a:gd name="T107" fmla="*/ 9637 h 509"/>
                              <a:gd name="T108" fmla="+- 0 3285 3037"/>
                              <a:gd name="T109" fmla="*/ T108 w 267"/>
                              <a:gd name="T110" fmla="+- 0 9618 9212"/>
                              <a:gd name="T111" fmla="*/ 9618 h 509"/>
                              <a:gd name="T112" fmla="+- 0 3266 3037"/>
                              <a:gd name="T113" fmla="*/ T112 w 267"/>
                              <a:gd name="T114" fmla="+- 0 9605 9212"/>
                              <a:gd name="T115" fmla="*/ 9605 h 509"/>
                              <a:gd name="T116" fmla="+- 0 3243 3037"/>
                              <a:gd name="T117" fmla="*/ T116 w 267"/>
                              <a:gd name="T118" fmla="+- 0 9601 9212"/>
                              <a:gd name="T119" fmla="*/ 9601 h 509"/>
                              <a:gd name="T120" fmla="+- 0 3074 3037"/>
                              <a:gd name="T121" fmla="*/ T120 w 267"/>
                              <a:gd name="T122" fmla="+- 0 9212 9212"/>
                              <a:gd name="T123" fmla="*/ 9212 h 509"/>
                              <a:gd name="T124" fmla="+- 0 3037 3037"/>
                              <a:gd name="T125" fmla="*/ T124 w 267"/>
                              <a:gd name="T126" fmla="+- 0 9228 9212"/>
                              <a:gd name="T127" fmla="*/ 9228 h 509"/>
                              <a:gd name="T128" fmla="+- 0 3203 3037"/>
                              <a:gd name="T129" fmla="*/ T128 w 267"/>
                              <a:gd name="T130" fmla="+- 0 9617 9212"/>
                              <a:gd name="T131" fmla="*/ 9617 h 509"/>
                              <a:gd name="T132" fmla="+- 0 3220 3037"/>
                              <a:gd name="T133" fmla="*/ T132 w 267"/>
                              <a:gd name="T134" fmla="+- 0 9606 9212"/>
                              <a:gd name="T135" fmla="*/ 9606 h 509"/>
                              <a:gd name="T136" fmla="+- 0 3240 3037"/>
                              <a:gd name="T137" fmla="*/ T136 w 267"/>
                              <a:gd name="T138" fmla="+- 0 9602 9212"/>
                              <a:gd name="T139" fmla="*/ 9602 h 509"/>
                              <a:gd name="T140" fmla="+- 0 3074 3037"/>
                              <a:gd name="T141" fmla="*/ T140 w 267"/>
                              <a:gd name="T142" fmla="+- 0 9212 9212"/>
                              <a:gd name="T143" fmla="*/ 9212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67" h="509">
                                <a:moveTo>
                                  <a:pt x="166" y="405"/>
                                </a:moveTo>
                                <a:lnTo>
                                  <a:pt x="163" y="407"/>
                                </a:lnTo>
                                <a:lnTo>
                                  <a:pt x="151" y="427"/>
                                </a:lnTo>
                                <a:lnTo>
                                  <a:pt x="146" y="449"/>
                                </a:lnTo>
                                <a:lnTo>
                                  <a:pt x="151" y="473"/>
                                </a:lnTo>
                                <a:lnTo>
                                  <a:pt x="165" y="492"/>
                                </a:lnTo>
                                <a:lnTo>
                                  <a:pt x="184" y="505"/>
                                </a:lnTo>
                                <a:lnTo>
                                  <a:pt x="207" y="509"/>
                                </a:lnTo>
                                <a:lnTo>
                                  <a:pt x="230" y="504"/>
                                </a:lnTo>
                                <a:lnTo>
                                  <a:pt x="250" y="491"/>
                                </a:lnTo>
                                <a:lnTo>
                                  <a:pt x="262" y="471"/>
                                </a:lnTo>
                                <a:lnTo>
                                  <a:pt x="265" y="457"/>
                                </a:lnTo>
                                <a:lnTo>
                                  <a:pt x="188" y="457"/>
                                </a:lnTo>
                                <a:lnTo>
                                  <a:pt x="166" y="405"/>
                                </a:lnTo>
                                <a:close/>
                                <a:moveTo>
                                  <a:pt x="203" y="390"/>
                                </a:moveTo>
                                <a:lnTo>
                                  <a:pt x="183" y="394"/>
                                </a:lnTo>
                                <a:lnTo>
                                  <a:pt x="166" y="405"/>
                                </a:lnTo>
                                <a:lnTo>
                                  <a:pt x="188" y="457"/>
                                </a:lnTo>
                                <a:lnTo>
                                  <a:pt x="225" y="441"/>
                                </a:lnTo>
                                <a:lnTo>
                                  <a:pt x="203" y="390"/>
                                </a:lnTo>
                                <a:close/>
                                <a:moveTo>
                                  <a:pt x="206" y="389"/>
                                </a:moveTo>
                                <a:lnTo>
                                  <a:pt x="203" y="390"/>
                                </a:lnTo>
                                <a:lnTo>
                                  <a:pt x="225" y="441"/>
                                </a:lnTo>
                                <a:lnTo>
                                  <a:pt x="188" y="457"/>
                                </a:lnTo>
                                <a:lnTo>
                                  <a:pt x="265" y="457"/>
                                </a:lnTo>
                                <a:lnTo>
                                  <a:pt x="266" y="449"/>
                                </a:lnTo>
                                <a:lnTo>
                                  <a:pt x="262" y="425"/>
                                </a:lnTo>
                                <a:lnTo>
                                  <a:pt x="248" y="406"/>
                                </a:lnTo>
                                <a:lnTo>
                                  <a:pt x="229" y="393"/>
                                </a:lnTo>
                                <a:lnTo>
                                  <a:pt x="206" y="389"/>
                                </a:lnTo>
                                <a:close/>
                                <a:moveTo>
                                  <a:pt x="37" y="0"/>
                                </a:moveTo>
                                <a:lnTo>
                                  <a:pt x="0" y="16"/>
                                </a:lnTo>
                                <a:lnTo>
                                  <a:pt x="166" y="405"/>
                                </a:lnTo>
                                <a:lnTo>
                                  <a:pt x="183" y="394"/>
                                </a:lnTo>
                                <a:lnTo>
                                  <a:pt x="203" y="390"/>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7" name="Picture 104"/>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3158" y="10140"/>
                            <a:ext cx="1133" cy="1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 name="Text Box 103"/>
                        <wps:cNvSpPr txBox="1">
                          <a:spLocks noChangeArrowheads="1"/>
                        </wps:cNvSpPr>
                        <wps:spPr bwMode="auto">
                          <a:xfrm>
                            <a:off x="1099" y="-300"/>
                            <a:ext cx="5567"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tabs>
                                  <w:tab w:val="left" w:pos="5566"/>
                                </w:tabs>
                                <w:spacing w:line="245" w:lineRule="exact"/>
                                <w:rPr>
                                  <w:b/>
                                  <w:sz w:val="24"/>
                                </w:rPr>
                              </w:pPr>
                              <w:r>
                                <w:rPr>
                                  <w:b/>
                                  <w:sz w:val="24"/>
                                </w:rPr>
                                <w:t>L</w:t>
                              </w:r>
                              <w:r>
                                <w:rPr>
                                  <w:b/>
                                  <w:sz w:val="24"/>
                                  <w:u w:val="thick"/>
                                </w:rPr>
                                <w:t>1</w:t>
                              </w:r>
                              <w:r>
                                <w:rPr>
                                  <w:b/>
                                  <w:sz w:val="24"/>
                                  <w:u w:val="thick"/>
                                </w:rPr>
                                <w:tab/>
                              </w:r>
                            </w:p>
                            <w:p w:rsidR="007D4054" w:rsidRDefault="007D4054">
                              <w:pPr>
                                <w:tabs>
                                  <w:tab w:val="left" w:pos="5560"/>
                                </w:tabs>
                                <w:spacing w:before="125" w:line="302" w:lineRule="auto"/>
                                <w:ind w:right="4"/>
                                <w:rPr>
                                  <w:b/>
                                  <w:sz w:val="24"/>
                                </w:rPr>
                              </w:pPr>
                              <w:r>
                                <w:rPr>
                                  <w:b/>
                                  <w:sz w:val="24"/>
                                </w:rPr>
                                <w:t>L</w:t>
                              </w:r>
                              <w:r>
                                <w:rPr>
                                  <w:b/>
                                  <w:sz w:val="24"/>
                                  <w:u w:val="thick"/>
                                </w:rPr>
                                <w:t>2</w:t>
                              </w:r>
                              <w:r>
                                <w:rPr>
                                  <w:b/>
                                  <w:sz w:val="24"/>
                                  <w:u w:val="thick"/>
                                </w:rPr>
                                <w:tab/>
                              </w:r>
                              <w:r>
                                <w:rPr>
                                  <w:b/>
                                  <w:sz w:val="24"/>
                                </w:rPr>
                                <w:t xml:space="preserve"> L3</w:t>
                              </w:r>
                            </w:p>
                            <w:p w:rsidR="007D4054" w:rsidRDefault="007D4054">
                              <w:pPr>
                                <w:spacing w:before="91" w:line="271" w:lineRule="exact"/>
                                <w:ind w:left="12"/>
                                <w:rPr>
                                  <w:b/>
                                  <w:sz w:val="24"/>
                                </w:rPr>
                              </w:pPr>
                              <w:r>
                                <w:rPr>
                                  <w:b/>
                                  <w:w w:val="99"/>
                                  <w:sz w:val="24"/>
                                </w:rPr>
                                <w:t>N</w:t>
                              </w:r>
                            </w:p>
                          </w:txbxContent>
                        </wps:txbx>
                        <wps:bodyPr rot="0" vert="horz" wrap="square" lIns="0" tIns="0" rIns="0" bIns="0" anchor="t" anchorCtr="0" upright="1">
                          <a:noAutofit/>
                        </wps:bodyPr>
                      </wps:wsp>
                      <wps:wsp>
                        <wps:cNvPr id="159" name="Text Box 102"/>
                        <wps:cNvSpPr txBox="1">
                          <a:spLocks noChangeArrowheads="1"/>
                        </wps:cNvSpPr>
                        <wps:spPr bwMode="auto">
                          <a:xfrm>
                            <a:off x="2585" y="2887"/>
                            <a:ext cx="514"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95" w:lineRule="exact"/>
                                <w:ind w:right="-20"/>
                                <w:rPr>
                                  <w:rFonts w:ascii="MS Mincho" w:eastAsia="MS Mincho"/>
                                  <w:sz w:val="28"/>
                                </w:rPr>
                              </w:pPr>
                              <w:r>
                                <w:rPr>
                                  <w:sz w:val="28"/>
                                </w:rPr>
                                <w:t xml:space="preserve">3 </w:t>
                              </w:r>
                              <w:r>
                                <w:rPr>
                                  <w:rFonts w:ascii="MS Mincho" w:eastAsia="MS Mincho" w:hint="eastAsia"/>
                                  <w:sz w:val="28"/>
                                </w:rPr>
                                <w:t>～</w:t>
                              </w:r>
                            </w:p>
                          </w:txbxContent>
                        </wps:txbx>
                        <wps:bodyPr rot="0" vert="horz" wrap="square" lIns="0" tIns="0" rIns="0" bIns="0" anchor="t" anchorCtr="0" upright="1">
                          <a:noAutofit/>
                        </wps:bodyPr>
                      </wps:wsp>
                      <wps:wsp>
                        <wps:cNvPr id="160" name="Text Box 101"/>
                        <wps:cNvSpPr txBox="1">
                          <a:spLocks noChangeArrowheads="1"/>
                        </wps:cNvSpPr>
                        <wps:spPr bwMode="auto">
                          <a:xfrm>
                            <a:off x="4609" y="4499"/>
                            <a:ext cx="2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360" w:lineRule="exact"/>
                                <w:rPr>
                                  <w:sz w:val="36"/>
                                </w:rPr>
                              </w:pPr>
                              <w:r>
                                <w:rPr>
                                  <w:sz w:val="36"/>
                                </w:rPr>
                                <w:t>=</w:t>
                              </w:r>
                            </w:p>
                          </w:txbxContent>
                        </wps:txbx>
                        <wps:bodyPr rot="0" vert="horz" wrap="square" lIns="0" tIns="0" rIns="0" bIns="0" anchor="t" anchorCtr="0" upright="1">
                          <a:noAutofit/>
                        </wps:bodyPr>
                      </wps:wsp>
                      <wps:wsp>
                        <wps:cNvPr id="161" name="Text Box 100"/>
                        <wps:cNvSpPr txBox="1">
                          <a:spLocks noChangeArrowheads="1"/>
                        </wps:cNvSpPr>
                        <wps:spPr bwMode="auto">
                          <a:xfrm>
                            <a:off x="2657" y="6143"/>
                            <a:ext cx="21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360" w:lineRule="exact"/>
                                <w:rPr>
                                  <w:sz w:val="36"/>
                                </w:rPr>
                              </w:pPr>
                              <w:r>
                                <w:rPr>
                                  <w:sz w:val="36"/>
                                </w:rPr>
                                <w:t>=</w:t>
                              </w:r>
                            </w:p>
                          </w:txbxContent>
                        </wps:txbx>
                        <wps:bodyPr rot="0" vert="horz" wrap="square" lIns="0" tIns="0" rIns="0" bIns="0" anchor="t" anchorCtr="0" upright="1">
                          <a:noAutofit/>
                        </wps:bodyPr>
                      </wps:wsp>
                      <wps:wsp>
                        <wps:cNvPr id="162" name="Text Box 99"/>
                        <wps:cNvSpPr txBox="1">
                          <a:spLocks noChangeArrowheads="1"/>
                        </wps:cNvSpPr>
                        <wps:spPr bwMode="auto">
                          <a:xfrm>
                            <a:off x="4074" y="7572"/>
                            <a:ext cx="514"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95" w:lineRule="exact"/>
                                <w:ind w:right="-20"/>
                                <w:rPr>
                                  <w:rFonts w:ascii="MS Mincho" w:eastAsia="MS Mincho"/>
                                  <w:sz w:val="28"/>
                                </w:rPr>
                              </w:pPr>
                              <w:r>
                                <w:rPr>
                                  <w:sz w:val="28"/>
                                </w:rPr>
                                <w:t xml:space="preserve">3 </w:t>
                              </w:r>
                              <w:r>
                                <w:rPr>
                                  <w:rFonts w:ascii="MS Mincho" w:eastAsia="MS Mincho" w:hint="eastAsia"/>
                                  <w:sz w:val="28"/>
                                </w:rPr>
                                <w:t>～</w:t>
                              </w:r>
                            </w:p>
                          </w:txbxContent>
                        </wps:txbx>
                        <wps:bodyPr rot="0" vert="horz" wrap="square" lIns="0" tIns="0" rIns="0" bIns="0" anchor="t" anchorCtr="0" upright="1">
                          <a:noAutofit/>
                        </wps:bodyPr>
                      </wps:wsp>
                      <wps:wsp>
                        <wps:cNvPr id="163" name="Text Box 98"/>
                        <wps:cNvSpPr txBox="1">
                          <a:spLocks noChangeArrowheads="1"/>
                        </wps:cNvSpPr>
                        <wps:spPr bwMode="auto">
                          <a:xfrm>
                            <a:off x="3468" y="10178"/>
                            <a:ext cx="515"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305" w:lineRule="exact"/>
                                <w:jc w:val="center"/>
                                <w:rPr>
                                  <w:sz w:val="32"/>
                                </w:rPr>
                              </w:pPr>
                              <w:r>
                                <w:rPr>
                                  <w:w w:val="99"/>
                                  <w:sz w:val="32"/>
                                </w:rPr>
                                <w:t>M</w:t>
                              </w:r>
                            </w:p>
                            <w:p w:rsidR="007D4054" w:rsidRDefault="007D4054">
                              <w:pPr>
                                <w:spacing w:line="359" w:lineRule="exact"/>
                                <w:jc w:val="center"/>
                                <w:rPr>
                                  <w:rFonts w:ascii="MS Mincho" w:eastAsia="MS Mincho"/>
                                  <w:sz w:val="28"/>
                                </w:rPr>
                              </w:pPr>
                              <w:r>
                                <w:rPr>
                                  <w:sz w:val="28"/>
                                </w:rPr>
                                <w:t xml:space="preserve">3 </w:t>
                              </w:r>
                              <w:r>
                                <w:rPr>
                                  <w:rFonts w:ascii="MS Mincho" w:eastAsia="MS Mincho" w:hint="eastAsia"/>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597" style="position:absolute;left:0;text-align:left;margin-left:47.75pt;margin-top:-16.8pt;width:286.5pt;height:608.5pt;z-index:251657728;mso-position-horizontal-relative:page;mso-position-vertical-relative:text" coordorigin="955,-336" coordsize="5730,12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">
                <v:shape id="Picture 153" o:spid="_x0000_s1598" type="#_x0000_t75" style="position:absolute;left:1442;top:2488;width:4475;height:6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fymLFAAAA3AAAAA8AAABkcnMvZG93bnJldi54bWxEj0FrwkAQhe8F/8MygpdSd7UgEl2lCKJe&#10;SqteehuyYxKanQ3ZNUZ/vXMo9DbDe/PeN8t172vVURurwBYmYwOKOA+u4sLC+bR9m4OKCdlhHZgs&#10;3CnCejV4WWLmwo2/qTumQkkIxwwtlCk1mdYxL8ljHIeGWLRLaD0mWdtCuxZvEu5rPTVmpj1WLA0l&#10;NrQpKf89Xr2FHT5mXz+HfPsZw8Hpzry/No+dtaNh/7EAlahP/+a/670TfCO08oxMoF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X8pixQAAANwAAAAPAAAAAAAAAAAAAAAA&#10;AJ8CAABkcnMvZG93bnJldi54bWxQSwUGAAAAAAQABAD3AAAAkQMAAAAA&#10;">
                  <v:imagedata r:id="rId544" o:title=""/>
                </v:shape>
                <v:rect id="Rectangle 152" o:spid="_x0000_s1599" style="position:absolute;left:1453;top:2462;width:4458;height:6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f378MA&#10;AADcAAAADwAAAGRycy9kb3ducmV2LnhtbESPQWsCMRCF70L/Q5iCF6lJpSzb1SilKHgqVAu9Dsm4&#10;uzSZLEnU9d+bQqG3Gd6b971ZbUbvxIVi6gNreJ4rEMQm2J5bDV/H3VMNImVkiy4wabhRgs36YbLC&#10;xoYrf9LlkFtRQjg1qKHLeWikTKYjj2keBuKinUL0mMsaW2kjXku4d3KhVCU99lwIHQ703pH5OZx9&#10;gZjtWbm9+9jx7bvK1YuJM661nj6Ob0sQmcb8b/673ttSX73C7zNl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f378MAAADcAAAADwAAAAAAAAAAAAAAAACYAgAAZHJzL2Rv&#10;d25yZXYueG1sUEsFBgAAAAAEAAQA9QAAAIgDAAAAAA==&#10;" filled="f">
                  <v:stroke dashstyle="dash"/>
                </v:rect>
                <v:shape id="Picture 151" o:spid="_x0000_s1600" type="#_x0000_t75" style="position:absolute;left:1433;top:7012;width:657;height:1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XN3EAAAA3AAAAA8AAABkcnMvZG93bnJldi54bWxEj82KwkAQhO+C7zC0sDeduKyyREdxI8Je&#10;BP8eoDfTJsFMT8iMmvXp7YPgrZuqrvp6vuxcrW7UhsqzgfEoAUWce1txYeB03Ay/QYWIbLH2TAb+&#10;KcBy0e/NMbX+znu6HWKhJIRDigbKGJtU65CX5DCMfEMs2tm3DqOsbaFti3cJd7X+TJKpdlixNJTY&#10;UFZSfjlcnYFJdnk8Cv3TnNarJNt+rbH+26ExH4NuNQMVqYtv8+v61wr+WPDlGZlAL5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XN3EAAAA3AAAAA8AAAAAAAAAAAAAAAAA&#10;nwIAAGRycy9kb3ducmV2LnhtbFBLBQYAAAAABAAEAPcAAACQAwAAAAA=&#10;">
                  <v:imagedata r:id="rId545" o:title=""/>
                </v:shape>
                <v:shape id="Picture 150" o:spid="_x0000_s1601" type="#_x0000_t75" style="position:absolute;left:2731;top:4005;width:42;height:1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ZxBbAAAAA3AAAAA8AAABkcnMvZG93bnJldi54bWxET81qwkAQvgt9h2UKvekmFUSjq4i00Hoz&#10;7QMM2TEbzc6G7ETTt+8Khd7m4/udzW70rbpRH5vABvJZBoq4Crbh2sD31/t0CSoKssU2MBn4oQi7&#10;7dNkg4UNdz7RrZRapRCOBRpwIl2hdawceYyz0BEn7hx6j5JgX2vb4z2F+1a/ZtlCe2w4NTjs6OCo&#10;upaDN1DN3TGbn/yy/HxbhYscZDgO1piX53G/BiU0yr/4z/1h0/w8h8cz6QK9/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ZnEFsAAAADcAAAADwAAAAAAAAAAAAAAAACfAgAA&#10;ZHJzL2Rvd25yZXYueG1sUEsFBgAAAAAEAAQA9wAAAIwDAAAAAA==&#10;">
                  <v:imagedata r:id="rId546" o:title=""/>
                </v:shape>
                <v:line id="Line 149" o:spid="_x0000_s1602" style="position:absolute;visibility:visible;mso-wrap-style:square" from="2754,4953" to="2754,5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SJ5b0AAADcAAAADwAAAGRycy9kb3ducmV2LnhtbERPvQrCMBDeBd8hnOCmqYIi1SgiVNzE&#10;6tLtbM622FxKE7W+vREEt/v4fm+16UwtntS6yrKCyTgCQZxbXXGh4HJORgsQziNrrC2Tgjc52Kz7&#10;vRXG2r74RM/UFyKEsItRQel9E0vp8pIMurFtiAN3s61BH2BbSN3iK4SbWk6jaC4NVhwaSmxoV1J+&#10;Tx9GwT27zJL9cafPdbrV1yLx2fWmlRoOuu0ShKfO/8U/90GH+ZMp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40ieW9AAAA3AAAAA8AAAAAAAAAAAAAAAAAoQIA&#10;AGRycy9kb3ducmV2LnhtbFBLBQYAAAAABAAEAPkAAACLAwAAAAA=&#10;" strokeweight="2pt"/>
                <v:shape id="Picture 148" o:spid="_x0000_s1603" type="#_x0000_t75" style="position:absolute;left:4706;top:4012;width:42;height:1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GwDfDAAAA3AAAAA8AAABkcnMvZG93bnJldi54bWxET0uLwjAQvgv+hzCCF1lTFYp0jSKK4GV1&#10;fbCwt7EZ22IzKU1Wq7/eCAve5uN7zmTWmFJcqXaFZQWDfgSCOLW64EzB8bD6GINwHlljaZkU3MnB&#10;bNpuTTDR9sY7uu59JkIIuwQV5N5XiZQuzcmg69uKOHBnWxv0AdaZ1DXeQrgp5TCKYmmw4NCQY0WL&#10;nNLL/s8o2C5PP1/jUfbb+34c5k0cW71ZWqW6nWb+CcJT49/if/dah/mDEbyeCRfI6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YbAN8MAAADcAAAADwAAAAAAAAAAAAAAAACf&#10;AgAAZHJzL2Rvd25yZXYueG1sUEsFBgAAAAAEAAQA9wAAAI8DAAAAAA==&#10;">
                  <v:imagedata r:id="rId547" o:title=""/>
                </v:shape>
                <v:line id="Line 147" o:spid="_x0000_s1604" style="position:absolute;visibility:visible;mso-wrap-style:square" from="4730,4953" to="4730,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G0Cr4AAADcAAAADwAAAGRycy9kb3ducmV2LnhtbERPvQrCMBDeBd8hnOCmqaIi1SgiVNzE&#10;6uJ2NmdbbC6liVrf3giC2318v7dct6YST2pcaVnBaBiBIM6sLjlXcD4lgzkI55E1VpZJwZscrFfd&#10;zhJjbV98pGfqcxFC2MWooPC+jqV0WUEG3dDWxIG72cagD7DJpW7wFcJNJcdRNJMGSw4NBda0LSi7&#10;pw+j4H45T5PdYatPVbrR1zzxl+tNK9XvtZsFCE+t/4t/7r0O80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kbQKvgAAANwAAAAPAAAAAAAAAAAAAAAAAKEC&#10;AABkcnMvZG93bnJldi54bWxQSwUGAAAAAAQABAD5AAAAjAMAAAAA&#10;" strokeweight="2pt"/>
                <v:shape id="Picture 146" o:spid="_x0000_s1605" type="#_x0000_t75" style="position:absolute;left:3564;top:5160;width:42;height: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258zDAAAA3AAAAA8AAABkcnMvZG93bnJldi54bWxET01rg0AQvRfyH5YJ9FZXS1qCySaEQEtI&#10;6UFj8Dq4E5W4s+Ju1f77bqHQ2zze52z3s+nESINrLStIohgEcWV1y7WC4vL2tAbhPLLGzjIp+CYH&#10;+93iYYupthNnNOa+FiGEXYoKGu/7VEpXNWTQRbYnDtzNDgZ9gEMt9YBTCDedfI7jV2mw5dDQYE/H&#10;hqp7/mUUXPvio7ytPt/PZ66LMct0UeZeqcflfNiA8DT7f/Gf+6TD/OQFfp8JF8jd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bnzMMAAADcAAAADwAAAAAAAAAAAAAAAACf&#10;AgAAZHJzL2Rvd25yZXYueG1sUEsFBgAAAAAEAAQA9wAAAI8DAAAAAA==&#10;">
                  <v:imagedata r:id="rId548" o:title=""/>
                </v:shape>
                <v:line id="Line 145" o:spid="_x0000_s1606" style="position:absolute;visibility:visible;mso-wrap-style:square" from="3587,5132" to="3587,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5r0AAADcAAAADwAAAGRycy9kb3ducmV2LnhtbERPvQrCMBDeBd8hnOCmqYIi1SgiVNzE&#10;6tLtbM622FxKE7W+vREEt/v4fm+16UwtntS6yrKCyTgCQZxbXXGh4HJORgsQziNrrC2Tgjc52Kz7&#10;vRXG2r74RM/UFyKEsItRQel9E0vp8pIMurFtiAN3s61BH2BbSN3iK4SbWk6jaC4NVhwaSmxoV1J+&#10;Tx9GwT27zJL9cafPdbrV1yLx2fWmlRoOuu0ShKfO/8U/90GH+ZM5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EPj+a9AAAA3AAAAA8AAAAAAAAAAAAAAAAAoQIA&#10;AGRycy9kb3ducmV2LnhtbFBLBQYAAAAABAAEAPkAAACLAwAAAAA=&#10;" strokeweight="2pt"/>
                <v:shape id="Picture 144" o:spid="_x0000_s1607" type="#_x0000_t75" style="position:absolute;left:3804;top:5160;width:42;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2F/fDAAAA3AAAAA8AAABkcnMvZG93bnJldi54bWxET01rwkAQvQv9D8sUvJlNpFSNbkJRCoWK&#10;oG3B45CdJmmzszG7auqvdwWht3m8z1nkvWnEiTpXW1aQRDEI4sLqmksFnx+voykI55E1NpZJwR85&#10;yLOHwQJTbc+8pdPOlyKEsEtRQeV9m0rpiooMusi2xIH7tp1BH2BXSt3hOYSbRo7j+FkarDk0VNjS&#10;sqLid3c0Ci717L3h1ddhX/LsJ5nyemOfCqWGj/3LHISn3v+L7+43HeYnE7g9Ey6Q2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vYX98MAAADcAAAADwAAAAAAAAAAAAAAAACf&#10;AgAAZHJzL2Rvd25yZXYueG1sUEsFBgAAAAAEAAQA9wAAAI8DAAAAAA==&#10;">
                  <v:imagedata r:id="rId549" o:title=""/>
                </v:shape>
                <v:line id="Line 143" o:spid="_x0000_s1608" style="position:absolute;visibility:visible;mso-wrap-style:square" from="3827,5130" to="3827,5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y+D8IAAADcAAAADwAAAGRycy9kb3ducmV2LnhtbESPQYvCQAyF74L/YYiwN50qrEh1FBEq&#10;3sTqxVvsxLbYyZTOqPXfm8PC3hLey3tfVpveNepFXag9G5hOElDEhbc1lwYu52y8ABUissXGMxn4&#10;UIDNejhYYWr9m0/0ymOpJIRDigaqGNtU61BU5DBMfEss2t13DqOsXalth28Jd42eJclcO6xZGips&#10;aVdR8cifzsDjevnN9sedPTf51t7KLF5vd2vMz6jfLkFF6uO/+e/6YAV/KrTyjEyg1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9y+D8IAAADcAAAADwAAAAAAAAAAAAAA&#10;AAChAgAAZHJzL2Rvd25yZXYueG1sUEsFBgAAAAAEAAQA+QAAAJADAAAAAA==&#10;" strokeweight="2pt"/>
                <v:shape id="Picture 142" o:spid="_x0000_s1609" type="#_x0000_t75" style="position:absolute;left:2726;top:5428;width:872;height: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0xODCAAAA3AAAAA8AAABkcnMvZG93bnJldi54bWxET9tqwkAQfRf6D8sU+lY3tlQ0ukpbKAjF&#10;ux8wZMckNDubZsck/XtXKPg2h3Od+bJ3lWqpCaVnA6NhAoo487bk3MDp+PU8ARUE2WLlmQz8UYDl&#10;4mEwx9T6jvfUHiRXMYRDigYKkTrVOmQFOQxDXxNH7uwbhxJhk2vbYBfDXaVfkmSsHZYcGwqs6bOg&#10;7OdwcQY+jpvN9nu3Eplcfqv1G7+2ScfGPD327zNQQr3cxf/ulY3zR1O4PRMv0Is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NMTgwgAAANwAAAAPAAAAAAAAAAAAAAAAAJ8C&#10;AABkcnMvZG93bnJldi54bWxQSwUGAAAAAAQABAD3AAAAjgMAAAAA&#10;">
                  <v:imagedata r:id="rId550" o:title=""/>
                </v:shape>
                <v:line id="Line 141" o:spid="_x0000_s1610" style="position:absolute;visibility:visible;mso-wrap-style:square" from="3599,5420" to="3599,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Z4tMIAAADcAAAADwAAAGRycy9kb3ducmV2LnhtbESPQYvCQAyF74L/YYjgTacKilRHEaHL&#10;3sTqxVvsxLbYyZTOqPXfm8PC3hLey3tfNrveNepFXag9G5hNE1DEhbc1lwYu52yyAhUissXGMxn4&#10;UIDddjjYYGr9m0/0ymOpJIRDigaqGNtU61BU5DBMfUss2t13DqOsXalth28Jd42eJ8lSO6xZGips&#10;6VBR8cifzsDjellkP8eDPTf53t7KLF5vd2vMeNTv16Ai9fHf/Hf9awV/LvjyjEygt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8Z4tMIAAADcAAAADwAAAAAAAAAAAAAA&#10;AAChAgAAZHJzL2Rvd25yZXYueG1sUEsFBgAAAAAEAAQA+QAAAJADAAAAAA==&#10;" strokeweight="2pt"/>
                <v:shape id="Picture 140" o:spid="_x0000_s1611" type="#_x0000_t75" style="position:absolute;left:3823;top:5424;width:908;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rldjDAAAA3AAAAA8AAABkcnMvZG93bnJldi54bWxEj82qwjAQhfcXfIcwgrtrqguVapSiKG6u&#10;4C+4G5qxrTaT0kTtfXsjCO5mOOc7c2Yya0wpHlS7wrKCXjcCQZxaXXCm4LBf/o5AOI+ssbRMCv7J&#10;wWza+plgrO2Tt/TY+UyEEHYxKsi9r2IpXZqTQde1FXHQLrY26MNaZ1LX+AzhppT9KBpIgwWHCzlW&#10;NM8pve3uJtS4uvXpuNqkzWJ4/DPVIdnqc6JUp90kYxCeGv81f+i1Dly/B+9nwgRy+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iuV2MMAAADcAAAADwAAAAAAAAAAAAAAAACf&#10;AgAAZHJzL2Rvd25yZXYueG1sUEsFBgAAAAAEAAQA9wAAAI8DAAAAAA==&#10;">
                  <v:imagedata r:id="rId551" o:title=""/>
                </v:shape>
                <v:line id="Line 139" o:spid="_x0000_s1612" style="position:absolute;visibility:visible;mso-wrap-style:square" from="4733,5414" to="4733,5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hDWL0AAADcAAAADwAAAGRycy9kb3ducmV2LnhtbERPvQrCMBDeBd8hnOCmqQVFqlFEqLiJ&#10;1cXtbM622FxKE7W+vREEt/v4fm+57kwtntS6yrKCyTgCQZxbXXGh4HxKR3MQziNrrC2Tgjc5WK/6&#10;vSUm2r74SM/MFyKEsEtQQel9k0jp8pIMurFtiAN3s61BH2BbSN3iK4SbWsZRNJMGKw4NJTa0LSm/&#10;Zw+j4H45T9PdYatPdbbR1yL1l+tNKzUcdJsFCE+d/4t/7r0O8+MYvs+EC+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BYQ1i9AAAA3AAAAA8AAAAAAAAAAAAAAAAAoQIA&#10;AGRycy9kb3ducmV2LnhtbFBLBQYAAAAABAAEAPkAAACLAwAAAAA=&#10;" strokeweight="2pt"/>
                <v:shape id="Picture 138" o:spid="_x0000_s1613" type="#_x0000_t75" style="position:absolute;left:2383;top:2776;width:2723;height:2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3h1zDAAAA3AAAAA8AAABkcnMvZG93bnJldi54bWxET01rwkAQvQv9D8sUehHdREEkdZVSFEqL&#10;grYHj9PsNBuanQ2ZVeO/dwsFb/N4n7NY9b5RZ+qkDmwgH2egiMtga64MfH1uRnNQEpEtNoHJwJUE&#10;VsuHwQILGy68p/MhViqFsBRowMXYFlpL6cijjENLnLif0HmMCXaVth1eUrhv9CTLZtpjzanBYUuv&#10;jsrfw8kbOK6nw63w/sPl79f8O+zkNI9izNNj//IMKlIf7+J/95tN8ydT+HsmXaC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feHXMMAAADcAAAADwAAAAAAAAAAAAAAAACf&#10;AgAAZHJzL2Rvd25yZXYueG1sUEsFBgAAAAAEAAQA9wAAAI8DAAAAAA==&#10;">
                  <v:imagedata r:id="rId552" o:title=""/>
                </v:shape>
                <v:shape id="Picture 137" o:spid="_x0000_s1614" type="#_x0000_t75" style="position:absolute;left:2385;top:2742;width:2722;height:2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GfzvEAAAA3AAAAA8AAABkcnMvZG93bnJldi54bWxET9tqwkAQfS/0H5YRfCl1Uy0iqauIxRsI&#10;Ynp5HrJjLs3OhuxqUr/eLRR8m8O5znTemUpcqHGFZQUvgwgEcWp1wZmCz4/V8wSE88gaK8uk4Jcc&#10;zGePD1OMtW35SJfEZyKEsItRQe59HUvp0pwMuoGtiQN3so1BH2CTSd1gG8JNJYdRNJYGCw4NOda0&#10;zCn9Sc5GwffmmiRuVz6tr6PycGx35f6reFeq3+sWbyA8df4u/ndvdZg/fIW/Z8IFcn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vGfzvEAAAA3AAAAA8AAAAAAAAAAAAAAAAA&#10;nwIAAGRycy9kb3ducmV2LnhtbFBLBQYAAAAABAAEAPcAAACQAwAAAAA=&#10;">
                  <v:imagedata r:id="rId553" o:title=""/>
                </v:shape>
                <v:line id="Line 136" o:spid="_x0000_s1615" style="position:absolute;visibility:visible;mso-wrap-style:square" from="2405,4942" to="5063,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HbLL0AAADcAAAADwAAAGRycy9kb3ducmV2LnhtbERPvQrCMBDeBd8hnOCmqYIi1SgiVNzE&#10;6tLtbM622FxKE7W+vREEt/v4fm+16UwtntS6yrKCyTgCQZxbXXGh4HJORgsQziNrrC2Tgjc52Kz7&#10;vRXG2r74RM/UFyKEsItRQel9E0vp8pIMurFtiAN3s61BH2BbSN3iK4SbWk6jaC4NVhwaSmxoV1J+&#10;Tx9GwT27zJL9cafPdbrV1yLx2fWmlRoOuu0ShKfO/8U/90GH+dMZ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x2yy9AAAA3AAAAA8AAAAAAAAAAAAAAAAAoQIA&#10;AGRycy9kb3ducmV2LnhtbFBLBQYAAAAABAAEAPkAAACLAwAAAAA=&#10;" strokeweight="2pt"/>
                <v:shape id="Picture 135" o:spid="_x0000_s1616" type="#_x0000_t75" style="position:absolute;left:2441;top:2844;width:1056;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2cfLDAAAA3AAAAA8AAABkcnMvZG93bnJldi54bWxET01rAjEQvRf8D2GE3mpWEWlXo4hQKEgr&#10;1UXwNmzGzepmsiRR1/56Uyj0No/3ObNFZxtxJR9qxwqGgwwEcel0zZWCYvf+8goiRGSNjWNScKcA&#10;i3nvaYa5djf+pus2ViKFcMhRgYmxzaUMpSGLYeBa4sQdnbcYE/SV1B5vKdw2cpRlE2mx5tRgsKWV&#10;ofK8vVgFp/VbdtgUezcu7p9j77udGX79KPXc75ZTEJG6+C/+c3/oNH80gd9n0gV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HZx8sMAAADcAAAADwAAAAAAAAAAAAAAAACf&#10;AgAAZHJzL2Rvd25yZXYueG1sUEsFBgAAAAAEAAQA9wAAAI8DAAAAAA==&#10;">
                  <v:imagedata r:id="rId554" o:title=""/>
                </v:shape>
                <v:shape id="Picture 134" o:spid="_x0000_s1617" type="#_x0000_t75" style="position:absolute;left:4464;top:4459;width:602;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9JvTDAAAA3AAAAA8AAABkcnMvZG93bnJldi54bWxET0trAjEQvgv9D2EKXpaarQeVrVFEKJVe&#10;fEKvw2b2QTeTbRJ1u7/eCIK3+fieM192phEXcr62rOB9lIIgzq2uuVRwOn6+zUD4gKyxsUwK/snD&#10;cvEymGOm7ZX3dDmEUsQQ9hkqqEJoMyl9XpFBP7ItceQK6wyGCF0ptcNrDDeNHKfpRBqsOTZU2NK6&#10;ovz3cDYKfv7y7/O66Itjn2x7l0xWX5TslBq+dqsPEIG68BQ/3Bsd54+ncH8mXiA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j0m9MMAAADcAAAADwAAAAAAAAAAAAAAAACf&#10;AgAAZHJzL2Rvd25yZXYueG1sUEsFBgAAAAAEAAQA9wAAAI8DAAAAAA==&#10;">
                  <v:imagedata r:id="rId555" o:title=""/>
                </v:shape>
                <v:shape id="Picture 133" o:spid="_x0000_s1618" type="#_x0000_t75" style="position:absolute;left:1270;top:1132;width:5408;height: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X+7HCAAAA3AAAAA8AAABkcnMvZG93bnJldi54bWxEj0FvwjAMhe+T+A+RkXYbKRzQVAiomjTB&#10;hUO7/QDTeEm1xqmaAIVfjw+TdrP1nt/7vN1PoVdXGlMX2cByUYAibqPt2Bn4/vp8eweVMrLFPjIZ&#10;uFOC/W72ssXSxhvXdG2yUxLCqUQDPueh1Dq1ngKmRRyIRfuJY8As6+i0HfEm4aHXq6JY64AdS4PH&#10;gT48tb/NJRgg5+iRqanqA55iV2s8V35tzOt8qjagMk353/x3fbSCvxJaeUYm0L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V/uxwgAAANwAAAAPAAAAAAAAAAAAAAAAAJ8C&#10;AABkcnMvZG93bnJldi54bWxQSwUGAAAAAAQABAD3AAAAjgMAAAAA&#10;">
                  <v:imagedata r:id="rId556" o:title=""/>
                </v:shape>
                <v:line id="Line 132" o:spid="_x0000_s1619" style="position:absolute;visibility:visible;mso-wrap-style:square" from="1273,1124" to="6659,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zRKb4AAADcAAAADwAAAGRycy9kb3ducmV2LnhtbERPvQrCMBDeBd8hnOCmqYKi1SgiVNzE&#10;6uJ2NmdbbC6liVrf3giC2318v7dct6YST2pcaVnBaBiBIM6sLjlXcD4lgxkI55E1VpZJwZscrFfd&#10;zhJjbV98pGfqcxFC2MWooPC+jqV0WUEG3dDWxIG72cagD7DJpW7wFcJNJcdRNJUGSw4NBda0LSi7&#10;pw+j4H45T5LdYatPVbrR1zzxl+tNK9XvtZsFCE+t/4t/7r0O88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EpvgAAANwAAAAPAAAAAAAAAAAAAAAAAKEC&#10;AABkcnMvZG93bnJldi54bWxQSwUGAAAAAAQABAD5AAAAjAMAAAAA&#10;" strokeweight="2pt"/>
                <v:shape id="Picture 131" o:spid="_x0000_s1620" type="#_x0000_t75" style="position:absolute;left:955;top:-336;width:5730;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EWqTGAAAA3AAAAA8AAABkcnMvZG93bnJldi54bWxEj0FPAjEQhe8m/odmTLgQ6IrGkIVCiFHi&#10;QQ+iB46T7bBb3E7Xtiyrv945kHibyXvz3jfL9eBb1VNMLrCB22kBirgK1nFt4PPjeTIHlTKyxTYw&#10;GfihBOvV9dUSSxvO/E79LtdKQjiVaKDJuSu1TlVDHtM0dMSiHUL0mGWNtbYRzxLuWz0rigft0bE0&#10;NNjRY0PV1+7kDbjvLb5u2NXjt21/f5w97fVvDMaMbobNAlSmIf+bL9cvVvDvBF+ekQn06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cRapMYAAADcAAAADwAAAAAAAAAAAAAA&#10;AACfAgAAZHJzL2Rvd25yZXYueG1sUEsFBgAAAAAEAAQA9wAAAJIDAAAAAA==&#10;">
                  <v:imagedata r:id="rId557" o:title=""/>
                </v:shape>
                <v:shape id="Picture 130" o:spid="_x0000_s1621" type="#_x0000_t75" style="position:absolute;left:1277;top:362;width:5401;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ylszCAAAA3AAAAA8AAABkcnMvZG93bnJldi54bWxET01rAjEQvRf6H8IUvJSaqLSU1ShVFPRQ&#10;RCueh824WbqZLEnU9d8bodDbPN7nTGada8SFQqw9axj0FQji0puaKw2Hn9XbJ4iYkA02nknDjSLM&#10;ps9PEyyMv/KOLvtUiRzCsUANNqW2kDKWlhzGvm+JM3fywWHKMFTSBLzmcNfIoVIf0mHNucFiSwtL&#10;5e/+7DSoik7fr8tRHQ7HzfJ9281bdbNa9166rzGIRF36F/+51ybPHw3g8Uy+QE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MpbMwgAAANwAAAAPAAAAAAAAAAAAAAAAAJ8C&#10;AABkcnMvZG93bnJldi54bWxQSwUGAAAAAAQABAD3AAAAjgMAAAAA&#10;">
                  <v:imagedata r:id="rId558" o:title=""/>
                </v:shape>
                <v:shape id="Picture 129" o:spid="_x0000_s1622" type="#_x0000_t75" style="position:absolute;left:967;top:770;width:5706;height: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VEDbDAAAA3AAAAA8AAABkcnMvZG93bnJldi54bWxEj0+LwjAQxe8Lfocwgrc1VWGRaixVWdCL&#10;sv65j83YFptJabJt/fZmQdjbDO/93rxZJr2pREuNKy0rmIwjEMSZ1SXnCi7n7885COeRNVaWScGT&#10;HCSrwccSY207/qH25HMRQtjFqKDwvo6ldFlBBt3Y1sRBu9vGoA9rk0vdYBfCTSWnUfQlDZYcLhRY&#10;06ag7HH6NaGG3a77cl7jDQ/PljfHSdrtr0qNhn26AOGp9//mN73TgZtN4e+ZMIFcv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VUQNsMAAADcAAAADwAAAAAAAAAAAAAAAACf&#10;AgAAZHJzL2Rvd25yZXYueG1sUEsFBgAAAAAEAAQA9wAAAI8DAAAAAA==&#10;">
                  <v:imagedata r:id="rId559" o:title=""/>
                </v:shape>
                <v:line id="Line 128" o:spid="_x0000_s1623" style="position:absolute;visibility:visible;mso-wrap-style:square" from="1273,761" to="6654,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1wHr4AAADcAAAADwAAAGRycy9kb3ducmV2LnhtbERPvQrCMBDeBd8hnOCmqYoi1SgiVNzE&#10;6uJ2NmdbbC6liVrf3giC2318v7dct6YST2pcaVnBaBiBIM6sLjlXcD4lgzkI55E1VpZJwZscrFfd&#10;zhJjbV98pGfqcxFC2MWooPC+jqV0WUEG3dDWxIG72cagD7DJpW7wFcJNJcdRNJMGSw4NBda0LSi7&#10;pw+j4H45T5PdYatPVbrR1zzxl+tNK9XvtZsFCE+t/4t/7r0O8y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zXAevgAAANwAAAAPAAAAAAAAAAAAAAAAAKEC&#10;AABkcnMvZG93bnJldi54bWxQSwUGAAAAAAQABAD5AAAAjAMAAAAA&#10;" strokeweight="2pt"/>
                <v:shape id="Picture 127" o:spid="_x0000_s1624" type="#_x0000_t75" style="position:absolute;left:2976;top:-77;width:121;height:2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YGe7CAAAA3AAAAA8AAABkcnMvZG93bnJldi54bWxET81qwkAQvhd8h2WEXkrd2BYtqauItGjx&#10;ZOwDDNkxG8zOhuzUpG/fFQRv8/H9zmI1+EZdqIt1YAPTSQaKuAy25srAz/Hr+R1UFGSLTWAy8EcR&#10;VsvRwwJzG3o+0KWQSqUQjjkacCJtrnUsHXmMk9ASJ+4UOo+SYFdp22Gfwn2jX7Jspj3WnBoctrRx&#10;VJ6LX2+glCfZVsV+OqN5707fer39LHpjHsfD+gOU0CB38c29s2n+6xtcn0kX6O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2BnuwgAAANwAAAAPAAAAAAAAAAAAAAAAAJ8C&#10;AABkcnMvZG93bnJldi54bWxQSwUGAAAAAAQABAD3AAAAjgMAAAAA&#10;">
                  <v:imagedata r:id="rId560" o:title=""/>
                </v:shape>
                <v:shape id="AutoShape 126" o:spid="_x0000_s1625" style="position:absolute;left:2978;top:-106;width:120;height:2910;visibility:visible;mso-wrap-style:square;v-text-anchor:top" coordsize="120,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G1psMA&#10;AADcAAAADwAAAGRycy9kb3ducmV2LnhtbERPyWrDMBC9B/oPYgq9hEaqi01wophSUojpqVnodbAm&#10;tqk1MpYSO38fFQq9zeOtsy4m24krDb51rOFloUAQV860XGs4Hj6elyB8QDbYOSYNN/JQbB5ma8yN&#10;G/mLrvtQixjCPkcNTQh9LqWvGrLoF64njtzZDRZDhEMtzYBjDLedTJTKpMWWY0ODPb03VP3sL1bD&#10;YTwlpcpOGc9lmdVut/1Mv5XWT4/T2wpEoCn8i//cOxPnv6bw+0y8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G1psMAAADcAAAADwAAAAAAAAAAAAAAAACYAgAAZHJzL2Rv&#10;d25yZXYueG1sUEsFBgAAAAAEAAQA9QAAAIgDAAAAAA==&#10;" path="m40,2794r-3,1l18,2807,5,2826,,2850r5,23l18,2892r19,13l60,2910r24,-5l103,2892r13,-19l120,2850r-80,l40,2794xm60,2790r-20,4l40,2850r40,l80,2794r-20,-4xm80,2794r,56l120,2850r-4,-24l103,2807,84,2795r-4,-1xm40,116r,2678l60,2790r20,l80,120r-20,l40,116xm80,2790r-20,l80,2794r,-4xm80,60r-40,l40,116r20,4l80,116r,-56xm80,116r-20,4l80,120r,-4xm60,l37,5,18,18,5,37,,60,5,84r13,19l37,116r3,l40,60r80,l116,37,103,18,84,5,60,xm120,60r-40,l80,116r4,l103,103,116,84r4,-24xe" fillcolor="black" stroked="f">
                  <v:path arrowok="t" o:connecttype="custom" o:connectlocs="37,2689;5,2720;5,2767;37,2799;84,2799;116,2767;40,2744;60,2684;40,2744;80,2688;80,2688;120,2744;103,2701;80,2688;40,2688;80,2684;60,14;80,2684;80,2688;80,-46;40,10;80,10;80,10;80,14;60,-106;18,-88;0,-46;18,-3;40,10;120,-46;103,-88;60,-106;80,-46;84,10;116,-22" o:connectangles="0,0,0,0,0,0,0,0,0,0,0,0,0,0,0,0,0,0,0,0,0,0,0,0,0,0,0,0,0,0,0,0,0,0,0"/>
                </v:shape>
                <v:shape id="Picture 125" o:spid="_x0000_s1626" type="#_x0000_t75" style="position:absolute;left:3648;top:331;width:121;height:2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L3q3BAAAA3AAAAA8AAABkcnMvZG93bnJldi54bWxET81Kw0AQvgu+wzIFb3ZThVJjt6UIKYIH&#10;afQBhux0NzQ7G7PTJr69KxR6m4/vd9bbKXTqQkNqIxtYzAtQxE20LTsD31/V4wpUEmSLXWQy8EsJ&#10;tpv7uzWWNo58oEstTuUQTiUa8CJ9qXVqPAVM89gTZ+4Yh4CS4eC0HXDM4aHTT0Wx1AFbzg0ee3rz&#10;1JzqczDwIuL27ljtD776qc4r1h/1+GnMw2zavYISmuQmvrrfbZ7/vIT/Z/IFevM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hL3q3BAAAA3AAAAA8AAAAAAAAAAAAAAAAAnwIA&#10;AGRycy9kb3ducmV2LnhtbFBLBQYAAAAABAAEAPcAAACNAwAAAAA=&#10;">
                  <v:imagedata r:id="rId561" o:title=""/>
                </v:shape>
                <v:shape id="AutoShape 124" o:spid="_x0000_s1627" style="position:absolute;left:3650;top:303;width:120;height:2502;visibility:visible;mso-wrap-style:square;v-text-anchor:top" coordsize="120,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Y8sUA&#10;AADcAAAADwAAAGRycy9kb3ducmV2LnhtbERPS2vCQBC+F/wPywi9FN1ooUrqKioIPRV8tHicZqfZ&#10;pNnZmF2T2F/fLRR6m4/vOYtVbyvRUuMLxwom4wQEceZ0wbmC03E3moPwAVlj5ZgU3MjDajm4W2Cq&#10;Xcd7ag8hFzGEfYoKTAh1KqXPDFn0Y1cTR+7TNRZDhE0udYNdDLeVnCbJk7RYcGwwWNPWUPZ1uFoF&#10;ycf3vN1uzt1reX27BP1Qlua9VOp+2K+fQQTqw7/4z/2i4/zHGfw+Ey+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9jyxQAAANwAAAAPAAAAAAAAAAAAAAAAAJgCAABkcnMv&#10;ZG93bnJldi54bWxQSwUGAAAAAAQABAD1AAAAigMAAAAA&#10;" path="m40,2385r-3,1l18,2398,5,2417,,2441r5,23l18,2483r19,13l60,2501r24,-5l103,2483r13,-19l120,2441r-80,l40,2385xm60,2381r-20,4l40,2441r40,l80,2385r-20,-4xm80,2385r,56l120,2441r-4,-24l103,2398,84,2386r-4,-1xm40,116r,2269l60,2381r20,l80,120r-20,l40,116xm80,2381r-20,l80,2385r,-4xm80,60r-40,l40,116r20,4l80,116r,-56xm80,116r-20,4l80,120r,-4xm60,l37,4,18,17,5,36,,60,5,83r13,19l37,115r3,1l40,60r80,l116,36,103,17,84,4,60,xm120,60r-40,l80,116r4,-1l103,102,116,83r4,-23xe" fillcolor="black" stroked="f">
                  <v:path arrowok="t" o:connecttype="custom" o:connectlocs="37,2689;5,2720;5,2767;37,2799;84,2799;116,2767;40,2744;60,2684;40,2744;80,2688;80,2688;120,2744;103,2701;80,2688;40,2688;80,2684;60,423;80,2684;80,2688;80,363;40,419;80,419;80,419;80,423;60,303;18,320;0,363;18,405;40,419;120,363;103,320;60,303;80,363;84,418;116,386" o:connectangles="0,0,0,0,0,0,0,0,0,0,0,0,0,0,0,0,0,0,0,0,0,0,0,0,0,0,0,0,0,0,0,0,0,0,0"/>
                </v:shape>
                <v:shape id="Picture 123" o:spid="_x0000_s1628" type="#_x0000_t75" style="position:absolute;left:4344;top:734;width:121;height:2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pKjXGAAAA3AAAAA8AAABkcnMvZG93bnJldi54bWxEj0FrAjEQhe+F/ocwhd5qtlpEVqNUodBD&#10;qax68Dhsxs3iZrIk0d3++86h0NsM781736w2o+/UnWJqAxt4nRSgiOtgW24MnI4fLwtQKSNb7AKT&#10;gR9KsFk/PqywtGHgiu6H3CgJ4VSiAZdzX2qdakce0yT0xKJdQvSYZY2NthEHCfednhbFXHtsWRoc&#10;9rRzVF8PN2+g2p/j9/br2s+6y/44P++2b4OrjHl+Gt+XoDKN+d/8d/1pBX8mtPKMTK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KkqNcYAAADcAAAADwAAAAAAAAAAAAAA&#10;AACfAgAAZHJzL2Rvd25yZXYueG1sUEsFBgAAAAAEAAQA9wAAAJIDAAAAAA==&#10;">
                  <v:imagedata r:id="rId562" o:title=""/>
                </v:shape>
                <v:shape id="AutoShape 122" o:spid="_x0000_s1629" style="position:absolute;left:4345;top:705;width:120;height:2093;visibility:visible;mso-wrap-style:square;v-text-anchor:top" coordsize="120,2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aEsUA&#10;AADcAAAADwAAAGRycy9kb3ducmV2LnhtbERPS0vDQBC+C/6HZQQv0m6sUtrYTZDWghcp9kHrbcyO&#10;2Wh2NmTXJv33XUHobT6+58zy3tbiSK2vHCu4HyYgiAunKy4VbDfLwQSED8gaa8ek4EQe8uz6aoap&#10;dh2/03EdShFD2KeowITQpFL6wpBFP3QNceS+XGsxRNiWUrfYxXBby1GSjKXFimODwYbmhoqf9a9V&#10;gPu77vP0tlp8Hz4eRy/9eGfY7pS6vemfn0AE6sNF/O9+1XH+wxT+nokXyO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BoSxQAAANwAAAAPAAAAAAAAAAAAAAAAAJgCAABkcnMv&#10;ZG93bnJldi54bWxQSwUGAAAAAAQABAD1AAAAigMAAAAA&#10;" path="m40,1977r-3,1l18,1991,5,2010,,2033r5,23l18,2075r19,13l60,2093r24,-5l103,2075r12,-19l120,2033r-80,l40,1977xm60,1973r-20,4l40,2033r40,l80,1977r-20,-4xm80,1977r,56l120,2033r-5,-23l103,1991,84,1978r-4,-1xm40,116r,1861l60,1973r20,l80,120r-20,l40,116xm80,1973r-20,l80,1977r,-4xm80,60r-40,l40,116r20,4l80,116r,-56xm80,116r-20,4l80,120r,-4xm60,l37,5,18,18,5,37,,60,5,83r13,20l37,115r3,1l40,60r80,l115,37,103,18,84,5,60,xm120,60r-40,l80,116r4,-1l103,103,115,83r5,-23xe" fillcolor="black" stroked="f">
                  <v:path arrowok="t" o:connecttype="custom" o:connectlocs="37,2683;5,2715;5,2761;37,2793;84,2793;115,2761;40,2738;60,2678;40,2738;80,2682;80,2682;120,2738;103,2696;80,2682;40,2682;80,2678;60,825;80,2678;80,2682;80,765;40,821;80,821;80,821;80,825;60,705;18,723;0,765;18,808;40,821;120,765;103,723;60,705;80,765;84,820;115,788" o:connectangles="0,0,0,0,0,0,0,0,0,0,0,0,0,0,0,0,0,0,0,0,0,0,0,0,0,0,0,0,0,0,0,0,0,0,0"/>
                </v:shape>
                <v:shape id="Picture 121" o:spid="_x0000_s1630" type="#_x0000_t75" style="position:absolute;left:2374;top:5916;width:2723;height:2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aK4nEAAAA3AAAAA8AAABkcnMvZG93bnJldi54bWxEj0FrAjEQhe+F/ocwhd5q0iIiW6OIUFDx&#10;4tpij8Nm3CxuJssm1e2/dw6Ctxnem/e+mS2G0KoL9amJbOF9ZEARV9E1XFv4Pny9TUGljOywjUwW&#10;/inBYv78NMPCxSvv6VLmWkkIpwIt+Jy7QutUeQqYRrEjFu0U+4BZ1r7WrserhIdWfxgz0QEblgaP&#10;Ha08VefyL1jAcvNrptt4jitv1j/H42SXq621ry/D8hNUpiE/zPfrtRP8seDLMzKBn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aK4nEAAAA3AAAAA8AAAAAAAAAAAAAAAAA&#10;nwIAAGRycy9kb3ducmV2LnhtbFBLBQYAAAAABAAEAPcAAACQAwAAAAA=&#10;">
                  <v:imagedata r:id="rId563" o:title=""/>
                </v:shape>
                <v:shape id="Picture 120" o:spid="_x0000_s1631" type="#_x0000_t75" style="position:absolute;left:2375;top:5881;width:2722;height:2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D26nBAAAA3AAAAA8AAABkcnMvZG93bnJldi54bWxET01rwkAQvRf6H5Yp9FY3tlVKdBUpCEIv&#10;1njpbciO2Wh2JmbXmP57t1DwNo/3OfPl4BvVUxdqYQPjUQaKuBRbc2VgX6xfPkCFiGyxESYDvxRg&#10;uXh8mGNu5crf1O9ipVIIhxwNuBjbXOtQOvIYRtISJ+4gnceYYFdp2+E1hftGv2bZVHusOTU4bOnT&#10;UXnaXbwBOhXN5mcr7uy+BpG3yYHcsTfm+WlYzUBFGuJd/O/e2DT/fQx/z6QL9OI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jD26nBAAAA3AAAAA8AAAAAAAAAAAAAAAAAnwIA&#10;AGRycy9kb3ducmV2LnhtbFBLBQYAAAAABAAEAPcAAACNAwAAAAA=&#10;">
                  <v:imagedata r:id="rId564" o:title=""/>
                </v:shape>
                <v:line id="Line 119" o:spid="_x0000_s1632" style="position:absolute;visibility:visible;mso-wrap-style:square" from="2418,8114" to="5077,8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em+L4AAADcAAAADwAAAGRycy9kb3ducmV2LnhtbERPvQrCMBDeBd8hnOCmqaIi1SgiVNzE&#10;6uJ2NmdbbC6liVrf3giC2318v7dct6YST2pcaVnBaBiBIM6sLjlXcD4lgzkI55E1VpZJwZscrFfd&#10;zhJjbV98pGfqcxFC2MWooPC+jqV0WUEG3dDWxIG72cagD7DJpW7wFcJNJcdRNJMGSw4NBda0LSi7&#10;pw+j4H45T5PdYatPVbrR1zzxl+tNK9XvtZsFCE+t/4t/7r0O8yd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h6b4vgAAANwAAAAPAAAAAAAAAAAAAAAAAKEC&#10;AABkcnMvZG93bnJldi54bWxQSwUGAAAAAAQABAD5AAAAjAMAAAAA&#10;" strokeweight="2pt"/>
                <v:shape id="Picture 118" o:spid="_x0000_s1633" type="#_x0000_t75" style="position:absolute;left:3929;top:7528;width:1001;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2PW3CAAAA3AAAAA8AAABkcnMvZG93bnJldi54bWxET01rAjEQvRf6H8IUvNVsq5SyNYq0KAWh&#10;0Njeh824G3czWZKoW399Iwje5vE+Z7YYXCeOFKL1rOBpXIAgrryxXCv42a4eX0HEhGyw80wK/ijC&#10;Yn5/N8PS+BN/01GnWuQQjiUqaFLqSylj1ZDDOPY9ceZ2PjhMGYZamoCnHO46+VwUL9Kh5dzQYE/v&#10;DVWtPjgFcdmSntivX/2x1+e2W2/sdhqUGj0MyzcQiYZ0E1/dnybPn07g8ky+Q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9j1twgAAANwAAAAPAAAAAAAAAAAAAAAAAJ8C&#10;AABkcnMvZG93bnJldi54bWxQSwUGAAAAAAQABAD3AAAAjgMAAAAA&#10;">
                  <v:imagedata r:id="rId565" o:title=""/>
                </v:shape>
                <v:shape id="Picture 117" o:spid="_x0000_s1634" type="#_x0000_t75" style="position:absolute;left:2515;top:6100;width:602;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wXSPDAAAA3AAAAA8AAABkcnMvZG93bnJldi54bWxET0trAjEQvgv+hzBCL4tmW0RkaxQRSksv&#10;9QVeh83sg24m2yTqdn+9EQRv8/E9Z7HqTCMu5HxtWcHrJAVBnFtdc6ngePgYz0H4gKyxsUwK/snD&#10;ajkcLDDT9so7uuxDKWII+wwVVCG0mZQ+r8ign9iWOHKFdQZDhK6U2uE1hptGvqXpTBqsOTZU2NKm&#10;ovx3fzYKTn/593lT9MWhT356l8zWn5RslXoZdet3EIG68BQ/3F86zp9O4f5MvEA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zBdI8MAAADcAAAADwAAAAAAAAAAAAAAAACf&#10;AgAAZHJzL2Rvd25yZXYueG1sUEsFBgAAAAAEAAQA9wAAAI8DAAAAAA==&#10;">
                  <v:imagedata r:id="rId555" o:title=""/>
                </v:shape>
                <v:shape id="Picture 116" o:spid="_x0000_s1635" type="#_x0000_t75" style="position:absolute;left:2988;top:8112;width:121;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8nErDAAAA3AAAAA8AAABkcnMvZG93bnJldi54bWxEj01rAjEQhu8F/0MYwZtm/WixW6OIICr0&#10;UhXa47AZdxc3kzWJ7vrvjSD0NsM8837MFq2pxI2cLy0rGA4SEMSZ1SXnCo6HdX8KwgdkjZVlUnAn&#10;D4t5522GqbYN/9BtH3IRRdinqKAIoU6l9FlBBv3A1sTxdrLOYIiry6V22ERxU8lRknxIgyVHhwJr&#10;WhWUnfdXo8D9Xcb57+cksmGj7WG3/B6NG6V63Xb5BSJQG/7h1/dWx/iTd3iWiRPI+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LycSsMAAADcAAAADwAAAAAAAAAAAAAAAACf&#10;AgAAZHJzL2Rvd25yZXYueG1sUEsFBgAAAAAEAAQA9wAAAI8DAAAAAA==&#10;">
                  <v:imagedata r:id="rId566" o:title=""/>
                </v:shape>
                <v:shape id="AutoShape 115" o:spid="_x0000_s1636" style="position:absolute;left:2990;top:8083;width:120;height:1149;visibility:visible;mso-wrap-style:square;v-text-anchor:top" coordsize="120,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ym68IA&#10;AADcAAAADwAAAGRycy9kb3ducmV2LnhtbERPTUsDMRC9C/6HMIKXpc1adCnbpkWUYk+Cbel5uhl3&#10;lyaTJRnb9d8bQfA2j/c5y/XonbpQTH1gAw/TEhRxE2zPrYHDfjOZg0qCbNEFJgPflGC9ur1ZYm3D&#10;lT/ospNW5RBONRroRIZa69R05DFNw0Ccuc8QPUqGsdU24jWHe6dnZVlpjz3nhg4HeumoOe++vIHj&#10;NvLr2+Hs9HtRPImbV1KcKmPu78bnBSihUf7Ff+6tzfMfK/h9Jl+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HKbrwgAAANwAAAAPAAAAAAAAAAAAAAAAAJgCAABkcnMvZG93&#10;bnJldi54bWxQSwUGAAAAAAQABAD1AAAAhwMAAAAA&#10;" path="m40,116r,1033l80,1149,80,120r-20,l40,116xm80,60r-40,l40,116r20,4l80,116r,-56xm80,116r-20,4l80,120r,-4xm60,l36,4,17,17,5,36,,60,5,83r12,19l36,115r4,1l40,60r80,l115,36,102,17,83,4,60,xm120,60r-40,l80,116r3,-1l102,102,115,83r5,-23xe" fillcolor="black" stroked="f">
                  <v:path arrowok="t" o:connecttype="custom" o:connectlocs="40,8199;40,9232;80,9232;80,8203;60,8203;40,8199;80,8143;40,8143;40,8199;60,8203;80,8199;80,8143;80,8199;60,8203;80,8203;80,8199;60,8083;36,8087;17,8100;5,8119;0,8143;5,8166;17,8185;36,8198;40,8199;40,8143;120,8143;115,8119;102,8100;83,8087;60,8083;120,8143;80,8143;80,8199;83,8198;102,8185;115,8166;120,8143" o:connectangles="0,0,0,0,0,0,0,0,0,0,0,0,0,0,0,0,0,0,0,0,0,0,0,0,0,0,0,0,0,0,0,0,0,0,0,0,0,0"/>
                </v:shape>
                <v:shape id="Picture 114" o:spid="_x0000_s1637" type="#_x0000_t75" style="position:absolute;left:3648;top:8107;width:121;height:1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ao2/EAAAA3AAAAA8AAABkcnMvZG93bnJldi54bWxETz1rwzAQ3Qv9D+IKXUojp4Q0uJaDCYRm&#10;6NI4S7azdbFMrZORlMT591WhkO0e7/OK9WQHcSEfescK5rMMBHHrdM+dgkO9fV2BCBFZ4+CYFNwo&#10;wLp8fCgw1+7K33TZx06kEA45KjAxjrmUoTVkMczcSJy4k/MWY4K+k9rjNYXbQb5l2VJa7Dk1GBxp&#10;Y6j92Z+tgvGoX4633WllOr/4bKq6qb7aRqnnp6n6ABFpinfxv3un0/zFO/w9ky6Q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ao2/EAAAA3AAAAA8AAAAAAAAAAAAAAAAA&#10;nwIAAGRycy9kb3ducmV2LnhtbFBLBQYAAAAABAAEAPcAAACQAwAAAAA=&#10;">
                  <v:imagedata r:id="rId567" o:title=""/>
                </v:shape>
                <v:shape id="AutoShape 113" o:spid="_x0000_s1638" style="position:absolute;left:3650;top:8079;width:120;height:1536;visibility:visible;mso-wrap-style:square;v-text-anchor:top" coordsize="120,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62QcMA&#10;AADcAAAADwAAAGRycy9kb3ducmV2LnhtbESPQWsCMRCF70L/Q5iCF6nZirRlNUopFRZvXf0Bw2a6&#10;u5hMwibq+u+dg+BthvfmvW/W29E7daEh9YENvM8LUMRNsD23Bo6H3dsXqJSRLbrAZOBGCbabl8ka&#10;Sxuu/EeXOrdKQjiVaKDLOZZap6Yjj2keIrFo/2HwmGUdWm0HvEq4d3pRFB/aY8/S0GGkn46aU332&#10;BvZVnWP8PVfo9vUs8s4dbp/OmOnr+L0ClWnMT/PjurKCvxRaeUYm0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62QcMAAADcAAAADwAAAAAAAAAAAAAAAACYAgAAZHJzL2Rv&#10;d25yZXYueG1sUEsFBgAAAAAEAAQA9QAAAIgDAAAAAA==&#10;" path="m40,1420r-3,l18,1433,5,1452,,1475r5,24l18,1518r19,13l60,1535r24,-4l103,1518r13,-19l120,1475r-80,l40,1420xm60,1415r-20,5l40,1475r40,l80,1420r-20,-5xm80,1420r,55l120,1475r-4,-23l103,1433,84,1420r-4,xm40,116r,1304l60,1415r20,l80,120r-20,l40,116xm80,1415r-20,l80,1420r,-5xm80,60r-40,l40,116r20,4l80,116r,-56xm80,116r-20,4l80,120r,-4xm60,l37,5,18,17,5,36,,60,5,83r13,19l37,115r3,1l40,60r80,l116,36,103,17,84,5,60,xm120,60r-40,l80,116r4,-1l103,102,116,83r4,-23xe" fillcolor="black" stroked="f">
                  <v:path arrowok="t" o:connecttype="custom" o:connectlocs="37,9499;5,9531;5,9578;37,9610;84,9610;116,9578;40,9554;60,9494;40,9554;80,9499;80,9499;120,9554;103,9512;80,9499;40,9499;80,9494;60,8199;80,9494;80,9499;80,8139;40,8195;80,8195;80,8195;80,8199;60,8079;18,8096;0,8139;18,8181;40,8195;120,8139;103,8096;60,8079;80,8139;84,8194;116,8162" o:connectangles="0,0,0,0,0,0,0,0,0,0,0,0,0,0,0,0,0,0,0,0,0,0,0,0,0,0,0,0,0,0,0,0,0,0,0"/>
                </v:shape>
                <v:shape id="Picture 112" o:spid="_x0000_s1639" type="#_x0000_t75" style="position:absolute;left:4349;top:8104;width:121;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OoOTFAAAA3AAAAA8AAABkcnMvZG93bnJldi54bWxET0trAjEQvhf6H8IUvNVsS1t0NYotlAo9&#10;iA9Qb8Nm3KxuJssmrqm/3hQKvc3H95zxNNpadNT6yrGCp34GgrhwuuJSwWb9+TgA4QOyxtoxKfgh&#10;D9PJ/d0Yc+0uvKRuFUqRQtjnqMCE0ORS+sKQRd93DXHiDq61GBJsS6lbvKRwW8vnLHuTFitODQYb&#10;+jBUnFZnq2D3vVgcu7idX+O+/jIzszyZ13eleg9xNgIRKIZ/8Z97rtP8lyH8PpMukJ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DqDkxQAAANwAAAAPAAAAAAAAAAAAAAAA&#10;AJ8CAABkcnMvZG93bnJldi54bWxQSwUGAAAAAAQABAD3AAAAkQMAAAAA&#10;">
                  <v:imagedata r:id="rId568" o:title=""/>
                </v:shape>
                <v:shape id="AutoShape 111" o:spid="_x0000_s1640" style="position:absolute;left:4351;top:8075;width:120;height:1149;visibility:visible;mso-wrap-style:square;v-text-anchor:top" coordsize="120,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N2cQA&#10;AADcAAAADwAAAGRycy9kb3ducmV2LnhtbESPQUsDQQyF74L/YYjgZbGzCl3K2mkRRexJsBbPcSfu&#10;Lp3JLDOxXf+9OQjeEt7Le1/W2zkGc6JcxsQObhc1GOIu+ZF7B4f355sVmCLIHkNicvBDBbaby4s1&#10;tj6d+Y1Oe+mNhnBp0cEgMrXWlm6giGWRJmLVvlKOKLrm3vqMZw2Pwd7VdWMjjqwNA070OFB33H9H&#10;Bx+7zE8vh2Owr1W1lLBqpPpsnLu+mh/uwQjN8m/+u955xV8qvj6jE9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gDdnEAAAA3AAAAA8AAAAAAAAAAAAAAAAAmAIAAGRycy9k&#10;b3ducmV2LnhtbFBLBQYAAAAABAAEAPUAAACJAwAAAAA=&#10;" path="m40,116r,1033l80,1149,80,120r-20,l40,116xm80,60r-40,l40,116r20,4l80,116r,-56xm80,116r-20,4l80,120r,-4xm60,l37,5,18,18,5,37,,60,5,83r13,19l37,115r3,1l40,60r80,l115,37,102,18,83,5,60,xm120,60r-40,l80,116r3,-1l102,102,115,83r5,-23xe" fillcolor="black" stroked="f">
                  <v:path arrowok="t" o:connecttype="custom" o:connectlocs="40,8191;40,9224;80,9224;80,8195;60,8195;40,8191;80,8135;40,8135;40,8191;60,8195;80,8191;80,8135;80,8191;60,8195;80,8195;80,8191;60,8075;37,8080;18,8093;5,8112;0,8135;5,8158;18,8177;37,8190;40,8191;40,8135;120,8135;115,8112;102,8093;83,8080;60,8075;120,8135;80,8135;80,8191;83,8190;102,8177;115,8158;120,8135" o:connectangles="0,0,0,0,0,0,0,0,0,0,0,0,0,0,0,0,0,0,0,0,0,0,0,0,0,0,0,0,0,0,0,0,0,0,0,0,0,0"/>
                </v:shape>
                <v:shape id="Picture 110" o:spid="_x0000_s1641" type="#_x0000_t75" style="position:absolute;left:2554;top:9580;width:2341;height:2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Aof/DAAAA3AAAAA8AAABkcnMvZG93bnJldi54bWxET01rwkAQvRf8D8sI3uomgqVEVylFIZdA&#10;tULpbciOSTA7G3bXJObXdwuF3ubxPme7H00renK+sawgXSYgiEurG64UXD6Pz68gfEDW2FomBQ/y&#10;sN/NnraYaTvwifpzqEQMYZ+hgjqELpPSlzUZ9EvbEUfuap3BEKGrpHY4xHDTylWSvEiDDceGGjt6&#10;r6m8ne9GQf69KuhoJ3f6cJe8SMvD7Ws6KLWYj28bEIHG8C/+c+c6zl+n8PtMvED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0Ch/8MAAADcAAAADwAAAAAAAAAAAAAAAACf&#10;AgAAZHJzL2Rvd25yZXYueG1sUEsFBgAAAAAEAAQA9wAAAI8DAAAAAA==&#10;">
                  <v:imagedata r:id="rId569" o:title=""/>
                </v:shape>
                <v:shape id="Freeform 109" o:spid="_x0000_s1642" style="position:absolute;left:2575;top:9566;width:2301;height:2213;visibility:visible;mso-wrap-style:square;v-text-anchor:top" coordsize="2301,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cc5sMA&#10;AADcAAAADwAAAGRycy9kb3ducmV2LnhtbERPyWrDMBC9F/IPYgq5NXJN0hYnsgmFQnMJZIHS28Sa&#10;WMLWyFhq4vx9VQj0No+3zqoaXScuNATrWcHzLANBXHttuVFwPHw8vYEIEVlj55kU3ChAVU4eVlho&#10;f+UdXfaxESmEQ4EKTIx9IWWoDTkMM98TJ+7sB4cxwaGResBrCnedzLPsRTq0nBoM9vRuqG73P05B&#10;q9v81B71q9suzOlrM9rv+dYqNX0c10sQkcb4L767P3Wav8jh75l0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cc5sMAAADcAAAADwAAAAAAAAAAAAAAAACYAgAAZHJzL2Rv&#10;d25yZXYueG1sUEsFBgAAAAAEAAQA9QAAAIgDAAAAAA==&#10;" path="m,1106r3,-72l10,962,22,892,38,823,59,757,84,692r29,-63l145,568r37,-59l222,453r44,-54l313,348r49,-48l415,255r56,-42l530,175r61,-35l654,108,719,80,787,56,856,36,928,21,1001,9r74,-7l1151,r75,2l1301,9r72,12l1445,36r69,20l1582,80r65,28l1711,140r61,35l1830,213r56,42l1939,300r50,48l2036,399r43,54l2119,509r37,59l2189,629r28,63l2242,757r21,66l2279,892r12,70l2299,1034r2,72l2299,1179r-8,72l2279,1321r-16,68l2242,1456r-25,65l2189,1584r-33,61l2119,1703r-40,57l2036,1813r-47,51l1939,1912r-53,45l1830,1999r-58,39l1711,2073r-64,31l1582,2132r-68,24l1445,2176r-72,16l1301,2203r-75,7l1151,2213r-76,-3l1001,2203r-73,-11l856,2176r-69,-20l719,2132r-65,-28l591,2073r-61,-35l471,1999r-56,-42l362,1912r-49,-48l266,1813r-44,-53l182,1703r-37,-58l113,1584,84,1521,59,1456,38,1389,22,1321,10,1251,3,1179,,1106xe" filled="f" strokeweight="2pt">
                  <v:path arrowok="t" o:connecttype="custom" o:connectlocs="3,10600;22,10458;59,10323;113,10195;182,10075;266,9965;362,9866;471,9779;591,9706;719,9646;856,9602;1001,9575;1151,9566;1301,9575;1445,9602;1582,9646;1711,9706;1830,9779;1939,9866;2036,9965;2119,10075;2189,10195;2242,10323;2279,10458;2299,10600;2299,10745;2279,10887;2242,11022;2189,11150;2119,11269;2036,11379;1939,11478;1830,11565;1711,11639;1582,11698;1445,11742;1301,11769;1151,11779;1001,11769;856,11742;719,11698;591,11639;471,11565;362,11478;266,11379;182,11269;113,11150;59,11022;22,10887;3,10745" o:connectangles="0,0,0,0,0,0,0,0,0,0,0,0,0,0,0,0,0,0,0,0,0,0,0,0,0,0,0,0,0,0,0,0,0,0,0,0,0,0,0,0,0,0,0,0,0,0,0,0,0,0"/>
                </v:shape>
                <v:shape id="Picture 108" o:spid="_x0000_s1643" type="#_x0000_t75" style="position:absolute;left:4162;top:9235;width:268;height: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3ErDCAAAA3AAAAA8AAABkcnMvZG93bnJldi54bWxET0uLwjAQvgv+hzDC3jS1smupRhFhQZY9&#10;uD7A49CMbbWZlCSr3X+/EQRv8/E9Z77sTCNu5HxtWcF4lIAgLqyuuVRw2H8OMxA+IGtsLJOCP/Kw&#10;XPR7c8y1vfMP3XahFDGEfY4KqhDaXEpfVGTQj2xLHLmzdQZDhK6U2uE9hptGpknyIQ3WHBsqbGld&#10;UXHd/RoFp+OWN5fJvk2t+5pu0yxzh8u3Um+DbjUDEagLL/HTvdFx/vsEHs/EC+Ti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dxKwwgAAANwAAAAPAAAAAAAAAAAAAAAAAJ8C&#10;AABkcnMvZG93bnJldi54bWxQSwUGAAAAAAQABAD3AAAAjgMAAAAA&#10;">
                  <v:imagedata r:id="rId570" o:title=""/>
                </v:shape>
                <v:shape id="AutoShape 107" o:spid="_x0000_s1644" style="position:absolute;left:4163;top:9207;width:267;height:512;visibility:visible;mso-wrap-style:square;v-text-anchor:top" coordsize="267,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Jc2MUA&#10;AADcAAAADwAAAGRycy9kb3ducmV2LnhtbERPS2vCQBC+F/wPywi91Y1iRdKsIopSaBFfh/Q2ZKdJ&#10;anY2Zrcx7a/vFgRv8/E9J5l3phItNa60rGA4iEAQZ1aXnCs4HddPUxDOI2usLJOCH3Iwn/UeEoy1&#10;vfKe2oPPRQhhF6OCwvs6ltJlBRl0A1sTB+7TNgZ9gE0udYPXEG4qOYqiiTRYcmgosKZlQdn58G0U&#10;jD+2p0Wb/r5fNiu5T9+y3Vdnc6Ue+93iBYSnzt/FN/erDvOfx/D/TLh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lzYxQAAANwAAAAPAAAAAAAAAAAAAAAAAJgCAABkcnMv&#10;ZG93bnJldi54bWxQSwUGAAAAAAQABAD1AAAAigMAAAAA&#10;" path="m60,391r-23,5l18,408,5,428,,451r4,23l17,493r20,13l60,511r23,-4l102,494r13,-20l118,459r-40,l42,443,63,392r-3,-1xm63,392l42,443r36,16l100,407,83,396,63,392xm100,407l78,459r40,l120,451r-4,-22l103,409r-3,-2xm229,l63,392r20,4l100,407,266,15,229,xe" fillcolor="black" stroked="f">
                  <v:path arrowok="t" o:connecttype="custom" o:connectlocs="60,9598;37,9603;18,9615;5,9635;0,9658;4,9681;17,9700;37,9713;60,9718;83,9714;102,9701;115,9681;118,9666;78,9666;42,9650;63,9599;60,9598;63,9599;42,9650;78,9666;100,9614;83,9603;63,9599;100,9614;78,9666;118,9666;120,9658;116,9636;103,9616;100,9614;229,9207;63,9599;83,9603;100,9614;266,9222;229,9207" o:connectangles="0,0,0,0,0,0,0,0,0,0,0,0,0,0,0,0,0,0,0,0,0,0,0,0,0,0,0,0,0,0,0,0,0,0,0,0"/>
                </v:shape>
                <v:shape id="Picture 106" o:spid="_x0000_s1645" type="#_x0000_t75" style="position:absolute;left:3034;top:9242;width:268;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bATvCAAAA3AAAAA8AAABkcnMvZG93bnJldi54bWxET01rwkAQvQv9D8sUvOmmxYhEV2mLAQ8q&#10;1PbgcciO2djsbMiuMf57VxB6m8f7nMWqt7XoqPWVYwVv4wQEceF0xaWC3598NAPhA7LG2jEpuJGH&#10;1fJlsMBMuyt/U3cIpYgh7DNUYEJoMil9YciiH7uGOHIn11oMEbal1C1eY7it5XuSTKXFimODwYa+&#10;DBV/h4tVUO9m5+nn2uwn+S7fTsyRutSTUsPX/mMOIlAf/sVP90bH+WkKj2fiBXJ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WwE7wgAAANwAAAAPAAAAAAAAAAAAAAAAAJ8C&#10;AABkcnMvZG93bnJldi54bWxQSwUGAAAAAAQABAD3AAAAjgMAAAAA&#10;">
                  <v:imagedata r:id="rId571" o:title=""/>
                </v:shape>
                <v:shape id="AutoShape 105" o:spid="_x0000_s1646" style="position:absolute;left:3037;top:9212;width:267;height:509;visibility:visible;mso-wrap-style:square;v-text-anchor:top" coordsize="267,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eyf8QA&#10;AADcAAAADwAAAGRycy9kb3ducmV2LnhtbERP30vDMBB+H+x/CDfwZbjUuQ2pTYcKwh5kYDdB347m&#10;bIrJpTaxq/+9GQx8u4/v5xXb0VkxUB9azwpuFhkI4trrlhsFx8Pz9R2IEJE1Ws+k4JcCbMvppMBc&#10;+xO/0lDFRqQQDjkqMDF2uZShNuQwLHxHnLhP3zuMCfaN1D2eUrizcpllG+mw5dRgsKMnQ/VX9eMU&#10;rD52w/zl8fu24VAN9n1vzfLwptTVbHy4BxFpjP/ii3un0/z1Bs7PpAt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Hsn/EAAAA3AAAAA8AAAAAAAAAAAAAAAAAmAIAAGRycy9k&#10;b3ducmV2LnhtbFBLBQYAAAAABAAEAPUAAACJAwAAAAA=&#10;" path="m166,405r-3,2l151,427r-5,22l151,473r14,19l184,505r23,4l230,504r20,-13l262,471r3,-14l188,457,166,405xm203,390r-20,4l166,405r22,52l225,441,203,390xm206,389r-3,1l225,441r-37,16l265,457r1,-8l262,425,248,406,229,393r-23,-4xm37,l,16,166,405r17,-11l203,390,37,xe" fillcolor="black" stroked="f">
                  <v:path arrowok="t" o:connecttype="custom" o:connectlocs="166,9617;163,9619;151,9639;146,9661;151,9685;165,9704;184,9717;207,9721;230,9716;250,9703;262,9683;265,9669;188,9669;166,9617;203,9602;183,9606;166,9617;188,9669;225,9653;203,9602;206,9601;203,9602;225,9653;188,9669;265,9669;266,9661;262,9637;248,9618;229,9605;206,9601;37,9212;0,9228;166,9617;183,9606;203,9602;37,9212" o:connectangles="0,0,0,0,0,0,0,0,0,0,0,0,0,0,0,0,0,0,0,0,0,0,0,0,0,0,0,0,0,0,0,0,0,0,0,0"/>
                </v:shape>
                <v:shape id="Picture 104" o:spid="_x0000_s1647" type="#_x0000_t75" style="position:absolute;left:3158;top:10140;width:1133;height:1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a5w/FAAAA3AAAAA8AAABkcnMvZG93bnJldi54bWxET0trAjEQvgv+hzAFL6JZBavdGkWFQj30&#10;4LZQehs3sw+6mSxJ6m799U1B8DYf33PW29404kLO15YVzKYJCOLc6ppLBR/vL5MVCB+QNTaWScEv&#10;edhuhoM1ptp2fKJLFkoRQ9inqKAKoU2l9HlFBv3UtsSRK6wzGCJ0pdQOuxhuGjlPkkdpsObYUGFL&#10;h4ry7+zHKLg613Rv4+xcP52LUOz3X6fj50Kp0UO/ewYRqA938c39quP8xRL+n4kXyM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WucPxQAAANwAAAAPAAAAAAAAAAAAAAAA&#10;AJ8CAABkcnMvZG93bnJldi54bWxQSwUGAAAAAAQABAD3AAAAkQMAAAAA&#10;">
                  <v:imagedata r:id="rId572" o:title=""/>
                </v:shape>
                <v:shape id="Text Box 103" o:spid="_x0000_s1648" type="#_x0000_t202" style="position:absolute;left:1099;top:-300;width:5567;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rsidR="007D4054" w:rsidRDefault="007D4054">
                        <w:pPr>
                          <w:tabs>
                            <w:tab w:val="left" w:pos="5566"/>
                          </w:tabs>
                          <w:spacing w:line="245" w:lineRule="exact"/>
                          <w:rPr>
                            <w:b/>
                            <w:sz w:val="24"/>
                          </w:rPr>
                        </w:pPr>
                        <w:r>
                          <w:rPr>
                            <w:b/>
                            <w:sz w:val="24"/>
                          </w:rPr>
                          <w:t>L</w:t>
                        </w:r>
                        <w:r>
                          <w:rPr>
                            <w:b/>
                            <w:sz w:val="24"/>
                            <w:u w:val="thick"/>
                          </w:rPr>
                          <w:t>1</w:t>
                        </w:r>
                        <w:r>
                          <w:rPr>
                            <w:b/>
                            <w:sz w:val="24"/>
                            <w:u w:val="thick"/>
                          </w:rPr>
                          <w:tab/>
                        </w:r>
                      </w:p>
                      <w:p w:rsidR="007D4054" w:rsidRDefault="007D4054">
                        <w:pPr>
                          <w:tabs>
                            <w:tab w:val="left" w:pos="5560"/>
                          </w:tabs>
                          <w:spacing w:before="125" w:line="302" w:lineRule="auto"/>
                          <w:ind w:right="4"/>
                          <w:rPr>
                            <w:b/>
                            <w:sz w:val="24"/>
                          </w:rPr>
                        </w:pPr>
                        <w:r>
                          <w:rPr>
                            <w:b/>
                            <w:sz w:val="24"/>
                          </w:rPr>
                          <w:t>L</w:t>
                        </w:r>
                        <w:r>
                          <w:rPr>
                            <w:b/>
                            <w:sz w:val="24"/>
                            <w:u w:val="thick"/>
                          </w:rPr>
                          <w:t>2</w:t>
                        </w:r>
                        <w:r>
                          <w:rPr>
                            <w:b/>
                            <w:sz w:val="24"/>
                            <w:u w:val="thick"/>
                          </w:rPr>
                          <w:tab/>
                        </w:r>
                        <w:r>
                          <w:rPr>
                            <w:b/>
                            <w:sz w:val="24"/>
                          </w:rPr>
                          <w:t xml:space="preserve"> L3</w:t>
                        </w:r>
                      </w:p>
                      <w:p w:rsidR="007D4054" w:rsidRDefault="007D4054">
                        <w:pPr>
                          <w:spacing w:before="91" w:line="271" w:lineRule="exact"/>
                          <w:ind w:left="12"/>
                          <w:rPr>
                            <w:b/>
                            <w:sz w:val="24"/>
                          </w:rPr>
                        </w:pPr>
                        <w:r>
                          <w:rPr>
                            <w:b/>
                            <w:w w:val="99"/>
                            <w:sz w:val="24"/>
                          </w:rPr>
                          <w:t>N</w:t>
                        </w:r>
                      </w:p>
                    </w:txbxContent>
                  </v:textbox>
                </v:shape>
                <v:shape id="Text Box 102" o:spid="_x0000_s1649" type="#_x0000_t202" style="position:absolute;left:2585;top:2887;width:514;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7D4054" w:rsidRDefault="007D4054">
                        <w:pPr>
                          <w:spacing w:line="295" w:lineRule="exact"/>
                          <w:ind w:right="-20"/>
                          <w:rPr>
                            <w:rFonts w:ascii="MS Mincho" w:eastAsia="MS Mincho"/>
                            <w:sz w:val="28"/>
                          </w:rPr>
                        </w:pPr>
                        <w:r>
                          <w:rPr>
                            <w:sz w:val="28"/>
                          </w:rPr>
                          <w:t xml:space="preserve">3 </w:t>
                        </w:r>
                        <w:r>
                          <w:rPr>
                            <w:rFonts w:ascii="MS Mincho" w:eastAsia="MS Mincho" w:hint="eastAsia"/>
                            <w:sz w:val="28"/>
                          </w:rPr>
                          <w:t>～</w:t>
                        </w:r>
                      </w:p>
                    </w:txbxContent>
                  </v:textbox>
                </v:shape>
                <v:shape id="Text Box 101" o:spid="_x0000_s1650" type="#_x0000_t202" style="position:absolute;left:4609;top:4499;width:21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7D4054" w:rsidRDefault="007D4054">
                        <w:pPr>
                          <w:spacing w:line="360" w:lineRule="exact"/>
                          <w:rPr>
                            <w:sz w:val="36"/>
                          </w:rPr>
                        </w:pPr>
                        <w:r>
                          <w:rPr>
                            <w:sz w:val="36"/>
                          </w:rPr>
                          <w:t>=</w:t>
                        </w:r>
                      </w:p>
                    </w:txbxContent>
                  </v:textbox>
                </v:shape>
                <v:shape id="Text Box 100" o:spid="_x0000_s1651" type="#_x0000_t202" style="position:absolute;left:2657;top:6143;width:211;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rsidR="007D4054" w:rsidRDefault="007D4054">
                        <w:pPr>
                          <w:spacing w:line="360" w:lineRule="exact"/>
                          <w:rPr>
                            <w:sz w:val="36"/>
                          </w:rPr>
                        </w:pPr>
                        <w:r>
                          <w:rPr>
                            <w:sz w:val="36"/>
                          </w:rPr>
                          <w:t>=</w:t>
                        </w:r>
                      </w:p>
                    </w:txbxContent>
                  </v:textbox>
                </v:shape>
                <v:shape id="Text Box 99" o:spid="_x0000_s1652" type="#_x0000_t202" style="position:absolute;left:4074;top:7572;width:514;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7D4054" w:rsidRDefault="007D4054">
                        <w:pPr>
                          <w:spacing w:line="295" w:lineRule="exact"/>
                          <w:ind w:right="-20"/>
                          <w:rPr>
                            <w:rFonts w:ascii="MS Mincho" w:eastAsia="MS Mincho"/>
                            <w:sz w:val="28"/>
                          </w:rPr>
                        </w:pPr>
                        <w:r>
                          <w:rPr>
                            <w:sz w:val="28"/>
                          </w:rPr>
                          <w:t xml:space="preserve">3 </w:t>
                        </w:r>
                        <w:r>
                          <w:rPr>
                            <w:rFonts w:ascii="MS Mincho" w:eastAsia="MS Mincho" w:hint="eastAsia"/>
                            <w:sz w:val="28"/>
                          </w:rPr>
                          <w:t>～</w:t>
                        </w:r>
                      </w:p>
                    </w:txbxContent>
                  </v:textbox>
                </v:shape>
                <v:shape id="Text Box 98" o:spid="_x0000_s1653" type="#_x0000_t202" style="position:absolute;left:3468;top:10178;width:515;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qOMIA&#10;AADcAAAADwAAAGRycy9kb3ducmV2LnhtbERPTWvCQBC9C/0PyxS86aYK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yo4wgAAANwAAAAPAAAAAAAAAAAAAAAAAJgCAABkcnMvZG93&#10;bnJldi54bWxQSwUGAAAAAAQABAD1AAAAhwMAAAAA&#10;" filled="f" stroked="f">
                  <v:textbox inset="0,0,0,0">
                    <w:txbxContent>
                      <w:p w:rsidR="007D4054" w:rsidRDefault="007D4054">
                        <w:pPr>
                          <w:spacing w:line="305" w:lineRule="exact"/>
                          <w:jc w:val="center"/>
                          <w:rPr>
                            <w:sz w:val="32"/>
                          </w:rPr>
                        </w:pPr>
                        <w:r>
                          <w:rPr>
                            <w:w w:val="99"/>
                            <w:sz w:val="32"/>
                          </w:rPr>
                          <w:t>M</w:t>
                        </w:r>
                      </w:p>
                      <w:p w:rsidR="007D4054" w:rsidRDefault="007D4054">
                        <w:pPr>
                          <w:spacing w:line="359" w:lineRule="exact"/>
                          <w:jc w:val="center"/>
                          <w:rPr>
                            <w:rFonts w:ascii="MS Mincho" w:eastAsia="MS Mincho"/>
                            <w:sz w:val="28"/>
                          </w:rPr>
                        </w:pPr>
                        <w:r>
                          <w:rPr>
                            <w:sz w:val="28"/>
                          </w:rPr>
                          <w:t xml:space="preserve">3 </w:t>
                        </w:r>
                        <w:r>
                          <w:rPr>
                            <w:rFonts w:ascii="MS Mincho" w:eastAsia="MS Mincho" w:hint="eastAsia"/>
                            <w:sz w:val="28"/>
                          </w:rPr>
                          <w:t>～</w:t>
                        </w:r>
                      </w:p>
                    </w:txbxContent>
                  </v:textbox>
                </v:shape>
                <w10:wrap anchorx="page"/>
              </v:group>
            </w:pict>
          </mc:Fallback>
        </mc:AlternateContent>
      </w:r>
      <w:r w:rsidR="00835F38">
        <w:rPr>
          <w:noProof/>
          <w:lang w:eastAsia="fr-FR"/>
        </w:rPr>
        <w:drawing>
          <wp:anchor distT="0" distB="0" distL="0" distR="0" simplePos="0" relativeHeight="251628032" behindDoc="1" locked="0" layoutInCell="1" allowOverlap="1">
            <wp:simplePos x="0" y="0"/>
            <wp:positionH relativeFrom="page">
              <wp:posOffset>4721352</wp:posOffset>
            </wp:positionH>
            <wp:positionV relativeFrom="paragraph">
              <wp:posOffset>-16970</wp:posOffset>
            </wp:positionV>
            <wp:extent cx="998220" cy="577596"/>
            <wp:effectExtent l="0" t="0" r="0" b="0"/>
            <wp:wrapNone/>
            <wp:docPr id="19" name="image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85.png"/>
                    <pic:cNvPicPr/>
                  </pic:nvPicPr>
                  <pic:blipFill>
                    <a:blip r:embed="rId573" cstate="print"/>
                    <a:stretch>
                      <a:fillRect/>
                    </a:stretch>
                  </pic:blipFill>
                  <pic:spPr>
                    <a:xfrm>
                      <a:off x="0" y="0"/>
                      <a:ext cx="998220" cy="577596"/>
                    </a:xfrm>
                    <a:prstGeom prst="rect">
                      <a:avLst/>
                    </a:prstGeom>
                  </pic:spPr>
                </pic:pic>
              </a:graphicData>
            </a:graphic>
          </wp:anchor>
        </w:drawing>
      </w:r>
      <w:r w:rsidR="00835F38">
        <w:t>Réseau</w:t>
      </w:r>
    </w:p>
    <w:p w:rsidR="00A96A14" w:rsidRDefault="00835F38">
      <w:pPr>
        <w:pStyle w:val="Corpsdetexte"/>
        <w:ind w:left="7100" w:right="2253" w:hanging="147"/>
      </w:pPr>
      <w:proofErr w:type="gramStart"/>
      <w:r>
        <w:t>triphasé</w:t>
      </w:r>
      <w:proofErr w:type="gramEnd"/>
      <w:r>
        <w:t xml:space="preserve"> 400V</w:t>
      </w: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0F7F58">
      <w:pPr>
        <w:pStyle w:val="Corpsdetexte"/>
        <w:spacing w:before="1"/>
        <w:rPr>
          <w:sz w:val="16"/>
        </w:rPr>
      </w:pPr>
      <w:r>
        <w:rPr>
          <w:noProof/>
          <w:lang w:eastAsia="fr-FR"/>
        </w:rPr>
        <mc:AlternateContent>
          <mc:Choice Requires="wpg">
            <w:drawing>
              <wp:anchor distT="0" distB="0" distL="0" distR="0" simplePos="0" relativeHeight="251656704" behindDoc="0" locked="0" layoutInCell="1" allowOverlap="1">
                <wp:simplePos x="0" y="0"/>
                <wp:positionH relativeFrom="page">
                  <wp:posOffset>4473575</wp:posOffset>
                </wp:positionH>
                <wp:positionV relativeFrom="paragraph">
                  <wp:posOffset>142240</wp:posOffset>
                </wp:positionV>
                <wp:extent cx="2277745" cy="5280660"/>
                <wp:effectExtent l="0" t="0" r="1905" b="0"/>
                <wp:wrapTopAndBottom/>
                <wp:docPr id="8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7745" cy="5280660"/>
                          <a:chOff x="7045" y="224"/>
                          <a:chExt cx="3587" cy="8316"/>
                        </a:xfrm>
                      </wpg:grpSpPr>
                      <pic:pic xmlns:pic="http://schemas.openxmlformats.org/drawingml/2006/picture">
                        <pic:nvPicPr>
                          <pic:cNvPr id="88" name="Picture 96"/>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7047" y="3525"/>
                            <a:ext cx="2586" cy="5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95"/>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7045" y="3169"/>
                            <a:ext cx="2516"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Line 94"/>
                        <wps:cNvCnPr/>
                        <wps:spPr bwMode="auto">
                          <a:xfrm>
                            <a:off x="7899" y="3500"/>
                            <a:ext cx="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1" name="Picture 93"/>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7877" y="2689"/>
                            <a:ext cx="42"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Line 92"/>
                        <wps:cNvCnPr/>
                        <wps:spPr bwMode="auto">
                          <a:xfrm>
                            <a:off x="7899" y="3166"/>
                            <a:ext cx="0" cy="0"/>
                          </a:xfrm>
                          <a:prstGeom prst="line">
                            <a:avLst/>
                          </a:prstGeom>
                          <a:noFill/>
                          <a:ln w="25400">
                            <a:solidFill>
                              <a:srgbClr val="000000"/>
                            </a:solidFill>
                            <a:prstDash val="lg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3" name="Picture 91"/>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8285" y="3193"/>
                            <a:ext cx="4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Line 90"/>
                        <wps:cNvCnPr/>
                        <wps:spPr bwMode="auto">
                          <a:xfrm>
                            <a:off x="8307" y="3524"/>
                            <a:ext cx="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5" name="Picture 89"/>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8285" y="2713"/>
                            <a:ext cx="42"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Line 88"/>
                        <wps:cNvCnPr/>
                        <wps:spPr bwMode="auto">
                          <a:xfrm>
                            <a:off x="8307" y="3190"/>
                            <a:ext cx="0" cy="0"/>
                          </a:xfrm>
                          <a:prstGeom prst="line">
                            <a:avLst/>
                          </a:prstGeom>
                          <a:noFill/>
                          <a:ln w="25400">
                            <a:solidFill>
                              <a:srgbClr val="000000"/>
                            </a:solidFill>
                            <a:prstDash val="lg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7" name="Picture 87"/>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8686" y="3188"/>
                            <a:ext cx="4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Line 86"/>
                        <wps:cNvCnPr/>
                        <wps:spPr bwMode="auto">
                          <a:xfrm>
                            <a:off x="8709" y="3518"/>
                            <a:ext cx="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9" name="Picture 85"/>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8686" y="2708"/>
                            <a:ext cx="42"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Line 84"/>
                        <wps:cNvCnPr/>
                        <wps:spPr bwMode="auto">
                          <a:xfrm>
                            <a:off x="8709" y="3184"/>
                            <a:ext cx="0" cy="0"/>
                          </a:xfrm>
                          <a:prstGeom prst="line">
                            <a:avLst/>
                          </a:prstGeom>
                          <a:noFill/>
                          <a:ln w="25400">
                            <a:solidFill>
                              <a:srgbClr val="000000"/>
                            </a:solidFill>
                            <a:prstDash val="lg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1" name="Picture 83"/>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9245" y="258"/>
                            <a:ext cx="1386" cy="2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82"/>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9298" y="349"/>
                            <a:ext cx="1312" cy="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AutoShape 81"/>
                        <wps:cNvSpPr>
                          <a:spLocks/>
                        </wps:cNvSpPr>
                        <wps:spPr bwMode="auto">
                          <a:xfrm>
                            <a:off x="9414" y="1388"/>
                            <a:ext cx="524" cy="1508"/>
                          </a:xfrm>
                          <a:custGeom>
                            <a:avLst/>
                            <a:gdLst>
                              <a:gd name="T0" fmla="+- 0 9414 9414"/>
                              <a:gd name="T1" fmla="*/ T0 w 524"/>
                              <a:gd name="T2" fmla="+- 0 2675 1388"/>
                              <a:gd name="T3" fmla="*/ 2675 h 1508"/>
                              <a:gd name="T4" fmla="+- 0 9449 9414"/>
                              <a:gd name="T5" fmla="*/ T4 w 524"/>
                              <a:gd name="T6" fmla="+- 0 2896 1388"/>
                              <a:gd name="T7" fmla="*/ 2896 h 1508"/>
                              <a:gd name="T8" fmla="+- 0 9557 9414"/>
                              <a:gd name="T9" fmla="*/ T8 w 524"/>
                              <a:gd name="T10" fmla="+- 0 2785 1388"/>
                              <a:gd name="T11" fmla="*/ 2785 h 1508"/>
                              <a:gd name="T12" fmla="+- 0 9495 9414"/>
                              <a:gd name="T13" fmla="*/ T12 w 524"/>
                              <a:gd name="T14" fmla="+- 0 2785 1388"/>
                              <a:gd name="T15" fmla="*/ 2785 h 1508"/>
                              <a:gd name="T16" fmla="+- 0 9476 9414"/>
                              <a:gd name="T17" fmla="*/ T16 w 524"/>
                              <a:gd name="T18" fmla="+- 0 2779 1388"/>
                              <a:gd name="T19" fmla="*/ 2779 h 1508"/>
                              <a:gd name="T20" fmla="+- 0 9478 9414"/>
                              <a:gd name="T21" fmla="*/ T20 w 524"/>
                              <a:gd name="T22" fmla="+- 0 2772 1388"/>
                              <a:gd name="T23" fmla="*/ 2772 h 1508"/>
                              <a:gd name="T24" fmla="+- 0 9414 9414"/>
                              <a:gd name="T25" fmla="*/ T24 w 524"/>
                              <a:gd name="T26" fmla="+- 0 2675 1388"/>
                              <a:gd name="T27" fmla="*/ 2675 h 1508"/>
                              <a:gd name="T28" fmla="+- 0 9478 9414"/>
                              <a:gd name="T29" fmla="*/ T28 w 524"/>
                              <a:gd name="T30" fmla="+- 0 2772 1388"/>
                              <a:gd name="T31" fmla="*/ 2772 h 1508"/>
                              <a:gd name="T32" fmla="+- 0 9476 9414"/>
                              <a:gd name="T33" fmla="*/ T32 w 524"/>
                              <a:gd name="T34" fmla="+- 0 2779 1388"/>
                              <a:gd name="T35" fmla="*/ 2779 h 1508"/>
                              <a:gd name="T36" fmla="+- 0 9495 9414"/>
                              <a:gd name="T37" fmla="*/ T36 w 524"/>
                              <a:gd name="T38" fmla="+- 0 2785 1388"/>
                              <a:gd name="T39" fmla="*/ 2785 h 1508"/>
                              <a:gd name="T40" fmla="+- 0 9496 9414"/>
                              <a:gd name="T41" fmla="*/ T40 w 524"/>
                              <a:gd name="T42" fmla="+- 0 2782 1388"/>
                              <a:gd name="T43" fmla="*/ 2782 h 1508"/>
                              <a:gd name="T44" fmla="+- 0 9485 9414"/>
                              <a:gd name="T45" fmla="*/ T44 w 524"/>
                              <a:gd name="T46" fmla="+- 0 2782 1388"/>
                              <a:gd name="T47" fmla="*/ 2782 h 1508"/>
                              <a:gd name="T48" fmla="+- 0 9478 9414"/>
                              <a:gd name="T49" fmla="*/ T48 w 524"/>
                              <a:gd name="T50" fmla="+- 0 2772 1388"/>
                              <a:gd name="T51" fmla="*/ 2772 h 1508"/>
                              <a:gd name="T52" fmla="+- 0 9605 9414"/>
                              <a:gd name="T53" fmla="*/ T52 w 524"/>
                              <a:gd name="T54" fmla="+- 0 2736 1388"/>
                              <a:gd name="T55" fmla="*/ 2736 h 1508"/>
                              <a:gd name="T56" fmla="+- 0 9497 9414"/>
                              <a:gd name="T57" fmla="*/ T56 w 524"/>
                              <a:gd name="T58" fmla="+- 0 2777 1388"/>
                              <a:gd name="T59" fmla="*/ 2777 h 1508"/>
                              <a:gd name="T60" fmla="+- 0 9495 9414"/>
                              <a:gd name="T61" fmla="*/ T60 w 524"/>
                              <a:gd name="T62" fmla="+- 0 2785 1388"/>
                              <a:gd name="T63" fmla="*/ 2785 h 1508"/>
                              <a:gd name="T64" fmla="+- 0 9557 9414"/>
                              <a:gd name="T65" fmla="*/ T64 w 524"/>
                              <a:gd name="T66" fmla="+- 0 2785 1388"/>
                              <a:gd name="T67" fmla="*/ 2785 h 1508"/>
                              <a:gd name="T68" fmla="+- 0 9605 9414"/>
                              <a:gd name="T69" fmla="*/ T68 w 524"/>
                              <a:gd name="T70" fmla="+- 0 2736 1388"/>
                              <a:gd name="T71" fmla="*/ 2736 h 1508"/>
                              <a:gd name="T72" fmla="+- 0 9919 9414"/>
                              <a:gd name="T73" fmla="*/ T72 w 524"/>
                              <a:gd name="T74" fmla="+- 0 1388 1388"/>
                              <a:gd name="T75" fmla="*/ 1388 h 1508"/>
                              <a:gd name="T76" fmla="+- 0 9478 9414"/>
                              <a:gd name="T77" fmla="*/ T76 w 524"/>
                              <a:gd name="T78" fmla="+- 0 2772 1388"/>
                              <a:gd name="T79" fmla="*/ 2772 h 1508"/>
                              <a:gd name="T80" fmla="+- 0 9485 9414"/>
                              <a:gd name="T81" fmla="*/ T80 w 524"/>
                              <a:gd name="T82" fmla="+- 0 2782 1388"/>
                              <a:gd name="T83" fmla="*/ 2782 h 1508"/>
                              <a:gd name="T84" fmla="+- 0 9497 9414"/>
                              <a:gd name="T85" fmla="*/ T84 w 524"/>
                              <a:gd name="T86" fmla="+- 0 2777 1388"/>
                              <a:gd name="T87" fmla="*/ 2777 h 1508"/>
                              <a:gd name="T88" fmla="+- 0 9938 9414"/>
                              <a:gd name="T89" fmla="*/ T88 w 524"/>
                              <a:gd name="T90" fmla="+- 0 1394 1388"/>
                              <a:gd name="T91" fmla="*/ 1394 h 1508"/>
                              <a:gd name="T92" fmla="+- 0 9919 9414"/>
                              <a:gd name="T93" fmla="*/ T92 w 524"/>
                              <a:gd name="T94" fmla="+- 0 1388 1388"/>
                              <a:gd name="T95" fmla="*/ 1388 h 1508"/>
                              <a:gd name="T96" fmla="+- 0 9497 9414"/>
                              <a:gd name="T97" fmla="*/ T96 w 524"/>
                              <a:gd name="T98" fmla="+- 0 2777 1388"/>
                              <a:gd name="T99" fmla="*/ 2777 h 1508"/>
                              <a:gd name="T100" fmla="+- 0 9485 9414"/>
                              <a:gd name="T101" fmla="*/ T100 w 524"/>
                              <a:gd name="T102" fmla="+- 0 2782 1388"/>
                              <a:gd name="T103" fmla="*/ 2782 h 1508"/>
                              <a:gd name="T104" fmla="+- 0 9496 9414"/>
                              <a:gd name="T105" fmla="*/ T104 w 524"/>
                              <a:gd name="T106" fmla="+- 0 2782 1388"/>
                              <a:gd name="T107" fmla="*/ 2782 h 1508"/>
                              <a:gd name="T108" fmla="+- 0 9497 9414"/>
                              <a:gd name="T109" fmla="*/ T108 w 524"/>
                              <a:gd name="T110" fmla="+- 0 2777 1388"/>
                              <a:gd name="T111" fmla="*/ 2777 h 1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24" h="1508">
                                <a:moveTo>
                                  <a:pt x="0" y="1287"/>
                                </a:moveTo>
                                <a:lnTo>
                                  <a:pt x="35" y="1508"/>
                                </a:lnTo>
                                <a:lnTo>
                                  <a:pt x="143" y="1397"/>
                                </a:lnTo>
                                <a:lnTo>
                                  <a:pt x="81" y="1397"/>
                                </a:lnTo>
                                <a:lnTo>
                                  <a:pt x="62" y="1391"/>
                                </a:lnTo>
                                <a:lnTo>
                                  <a:pt x="64" y="1384"/>
                                </a:lnTo>
                                <a:lnTo>
                                  <a:pt x="0" y="1287"/>
                                </a:lnTo>
                                <a:close/>
                                <a:moveTo>
                                  <a:pt x="64" y="1384"/>
                                </a:moveTo>
                                <a:lnTo>
                                  <a:pt x="62" y="1391"/>
                                </a:lnTo>
                                <a:lnTo>
                                  <a:pt x="81" y="1397"/>
                                </a:lnTo>
                                <a:lnTo>
                                  <a:pt x="82" y="1394"/>
                                </a:lnTo>
                                <a:lnTo>
                                  <a:pt x="71" y="1394"/>
                                </a:lnTo>
                                <a:lnTo>
                                  <a:pt x="64" y="1384"/>
                                </a:lnTo>
                                <a:close/>
                                <a:moveTo>
                                  <a:pt x="191" y="1348"/>
                                </a:moveTo>
                                <a:lnTo>
                                  <a:pt x="83" y="1389"/>
                                </a:lnTo>
                                <a:lnTo>
                                  <a:pt x="81" y="1397"/>
                                </a:lnTo>
                                <a:lnTo>
                                  <a:pt x="143" y="1397"/>
                                </a:lnTo>
                                <a:lnTo>
                                  <a:pt x="191" y="1348"/>
                                </a:lnTo>
                                <a:close/>
                                <a:moveTo>
                                  <a:pt x="505" y="0"/>
                                </a:moveTo>
                                <a:lnTo>
                                  <a:pt x="64" y="1384"/>
                                </a:lnTo>
                                <a:lnTo>
                                  <a:pt x="71" y="1394"/>
                                </a:lnTo>
                                <a:lnTo>
                                  <a:pt x="83" y="1389"/>
                                </a:lnTo>
                                <a:lnTo>
                                  <a:pt x="524" y="6"/>
                                </a:lnTo>
                                <a:lnTo>
                                  <a:pt x="505" y="0"/>
                                </a:lnTo>
                                <a:close/>
                                <a:moveTo>
                                  <a:pt x="83" y="1389"/>
                                </a:moveTo>
                                <a:lnTo>
                                  <a:pt x="71" y="1394"/>
                                </a:lnTo>
                                <a:lnTo>
                                  <a:pt x="82" y="1394"/>
                                </a:lnTo>
                                <a:lnTo>
                                  <a:pt x="83" y="13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 name="Picture 80"/>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9279" y="224"/>
                            <a:ext cx="1352" cy="1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Text Box 79"/>
                        <wps:cNvSpPr txBox="1">
                          <a:spLocks noChangeArrowheads="1"/>
                        </wps:cNvSpPr>
                        <wps:spPr bwMode="auto">
                          <a:xfrm>
                            <a:off x="9484" y="398"/>
                            <a:ext cx="948" cy="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45" w:lineRule="exact"/>
                                <w:jc w:val="center"/>
                                <w:rPr>
                                  <w:sz w:val="24"/>
                                </w:rPr>
                              </w:pPr>
                              <w:r>
                                <w:rPr>
                                  <w:sz w:val="24"/>
                                </w:rPr>
                                <w:t>Cordons</w:t>
                              </w:r>
                            </w:p>
                            <w:p w:rsidR="007D4054" w:rsidRDefault="007D4054">
                              <w:pPr>
                                <w:ind w:right="1"/>
                                <w:jc w:val="center"/>
                                <w:rPr>
                                  <w:sz w:val="24"/>
                                </w:rPr>
                              </w:pPr>
                              <w:proofErr w:type="gramStart"/>
                              <w:r>
                                <w:rPr>
                                  <w:sz w:val="24"/>
                                </w:rPr>
                                <w:t>à</w:t>
                              </w:r>
                              <w:proofErr w:type="gramEnd"/>
                            </w:p>
                            <w:p w:rsidR="007D4054" w:rsidRDefault="007D4054">
                              <w:pPr>
                                <w:spacing w:line="271" w:lineRule="exact"/>
                                <w:jc w:val="center"/>
                                <w:rPr>
                                  <w:sz w:val="24"/>
                                </w:rPr>
                              </w:pPr>
                              <w:proofErr w:type="gramStart"/>
                              <w:r>
                                <w:rPr>
                                  <w:sz w:val="24"/>
                                </w:rPr>
                                <w:t>brancher</w:t>
                              </w:r>
                              <w:proofErr w:type="gramEnd"/>
                            </w:p>
                          </w:txbxContent>
                        </wps:txbx>
                        <wps:bodyPr rot="0" vert="horz" wrap="square" lIns="0" tIns="0" rIns="0" bIns="0" anchor="t" anchorCtr="0" upright="1">
                          <a:noAutofit/>
                        </wps:bodyPr>
                      </wps:wsp>
                      <wps:wsp>
                        <wps:cNvPr id="106" name="Text Box 78"/>
                        <wps:cNvSpPr txBox="1">
                          <a:spLocks noChangeArrowheads="1"/>
                        </wps:cNvSpPr>
                        <wps:spPr bwMode="auto">
                          <a:xfrm>
                            <a:off x="9079" y="2049"/>
                            <a:ext cx="386" cy="1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1326" w:lineRule="exact"/>
                                <w:rPr>
                                  <w:rFonts w:ascii="Symbol" w:hAnsi="Symbol"/>
                                  <w:sz w:val="132"/>
                                </w:rPr>
                              </w:pPr>
                              <w:r>
                                <w:rPr>
                                  <w:rFonts w:ascii="Symbol" w:hAnsi="Symbol"/>
                                  <w:w w:val="60"/>
                                  <w:sz w:val="1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654" style="position:absolute;margin-left:352.25pt;margin-top:11.2pt;width:179.35pt;height:415.8pt;z-index:251656704;mso-wrap-distance-left:0;mso-wrap-distance-right:0;mso-position-horizontal-relative:page;mso-position-vertical-relative:text" coordorigin="7045,224" coordsize="3587,83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">
                <v:shape id="Picture 96" o:spid="_x0000_s1655" type="#_x0000_t75" style="position:absolute;left:7047;top:3525;width:2586;height:5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f5pbBAAAA2wAAAA8AAABkcnMvZG93bnJldi54bWxET89rwjAUvgv+D+ENdtN0o4xSjaJugx56&#10;qQri7dE822LzUpJUu/9+OQx2/Ph+r7eT6cWDnO8sK3hbJiCIa6s7bhScT9+LDIQPyBp7y6Tghzxs&#10;N/PZGnNtn1zR4xgaEUPY56igDWHIpfR1Swb90g7EkbtZZzBE6BqpHT5juOnle5J8SIMdx4YWBzq0&#10;VN+Po1Ew7j+1S8uyuIy3tKjueDVfxaDU68u0W4EINIV/8Z+70AqyODZ+iT9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if5pbBAAAA2wAAAA8AAAAAAAAAAAAAAAAAnwIA&#10;AGRycy9kb3ducmV2LnhtbFBLBQYAAAAABAAEAPcAAACNAwAAAAA=&#10;">
                  <v:imagedata r:id="rId583" o:title=""/>
                </v:shape>
                <v:shape id="Picture 95" o:spid="_x0000_s1656" type="#_x0000_t75" style="position:absolute;left:7045;top:3169;width:2516;height: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yg1TEAAAA2wAAAA8AAABkcnMvZG93bnJldi54bWxEj0FLw0AUhO9C/8PyCt7MJkFKjd0WaSlo&#10;b416f+4+k2j2bbq7trG/vlsQPA4z8w2zWI22F0fyoXOsoMhyEMTamY4bBW+v27s5iBCRDfaOScEv&#10;BVgtJzcLrIw78Z6OdWxEgnCoUEEb41BJGXRLFkPmBuLkfTpvMSbpG2k8nhLc9rLM85m02HFaaHGg&#10;dUv6u/6xCnT5fl8G+1Uc6o+NPu+w8JuXrVK30/HpEUSkMf6H/9rPRsH8Aa5f0g+Qy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yg1TEAAAA2wAAAA8AAAAAAAAAAAAAAAAA&#10;nwIAAGRycy9kb3ducmV2LnhtbFBLBQYAAAAABAAEAPcAAACQAwAAAAA=&#10;">
                  <v:imagedata r:id="rId584" o:title=""/>
                </v:shape>
                <v:line id="Line 94" o:spid="_x0000_s1657" style="position:absolute;visibility:visible;mso-wrap-style:square" from="7899,3500" to="7899,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cs9rwAAADbAAAADwAAAGRycy9kb3ducmV2LnhtbERPvQrCMBDeBd8hnOCmqYKi1SgiVNzE&#10;2sXtbM622FxKE7W+vRkEx4/vf73tTC1e1LrKsoLJOAJBnFtdcaEguySjBQjnkTXWlknBhxxsN/3e&#10;GmNt33ymV+oLEULYxaig9L6JpXR5SQbd2DbEgbvb1qAPsC2kbvEdwk0tp1E0lwYrDg0lNrQvKX+k&#10;T6Pgcc1myeG015c63elbkfjr7a6VGg663QqEp87/xT/3UStYhvX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WCcs9rwAAADbAAAADwAAAAAAAAAAAAAAAAChAgAA&#10;ZHJzL2Rvd25yZXYueG1sUEsFBgAAAAAEAAQA+QAAAIoDAAAAAA==&#10;" strokeweight="2pt"/>
                <v:shape id="Picture 93" o:spid="_x0000_s1658" type="#_x0000_t75" style="position:absolute;left:7877;top:2689;width:42;height: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gpRTDAAAA2wAAAA8AAABkcnMvZG93bnJldi54bWxEj0+LwjAUxO/CfofwBG+aVlC0a1pkQdiD&#10;l/XPwdvb5tkWm5eSZGv99mZB8DjMzG+YTTGYVvTkfGNZQTpLQBCXVjdcKTgdd9MVCB+QNbaWScGD&#10;PBT5x2iDmbZ3/qH+ECoRIewzVFCH0GVS+rImg35mO+LoXa0zGKJ0ldQO7xFuWjlPkqU02HBcqLGj&#10;r5rK2+HPKEh+HzpdbBdVT6s9L8/7i6PbRanJeNh+ggg0hHf41f7WCtYp/H+JP0Dm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mClFMMAAADbAAAADwAAAAAAAAAAAAAAAACf&#10;AgAAZHJzL2Rvd25yZXYueG1sUEsFBgAAAAAEAAQA9wAAAI8DAAAAAA==&#10;">
                  <v:imagedata r:id="rId585" o:title=""/>
                </v:shape>
                <v:line id="Line 92" o:spid="_x0000_s1659" style="position:absolute;visibility:visible;mso-wrap-style:square" from="7899,3166" to="7899,3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DvRsMAAADbAAAADwAAAGRycy9kb3ducmV2LnhtbESPQWvCQBSE7wX/w/IEb81GpdZEVxFB&#10;8FSoBurxkX0mwezbmF2T+O/dQqHHYWa+YdbbwdSio9ZVlhVMoxgEcW51xYWC7Hx4X4JwHlljbZkU&#10;PMnBdjN6W2Oqbc/f1J18IQKEXYoKSu+bVEqXl2TQRbYhDt7VtgZ9kG0hdYt9gJtazuJ4IQ1WHBZK&#10;bGhfUn47PYyCT5s0F/w54+H6kd2rr/ttbhaZUpPxsFuB8DT4//Bf+6gVJDP4/RJ+gN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w70bDAAAA2wAAAA8AAAAAAAAAAAAA&#10;AAAAoQIAAGRycy9kb3ducmV2LnhtbFBLBQYAAAAABAAEAPkAAACRAwAAAAA=&#10;" strokeweight="2pt">
                  <v:stroke dashstyle="longDash"/>
                </v:line>
                <v:shape id="Picture 91" o:spid="_x0000_s1660" type="#_x0000_t75" style="position:absolute;left:8285;top:3193;width:42;height: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vyFHFAAAA2wAAAA8AAABkcnMvZG93bnJldi54bWxEj0FrwkAUhO+C/2F5Qi+l2dSCpNFVtFDb&#10;gwhNA15fss8kmH0bsqtJ/323UPA4zMw3zGozmlbcqHeNZQXPUQyCuLS64UpB/v3+lIBwHllja5kU&#10;/JCDzXo6WWGq7cBfdMt8JQKEXYoKau+7VEpX1mTQRbYjDt7Z9gZ9kH0ldY9DgJtWzuN4IQ02HBZq&#10;7OitpvKSXY2CQ5Xvpd2f/Mfx+pjjvCl2yVAo9TAbt0sQnkZ/D/+3P7WC1xf4+xJ+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L8hRxQAAANsAAAAPAAAAAAAAAAAAAAAA&#10;AJ8CAABkcnMvZG93bnJldi54bWxQSwUGAAAAAAQABAD3AAAAkQMAAAAA&#10;">
                  <v:imagedata r:id="rId586" o:title=""/>
                </v:shape>
                <v:line id="Line 90" o:spid="_x0000_s1661" style="position:absolute;visibility:visible;mso-wrap-style:square" from="8307,3524" to="8307,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wq9cIAAADbAAAADwAAAGRycy9kb3ducmV2LnhtbESPT4vCMBTE7wt+h/AEb2uq6KK1UUSo&#10;eFusXrw9m9c/2LyUJmr99htB2OMwM79hkk1vGvGgztWWFUzGEQji3OqaSwXnU/q9AOE8ssbGMil4&#10;kYPNevCVYKztk4/0yHwpAoRdjAoq79tYSpdXZNCNbUscvMJ2Bn2QXSl1h88AN42cRtGPNFhzWKiw&#10;pV1F+S27GwW3y3me7n93+tRkW30tU3+5Flqp0bDfrkB46v1/+NM+aAX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wq9cIAAADbAAAADwAAAAAAAAAAAAAA&#10;AAChAgAAZHJzL2Rvd25yZXYueG1sUEsFBgAAAAAEAAQA+QAAAJADAAAAAA==&#10;" strokeweight="2pt"/>
                <v:shape id="Picture 89" o:spid="_x0000_s1662" type="#_x0000_t75" style="position:absolute;left:8285;top:2713;width:42;height: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boxfCAAAA2wAAAA8AAABkcnMvZG93bnJldi54bWxEj0+LwjAUxO/CfofwhL1pqlDRrmmRBWEP&#10;Xvx38Pa2ebbF5qUk2Vq//UYQPA4z8xtmXQymFT0531hWMJsmIIhLqxuuFJyO28kShA/IGlvLpOBB&#10;Hor8Y7TGTNs776k/hEpECPsMFdQhdJmUvqzJoJ/ajjh6V+sMhihdJbXDe4SbVs6TZCENNhwXauzo&#10;u6bydvgzCpLfh56lm7TqabnjxXl3cXS7KPU5HjZfIAIN4R1+tX+0glUKzy/xB8j8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W6MXwgAAANsAAAAPAAAAAAAAAAAAAAAAAJ8C&#10;AABkcnMvZG93bnJldi54bWxQSwUGAAAAAAQABAD3AAAAjgMAAAAA&#10;">
                  <v:imagedata r:id="rId585" o:title=""/>
                </v:shape>
                <v:line id="Line 88" o:spid="_x0000_s1663" style="position:absolute;visibility:visible;mso-wrap-style:square" from="8307,3190" to="8307,3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vpRcMAAADbAAAADwAAAGRycy9kb3ducmV2LnhtbESPQWvCQBSE74L/YXmCN93Y0qjRVaQQ&#10;8FSoBtrjI/tMFrNvk+xW03/fLQgeh5n5htnuB9uIG/XeOFawmCcgiEunDVcKinM+W4HwAVlj45gU&#10;/JKH/W482mKm3Z0/6XYKlYgQ9hkqqENoMyl9WZNFP3ctcfQurrcYouwrqXu8R7ht5EuSpNKi4bhQ&#10;Y0vvNZXX049VsHTr9hu/zphf3orOfHTXV5sWSk0nw2EDItAQnuFH+6gVrFP4/xJ/gN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L6UXDAAAA2wAAAA8AAAAAAAAAAAAA&#10;AAAAoQIAAGRycy9kb3ducmV2LnhtbFBLBQYAAAAABAAEAPkAAACRAwAAAAA=&#10;" strokeweight="2pt">
                  <v:stroke dashstyle="longDash"/>
                </v:line>
                <v:shape id="Picture 87" o:spid="_x0000_s1664" type="#_x0000_t75" style="position:absolute;left:8686;top:3188;width:42;height: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sL6zDAAAA2wAAAA8AAABkcnMvZG93bnJldi54bWxEj81uwjAQhO+VeAdrkXorDj0kJWAQILVK&#10;by3tgeMq3vxAvA6xSdK3r5GQOI5m5hvNajOaRvTUudqygvksAkGcW11zqeD35/3lDYTzyBoby6Tg&#10;jxxs1pOnFabaDvxN/cGXIkDYpaig8r5NpXR5RQbdzLbEwStsZ9AH2ZVSdzgEuGnkaxTF0mDNYaHC&#10;lvYV5efD1SjYfRz74iTtBb/ios4Wn3SdJ6TU83TcLkF4Gv0jfG9nWsEigduX8APk+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OwvrMMAAADbAAAADwAAAAAAAAAAAAAAAACf&#10;AgAAZHJzL2Rvd25yZXYueG1sUEsFBgAAAAAEAAQA9wAAAI8DAAAAAA==&#10;">
                  <v:imagedata r:id="rId587" o:title=""/>
                </v:shape>
                <v:line id="Line 86" o:spid="_x0000_s1665" style="position:absolute;visibility:visible;mso-wrap-style:square" from="8709,3518" to="8709,3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Eg8LwAAADbAAAADwAAAGRycy9kb3ducmV2LnhtbERPvQrCMBDeBd8hnOCmqYKi1SgiVNzE&#10;2sXtbM622FxKE7W+vRkEx4/vf73tTC1e1LrKsoLJOAJBnFtdcaEguySjBQjnkTXWlknBhxxsN/3e&#10;GmNt33ymV+oLEULYxaig9L6JpXR5SQbd2DbEgbvb1qAPsC2kbvEdwk0tp1E0lwYrDg0lNrQvKX+k&#10;T6Pgcc1myeG015c63elbkfjr7a6VGg663QqEp87/xT/3UStYhrH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lEg8LwAAADbAAAADwAAAAAAAAAAAAAAAAChAgAA&#10;ZHJzL2Rvd25yZXYueG1sUEsFBgAAAAAEAAQA+QAAAIoDAAAAAA==&#10;" strokeweight="2pt"/>
                <v:shape id="Picture 85" o:spid="_x0000_s1666" type="#_x0000_t75" style="position:absolute;left:8686;top:2708;width:42;height: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DaGnAAAAA2wAAAA8AAABkcnMvZG93bnJldi54bWxEj8FqwzAQRO+F/oPYQm+N3BxK7EY2wVDI&#10;KaVpP2BtbSUTa2UkJXb+PioUchxm3gyzbRY3iguFOHhW8LoqQBD3Xg9sFPx8f7xsQMSErHH0TAqu&#10;FKGpHx+2WGk/8xddjsmIXMKxQgU2pamSMvaWHMaVn4iz9+uDw5RlMFIHnHO5G+W6KN6kw4HzgsWJ&#10;Wkv96Xh2Ckod2raz5cF0OM/dpzR26o1Sz0/L7h1EoiXdw//0XmeuhL8v+QfI+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QNoacAAAADbAAAADwAAAAAAAAAAAAAAAACfAgAA&#10;ZHJzL2Rvd25yZXYueG1sUEsFBgAAAAAEAAQA9wAAAIwDAAAAAA==&#10;">
                  <v:imagedata r:id="rId588" o:title=""/>
                </v:shape>
                <v:line id="Line 84" o:spid="_x0000_s1667" style="position:absolute;visibility:visible;mso-wrap-style:square" from="8709,3184" to="8709,3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rGUMMAAADcAAAADwAAAGRycy9kb3ducmV2LnhtbESPT4vCQAzF7wt+hyGCt3Wq4r/qKLIg&#10;7GlBLegxdGJb7GRqZ1a7335zELwlvJf3fllvO1erB7Wh8mxgNExAEefeVlwYyE77zwWoEJEt1p7J&#10;wB8F2G56H2tMrX/ygR7HWCgJ4ZCigTLGJtU65CU5DEPfEIt29a3DKGtbaNviU8JdrcdJMtMOK5aG&#10;Ehv6Kim/HX+dgblfNhc8n3B/nWb36ud+m7hZZsyg3+1WoCJ18W1+XX9bwU8EX56RCfTm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KxlDDAAAA3AAAAA8AAAAAAAAAAAAA&#10;AAAAoQIAAGRycy9kb3ducmV2LnhtbFBLBQYAAAAABAAEAPkAAACRAwAAAAA=&#10;" strokeweight="2pt">
                  <v:stroke dashstyle="longDash"/>
                </v:line>
                <v:shape id="Picture 83" o:spid="_x0000_s1668" type="#_x0000_t75" style="position:absolute;left:9245;top:258;width:1386;height:2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2/DAAAA3AAAAA8AAABkcnMvZG93bnJldi54bWxEj09rwkAQxe+C32EZwZtuVKgSsxGxKL3k&#10;0LS5D9kxf8zOhuxW47fvFgreZvi9ee9NchhNJ+40uMaygtUyAkFcWt1wpeD767zYgXAeWWNnmRQ8&#10;ycEhnU4SjLV98Cfdc1+JYMIuRgW1930spStrMuiWticO7GoHgz6sQyX1gI9gbjq5jqI3abDhkFBj&#10;T6eaylv+YxRQVqzdxm65zdqALkXx3m4Kpeaz8bgH4Wn0L/H/9YcO9aMV/D0TJpDp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7n/b8MAAADcAAAADwAAAAAAAAAAAAAAAACf&#10;AgAAZHJzL2Rvd25yZXYueG1sUEsFBgAAAAAEAAQA9wAAAI8DAAAAAA==&#10;">
                  <v:imagedata r:id="rId589" o:title=""/>
                </v:shape>
                <v:shape id="Picture 82" o:spid="_x0000_s1669" type="#_x0000_t75" style="position:absolute;left:9298;top:349;width:1312;height: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3Lw3AAAAA3AAAAA8AAABkcnMvZG93bnJldi54bWxET01rwkAQvRf8D8sI3pqNHkRiVtGA0FOh&#10;aSkeh+yYDWZnw+42Sf99VxB6m8f7nPI4216M5EPnWME6y0EQN0533Cr4+ry87kCEiKyxd0wKfinA&#10;8bB4KbHQbuIPGuvYihTCoUAFJsahkDI0hiyGzA3Eibs5bzEm6FupPU4p3PZyk+dbabHj1GBwoMpQ&#10;c69/rIJdRZfwfurbWl/Pt8qb73pwVqnVcj7tQUSa47/46X7TaX6+gccz6QJ5+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bcvDcAAAADcAAAADwAAAAAAAAAAAAAAAACfAgAA&#10;ZHJzL2Rvd25yZXYueG1sUEsFBgAAAAAEAAQA9wAAAIwDAAAAAA==&#10;">
                  <v:imagedata r:id="rId590" o:title=""/>
                </v:shape>
                <v:shape id="AutoShape 81" o:spid="_x0000_s1670" style="position:absolute;left:9414;top:1388;width:524;height:1508;visibility:visible;mso-wrap-style:square;v-text-anchor:top" coordsize="524,1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zJGMQA&#10;AADcAAAADwAAAGRycy9kb3ducmV2LnhtbERPTWsCMRC9F/wPYYRepGZbaymrUUpbSxE8uGvR47AZ&#10;N4ubyZKkuv33TUHobR7vc+bL3rbiTD40jhXcjzMQxJXTDdcKduXq7hlEiMgaW8ek4IcCLBeDmznm&#10;2l14S+ci1iKFcMhRgYmxy6UMlSGLYew64sQdnbcYE/S11B4vKdy28iHLnqTFhlODwY5eDVWn4tsq&#10;OGC13n358vGjNJvR9LAv6d2/KXU77F9mICL18V98dX/qND+bwN8z6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MyRjEAAAA3AAAAA8AAAAAAAAAAAAAAAAAmAIAAGRycy9k&#10;b3ducmV2LnhtbFBLBQYAAAAABAAEAPUAAACJAwAAAAA=&#10;" path="m,1287r35,221l143,1397r-62,l62,1391r2,-7l,1287xm64,1384r-2,7l81,1397r1,-3l71,1394r-7,-10xm191,1348l83,1389r-2,8l143,1397r48,-49xm505,l64,1384r7,10l83,1389,524,6,505,xm83,1389r-12,5l82,1394r1,-5xe" fillcolor="black" stroked="f">
                  <v:path arrowok="t" o:connecttype="custom" o:connectlocs="0,2675;35,2896;143,2785;81,2785;62,2779;64,2772;0,2675;64,2772;62,2779;81,2785;82,2782;71,2782;64,2772;191,2736;83,2777;81,2785;143,2785;191,2736;505,1388;64,2772;71,2782;83,2777;524,1394;505,1388;83,2777;71,2782;82,2782;83,2777" o:connectangles="0,0,0,0,0,0,0,0,0,0,0,0,0,0,0,0,0,0,0,0,0,0,0,0,0,0,0,0"/>
                </v:shape>
                <v:shape id="Picture 80" o:spid="_x0000_s1671" type="#_x0000_t75" style="position:absolute;left:9279;top:224;width:1352;height:1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iosrBAAAA3AAAAA8AAABkcnMvZG93bnJldi54bWxET9uKwjAQfV/wH8IIvq1JyyJajSILCy4+&#10;iJcPGJoxLTaT2kStf2+EhX2bw7nOYtW7RtypC7VnDdlYgSAuvanZajgdfz6nIEJENth4Jg1PCrBa&#10;Dj4WWBj/4D3dD9GKFMKhQA1VjG0hZSgrchjGviVO3Nl3DmOCnZWmw0cKd43MlZpIhzWnhgpb+q6o&#10;vBxuTsPMqk24/N7MeruzZX+eZNc8z7QeDfv1HESkPv6L/9wbk+arL3g/ky6Qy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UiosrBAAAA3AAAAA8AAAAAAAAAAAAAAAAAnwIA&#10;AGRycy9kb3ducmV2LnhtbFBLBQYAAAAABAAEAPcAAACNAwAAAAA=&#10;">
                  <v:imagedata r:id="rId591" o:title=""/>
                </v:shape>
                <v:shape id="Text Box 79" o:spid="_x0000_s1672" type="#_x0000_t202" style="position:absolute;left:9484;top:398;width:948;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7D4054" w:rsidRDefault="007D4054">
                        <w:pPr>
                          <w:spacing w:line="245" w:lineRule="exact"/>
                          <w:jc w:val="center"/>
                          <w:rPr>
                            <w:sz w:val="24"/>
                          </w:rPr>
                        </w:pPr>
                        <w:r>
                          <w:rPr>
                            <w:sz w:val="24"/>
                          </w:rPr>
                          <w:t>Cordons</w:t>
                        </w:r>
                      </w:p>
                      <w:p w:rsidR="007D4054" w:rsidRDefault="007D4054">
                        <w:pPr>
                          <w:ind w:right="1"/>
                          <w:jc w:val="center"/>
                          <w:rPr>
                            <w:sz w:val="24"/>
                          </w:rPr>
                        </w:pPr>
                        <w:proofErr w:type="gramStart"/>
                        <w:r>
                          <w:rPr>
                            <w:sz w:val="24"/>
                          </w:rPr>
                          <w:t>à</w:t>
                        </w:r>
                        <w:proofErr w:type="gramEnd"/>
                      </w:p>
                      <w:p w:rsidR="007D4054" w:rsidRDefault="007D4054">
                        <w:pPr>
                          <w:spacing w:line="271" w:lineRule="exact"/>
                          <w:jc w:val="center"/>
                          <w:rPr>
                            <w:sz w:val="24"/>
                          </w:rPr>
                        </w:pPr>
                        <w:proofErr w:type="gramStart"/>
                        <w:r>
                          <w:rPr>
                            <w:sz w:val="24"/>
                          </w:rPr>
                          <w:t>brancher</w:t>
                        </w:r>
                        <w:proofErr w:type="gramEnd"/>
                      </w:p>
                    </w:txbxContent>
                  </v:textbox>
                </v:shape>
                <v:shape id="Text Box 78" o:spid="_x0000_s1673" type="#_x0000_t202" style="position:absolute;left:9079;top:2049;width:386;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7D4054" w:rsidRDefault="007D4054">
                        <w:pPr>
                          <w:spacing w:line="1326" w:lineRule="exact"/>
                          <w:rPr>
                            <w:rFonts w:ascii="Symbol" w:hAnsi="Symbol"/>
                            <w:sz w:val="132"/>
                          </w:rPr>
                        </w:pPr>
                        <w:r>
                          <w:rPr>
                            <w:rFonts w:ascii="Symbol" w:hAnsi="Symbol"/>
                            <w:w w:val="60"/>
                            <w:sz w:val="132"/>
                          </w:rPr>
                          <w:t></w:t>
                        </w:r>
                      </w:p>
                    </w:txbxContent>
                  </v:textbox>
                </v:shape>
                <w10:wrap type="topAndBottom" anchorx="page"/>
              </v:group>
            </w:pict>
          </mc:Fallback>
        </mc:AlternateContent>
      </w: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spacing w:before="7"/>
        <w:rPr>
          <w:sz w:val="14"/>
        </w:rPr>
      </w:pPr>
    </w:p>
    <w:tbl>
      <w:tblPr>
        <w:tblStyle w:val="TableNormal"/>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0"/>
        <w:gridCol w:w="1568"/>
        <w:gridCol w:w="1853"/>
      </w:tblGrid>
      <w:tr w:rsidR="00A96A14">
        <w:trPr>
          <w:trHeight w:hRule="exact" w:val="286"/>
        </w:trPr>
        <w:tc>
          <w:tcPr>
            <w:tcW w:w="7788" w:type="dxa"/>
            <w:gridSpan w:val="2"/>
          </w:tcPr>
          <w:p w:rsidR="00A96A14" w:rsidRDefault="00835F38">
            <w:pPr>
              <w:pStyle w:val="TableParagraph"/>
              <w:spacing w:before="16"/>
              <w:ind w:left="91"/>
              <w:rPr>
                <w:sz w:val="20"/>
              </w:rPr>
            </w:pPr>
            <w:r>
              <w:rPr>
                <w:sz w:val="20"/>
              </w:rPr>
              <w:t>BTS ÉLECTROTECHNIQUE</w:t>
            </w:r>
          </w:p>
        </w:tc>
        <w:tc>
          <w:tcPr>
            <w:tcW w:w="1853" w:type="dxa"/>
          </w:tcPr>
          <w:p w:rsidR="00A96A14" w:rsidRDefault="00835F38">
            <w:pPr>
              <w:pStyle w:val="TableParagraph"/>
              <w:spacing w:before="16"/>
              <w:ind w:left="280"/>
              <w:rPr>
                <w:sz w:val="20"/>
              </w:rPr>
            </w:pPr>
            <w:r>
              <w:rPr>
                <w:sz w:val="20"/>
              </w:rPr>
              <w:t>SESSION 2017</w:t>
            </w:r>
          </w:p>
        </w:tc>
      </w:tr>
      <w:tr w:rsidR="00A96A14">
        <w:trPr>
          <w:trHeight w:hRule="exact" w:val="480"/>
        </w:trPr>
        <w:tc>
          <w:tcPr>
            <w:tcW w:w="6220" w:type="dxa"/>
          </w:tcPr>
          <w:p w:rsidR="00A96A14" w:rsidRDefault="00835F38">
            <w:pPr>
              <w:pStyle w:val="TableParagraph"/>
              <w:spacing w:before="19"/>
              <w:ind w:left="91" w:right="1202"/>
              <w:rPr>
                <w:sz w:val="20"/>
              </w:rPr>
            </w:pPr>
            <w:r>
              <w:rPr>
                <w:sz w:val="20"/>
              </w:rPr>
              <w:t>Épreuve E.4.1. Étude d’un système technique industriel Pré-étude et modélisation</w:t>
            </w:r>
          </w:p>
        </w:tc>
        <w:tc>
          <w:tcPr>
            <w:tcW w:w="1568" w:type="dxa"/>
          </w:tcPr>
          <w:p w:rsidR="00A96A14" w:rsidRDefault="00835F38">
            <w:pPr>
              <w:pStyle w:val="TableParagraph"/>
              <w:spacing w:before="19"/>
              <w:ind w:left="350" w:right="197" w:firstLine="122"/>
              <w:rPr>
                <w:sz w:val="20"/>
              </w:rPr>
            </w:pPr>
            <w:r>
              <w:rPr>
                <w:sz w:val="20"/>
              </w:rPr>
              <w:t xml:space="preserve">Repère : </w:t>
            </w:r>
            <w:r>
              <w:rPr>
                <w:w w:val="95"/>
                <w:sz w:val="20"/>
              </w:rPr>
              <w:t>17-EQPEM</w:t>
            </w:r>
          </w:p>
        </w:tc>
        <w:tc>
          <w:tcPr>
            <w:tcW w:w="1853" w:type="dxa"/>
          </w:tcPr>
          <w:p w:rsidR="00A96A14" w:rsidRDefault="00835F38">
            <w:pPr>
              <w:pStyle w:val="TableParagraph"/>
              <w:spacing w:before="95"/>
              <w:ind w:left="352"/>
              <w:rPr>
                <w:sz w:val="20"/>
              </w:rPr>
            </w:pPr>
            <w:r>
              <w:rPr>
                <w:sz w:val="20"/>
              </w:rPr>
              <w:t>Page 24 / 26</w:t>
            </w:r>
          </w:p>
        </w:tc>
      </w:tr>
    </w:tbl>
    <w:p w:rsidR="00A96A14" w:rsidRDefault="00A96A14">
      <w:pPr>
        <w:rPr>
          <w:sz w:val="20"/>
        </w:rPr>
        <w:sectPr w:rsidR="00A96A14">
          <w:pgSz w:w="11900" w:h="16850"/>
          <w:pgMar w:top="1200" w:right="980" w:bottom="280" w:left="840" w:header="720" w:footer="720" w:gutter="0"/>
          <w:cols w:space="720"/>
        </w:sectPr>
      </w:pPr>
    </w:p>
    <w:p w:rsidR="00A96A14" w:rsidRDefault="000F7F58">
      <w:pPr>
        <w:pStyle w:val="Titre2"/>
        <w:ind w:left="2590" w:right="2877"/>
        <w:jc w:val="center"/>
      </w:pPr>
      <w:r>
        <w:rPr>
          <w:noProof/>
          <w:lang w:eastAsia="fr-FR"/>
        </w:rPr>
        <w:lastRenderedPageBreak/>
        <mc:AlternateContent>
          <mc:Choice Requires="wps">
            <w:drawing>
              <wp:anchor distT="0" distB="0" distL="0" distR="0" simplePos="0" relativeHeight="251659776" behindDoc="0" locked="0" layoutInCell="1" allowOverlap="1">
                <wp:simplePos x="0" y="0"/>
                <wp:positionH relativeFrom="page">
                  <wp:posOffset>629285</wp:posOffset>
                </wp:positionH>
                <wp:positionV relativeFrom="paragraph">
                  <wp:posOffset>316865</wp:posOffset>
                </wp:positionV>
                <wp:extent cx="6141720" cy="0"/>
                <wp:effectExtent l="10160" t="12065" r="10795" b="6985"/>
                <wp:wrapTopAndBottom/>
                <wp:docPr id="86"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1720" cy="0"/>
                        </a:xfrm>
                        <a:prstGeom prst="line">
                          <a:avLst/>
                        </a:prstGeom>
                        <a:noFill/>
                        <a:ln w="12192">
                          <a:solidFill>
                            <a:srgbClr val="4F81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55pt,24.95pt" to="533.1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" strokecolor="#4f81bc" strokeweight=".96pt">
                <w10:wrap type="topAndBottom" anchorx="page"/>
              </v:line>
            </w:pict>
          </mc:Fallback>
        </mc:AlternateContent>
      </w:r>
      <w:bookmarkStart w:id="23" w:name="_bookmark23"/>
      <w:bookmarkEnd w:id="23"/>
      <w:r w:rsidR="00835F38">
        <w:t>Document réponse 4</w:t>
      </w:r>
    </w:p>
    <w:p w:rsidR="00A96A14" w:rsidRDefault="00A96A14">
      <w:pPr>
        <w:pStyle w:val="Corpsdetexte"/>
        <w:rPr>
          <w:sz w:val="20"/>
        </w:rPr>
      </w:pPr>
    </w:p>
    <w:p w:rsidR="00A96A14" w:rsidRDefault="00A96A14">
      <w:pPr>
        <w:pStyle w:val="Corpsdetexte"/>
        <w:rPr>
          <w:sz w:val="20"/>
        </w:rPr>
      </w:pPr>
    </w:p>
    <w:p w:rsidR="00A96A14" w:rsidRDefault="000F7F58">
      <w:pPr>
        <w:pStyle w:val="Corpsdetexte"/>
        <w:spacing w:before="4"/>
        <w:rPr>
          <w:sz w:val="13"/>
        </w:rPr>
      </w:pPr>
      <w:r>
        <w:rPr>
          <w:noProof/>
          <w:lang w:eastAsia="fr-FR"/>
        </w:rPr>
        <mc:AlternateContent>
          <mc:Choice Requires="wpg">
            <w:drawing>
              <wp:anchor distT="0" distB="0" distL="0" distR="0" simplePos="0" relativeHeight="251660800" behindDoc="0" locked="0" layoutInCell="1" allowOverlap="1">
                <wp:simplePos x="0" y="0"/>
                <wp:positionH relativeFrom="page">
                  <wp:posOffset>777875</wp:posOffset>
                </wp:positionH>
                <wp:positionV relativeFrom="paragraph">
                  <wp:posOffset>122555</wp:posOffset>
                </wp:positionV>
                <wp:extent cx="6178550" cy="1934210"/>
                <wp:effectExtent l="6350" t="8255" r="0" b="635"/>
                <wp:wrapTopAndBottom/>
                <wp:docPr id="2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0" cy="1934210"/>
                          <a:chOff x="1225" y="193"/>
                          <a:chExt cx="9730" cy="3046"/>
                        </a:xfrm>
                      </wpg:grpSpPr>
                      <pic:pic xmlns:pic="http://schemas.openxmlformats.org/drawingml/2006/picture">
                        <pic:nvPicPr>
                          <pic:cNvPr id="24" name="Picture 75"/>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2213" y="228"/>
                            <a:ext cx="3126" cy="1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Rectangle 74"/>
                        <wps:cNvSpPr>
                          <a:spLocks noChangeArrowheads="1"/>
                        </wps:cNvSpPr>
                        <wps:spPr bwMode="auto">
                          <a:xfrm>
                            <a:off x="2229" y="208"/>
                            <a:ext cx="3095" cy="1842"/>
                          </a:xfrm>
                          <a:prstGeom prst="rect">
                            <a:avLst/>
                          </a:prstGeom>
                          <a:solidFill>
                            <a:srgbClr val="4F81BC">
                              <a:alpha val="3803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73"/>
                        <wps:cNvSpPr>
                          <a:spLocks noChangeArrowheads="1"/>
                        </wps:cNvSpPr>
                        <wps:spPr bwMode="auto">
                          <a:xfrm>
                            <a:off x="2229" y="208"/>
                            <a:ext cx="3095" cy="1842"/>
                          </a:xfrm>
                          <a:prstGeom prst="rect">
                            <a:avLst/>
                          </a:prstGeom>
                          <a:noFill/>
                          <a:ln w="19050">
                            <a:solidFill>
                              <a:srgbClr val="1F487C"/>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 name="Picture 72"/>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2554" y="861"/>
                            <a:ext cx="800"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71"/>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2570" y="842"/>
                            <a:ext cx="77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Freeform 70"/>
                        <wps:cNvSpPr>
                          <a:spLocks/>
                        </wps:cNvSpPr>
                        <wps:spPr bwMode="auto">
                          <a:xfrm>
                            <a:off x="2570" y="842"/>
                            <a:ext cx="770" cy="786"/>
                          </a:xfrm>
                          <a:custGeom>
                            <a:avLst/>
                            <a:gdLst>
                              <a:gd name="T0" fmla="+- 0 2570 2570"/>
                              <a:gd name="T1" fmla="*/ T0 w 770"/>
                              <a:gd name="T2" fmla="+- 0 1235 842"/>
                              <a:gd name="T3" fmla="*/ 1235 h 786"/>
                              <a:gd name="T4" fmla="+- 0 2578 2570"/>
                              <a:gd name="T5" fmla="*/ T4 w 770"/>
                              <a:gd name="T6" fmla="+- 0 1156 842"/>
                              <a:gd name="T7" fmla="*/ 1156 h 786"/>
                              <a:gd name="T8" fmla="+- 0 2600 2570"/>
                              <a:gd name="T9" fmla="*/ T8 w 770"/>
                              <a:gd name="T10" fmla="+- 0 1082 842"/>
                              <a:gd name="T11" fmla="*/ 1082 h 786"/>
                              <a:gd name="T12" fmla="+- 0 2636 2570"/>
                              <a:gd name="T13" fmla="*/ T12 w 770"/>
                              <a:gd name="T14" fmla="+- 0 1016 842"/>
                              <a:gd name="T15" fmla="*/ 1016 h 786"/>
                              <a:gd name="T16" fmla="+- 0 2683 2570"/>
                              <a:gd name="T17" fmla="*/ T16 w 770"/>
                              <a:gd name="T18" fmla="+- 0 957 842"/>
                              <a:gd name="T19" fmla="*/ 957 h 786"/>
                              <a:gd name="T20" fmla="+- 0 2740 2570"/>
                              <a:gd name="T21" fmla="*/ T20 w 770"/>
                              <a:gd name="T22" fmla="+- 0 910 842"/>
                              <a:gd name="T23" fmla="*/ 910 h 786"/>
                              <a:gd name="T24" fmla="+- 0 2805 2570"/>
                              <a:gd name="T25" fmla="*/ T24 w 770"/>
                              <a:gd name="T26" fmla="+- 0 873 842"/>
                              <a:gd name="T27" fmla="*/ 873 h 786"/>
                              <a:gd name="T28" fmla="+- 0 2877 2570"/>
                              <a:gd name="T29" fmla="*/ T28 w 770"/>
                              <a:gd name="T30" fmla="+- 0 850 842"/>
                              <a:gd name="T31" fmla="*/ 850 h 786"/>
                              <a:gd name="T32" fmla="+- 0 2955 2570"/>
                              <a:gd name="T33" fmla="*/ T32 w 770"/>
                              <a:gd name="T34" fmla="+- 0 842 842"/>
                              <a:gd name="T35" fmla="*/ 842 h 786"/>
                              <a:gd name="T36" fmla="+- 0 3033 2570"/>
                              <a:gd name="T37" fmla="*/ T36 w 770"/>
                              <a:gd name="T38" fmla="+- 0 850 842"/>
                              <a:gd name="T39" fmla="*/ 850 h 786"/>
                              <a:gd name="T40" fmla="+- 0 3105 2570"/>
                              <a:gd name="T41" fmla="*/ T40 w 770"/>
                              <a:gd name="T42" fmla="+- 0 873 842"/>
                              <a:gd name="T43" fmla="*/ 873 h 786"/>
                              <a:gd name="T44" fmla="+- 0 3170 2570"/>
                              <a:gd name="T45" fmla="*/ T44 w 770"/>
                              <a:gd name="T46" fmla="+- 0 910 842"/>
                              <a:gd name="T47" fmla="*/ 910 h 786"/>
                              <a:gd name="T48" fmla="+- 0 3227 2570"/>
                              <a:gd name="T49" fmla="*/ T48 w 770"/>
                              <a:gd name="T50" fmla="+- 0 957 842"/>
                              <a:gd name="T51" fmla="*/ 957 h 786"/>
                              <a:gd name="T52" fmla="+- 0 3274 2570"/>
                              <a:gd name="T53" fmla="*/ T52 w 770"/>
                              <a:gd name="T54" fmla="+- 0 1016 842"/>
                              <a:gd name="T55" fmla="*/ 1016 h 786"/>
                              <a:gd name="T56" fmla="+- 0 3310 2570"/>
                              <a:gd name="T57" fmla="*/ T56 w 770"/>
                              <a:gd name="T58" fmla="+- 0 1082 842"/>
                              <a:gd name="T59" fmla="*/ 1082 h 786"/>
                              <a:gd name="T60" fmla="+- 0 3332 2570"/>
                              <a:gd name="T61" fmla="*/ T60 w 770"/>
                              <a:gd name="T62" fmla="+- 0 1156 842"/>
                              <a:gd name="T63" fmla="*/ 1156 h 786"/>
                              <a:gd name="T64" fmla="+- 0 3340 2570"/>
                              <a:gd name="T65" fmla="*/ T64 w 770"/>
                              <a:gd name="T66" fmla="+- 0 1235 842"/>
                              <a:gd name="T67" fmla="*/ 1235 h 786"/>
                              <a:gd name="T68" fmla="+- 0 3332 2570"/>
                              <a:gd name="T69" fmla="*/ T68 w 770"/>
                              <a:gd name="T70" fmla="+- 0 1314 842"/>
                              <a:gd name="T71" fmla="*/ 1314 h 786"/>
                              <a:gd name="T72" fmla="+- 0 3310 2570"/>
                              <a:gd name="T73" fmla="*/ T72 w 770"/>
                              <a:gd name="T74" fmla="+- 0 1388 842"/>
                              <a:gd name="T75" fmla="*/ 1388 h 786"/>
                              <a:gd name="T76" fmla="+- 0 3274 2570"/>
                              <a:gd name="T77" fmla="*/ T76 w 770"/>
                              <a:gd name="T78" fmla="+- 0 1455 842"/>
                              <a:gd name="T79" fmla="*/ 1455 h 786"/>
                              <a:gd name="T80" fmla="+- 0 3227 2570"/>
                              <a:gd name="T81" fmla="*/ T80 w 770"/>
                              <a:gd name="T82" fmla="+- 0 1513 842"/>
                              <a:gd name="T83" fmla="*/ 1513 h 786"/>
                              <a:gd name="T84" fmla="+- 0 3170 2570"/>
                              <a:gd name="T85" fmla="*/ T84 w 770"/>
                              <a:gd name="T86" fmla="+- 0 1561 842"/>
                              <a:gd name="T87" fmla="*/ 1561 h 786"/>
                              <a:gd name="T88" fmla="+- 0 3105 2570"/>
                              <a:gd name="T89" fmla="*/ T88 w 770"/>
                              <a:gd name="T90" fmla="+- 0 1597 842"/>
                              <a:gd name="T91" fmla="*/ 1597 h 786"/>
                              <a:gd name="T92" fmla="+- 0 3033 2570"/>
                              <a:gd name="T93" fmla="*/ T92 w 770"/>
                              <a:gd name="T94" fmla="+- 0 1620 842"/>
                              <a:gd name="T95" fmla="*/ 1620 h 786"/>
                              <a:gd name="T96" fmla="+- 0 2955 2570"/>
                              <a:gd name="T97" fmla="*/ T96 w 770"/>
                              <a:gd name="T98" fmla="+- 0 1628 842"/>
                              <a:gd name="T99" fmla="*/ 1628 h 786"/>
                              <a:gd name="T100" fmla="+- 0 2877 2570"/>
                              <a:gd name="T101" fmla="*/ T100 w 770"/>
                              <a:gd name="T102" fmla="+- 0 1620 842"/>
                              <a:gd name="T103" fmla="*/ 1620 h 786"/>
                              <a:gd name="T104" fmla="+- 0 2805 2570"/>
                              <a:gd name="T105" fmla="*/ T104 w 770"/>
                              <a:gd name="T106" fmla="+- 0 1597 842"/>
                              <a:gd name="T107" fmla="*/ 1597 h 786"/>
                              <a:gd name="T108" fmla="+- 0 2740 2570"/>
                              <a:gd name="T109" fmla="*/ T108 w 770"/>
                              <a:gd name="T110" fmla="+- 0 1561 842"/>
                              <a:gd name="T111" fmla="*/ 1561 h 786"/>
                              <a:gd name="T112" fmla="+- 0 2683 2570"/>
                              <a:gd name="T113" fmla="*/ T112 w 770"/>
                              <a:gd name="T114" fmla="+- 0 1513 842"/>
                              <a:gd name="T115" fmla="*/ 1513 h 786"/>
                              <a:gd name="T116" fmla="+- 0 2636 2570"/>
                              <a:gd name="T117" fmla="*/ T116 w 770"/>
                              <a:gd name="T118" fmla="+- 0 1455 842"/>
                              <a:gd name="T119" fmla="*/ 1455 h 786"/>
                              <a:gd name="T120" fmla="+- 0 2600 2570"/>
                              <a:gd name="T121" fmla="*/ T120 w 770"/>
                              <a:gd name="T122" fmla="+- 0 1388 842"/>
                              <a:gd name="T123" fmla="*/ 1388 h 786"/>
                              <a:gd name="T124" fmla="+- 0 2578 2570"/>
                              <a:gd name="T125" fmla="*/ T124 w 770"/>
                              <a:gd name="T126" fmla="+- 0 1314 842"/>
                              <a:gd name="T127" fmla="*/ 1314 h 786"/>
                              <a:gd name="T128" fmla="+- 0 2570 2570"/>
                              <a:gd name="T129" fmla="*/ T128 w 770"/>
                              <a:gd name="T130" fmla="+- 0 1235 842"/>
                              <a:gd name="T131" fmla="*/ 1235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70" h="786">
                                <a:moveTo>
                                  <a:pt x="0" y="393"/>
                                </a:moveTo>
                                <a:lnTo>
                                  <a:pt x="8" y="314"/>
                                </a:lnTo>
                                <a:lnTo>
                                  <a:pt x="30" y="240"/>
                                </a:lnTo>
                                <a:lnTo>
                                  <a:pt x="66" y="174"/>
                                </a:lnTo>
                                <a:lnTo>
                                  <a:pt x="113" y="115"/>
                                </a:lnTo>
                                <a:lnTo>
                                  <a:pt x="170" y="68"/>
                                </a:lnTo>
                                <a:lnTo>
                                  <a:pt x="235" y="31"/>
                                </a:lnTo>
                                <a:lnTo>
                                  <a:pt x="307" y="8"/>
                                </a:lnTo>
                                <a:lnTo>
                                  <a:pt x="385" y="0"/>
                                </a:lnTo>
                                <a:lnTo>
                                  <a:pt x="463" y="8"/>
                                </a:lnTo>
                                <a:lnTo>
                                  <a:pt x="535" y="31"/>
                                </a:lnTo>
                                <a:lnTo>
                                  <a:pt x="600" y="68"/>
                                </a:lnTo>
                                <a:lnTo>
                                  <a:pt x="657" y="115"/>
                                </a:lnTo>
                                <a:lnTo>
                                  <a:pt x="704" y="174"/>
                                </a:lnTo>
                                <a:lnTo>
                                  <a:pt x="740" y="240"/>
                                </a:lnTo>
                                <a:lnTo>
                                  <a:pt x="762" y="314"/>
                                </a:lnTo>
                                <a:lnTo>
                                  <a:pt x="770" y="393"/>
                                </a:lnTo>
                                <a:lnTo>
                                  <a:pt x="762" y="472"/>
                                </a:lnTo>
                                <a:lnTo>
                                  <a:pt x="740" y="546"/>
                                </a:lnTo>
                                <a:lnTo>
                                  <a:pt x="704" y="613"/>
                                </a:lnTo>
                                <a:lnTo>
                                  <a:pt x="657" y="671"/>
                                </a:lnTo>
                                <a:lnTo>
                                  <a:pt x="600" y="719"/>
                                </a:lnTo>
                                <a:lnTo>
                                  <a:pt x="535" y="755"/>
                                </a:lnTo>
                                <a:lnTo>
                                  <a:pt x="463" y="778"/>
                                </a:lnTo>
                                <a:lnTo>
                                  <a:pt x="385" y="786"/>
                                </a:lnTo>
                                <a:lnTo>
                                  <a:pt x="307" y="778"/>
                                </a:lnTo>
                                <a:lnTo>
                                  <a:pt x="235" y="755"/>
                                </a:lnTo>
                                <a:lnTo>
                                  <a:pt x="170" y="719"/>
                                </a:lnTo>
                                <a:lnTo>
                                  <a:pt x="113" y="671"/>
                                </a:lnTo>
                                <a:lnTo>
                                  <a:pt x="66" y="613"/>
                                </a:lnTo>
                                <a:lnTo>
                                  <a:pt x="30" y="546"/>
                                </a:lnTo>
                                <a:lnTo>
                                  <a:pt x="8" y="472"/>
                                </a:lnTo>
                                <a:lnTo>
                                  <a:pt x="0" y="393"/>
                                </a:lnTo>
                                <a:close/>
                              </a:path>
                            </a:pathLst>
                          </a:custGeom>
                          <a:noFill/>
                          <a:ln w="19050">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 name="Picture 69"/>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3814" y="789"/>
                            <a:ext cx="1393"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68"/>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3831" y="771"/>
                            <a:ext cx="1361"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Rectangle 67"/>
                        <wps:cNvSpPr>
                          <a:spLocks noChangeArrowheads="1"/>
                        </wps:cNvSpPr>
                        <wps:spPr bwMode="auto">
                          <a:xfrm>
                            <a:off x="3831" y="771"/>
                            <a:ext cx="1361" cy="973"/>
                          </a:xfrm>
                          <a:prstGeom prst="rect">
                            <a:avLst/>
                          </a:prstGeom>
                          <a:noFill/>
                          <a:ln w="19050">
                            <a:solidFill>
                              <a:srgbClr val="1F487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 name="Picture 66"/>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3845" y="857"/>
                            <a:ext cx="1332"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65"/>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1678" y="1068"/>
                            <a:ext cx="1129"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AutoShape 64"/>
                        <wps:cNvSpPr>
                          <a:spLocks/>
                        </wps:cNvSpPr>
                        <wps:spPr bwMode="auto">
                          <a:xfrm>
                            <a:off x="1637" y="1128"/>
                            <a:ext cx="928" cy="200"/>
                          </a:xfrm>
                          <a:custGeom>
                            <a:avLst/>
                            <a:gdLst>
                              <a:gd name="T0" fmla="+- 0 2445 1637"/>
                              <a:gd name="T1" fmla="*/ T0 w 928"/>
                              <a:gd name="T2" fmla="+- 0 1228 1128"/>
                              <a:gd name="T3" fmla="*/ 1228 h 200"/>
                              <a:gd name="T4" fmla="+- 0 2365 1637"/>
                              <a:gd name="T5" fmla="*/ T4 w 928"/>
                              <a:gd name="T6" fmla="+- 0 1328 1128"/>
                              <a:gd name="T7" fmla="*/ 1328 h 200"/>
                              <a:gd name="T8" fmla="+- 0 2525 1637"/>
                              <a:gd name="T9" fmla="*/ T8 w 928"/>
                              <a:gd name="T10" fmla="+- 0 1248 1128"/>
                              <a:gd name="T11" fmla="*/ 1248 h 200"/>
                              <a:gd name="T12" fmla="+- 0 2445 1637"/>
                              <a:gd name="T13" fmla="*/ T12 w 928"/>
                              <a:gd name="T14" fmla="+- 0 1248 1128"/>
                              <a:gd name="T15" fmla="*/ 1248 h 200"/>
                              <a:gd name="T16" fmla="+- 0 2445 1637"/>
                              <a:gd name="T17" fmla="*/ T16 w 928"/>
                              <a:gd name="T18" fmla="+- 0 1228 1128"/>
                              <a:gd name="T19" fmla="*/ 1228 h 200"/>
                              <a:gd name="T20" fmla="+- 0 2429 1637"/>
                              <a:gd name="T21" fmla="*/ T20 w 928"/>
                              <a:gd name="T22" fmla="+- 0 1208 1128"/>
                              <a:gd name="T23" fmla="*/ 1208 h 200"/>
                              <a:gd name="T24" fmla="+- 0 1637 1637"/>
                              <a:gd name="T25" fmla="*/ T24 w 928"/>
                              <a:gd name="T26" fmla="+- 0 1208 1128"/>
                              <a:gd name="T27" fmla="*/ 1208 h 200"/>
                              <a:gd name="T28" fmla="+- 0 1637 1637"/>
                              <a:gd name="T29" fmla="*/ T28 w 928"/>
                              <a:gd name="T30" fmla="+- 0 1248 1128"/>
                              <a:gd name="T31" fmla="*/ 1248 h 200"/>
                              <a:gd name="T32" fmla="+- 0 2429 1637"/>
                              <a:gd name="T33" fmla="*/ T32 w 928"/>
                              <a:gd name="T34" fmla="+- 0 1248 1128"/>
                              <a:gd name="T35" fmla="*/ 1248 h 200"/>
                              <a:gd name="T36" fmla="+- 0 2445 1637"/>
                              <a:gd name="T37" fmla="*/ T36 w 928"/>
                              <a:gd name="T38" fmla="+- 0 1228 1128"/>
                              <a:gd name="T39" fmla="*/ 1228 h 200"/>
                              <a:gd name="T40" fmla="+- 0 2429 1637"/>
                              <a:gd name="T41" fmla="*/ T40 w 928"/>
                              <a:gd name="T42" fmla="+- 0 1208 1128"/>
                              <a:gd name="T43" fmla="*/ 1208 h 200"/>
                              <a:gd name="T44" fmla="+- 0 2525 1637"/>
                              <a:gd name="T45" fmla="*/ T44 w 928"/>
                              <a:gd name="T46" fmla="+- 0 1208 1128"/>
                              <a:gd name="T47" fmla="*/ 1208 h 200"/>
                              <a:gd name="T48" fmla="+- 0 2445 1637"/>
                              <a:gd name="T49" fmla="*/ T48 w 928"/>
                              <a:gd name="T50" fmla="+- 0 1208 1128"/>
                              <a:gd name="T51" fmla="*/ 1208 h 200"/>
                              <a:gd name="T52" fmla="+- 0 2445 1637"/>
                              <a:gd name="T53" fmla="*/ T52 w 928"/>
                              <a:gd name="T54" fmla="+- 0 1248 1128"/>
                              <a:gd name="T55" fmla="*/ 1248 h 200"/>
                              <a:gd name="T56" fmla="+- 0 2525 1637"/>
                              <a:gd name="T57" fmla="*/ T56 w 928"/>
                              <a:gd name="T58" fmla="+- 0 1248 1128"/>
                              <a:gd name="T59" fmla="*/ 1248 h 200"/>
                              <a:gd name="T60" fmla="+- 0 2565 1637"/>
                              <a:gd name="T61" fmla="*/ T60 w 928"/>
                              <a:gd name="T62" fmla="+- 0 1228 1128"/>
                              <a:gd name="T63" fmla="*/ 1228 h 200"/>
                              <a:gd name="T64" fmla="+- 0 2525 1637"/>
                              <a:gd name="T65" fmla="*/ T64 w 928"/>
                              <a:gd name="T66" fmla="+- 0 1208 1128"/>
                              <a:gd name="T67" fmla="*/ 1208 h 200"/>
                              <a:gd name="T68" fmla="+- 0 2365 1637"/>
                              <a:gd name="T69" fmla="*/ T68 w 928"/>
                              <a:gd name="T70" fmla="+- 0 1128 1128"/>
                              <a:gd name="T71" fmla="*/ 1128 h 200"/>
                              <a:gd name="T72" fmla="+- 0 2445 1637"/>
                              <a:gd name="T73" fmla="*/ T72 w 928"/>
                              <a:gd name="T74" fmla="+- 0 1228 1128"/>
                              <a:gd name="T75" fmla="*/ 1228 h 200"/>
                              <a:gd name="T76" fmla="+- 0 2445 1637"/>
                              <a:gd name="T77" fmla="*/ T76 w 928"/>
                              <a:gd name="T78" fmla="+- 0 1208 1128"/>
                              <a:gd name="T79" fmla="*/ 1208 h 200"/>
                              <a:gd name="T80" fmla="+- 0 2525 1637"/>
                              <a:gd name="T81" fmla="*/ T80 w 928"/>
                              <a:gd name="T82" fmla="+- 0 1208 1128"/>
                              <a:gd name="T83" fmla="*/ 1208 h 200"/>
                              <a:gd name="T84" fmla="+- 0 2365 1637"/>
                              <a:gd name="T85" fmla="*/ T84 w 928"/>
                              <a:gd name="T86" fmla="+- 0 1128 1128"/>
                              <a:gd name="T87" fmla="*/ 1128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28" h="200">
                                <a:moveTo>
                                  <a:pt x="808" y="100"/>
                                </a:moveTo>
                                <a:lnTo>
                                  <a:pt x="728" y="200"/>
                                </a:lnTo>
                                <a:lnTo>
                                  <a:pt x="888" y="120"/>
                                </a:lnTo>
                                <a:lnTo>
                                  <a:pt x="808" y="120"/>
                                </a:lnTo>
                                <a:lnTo>
                                  <a:pt x="808" y="100"/>
                                </a:lnTo>
                                <a:close/>
                                <a:moveTo>
                                  <a:pt x="792" y="80"/>
                                </a:moveTo>
                                <a:lnTo>
                                  <a:pt x="0" y="80"/>
                                </a:lnTo>
                                <a:lnTo>
                                  <a:pt x="0" y="120"/>
                                </a:lnTo>
                                <a:lnTo>
                                  <a:pt x="792" y="120"/>
                                </a:lnTo>
                                <a:lnTo>
                                  <a:pt x="808" y="100"/>
                                </a:lnTo>
                                <a:lnTo>
                                  <a:pt x="792" y="80"/>
                                </a:lnTo>
                                <a:close/>
                                <a:moveTo>
                                  <a:pt x="888" y="80"/>
                                </a:moveTo>
                                <a:lnTo>
                                  <a:pt x="808" y="80"/>
                                </a:lnTo>
                                <a:lnTo>
                                  <a:pt x="808" y="120"/>
                                </a:lnTo>
                                <a:lnTo>
                                  <a:pt x="888" y="120"/>
                                </a:lnTo>
                                <a:lnTo>
                                  <a:pt x="928" y="100"/>
                                </a:lnTo>
                                <a:lnTo>
                                  <a:pt x="888" y="80"/>
                                </a:lnTo>
                                <a:close/>
                                <a:moveTo>
                                  <a:pt x="728" y="0"/>
                                </a:moveTo>
                                <a:lnTo>
                                  <a:pt x="808" y="100"/>
                                </a:lnTo>
                                <a:lnTo>
                                  <a:pt x="808" y="80"/>
                                </a:lnTo>
                                <a:lnTo>
                                  <a:pt x="888" y="80"/>
                                </a:lnTo>
                                <a:lnTo>
                                  <a:pt x="728"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63"/>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3374" y="1082"/>
                            <a:ext cx="685"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AutoShape 62"/>
                        <wps:cNvSpPr>
                          <a:spLocks/>
                        </wps:cNvSpPr>
                        <wps:spPr bwMode="auto">
                          <a:xfrm>
                            <a:off x="3335" y="1143"/>
                            <a:ext cx="482" cy="200"/>
                          </a:xfrm>
                          <a:custGeom>
                            <a:avLst/>
                            <a:gdLst>
                              <a:gd name="T0" fmla="+- 0 3697 3335"/>
                              <a:gd name="T1" fmla="*/ T0 w 482"/>
                              <a:gd name="T2" fmla="+- 0 1243 1143"/>
                              <a:gd name="T3" fmla="*/ 1243 h 200"/>
                              <a:gd name="T4" fmla="+- 0 3617 3335"/>
                              <a:gd name="T5" fmla="*/ T4 w 482"/>
                              <a:gd name="T6" fmla="+- 0 1343 1143"/>
                              <a:gd name="T7" fmla="*/ 1343 h 200"/>
                              <a:gd name="T8" fmla="+- 0 3777 3335"/>
                              <a:gd name="T9" fmla="*/ T8 w 482"/>
                              <a:gd name="T10" fmla="+- 0 1263 1143"/>
                              <a:gd name="T11" fmla="*/ 1263 h 200"/>
                              <a:gd name="T12" fmla="+- 0 3697 3335"/>
                              <a:gd name="T13" fmla="*/ T12 w 482"/>
                              <a:gd name="T14" fmla="+- 0 1263 1143"/>
                              <a:gd name="T15" fmla="*/ 1263 h 200"/>
                              <a:gd name="T16" fmla="+- 0 3697 3335"/>
                              <a:gd name="T17" fmla="*/ T16 w 482"/>
                              <a:gd name="T18" fmla="+- 0 1243 1143"/>
                              <a:gd name="T19" fmla="*/ 1243 h 200"/>
                              <a:gd name="T20" fmla="+- 0 3681 3335"/>
                              <a:gd name="T21" fmla="*/ T20 w 482"/>
                              <a:gd name="T22" fmla="+- 0 1223 1143"/>
                              <a:gd name="T23" fmla="*/ 1223 h 200"/>
                              <a:gd name="T24" fmla="+- 0 3335 3335"/>
                              <a:gd name="T25" fmla="*/ T24 w 482"/>
                              <a:gd name="T26" fmla="+- 0 1223 1143"/>
                              <a:gd name="T27" fmla="*/ 1223 h 200"/>
                              <a:gd name="T28" fmla="+- 0 3335 3335"/>
                              <a:gd name="T29" fmla="*/ T28 w 482"/>
                              <a:gd name="T30" fmla="+- 0 1263 1143"/>
                              <a:gd name="T31" fmla="*/ 1263 h 200"/>
                              <a:gd name="T32" fmla="+- 0 3681 3335"/>
                              <a:gd name="T33" fmla="*/ T32 w 482"/>
                              <a:gd name="T34" fmla="+- 0 1263 1143"/>
                              <a:gd name="T35" fmla="*/ 1263 h 200"/>
                              <a:gd name="T36" fmla="+- 0 3697 3335"/>
                              <a:gd name="T37" fmla="*/ T36 w 482"/>
                              <a:gd name="T38" fmla="+- 0 1243 1143"/>
                              <a:gd name="T39" fmla="*/ 1243 h 200"/>
                              <a:gd name="T40" fmla="+- 0 3681 3335"/>
                              <a:gd name="T41" fmla="*/ T40 w 482"/>
                              <a:gd name="T42" fmla="+- 0 1223 1143"/>
                              <a:gd name="T43" fmla="*/ 1223 h 200"/>
                              <a:gd name="T44" fmla="+- 0 3777 3335"/>
                              <a:gd name="T45" fmla="*/ T44 w 482"/>
                              <a:gd name="T46" fmla="+- 0 1223 1143"/>
                              <a:gd name="T47" fmla="*/ 1223 h 200"/>
                              <a:gd name="T48" fmla="+- 0 3697 3335"/>
                              <a:gd name="T49" fmla="*/ T48 w 482"/>
                              <a:gd name="T50" fmla="+- 0 1223 1143"/>
                              <a:gd name="T51" fmla="*/ 1223 h 200"/>
                              <a:gd name="T52" fmla="+- 0 3697 3335"/>
                              <a:gd name="T53" fmla="*/ T52 w 482"/>
                              <a:gd name="T54" fmla="+- 0 1263 1143"/>
                              <a:gd name="T55" fmla="*/ 1263 h 200"/>
                              <a:gd name="T56" fmla="+- 0 3777 3335"/>
                              <a:gd name="T57" fmla="*/ T56 w 482"/>
                              <a:gd name="T58" fmla="+- 0 1263 1143"/>
                              <a:gd name="T59" fmla="*/ 1263 h 200"/>
                              <a:gd name="T60" fmla="+- 0 3817 3335"/>
                              <a:gd name="T61" fmla="*/ T60 w 482"/>
                              <a:gd name="T62" fmla="+- 0 1243 1143"/>
                              <a:gd name="T63" fmla="*/ 1243 h 200"/>
                              <a:gd name="T64" fmla="+- 0 3777 3335"/>
                              <a:gd name="T65" fmla="*/ T64 w 482"/>
                              <a:gd name="T66" fmla="+- 0 1223 1143"/>
                              <a:gd name="T67" fmla="*/ 1223 h 200"/>
                              <a:gd name="T68" fmla="+- 0 3617 3335"/>
                              <a:gd name="T69" fmla="*/ T68 w 482"/>
                              <a:gd name="T70" fmla="+- 0 1143 1143"/>
                              <a:gd name="T71" fmla="*/ 1143 h 200"/>
                              <a:gd name="T72" fmla="+- 0 3697 3335"/>
                              <a:gd name="T73" fmla="*/ T72 w 482"/>
                              <a:gd name="T74" fmla="+- 0 1243 1143"/>
                              <a:gd name="T75" fmla="*/ 1243 h 200"/>
                              <a:gd name="T76" fmla="+- 0 3697 3335"/>
                              <a:gd name="T77" fmla="*/ T76 w 482"/>
                              <a:gd name="T78" fmla="+- 0 1223 1143"/>
                              <a:gd name="T79" fmla="*/ 1223 h 200"/>
                              <a:gd name="T80" fmla="+- 0 3777 3335"/>
                              <a:gd name="T81" fmla="*/ T80 w 482"/>
                              <a:gd name="T82" fmla="+- 0 1223 1143"/>
                              <a:gd name="T83" fmla="*/ 1223 h 200"/>
                              <a:gd name="T84" fmla="+- 0 3617 3335"/>
                              <a:gd name="T85" fmla="*/ T84 w 482"/>
                              <a:gd name="T86" fmla="+- 0 1143 1143"/>
                              <a:gd name="T87" fmla="*/ 1143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82" h="200">
                                <a:moveTo>
                                  <a:pt x="362" y="100"/>
                                </a:moveTo>
                                <a:lnTo>
                                  <a:pt x="282" y="200"/>
                                </a:lnTo>
                                <a:lnTo>
                                  <a:pt x="442" y="120"/>
                                </a:lnTo>
                                <a:lnTo>
                                  <a:pt x="362" y="120"/>
                                </a:lnTo>
                                <a:lnTo>
                                  <a:pt x="362" y="100"/>
                                </a:lnTo>
                                <a:close/>
                                <a:moveTo>
                                  <a:pt x="346" y="80"/>
                                </a:moveTo>
                                <a:lnTo>
                                  <a:pt x="0" y="80"/>
                                </a:lnTo>
                                <a:lnTo>
                                  <a:pt x="0" y="120"/>
                                </a:lnTo>
                                <a:lnTo>
                                  <a:pt x="346" y="120"/>
                                </a:lnTo>
                                <a:lnTo>
                                  <a:pt x="362" y="100"/>
                                </a:lnTo>
                                <a:lnTo>
                                  <a:pt x="346" y="80"/>
                                </a:lnTo>
                                <a:close/>
                                <a:moveTo>
                                  <a:pt x="442" y="80"/>
                                </a:moveTo>
                                <a:lnTo>
                                  <a:pt x="362" y="80"/>
                                </a:lnTo>
                                <a:lnTo>
                                  <a:pt x="362" y="120"/>
                                </a:lnTo>
                                <a:lnTo>
                                  <a:pt x="442" y="120"/>
                                </a:lnTo>
                                <a:lnTo>
                                  <a:pt x="482" y="100"/>
                                </a:lnTo>
                                <a:lnTo>
                                  <a:pt x="442" y="80"/>
                                </a:lnTo>
                                <a:close/>
                                <a:moveTo>
                                  <a:pt x="282" y="0"/>
                                </a:moveTo>
                                <a:lnTo>
                                  <a:pt x="362" y="100"/>
                                </a:lnTo>
                                <a:lnTo>
                                  <a:pt x="362" y="80"/>
                                </a:lnTo>
                                <a:lnTo>
                                  <a:pt x="442" y="80"/>
                                </a:lnTo>
                                <a:lnTo>
                                  <a:pt x="282"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61"/>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6281" y="804"/>
                            <a:ext cx="1285"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60"/>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6298" y="785"/>
                            <a:ext cx="1254"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Rectangle 59"/>
                        <wps:cNvSpPr>
                          <a:spLocks noChangeArrowheads="1"/>
                        </wps:cNvSpPr>
                        <wps:spPr bwMode="auto">
                          <a:xfrm>
                            <a:off x="6298" y="785"/>
                            <a:ext cx="1254" cy="973"/>
                          </a:xfrm>
                          <a:prstGeom prst="rect">
                            <a:avLst/>
                          </a:prstGeom>
                          <a:noFill/>
                          <a:ln w="19050">
                            <a:solidFill>
                              <a:srgbClr val="1F487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 name="Picture 58"/>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5242" y="1087"/>
                            <a:ext cx="126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AutoShape 57"/>
                        <wps:cNvSpPr>
                          <a:spLocks/>
                        </wps:cNvSpPr>
                        <wps:spPr bwMode="auto">
                          <a:xfrm>
                            <a:off x="5201" y="1148"/>
                            <a:ext cx="1066" cy="200"/>
                          </a:xfrm>
                          <a:custGeom>
                            <a:avLst/>
                            <a:gdLst>
                              <a:gd name="T0" fmla="+- 0 6147 5201"/>
                              <a:gd name="T1" fmla="*/ T0 w 1066"/>
                              <a:gd name="T2" fmla="+- 0 1248 1148"/>
                              <a:gd name="T3" fmla="*/ 1248 h 200"/>
                              <a:gd name="T4" fmla="+- 0 6067 5201"/>
                              <a:gd name="T5" fmla="*/ T4 w 1066"/>
                              <a:gd name="T6" fmla="+- 0 1348 1148"/>
                              <a:gd name="T7" fmla="*/ 1348 h 200"/>
                              <a:gd name="T8" fmla="+- 0 6227 5201"/>
                              <a:gd name="T9" fmla="*/ T8 w 1066"/>
                              <a:gd name="T10" fmla="+- 0 1268 1148"/>
                              <a:gd name="T11" fmla="*/ 1268 h 200"/>
                              <a:gd name="T12" fmla="+- 0 6147 5201"/>
                              <a:gd name="T13" fmla="*/ T12 w 1066"/>
                              <a:gd name="T14" fmla="+- 0 1268 1148"/>
                              <a:gd name="T15" fmla="*/ 1268 h 200"/>
                              <a:gd name="T16" fmla="+- 0 6147 5201"/>
                              <a:gd name="T17" fmla="*/ T16 w 1066"/>
                              <a:gd name="T18" fmla="+- 0 1248 1148"/>
                              <a:gd name="T19" fmla="*/ 1248 h 200"/>
                              <a:gd name="T20" fmla="+- 0 6131 5201"/>
                              <a:gd name="T21" fmla="*/ T20 w 1066"/>
                              <a:gd name="T22" fmla="+- 0 1228 1148"/>
                              <a:gd name="T23" fmla="*/ 1228 h 200"/>
                              <a:gd name="T24" fmla="+- 0 5201 5201"/>
                              <a:gd name="T25" fmla="*/ T24 w 1066"/>
                              <a:gd name="T26" fmla="+- 0 1228 1148"/>
                              <a:gd name="T27" fmla="*/ 1228 h 200"/>
                              <a:gd name="T28" fmla="+- 0 5201 5201"/>
                              <a:gd name="T29" fmla="*/ T28 w 1066"/>
                              <a:gd name="T30" fmla="+- 0 1268 1148"/>
                              <a:gd name="T31" fmla="*/ 1268 h 200"/>
                              <a:gd name="T32" fmla="+- 0 6131 5201"/>
                              <a:gd name="T33" fmla="*/ T32 w 1066"/>
                              <a:gd name="T34" fmla="+- 0 1268 1148"/>
                              <a:gd name="T35" fmla="*/ 1268 h 200"/>
                              <a:gd name="T36" fmla="+- 0 6147 5201"/>
                              <a:gd name="T37" fmla="*/ T36 w 1066"/>
                              <a:gd name="T38" fmla="+- 0 1248 1148"/>
                              <a:gd name="T39" fmla="*/ 1248 h 200"/>
                              <a:gd name="T40" fmla="+- 0 6131 5201"/>
                              <a:gd name="T41" fmla="*/ T40 w 1066"/>
                              <a:gd name="T42" fmla="+- 0 1228 1148"/>
                              <a:gd name="T43" fmla="*/ 1228 h 200"/>
                              <a:gd name="T44" fmla="+- 0 6227 5201"/>
                              <a:gd name="T45" fmla="*/ T44 w 1066"/>
                              <a:gd name="T46" fmla="+- 0 1228 1148"/>
                              <a:gd name="T47" fmla="*/ 1228 h 200"/>
                              <a:gd name="T48" fmla="+- 0 6147 5201"/>
                              <a:gd name="T49" fmla="*/ T48 w 1066"/>
                              <a:gd name="T50" fmla="+- 0 1228 1148"/>
                              <a:gd name="T51" fmla="*/ 1228 h 200"/>
                              <a:gd name="T52" fmla="+- 0 6147 5201"/>
                              <a:gd name="T53" fmla="*/ T52 w 1066"/>
                              <a:gd name="T54" fmla="+- 0 1268 1148"/>
                              <a:gd name="T55" fmla="*/ 1268 h 200"/>
                              <a:gd name="T56" fmla="+- 0 6227 5201"/>
                              <a:gd name="T57" fmla="*/ T56 w 1066"/>
                              <a:gd name="T58" fmla="+- 0 1268 1148"/>
                              <a:gd name="T59" fmla="*/ 1268 h 200"/>
                              <a:gd name="T60" fmla="+- 0 6267 5201"/>
                              <a:gd name="T61" fmla="*/ T60 w 1066"/>
                              <a:gd name="T62" fmla="+- 0 1248 1148"/>
                              <a:gd name="T63" fmla="*/ 1248 h 200"/>
                              <a:gd name="T64" fmla="+- 0 6227 5201"/>
                              <a:gd name="T65" fmla="*/ T64 w 1066"/>
                              <a:gd name="T66" fmla="+- 0 1228 1148"/>
                              <a:gd name="T67" fmla="*/ 1228 h 200"/>
                              <a:gd name="T68" fmla="+- 0 6067 5201"/>
                              <a:gd name="T69" fmla="*/ T68 w 1066"/>
                              <a:gd name="T70" fmla="+- 0 1148 1148"/>
                              <a:gd name="T71" fmla="*/ 1148 h 200"/>
                              <a:gd name="T72" fmla="+- 0 6147 5201"/>
                              <a:gd name="T73" fmla="*/ T72 w 1066"/>
                              <a:gd name="T74" fmla="+- 0 1248 1148"/>
                              <a:gd name="T75" fmla="*/ 1248 h 200"/>
                              <a:gd name="T76" fmla="+- 0 6147 5201"/>
                              <a:gd name="T77" fmla="*/ T76 w 1066"/>
                              <a:gd name="T78" fmla="+- 0 1228 1148"/>
                              <a:gd name="T79" fmla="*/ 1228 h 200"/>
                              <a:gd name="T80" fmla="+- 0 6227 5201"/>
                              <a:gd name="T81" fmla="*/ T80 w 1066"/>
                              <a:gd name="T82" fmla="+- 0 1228 1148"/>
                              <a:gd name="T83" fmla="*/ 1228 h 200"/>
                              <a:gd name="T84" fmla="+- 0 6067 5201"/>
                              <a:gd name="T85" fmla="*/ T84 w 1066"/>
                              <a:gd name="T86" fmla="+- 0 1148 1148"/>
                              <a:gd name="T87" fmla="*/ 1148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66" h="200">
                                <a:moveTo>
                                  <a:pt x="946" y="100"/>
                                </a:moveTo>
                                <a:lnTo>
                                  <a:pt x="866" y="200"/>
                                </a:lnTo>
                                <a:lnTo>
                                  <a:pt x="1026" y="120"/>
                                </a:lnTo>
                                <a:lnTo>
                                  <a:pt x="946" y="120"/>
                                </a:lnTo>
                                <a:lnTo>
                                  <a:pt x="946" y="100"/>
                                </a:lnTo>
                                <a:close/>
                                <a:moveTo>
                                  <a:pt x="930" y="80"/>
                                </a:moveTo>
                                <a:lnTo>
                                  <a:pt x="0" y="80"/>
                                </a:lnTo>
                                <a:lnTo>
                                  <a:pt x="0" y="120"/>
                                </a:lnTo>
                                <a:lnTo>
                                  <a:pt x="930" y="120"/>
                                </a:lnTo>
                                <a:lnTo>
                                  <a:pt x="946" y="100"/>
                                </a:lnTo>
                                <a:lnTo>
                                  <a:pt x="930" y="80"/>
                                </a:lnTo>
                                <a:close/>
                                <a:moveTo>
                                  <a:pt x="1026" y="80"/>
                                </a:moveTo>
                                <a:lnTo>
                                  <a:pt x="946" y="80"/>
                                </a:lnTo>
                                <a:lnTo>
                                  <a:pt x="946" y="120"/>
                                </a:lnTo>
                                <a:lnTo>
                                  <a:pt x="1026" y="120"/>
                                </a:lnTo>
                                <a:lnTo>
                                  <a:pt x="1066" y="100"/>
                                </a:lnTo>
                                <a:lnTo>
                                  <a:pt x="1026" y="80"/>
                                </a:lnTo>
                                <a:close/>
                                <a:moveTo>
                                  <a:pt x="866" y="0"/>
                                </a:moveTo>
                                <a:lnTo>
                                  <a:pt x="946" y="100"/>
                                </a:lnTo>
                                <a:lnTo>
                                  <a:pt x="946" y="80"/>
                                </a:lnTo>
                                <a:lnTo>
                                  <a:pt x="1026" y="80"/>
                                </a:lnTo>
                                <a:lnTo>
                                  <a:pt x="866"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56"/>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8014" y="816"/>
                            <a:ext cx="1974"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55"/>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8031" y="796"/>
                            <a:ext cx="1943"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Rectangle 54"/>
                        <wps:cNvSpPr>
                          <a:spLocks noChangeArrowheads="1"/>
                        </wps:cNvSpPr>
                        <wps:spPr bwMode="auto">
                          <a:xfrm>
                            <a:off x="8031" y="796"/>
                            <a:ext cx="1943" cy="973"/>
                          </a:xfrm>
                          <a:prstGeom prst="rect">
                            <a:avLst/>
                          </a:prstGeom>
                          <a:noFill/>
                          <a:ln w="19050">
                            <a:solidFill>
                              <a:srgbClr val="1F487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Picture 53"/>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7534" y="1097"/>
                            <a:ext cx="683"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AutoShape 52"/>
                        <wps:cNvSpPr>
                          <a:spLocks/>
                        </wps:cNvSpPr>
                        <wps:spPr bwMode="auto">
                          <a:xfrm>
                            <a:off x="7535" y="1169"/>
                            <a:ext cx="481" cy="200"/>
                          </a:xfrm>
                          <a:custGeom>
                            <a:avLst/>
                            <a:gdLst>
                              <a:gd name="T0" fmla="+- 0 7896 7535"/>
                              <a:gd name="T1" fmla="*/ T0 w 481"/>
                              <a:gd name="T2" fmla="+- 0 1269 1169"/>
                              <a:gd name="T3" fmla="*/ 1269 h 200"/>
                              <a:gd name="T4" fmla="+- 0 7816 7535"/>
                              <a:gd name="T5" fmla="*/ T4 w 481"/>
                              <a:gd name="T6" fmla="+- 0 1369 1169"/>
                              <a:gd name="T7" fmla="*/ 1369 h 200"/>
                              <a:gd name="T8" fmla="+- 0 7976 7535"/>
                              <a:gd name="T9" fmla="*/ T8 w 481"/>
                              <a:gd name="T10" fmla="+- 0 1289 1169"/>
                              <a:gd name="T11" fmla="*/ 1289 h 200"/>
                              <a:gd name="T12" fmla="+- 0 7896 7535"/>
                              <a:gd name="T13" fmla="*/ T12 w 481"/>
                              <a:gd name="T14" fmla="+- 0 1289 1169"/>
                              <a:gd name="T15" fmla="*/ 1289 h 200"/>
                              <a:gd name="T16" fmla="+- 0 7896 7535"/>
                              <a:gd name="T17" fmla="*/ T16 w 481"/>
                              <a:gd name="T18" fmla="+- 0 1269 1169"/>
                              <a:gd name="T19" fmla="*/ 1269 h 200"/>
                              <a:gd name="T20" fmla="+- 0 7880 7535"/>
                              <a:gd name="T21" fmla="*/ T20 w 481"/>
                              <a:gd name="T22" fmla="+- 0 1249 1169"/>
                              <a:gd name="T23" fmla="*/ 1249 h 200"/>
                              <a:gd name="T24" fmla="+- 0 7535 7535"/>
                              <a:gd name="T25" fmla="*/ T24 w 481"/>
                              <a:gd name="T26" fmla="+- 0 1249 1169"/>
                              <a:gd name="T27" fmla="*/ 1249 h 200"/>
                              <a:gd name="T28" fmla="+- 0 7535 7535"/>
                              <a:gd name="T29" fmla="*/ T28 w 481"/>
                              <a:gd name="T30" fmla="+- 0 1289 1169"/>
                              <a:gd name="T31" fmla="*/ 1289 h 200"/>
                              <a:gd name="T32" fmla="+- 0 7880 7535"/>
                              <a:gd name="T33" fmla="*/ T32 w 481"/>
                              <a:gd name="T34" fmla="+- 0 1289 1169"/>
                              <a:gd name="T35" fmla="*/ 1289 h 200"/>
                              <a:gd name="T36" fmla="+- 0 7896 7535"/>
                              <a:gd name="T37" fmla="*/ T36 w 481"/>
                              <a:gd name="T38" fmla="+- 0 1269 1169"/>
                              <a:gd name="T39" fmla="*/ 1269 h 200"/>
                              <a:gd name="T40" fmla="+- 0 7880 7535"/>
                              <a:gd name="T41" fmla="*/ T40 w 481"/>
                              <a:gd name="T42" fmla="+- 0 1249 1169"/>
                              <a:gd name="T43" fmla="*/ 1249 h 200"/>
                              <a:gd name="T44" fmla="+- 0 7976 7535"/>
                              <a:gd name="T45" fmla="*/ T44 w 481"/>
                              <a:gd name="T46" fmla="+- 0 1249 1169"/>
                              <a:gd name="T47" fmla="*/ 1249 h 200"/>
                              <a:gd name="T48" fmla="+- 0 7896 7535"/>
                              <a:gd name="T49" fmla="*/ T48 w 481"/>
                              <a:gd name="T50" fmla="+- 0 1249 1169"/>
                              <a:gd name="T51" fmla="*/ 1249 h 200"/>
                              <a:gd name="T52" fmla="+- 0 7896 7535"/>
                              <a:gd name="T53" fmla="*/ T52 w 481"/>
                              <a:gd name="T54" fmla="+- 0 1289 1169"/>
                              <a:gd name="T55" fmla="*/ 1289 h 200"/>
                              <a:gd name="T56" fmla="+- 0 7976 7535"/>
                              <a:gd name="T57" fmla="*/ T56 w 481"/>
                              <a:gd name="T58" fmla="+- 0 1289 1169"/>
                              <a:gd name="T59" fmla="*/ 1289 h 200"/>
                              <a:gd name="T60" fmla="+- 0 8016 7535"/>
                              <a:gd name="T61" fmla="*/ T60 w 481"/>
                              <a:gd name="T62" fmla="+- 0 1269 1169"/>
                              <a:gd name="T63" fmla="*/ 1269 h 200"/>
                              <a:gd name="T64" fmla="+- 0 7976 7535"/>
                              <a:gd name="T65" fmla="*/ T64 w 481"/>
                              <a:gd name="T66" fmla="+- 0 1249 1169"/>
                              <a:gd name="T67" fmla="*/ 1249 h 200"/>
                              <a:gd name="T68" fmla="+- 0 7816 7535"/>
                              <a:gd name="T69" fmla="*/ T68 w 481"/>
                              <a:gd name="T70" fmla="+- 0 1169 1169"/>
                              <a:gd name="T71" fmla="*/ 1169 h 200"/>
                              <a:gd name="T72" fmla="+- 0 7896 7535"/>
                              <a:gd name="T73" fmla="*/ T72 w 481"/>
                              <a:gd name="T74" fmla="+- 0 1269 1169"/>
                              <a:gd name="T75" fmla="*/ 1269 h 200"/>
                              <a:gd name="T76" fmla="+- 0 7896 7535"/>
                              <a:gd name="T77" fmla="*/ T76 w 481"/>
                              <a:gd name="T78" fmla="+- 0 1249 1169"/>
                              <a:gd name="T79" fmla="*/ 1249 h 200"/>
                              <a:gd name="T80" fmla="+- 0 7976 7535"/>
                              <a:gd name="T81" fmla="*/ T80 w 481"/>
                              <a:gd name="T82" fmla="+- 0 1249 1169"/>
                              <a:gd name="T83" fmla="*/ 1249 h 200"/>
                              <a:gd name="T84" fmla="+- 0 7816 7535"/>
                              <a:gd name="T85" fmla="*/ T84 w 481"/>
                              <a:gd name="T86" fmla="+- 0 1169 1169"/>
                              <a:gd name="T87" fmla="*/ 1169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81" h="200">
                                <a:moveTo>
                                  <a:pt x="361" y="100"/>
                                </a:moveTo>
                                <a:lnTo>
                                  <a:pt x="281" y="200"/>
                                </a:lnTo>
                                <a:lnTo>
                                  <a:pt x="441" y="120"/>
                                </a:lnTo>
                                <a:lnTo>
                                  <a:pt x="361" y="120"/>
                                </a:lnTo>
                                <a:lnTo>
                                  <a:pt x="361" y="100"/>
                                </a:lnTo>
                                <a:close/>
                                <a:moveTo>
                                  <a:pt x="345" y="80"/>
                                </a:moveTo>
                                <a:lnTo>
                                  <a:pt x="0" y="80"/>
                                </a:lnTo>
                                <a:lnTo>
                                  <a:pt x="0" y="120"/>
                                </a:lnTo>
                                <a:lnTo>
                                  <a:pt x="345" y="120"/>
                                </a:lnTo>
                                <a:lnTo>
                                  <a:pt x="361" y="100"/>
                                </a:lnTo>
                                <a:lnTo>
                                  <a:pt x="345" y="80"/>
                                </a:lnTo>
                                <a:close/>
                                <a:moveTo>
                                  <a:pt x="441" y="80"/>
                                </a:moveTo>
                                <a:lnTo>
                                  <a:pt x="361" y="80"/>
                                </a:lnTo>
                                <a:lnTo>
                                  <a:pt x="361" y="120"/>
                                </a:lnTo>
                                <a:lnTo>
                                  <a:pt x="441" y="120"/>
                                </a:lnTo>
                                <a:lnTo>
                                  <a:pt x="481" y="100"/>
                                </a:lnTo>
                                <a:lnTo>
                                  <a:pt x="441" y="80"/>
                                </a:lnTo>
                                <a:close/>
                                <a:moveTo>
                                  <a:pt x="281" y="0"/>
                                </a:moveTo>
                                <a:lnTo>
                                  <a:pt x="361" y="100"/>
                                </a:lnTo>
                                <a:lnTo>
                                  <a:pt x="361" y="80"/>
                                </a:lnTo>
                                <a:lnTo>
                                  <a:pt x="441" y="80"/>
                                </a:lnTo>
                                <a:lnTo>
                                  <a:pt x="281"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51"/>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9977" y="1092"/>
                            <a:ext cx="97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AutoShape 50"/>
                        <wps:cNvSpPr>
                          <a:spLocks/>
                        </wps:cNvSpPr>
                        <wps:spPr bwMode="auto">
                          <a:xfrm>
                            <a:off x="9979" y="1164"/>
                            <a:ext cx="775" cy="200"/>
                          </a:xfrm>
                          <a:custGeom>
                            <a:avLst/>
                            <a:gdLst>
                              <a:gd name="T0" fmla="+- 0 10634 9979"/>
                              <a:gd name="T1" fmla="*/ T0 w 775"/>
                              <a:gd name="T2" fmla="+- 0 1264 1164"/>
                              <a:gd name="T3" fmla="*/ 1264 h 200"/>
                              <a:gd name="T4" fmla="+- 0 10554 9979"/>
                              <a:gd name="T5" fmla="*/ T4 w 775"/>
                              <a:gd name="T6" fmla="+- 0 1364 1164"/>
                              <a:gd name="T7" fmla="*/ 1364 h 200"/>
                              <a:gd name="T8" fmla="+- 0 10714 9979"/>
                              <a:gd name="T9" fmla="*/ T8 w 775"/>
                              <a:gd name="T10" fmla="+- 0 1284 1164"/>
                              <a:gd name="T11" fmla="*/ 1284 h 200"/>
                              <a:gd name="T12" fmla="+- 0 10634 9979"/>
                              <a:gd name="T13" fmla="*/ T12 w 775"/>
                              <a:gd name="T14" fmla="+- 0 1284 1164"/>
                              <a:gd name="T15" fmla="*/ 1284 h 200"/>
                              <a:gd name="T16" fmla="+- 0 10634 9979"/>
                              <a:gd name="T17" fmla="*/ T16 w 775"/>
                              <a:gd name="T18" fmla="+- 0 1264 1164"/>
                              <a:gd name="T19" fmla="*/ 1264 h 200"/>
                              <a:gd name="T20" fmla="+- 0 10618 9979"/>
                              <a:gd name="T21" fmla="*/ T20 w 775"/>
                              <a:gd name="T22" fmla="+- 0 1244 1164"/>
                              <a:gd name="T23" fmla="*/ 1244 h 200"/>
                              <a:gd name="T24" fmla="+- 0 9979 9979"/>
                              <a:gd name="T25" fmla="*/ T24 w 775"/>
                              <a:gd name="T26" fmla="+- 0 1244 1164"/>
                              <a:gd name="T27" fmla="*/ 1244 h 200"/>
                              <a:gd name="T28" fmla="+- 0 9979 9979"/>
                              <a:gd name="T29" fmla="*/ T28 w 775"/>
                              <a:gd name="T30" fmla="+- 0 1284 1164"/>
                              <a:gd name="T31" fmla="*/ 1284 h 200"/>
                              <a:gd name="T32" fmla="+- 0 10618 9979"/>
                              <a:gd name="T33" fmla="*/ T32 w 775"/>
                              <a:gd name="T34" fmla="+- 0 1284 1164"/>
                              <a:gd name="T35" fmla="*/ 1284 h 200"/>
                              <a:gd name="T36" fmla="+- 0 10634 9979"/>
                              <a:gd name="T37" fmla="*/ T36 w 775"/>
                              <a:gd name="T38" fmla="+- 0 1264 1164"/>
                              <a:gd name="T39" fmla="*/ 1264 h 200"/>
                              <a:gd name="T40" fmla="+- 0 10618 9979"/>
                              <a:gd name="T41" fmla="*/ T40 w 775"/>
                              <a:gd name="T42" fmla="+- 0 1244 1164"/>
                              <a:gd name="T43" fmla="*/ 1244 h 200"/>
                              <a:gd name="T44" fmla="+- 0 10714 9979"/>
                              <a:gd name="T45" fmla="*/ T44 w 775"/>
                              <a:gd name="T46" fmla="+- 0 1244 1164"/>
                              <a:gd name="T47" fmla="*/ 1244 h 200"/>
                              <a:gd name="T48" fmla="+- 0 10634 9979"/>
                              <a:gd name="T49" fmla="*/ T48 w 775"/>
                              <a:gd name="T50" fmla="+- 0 1244 1164"/>
                              <a:gd name="T51" fmla="*/ 1244 h 200"/>
                              <a:gd name="T52" fmla="+- 0 10634 9979"/>
                              <a:gd name="T53" fmla="*/ T52 w 775"/>
                              <a:gd name="T54" fmla="+- 0 1284 1164"/>
                              <a:gd name="T55" fmla="*/ 1284 h 200"/>
                              <a:gd name="T56" fmla="+- 0 10714 9979"/>
                              <a:gd name="T57" fmla="*/ T56 w 775"/>
                              <a:gd name="T58" fmla="+- 0 1284 1164"/>
                              <a:gd name="T59" fmla="*/ 1284 h 200"/>
                              <a:gd name="T60" fmla="+- 0 10754 9979"/>
                              <a:gd name="T61" fmla="*/ T60 w 775"/>
                              <a:gd name="T62" fmla="+- 0 1264 1164"/>
                              <a:gd name="T63" fmla="*/ 1264 h 200"/>
                              <a:gd name="T64" fmla="+- 0 10714 9979"/>
                              <a:gd name="T65" fmla="*/ T64 w 775"/>
                              <a:gd name="T66" fmla="+- 0 1244 1164"/>
                              <a:gd name="T67" fmla="*/ 1244 h 200"/>
                              <a:gd name="T68" fmla="+- 0 10554 9979"/>
                              <a:gd name="T69" fmla="*/ T68 w 775"/>
                              <a:gd name="T70" fmla="+- 0 1164 1164"/>
                              <a:gd name="T71" fmla="*/ 1164 h 200"/>
                              <a:gd name="T72" fmla="+- 0 10634 9979"/>
                              <a:gd name="T73" fmla="*/ T72 w 775"/>
                              <a:gd name="T74" fmla="+- 0 1264 1164"/>
                              <a:gd name="T75" fmla="*/ 1264 h 200"/>
                              <a:gd name="T76" fmla="+- 0 10634 9979"/>
                              <a:gd name="T77" fmla="*/ T76 w 775"/>
                              <a:gd name="T78" fmla="+- 0 1244 1164"/>
                              <a:gd name="T79" fmla="*/ 1244 h 200"/>
                              <a:gd name="T80" fmla="+- 0 10714 9979"/>
                              <a:gd name="T81" fmla="*/ T80 w 775"/>
                              <a:gd name="T82" fmla="+- 0 1244 1164"/>
                              <a:gd name="T83" fmla="*/ 1244 h 200"/>
                              <a:gd name="T84" fmla="+- 0 10554 9979"/>
                              <a:gd name="T85" fmla="*/ T84 w 775"/>
                              <a:gd name="T86" fmla="+- 0 1164 1164"/>
                              <a:gd name="T87" fmla="*/ 1164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75" h="200">
                                <a:moveTo>
                                  <a:pt x="655" y="100"/>
                                </a:moveTo>
                                <a:lnTo>
                                  <a:pt x="575" y="200"/>
                                </a:lnTo>
                                <a:lnTo>
                                  <a:pt x="735" y="120"/>
                                </a:lnTo>
                                <a:lnTo>
                                  <a:pt x="655" y="120"/>
                                </a:lnTo>
                                <a:lnTo>
                                  <a:pt x="655" y="100"/>
                                </a:lnTo>
                                <a:close/>
                                <a:moveTo>
                                  <a:pt x="639" y="80"/>
                                </a:moveTo>
                                <a:lnTo>
                                  <a:pt x="0" y="80"/>
                                </a:lnTo>
                                <a:lnTo>
                                  <a:pt x="0" y="120"/>
                                </a:lnTo>
                                <a:lnTo>
                                  <a:pt x="639" y="120"/>
                                </a:lnTo>
                                <a:lnTo>
                                  <a:pt x="655" y="100"/>
                                </a:lnTo>
                                <a:lnTo>
                                  <a:pt x="639" y="80"/>
                                </a:lnTo>
                                <a:close/>
                                <a:moveTo>
                                  <a:pt x="735" y="80"/>
                                </a:moveTo>
                                <a:lnTo>
                                  <a:pt x="655" y="80"/>
                                </a:lnTo>
                                <a:lnTo>
                                  <a:pt x="655" y="120"/>
                                </a:lnTo>
                                <a:lnTo>
                                  <a:pt x="735" y="120"/>
                                </a:lnTo>
                                <a:lnTo>
                                  <a:pt x="775" y="100"/>
                                </a:lnTo>
                                <a:lnTo>
                                  <a:pt x="735" y="80"/>
                                </a:lnTo>
                                <a:close/>
                                <a:moveTo>
                                  <a:pt x="575" y="0"/>
                                </a:moveTo>
                                <a:lnTo>
                                  <a:pt x="655" y="100"/>
                                </a:lnTo>
                                <a:lnTo>
                                  <a:pt x="655" y="80"/>
                                </a:lnTo>
                                <a:lnTo>
                                  <a:pt x="735" y="80"/>
                                </a:lnTo>
                                <a:lnTo>
                                  <a:pt x="575"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49"/>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10217" y="1303"/>
                            <a:ext cx="42" cy="1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Line 48"/>
                        <wps:cNvCnPr/>
                        <wps:spPr bwMode="auto">
                          <a:xfrm>
                            <a:off x="10239" y="1274"/>
                            <a:ext cx="0" cy="1451"/>
                          </a:xfrm>
                          <a:prstGeom prst="line">
                            <a:avLst/>
                          </a:prstGeom>
                          <a:noFill/>
                          <a:ln w="25400">
                            <a:solidFill>
                              <a:srgbClr val="1F487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 name="Picture 47"/>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2983" y="2726"/>
                            <a:ext cx="2190"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Line 46"/>
                        <wps:cNvCnPr/>
                        <wps:spPr bwMode="auto">
                          <a:xfrm>
                            <a:off x="5131" y="2706"/>
                            <a:ext cx="0" cy="0"/>
                          </a:xfrm>
                          <a:prstGeom prst="line">
                            <a:avLst/>
                          </a:prstGeom>
                          <a:noFill/>
                          <a:ln w="25400">
                            <a:solidFill>
                              <a:srgbClr val="1F487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 name="Picture 45"/>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2750" y="1469"/>
                            <a:ext cx="402" cy="1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AutoShape 44"/>
                        <wps:cNvSpPr>
                          <a:spLocks/>
                        </wps:cNvSpPr>
                        <wps:spPr bwMode="auto">
                          <a:xfrm>
                            <a:off x="2853" y="1640"/>
                            <a:ext cx="200" cy="1082"/>
                          </a:xfrm>
                          <a:custGeom>
                            <a:avLst/>
                            <a:gdLst>
                              <a:gd name="T0" fmla="+- 0 2953 2853"/>
                              <a:gd name="T1" fmla="*/ T0 w 200"/>
                              <a:gd name="T2" fmla="+- 0 1760 1640"/>
                              <a:gd name="T3" fmla="*/ 1760 h 1082"/>
                              <a:gd name="T4" fmla="+- 0 2933 2853"/>
                              <a:gd name="T5" fmla="*/ T4 w 200"/>
                              <a:gd name="T6" fmla="+- 0 1776 1640"/>
                              <a:gd name="T7" fmla="*/ 1776 h 1082"/>
                              <a:gd name="T8" fmla="+- 0 2933 2853"/>
                              <a:gd name="T9" fmla="*/ T8 w 200"/>
                              <a:gd name="T10" fmla="+- 0 2722 1640"/>
                              <a:gd name="T11" fmla="*/ 2722 h 1082"/>
                              <a:gd name="T12" fmla="+- 0 2973 2853"/>
                              <a:gd name="T13" fmla="*/ T12 w 200"/>
                              <a:gd name="T14" fmla="+- 0 2722 1640"/>
                              <a:gd name="T15" fmla="*/ 2722 h 1082"/>
                              <a:gd name="T16" fmla="+- 0 2973 2853"/>
                              <a:gd name="T17" fmla="*/ T16 w 200"/>
                              <a:gd name="T18" fmla="+- 0 1776 1640"/>
                              <a:gd name="T19" fmla="*/ 1776 h 1082"/>
                              <a:gd name="T20" fmla="+- 0 2953 2853"/>
                              <a:gd name="T21" fmla="*/ T20 w 200"/>
                              <a:gd name="T22" fmla="+- 0 1760 1640"/>
                              <a:gd name="T23" fmla="*/ 1760 h 1082"/>
                              <a:gd name="T24" fmla="+- 0 2953 2853"/>
                              <a:gd name="T25" fmla="*/ T24 w 200"/>
                              <a:gd name="T26" fmla="+- 0 1640 1640"/>
                              <a:gd name="T27" fmla="*/ 1640 h 1082"/>
                              <a:gd name="T28" fmla="+- 0 2853 2853"/>
                              <a:gd name="T29" fmla="*/ T28 w 200"/>
                              <a:gd name="T30" fmla="+- 0 1840 1640"/>
                              <a:gd name="T31" fmla="*/ 1840 h 1082"/>
                              <a:gd name="T32" fmla="+- 0 2933 2853"/>
                              <a:gd name="T33" fmla="*/ T32 w 200"/>
                              <a:gd name="T34" fmla="+- 0 1776 1640"/>
                              <a:gd name="T35" fmla="*/ 1776 h 1082"/>
                              <a:gd name="T36" fmla="+- 0 2933 2853"/>
                              <a:gd name="T37" fmla="*/ T36 w 200"/>
                              <a:gd name="T38" fmla="+- 0 1760 1640"/>
                              <a:gd name="T39" fmla="*/ 1760 h 1082"/>
                              <a:gd name="T40" fmla="+- 0 3013 2853"/>
                              <a:gd name="T41" fmla="*/ T40 w 200"/>
                              <a:gd name="T42" fmla="+- 0 1760 1640"/>
                              <a:gd name="T43" fmla="*/ 1760 h 1082"/>
                              <a:gd name="T44" fmla="+- 0 2953 2853"/>
                              <a:gd name="T45" fmla="*/ T44 w 200"/>
                              <a:gd name="T46" fmla="+- 0 1640 1640"/>
                              <a:gd name="T47" fmla="*/ 1640 h 1082"/>
                              <a:gd name="T48" fmla="+- 0 3013 2853"/>
                              <a:gd name="T49" fmla="*/ T48 w 200"/>
                              <a:gd name="T50" fmla="+- 0 1760 1640"/>
                              <a:gd name="T51" fmla="*/ 1760 h 1082"/>
                              <a:gd name="T52" fmla="+- 0 2973 2853"/>
                              <a:gd name="T53" fmla="*/ T52 w 200"/>
                              <a:gd name="T54" fmla="+- 0 1760 1640"/>
                              <a:gd name="T55" fmla="*/ 1760 h 1082"/>
                              <a:gd name="T56" fmla="+- 0 2973 2853"/>
                              <a:gd name="T57" fmla="*/ T56 w 200"/>
                              <a:gd name="T58" fmla="+- 0 1776 1640"/>
                              <a:gd name="T59" fmla="*/ 1776 h 1082"/>
                              <a:gd name="T60" fmla="+- 0 3053 2853"/>
                              <a:gd name="T61" fmla="*/ T60 w 200"/>
                              <a:gd name="T62" fmla="+- 0 1840 1640"/>
                              <a:gd name="T63" fmla="*/ 1840 h 1082"/>
                              <a:gd name="T64" fmla="+- 0 3013 2853"/>
                              <a:gd name="T65" fmla="*/ T64 w 200"/>
                              <a:gd name="T66" fmla="+- 0 1760 1640"/>
                              <a:gd name="T67" fmla="*/ 1760 h 1082"/>
                              <a:gd name="T68" fmla="+- 0 2953 2853"/>
                              <a:gd name="T69" fmla="*/ T68 w 200"/>
                              <a:gd name="T70" fmla="+- 0 1760 1640"/>
                              <a:gd name="T71" fmla="*/ 1760 h 1082"/>
                              <a:gd name="T72" fmla="+- 0 2933 2853"/>
                              <a:gd name="T73" fmla="*/ T72 w 200"/>
                              <a:gd name="T74" fmla="+- 0 1760 1640"/>
                              <a:gd name="T75" fmla="*/ 1760 h 1082"/>
                              <a:gd name="T76" fmla="+- 0 2933 2853"/>
                              <a:gd name="T77" fmla="*/ T76 w 200"/>
                              <a:gd name="T78" fmla="+- 0 1776 1640"/>
                              <a:gd name="T79" fmla="*/ 1776 h 1082"/>
                              <a:gd name="T80" fmla="+- 0 2953 2853"/>
                              <a:gd name="T81" fmla="*/ T80 w 200"/>
                              <a:gd name="T82" fmla="+- 0 1760 1640"/>
                              <a:gd name="T83" fmla="*/ 1760 h 1082"/>
                              <a:gd name="T84" fmla="+- 0 2973 2853"/>
                              <a:gd name="T85" fmla="*/ T84 w 200"/>
                              <a:gd name="T86" fmla="+- 0 1760 1640"/>
                              <a:gd name="T87" fmla="*/ 1760 h 1082"/>
                              <a:gd name="T88" fmla="+- 0 2953 2853"/>
                              <a:gd name="T89" fmla="*/ T88 w 200"/>
                              <a:gd name="T90" fmla="+- 0 1760 1640"/>
                              <a:gd name="T91" fmla="*/ 1760 h 1082"/>
                              <a:gd name="T92" fmla="+- 0 2973 2853"/>
                              <a:gd name="T93" fmla="*/ T92 w 200"/>
                              <a:gd name="T94" fmla="+- 0 1776 1640"/>
                              <a:gd name="T95" fmla="*/ 1776 h 1082"/>
                              <a:gd name="T96" fmla="+- 0 2973 2853"/>
                              <a:gd name="T97" fmla="*/ T96 w 200"/>
                              <a:gd name="T98" fmla="+- 0 1760 1640"/>
                              <a:gd name="T99" fmla="*/ 1760 h 10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00" h="1082">
                                <a:moveTo>
                                  <a:pt x="100" y="120"/>
                                </a:moveTo>
                                <a:lnTo>
                                  <a:pt x="80" y="136"/>
                                </a:lnTo>
                                <a:lnTo>
                                  <a:pt x="80" y="1082"/>
                                </a:lnTo>
                                <a:lnTo>
                                  <a:pt x="120" y="1082"/>
                                </a:lnTo>
                                <a:lnTo>
                                  <a:pt x="120" y="136"/>
                                </a:lnTo>
                                <a:lnTo>
                                  <a:pt x="100" y="120"/>
                                </a:lnTo>
                                <a:close/>
                                <a:moveTo>
                                  <a:pt x="100" y="0"/>
                                </a:moveTo>
                                <a:lnTo>
                                  <a:pt x="0" y="200"/>
                                </a:lnTo>
                                <a:lnTo>
                                  <a:pt x="80" y="136"/>
                                </a:lnTo>
                                <a:lnTo>
                                  <a:pt x="80" y="120"/>
                                </a:lnTo>
                                <a:lnTo>
                                  <a:pt x="160" y="120"/>
                                </a:lnTo>
                                <a:lnTo>
                                  <a:pt x="100" y="0"/>
                                </a:lnTo>
                                <a:close/>
                                <a:moveTo>
                                  <a:pt x="160" y="120"/>
                                </a:moveTo>
                                <a:lnTo>
                                  <a:pt x="120" y="120"/>
                                </a:lnTo>
                                <a:lnTo>
                                  <a:pt x="120" y="136"/>
                                </a:lnTo>
                                <a:lnTo>
                                  <a:pt x="200" y="200"/>
                                </a:lnTo>
                                <a:lnTo>
                                  <a:pt x="160" y="120"/>
                                </a:lnTo>
                                <a:close/>
                                <a:moveTo>
                                  <a:pt x="100" y="120"/>
                                </a:moveTo>
                                <a:lnTo>
                                  <a:pt x="80" y="120"/>
                                </a:lnTo>
                                <a:lnTo>
                                  <a:pt x="80" y="136"/>
                                </a:lnTo>
                                <a:lnTo>
                                  <a:pt x="100" y="120"/>
                                </a:lnTo>
                                <a:close/>
                                <a:moveTo>
                                  <a:pt x="120" y="120"/>
                                </a:moveTo>
                                <a:lnTo>
                                  <a:pt x="100" y="120"/>
                                </a:lnTo>
                                <a:lnTo>
                                  <a:pt x="120" y="136"/>
                                </a:lnTo>
                                <a:lnTo>
                                  <a:pt x="120" y="12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4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6367" y="1080"/>
                            <a:ext cx="1132"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42"/>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8100" y="1090"/>
                            <a:ext cx="1805"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41"/>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3874" y="1049"/>
                            <a:ext cx="1259"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40"/>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2262" y="253"/>
                            <a:ext cx="1285"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39"/>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5102" y="2234"/>
                            <a:ext cx="2483"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38"/>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5120" y="2216"/>
                            <a:ext cx="2453"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Rectangle 37"/>
                        <wps:cNvSpPr>
                          <a:spLocks noChangeArrowheads="1"/>
                        </wps:cNvSpPr>
                        <wps:spPr bwMode="auto">
                          <a:xfrm>
                            <a:off x="5120" y="2216"/>
                            <a:ext cx="2453" cy="973"/>
                          </a:xfrm>
                          <a:prstGeom prst="rect">
                            <a:avLst/>
                          </a:prstGeom>
                          <a:noFill/>
                          <a:ln w="19050">
                            <a:solidFill>
                              <a:srgbClr val="1F487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 name="Picture 36"/>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7380" y="2534"/>
                            <a:ext cx="2852"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AutoShape 35"/>
                        <wps:cNvSpPr>
                          <a:spLocks/>
                        </wps:cNvSpPr>
                        <wps:spPr bwMode="auto">
                          <a:xfrm>
                            <a:off x="7583" y="2606"/>
                            <a:ext cx="2650" cy="200"/>
                          </a:xfrm>
                          <a:custGeom>
                            <a:avLst/>
                            <a:gdLst>
                              <a:gd name="T0" fmla="+- 0 7783 7583"/>
                              <a:gd name="T1" fmla="*/ T0 w 2650"/>
                              <a:gd name="T2" fmla="+- 0 2606 2606"/>
                              <a:gd name="T3" fmla="*/ 2606 h 200"/>
                              <a:gd name="T4" fmla="+- 0 7583 7583"/>
                              <a:gd name="T5" fmla="*/ T4 w 2650"/>
                              <a:gd name="T6" fmla="+- 0 2706 2606"/>
                              <a:gd name="T7" fmla="*/ 2706 h 200"/>
                              <a:gd name="T8" fmla="+- 0 7783 7583"/>
                              <a:gd name="T9" fmla="*/ T8 w 2650"/>
                              <a:gd name="T10" fmla="+- 0 2806 2606"/>
                              <a:gd name="T11" fmla="*/ 2806 h 200"/>
                              <a:gd name="T12" fmla="+- 0 7719 7583"/>
                              <a:gd name="T13" fmla="*/ T12 w 2650"/>
                              <a:gd name="T14" fmla="+- 0 2726 2606"/>
                              <a:gd name="T15" fmla="*/ 2726 h 200"/>
                              <a:gd name="T16" fmla="+- 0 7703 7583"/>
                              <a:gd name="T17" fmla="*/ T16 w 2650"/>
                              <a:gd name="T18" fmla="+- 0 2726 2606"/>
                              <a:gd name="T19" fmla="*/ 2726 h 200"/>
                              <a:gd name="T20" fmla="+- 0 7703 7583"/>
                              <a:gd name="T21" fmla="*/ T20 w 2650"/>
                              <a:gd name="T22" fmla="+- 0 2686 2606"/>
                              <a:gd name="T23" fmla="*/ 2686 h 200"/>
                              <a:gd name="T24" fmla="+- 0 7719 7583"/>
                              <a:gd name="T25" fmla="*/ T24 w 2650"/>
                              <a:gd name="T26" fmla="+- 0 2686 2606"/>
                              <a:gd name="T27" fmla="*/ 2686 h 200"/>
                              <a:gd name="T28" fmla="+- 0 7783 7583"/>
                              <a:gd name="T29" fmla="*/ T28 w 2650"/>
                              <a:gd name="T30" fmla="+- 0 2606 2606"/>
                              <a:gd name="T31" fmla="*/ 2606 h 200"/>
                              <a:gd name="T32" fmla="+- 0 7703 7583"/>
                              <a:gd name="T33" fmla="*/ T32 w 2650"/>
                              <a:gd name="T34" fmla="+- 0 2706 2606"/>
                              <a:gd name="T35" fmla="*/ 2706 h 200"/>
                              <a:gd name="T36" fmla="+- 0 7703 7583"/>
                              <a:gd name="T37" fmla="*/ T36 w 2650"/>
                              <a:gd name="T38" fmla="+- 0 2726 2606"/>
                              <a:gd name="T39" fmla="*/ 2726 h 200"/>
                              <a:gd name="T40" fmla="+- 0 7719 7583"/>
                              <a:gd name="T41" fmla="*/ T40 w 2650"/>
                              <a:gd name="T42" fmla="+- 0 2726 2606"/>
                              <a:gd name="T43" fmla="*/ 2726 h 200"/>
                              <a:gd name="T44" fmla="+- 0 7703 7583"/>
                              <a:gd name="T45" fmla="*/ T44 w 2650"/>
                              <a:gd name="T46" fmla="+- 0 2706 2606"/>
                              <a:gd name="T47" fmla="*/ 2706 h 200"/>
                              <a:gd name="T48" fmla="+- 0 10233 7583"/>
                              <a:gd name="T49" fmla="*/ T48 w 2650"/>
                              <a:gd name="T50" fmla="+- 0 2686 2606"/>
                              <a:gd name="T51" fmla="*/ 2686 h 200"/>
                              <a:gd name="T52" fmla="+- 0 7719 7583"/>
                              <a:gd name="T53" fmla="*/ T52 w 2650"/>
                              <a:gd name="T54" fmla="+- 0 2686 2606"/>
                              <a:gd name="T55" fmla="*/ 2686 h 200"/>
                              <a:gd name="T56" fmla="+- 0 7703 7583"/>
                              <a:gd name="T57" fmla="*/ T56 w 2650"/>
                              <a:gd name="T58" fmla="+- 0 2706 2606"/>
                              <a:gd name="T59" fmla="*/ 2706 h 200"/>
                              <a:gd name="T60" fmla="+- 0 7719 7583"/>
                              <a:gd name="T61" fmla="*/ T60 w 2650"/>
                              <a:gd name="T62" fmla="+- 0 2726 2606"/>
                              <a:gd name="T63" fmla="*/ 2726 h 200"/>
                              <a:gd name="T64" fmla="+- 0 10233 7583"/>
                              <a:gd name="T65" fmla="*/ T64 w 2650"/>
                              <a:gd name="T66" fmla="+- 0 2726 2606"/>
                              <a:gd name="T67" fmla="*/ 2726 h 200"/>
                              <a:gd name="T68" fmla="+- 0 10233 7583"/>
                              <a:gd name="T69" fmla="*/ T68 w 2650"/>
                              <a:gd name="T70" fmla="+- 0 2686 2606"/>
                              <a:gd name="T71" fmla="*/ 2686 h 200"/>
                              <a:gd name="T72" fmla="+- 0 7719 7583"/>
                              <a:gd name="T73" fmla="*/ T72 w 2650"/>
                              <a:gd name="T74" fmla="+- 0 2686 2606"/>
                              <a:gd name="T75" fmla="*/ 2686 h 200"/>
                              <a:gd name="T76" fmla="+- 0 7703 7583"/>
                              <a:gd name="T77" fmla="*/ T76 w 2650"/>
                              <a:gd name="T78" fmla="+- 0 2686 2606"/>
                              <a:gd name="T79" fmla="*/ 2686 h 200"/>
                              <a:gd name="T80" fmla="+- 0 7703 7583"/>
                              <a:gd name="T81" fmla="*/ T80 w 2650"/>
                              <a:gd name="T82" fmla="+- 0 2706 2606"/>
                              <a:gd name="T83" fmla="*/ 2706 h 200"/>
                              <a:gd name="T84" fmla="+- 0 7719 7583"/>
                              <a:gd name="T85" fmla="*/ T84 w 2650"/>
                              <a:gd name="T86" fmla="+- 0 2686 2606"/>
                              <a:gd name="T87" fmla="*/ 2686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650" h="200">
                                <a:moveTo>
                                  <a:pt x="200" y="0"/>
                                </a:moveTo>
                                <a:lnTo>
                                  <a:pt x="0" y="100"/>
                                </a:lnTo>
                                <a:lnTo>
                                  <a:pt x="200" y="200"/>
                                </a:lnTo>
                                <a:lnTo>
                                  <a:pt x="136" y="120"/>
                                </a:lnTo>
                                <a:lnTo>
                                  <a:pt x="120" y="120"/>
                                </a:lnTo>
                                <a:lnTo>
                                  <a:pt x="120" y="80"/>
                                </a:lnTo>
                                <a:lnTo>
                                  <a:pt x="136" y="80"/>
                                </a:lnTo>
                                <a:lnTo>
                                  <a:pt x="200" y="0"/>
                                </a:lnTo>
                                <a:close/>
                                <a:moveTo>
                                  <a:pt x="120" y="100"/>
                                </a:moveTo>
                                <a:lnTo>
                                  <a:pt x="120" y="120"/>
                                </a:lnTo>
                                <a:lnTo>
                                  <a:pt x="136" y="120"/>
                                </a:lnTo>
                                <a:lnTo>
                                  <a:pt x="120" y="100"/>
                                </a:lnTo>
                                <a:close/>
                                <a:moveTo>
                                  <a:pt x="2650" y="80"/>
                                </a:moveTo>
                                <a:lnTo>
                                  <a:pt x="136" y="80"/>
                                </a:lnTo>
                                <a:lnTo>
                                  <a:pt x="120" y="100"/>
                                </a:lnTo>
                                <a:lnTo>
                                  <a:pt x="136" y="120"/>
                                </a:lnTo>
                                <a:lnTo>
                                  <a:pt x="2650" y="120"/>
                                </a:lnTo>
                                <a:lnTo>
                                  <a:pt x="2650" y="80"/>
                                </a:lnTo>
                                <a:close/>
                                <a:moveTo>
                                  <a:pt x="136" y="80"/>
                                </a:moveTo>
                                <a:lnTo>
                                  <a:pt x="120" y="80"/>
                                </a:lnTo>
                                <a:lnTo>
                                  <a:pt x="120" y="100"/>
                                </a:lnTo>
                                <a:lnTo>
                                  <a:pt x="136" y="8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 name="Picture 34"/>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5205" y="2501"/>
                            <a:ext cx="2248"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Line 33"/>
                        <wps:cNvCnPr/>
                        <wps:spPr bwMode="auto">
                          <a:xfrm>
                            <a:off x="2685" y="1527"/>
                            <a:ext cx="553" cy="0"/>
                          </a:xfrm>
                          <a:prstGeom prst="line">
                            <a:avLst/>
                          </a:prstGeom>
                          <a:noFill/>
                          <a:ln w="19050">
                            <a:solidFill>
                              <a:srgbClr val="1F487C"/>
                            </a:solidFill>
                            <a:round/>
                            <a:headEnd/>
                            <a:tailEnd/>
                          </a:ln>
                          <a:extLst>
                            <a:ext uri="{909E8E84-426E-40DD-AFC4-6F175D3DCCD1}">
                              <a14:hiddenFill xmlns:a14="http://schemas.microsoft.com/office/drawing/2010/main">
                                <a:noFill/>
                              </a14:hiddenFill>
                            </a:ext>
                          </a:extLst>
                        </wps:spPr>
                        <wps:bodyPr/>
                      </wps:wsp>
                      <wps:wsp>
                        <wps:cNvPr id="67" name="Line 32"/>
                        <wps:cNvCnPr/>
                        <wps:spPr bwMode="auto">
                          <a:xfrm>
                            <a:off x="3228" y="1522"/>
                            <a:ext cx="0" cy="0"/>
                          </a:xfrm>
                          <a:prstGeom prst="line">
                            <a:avLst/>
                          </a:prstGeom>
                          <a:noFill/>
                          <a:ln w="19050">
                            <a:solidFill>
                              <a:srgbClr val="1F487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 name="Picture 31"/>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2719" y="1185"/>
                            <a:ext cx="614"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30"/>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2515" y="1101"/>
                            <a:ext cx="41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29"/>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10092" y="782"/>
                            <a:ext cx="768"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28"/>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3137" y="2256"/>
                            <a:ext cx="77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27"/>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5414" y="765"/>
                            <a:ext cx="770"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26"/>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1255" y="749"/>
                            <a:ext cx="770"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25"/>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3278" y="837"/>
                            <a:ext cx="564"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Text Box 24"/>
                        <wps:cNvSpPr txBox="1">
                          <a:spLocks noChangeArrowheads="1"/>
                        </wps:cNvSpPr>
                        <wps:spPr bwMode="auto">
                          <a:xfrm>
                            <a:off x="5120" y="2216"/>
                            <a:ext cx="2453" cy="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before="10"/>
                                <w:rPr>
                                  <w:sz w:val="31"/>
                                </w:rPr>
                              </w:pPr>
                            </w:p>
                            <w:p w:rsidR="007D4054" w:rsidRDefault="007D4054">
                              <w:pPr>
                                <w:ind w:left="245"/>
                                <w:rPr>
                                  <w:sz w:val="24"/>
                                </w:rPr>
                              </w:pPr>
                              <w:r>
                                <w:rPr>
                                  <w:sz w:val="24"/>
                                </w:rPr>
                                <w:t>……………………</w:t>
                              </w:r>
                            </w:p>
                          </w:txbxContent>
                        </wps:txbx>
                        <wps:bodyPr rot="0" vert="horz" wrap="square" lIns="0" tIns="0" rIns="0" bIns="0" anchor="t" anchorCtr="0" upright="1">
                          <a:noAutofit/>
                        </wps:bodyPr>
                      </wps:wsp>
                      <wps:wsp>
                        <wps:cNvPr id="76" name="Text Box 23"/>
                        <wps:cNvSpPr txBox="1">
                          <a:spLocks noChangeArrowheads="1"/>
                        </wps:cNvSpPr>
                        <wps:spPr bwMode="auto">
                          <a:xfrm>
                            <a:off x="2420" y="365"/>
                            <a:ext cx="9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40" w:lineRule="exact"/>
                                <w:ind w:right="-20"/>
                                <w:rPr>
                                  <w:sz w:val="24"/>
                                </w:rPr>
                              </w:pPr>
                              <w:r>
                                <w:rPr>
                                  <w:sz w:val="24"/>
                                </w:rPr>
                                <w:t>…………</w:t>
                              </w:r>
                            </w:p>
                          </w:txbxContent>
                        </wps:txbx>
                        <wps:bodyPr rot="0" vert="horz" wrap="square" lIns="0" tIns="0" rIns="0" bIns="0" anchor="t" anchorCtr="0" upright="1">
                          <a:noAutofit/>
                        </wps:bodyPr>
                      </wps:wsp>
                      <wps:wsp>
                        <wps:cNvPr id="77" name="Text Box 22"/>
                        <wps:cNvSpPr txBox="1">
                          <a:spLocks noChangeArrowheads="1"/>
                        </wps:cNvSpPr>
                        <wps:spPr bwMode="auto">
                          <a:xfrm>
                            <a:off x="3423" y="877"/>
                            <a:ext cx="122"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81" w:lineRule="exact"/>
                                <w:rPr>
                                  <w:rFonts w:ascii="Cambria" w:hAnsi="Cambria"/>
                                  <w:i/>
                                  <w:sz w:val="28"/>
                                </w:rPr>
                              </w:pPr>
                              <w:proofErr w:type="gramStart"/>
                              <w:r>
                                <w:rPr>
                                  <w:rFonts w:ascii="Cambria" w:hAnsi="Cambria"/>
                                  <w:i/>
                                  <w:sz w:val="28"/>
                                </w:rPr>
                                <w:t>ε</w:t>
                              </w:r>
                              <w:proofErr w:type="gramEnd"/>
                            </w:p>
                          </w:txbxContent>
                        </wps:txbx>
                        <wps:bodyPr rot="0" vert="horz" wrap="square" lIns="0" tIns="0" rIns="0" bIns="0" anchor="t" anchorCtr="0" upright="1">
                          <a:noAutofit/>
                        </wps:bodyPr>
                      </wps:wsp>
                      <wps:wsp>
                        <wps:cNvPr id="78" name="Text Box 21"/>
                        <wps:cNvSpPr txBox="1">
                          <a:spLocks noChangeArrowheads="1"/>
                        </wps:cNvSpPr>
                        <wps:spPr bwMode="auto">
                          <a:xfrm>
                            <a:off x="2657" y="1134"/>
                            <a:ext cx="363"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367" w:lineRule="exact"/>
                                <w:ind w:right="-19"/>
                                <w:rPr>
                                  <w:sz w:val="28"/>
                                </w:rPr>
                              </w:pPr>
                              <w:r>
                                <w:rPr>
                                  <w:color w:val="1F487C"/>
                                  <w:sz w:val="28"/>
                                </w:rPr>
                                <w:t>+</w:t>
                              </w:r>
                              <w:r>
                                <w:rPr>
                                  <w:color w:val="1F487C"/>
                                  <w:spacing w:val="-36"/>
                                  <w:sz w:val="28"/>
                                </w:rPr>
                                <w:t xml:space="preserve"> </w:t>
                              </w:r>
                              <w:r>
                                <w:rPr>
                                  <w:color w:val="1F487C"/>
                                  <w:position w:val="-8"/>
                                  <w:sz w:val="28"/>
                                </w:rPr>
                                <w:t>_</w:t>
                              </w:r>
                            </w:p>
                          </w:txbxContent>
                        </wps:txbx>
                        <wps:bodyPr rot="0" vert="horz" wrap="square" lIns="0" tIns="0" rIns="0" bIns="0" anchor="t" anchorCtr="0" upright="1">
                          <a:noAutofit/>
                        </wps:bodyPr>
                      </wps:wsp>
                      <wps:wsp>
                        <wps:cNvPr id="79" name="Text Box 20"/>
                        <wps:cNvSpPr txBox="1">
                          <a:spLocks noChangeArrowheads="1"/>
                        </wps:cNvSpPr>
                        <wps:spPr bwMode="auto">
                          <a:xfrm>
                            <a:off x="4033" y="1162"/>
                            <a:ext cx="92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40" w:lineRule="exact"/>
                                <w:ind w:right="-20"/>
                                <w:rPr>
                                  <w:sz w:val="24"/>
                                </w:rPr>
                              </w:pPr>
                              <w:r>
                                <w:rPr>
                                  <w:sz w:val="24"/>
                                </w:rPr>
                                <w:t>...………</w:t>
                              </w:r>
                            </w:p>
                          </w:txbxContent>
                        </wps:txbx>
                        <wps:bodyPr rot="0" vert="horz" wrap="square" lIns="0" tIns="0" rIns="0" bIns="0" anchor="t" anchorCtr="0" upright="1">
                          <a:noAutofit/>
                        </wps:bodyPr>
                      </wps:wsp>
                      <wps:wsp>
                        <wps:cNvPr id="80" name="Text Box 19"/>
                        <wps:cNvSpPr txBox="1">
                          <a:spLocks noChangeArrowheads="1"/>
                        </wps:cNvSpPr>
                        <wps:spPr bwMode="auto">
                          <a:xfrm>
                            <a:off x="6527" y="1193"/>
                            <a:ext cx="78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40" w:lineRule="exact"/>
                                <w:ind w:right="-20"/>
                                <w:rPr>
                                  <w:sz w:val="24"/>
                                </w:rPr>
                              </w:pPr>
                              <w:r>
                                <w:rPr>
                                  <w:sz w:val="24"/>
                                </w:rPr>
                                <w:t>……….</w:t>
                              </w:r>
                            </w:p>
                          </w:txbxContent>
                        </wps:txbx>
                        <wps:bodyPr rot="0" vert="horz" wrap="square" lIns="0" tIns="0" rIns="0" bIns="0" anchor="t" anchorCtr="0" upright="1">
                          <a:noAutofit/>
                        </wps:bodyPr>
                      </wps:wsp>
                      <wps:wsp>
                        <wps:cNvPr id="81" name="Text Box 18"/>
                        <wps:cNvSpPr txBox="1">
                          <a:spLocks noChangeArrowheads="1"/>
                        </wps:cNvSpPr>
                        <wps:spPr bwMode="auto">
                          <a:xfrm>
                            <a:off x="8260" y="1203"/>
                            <a:ext cx="14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054" w:rsidRDefault="007D4054">
                              <w:pPr>
                                <w:spacing w:line="240" w:lineRule="exact"/>
                                <w:ind w:right="-20"/>
                                <w:rPr>
                                  <w:sz w:val="24"/>
                                </w:rPr>
                              </w:pPr>
                              <w:r>
                                <w:rPr>
                                  <w:sz w:val="24"/>
                                </w:rPr>
                                <w:t>………………</w:t>
                              </w:r>
                            </w:p>
                          </w:txbxContent>
                        </wps:txbx>
                        <wps:bodyPr rot="0" vert="horz" wrap="square" lIns="0" tIns="0" rIns="0" bIns="0" anchor="t" anchorCtr="0" upright="1">
                          <a:noAutofit/>
                        </wps:bodyPr>
                      </wps:wsp>
                      <wps:wsp>
                        <wps:cNvPr id="82" name="Text Box 17"/>
                        <wps:cNvSpPr txBox="1">
                          <a:spLocks noChangeArrowheads="1"/>
                        </wps:cNvSpPr>
                        <wps:spPr bwMode="auto">
                          <a:xfrm>
                            <a:off x="1240" y="661"/>
                            <a:ext cx="800" cy="431"/>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D4054" w:rsidRDefault="007D4054">
                              <w:pPr>
                                <w:spacing w:before="68"/>
                                <w:ind w:left="144"/>
                                <w:rPr>
                                  <w:sz w:val="24"/>
                                </w:rPr>
                              </w:pPr>
                              <w:r>
                                <w:rPr>
                                  <w:sz w:val="24"/>
                                </w:rPr>
                                <w:t>……</w:t>
                              </w:r>
                            </w:p>
                          </w:txbxContent>
                        </wps:txbx>
                        <wps:bodyPr rot="0" vert="horz" wrap="square" lIns="0" tIns="0" rIns="0" bIns="0" anchor="t" anchorCtr="0" upright="1">
                          <a:noAutofit/>
                        </wps:bodyPr>
                      </wps:wsp>
                      <wps:wsp>
                        <wps:cNvPr id="83" name="Text Box 16"/>
                        <wps:cNvSpPr txBox="1">
                          <a:spLocks noChangeArrowheads="1"/>
                        </wps:cNvSpPr>
                        <wps:spPr bwMode="auto">
                          <a:xfrm>
                            <a:off x="5400" y="678"/>
                            <a:ext cx="800" cy="431"/>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D4054" w:rsidRDefault="007D4054">
                              <w:pPr>
                                <w:spacing w:before="68"/>
                                <w:ind w:left="144"/>
                                <w:rPr>
                                  <w:sz w:val="24"/>
                                </w:rPr>
                              </w:pPr>
                              <w:r>
                                <w:rPr>
                                  <w:sz w:val="24"/>
                                </w:rPr>
                                <w:t>……</w:t>
                              </w:r>
                            </w:p>
                          </w:txbxContent>
                        </wps:txbx>
                        <wps:bodyPr rot="0" vert="horz" wrap="square" lIns="0" tIns="0" rIns="0" bIns="0" anchor="t" anchorCtr="0" upright="1">
                          <a:noAutofit/>
                        </wps:bodyPr>
                      </wps:wsp>
                      <wps:wsp>
                        <wps:cNvPr id="84" name="Text Box 15"/>
                        <wps:cNvSpPr txBox="1">
                          <a:spLocks noChangeArrowheads="1"/>
                        </wps:cNvSpPr>
                        <wps:spPr bwMode="auto">
                          <a:xfrm>
                            <a:off x="10076" y="695"/>
                            <a:ext cx="800" cy="431"/>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D4054" w:rsidRDefault="007D4054">
                              <w:pPr>
                                <w:spacing w:before="68"/>
                                <w:ind w:left="146"/>
                                <w:rPr>
                                  <w:sz w:val="24"/>
                                </w:rPr>
                              </w:pPr>
                              <w:r>
                                <w:rPr>
                                  <w:sz w:val="24"/>
                                </w:rPr>
                                <w:t>……</w:t>
                              </w:r>
                            </w:p>
                          </w:txbxContent>
                        </wps:txbx>
                        <wps:bodyPr rot="0" vert="horz" wrap="square" lIns="0" tIns="0" rIns="0" bIns="0" anchor="t" anchorCtr="0" upright="1">
                          <a:noAutofit/>
                        </wps:bodyPr>
                      </wps:wsp>
                      <wps:wsp>
                        <wps:cNvPr id="85" name="Text Box 14"/>
                        <wps:cNvSpPr txBox="1">
                          <a:spLocks noChangeArrowheads="1"/>
                        </wps:cNvSpPr>
                        <wps:spPr bwMode="auto">
                          <a:xfrm>
                            <a:off x="3121" y="2169"/>
                            <a:ext cx="801" cy="43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D4054" w:rsidRDefault="007D4054">
                              <w:pPr>
                                <w:spacing w:before="67"/>
                                <w:ind w:left="145"/>
                                <w:rPr>
                                  <w:sz w:val="24"/>
                                </w:rPr>
                              </w:pPr>
                              <w:r>
                                <w:rPr>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674" style="position:absolute;margin-left:61.25pt;margin-top:9.65pt;width:486.5pt;height:152.3pt;z-index:251660800;mso-wrap-distance-left:0;mso-wrap-distance-right:0;mso-position-horizontal-relative:page;mso-position-vertical-relative:text" coordorigin="1225,193" coordsize="9730,3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">
                <v:shape id="Picture 75" o:spid="_x0000_s1675" type="#_x0000_t75" style="position:absolute;left:2213;top:228;width:3126;height:1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9pkDEAAAA2wAAAA8AAABkcnMvZG93bnJldi54bWxEj0uLAjEQhO+C/yH0gjfNKCLurFFEFES8&#10;+GDZY++k57E76QyTOI7+eiMIHovq+qprtmhNKRqqXWFZwXAQgSBOrC44U3A+bfpTEM4jaywtk4Ib&#10;OVjMu50Zxtpe+UDN0WciQNjFqCD3voqldElOBt3AVsTBS21t0AdZZ1LXeA1wU8pRFE2kwYJDQ44V&#10;rXJK/o8XE974Nk26/Kx24/RvaH/u+/X99xYp1ftol18gPLX+ffxKb7WC0RieWwIA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09pkDEAAAA2wAAAA8AAAAAAAAAAAAAAAAA&#10;nwIAAGRycy9kb3ducmV2LnhtbFBLBQYAAAAABAAEAPcAAACQAwAAAAA=&#10;">
                  <v:imagedata r:id="rId623" o:title=""/>
                </v:shape>
                <v:rect id="Rectangle 74" o:spid="_x0000_s1676" style="position:absolute;left:2229;top:208;width:3095;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0pMMA&#10;AADbAAAADwAAAGRycy9kb3ducmV2LnhtbESPzWrDMBCE74W8g9hAb40cg4txo4Q4ECj0EJomh9wW&#10;a2OZWitjyT99+6hQ6HGYmW+YzW62rRip941jBetVAoK4crrhWsHl6/iSg/ABWWPrmBT8kIfddvG0&#10;wUK7iT9pPIdaRAj7AhWYELpCSl8ZsuhXriOO3t31FkOUfS11j1OE21amSfIqLTYcFwx2dDBUfZ8H&#10;q+Aj3Ft7lRmXuSuz22kouc6NUs/Lef8GItAc/sN/7XetIM3g90v8AX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G0pMMAAADbAAAADwAAAAAAAAAAAAAAAACYAgAAZHJzL2Rv&#10;d25yZXYueG1sUEsFBgAAAAAEAAQA9QAAAIgDAAAAAA==&#10;" fillcolor="#4f81bc" stroked="f">
                  <v:fill opacity="24929f"/>
                </v:rect>
                <v:rect id="Rectangle 73" o:spid="_x0000_s1677" style="position:absolute;left:2229;top:208;width:3095;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se2sMA&#10;AADbAAAADwAAAGRycy9kb3ducmV2LnhtbESPQWvCQBSE74L/YXmCN92oICV1I60a8NBL0156e2Rf&#10;NsHs25hdTfz3bqHQ4zAz3zC7/WhbcafeN44VrJYJCOLS6YaNgu+vfPECwgdkja1jUvAgD/tsOtlh&#10;qt3An3QvghERwj5FBXUIXSqlL2uy6JeuI45e5XqLIcreSN3jEOG2lesk2UqLDceFGjs61FReiptV&#10;YAKbQ/6+uV0/zj9FY6tLkRxPSs1n49sriEBj+A//tc9awXoLv1/i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se2sMAAADbAAAADwAAAAAAAAAAAAAAAACYAgAAZHJzL2Rv&#10;d25yZXYueG1sUEsFBgAAAAAEAAQA9QAAAIgDAAAAAA==&#10;" filled="f" strokecolor="#1f487c" strokeweight="1.5pt">
                  <v:stroke dashstyle="longDash"/>
                </v:rect>
                <v:shape id="Picture 72" o:spid="_x0000_s1678" type="#_x0000_t75" style="position:absolute;left:2554;top:861;width:800;height: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fwkbDAAAA2wAAAA8AAABkcnMvZG93bnJldi54bWxEj0FrwkAUhO8F/8PyBG91o2KV6CrBIoiH&#10;QqMHj4/sMwlm38bdbYz/3i0Uehxm5htmve1NIzpyvrasYDJOQBAXVtdcKjif9u9LED4ga2wsk4In&#10;edhuBm9rTLV98Dd1eShFhLBPUUEVQptK6YuKDPqxbYmjd7XOYIjSlVI7fES4aeQ0ST6kwZrjQoUt&#10;7SoqbvmPUZB/7mv3dZlh1t2eh+x6P/ZzPio1GvbZCkSgPvyH/9oHrWC6gN8v8QfIz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t/CRsMAAADbAAAADwAAAAAAAAAAAAAAAACf&#10;AgAAZHJzL2Rvd25yZXYueG1sUEsFBgAAAAAEAAQA9wAAAI8DAAAAAA==&#10;">
                  <v:imagedata r:id="rId624" o:title=""/>
                </v:shape>
                <v:shape id="Picture 71" o:spid="_x0000_s1679" type="#_x0000_t75" style="position:absolute;left:2570;top:842;width:770;height: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DdGjCAAAA2wAAAA8AAABkcnMvZG93bnJldi54bWxET01Lw0AQvQv+h2UEL2I3LVra2G0polKh&#10;l6ZevA3ZMRvMzobdtUn+vXMQPD7e92Y3+k5dKKY2sIH5rABFXAfbcmPg4/x6vwKVMrLFLjAZmCjB&#10;bnt9tcHShoFPdKlyoySEU4kGXM59qXWqHXlMs9ATC/cVoscsMDbaRhwk3Hd6URRL7bFlaXDY07Oj&#10;+rv68VLyVg3x8c6fPo/nh+llfRin97Uz5vZm3D+ByjTmf/Gf+2ANLGSsfJEfoL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A3RowgAAANsAAAAPAAAAAAAAAAAAAAAAAJ8C&#10;AABkcnMvZG93bnJldi54bWxQSwUGAAAAAAQABAD3AAAAjgMAAAAA&#10;">
                  <v:imagedata r:id="rId625" o:title=""/>
                </v:shape>
                <v:shape id="Freeform 70" o:spid="_x0000_s1680" style="position:absolute;left:2570;top:842;width:770;height:786;visibility:visible;mso-wrap-style:square;v-text-anchor:top" coordsize="770,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6Ej8YA&#10;AADbAAAADwAAAGRycy9kb3ducmV2LnhtbESP3WrCQBSE74W+w3IK3tVNFWybupEiCIJYMC0V7w7Z&#10;k5+aPRuyaxJ9+q5Q8HKYmW+YxXIwteiodZVlBc+TCARxZnXFhYLvr/XTKwjnkTXWlknBhRwsk4fR&#10;AmNte95Tl/pCBAi7GBWU3jexlC4ryaCb2IY4eLltDfog20LqFvsAN7WcRtFcGqw4LJTY0Kqk7JSe&#10;jYKUf3en+bq+Ho6Uf3Z29vLTz7ZKjR+Hj3cQngZ/D/+3N1rB9A1uX8IPk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6Ej8YAAADbAAAADwAAAAAAAAAAAAAAAACYAgAAZHJz&#10;L2Rvd25yZXYueG1sUEsFBgAAAAAEAAQA9QAAAIsDAAAAAA==&#10;" path="m,393l8,314,30,240,66,174r47,-59l170,68,235,31,307,8,385,r78,8l535,31r65,37l657,115r47,59l740,240r22,74l770,393r-8,79l740,546r-36,67l657,671r-57,48l535,755r-72,23l385,786r-78,-8l235,755,170,719,113,671,66,613,30,546,8,472,,393xe" filled="f" strokecolor="#1f487c" strokeweight="1.5pt">
                  <v:path arrowok="t" o:connecttype="custom" o:connectlocs="0,1235;8,1156;30,1082;66,1016;113,957;170,910;235,873;307,850;385,842;463,850;535,873;600,910;657,957;704,1016;740,1082;762,1156;770,1235;762,1314;740,1388;704,1455;657,1513;600,1561;535,1597;463,1620;385,1628;307,1620;235,1597;170,1561;113,1513;66,1455;30,1388;8,1314;0,1235" o:connectangles="0,0,0,0,0,0,0,0,0,0,0,0,0,0,0,0,0,0,0,0,0,0,0,0,0,0,0,0,0,0,0,0,0"/>
                </v:shape>
                <v:shape id="Picture 69" o:spid="_x0000_s1681" type="#_x0000_t75" style="position:absolute;left:3814;top:789;width:1393;height:1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XSFnAAAAA2wAAAA8AAABkcnMvZG93bnJldi54bWxET0tLw0AQvgv+h2WE3uxGCyKx2yIR24Ig&#10;9IHnITvNpmZmw+42if/ePQgeP773cj1xpwYKsfVi4GFegCKpvW2lMXA6vt8/g4oJxWLnhQz8UIT1&#10;6vZmiaX1o+xpOKRG5RCJJRpwKfWl1rF2xBjnvifJ3NkHxpRhaLQNOOZw7vRjUTxpxlZyg8OeKkf1&#10;9+HKBjbjuB0uHyFVvDlVjt8+9198NWZ2N72+gEo0pX/xn3tnDSzy+vwl/wC9+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ldIWcAAAADbAAAADwAAAAAAAAAAAAAAAACfAgAA&#10;ZHJzL2Rvd25yZXYueG1sUEsFBgAAAAAEAAQA9wAAAIwDAAAAAA==&#10;">
                  <v:imagedata r:id="rId626" o:title=""/>
                </v:shape>
                <v:shape id="Picture 68" o:spid="_x0000_s1682" type="#_x0000_t75" style="position:absolute;left:3831;top:771;width:1361;height: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ldWzEAAAA2wAAAA8AAABkcnMvZG93bnJldi54bWxEj09rAjEUxO8Fv0N4hd5qVvsHWY0iVaEH&#10;L9oePD42z921yUuaRF399EYo9DjMzG+YyayzRpwoxNaxgkG/AEFcOd1yreD7a/U8AhETskbjmBRc&#10;KMJs2nuYYKndmTd02qZaZAjHEhU0KflSylg1ZDH2nSfO3t4FiynLUEsd8Jzh1shhUbxLiy3nhQY9&#10;fTRU/WyPVoHZmfQbNn55uBz869u6WqxX16tST4/dfAwiUZf+w3/tT63gZQD3L/kHyO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ldWzEAAAA2wAAAA8AAAAAAAAAAAAAAAAA&#10;nwIAAGRycy9kb3ducmV2LnhtbFBLBQYAAAAABAAEAPcAAACQAwAAAAA=&#10;">
                  <v:imagedata r:id="rId627" o:title=""/>
                </v:shape>
                <v:rect id="Rectangle 67" o:spid="_x0000_s1683" style="position:absolute;left:3831;top:771;width:1361;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Y2xMQA&#10;AADbAAAADwAAAGRycy9kb3ducmV2LnhtbESPQYvCMBSE74L/ITxhL6LpVli0GkUXFzyJVg8eH82z&#10;LTYvtYla99dvhAWPw8x8w8wWranEnRpXWlbwOYxAEGdWl5wrOB5+BmMQziNrrCyTgic5WMy7nRkm&#10;2j54T/fU5yJA2CWooPC+TqR0WUEG3dDWxME728agD7LJpW7wEeCmknEUfUmDJYeFAmv6Lii7pDej&#10;YLK8XHf5luJ1e/rF1eqwlaNxX6mPXrucgvDU+nf4v73RCkYxvL6E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GNsTEAAAA2wAAAA8AAAAAAAAAAAAAAAAAmAIAAGRycy9k&#10;b3ducmV2LnhtbFBLBQYAAAAABAAEAPUAAACJAwAAAAA=&#10;" filled="f" strokecolor="#1f487c" strokeweight="1.5pt"/>
                <v:shape id="Picture 66" o:spid="_x0000_s1684" type="#_x0000_t75" style="position:absolute;left:3845;top:857;width:1332;height: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fcfjDAAAA2wAAAA8AAABkcnMvZG93bnJldi54bWxEj0FrwkAUhO8F/8PyBG91o9JWoquoKHjp&#10;IVY8P7LPJCT7NuxuYvz3bqHQ4zAz3zDr7WAa0ZPzlWUFs2kCgji3uuJCwfXn9L4E4QOyxsYyKXiS&#10;h+1m9LbGVNsHZ9RfQiEihH2KCsoQ2lRKn5dk0E9tSxy9u3UGQ5SukNrhI8JNI+dJ8ikNVhwXSmzp&#10;UFJeXzqjYO5OT/+d3bpu7z++skN1tH1dKzUZD7sViEBD+A//tc9awWIBv1/iD5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t9x+MMAAADbAAAADwAAAAAAAAAAAAAAAACf&#10;AgAAZHJzL2Rvd25yZXYueG1sUEsFBgAAAAAEAAQA9wAAAI8DAAAAAA==&#10;">
                  <v:imagedata r:id="rId628" o:title=""/>
                </v:shape>
                <v:shape id="Picture 65" o:spid="_x0000_s1685" type="#_x0000_t75" style="position:absolute;left:1678;top:1068;width:1129;height: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ST6jDAAAA2wAAAA8AAABkcnMvZG93bnJldi54bWxEj09rAjEUxO+C3yG8ghfRrNZK2RpFFgTx&#10;UKl62ONj8/YP3bwsSdT125tCweMwM79hVpvetOJGzjeWFcymCQjiwuqGKwWX827yCcIHZI2tZVLw&#10;IA+b9XCwwlTbO//Q7RQqESHsU1RQh9ClUvqiJoN+ajvi6JXWGQxRukpqh/cIN62cJ8lSGmw4LtTY&#10;UVZT8Xu6GgXlN+eUO5l8jDPKD7tj1h7LTKnRW7/9AhGoD6/wf3uvFbwv4O9L/AFy/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BJPqMMAAADbAAAADwAAAAAAAAAAAAAAAACf&#10;AgAAZHJzL2Rvd25yZXYueG1sUEsFBgAAAAAEAAQA9wAAAI8DAAAAAA==&#10;">
                  <v:imagedata r:id="rId629" o:title=""/>
                </v:shape>
                <v:shape id="AutoShape 64" o:spid="_x0000_s1686" style="position:absolute;left:1637;top:1128;width:928;height:200;visibility:visible;mso-wrap-style:square;v-text-anchor:top" coordsize="92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icUA&#10;AADbAAAADwAAAGRycy9kb3ducmV2LnhtbESPT2vCQBTE74LfYXlCb7rxL23MKqXY2ksPVSHt7ZF9&#10;JsHs27C71fjt3YLgcZiZ3zDZujONOJPztWUF41ECgriwuuZSwWH/PnwG4QOyxsYyKbiSh/Wq38sw&#10;1fbC33TehVJECPsUFVQhtKmUvqjIoB/Zljh6R+sMhihdKbXDS4SbRk6SZCEN1hwXKmzpraLitPsz&#10;Cj7mXJsf2339TvLZy2G22drcbZV6GnSvSxCBuvAI39ufWsF0Dv9f4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cuiJxQAAANsAAAAPAAAAAAAAAAAAAAAAAJgCAABkcnMv&#10;ZG93bnJldi54bWxQSwUGAAAAAAQABAD1AAAAigMAAAAA&#10;" path="m808,100l728,200,888,120r-80,l808,100xm792,80l,80r,40l792,120r16,-20l792,80xm888,80r-80,l808,120r80,l928,100,888,80xm728,r80,100l808,80r80,l728,xe" fillcolor="#1f487c" stroked="f">
                  <v:path arrowok="t" o:connecttype="custom" o:connectlocs="808,1228;728,1328;888,1248;808,1248;808,1228;792,1208;0,1208;0,1248;792,1248;808,1228;792,1208;888,1208;808,1208;808,1248;888,1248;928,1228;888,1208;728,1128;808,1228;808,1208;888,1208;728,1128" o:connectangles="0,0,0,0,0,0,0,0,0,0,0,0,0,0,0,0,0,0,0,0,0,0"/>
                </v:shape>
                <v:shape id="Picture 63" o:spid="_x0000_s1687" type="#_x0000_t75" style="position:absolute;left:3374;top:1082;width:685;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IlnK/AAAA2wAAAA8AAABkcnMvZG93bnJldi54bWxEj9sKwjAQRN8F/yGs4JumKopWo4ggCoLg&#10;5QOWZnvBZlOaqNWvN4Lg4zAzZ5jFqjGleFDtCssKBv0IBHFidcGZgutl25uCcB5ZY2mZFLzIwWrZ&#10;bi0w1vbJJ3qcfSYChF2MCnLvq1hKl+Rk0PVtRRy81NYGfZB1JnWNzwA3pRxG0UQaLDgs5FjRJqfk&#10;dr4bBcfdKylnM/d2t6kfy/SQHoYDqVS306znIDw1/h/+tfdawWgC3y/hB8jl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yiJZyvwAAANsAAAAPAAAAAAAAAAAAAAAAAJ8CAABk&#10;cnMvZG93bnJldi54bWxQSwUGAAAAAAQABAD3AAAAiwMAAAAA&#10;">
                  <v:imagedata r:id="rId630" o:title=""/>
                </v:shape>
                <v:shape id="AutoShape 62" o:spid="_x0000_s1688" style="position:absolute;left:3335;top:1143;width:482;height:200;visibility:visible;mso-wrap-style:square;v-text-anchor:top" coordsize="48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LZsMA&#10;AADbAAAADwAAAGRycy9kb3ducmV2LnhtbESPQWvCQBSE74L/YXmCN91VQSV1FVGUeinUiNDba/aZ&#10;hGbfhuwa03/vFgoeh5n5hlltOluJlhpfOtYwGSsQxJkzJecaLulhtAThA7LByjFp+CUPm3W/t8LE&#10;uAd/UnsOuYgQ9glqKEKoEyl9VpBFP3Y1cfRurrEYomxyaRp8RLit5FSpubRYclwosKZdQdnP+W41&#10;7FPvspM/qmv68aVO3+1tUVdS6+Gg276BCNSFV/i//W40zBbw9yX+A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zLZsMAAADbAAAADwAAAAAAAAAAAAAAAACYAgAAZHJzL2Rv&#10;d25yZXYueG1sUEsFBgAAAAAEAAQA9QAAAIgDAAAAAA==&#10;" path="m362,100l282,200,442,120r-80,l362,100xm346,80l,80r,40l346,120r16,-20l346,80xm442,80r-80,l362,120r80,l482,100,442,80xm282,r80,100l362,80r80,l282,xe" fillcolor="#1f487c" stroked="f">
                  <v:path arrowok="t" o:connecttype="custom" o:connectlocs="362,1243;282,1343;442,1263;362,1263;362,1243;346,1223;0,1223;0,1263;346,1263;362,1243;346,1223;442,1223;362,1223;362,1263;442,1263;482,1243;442,1223;282,1143;362,1243;362,1223;442,1223;282,1143" o:connectangles="0,0,0,0,0,0,0,0,0,0,0,0,0,0,0,0,0,0,0,0,0,0"/>
                </v:shape>
                <v:shape id="Picture 61" o:spid="_x0000_s1689" type="#_x0000_t75" style="position:absolute;left:6281;top:804;width:1285;height:1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pLxXBAAAA2wAAAA8AAABkcnMvZG93bnJldi54bWxET01rAjEQvQv+hzBCb5poocjWKFVZkBYK&#10;roLX6Wa62XYzWZKo23/fHAo9Pt73ajO4TtwoxNazhvlMgSCuvWm50XA+ldMliJiQDXaeScMPRdis&#10;x6MVFsbf+Ui3KjUih3AsUINNqS+kjLUlh3Hme+LMffrgMGUYGmkC3nO46+RCqSfpsOXcYLGnnaX6&#10;u7o6DYuuL8Orunypw0dZvc/D9rJ/s1o/TIaXZxCJhvQv/nMfjIbHPDZ/yT9Ar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pLxXBAAAA2wAAAA8AAAAAAAAAAAAAAAAAnwIA&#10;AGRycy9kb3ducmV2LnhtbFBLBQYAAAAABAAEAPcAAACNAwAAAAA=&#10;">
                  <v:imagedata r:id="rId631" o:title=""/>
                </v:shape>
                <v:shape id="Picture 60" o:spid="_x0000_s1690" type="#_x0000_t75" style="position:absolute;left:6298;top:785;width:1254;height: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7juzBAAAA2wAAAA8AAABkcnMvZG93bnJldi54bWxEj0urwjAUhPfC/Q/hXHAjmqog3moUEXxs&#10;fcDF3aE5tsHmpDRR239vBMHlMDPfMPNlY0vxoNobxwqGgwQEcea04VzB+bTpT0H4gKyxdEwKWvKw&#10;XPx05phq9+QDPY4hFxHCPkUFRQhVKqXPCrLoB64ijt7V1RZDlHUudY3PCLelHCXJRFo0HBcKrGhd&#10;UHY73q2C3WZ/2V5WLY7uyX+77e2MJW2U6v42qxmIQE34hj/tvVYw/oP3l/g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w7juzBAAAA2wAAAA8AAAAAAAAAAAAAAAAAnwIA&#10;AGRycy9kb3ducmV2LnhtbFBLBQYAAAAABAAEAPcAAACNAwAAAAA=&#10;">
                  <v:imagedata r:id="rId632" o:title=""/>
                </v:shape>
                <v:rect id="Rectangle 59" o:spid="_x0000_s1691" style="position:absolute;left:6298;top:785;width:1254;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5+VcMA&#10;AADbAAAADwAAAGRycy9kb3ducmV2LnhtbERPy2rCQBTdC/2H4RbclDppLMWmToKKQlfBRxddXjK3&#10;STBzJ2bGJPbrO4uCy8N5L7PRNKKnztWWFbzMIhDEhdU1lwq+TrvnBQjnkTU2lknBjRxk6cNkiYm2&#10;Ax+oP/pShBB2CSqovG8TKV1RkUE3sy1x4H5sZ9AH2JVSdziEcNPIOIrepMGaQ0OFLW0qKs7Hq1Hw&#10;vjpf9mVO8Xb8/sX1+pTL+eJJqenjuPoA4Wn0d/G/+1MreA3rw5fwA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5+VcMAAADbAAAADwAAAAAAAAAAAAAAAACYAgAAZHJzL2Rv&#10;d25yZXYueG1sUEsFBgAAAAAEAAQA9QAAAIgDAAAAAA==&#10;" filled="f" strokecolor="#1f487c" strokeweight="1.5pt"/>
                <v:shape id="Picture 58" o:spid="_x0000_s1692" type="#_x0000_t75" style="position:absolute;left:5242;top:1087;width:1268;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A5FnEAAAA2wAAAA8AAABkcnMvZG93bnJldi54bWxEj0FrwkAUhO9C/8PyCr3pxhKCpK7Slhaa&#10;UzQt1eMj+0xCs29DdpvEf+8KgsdhZr5h1tvJtGKg3jWWFSwXEQji0uqGKwU/35/zFQjnkTW2lknB&#10;mRxsNw+zNabajrynofCVCBB2KSqove9SKV1Zk0G3sB1x8E62N+iD7CupexwD3LTyOYoSabDhsFBj&#10;R+81lX/Fv1GQJXlSHeNd44uP/Hgo6G38zfZKPT1Ory8gPE3+Hr61v7SCeAnXL+EHyM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A5FnEAAAA2wAAAA8AAAAAAAAAAAAAAAAA&#10;nwIAAGRycy9kb3ducmV2LnhtbFBLBQYAAAAABAAEAPcAAACQAwAAAAA=&#10;">
                  <v:imagedata r:id="rId633" o:title=""/>
                </v:shape>
                <v:shape id="AutoShape 57" o:spid="_x0000_s1693" style="position:absolute;left:5201;top:1148;width:1066;height:200;visibility:visible;mso-wrap-style:square;v-text-anchor:top" coordsize="106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reMQA&#10;AADbAAAADwAAAGRycy9kb3ducmV2LnhtbESPQWvCQBSE74X+h+UVems2WiklukqxKEEoaFLvz+wz&#10;G8y+DdmtSf99VxB6HGbmG2axGm0rrtT7xrGCSZKCIK6cbrhW8F1uXt5B+ICssXVMCn7Jw2r5+LDA&#10;TLuBD3QtQi0ihH2GCkwIXSalrwxZ9InriKN3dr3FEGVfS93jEOG2ldM0fZMWG44LBjtaG6ouxY9V&#10;cHzlfP+5Lydfu22hN9v1yRtzUur5afyYgwg0hv/wvZ1rBbMp3L7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RK3jEAAAA2wAAAA8AAAAAAAAAAAAAAAAAmAIAAGRycy9k&#10;b3ducmV2LnhtbFBLBQYAAAAABAAEAPUAAACJAwAAAAA=&#10;" path="m946,100l866,200r160,-80l946,120r,-20xm930,80l,80r,40l930,120r16,-20l930,80xm1026,80r-80,l946,120r80,l1066,100,1026,80xm866,r80,100l946,80r80,l866,xe" fillcolor="#1f487c" stroked="f">
                  <v:path arrowok="t" o:connecttype="custom" o:connectlocs="946,1248;866,1348;1026,1268;946,1268;946,1248;930,1228;0,1228;0,1268;930,1268;946,1248;930,1228;1026,1228;946,1228;946,1268;1026,1268;1066,1248;1026,1228;866,1148;946,1248;946,1228;1026,1228;866,1148" o:connectangles="0,0,0,0,0,0,0,0,0,0,0,0,0,0,0,0,0,0,0,0,0,0"/>
                </v:shape>
                <v:shape id="Picture 56" o:spid="_x0000_s1694" type="#_x0000_t75" style="position:absolute;left:8014;top:816;width:1974;height:1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DCR3DAAAA2wAAAA8AAABkcnMvZG93bnJldi54bWxEj0trwzAQhO+F/AexgdwauXkR3CgmBALJ&#10;yXkeclusrW1qrRxLsd1/XxUKOQ4z8w2zSnpTiZYaV1pW8DGOQBBnVpecK7hedu9LEM4ja6wsk4If&#10;cpCsB28rjLXt+ETt2eciQNjFqKDwvo6ldFlBBt3Y1sTB+7KNQR9kk0vdYBfgppKTKFpIgyWHhQJr&#10;2haUfZ+fRoG8Te89H4/pfPbUdy4X6eGRS6VGw37zCcJT71/h//ZeK5hN4e9L+A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wMJHcMAAADbAAAADwAAAAAAAAAAAAAAAACf&#10;AgAAZHJzL2Rvd25yZXYueG1sUEsFBgAAAAAEAAQA9wAAAI8DAAAAAA==&#10;">
                  <v:imagedata r:id="rId634" o:title=""/>
                </v:shape>
                <v:shape id="Picture 55" o:spid="_x0000_s1695" type="#_x0000_t75" style="position:absolute;left:8031;top:796;width:1943;height: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wx23CAAAA2wAAAA8AAABkcnMvZG93bnJldi54bWxEj09rAjEUxO+FfofwCl6KZpWl1NUo9R/t&#10;Ua14fmyem6WblyWJun77RhA8DjPzG2Y672wjLuRD7VjBcJCBIC6drrlScPjd9D9BhIissXFMCm4U&#10;YD57fZliod2Vd3TZx0okCIcCFZgY20LKUBqyGAauJU7eyXmLMUlfSe3xmuC2kaMs+5AWa04LBlta&#10;Gir/9mer4GR4/K23+Wr5vt76To9sPC6OSvXeuq8JiEhdfIYf7R+tIM/h/iX9ADn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cMdtwgAAANsAAAAPAAAAAAAAAAAAAAAAAJ8C&#10;AABkcnMvZG93bnJldi54bWxQSwUGAAAAAAQABAD3AAAAjgMAAAAA&#10;">
                  <v:imagedata r:id="rId635" o:title=""/>
                </v:shape>
                <v:rect id="Rectangle 54" o:spid="_x0000_s1696" style="position:absolute;left:8031;top:796;width:1943;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ndzcYA&#10;AADbAAAADwAAAGRycy9kb3ducmV2LnhtbESPQWvCQBSE7wX/w/IKXkqz0dqSpm6ClgqexKoHj4/s&#10;axLMvo3ZrUZ/vSsUehxm5htmmvemESfqXG1ZwSiKQRAXVtdcKthtF88JCOeRNTaWScGFHOTZ4GGK&#10;qbZn/qbTxpciQNilqKDyvk2ldEVFBl1kW+Lg/djOoA+yK6Xu8BzgppHjOH6TBmsOCxW29FlRcdj8&#10;GgXvs8NxXa5o/NXvrzifb1fyJXlSavjYzz5AeOr9f/ivvdQKJq9w/xJ+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ndzcYAAADbAAAADwAAAAAAAAAAAAAAAACYAgAAZHJz&#10;L2Rvd25yZXYueG1sUEsFBgAAAAAEAAQA9QAAAIsDAAAAAA==&#10;" filled="f" strokecolor="#1f487c" strokeweight="1.5pt"/>
                <v:shape id="Picture 53" o:spid="_x0000_s1697" type="#_x0000_t75" style="position:absolute;left:7534;top:1097;width:683;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z8jHCAAAA2wAAAA8AAABkcnMvZG93bnJldi54bWxEj81qwzAQhO+FvIPYQG+1nLaY4EQJwRDo&#10;qWC3hxwXa/1DrJUjKbbbp68KhR6HmfmG2R8XM4iJnO8tK9gkKQji2uqeWwWfH+enLQgfkDUOlknB&#10;F3k4HlYPe8y1nbmkqQqtiBD2OSroQhhzKX3dkUGf2JE4eo11BkOUrpXa4RzhZpDPaZpJgz3HhQ5H&#10;Kjqqr9XdKGiLki7U3JoX+V1xoV3xfpO9Uo/r5bQDEWgJ/+G/9ptW8JrB75f4A+Th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c/IxwgAAANsAAAAPAAAAAAAAAAAAAAAAAJ8C&#10;AABkcnMvZG93bnJldi54bWxQSwUGAAAAAAQABAD3AAAAjgMAAAAA&#10;">
                  <v:imagedata r:id="rId636" o:title=""/>
                </v:shape>
                <v:shape id="AutoShape 52" o:spid="_x0000_s1698" style="position:absolute;left:7535;top:1169;width:481;height:200;visibility:visible;mso-wrap-style:square;v-text-anchor:top" coordsize="48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Zg1cQA&#10;AADbAAAADwAAAGRycy9kb3ducmV2LnhtbESPQYvCMBSE78L+h/AWvGmqK65Uo8iCrOBF3Xrw9mie&#10;bbF56TaxVn+9EQSPw8x8w8wWrSlFQ7UrLCsY9CMQxKnVBWcKkr9VbwLCeWSNpWVScCMHi/lHZ4ax&#10;tlfeUbP3mQgQdjEqyL2vYildmpNB17cVcfBOtjbog6wzqWu8Brgp5TCKxtJgwWEhx4p+ckrP+4tR&#10;8H8okl+52TaXzeQoB/dtkyy/Tkp1P9vlFISn1r/Dr/ZaKxh9w/N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WYNXEAAAA2wAAAA8AAAAAAAAAAAAAAAAAmAIAAGRycy9k&#10;b3ducmV2LnhtbFBLBQYAAAAABAAEAPUAAACJAwAAAAA=&#10;" path="m361,100l281,200,441,120r-80,l361,100xm345,80l,80r,40l345,120r16,-20l345,80xm441,80r-80,l361,120r80,l481,100,441,80xm281,r80,100l361,80r80,l281,xe" fillcolor="#1f487c" stroked="f">
                  <v:path arrowok="t" o:connecttype="custom" o:connectlocs="361,1269;281,1369;441,1289;361,1289;361,1269;345,1249;0,1249;0,1289;345,1289;361,1269;345,1249;441,1249;361,1249;361,1289;441,1289;481,1269;441,1249;281,1169;361,1269;361,1249;441,1249;281,1169" o:connectangles="0,0,0,0,0,0,0,0,0,0,0,0,0,0,0,0,0,0,0,0,0,0"/>
                </v:shape>
                <v:shape id="Picture 51" o:spid="_x0000_s1699" type="#_x0000_t75" style="position:absolute;left:9977;top:1092;width:978;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gb0e9AAAA2wAAAA8AAABkcnMvZG93bnJldi54bWxET02LwjAQvQv+hzDC3jRVliJdo6go6lEr&#10;63VoxraYTEoTtf57cxA8Pt73bNFZIx7U+tqxgvEoAUFcOF1zqeCcb4dTED4gazSOScGLPCzm/d4M&#10;M+2efKTHKZQihrDPUEEVQpNJ6YuKLPqRa4gjd3WtxRBhW0rd4jOGWyMnSZJKizXHhgobWldU3E53&#10;q2DCxqTdIezWuS42/5f6fFmlG6V+Bt3yD0SgLnzFH/deK/iNY+OX+APk/A0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I6BvR70AAADbAAAADwAAAAAAAAAAAAAAAACfAgAAZHJz&#10;L2Rvd25yZXYueG1sUEsFBgAAAAAEAAQA9wAAAIkDAAAAAA==&#10;">
                  <v:imagedata r:id="rId637" o:title=""/>
                </v:shape>
                <v:shape id="AutoShape 50" o:spid="_x0000_s1700" style="position:absolute;left:9979;top:1164;width:775;height:200;visibility:visible;mso-wrap-style:square;v-text-anchor:top" coordsize="77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OxMcA&#10;AADbAAAADwAAAGRycy9kb3ducmV2LnhtbESPT2vCQBTE74V+h+UVvBTdmIrY1E3wD0L1UNrUi7dH&#10;9pmEZt+G7Kqxn74rCD0OM/MbZp71phFn6lxtWcF4FIEgLqyuuVSw/94MZyCcR9bYWCYFV3KQpY8P&#10;c0y0vfAXnXNfigBhl6CCyvs2kdIVFRl0I9sSB+9oO4M+yK6UusNLgJtGxlE0lQZrDgsVtrSqqPjJ&#10;T0bB8nN9fH6x7jfexofdx3S1yZfXsVKDp37xBsJT7//D9/a7VjB5hduX8AN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5zsTHAAAA2wAAAA8AAAAAAAAAAAAAAAAAmAIAAGRy&#10;cy9kb3ducmV2LnhtbFBLBQYAAAAABAAEAPUAAACMAwAAAAA=&#10;" path="m655,100l575,200,735,120r-80,l655,100xm639,80l,80r,40l639,120r16,-20l639,80xm735,80r-80,l655,120r80,l775,100,735,80xm575,r80,100l655,80r80,l575,xe" fillcolor="#1f487c" stroked="f">
                  <v:path arrowok="t" o:connecttype="custom" o:connectlocs="655,1264;575,1364;735,1284;655,1284;655,1264;639,1244;0,1244;0,1284;639,1284;655,1264;639,1244;735,1244;655,1244;655,1284;735,1284;775,1264;735,1244;575,1164;655,1264;655,1244;735,1244;575,1164" o:connectangles="0,0,0,0,0,0,0,0,0,0,0,0,0,0,0,0,0,0,0,0,0,0"/>
                </v:shape>
                <v:shape id="Picture 49" o:spid="_x0000_s1701" type="#_x0000_t75" style="position:absolute;left:10217;top:1303;width:42;height:1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F+xe7AAAA2wAAAA8AAABkcnMvZG93bnJldi54bWxET8kKwjAQvQv+QxjBm6auSG0UEUS9CC54&#10;HpqxLW0mpYla/94cBI+Ptyfr1lTiRY0rLCsYDSMQxKnVBWcKbtfdYAHCeWSNlWVS8CEH61W3k2Cs&#10;7ZvP9Lr4TIQQdjEqyL2vYyldmpNBN7Q1ceAetjHoA2wyqRt8h3BTyXEUzaXBgkNDjjVtc0rLy9Mo&#10;0LP6WLV6fpqy5tG2uO7vpZ8o1e+1myUIT63/i3/ug1YwC+vDl/AD5OoL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EeF+xe7AAAA2wAAAA8AAAAAAAAAAAAAAAAAnwIAAGRycy9k&#10;b3ducmV2LnhtbFBLBQYAAAAABAAEAPcAAACHAwAAAAA=&#10;">
                  <v:imagedata r:id="rId638" o:title=""/>
                </v:shape>
                <v:line id="Line 48" o:spid="_x0000_s1702" style="position:absolute;visibility:visible;mso-wrap-style:square" from="10239,1274" to="10239,2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7SMcYAAADbAAAADwAAAGRycy9kb3ducmV2LnhtbESPQWvCQBSE74L/YXlCb3VjoaVGN0HE&#10;oKWn2ljo7Zl9JtHs25BdTfrvu4WCx2FmvmGW6WAacaPO1ZYVzKYRCOLC6ppLBfln9vgKwnlkjY1l&#10;UvBDDtJkPFpirG3PH3Tb+1IECLsYFVTet7GUrqjIoJvaljh4J9sZ9EF2pdQd9gFuGvkURS/SYM1h&#10;ocKW1hUVl/3VKGiu75dyo7/mm/x7+3Y87LLzts+UepgMqwUIT4O/h//bO63geQZ/X8IPk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u0jHGAAAA2wAAAA8AAAAAAAAA&#10;AAAAAAAAoQIAAGRycy9kb3ducmV2LnhtbFBLBQYAAAAABAAEAPkAAACUAwAAAAA=&#10;" strokecolor="#1f487c" strokeweight="2pt"/>
                <v:shape id="Picture 47" o:spid="_x0000_s1703" type="#_x0000_t75" style="position:absolute;left:2983;top:2726;width:2190;height: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Y7A3FAAAA2wAAAA8AAABkcnMvZG93bnJldi54bWxEj0FrwkAUhO+C/2F5Qm9m0xSLpK5SLUV7&#10;ENKkB4/P7DMJZt+G7Krx33cLQo/DzHzDLFaDacWVetdYVvAcxSCIS6sbrhT8FJ/TOQjnkTW2lknB&#10;nRysluPRAlNtb/xN19xXIkDYpaig9r5LpXRlTQZdZDvi4J1sb9AH2VdS93gLcNPKJI5fpcGGw0KN&#10;HW1qKs/5xSjYZ7yjr5f9Yb49brPLsSoOyfpDqafJ8P4GwtPg/8OP9k4rmCXw9yX8AL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mOwNxQAAANsAAAAPAAAAAAAAAAAAAAAA&#10;AJ8CAABkcnMvZG93bnJldi54bWxQSwUGAAAAAAQABAD3AAAAkQMAAAAA&#10;">
                  <v:imagedata r:id="rId639" o:title=""/>
                </v:shape>
                <v:line id="Line 46" o:spid="_x0000_s1704" style="position:absolute;visibility:visible;mso-wrap-style:square" from="5131,2706" to="5131,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Dp3cYAAADbAAAADwAAAGRycy9kb3ducmV2LnhtbESPQWvCQBSE74L/YXlCb7qxpaWN2Ugp&#10;Bi2eaq3g7Zl9JqnZtyG7mvjvXaHQ4zAz3zDJvDe1uFDrKssKppMIBHFudcWFgu13Nn4F4Tyyxtoy&#10;KbiSg3k6HCQYa9vxF102vhABwi5GBaX3TSyly0sy6Ca2IQ7e0bYGfZBtIXWLXYCbWj5G0Ys0WHFY&#10;KLGhj5Ly0+ZsFNTn9alY6N3bYrtffh5+VtnvssuUehj17zMQnnr/H/5rr7SC5ye4fwk/QK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w6d3GAAAA2wAAAA8AAAAAAAAA&#10;AAAAAAAAoQIAAGRycy9kb3ducmV2LnhtbFBLBQYAAAAABAAEAPkAAACUAwAAAAA=&#10;" strokecolor="#1f487c" strokeweight="2pt"/>
                <v:shape id="Picture 45" o:spid="_x0000_s1705" type="#_x0000_t75" style="position:absolute;left:2750;top:1469;width:402;height:1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bnM7EAAAA2wAAAA8AAABkcnMvZG93bnJldi54bWxEj09rAjEUxO+C3yE8oTdNKq3IapRSWmqp&#10;F/+en5vnZnHzst2kuu2nbwTB4zAzv2Gm89ZV4kxNKD1reBwoEMS5NyUXGrab9/4YRIjIBivPpOGX&#10;Asxn3c4UM+MvvKLzOhYiQThkqMHGWGdShtySwzDwNXHyjr5xGJNsCmkavCS4q+RQqZF0WHJasFjT&#10;q6X8tP5xGlT0f/iRb5fV4nP/vVO7g30bfmn90GtfJiAitfEevrUXRsPzE1y/pB8g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bnM7EAAAA2wAAAA8AAAAAAAAAAAAAAAAA&#10;nwIAAGRycy9kb3ducmV2LnhtbFBLBQYAAAAABAAEAPcAAACQAwAAAAA=&#10;">
                  <v:imagedata r:id="rId640" o:title=""/>
                </v:shape>
                <v:shape id="AutoShape 44" o:spid="_x0000_s1706" style="position:absolute;left:2853;top:1640;width:200;height:1082;visibility:visible;mso-wrap-style:square;v-text-anchor:top" coordsize="200,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Pv8IA&#10;AADbAAAADwAAAGRycy9kb3ducmV2LnhtbESPzYrCMBSF9wO+Q7gD7sZ0BhSpRlFhQMGFVnF9p7k2&#10;ZZqbkkStb28EweXh/Hyc6byzjbiSD7VjBd+DDARx6XTNlYLj4fdrDCJEZI2NY1JwpwDzWe9jirl2&#10;N97TtYiVSCMcclRgYmxzKUNpyGIYuJY4eWfnLcYkfSW1x1sat438ybKRtFhzIhhsaWWo/C8uNkFO&#10;h812dFzujb/87e5ns10Uy7FS/c9uMQERqYvv8Ku91gqGQ3h+ST9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ek+/wgAAANsAAAAPAAAAAAAAAAAAAAAAAJgCAABkcnMvZG93&#10;bnJldi54bWxQSwUGAAAAAAQABAD1AAAAhwMAAAAA&#10;" path="m100,120l80,136r,946l120,1082r,-946l100,120xm100,l,200,80,136r,-16l160,120,100,xm160,120r-40,l120,136r80,64l160,120xm100,120r-20,l80,136r20,-16xm120,120r-20,l120,136r,-16xe" fillcolor="#1f487c" stroked="f">
                  <v:path arrowok="t" o:connecttype="custom" o:connectlocs="100,1760;80,1776;80,2722;120,2722;120,1776;100,1760;100,1640;0,1840;80,1776;80,1760;160,1760;100,1640;160,1760;120,1760;120,1776;200,1840;160,1760;100,1760;80,1760;80,1776;100,1760;120,1760;100,1760;120,1776;120,1760" o:connectangles="0,0,0,0,0,0,0,0,0,0,0,0,0,0,0,0,0,0,0,0,0,0,0,0,0"/>
                </v:shape>
                <v:shape id="Picture 43" o:spid="_x0000_s1707" type="#_x0000_t75" style="position:absolute;left:6367;top:1080;width:1132;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8HGTBAAAA2wAAAA8AAABkcnMvZG93bnJldi54bWxEj19rwjAUxd+FfYdwB3vTxIEi1SgiiJNB&#10;h1V8vjbXtpjclCZq9+2XwWCPh/Pnx1msemfFg7rQeNYwHikQxKU3DVcaTsftcAYiRGSD1jNp+KYA&#10;q+XLYIGZ8U8+0KOIlUgjHDLUUMfYZlKGsiaHYeRb4uRdfecwJtlV0nT4TOPOynelptJhw4lQY0ub&#10;mspbcXcJolSf55fPnasKO8m/zNnu1Vnrt9d+PQcRqY//4b/2h9EwmcLvl/QD5PI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k8HGTBAAAA2wAAAA8AAAAAAAAAAAAAAAAAnwIA&#10;AGRycy9kb3ducmV2LnhtbFBLBQYAAAAABAAEAPcAAACNAwAAAAA=&#10;">
                  <v:imagedata r:id="rId641" o:title=""/>
                </v:shape>
                <v:shape id="Picture 42" o:spid="_x0000_s1708" type="#_x0000_t75" style="position:absolute;left:8100;top:1090;width:1805;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vwMHDAAAA2wAAAA8AAABkcnMvZG93bnJldi54bWxEj0+LwjAUxO+C3yE8wZumCq5ajSLCwrIL&#10;in8OHp/Ns602L6XJavbbbwTB4zAzv2Hmy2AqcafGlZYVDPoJCOLM6pJzBcfDZ28CwnlkjZVlUvBH&#10;DpaLdmuOqbYP3tF973MRIexSVFB4X6dSuqwgg65va+LoXWxj0EfZ5FI3+IhwU8lhknxIgyXHhQJr&#10;WheU3fa/RsFEbzfX02U7tadvCmtNPxiuZ6W6nbCagfAU/Dv8an9pBaMxPL/EHy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S/AwcMAAADbAAAADwAAAAAAAAAAAAAAAACf&#10;AgAAZHJzL2Rvd25yZXYueG1sUEsFBgAAAAAEAAQA9wAAAI8DAAAAAA==&#10;">
                  <v:imagedata r:id="rId642" o:title=""/>
                </v:shape>
                <v:shape id="Picture 41" o:spid="_x0000_s1709" type="#_x0000_t75" style="position:absolute;left:3874;top:1049;width:1259;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NqrHAAAAA2wAAAA8AAABkcnMvZG93bnJldi54bWxET8uKwjAU3Q/4D+EKsxtThxmRahQtCG5c&#10;jI/9pbmmxeamJpnaztdPFoLLw3kv171tREc+1I4VTCcZCOLS6ZqNgvNp9zEHESKyxsYxKRgowHo1&#10;eltirt2Df6g7RiNSCIccFVQxtrmUoazIYpi4ljhxV+ctxgS9kdrjI4XbRn5m2UxarDk1VNhSUVF5&#10;O/5aBWU/bDd/29Ddi2K4fBXmcPXmoNT7uN8sQETq40v8dO+1gu80Nn1JP0C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E2qscAAAADbAAAADwAAAAAAAAAAAAAAAACfAgAA&#10;ZHJzL2Rvd25yZXYueG1sUEsFBgAAAAAEAAQA9wAAAIwDAAAAAA==&#10;">
                  <v:imagedata r:id="rId643" o:title=""/>
                </v:shape>
                <v:shape id="Picture 40" o:spid="_x0000_s1710" type="#_x0000_t75" style="position:absolute;left:2262;top:253;width:1285;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2nN/DAAAA2wAAAA8AAABkcnMvZG93bnJldi54bWxEj0FrwkAUhO+F/oflFbzVjUGtpq5SCop4&#10;0+rB2zP7TEKyb9PsGuO/dwXB4zAz3zCzRWcq0VLjCssKBv0IBHFqdcGZgv3f8nMCwnlkjZVlUnAj&#10;B4v5+9sME22vvKV25zMRIOwSVJB7XydSujQng65va+LgnW1j0AfZZFI3eA1wU8k4isbSYMFhIcea&#10;fnNKy93FBIo9bpYlluf265T+HwbDeFutYqV6H93PNwhPnX+Fn+21VjCawuNL+AFyf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vac38MAAADbAAAADwAAAAAAAAAAAAAAAACf&#10;AgAAZHJzL2Rvd25yZXYueG1sUEsFBgAAAAAEAAQA9wAAAI8DAAAAAA==&#10;">
                  <v:imagedata r:id="rId644" o:title=""/>
                </v:shape>
                <v:shape id="Picture 39" o:spid="_x0000_s1711" type="#_x0000_t75" style="position:absolute;left:5102;top:2234;width:2483;height:1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iEiy+AAAA2wAAAA8AAABkcnMvZG93bnJldi54bWxET02LwjAQvS/4H8IIXhZN9VC0GkUE0Zta&#10;9T40Y1tsJrWJ2u6v3xwEj4/3vVi1phIvalxpWcF4FIEgzqwuOVdwOW+HUxDOI2usLJOCjhyslr2f&#10;BSbavvlEr9TnIoSwS1BB4X2dSOmyggy6ka2JA3ezjUEfYJNL3eA7hJtKTqIolgZLDg0F1rQpKLun&#10;T6Pg79HtDmn6OP7qbnuduhn69hIrNei36zkIT63/ij/uvVYQh/XhS/gBcvk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giEiy+AAAA2wAAAA8AAAAAAAAAAAAAAAAAnwIAAGRy&#10;cy9kb3ducmV2LnhtbFBLBQYAAAAABAAEAPcAAACKAwAAAAA=&#10;">
                  <v:imagedata r:id="rId645" o:title=""/>
                </v:shape>
                <v:shape id="Picture 38" o:spid="_x0000_s1712" type="#_x0000_t75" style="position:absolute;left:5120;top:2216;width:2453;height: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TO0jEAAAA2wAAAA8AAABkcnMvZG93bnJldi54bWxEj8FqwzAQRO+F/IPYQG+1nB6McayEEAht&#10;yKmpe+htsTaWE2vlWKrt/n1VKPQ4zM6bnXI7206MNPjWsYJVkoIgrp1uuVFQvR+echA+IGvsHJOC&#10;b/Kw3SweSiy0m/iNxnNoRISwL1CBCaEvpPS1IYs+cT1x9C5usBiiHBqpB5wi3HbyOU0zabHl2GCw&#10;p72h+nb+svGNU5eP/fRRXyo5m8/jyzW781Wpx+W8W4MINIf/47/0q1aQreB3SwSA3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TO0jEAAAA2wAAAA8AAAAAAAAAAAAAAAAA&#10;nwIAAGRycy9kb3ducmV2LnhtbFBLBQYAAAAABAAEAPcAAACQAwAAAAA=&#10;">
                  <v:imagedata r:id="rId646" o:title=""/>
                </v:shape>
                <v:rect id="Rectangle 37" o:spid="_x0000_s1713" style="position:absolute;left:5120;top:2216;width:2453;height: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UZ2cQA&#10;AADbAAAADwAAAGRycy9kb3ducmV2LnhtbESPT4vCMBTE74LfIbwFL6KpFUS7RlFR8CTrn8MeH83b&#10;tti81CZq9dMbYcHjMDO/YabzxpTiRrUrLCsY9CMQxKnVBWcKTsdNbwzCeWSNpWVS8CAH81m7NcVE&#10;2zvv6XbwmQgQdgkqyL2vEildmpNB17cVcfD+bG3QB1lnUtd4D3BTyjiKRtJgwWEhx4pWOaXnw9Uo&#10;mCzOl59sR/G6+X3icnncyeG4q1Tnq1l8g/DU+E/4v73VCkYxvL+EH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1GdnEAAAA2wAAAA8AAAAAAAAAAAAAAAAAmAIAAGRycy9k&#10;b3ducmV2LnhtbFBLBQYAAAAABAAEAPUAAACJAwAAAAA=&#10;" filled="f" strokecolor="#1f487c" strokeweight="1.5pt"/>
                <v:shape id="Picture 36" o:spid="_x0000_s1714" type="#_x0000_t75" style="position:absolute;left:7380;top:2534;width:2852;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fReK9AAAA2wAAAA8AAABkcnMvZG93bnJldi54bWxEj0sLwjAQhO+C/yGs4E1TH4hUo4ii9err&#10;vjRrW2w2pYm2/nsjCB6HmfmGWa5bU4oX1a6wrGA0jEAQp1YXnCm4XvaDOQjnkTWWlknBmxysV93O&#10;EmNtGz7R6+wzESDsYlSQe1/FUro0J4NuaCvi4N1tbdAHWWdS19gEuCnlOIpm0mDBYSHHirY5pY/z&#10;0yi4JRsrTflIrodqlzT66Ke7TCvV77WbBQhPrf+Hf+2jVjCbwPdL+AFy9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0B9F4r0AAADbAAAADwAAAAAAAAAAAAAAAACfAgAAZHJz&#10;L2Rvd25yZXYueG1sUEsFBgAAAAAEAAQA9wAAAIkDAAAAAA==&#10;">
                  <v:imagedata r:id="rId647" o:title=""/>
                </v:shape>
                <v:shape id="AutoShape 35" o:spid="_x0000_s1715" style="position:absolute;left:7583;top:2606;width:2650;height:200;visibility:visible;mso-wrap-style:square;v-text-anchor:top" coordsize="265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z0cQA&#10;AADbAAAADwAAAGRycy9kb3ducmV2LnhtbESPQUsDMRSE70L/Q3gFb/Ztq9aybVpKsVjsyeqhx8fm&#10;uVncvCxJ7K7+eiMIHoeZ+YZZbQbXqguH2HjRMJ0UoFgqbxqpNby97m8WoGIiMdR6YQ1fHGGzHl2t&#10;qDS+lxe+nFKtMkRiSRpsSl2JGCvLjuLEdyzZe/fBUcoy1GgC9RnuWpwVxRwdNZIXLHW8s1x9nD6d&#10;hv4bp4+z4wEtPuP9PpzD7eLpQevr8bBdgko8pP/wX/tgNMzv4PdL/gG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xs9HEAAAA2wAAAA8AAAAAAAAAAAAAAAAAmAIAAGRycy9k&#10;b3ducmV2LnhtbFBLBQYAAAAABAAEAPUAAACJAwAAAAA=&#10;" path="m200,l,100,200,200,136,120r-16,l120,80r16,l200,xm120,100r,20l136,120,120,100xm2650,80l136,80r-16,20l136,120r2514,l2650,80xm136,80r-16,l120,100,136,80xe" fillcolor="#1f487c" stroked="f">
                  <v:path arrowok="t" o:connecttype="custom" o:connectlocs="200,2606;0,2706;200,2806;136,2726;120,2726;120,2686;136,2686;200,2606;120,2706;120,2726;136,2726;120,2706;2650,2686;136,2686;120,2706;136,2726;2650,2726;2650,2686;136,2686;120,2686;120,2706;136,2686" o:connectangles="0,0,0,0,0,0,0,0,0,0,0,0,0,0,0,0,0,0,0,0,0,0"/>
                </v:shape>
                <v:shape id="Picture 34" o:spid="_x0000_s1716" type="#_x0000_t75" style="position:absolute;left:5205;top:2501;width:2248;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6rd/EAAAA2wAAAA8AAABkcnMvZG93bnJldi54bWxEj0+LwjAUxO8LfofwBG9rqrii1SgqFPQi&#10;6x/Q46N5ttXmpTTRdr+9WVjY4zAzv2Hmy9aU4kW1KywrGPQjEMSp1QVnCs6n5HMCwnlkjaVlUvBD&#10;DpaLzsccY20bPtDr6DMRIOxiVJB7X8VSujQng65vK+Lg3Wxt0AdZZ1LX2AS4KeUwisbSYMFhIceK&#10;Njmlj+PTKPD35LkfXXffaxntqullla1PSaNUr9uuZiA8tf4//NfeagXjL/j9En6AXL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6rd/EAAAA2wAAAA8AAAAAAAAAAAAAAAAA&#10;nwIAAGRycy9kb3ducmV2LnhtbFBLBQYAAAAABAAEAPcAAACQAwAAAAA=&#10;">
                  <v:imagedata r:id="rId648" o:title=""/>
                </v:shape>
                <v:line id="Line 33" o:spid="_x0000_s1717" style="position:absolute;visibility:visible;mso-wrap-style:square" from="2685,1527" to="3238,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denMMAAADbAAAADwAAAGRycy9kb3ducmV2LnhtbESPQYvCMBSE78L+h/AW9qbpeqjSNYos&#10;Cgse1FY9P5q3bbF5KU2q1V9vBMHjMDPfMLNFb2pxodZVlhV8jyIQxLnVFRcKDtl6OAXhPLLG2jIp&#10;uJGDxfxjMMNE2yvv6ZL6QgQIuwQVlN43iZQuL8mgG9mGOHj/tjXog2wLqVu8Brip5TiKYmmw4rBQ&#10;YkO/JeXntDMKqnU32RztJurS03072Wc7uTrulPr67Jc/IDz1/h1+tf+0gjiG55fwA+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HXpzDAAAA2wAAAA8AAAAAAAAAAAAA&#10;AAAAoQIAAGRycy9kb3ducmV2LnhtbFBLBQYAAAAABAAEAPkAAACRAwAAAAA=&#10;" strokecolor="#1f487c" strokeweight="1.5pt"/>
                <v:line id="Line 32" o:spid="_x0000_s1718" style="position:absolute;visibility:visible;mso-wrap-style:square" from="3228,1522" to="3228,1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v7B8MAAADbAAAADwAAAGRycy9kb3ducmV2LnhtbESPQYvCMBSE78L+h/AWvGm6e7BSjSLL&#10;CoKH1VY9P5pnW2xeSpNq119vBMHjMDPfMPNlb2pxpdZVlhV8jSMQxLnVFRcKDtl6NAXhPLLG2jIp&#10;+CcHy8XHYI6Jtjfe0zX1hQgQdgkqKL1vEildXpJBN7YNcfDOtjXog2wLqVu8Bbip5XcUTaTBisNC&#10;iQ39lJRf0s4oqNZdvD3abdSlp/tfvM928ve4U2r42a9mIDz1/h1+tTdawSSG55fwA+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wfDAAAA2wAAAA8AAAAAAAAAAAAA&#10;AAAAoQIAAGRycy9kb3ducmV2LnhtbFBLBQYAAAAABAAEAPkAAACRAwAAAAA=&#10;" strokecolor="#1f487c" strokeweight="1.5pt"/>
                <v:shape id="Picture 31" o:spid="_x0000_s1719" type="#_x0000_t75" style="position:absolute;left:2719;top:1185;width:614;height: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6ZB/BAAAA2wAAAA8AAABkcnMvZG93bnJldi54bWxET8uKwjAU3Qv+Q7gDsxFNdaHSaSqjKKgw&#10;Cx8Ll5fmTltsbkoSa+fvzUKY5eG8s1VvGtGR87VlBdNJAoK4sLrmUsH1shsvQfiArLGxTAr+yMMq&#10;Hw4yTLV98om6cyhFDGGfooIqhDaV0hcVGfQT2xJH7tc6gyFCV0rt8BnDTSNnSTKXBmuODRW2tKmo&#10;uJ8fRoG5H9anxe3YBNotnBn97Lfd+qbU50f//QUiUB/+xW/3XiuYx7HxS/wBM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B6ZB/BAAAA2wAAAA8AAAAAAAAAAAAAAAAAnwIA&#10;AGRycy9kb3ducmV2LnhtbFBLBQYAAAAABAAEAPcAAACNAwAAAAA=&#10;">
                  <v:imagedata r:id="rId649" o:title=""/>
                </v:shape>
                <v:shape id="Picture 30" o:spid="_x0000_s1720" type="#_x0000_t75" style="position:absolute;left:2515;top:1101;width:418;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lmiTFAAAA2wAAAA8AAABkcnMvZG93bnJldi54bWxEj0FrwkAUhO8F/8PyBG91YxHR1FWCULH0&#10;0kah7e2RfSYh2bdxd2vSf98tCB6HmfmGWW8H04orOV9bVjCbJiCIC6trLhWcji+PSxA+IGtsLZOC&#10;X/Kw3Ywe1phq2/MHXfNQighhn6KCKoQuldIXFRn0U9sRR+9sncEQpSuldthHuGnlU5IspMGa40KF&#10;He0qKpr8xyiYZ0V+0W/n/ftn//rdN90cj/Sl1GQ8ZM8gAg3hHr61D1rBYgX/X+IPkJ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pZokxQAAANsAAAAPAAAAAAAAAAAAAAAA&#10;AJ8CAABkcnMvZG93bnJldi54bWxQSwUGAAAAAAQABAD3AAAAkQMAAAAA&#10;">
                  <v:imagedata r:id="rId650" o:title=""/>
                </v:shape>
                <v:shape id="Picture 29" o:spid="_x0000_s1721" type="#_x0000_t75" style="position:absolute;left:10092;top:782;width:768;height: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wOSbCAAAA2wAAAA8AAABkcnMvZG93bnJldi54bWxET89rwjAUvgv+D+EJu2niVlQ6o4yNQWHs&#10;0Kpjx0fz1habl9LEtvvvl8PA48f3e3+cbCsG6n3jWMN6pUAQl840XGk4n96XOxA+IBtsHZOGX/Jw&#10;PMxne0yNGzmnoQiViCHsU9RQh9ClUvqyJot+5TriyP243mKIsK+k6XGM4baVj0ptpMWGY0ONHb3W&#10;VF6Lm9Xg1SDz3SV5+zpn3/m2+kg+n26Z1g+L6eUZRKAp3MX/7sxo2Mb18Uv8AfLw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8DkmwgAAANsAAAAPAAAAAAAAAAAAAAAAAJ8C&#10;AABkcnMvZG93bnJldi54bWxQSwUGAAAAAAQABAD3AAAAjgMAAAAA&#10;">
                  <v:imagedata r:id="rId651" o:title=""/>
                </v:shape>
                <v:shape id="Picture 28" o:spid="_x0000_s1722" type="#_x0000_t75" style="position:absolute;left:3137;top:2256;width:770;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3rCXFAAAA2wAAAA8AAABkcnMvZG93bnJldi54bWxEj9FqwkAURN8L/sNyC30pdWOFGmM2Uopi&#10;nwQTP+A2e01Cs3djdjXRr+8WCn0cZuYMk65H04or9a6xrGA2jUAQl1Y3XCk4FtuXGITzyBpby6Tg&#10;Rg7W2eQhxUTbgQ90zX0lAoRdggpq77tESlfWZNBNbUccvJPtDfog+0rqHocAN618jaI3abDhsFBj&#10;Rx81ld/5xSg4xffnPeX7YtwM0e78VWia75ZKPT2O7ysQnkb/H/5rf2oFixn8fgk/QG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96wlxQAAANsAAAAPAAAAAAAAAAAAAAAA&#10;AJ8CAABkcnMvZG93bnJldi54bWxQSwUGAAAAAAQABAD3AAAAkQMAAAAA&#10;">
                  <v:imagedata r:id="rId652" o:title=""/>
                </v:shape>
                <v:shape id="Picture 27" o:spid="_x0000_s1723" type="#_x0000_t75" style="position:absolute;left:5414;top:765;width:770;height: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uAsrEAAAA2wAAAA8AAABkcnMvZG93bnJldi54bWxEj0GLwjAUhO/C/ofwFrxpuioq1SiLIhTE&#10;Q9VdPD6at23Z5qU0sdZ/bwTB4zAz3zDLdWcq0VLjSssKvoYRCOLM6pJzBefTbjAH4TyyxsoyKbiT&#10;g/Xqo7fEWNsbp9QefS4ChF2MCgrv61hKlxVk0A1tTRy8P9sY9EE2udQN3gLcVHIURVNpsOSwUGBN&#10;m4Ky/+PVKHBRK9P5z2T7e04u6SzfTw7ja6JU/7P7XoDw1Pl3+NVOtILZCJ5fwg+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9uAsrEAAAA2wAAAA8AAAAAAAAAAAAAAAAA&#10;nwIAAGRycy9kb3ducmV2LnhtbFBLBQYAAAAABAAEAPcAAACQAwAAAAA=&#10;">
                  <v:imagedata r:id="rId651" o:title=""/>
                </v:shape>
                <v:shape id="Picture 26" o:spid="_x0000_s1724" type="#_x0000_t75" style="position:absolute;left:1255;top:749;width:770;height: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ip1HEAAAA2wAAAA8AAABkcnMvZG93bnJldi54bWxEj0GLwjAUhO/C/ofwFrxpuioq1SiLIhTE&#10;Q9VdPD6at23Z5qU0sdZ/bwTB4zAz3zDLdWcq0VLjSssKvoYRCOLM6pJzBefTbjAH4TyyxsoyKbiT&#10;g/Xqo7fEWNsbp9QefS4ChF2MCgrv61hKlxVk0A1tTRy8P9sY9EE2udQN3gLcVHIURVNpsOSwUGBN&#10;m4Ky/+PVKHBRK9P5z2T7e04u6SzfTw7ja6JU/7P7XoDw1Pl3+NVOtILZGJ5fwg+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ip1HEAAAA2wAAAA8AAAAAAAAAAAAAAAAA&#10;nwIAAGRycy9kb3ducmV2LnhtbFBLBQYAAAAABAAEAPcAAACQAwAAAAA=&#10;">
                  <v:imagedata r:id="rId651" o:title=""/>
                </v:shape>
                <v:shape id="Picture 25" o:spid="_x0000_s1725" type="#_x0000_t75" style="position:absolute;left:3278;top:837;width:564;height: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ghJ/DAAAA2wAAAA8AAABkcnMvZG93bnJldi54bWxEj0FrAjEUhO+C/yG8greatZSqq1GstVC8&#10;uXrw+Eieu2s3L0sSddtf3wgFj8PMfMPMl51txJV8qB0rGA0zEMTamZpLBYf95/MERIjIBhvHpOCH&#10;AiwX/d4cc+NuvKNrEUuRIBxyVFDF2OZSBl2RxTB0LXHyTs5bjEn6UhqPtwS3jXzJsjdpsea0UGFL&#10;64r0d3GxCrrp4dcf33F/DuNtMWo2+sOwVmrw1K1mICJ18RH+b38ZBeNXuH9JP0A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WCEn8MAAADbAAAADwAAAAAAAAAAAAAAAACf&#10;AgAAZHJzL2Rvd25yZXYueG1sUEsFBgAAAAAEAAQA9wAAAI8DAAAAAA==&#10;">
                  <v:imagedata r:id="rId653" o:title=""/>
                </v:shape>
                <v:shape id="Text Box 24" o:spid="_x0000_s1726" type="#_x0000_t202" style="position:absolute;left:5120;top:2216;width:2453;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7D4054" w:rsidRDefault="007D4054">
                        <w:pPr>
                          <w:spacing w:before="10"/>
                          <w:rPr>
                            <w:sz w:val="31"/>
                          </w:rPr>
                        </w:pPr>
                      </w:p>
                      <w:p w:rsidR="007D4054" w:rsidRDefault="007D4054">
                        <w:pPr>
                          <w:ind w:left="245"/>
                          <w:rPr>
                            <w:sz w:val="24"/>
                          </w:rPr>
                        </w:pPr>
                        <w:r>
                          <w:rPr>
                            <w:sz w:val="24"/>
                          </w:rPr>
                          <w:t>……………………</w:t>
                        </w:r>
                      </w:p>
                    </w:txbxContent>
                  </v:textbox>
                </v:shape>
                <v:shape id="Text Box 23" o:spid="_x0000_s1727" type="#_x0000_t202" style="position:absolute;left:2420;top:365;width:9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7D4054" w:rsidRDefault="007D4054">
                        <w:pPr>
                          <w:spacing w:line="240" w:lineRule="exact"/>
                          <w:ind w:right="-20"/>
                          <w:rPr>
                            <w:sz w:val="24"/>
                          </w:rPr>
                        </w:pPr>
                        <w:r>
                          <w:rPr>
                            <w:sz w:val="24"/>
                          </w:rPr>
                          <w:t>…………</w:t>
                        </w:r>
                      </w:p>
                    </w:txbxContent>
                  </v:textbox>
                </v:shape>
                <v:shape id="Text Box 22" o:spid="_x0000_s1728" type="#_x0000_t202" style="position:absolute;left:3423;top:877;width:122;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7D4054" w:rsidRDefault="007D4054">
                        <w:pPr>
                          <w:spacing w:line="281" w:lineRule="exact"/>
                          <w:rPr>
                            <w:rFonts w:ascii="Cambria" w:hAnsi="Cambria"/>
                            <w:i/>
                            <w:sz w:val="28"/>
                          </w:rPr>
                        </w:pPr>
                        <w:proofErr w:type="gramStart"/>
                        <w:r>
                          <w:rPr>
                            <w:rFonts w:ascii="Cambria" w:hAnsi="Cambria"/>
                            <w:i/>
                            <w:sz w:val="28"/>
                          </w:rPr>
                          <w:t>ε</w:t>
                        </w:r>
                        <w:proofErr w:type="gramEnd"/>
                      </w:p>
                    </w:txbxContent>
                  </v:textbox>
                </v:shape>
                <v:shape id="Text Box 21" o:spid="_x0000_s1729" type="#_x0000_t202" style="position:absolute;left:2657;top:1134;width:363;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7D4054" w:rsidRDefault="007D4054">
                        <w:pPr>
                          <w:spacing w:line="367" w:lineRule="exact"/>
                          <w:ind w:right="-19"/>
                          <w:rPr>
                            <w:sz w:val="28"/>
                          </w:rPr>
                        </w:pPr>
                        <w:r>
                          <w:rPr>
                            <w:color w:val="1F487C"/>
                            <w:sz w:val="28"/>
                          </w:rPr>
                          <w:t>+</w:t>
                        </w:r>
                        <w:r>
                          <w:rPr>
                            <w:color w:val="1F487C"/>
                            <w:spacing w:val="-36"/>
                            <w:sz w:val="28"/>
                          </w:rPr>
                          <w:t xml:space="preserve"> </w:t>
                        </w:r>
                        <w:r>
                          <w:rPr>
                            <w:color w:val="1F487C"/>
                            <w:position w:val="-8"/>
                            <w:sz w:val="28"/>
                          </w:rPr>
                          <w:t>_</w:t>
                        </w:r>
                      </w:p>
                    </w:txbxContent>
                  </v:textbox>
                </v:shape>
                <v:shape id="Text Box 20" o:spid="_x0000_s1730" type="#_x0000_t202" style="position:absolute;left:4033;top:1162;width:92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7D4054" w:rsidRDefault="007D4054">
                        <w:pPr>
                          <w:spacing w:line="240" w:lineRule="exact"/>
                          <w:ind w:right="-20"/>
                          <w:rPr>
                            <w:sz w:val="24"/>
                          </w:rPr>
                        </w:pPr>
                        <w:r>
                          <w:rPr>
                            <w:sz w:val="24"/>
                          </w:rPr>
                          <w:t>...………</w:t>
                        </w:r>
                      </w:p>
                    </w:txbxContent>
                  </v:textbox>
                </v:shape>
                <v:shape id="Text Box 19" o:spid="_x0000_s1731" type="#_x0000_t202" style="position:absolute;left:6527;top:1193;width:78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7D4054" w:rsidRDefault="007D4054">
                        <w:pPr>
                          <w:spacing w:line="240" w:lineRule="exact"/>
                          <w:ind w:right="-20"/>
                          <w:rPr>
                            <w:sz w:val="24"/>
                          </w:rPr>
                        </w:pPr>
                        <w:r>
                          <w:rPr>
                            <w:sz w:val="24"/>
                          </w:rPr>
                          <w:t>……….</w:t>
                        </w:r>
                      </w:p>
                    </w:txbxContent>
                  </v:textbox>
                </v:shape>
                <v:shape id="Text Box 18" o:spid="_x0000_s1732" type="#_x0000_t202" style="position:absolute;left:8260;top:1203;width:14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7D4054" w:rsidRDefault="007D4054">
                        <w:pPr>
                          <w:spacing w:line="240" w:lineRule="exact"/>
                          <w:ind w:right="-20"/>
                          <w:rPr>
                            <w:sz w:val="24"/>
                          </w:rPr>
                        </w:pPr>
                        <w:r>
                          <w:rPr>
                            <w:sz w:val="24"/>
                          </w:rPr>
                          <w:t>………………</w:t>
                        </w:r>
                      </w:p>
                    </w:txbxContent>
                  </v:textbox>
                </v:shape>
                <v:shape id="Text Box 17" o:spid="_x0000_s1733" type="#_x0000_t202" style="position:absolute;left:1240;top:661;width:800;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OWgcMA&#10;AADbAAAADwAAAGRycy9kb3ducmV2LnhtbESPzYrCQBCE78K+w9AL3nSyGkWjE1kWsnjx4M8DtJk2&#10;P5vpCZlRs2/vCILHoqq+otab3jTiRp2rLCv4GkcgiHOrKy4UnI7ZaAHCeWSNjWVS8E8ONunHYI2J&#10;tnfe0+3gCxEg7BJUUHrfJlK6vCSDbmxb4uBdbGfQB9kVUnd4D3DTyEkUzaXBisNCiS39lJT/Ha5G&#10;wW993kfVNI6XWT6dmV0da51tlRp+9t8rEJ56/w6/2lutYDGB55fwA2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OWgcMAAADbAAAADwAAAAAAAAAAAAAAAACYAgAAZHJzL2Rv&#10;d25yZXYueG1sUEsFBgAAAAAEAAQA9QAAAIgDAAAAAA==&#10;" filled="f" strokeweight="1.5pt">
                  <v:textbox inset="0,0,0,0">
                    <w:txbxContent>
                      <w:p w:rsidR="007D4054" w:rsidRDefault="007D4054">
                        <w:pPr>
                          <w:spacing w:before="68"/>
                          <w:ind w:left="144"/>
                          <w:rPr>
                            <w:sz w:val="24"/>
                          </w:rPr>
                        </w:pPr>
                        <w:r>
                          <w:rPr>
                            <w:sz w:val="24"/>
                          </w:rPr>
                          <w:t>……</w:t>
                        </w:r>
                      </w:p>
                    </w:txbxContent>
                  </v:textbox>
                </v:shape>
                <v:shape id="Text Box 16" o:spid="_x0000_s1734" type="#_x0000_t202" style="position:absolute;left:5400;top:678;width:800;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zGsQA&#10;AADbAAAADwAAAGRycy9kb3ducmV2LnhtbESPQWvCQBSE7wX/w/IEb3VjkxYb3QQpRHLxENsf8Jp9&#10;TaLZtyG7avz33YLQ4zAz3zDbfDK9uNLoOssKVssIBHFtdceNgq/P4nkNwnlkjb1lUnAnB3k2e9pi&#10;qu2NK7oefSMChF2KClrvh1RKV7dk0C3tQBy8Hzsa9EGOjdQj3gLc9PIlit6kwY7DQosDfbRUn48X&#10;o2B/+q6iLk6S96KOX83hlGhdlEot5tNuA8LT5P/Dj3apFaxj+PsSfo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MxrEAAAA2wAAAA8AAAAAAAAAAAAAAAAAmAIAAGRycy9k&#10;b3ducmV2LnhtbFBLBQYAAAAABAAEAPUAAACJAwAAAAA=&#10;" filled="f" strokeweight="1.5pt">
                  <v:textbox inset="0,0,0,0">
                    <w:txbxContent>
                      <w:p w:rsidR="007D4054" w:rsidRDefault="007D4054">
                        <w:pPr>
                          <w:spacing w:before="68"/>
                          <w:ind w:left="144"/>
                          <w:rPr>
                            <w:sz w:val="24"/>
                          </w:rPr>
                        </w:pPr>
                        <w:r>
                          <w:rPr>
                            <w:sz w:val="24"/>
                          </w:rPr>
                          <w:t>……</w:t>
                        </w:r>
                      </w:p>
                    </w:txbxContent>
                  </v:textbox>
                </v:shape>
                <v:shape id="Text Box 15" o:spid="_x0000_s1735" type="#_x0000_t202" style="position:absolute;left:10076;top:695;width:800;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arbsQA&#10;AADbAAAADwAAAGRycy9kb3ducmV2LnhtbESPzWrDMBCE74W+g9hAb7WcximJazmUgosvOTjtA2yt&#10;jX9qrYylJu7bR4FAjsPMfMNku9kM4kST6ywrWEYxCOLa6o4bBd9fxfMGhPPIGgfLpOCfHOzyx4cM&#10;U23PXNHp4BsRIOxSVNB6P6ZSurolgy6yI3HwjnYy6IOcGqknPAe4GeRLHL9Kgx2HhRZH+mip/j38&#10;GQWf/U8Vd6sk2Rb1am32faJ1USr1tJjf30B4mv09fGuXWsEmgeuX8AN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Wq27EAAAA2wAAAA8AAAAAAAAAAAAAAAAAmAIAAGRycy9k&#10;b3ducmV2LnhtbFBLBQYAAAAABAAEAPUAAACJAwAAAAA=&#10;" filled="f" strokeweight="1.5pt">
                  <v:textbox inset="0,0,0,0">
                    <w:txbxContent>
                      <w:p w:rsidR="007D4054" w:rsidRDefault="007D4054">
                        <w:pPr>
                          <w:spacing w:before="68"/>
                          <w:ind w:left="146"/>
                          <w:rPr>
                            <w:sz w:val="24"/>
                          </w:rPr>
                        </w:pPr>
                        <w:r>
                          <w:rPr>
                            <w:sz w:val="24"/>
                          </w:rPr>
                          <w:t>……</w:t>
                        </w:r>
                      </w:p>
                    </w:txbxContent>
                  </v:textbox>
                </v:shape>
                <v:shape id="Text Box 14" o:spid="_x0000_s1736" type="#_x0000_t202" style="position:absolute;left:3121;top:2169;width:801;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oO9cQA&#10;AADbAAAADwAAAGRycy9kb3ducmV2LnhtbESPzWrDMBCE74W+g9hCbrXcxgmpa9mUgEMuPeTnAbbW&#10;1j+1VsZSHOfto0Khx2FmvmGyYja9mGh0rWUFL1EMgriyuuVawflUPm9AOI+ssbdMCm7koMgfHzJM&#10;tb3ygaajr0WAsEtRQeP9kErpqoYMusgOxMH7tqNBH+RYSz3iNcBNL1/jeC0NthwWGhxo21D1c7wY&#10;Bbvu6xC3yyR5K6vlynx2idblXqnF0/zxDsLT7P/Df+29VrBZwe+X8AN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aDvXEAAAA2wAAAA8AAAAAAAAAAAAAAAAAmAIAAGRycy9k&#10;b3ducmV2LnhtbFBLBQYAAAAABAAEAPUAAACJAwAAAAA=&#10;" filled="f" strokeweight="1.5pt">
                  <v:textbox inset="0,0,0,0">
                    <w:txbxContent>
                      <w:p w:rsidR="007D4054" w:rsidRDefault="007D4054">
                        <w:pPr>
                          <w:spacing w:before="67"/>
                          <w:ind w:left="145"/>
                          <w:rPr>
                            <w:sz w:val="24"/>
                          </w:rPr>
                        </w:pPr>
                        <w:r>
                          <w:rPr>
                            <w:sz w:val="24"/>
                          </w:rPr>
                          <w:t>……</w:t>
                        </w:r>
                      </w:p>
                    </w:txbxContent>
                  </v:textbox>
                </v:shape>
                <w10:wrap type="topAndBottom" anchorx="page"/>
              </v:group>
            </w:pict>
          </mc:Fallback>
        </mc:AlternateContent>
      </w:r>
    </w:p>
    <w:p w:rsidR="00A96A14" w:rsidRDefault="00A96A14">
      <w:pPr>
        <w:pStyle w:val="Corpsdetexte"/>
        <w:spacing w:before="2"/>
        <w:rPr>
          <w:sz w:val="13"/>
        </w:rPr>
      </w:pPr>
    </w:p>
    <w:p w:rsidR="00A96A14" w:rsidRDefault="00835F38">
      <w:pPr>
        <w:spacing w:before="69"/>
        <w:ind w:left="2593" w:right="2877"/>
        <w:jc w:val="center"/>
        <w:rPr>
          <w:i/>
          <w:sz w:val="24"/>
        </w:rPr>
      </w:pPr>
      <w:r>
        <w:rPr>
          <w:i/>
          <w:sz w:val="24"/>
        </w:rPr>
        <w:t>Figure 17 : « schéma bloc » de la régulation</w:t>
      </w:r>
    </w:p>
    <w:p w:rsidR="00A96A14" w:rsidRDefault="00A96A14">
      <w:pPr>
        <w:pStyle w:val="Corpsdetexte"/>
        <w:rPr>
          <w:i/>
          <w:sz w:val="20"/>
        </w:rPr>
      </w:pPr>
    </w:p>
    <w:p w:rsidR="00A96A14" w:rsidRDefault="00835F38">
      <w:pPr>
        <w:pStyle w:val="Corpsdetexte"/>
        <w:rPr>
          <w:i/>
          <w:sz w:val="25"/>
        </w:rPr>
      </w:pPr>
      <w:r>
        <w:rPr>
          <w:noProof/>
          <w:lang w:eastAsia="fr-FR"/>
        </w:rPr>
        <w:drawing>
          <wp:anchor distT="0" distB="0" distL="0" distR="0" simplePos="0" relativeHeight="251627008" behindDoc="0" locked="0" layoutInCell="1" allowOverlap="1">
            <wp:simplePos x="0" y="0"/>
            <wp:positionH relativeFrom="page">
              <wp:posOffset>647700</wp:posOffset>
            </wp:positionH>
            <wp:positionV relativeFrom="paragraph">
              <wp:posOffset>207365</wp:posOffset>
            </wp:positionV>
            <wp:extent cx="6070472" cy="3035236"/>
            <wp:effectExtent l="0" t="0" r="0" b="0"/>
            <wp:wrapTopAndBottom/>
            <wp:docPr id="21" name="image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26.png"/>
                    <pic:cNvPicPr/>
                  </pic:nvPicPr>
                  <pic:blipFill>
                    <a:blip r:embed="rId654" cstate="print"/>
                    <a:stretch>
                      <a:fillRect/>
                    </a:stretch>
                  </pic:blipFill>
                  <pic:spPr>
                    <a:xfrm>
                      <a:off x="0" y="0"/>
                      <a:ext cx="6070472" cy="3035236"/>
                    </a:xfrm>
                    <a:prstGeom prst="rect">
                      <a:avLst/>
                    </a:prstGeom>
                  </pic:spPr>
                </pic:pic>
              </a:graphicData>
            </a:graphic>
          </wp:anchor>
        </w:drawing>
      </w:r>
    </w:p>
    <w:p w:rsidR="00A96A14" w:rsidRDefault="00835F38">
      <w:pPr>
        <w:spacing w:before="3"/>
        <w:ind w:left="2593" w:right="2874"/>
        <w:jc w:val="center"/>
        <w:rPr>
          <w:i/>
          <w:sz w:val="24"/>
        </w:rPr>
      </w:pPr>
      <w:bookmarkStart w:id="24" w:name="_bookmark24"/>
      <w:bookmarkEnd w:id="24"/>
      <w:r>
        <w:rPr>
          <w:i/>
          <w:sz w:val="24"/>
        </w:rPr>
        <w:t>Figure 18 : simulation n° 3</w:t>
      </w:r>
    </w:p>
    <w:p w:rsidR="00A96A14" w:rsidRDefault="00A96A14">
      <w:pPr>
        <w:pStyle w:val="Corpsdetexte"/>
        <w:rPr>
          <w:i/>
          <w:sz w:val="20"/>
        </w:rPr>
      </w:pPr>
    </w:p>
    <w:p w:rsidR="00A96A14" w:rsidRDefault="00A96A14">
      <w:pPr>
        <w:pStyle w:val="Corpsdetexte"/>
        <w:rPr>
          <w:i/>
          <w:sz w:val="20"/>
        </w:rPr>
      </w:pPr>
    </w:p>
    <w:p w:rsidR="00A96A14" w:rsidRDefault="00A96A14">
      <w:pPr>
        <w:pStyle w:val="Corpsdetexte"/>
        <w:rPr>
          <w:i/>
          <w:sz w:val="20"/>
        </w:rPr>
      </w:pPr>
    </w:p>
    <w:p w:rsidR="00A96A14" w:rsidRDefault="00A96A14">
      <w:pPr>
        <w:pStyle w:val="Corpsdetexte"/>
        <w:rPr>
          <w:i/>
          <w:sz w:val="20"/>
        </w:rPr>
      </w:pPr>
    </w:p>
    <w:p w:rsidR="00A96A14" w:rsidRDefault="00A96A14">
      <w:pPr>
        <w:pStyle w:val="Corpsdetexte"/>
        <w:spacing w:before="7"/>
        <w:rPr>
          <w:i/>
          <w:sz w:val="16"/>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5"/>
        <w:gridCol w:w="3214"/>
        <w:gridCol w:w="3212"/>
      </w:tblGrid>
      <w:tr w:rsidR="00A96A14">
        <w:trPr>
          <w:trHeight w:hRule="exact" w:val="384"/>
        </w:trPr>
        <w:tc>
          <w:tcPr>
            <w:tcW w:w="3215" w:type="dxa"/>
          </w:tcPr>
          <w:p w:rsidR="00A96A14" w:rsidRDefault="00835F38">
            <w:pPr>
              <w:pStyle w:val="TableParagraph"/>
              <w:spacing w:line="326" w:lineRule="exact"/>
              <w:ind w:left="349" w:right="348"/>
              <w:jc w:val="center"/>
              <w:rPr>
                <w:sz w:val="24"/>
              </w:rPr>
            </w:pPr>
            <w:r>
              <w:rPr>
                <w:rFonts w:ascii="Cambria"/>
                <w:i/>
                <w:sz w:val="28"/>
              </w:rPr>
              <w:t xml:space="preserve">D1 </w:t>
            </w:r>
            <w:r>
              <w:rPr>
                <w:sz w:val="24"/>
              </w:rPr>
              <w:t>en %</w:t>
            </w:r>
          </w:p>
        </w:tc>
        <w:tc>
          <w:tcPr>
            <w:tcW w:w="3214" w:type="dxa"/>
          </w:tcPr>
          <w:p w:rsidR="00A96A14" w:rsidRDefault="00835F38">
            <w:pPr>
              <w:pStyle w:val="TableParagraph"/>
              <w:spacing w:line="373" w:lineRule="exact"/>
              <w:ind w:left="348" w:right="348"/>
              <w:jc w:val="center"/>
              <w:rPr>
                <w:rFonts w:ascii="Cambria" w:hAnsi="Cambria"/>
                <w:i/>
                <w:sz w:val="21"/>
              </w:rPr>
            </w:pPr>
            <w:r>
              <w:rPr>
                <w:position w:val="2"/>
                <w:sz w:val="24"/>
              </w:rPr>
              <w:t xml:space="preserve">Erreur statique </w:t>
            </w:r>
            <w:r>
              <w:rPr>
                <w:rFonts w:ascii="Cambria" w:hAnsi="Cambria"/>
                <w:i/>
                <w:position w:val="2"/>
                <w:sz w:val="32"/>
              </w:rPr>
              <w:t>ε</w:t>
            </w:r>
            <w:r>
              <w:rPr>
                <w:rFonts w:ascii="Cambria" w:hAnsi="Cambria"/>
                <w:i/>
                <w:sz w:val="21"/>
              </w:rPr>
              <w:t>S3</w:t>
            </w:r>
          </w:p>
        </w:tc>
        <w:tc>
          <w:tcPr>
            <w:tcW w:w="3212" w:type="dxa"/>
          </w:tcPr>
          <w:p w:rsidR="00A96A14" w:rsidRDefault="00835F38">
            <w:pPr>
              <w:pStyle w:val="TableParagraph"/>
              <w:spacing w:line="325" w:lineRule="exact"/>
              <w:ind w:left="347" w:right="347"/>
              <w:jc w:val="center"/>
              <w:rPr>
                <w:sz w:val="24"/>
              </w:rPr>
            </w:pPr>
            <w:r>
              <w:rPr>
                <w:rFonts w:ascii="Cambria"/>
                <w:i/>
                <w:position w:val="2"/>
                <w:sz w:val="28"/>
              </w:rPr>
              <w:t>tr</w:t>
            </w:r>
            <w:r>
              <w:rPr>
                <w:rFonts w:ascii="Cambria"/>
                <w:i/>
                <w:sz w:val="18"/>
              </w:rPr>
              <w:t xml:space="preserve">5 % </w:t>
            </w:r>
            <w:r>
              <w:rPr>
                <w:position w:val="2"/>
                <w:sz w:val="24"/>
              </w:rPr>
              <w:t>en secondes</w:t>
            </w:r>
          </w:p>
        </w:tc>
      </w:tr>
      <w:tr w:rsidR="00A96A14">
        <w:trPr>
          <w:trHeight w:hRule="exact" w:val="648"/>
        </w:trPr>
        <w:tc>
          <w:tcPr>
            <w:tcW w:w="3215" w:type="dxa"/>
          </w:tcPr>
          <w:p w:rsidR="00A96A14" w:rsidRDefault="00A96A14">
            <w:pPr>
              <w:pStyle w:val="TableParagraph"/>
              <w:spacing w:before="8"/>
              <w:ind w:left="0"/>
              <w:rPr>
                <w:i/>
                <w:sz w:val="20"/>
              </w:rPr>
            </w:pPr>
          </w:p>
          <w:p w:rsidR="00A96A14" w:rsidRDefault="00835F38">
            <w:pPr>
              <w:pStyle w:val="TableParagraph"/>
              <w:ind w:left="349" w:right="349"/>
              <w:jc w:val="center"/>
              <w:rPr>
                <w:sz w:val="24"/>
              </w:rPr>
            </w:pPr>
            <w:r>
              <w:rPr>
                <w:sz w:val="24"/>
              </w:rPr>
              <w:t>………………………….</w:t>
            </w:r>
          </w:p>
        </w:tc>
        <w:tc>
          <w:tcPr>
            <w:tcW w:w="3214" w:type="dxa"/>
          </w:tcPr>
          <w:p w:rsidR="00A96A14" w:rsidRDefault="00A96A14">
            <w:pPr>
              <w:pStyle w:val="TableParagraph"/>
              <w:spacing w:before="8"/>
              <w:ind w:left="0"/>
              <w:rPr>
                <w:i/>
                <w:sz w:val="20"/>
              </w:rPr>
            </w:pPr>
          </w:p>
          <w:p w:rsidR="00A96A14" w:rsidRDefault="00835F38">
            <w:pPr>
              <w:pStyle w:val="TableParagraph"/>
              <w:ind w:left="348" w:right="349"/>
              <w:jc w:val="center"/>
              <w:rPr>
                <w:sz w:val="24"/>
              </w:rPr>
            </w:pPr>
            <w:r>
              <w:rPr>
                <w:sz w:val="24"/>
              </w:rPr>
              <w:t>………………………….</w:t>
            </w:r>
          </w:p>
        </w:tc>
        <w:tc>
          <w:tcPr>
            <w:tcW w:w="3212" w:type="dxa"/>
          </w:tcPr>
          <w:p w:rsidR="00A96A14" w:rsidRDefault="00A96A14">
            <w:pPr>
              <w:pStyle w:val="TableParagraph"/>
              <w:spacing w:before="8"/>
              <w:ind w:left="0"/>
              <w:rPr>
                <w:i/>
                <w:sz w:val="20"/>
              </w:rPr>
            </w:pPr>
          </w:p>
          <w:p w:rsidR="00A96A14" w:rsidRDefault="00835F38">
            <w:pPr>
              <w:pStyle w:val="TableParagraph"/>
              <w:ind w:left="347" w:right="348"/>
              <w:jc w:val="center"/>
              <w:rPr>
                <w:sz w:val="24"/>
              </w:rPr>
            </w:pPr>
            <w:r>
              <w:rPr>
                <w:sz w:val="24"/>
              </w:rPr>
              <w:t>………………………….</w:t>
            </w:r>
          </w:p>
        </w:tc>
      </w:tr>
    </w:tbl>
    <w:p w:rsidR="00A96A14" w:rsidRDefault="00A96A14">
      <w:pPr>
        <w:pStyle w:val="Corpsdetexte"/>
        <w:spacing w:before="4"/>
        <w:rPr>
          <w:i/>
          <w:sz w:val="17"/>
        </w:rPr>
      </w:pPr>
    </w:p>
    <w:p w:rsidR="00A96A14" w:rsidRDefault="00835F38">
      <w:pPr>
        <w:spacing w:before="69"/>
        <w:ind w:left="3232"/>
        <w:rPr>
          <w:i/>
          <w:sz w:val="24"/>
        </w:rPr>
      </w:pPr>
      <w:bookmarkStart w:id="25" w:name="_bookmark25"/>
      <w:bookmarkEnd w:id="25"/>
      <w:r>
        <w:rPr>
          <w:i/>
          <w:sz w:val="24"/>
        </w:rPr>
        <w:t>Figure 19 : tableau des résultats</w:t>
      </w:r>
    </w:p>
    <w:p w:rsidR="00A96A14" w:rsidRDefault="00A96A14">
      <w:pPr>
        <w:pStyle w:val="Corpsdetexte"/>
        <w:rPr>
          <w:i/>
          <w:sz w:val="20"/>
        </w:rPr>
      </w:pPr>
    </w:p>
    <w:p w:rsidR="00A96A14" w:rsidRDefault="00A96A14">
      <w:pPr>
        <w:pStyle w:val="Corpsdetexte"/>
        <w:rPr>
          <w:i/>
          <w:sz w:val="20"/>
        </w:rPr>
      </w:pPr>
    </w:p>
    <w:p w:rsidR="00A96A14" w:rsidRDefault="00A96A14">
      <w:pPr>
        <w:pStyle w:val="Corpsdetexte"/>
        <w:spacing w:before="6"/>
        <w:rPr>
          <w:i/>
          <w:sz w:val="26"/>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0"/>
        <w:gridCol w:w="1568"/>
        <w:gridCol w:w="1853"/>
      </w:tblGrid>
      <w:tr w:rsidR="00A96A14">
        <w:trPr>
          <w:trHeight w:hRule="exact" w:val="286"/>
        </w:trPr>
        <w:tc>
          <w:tcPr>
            <w:tcW w:w="7788" w:type="dxa"/>
            <w:gridSpan w:val="2"/>
          </w:tcPr>
          <w:p w:rsidR="00A96A14" w:rsidRDefault="00835F38">
            <w:pPr>
              <w:pStyle w:val="TableParagraph"/>
              <w:spacing w:before="16"/>
              <w:ind w:left="91"/>
              <w:rPr>
                <w:sz w:val="20"/>
              </w:rPr>
            </w:pPr>
            <w:r>
              <w:rPr>
                <w:sz w:val="20"/>
              </w:rPr>
              <w:t>BTS ÉLECTROTECHNIQUE</w:t>
            </w:r>
          </w:p>
        </w:tc>
        <w:tc>
          <w:tcPr>
            <w:tcW w:w="1853" w:type="dxa"/>
          </w:tcPr>
          <w:p w:rsidR="00A96A14" w:rsidRDefault="00835F38">
            <w:pPr>
              <w:pStyle w:val="TableParagraph"/>
              <w:spacing w:before="16"/>
              <w:ind w:left="280"/>
              <w:rPr>
                <w:sz w:val="20"/>
              </w:rPr>
            </w:pPr>
            <w:r>
              <w:rPr>
                <w:sz w:val="20"/>
              </w:rPr>
              <w:t>SESSION 2017</w:t>
            </w:r>
          </w:p>
        </w:tc>
      </w:tr>
      <w:tr w:rsidR="00A96A14">
        <w:trPr>
          <w:trHeight w:hRule="exact" w:val="480"/>
        </w:trPr>
        <w:tc>
          <w:tcPr>
            <w:tcW w:w="6220" w:type="dxa"/>
          </w:tcPr>
          <w:p w:rsidR="00A96A14" w:rsidRDefault="00835F38">
            <w:pPr>
              <w:pStyle w:val="TableParagraph"/>
              <w:spacing w:before="19"/>
              <w:ind w:left="91" w:right="1202"/>
              <w:rPr>
                <w:sz w:val="20"/>
              </w:rPr>
            </w:pPr>
            <w:r>
              <w:rPr>
                <w:sz w:val="20"/>
              </w:rPr>
              <w:t>Épreuve E.4.1. Étude d’un système technique industriel Pré-étude et modélisation</w:t>
            </w:r>
          </w:p>
        </w:tc>
        <w:tc>
          <w:tcPr>
            <w:tcW w:w="1568" w:type="dxa"/>
          </w:tcPr>
          <w:p w:rsidR="00A96A14" w:rsidRDefault="00835F38">
            <w:pPr>
              <w:pStyle w:val="TableParagraph"/>
              <w:spacing w:before="19"/>
              <w:ind w:left="350" w:right="197" w:firstLine="122"/>
              <w:rPr>
                <w:sz w:val="20"/>
              </w:rPr>
            </w:pPr>
            <w:r>
              <w:rPr>
                <w:sz w:val="20"/>
              </w:rPr>
              <w:t xml:space="preserve">Repère : </w:t>
            </w:r>
            <w:r>
              <w:rPr>
                <w:w w:val="95"/>
                <w:sz w:val="20"/>
              </w:rPr>
              <w:t>17-EQPEM</w:t>
            </w:r>
          </w:p>
        </w:tc>
        <w:tc>
          <w:tcPr>
            <w:tcW w:w="1853" w:type="dxa"/>
          </w:tcPr>
          <w:p w:rsidR="00A96A14" w:rsidRDefault="00835F38">
            <w:pPr>
              <w:pStyle w:val="TableParagraph"/>
              <w:spacing w:before="95"/>
              <w:ind w:left="352"/>
              <w:rPr>
                <w:sz w:val="20"/>
              </w:rPr>
            </w:pPr>
            <w:r>
              <w:rPr>
                <w:sz w:val="20"/>
              </w:rPr>
              <w:t>Page 25 / 26</w:t>
            </w:r>
          </w:p>
        </w:tc>
      </w:tr>
    </w:tbl>
    <w:p w:rsidR="00A96A14" w:rsidRDefault="00A96A14">
      <w:pPr>
        <w:rPr>
          <w:sz w:val="20"/>
        </w:rPr>
        <w:sectPr w:rsidR="00A96A14">
          <w:pgSz w:w="11900" w:h="16850"/>
          <w:pgMar w:top="1200" w:right="840" w:bottom="280" w:left="880" w:header="720" w:footer="720" w:gutter="0"/>
          <w:cols w:space="720"/>
        </w:sectPr>
      </w:pPr>
    </w:p>
    <w:p w:rsidR="00A96A14" w:rsidRDefault="000F7F58">
      <w:pPr>
        <w:pStyle w:val="Titre2"/>
        <w:spacing w:before="34"/>
        <w:ind w:left="1565"/>
      </w:pPr>
      <w:r>
        <w:rPr>
          <w:noProof/>
          <w:lang w:eastAsia="fr-FR"/>
        </w:rPr>
        <w:lastRenderedPageBreak/>
        <mc:AlternateContent>
          <mc:Choice Requires="wps">
            <w:drawing>
              <wp:anchor distT="0" distB="0" distL="0" distR="0" simplePos="0" relativeHeight="251661824" behindDoc="0" locked="0" layoutInCell="1" allowOverlap="1">
                <wp:simplePos x="0" y="0"/>
                <wp:positionH relativeFrom="page">
                  <wp:posOffset>629285</wp:posOffset>
                </wp:positionH>
                <wp:positionV relativeFrom="paragraph">
                  <wp:posOffset>315595</wp:posOffset>
                </wp:positionV>
                <wp:extent cx="6140450" cy="0"/>
                <wp:effectExtent l="10160" t="10795" r="12065" b="8255"/>
                <wp:wrapTopAndBottom/>
                <wp:docPr id="2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0450" cy="0"/>
                        </a:xfrm>
                        <a:prstGeom prst="line">
                          <a:avLst/>
                        </a:prstGeom>
                        <a:noFill/>
                        <a:ln w="12192">
                          <a:solidFill>
                            <a:srgbClr val="4F81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55pt,24.85pt" to="533.0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" strokecolor="#4f81bc" strokeweight=".96pt">
                <w10:wrap type="topAndBottom" anchorx="page"/>
              </v:line>
            </w:pict>
          </mc:Fallback>
        </mc:AlternateContent>
      </w:r>
      <w:r>
        <w:rPr>
          <w:noProof/>
          <w:lang w:eastAsia="fr-FR"/>
        </w:rPr>
        <mc:AlternateContent>
          <mc:Choice Requires="wpg">
            <w:drawing>
              <wp:anchor distT="0" distB="0" distL="114300" distR="114300" simplePos="0" relativeHeight="251662848" behindDoc="0" locked="0" layoutInCell="1" allowOverlap="1">
                <wp:simplePos x="0" y="0"/>
                <wp:positionH relativeFrom="page">
                  <wp:posOffset>608330</wp:posOffset>
                </wp:positionH>
                <wp:positionV relativeFrom="paragraph">
                  <wp:posOffset>802005</wp:posOffset>
                </wp:positionV>
                <wp:extent cx="6948170" cy="8150225"/>
                <wp:effectExtent l="0" t="1905" r="0" b="127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8170" cy="8150225"/>
                          <a:chOff x="958" y="1263"/>
                          <a:chExt cx="10942" cy="12835"/>
                        </a:xfrm>
                      </wpg:grpSpPr>
                      <pic:pic xmlns:pic="http://schemas.openxmlformats.org/drawingml/2006/picture">
                        <pic:nvPicPr>
                          <pic:cNvPr id="4" name="Picture 11"/>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1006" y="1263"/>
                            <a:ext cx="9637" cy="5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0"/>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2602" y="3922"/>
                            <a:ext cx="887" cy="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Rectangle 9"/>
                        <wps:cNvSpPr>
                          <a:spLocks noChangeArrowheads="1"/>
                        </wps:cNvSpPr>
                        <wps:spPr bwMode="auto">
                          <a:xfrm>
                            <a:off x="2611" y="3897"/>
                            <a:ext cx="870" cy="828"/>
                          </a:xfrm>
                          <a:prstGeom prst="rect">
                            <a:avLst/>
                          </a:prstGeom>
                          <a:solidFill>
                            <a:srgbClr val="4F81BC">
                              <a:alpha val="2196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8"/>
                        <wps:cNvSpPr>
                          <a:spLocks noChangeArrowheads="1"/>
                        </wps:cNvSpPr>
                        <wps:spPr bwMode="auto">
                          <a:xfrm>
                            <a:off x="2611" y="3897"/>
                            <a:ext cx="870" cy="828"/>
                          </a:xfrm>
                          <a:prstGeom prst="rect">
                            <a:avLst/>
                          </a:prstGeom>
                          <a:noFill/>
                          <a:ln w="9525">
                            <a:solidFill>
                              <a:srgbClr val="4579B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Picture 7"/>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1039" y="7935"/>
                            <a:ext cx="10860" cy="5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6"/>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958" y="4741"/>
                            <a:ext cx="9719" cy="9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5"/>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1039" y="5029"/>
                            <a:ext cx="9558" cy="8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Freeform 4"/>
                        <wps:cNvSpPr>
                          <a:spLocks/>
                        </wps:cNvSpPr>
                        <wps:spPr bwMode="auto">
                          <a:xfrm>
                            <a:off x="1001" y="4882"/>
                            <a:ext cx="9638" cy="9140"/>
                          </a:xfrm>
                          <a:custGeom>
                            <a:avLst/>
                            <a:gdLst>
                              <a:gd name="T0" fmla="+- 0 1001 1001"/>
                              <a:gd name="T1" fmla="*/ T0 w 9638"/>
                              <a:gd name="T2" fmla="+- 0 8033 4882"/>
                              <a:gd name="T3" fmla="*/ 8033 h 9140"/>
                              <a:gd name="T4" fmla="+- 0 3801 1001"/>
                              <a:gd name="T5" fmla="*/ T4 w 9638"/>
                              <a:gd name="T6" fmla="+- 0 8030 4882"/>
                              <a:gd name="T7" fmla="*/ 8030 h 9140"/>
                              <a:gd name="T8" fmla="+- 0 3021 1001"/>
                              <a:gd name="T9" fmla="*/ T8 w 9638"/>
                              <a:gd name="T10" fmla="+- 0 4882 4882"/>
                              <a:gd name="T11" fmla="*/ 4882 h 9140"/>
                              <a:gd name="T12" fmla="+- 0 5439 1001"/>
                              <a:gd name="T13" fmla="*/ T12 w 9638"/>
                              <a:gd name="T14" fmla="+- 0 8024 4882"/>
                              <a:gd name="T15" fmla="*/ 8024 h 9140"/>
                              <a:gd name="T16" fmla="+- 0 10639 1001"/>
                              <a:gd name="T17" fmla="*/ T16 w 9638"/>
                              <a:gd name="T18" fmla="+- 0 8033 4882"/>
                              <a:gd name="T19" fmla="*/ 8033 h 9140"/>
                              <a:gd name="T20" fmla="+- 0 10639 1001"/>
                              <a:gd name="T21" fmla="*/ T20 w 9638"/>
                              <a:gd name="T22" fmla="+- 0 9031 4882"/>
                              <a:gd name="T23" fmla="*/ 9031 h 9140"/>
                              <a:gd name="T24" fmla="+- 0 10639 1001"/>
                              <a:gd name="T25" fmla="*/ T24 w 9638"/>
                              <a:gd name="T26" fmla="+- 0 10529 4882"/>
                              <a:gd name="T27" fmla="*/ 10529 h 9140"/>
                              <a:gd name="T28" fmla="+- 0 10639 1001"/>
                              <a:gd name="T29" fmla="*/ T28 w 9638"/>
                              <a:gd name="T30" fmla="+- 0 14022 4882"/>
                              <a:gd name="T31" fmla="*/ 14022 h 9140"/>
                              <a:gd name="T32" fmla="+- 0 5017 1001"/>
                              <a:gd name="T33" fmla="*/ T32 w 9638"/>
                              <a:gd name="T34" fmla="+- 0 14022 4882"/>
                              <a:gd name="T35" fmla="*/ 14022 h 9140"/>
                              <a:gd name="T36" fmla="+- 0 2607 1001"/>
                              <a:gd name="T37" fmla="*/ T36 w 9638"/>
                              <a:gd name="T38" fmla="+- 0 14022 4882"/>
                              <a:gd name="T39" fmla="*/ 14022 h 9140"/>
                              <a:gd name="T40" fmla="+- 0 1001 1001"/>
                              <a:gd name="T41" fmla="*/ T40 w 9638"/>
                              <a:gd name="T42" fmla="+- 0 14022 4882"/>
                              <a:gd name="T43" fmla="*/ 14022 h 9140"/>
                              <a:gd name="T44" fmla="+- 0 1001 1001"/>
                              <a:gd name="T45" fmla="*/ T44 w 9638"/>
                              <a:gd name="T46" fmla="+- 0 10529 4882"/>
                              <a:gd name="T47" fmla="*/ 10529 h 9140"/>
                              <a:gd name="T48" fmla="+- 0 1001 1001"/>
                              <a:gd name="T49" fmla="*/ T48 w 9638"/>
                              <a:gd name="T50" fmla="+- 0 9031 4882"/>
                              <a:gd name="T51" fmla="*/ 9031 h 9140"/>
                              <a:gd name="T52" fmla="+- 0 1001 1001"/>
                              <a:gd name="T53" fmla="*/ T52 w 9638"/>
                              <a:gd name="T54" fmla="+- 0 8033 4882"/>
                              <a:gd name="T55" fmla="*/ 8033 h 9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638" h="9140">
                                <a:moveTo>
                                  <a:pt x="0" y="3151"/>
                                </a:moveTo>
                                <a:lnTo>
                                  <a:pt x="2800" y="3148"/>
                                </a:lnTo>
                                <a:lnTo>
                                  <a:pt x="2020" y="0"/>
                                </a:lnTo>
                                <a:lnTo>
                                  <a:pt x="4438" y="3142"/>
                                </a:lnTo>
                                <a:lnTo>
                                  <a:pt x="9638" y="3151"/>
                                </a:lnTo>
                                <a:lnTo>
                                  <a:pt x="9638" y="4149"/>
                                </a:lnTo>
                                <a:lnTo>
                                  <a:pt x="9638" y="5647"/>
                                </a:lnTo>
                                <a:lnTo>
                                  <a:pt x="9638" y="9140"/>
                                </a:lnTo>
                                <a:lnTo>
                                  <a:pt x="4016" y="9140"/>
                                </a:lnTo>
                                <a:lnTo>
                                  <a:pt x="1606" y="9140"/>
                                </a:lnTo>
                                <a:lnTo>
                                  <a:pt x="0" y="9140"/>
                                </a:lnTo>
                                <a:lnTo>
                                  <a:pt x="0" y="5647"/>
                                </a:lnTo>
                                <a:lnTo>
                                  <a:pt x="0" y="4149"/>
                                </a:lnTo>
                                <a:lnTo>
                                  <a:pt x="0" y="3151"/>
                                </a:lnTo>
                                <a:close/>
                              </a:path>
                            </a:pathLst>
                          </a:custGeom>
                          <a:noFill/>
                          <a:ln w="50800">
                            <a:solidFill>
                              <a:srgbClr val="457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3"/>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1042" y="4995"/>
                            <a:ext cx="9557" cy="8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7.9pt;margin-top:63.15pt;width:547.1pt;height:641.75pt;z-index:251662848;mso-position-horizontal-relative:page" coordorigin="958,1263" coordsize="10942,1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NuDAwIAAAAAIf9fNy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AVT9oAAeHxGdgAAAAASUVORK5CYIJ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MECgAAAAAAAAAhACrDichuGQAAbhkAABQA&#10;AABkcnMvbWVkaWEvaW1hZ2U1LnBuZ4lQTkcNChoKAAAADUlIRFIAAAUwAAAE1wgGAAAA2Vta7AAA&#10;AAZiS0dEAP8A/wD/oL2nkwAAAAlwSFlzAAAOxAAADsQBlSsOGwAAGQ5JREFUeJzswQEBAAAAgJD+&#10;r+4IC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NuDAxIA&#10;AAAAQf9ftyNQ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">
                <v:shape id="Picture 11" o:spid="_x0000_s1027" type="#_x0000_t75" style="position:absolute;left:1006;top:1263;width:9637;height:5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5D+3EAAAA2gAAAA8AAABkcnMvZG93bnJldi54bWxEj0FrwkAUhO9C/8PyCl6kbioiJXWVUmj1&#10;kIPaQurtkX1NQrNvQ/ap0V/vCkKPw8x8w8yXvWvUkbpQezbwPE5AERfe1lwa+P76eHoBFQTZYuOZ&#10;DJwpwHLxMJhjav2Jt3TcSakihEOKBiqRNtU6FBU5DGPfEkfv13cOJcqu1LbDU4S7Rk+SZKYd1hwX&#10;KmzpvaLib3dwBvbr/c8on0p2cZ8FbTJeWclyY4aP/dsrKKFe/sP39toamMLtSrwBenE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5D+3EAAAA2gAAAA8AAAAAAAAAAAAAAAAA&#10;nwIAAGRycy9kb3ducmV2LnhtbFBLBQYAAAAABAAEAPcAAACQAwAAAAA=&#10;">
                  <v:imagedata r:id="rId661" o:title=""/>
                </v:shape>
                <v:shape id="Picture 10" o:spid="_x0000_s1028" type="#_x0000_t75" style="position:absolute;left:2602;top:3922;width:887;height: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pCJC/AAAA2gAAAA8AAABkcnMvZG93bnJldi54bWxEj0GrwjAQhO+C/yGs4E1TRUWrUUQQRU9W&#10;vS/N2labTWmi1n9vHjzwOMzMN8xi1ZhSvKh2hWUFg34Egji1uuBMweW87U1BOI+ssbRMCj7kYLVs&#10;txYYa/vmE70Sn4kAYRejgtz7KpbSpTkZdH1bEQfvZmuDPsg6k7rGd4CbUg6jaCINFhwWcqxok1P6&#10;SJ5GwWYwHOvPKLk198N1eiTWj+NuplS306znIDw1/hf+b++1ggn8XQk3QC6/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eKQiQvwAAANoAAAAPAAAAAAAAAAAAAAAAAJ8CAABk&#10;cnMvZG93bnJldi54bWxQSwUGAAAAAAQABAD3AAAAiwMAAAAA&#10;">
                  <v:imagedata r:id="rId662" o:title=""/>
                </v:shape>
                <v:rect id="Rectangle 9" o:spid="_x0000_s1029" style="position:absolute;left:2611;top:3897;width:870;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CFsEA&#10;AADaAAAADwAAAGRycy9kb3ducmV2LnhtbERPz2vCMBS+D/wfwhvsNtOJyqjGIgXBi9usQ/D2aF6b&#10;avNSmmi7/345DHb8+H6vs9G24kG9bxwreJsmIIhLpxuuFXyfdq/vIHxA1tg6JgU/5CHbTJ7WmGo3&#10;8JEeRahFDGGfogITQpdK6UtDFv3UdcSRq1xvMUTY11L3OMRw28pZkiylxYZjg8GOckPlrbhbBVXe&#10;VnO8Lg7FwtjLx3D+2g+ftVIvz+N2BSLQGP7Ff+69VhC3xivxBs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fwhbBAAAA2gAAAA8AAAAAAAAAAAAAAAAAmAIAAGRycy9kb3du&#10;cmV2LnhtbFBLBQYAAAAABAAEAPUAAACGAwAAAAA=&#10;" fillcolor="#4f81bc" stroked="f">
                  <v:fill opacity="14392f"/>
                </v:rect>
                <v:rect id="Rectangle 8" o:spid="_x0000_s1030" style="position:absolute;left:2611;top:3897;width:870;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WIisIA&#10;AADbAAAADwAAAGRycy9kb3ducmV2LnhtbESPQW/CMAyF75P2HyJP2m2kQxqgQkDTJKSyG4UfYDWm&#10;rWic0GQl/Pv5MGk3W+/5vc+bXXaDmmiMvWcD77MCFHHjbc+tgfNp/7YCFROyxcEzGXhQhN32+WmD&#10;pfV3PtJUp1ZJCMcSDXQphVLr2HTkMM58IBbt4keHSdax1XbEu4S7Qc+LYqEd9iwNHQb66qi51j/O&#10;wCKHc56m6rv+qPa3Ux0O82UVjHl9yZ9rUIly+jf/XVdW8IVefpEB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JYiKwgAAANsAAAAPAAAAAAAAAAAAAAAAAJgCAABkcnMvZG93&#10;bnJldi54bWxQSwUGAAAAAAQABAD1AAAAhwMAAAAA&#10;" filled="f" strokecolor="#4579b8"/>
                <v:shape id="Picture 7" o:spid="_x0000_s1031" type="#_x0000_t75" style="position:absolute;left:1039;top:7935;width:10860;height:5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InvTDAAAA2wAAAA8AAABkcnMvZG93bnJldi54bWxET0trwkAQvhf8D8sI3uqmOdg2dRUpVEQo&#10;xFiwxzE7edjsbMiuSfrvu0LB23x8z1muR9OInjpXW1bwNI9AEOdW11wq+Dp+PL6AcB5ZY2OZFPyS&#10;g/Vq8rDERNuBD9RnvhQhhF2CCirv20RKl1dk0M1tSxy4wnYGfYBdKXWHQwg3jYyjaCEN1hwaKmzp&#10;vaL8J7saBUOqz+nztihOp+9LPuw/ddNuXpWaTcfNGwhPo7+L/907HebHcPslHC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Yie9MMAAADbAAAADwAAAAAAAAAAAAAAAACf&#10;AgAAZHJzL2Rvd25yZXYueG1sUEsFBgAAAAAEAAQA9wAAAI8DAAAAAA==&#10;">
                  <v:imagedata r:id="rId663" o:title=""/>
                </v:shape>
                <v:shape id="Picture 6" o:spid="_x0000_s1032" type="#_x0000_t75" style="position:absolute;left:958;top:4741;width:9719;height:9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nI9a/AAAA2wAAAA8AAABkcnMvZG93bnJldi54bWxET82KwjAQvgu+QxjBm6au4i5doyy7CKJe&#10;1H2AoRmbajMpSdT69kYQvM3H9zuzRWtrcSUfKscKRsMMBHHhdMWlgv/DcvAFIkRkjbVjUnCnAIt5&#10;tzPDXLsb7+i6j6VIIRxyVGBibHIpQ2HIYhi6hjhxR+ctxgR9KbXHWwq3tfzIsqm0WHFqMNjQr6Hi&#10;vL9YBcf1pqkmy3jejv8+ZTn25nAKRql+r/35BhGpjW/xy73Saf4Enr+kA+T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mJyPWvwAAANsAAAAPAAAAAAAAAAAAAAAAAJ8CAABk&#10;cnMvZG93bnJldi54bWxQSwUGAAAAAAQABAD3AAAAiwMAAAAA&#10;">
                  <v:imagedata r:id="rId664" o:title=""/>
                </v:shape>
                <v:shape id="Picture 5" o:spid="_x0000_s1033" type="#_x0000_t75" style="position:absolute;left:1039;top:5029;width:9558;height:8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Yh2PAAAAA2wAAAA8AAABkcnMvZG93bnJldi54bWxET02LwjAQvQv+hzDCXmRNV0GkGkUWFFdP&#10;trJ4HJqxKTaT0kTt/vuNIHibx/ucxaqztbhT6yvHCr5GCQjiwumKSwWnfPM5A+EDssbaMSn4Iw+r&#10;Zb+3wFS7Bx/pnoVSxBD2KSowITSplL4wZNGPXEMcuYtrLYYI21LqFh8x3NZynCRTabHi2GCwoW9D&#10;xTW7WQX7cDgNJ+ftZv+b5ztz3v6Q40apj0G3noMI1IW3+OXe6Th/Cs9f4gFy+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JiHY8AAAADbAAAADwAAAAAAAAAAAAAAAACfAgAA&#10;ZHJzL2Rvd25yZXYueG1sUEsFBgAAAAAEAAQA9wAAAIwDAAAAAA==&#10;">
                  <v:imagedata r:id="rId665" o:title=""/>
                </v:shape>
                <v:shape id="Freeform 4" o:spid="_x0000_s1034" style="position:absolute;left:1001;top:4882;width:9638;height:9140;visibility:visible;mso-wrap-style:square;v-text-anchor:top" coordsize="9638,9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kLe8QA&#10;AADbAAAADwAAAGRycy9kb3ducmV2LnhtbESPQUvDQBCF74L/YRnBi7QbK0qJ3ZaqBPTgwSqeh+w0&#10;Cc3Ortkxif/eOQjeZnhv3vtms5tDb0YachfZwfWyAENcR99x4+DjvVqswWRB9thHJgc/lGG3PT/b&#10;YOnjxG80HqQxGsK5RAetSCqtzXVLAfMyJmLVjnEIKLoOjfUDThoeersqijsbsGNtaDHRY0v16fAd&#10;HBw/v8Z9VckpPcmKH65uX26m1+Tc5cW8vwcjNMu/+e/62Su+wuovOoD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5C3vEAAAA2wAAAA8AAAAAAAAAAAAAAAAAmAIAAGRycy9k&#10;b3ducmV2LnhtbFBLBQYAAAAABAAEAPUAAACJAwAAAAA=&#10;" path="m,3151r2800,-3l2020,,4438,3142r5200,9l9638,4149r,1498l9638,9140r-5622,l1606,9140,,9140,,5647,,4149,,3151xe" filled="f" strokecolor="#4579b8" strokeweight="4pt">
                  <v:path arrowok="t" o:connecttype="custom" o:connectlocs="0,8033;2800,8030;2020,4882;4438,8024;9638,8033;9638,9031;9638,10529;9638,14022;4016,14022;1606,14022;0,14022;0,10529;0,9031;0,8033" o:connectangles="0,0,0,0,0,0,0,0,0,0,0,0,0,0"/>
                </v:shape>
                <v:shape id="Picture 3" o:spid="_x0000_s1035" type="#_x0000_t75" style="position:absolute;left:1042;top:4995;width:9557;height:8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OCga/AAAA2wAAAA8AAABkcnMvZG93bnJldi54bWxET91qwjAUvhf2DuEMvClruk7s6IwiFXG3&#10;qz7AoTlLi81JaTJb395cCLv8+P43u9n24kaj7xwreE8zEMSN0x0bBZfz8e0ThA/IGnvHpOBOHnbb&#10;l8UGS+0m/qFbHYyIIexLVNCGMJRS+qYliz51A3Hkft1oMUQ4GqlHnGK47WWeZWtpsePY0OJAVUvN&#10;tf6zCg57U8/hykViquRjdTpRViSk1PJ13n+BCDSHf/HT/a0V5HF9/BJ/gNw+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MDgoGvwAAANsAAAAPAAAAAAAAAAAAAAAAAJ8CAABk&#10;cnMvZG93bnJldi54bWxQSwUGAAAAAAQABAD3AAAAiwMAAAAA&#10;">
                  <v:imagedata r:id="rId666" o:title=""/>
                </v:shape>
                <w10:wrap anchorx="page"/>
              </v:group>
            </w:pict>
          </mc:Fallback>
        </mc:AlternateContent>
      </w:r>
      <w:bookmarkStart w:id="26" w:name="_bookmark26"/>
      <w:bookmarkEnd w:id="26"/>
      <w:r w:rsidR="00835F38">
        <w:rPr>
          <w:spacing w:val="3"/>
        </w:rPr>
        <w:t xml:space="preserve">Document </w:t>
      </w:r>
      <w:r w:rsidR="00835F38">
        <w:rPr>
          <w:spacing w:val="4"/>
        </w:rPr>
        <w:t xml:space="preserve">réponse </w:t>
      </w:r>
      <w:r w:rsidR="00835F38">
        <w:t xml:space="preserve">5 : </w:t>
      </w:r>
      <w:r w:rsidR="00835F38">
        <w:rPr>
          <w:spacing w:val="3"/>
        </w:rPr>
        <w:t xml:space="preserve">essai </w:t>
      </w:r>
      <w:r w:rsidR="00835F38">
        <w:t xml:space="preserve">en </w:t>
      </w:r>
      <w:r w:rsidR="00835F38">
        <w:rPr>
          <w:spacing w:val="4"/>
        </w:rPr>
        <w:t>boucle</w:t>
      </w:r>
      <w:r w:rsidR="00835F38">
        <w:rPr>
          <w:spacing w:val="66"/>
        </w:rPr>
        <w:t xml:space="preserve"> </w:t>
      </w:r>
      <w:r w:rsidR="00835F38">
        <w:rPr>
          <w:spacing w:val="3"/>
        </w:rPr>
        <w:t>ouverte</w:t>
      </w: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rPr>
          <w:sz w:val="20"/>
        </w:rPr>
      </w:pPr>
    </w:p>
    <w:p w:rsidR="00A96A14" w:rsidRDefault="00A96A14">
      <w:pPr>
        <w:pStyle w:val="Corpsdetexte"/>
        <w:spacing w:before="6"/>
        <w:rPr>
          <w:sz w:val="21"/>
        </w:rPr>
      </w:pPr>
    </w:p>
    <w:tbl>
      <w:tblPr>
        <w:tblStyle w:val="TableNormal"/>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17"/>
        <w:gridCol w:w="1571"/>
        <w:gridCol w:w="1853"/>
      </w:tblGrid>
      <w:tr w:rsidR="00A96A14">
        <w:trPr>
          <w:trHeight w:hRule="exact" w:val="283"/>
        </w:trPr>
        <w:tc>
          <w:tcPr>
            <w:tcW w:w="7788" w:type="dxa"/>
            <w:gridSpan w:val="2"/>
          </w:tcPr>
          <w:p w:rsidR="00A96A14" w:rsidRDefault="00835F38">
            <w:pPr>
              <w:pStyle w:val="TableParagraph"/>
              <w:spacing w:before="16"/>
              <w:ind w:left="91"/>
              <w:rPr>
                <w:sz w:val="20"/>
              </w:rPr>
            </w:pPr>
            <w:r>
              <w:rPr>
                <w:sz w:val="20"/>
              </w:rPr>
              <w:t>BTS ÉLECTROTECHNIQUE</w:t>
            </w:r>
          </w:p>
        </w:tc>
        <w:tc>
          <w:tcPr>
            <w:tcW w:w="1853" w:type="dxa"/>
          </w:tcPr>
          <w:p w:rsidR="00A96A14" w:rsidRDefault="00835F38">
            <w:pPr>
              <w:pStyle w:val="TableParagraph"/>
              <w:spacing w:before="16"/>
              <w:ind w:left="280"/>
              <w:rPr>
                <w:sz w:val="20"/>
              </w:rPr>
            </w:pPr>
            <w:r>
              <w:rPr>
                <w:sz w:val="20"/>
              </w:rPr>
              <w:t>SESSION 2017</w:t>
            </w:r>
          </w:p>
        </w:tc>
      </w:tr>
      <w:tr w:rsidR="00A96A14">
        <w:trPr>
          <w:trHeight w:hRule="exact" w:val="480"/>
        </w:trPr>
        <w:tc>
          <w:tcPr>
            <w:tcW w:w="6217" w:type="dxa"/>
          </w:tcPr>
          <w:p w:rsidR="00A96A14" w:rsidRDefault="00835F38">
            <w:pPr>
              <w:pStyle w:val="TableParagraph"/>
              <w:spacing w:before="19"/>
              <w:ind w:left="91" w:right="1200"/>
              <w:rPr>
                <w:sz w:val="20"/>
              </w:rPr>
            </w:pPr>
            <w:r>
              <w:rPr>
                <w:sz w:val="20"/>
              </w:rPr>
              <w:t>Épreuve E.4.1. Étude d’un système technique industriel Pré-étude et modélisation</w:t>
            </w:r>
          </w:p>
        </w:tc>
        <w:tc>
          <w:tcPr>
            <w:tcW w:w="1570" w:type="dxa"/>
          </w:tcPr>
          <w:p w:rsidR="00A96A14" w:rsidRDefault="00835F38">
            <w:pPr>
              <w:pStyle w:val="TableParagraph"/>
              <w:spacing w:before="19"/>
              <w:ind w:left="352" w:right="197" w:firstLine="122"/>
              <w:rPr>
                <w:sz w:val="20"/>
              </w:rPr>
            </w:pPr>
            <w:r>
              <w:rPr>
                <w:sz w:val="20"/>
              </w:rPr>
              <w:t xml:space="preserve">Repère : </w:t>
            </w:r>
            <w:r>
              <w:rPr>
                <w:w w:val="95"/>
                <w:sz w:val="20"/>
              </w:rPr>
              <w:t>17-EQPEM</w:t>
            </w:r>
          </w:p>
        </w:tc>
        <w:tc>
          <w:tcPr>
            <w:tcW w:w="1853" w:type="dxa"/>
          </w:tcPr>
          <w:p w:rsidR="00A96A14" w:rsidRDefault="00835F38">
            <w:pPr>
              <w:pStyle w:val="TableParagraph"/>
              <w:spacing w:before="95"/>
              <w:ind w:left="352"/>
              <w:rPr>
                <w:sz w:val="20"/>
              </w:rPr>
            </w:pPr>
            <w:r>
              <w:rPr>
                <w:sz w:val="20"/>
              </w:rPr>
              <w:t>Page 26 / 26</w:t>
            </w:r>
          </w:p>
        </w:tc>
      </w:tr>
    </w:tbl>
    <w:p w:rsidR="00835F38" w:rsidRDefault="00835F38">
      <w:bookmarkStart w:id="27" w:name="_GoBack"/>
      <w:bookmarkEnd w:id="27"/>
    </w:p>
    <w:sectPr w:rsidR="00835F38">
      <w:pgSz w:w="11900" w:h="16820"/>
      <w:pgMar w:top="220" w:right="0" w:bottom="280" w:left="8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E25A1"/>
    <w:multiLevelType w:val="multilevel"/>
    <w:tmpl w:val="9E8619D0"/>
    <w:lvl w:ilvl="0">
      <w:start w:val="1"/>
      <w:numFmt w:val="upperLetter"/>
      <w:lvlText w:val="%1"/>
      <w:lvlJc w:val="left"/>
      <w:pPr>
        <w:ind w:left="716" w:hanging="577"/>
      </w:pPr>
      <w:rPr>
        <w:rFonts w:hint="default"/>
      </w:rPr>
    </w:lvl>
    <w:lvl w:ilvl="1">
      <w:start w:val="1"/>
      <w:numFmt w:val="decimal"/>
      <w:lvlText w:val="%1.%2."/>
      <w:lvlJc w:val="left"/>
      <w:pPr>
        <w:ind w:left="716" w:hanging="577"/>
      </w:pPr>
      <w:rPr>
        <w:rFonts w:ascii="Arial" w:eastAsia="Arial" w:hAnsi="Arial" w:cs="Arial" w:hint="default"/>
        <w:b/>
        <w:bCs/>
        <w:spacing w:val="-6"/>
        <w:w w:val="99"/>
        <w:sz w:val="24"/>
        <w:szCs w:val="24"/>
      </w:rPr>
    </w:lvl>
    <w:lvl w:ilvl="2">
      <w:start w:val="1"/>
      <w:numFmt w:val="decimal"/>
      <w:lvlText w:val="%1.%2.%3."/>
      <w:lvlJc w:val="left"/>
      <w:pPr>
        <w:ind w:left="860" w:hanging="721"/>
      </w:pPr>
      <w:rPr>
        <w:rFonts w:ascii="Arial" w:eastAsia="Arial" w:hAnsi="Arial" w:cs="Arial" w:hint="default"/>
        <w:spacing w:val="-1"/>
        <w:w w:val="100"/>
        <w:sz w:val="24"/>
        <w:szCs w:val="24"/>
      </w:rPr>
    </w:lvl>
    <w:lvl w:ilvl="3">
      <w:numFmt w:val="bullet"/>
      <w:lvlText w:val="•"/>
      <w:lvlJc w:val="left"/>
      <w:pPr>
        <w:ind w:left="2944" w:hanging="721"/>
      </w:pPr>
      <w:rPr>
        <w:rFonts w:hint="default"/>
      </w:rPr>
    </w:lvl>
    <w:lvl w:ilvl="4">
      <w:numFmt w:val="bullet"/>
      <w:lvlText w:val="•"/>
      <w:lvlJc w:val="left"/>
      <w:pPr>
        <w:ind w:left="3986" w:hanging="721"/>
      </w:pPr>
      <w:rPr>
        <w:rFonts w:hint="default"/>
      </w:rPr>
    </w:lvl>
    <w:lvl w:ilvl="5">
      <w:numFmt w:val="bullet"/>
      <w:lvlText w:val="•"/>
      <w:lvlJc w:val="left"/>
      <w:pPr>
        <w:ind w:left="5028" w:hanging="721"/>
      </w:pPr>
      <w:rPr>
        <w:rFonts w:hint="default"/>
      </w:rPr>
    </w:lvl>
    <w:lvl w:ilvl="6">
      <w:numFmt w:val="bullet"/>
      <w:lvlText w:val="•"/>
      <w:lvlJc w:val="left"/>
      <w:pPr>
        <w:ind w:left="6070" w:hanging="721"/>
      </w:pPr>
      <w:rPr>
        <w:rFonts w:hint="default"/>
      </w:rPr>
    </w:lvl>
    <w:lvl w:ilvl="7">
      <w:numFmt w:val="bullet"/>
      <w:lvlText w:val="•"/>
      <w:lvlJc w:val="left"/>
      <w:pPr>
        <w:ind w:left="7112" w:hanging="721"/>
      </w:pPr>
      <w:rPr>
        <w:rFonts w:hint="default"/>
      </w:rPr>
    </w:lvl>
    <w:lvl w:ilvl="8">
      <w:numFmt w:val="bullet"/>
      <w:lvlText w:val="•"/>
      <w:lvlJc w:val="left"/>
      <w:pPr>
        <w:ind w:left="8154" w:hanging="721"/>
      </w:pPr>
      <w:rPr>
        <w:rFonts w:hint="default"/>
      </w:rPr>
    </w:lvl>
  </w:abstractNum>
  <w:abstractNum w:abstractNumId="1">
    <w:nsid w:val="0775524B"/>
    <w:multiLevelType w:val="multilevel"/>
    <w:tmpl w:val="97EEFB7E"/>
    <w:lvl w:ilvl="0">
      <w:start w:val="2"/>
      <w:numFmt w:val="upperLetter"/>
      <w:lvlText w:val="%1"/>
      <w:lvlJc w:val="left"/>
      <w:pPr>
        <w:ind w:left="896" w:hanging="577"/>
      </w:pPr>
      <w:rPr>
        <w:rFonts w:hint="default"/>
      </w:rPr>
    </w:lvl>
    <w:lvl w:ilvl="1">
      <w:start w:val="2"/>
      <w:numFmt w:val="decimal"/>
      <w:lvlText w:val="%1.%2."/>
      <w:lvlJc w:val="left"/>
      <w:pPr>
        <w:ind w:left="896" w:hanging="577"/>
      </w:pPr>
      <w:rPr>
        <w:rFonts w:ascii="Arial" w:eastAsia="Arial" w:hAnsi="Arial" w:cs="Arial" w:hint="default"/>
        <w:b/>
        <w:bCs/>
        <w:w w:val="99"/>
        <w:sz w:val="24"/>
        <w:szCs w:val="24"/>
      </w:rPr>
    </w:lvl>
    <w:lvl w:ilvl="2">
      <w:start w:val="1"/>
      <w:numFmt w:val="decimal"/>
      <w:lvlText w:val="%1.%2.%3."/>
      <w:lvlJc w:val="left"/>
      <w:pPr>
        <w:ind w:left="1040" w:hanging="721"/>
        <w:jc w:val="right"/>
      </w:pPr>
      <w:rPr>
        <w:rFonts w:hint="default"/>
        <w:spacing w:val="-1"/>
        <w:w w:val="99"/>
        <w:position w:val="2"/>
      </w:rPr>
    </w:lvl>
    <w:lvl w:ilvl="3">
      <w:numFmt w:val="bullet"/>
      <w:lvlText w:val=""/>
      <w:lvlJc w:val="left"/>
      <w:pPr>
        <w:ind w:left="840" w:hanging="360"/>
      </w:pPr>
      <w:rPr>
        <w:rFonts w:ascii="Symbol" w:eastAsia="Symbol" w:hAnsi="Symbol" w:cs="Symbol" w:hint="default"/>
        <w:w w:val="100"/>
        <w:sz w:val="24"/>
        <w:szCs w:val="24"/>
      </w:rPr>
    </w:lvl>
    <w:lvl w:ilvl="4">
      <w:numFmt w:val="bullet"/>
      <w:lvlText w:val="•"/>
      <w:lvlJc w:val="left"/>
      <w:pPr>
        <w:ind w:left="2437" w:hanging="360"/>
      </w:pPr>
      <w:rPr>
        <w:rFonts w:hint="default"/>
      </w:rPr>
    </w:lvl>
    <w:lvl w:ilvl="5">
      <w:numFmt w:val="bullet"/>
      <w:lvlText w:val="•"/>
      <w:lvlJc w:val="left"/>
      <w:pPr>
        <w:ind w:left="3674" w:hanging="360"/>
      </w:pPr>
      <w:rPr>
        <w:rFonts w:hint="default"/>
      </w:rPr>
    </w:lvl>
    <w:lvl w:ilvl="6">
      <w:numFmt w:val="bullet"/>
      <w:lvlText w:val="•"/>
      <w:lvlJc w:val="left"/>
      <w:pPr>
        <w:ind w:left="4911" w:hanging="360"/>
      </w:pPr>
      <w:rPr>
        <w:rFonts w:hint="default"/>
      </w:rPr>
    </w:lvl>
    <w:lvl w:ilvl="7">
      <w:numFmt w:val="bullet"/>
      <w:lvlText w:val="•"/>
      <w:lvlJc w:val="left"/>
      <w:pPr>
        <w:ind w:left="6148" w:hanging="360"/>
      </w:pPr>
      <w:rPr>
        <w:rFonts w:hint="default"/>
      </w:rPr>
    </w:lvl>
    <w:lvl w:ilvl="8">
      <w:numFmt w:val="bullet"/>
      <w:lvlText w:val="•"/>
      <w:lvlJc w:val="left"/>
      <w:pPr>
        <w:ind w:left="7385" w:hanging="360"/>
      </w:pPr>
      <w:rPr>
        <w:rFonts w:hint="default"/>
      </w:rPr>
    </w:lvl>
  </w:abstractNum>
  <w:abstractNum w:abstractNumId="2">
    <w:nsid w:val="09E11D7C"/>
    <w:multiLevelType w:val="multilevel"/>
    <w:tmpl w:val="CE02DF52"/>
    <w:lvl w:ilvl="0">
      <w:start w:val="2"/>
      <w:numFmt w:val="upperLetter"/>
      <w:lvlText w:val="%1"/>
      <w:lvlJc w:val="left"/>
      <w:pPr>
        <w:ind w:left="696" w:hanging="577"/>
      </w:pPr>
      <w:rPr>
        <w:rFonts w:hint="default"/>
      </w:rPr>
    </w:lvl>
    <w:lvl w:ilvl="1">
      <w:start w:val="1"/>
      <w:numFmt w:val="decimal"/>
      <w:lvlText w:val="%1.%2."/>
      <w:lvlJc w:val="left"/>
      <w:pPr>
        <w:ind w:left="696" w:hanging="577"/>
      </w:pPr>
      <w:rPr>
        <w:rFonts w:ascii="Arial" w:eastAsia="Arial" w:hAnsi="Arial" w:cs="Arial" w:hint="default"/>
        <w:b/>
        <w:bCs/>
        <w:w w:val="99"/>
        <w:sz w:val="24"/>
        <w:szCs w:val="24"/>
      </w:rPr>
    </w:lvl>
    <w:lvl w:ilvl="2">
      <w:start w:val="1"/>
      <w:numFmt w:val="decimal"/>
      <w:lvlText w:val="%1.%2.%3."/>
      <w:lvlJc w:val="left"/>
      <w:pPr>
        <w:ind w:left="120" w:hanging="721"/>
      </w:pPr>
      <w:rPr>
        <w:rFonts w:ascii="Arial" w:eastAsia="Arial" w:hAnsi="Arial" w:cs="Arial" w:hint="default"/>
        <w:spacing w:val="-1"/>
        <w:w w:val="100"/>
        <w:sz w:val="24"/>
        <w:szCs w:val="24"/>
      </w:rPr>
    </w:lvl>
    <w:lvl w:ilvl="3">
      <w:numFmt w:val="bullet"/>
      <w:lvlText w:val="•"/>
      <w:lvlJc w:val="left"/>
      <w:pPr>
        <w:ind w:left="2779" w:hanging="721"/>
      </w:pPr>
      <w:rPr>
        <w:rFonts w:hint="default"/>
      </w:rPr>
    </w:lvl>
    <w:lvl w:ilvl="4">
      <w:numFmt w:val="bullet"/>
      <w:lvlText w:val="•"/>
      <w:lvlJc w:val="left"/>
      <w:pPr>
        <w:ind w:left="3819" w:hanging="721"/>
      </w:pPr>
      <w:rPr>
        <w:rFonts w:hint="default"/>
      </w:rPr>
    </w:lvl>
    <w:lvl w:ilvl="5">
      <w:numFmt w:val="bullet"/>
      <w:lvlText w:val="•"/>
      <w:lvlJc w:val="left"/>
      <w:pPr>
        <w:ind w:left="4859" w:hanging="721"/>
      </w:pPr>
      <w:rPr>
        <w:rFonts w:hint="default"/>
      </w:rPr>
    </w:lvl>
    <w:lvl w:ilvl="6">
      <w:numFmt w:val="bullet"/>
      <w:lvlText w:val="•"/>
      <w:lvlJc w:val="left"/>
      <w:pPr>
        <w:ind w:left="5899" w:hanging="721"/>
      </w:pPr>
      <w:rPr>
        <w:rFonts w:hint="default"/>
      </w:rPr>
    </w:lvl>
    <w:lvl w:ilvl="7">
      <w:numFmt w:val="bullet"/>
      <w:lvlText w:val="•"/>
      <w:lvlJc w:val="left"/>
      <w:pPr>
        <w:ind w:left="6939" w:hanging="721"/>
      </w:pPr>
      <w:rPr>
        <w:rFonts w:hint="default"/>
      </w:rPr>
    </w:lvl>
    <w:lvl w:ilvl="8">
      <w:numFmt w:val="bullet"/>
      <w:lvlText w:val="•"/>
      <w:lvlJc w:val="left"/>
      <w:pPr>
        <w:ind w:left="7979" w:hanging="721"/>
      </w:pPr>
      <w:rPr>
        <w:rFonts w:hint="default"/>
      </w:rPr>
    </w:lvl>
  </w:abstractNum>
  <w:abstractNum w:abstractNumId="3">
    <w:nsid w:val="2DFD7301"/>
    <w:multiLevelType w:val="hybridMultilevel"/>
    <w:tmpl w:val="5AF2530C"/>
    <w:lvl w:ilvl="0" w:tplc="43C2E858">
      <w:numFmt w:val="bullet"/>
      <w:lvlText w:val=""/>
      <w:lvlJc w:val="left"/>
      <w:pPr>
        <w:ind w:left="1842" w:hanging="360"/>
      </w:pPr>
      <w:rPr>
        <w:rFonts w:ascii="Symbol" w:eastAsia="Symbol" w:hAnsi="Symbol" w:cs="Symbol" w:hint="default"/>
        <w:w w:val="100"/>
        <w:sz w:val="24"/>
        <w:szCs w:val="24"/>
      </w:rPr>
    </w:lvl>
    <w:lvl w:ilvl="1" w:tplc="3FE003A8">
      <w:numFmt w:val="bullet"/>
      <w:lvlText w:val="•"/>
      <w:lvlJc w:val="left"/>
      <w:pPr>
        <w:ind w:left="2645" w:hanging="360"/>
      </w:pPr>
      <w:rPr>
        <w:rFonts w:hint="default"/>
      </w:rPr>
    </w:lvl>
    <w:lvl w:ilvl="2" w:tplc="B2367398">
      <w:numFmt w:val="bullet"/>
      <w:lvlText w:val="•"/>
      <w:lvlJc w:val="left"/>
      <w:pPr>
        <w:ind w:left="3451" w:hanging="360"/>
      </w:pPr>
      <w:rPr>
        <w:rFonts w:hint="default"/>
      </w:rPr>
    </w:lvl>
    <w:lvl w:ilvl="3" w:tplc="FE604004">
      <w:numFmt w:val="bullet"/>
      <w:lvlText w:val="•"/>
      <w:lvlJc w:val="left"/>
      <w:pPr>
        <w:ind w:left="4257" w:hanging="360"/>
      </w:pPr>
      <w:rPr>
        <w:rFonts w:hint="default"/>
      </w:rPr>
    </w:lvl>
    <w:lvl w:ilvl="4" w:tplc="60C4DAD8">
      <w:numFmt w:val="bullet"/>
      <w:lvlText w:val="•"/>
      <w:lvlJc w:val="left"/>
      <w:pPr>
        <w:ind w:left="5063" w:hanging="360"/>
      </w:pPr>
      <w:rPr>
        <w:rFonts w:hint="default"/>
      </w:rPr>
    </w:lvl>
    <w:lvl w:ilvl="5" w:tplc="41E09A66">
      <w:numFmt w:val="bullet"/>
      <w:lvlText w:val="•"/>
      <w:lvlJc w:val="left"/>
      <w:pPr>
        <w:ind w:left="5869" w:hanging="360"/>
      </w:pPr>
      <w:rPr>
        <w:rFonts w:hint="default"/>
      </w:rPr>
    </w:lvl>
    <w:lvl w:ilvl="6" w:tplc="ABECEA28">
      <w:numFmt w:val="bullet"/>
      <w:lvlText w:val="•"/>
      <w:lvlJc w:val="left"/>
      <w:pPr>
        <w:ind w:left="6675" w:hanging="360"/>
      </w:pPr>
      <w:rPr>
        <w:rFonts w:hint="default"/>
      </w:rPr>
    </w:lvl>
    <w:lvl w:ilvl="7" w:tplc="9ADC99A4">
      <w:numFmt w:val="bullet"/>
      <w:lvlText w:val="•"/>
      <w:lvlJc w:val="left"/>
      <w:pPr>
        <w:ind w:left="7481" w:hanging="360"/>
      </w:pPr>
      <w:rPr>
        <w:rFonts w:hint="default"/>
      </w:rPr>
    </w:lvl>
    <w:lvl w:ilvl="8" w:tplc="950A3C10">
      <w:numFmt w:val="bullet"/>
      <w:lvlText w:val="•"/>
      <w:lvlJc w:val="left"/>
      <w:pPr>
        <w:ind w:left="8287" w:hanging="360"/>
      </w:pPr>
      <w:rPr>
        <w:rFonts w:hint="default"/>
      </w:rPr>
    </w:lvl>
  </w:abstractNum>
  <w:abstractNum w:abstractNumId="4">
    <w:nsid w:val="377A755E"/>
    <w:multiLevelType w:val="multilevel"/>
    <w:tmpl w:val="031CA342"/>
    <w:lvl w:ilvl="0">
      <w:start w:val="4"/>
      <w:numFmt w:val="upperLetter"/>
      <w:lvlText w:val="%1"/>
      <w:lvlJc w:val="left"/>
      <w:pPr>
        <w:ind w:left="696" w:hanging="577"/>
      </w:pPr>
      <w:rPr>
        <w:rFonts w:hint="default"/>
      </w:rPr>
    </w:lvl>
    <w:lvl w:ilvl="1">
      <w:start w:val="1"/>
      <w:numFmt w:val="decimal"/>
      <w:lvlText w:val="%1.%2."/>
      <w:lvlJc w:val="left"/>
      <w:pPr>
        <w:ind w:left="696" w:hanging="577"/>
      </w:pPr>
      <w:rPr>
        <w:rFonts w:ascii="Arial" w:eastAsia="Arial" w:hAnsi="Arial" w:cs="Arial" w:hint="default"/>
        <w:b/>
        <w:bCs/>
        <w:w w:val="99"/>
        <w:sz w:val="24"/>
        <w:szCs w:val="24"/>
      </w:rPr>
    </w:lvl>
    <w:lvl w:ilvl="2">
      <w:start w:val="1"/>
      <w:numFmt w:val="decimal"/>
      <w:lvlText w:val="%1.%2.%3."/>
      <w:lvlJc w:val="left"/>
      <w:pPr>
        <w:ind w:left="860" w:hanging="721"/>
      </w:pPr>
      <w:rPr>
        <w:rFonts w:ascii="Arial" w:eastAsia="Arial" w:hAnsi="Arial" w:cs="Arial" w:hint="default"/>
        <w:w w:val="99"/>
        <w:sz w:val="24"/>
        <w:szCs w:val="24"/>
      </w:rPr>
    </w:lvl>
    <w:lvl w:ilvl="3">
      <w:numFmt w:val="bullet"/>
      <w:lvlText w:val="•"/>
      <w:lvlJc w:val="left"/>
      <w:pPr>
        <w:ind w:left="2864" w:hanging="721"/>
      </w:pPr>
      <w:rPr>
        <w:rFonts w:hint="default"/>
      </w:rPr>
    </w:lvl>
    <w:lvl w:ilvl="4">
      <w:numFmt w:val="bullet"/>
      <w:lvlText w:val="•"/>
      <w:lvlJc w:val="left"/>
      <w:pPr>
        <w:ind w:left="3866" w:hanging="721"/>
      </w:pPr>
      <w:rPr>
        <w:rFonts w:hint="default"/>
      </w:rPr>
    </w:lvl>
    <w:lvl w:ilvl="5">
      <w:numFmt w:val="bullet"/>
      <w:lvlText w:val="•"/>
      <w:lvlJc w:val="left"/>
      <w:pPr>
        <w:ind w:left="4868" w:hanging="721"/>
      </w:pPr>
      <w:rPr>
        <w:rFonts w:hint="default"/>
      </w:rPr>
    </w:lvl>
    <w:lvl w:ilvl="6">
      <w:numFmt w:val="bullet"/>
      <w:lvlText w:val="•"/>
      <w:lvlJc w:val="left"/>
      <w:pPr>
        <w:ind w:left="5870" w:hanging="721"/>
      </w:pPr>
      <w:rPr>
        <w:rFonts w:hint="default"/>
      </w:rPr>
    </w:lvl>
    <w:lvl w:ilvl="7">
      <w:numFmt w:val="bullet"/>
      <w:lvlText w:val="•"/>
      <w:lvlJc w:val="left"/>
      <w:pPr>
        <w:ind w:left="6872" w:hanging="721"/>
      </w:pPr>
      <w:rPr>
        <w:rFonts w:hint="default"/>
      </w:rPr>
    </w:lvl>
    <w:lvl w:ilvl="8">
      <w:numFmt w:val="bullet"/>
      <w:lvlText w:val="•"/>
      <w:lvlJc w:val="left"/>
      <w:pPr>
        <w:ind w:left="7874" w:hanging="721"/>
      </w:pPr>
      <w:rPr>
        <w:rFonts w:hint="default"/>
      </w:rPr>
    </w:lvl>
  </w:abstractNum>
  <w:abstractNum w:abstractNumId="5">
    <w:nsid w:val="4E043B9B"/>
    <w:multiLevelType w:val="multilevel"/>
    <w:tmpl w:val="A8C64686"/>
    <w:lvl w:ilvl="0">
      <w:start w:val="3"/>
      <w:numFmt w:val="upperLetter"/>
      <w:lvlText w:val="%1"/>
      <w:lvlJc w:val="left"/>
      <w:pPr>
        <w:ind w:left="698" w:hanging="579"/>
      </w:pPr>
      <w:rPr>
        <w:rFonts w:hint="default"/>
      </w:rPr>
    </w:lvl>
    <w:lvl w:ilvl="1">
      <w:start w:val="1"/>
      <w:numFmt w:val="decimal"/>
      <w:lvlText w:val="%1.%2."/>
      <w:lvlJc w:val="left"/>
      <w:pPr>
        <w:ind w:left="698" w:hanging="579"/>
      </w:pPr>
      <w:rPr>
        <w:rFonts w:ascii="Arial" w:eastAsia="Arial" w:hAnsi="Arial" w:cs="Arial" w:hint="default"/>
        <w:w w:val="99"/>
        <w:sz w:val="24"/>
        <w:szCs w:val="24"/>
      </w:rPr>
    </w:lvl>
    <w:lvl w:ilvl="2">
      <w:numFmt w:val="bullet"/>
      <w:lvlText w:val="•"/>
      <w:lvlJc w:val="left"/>
      <w:pPr>
        <w:ind w:left="2531" w:hanging="579"/>
      </w:pPr>
      <w:rPr>
        <w:rFonts w:hint="default"/>
      </w:rPr>
    </w:lvl>
    <w:lvl w:ilvl="3">
      <w:numFmt w:val="bullet"/>
      <w:lvlText w:val="•"/>
      <w:lvlJc w:val="left"/>
      <w:pPr>
        <w:ind w:left="3447" w:hanging="579"/>
      </w:pPr>
      <w:rPr>
        <w:rFonts w:hint="default"/>
      </w:rPr>
    </w:lvl>
    <w:lvl w:ilvl="4">
      <w:numFmt w:val="bullet"/>
      <w:lvlText w:val="•"/>
      <w:lvlJc w:val="left"/>
      <w:pPr>
        <w:ind w:left="4363" w:hanging="579"/>
      </w:pPr>
      <w:rPr>
        <w:rFonts w:hint="default"/>
      </w:rPr>
    </w:lvl>
    <w:lvl w:ilvl="5">
      <w:numFmt w:val="bullet"/>
      <w:lvlText w:val="•"/>
      <w:lvlJc w:val="left"/>
      <w:pPr>
        <w:ind w:left="5279" w:hanging="579"/>
      </w:pPr>
      <w:rPr>
        <w:rFonts w:hint="default"/>
      </w:rPr>
    </w:lvl>
    <w:lvl w:ilvl="6">
      <w:numFmt w:val="bullet"/>
      <w:lvlText w:val="•"/>
      <w:lvlJc w:val="left"/>
      <w:pPr>
        <w:ind w:left="6195" w:hanging="579"/>
      </w:pPr>
      <w:rPr>
        <w:rFonts w:hint="default"/>
      </w:rPr>
    </w:lvl>
    <w:lvl w:ilvl="7">
      <w:numFmt w:val="bullet"/>
      <w:lvlText w:val="•"/>
      <w:lvlJc w:val="left"/>
      <w:pPr>
        <w:ind w:left="7111" w:hanging="579"/>
      </w:pPr>
      <w:rPr>
        <w:rFonts w:hint="default"/>
      </w:rPr>
    </w:lvl>
    <w:lvl w:ilvl="8">
      <w:numFmt w:val="bullet"/>
      <w:lvlText w:val="•"/>
      <w:lvlJc w:val="left"/>
      <w:pPr>
        <w:ind w:left="8027" w:hanging="579"/>
      </w:pPr>
      <w:rPr>
        <w:rFonts w:hint="default"/>
      </w:rPr>
    </w:lvl>
  </w:abstractNum>
  <w:abstractNum w:abstractNumId="6">
    <w:nsid w:val="4F374015"/>
    <w:multiLevelType w:val="hybridMultilevel"/>
    <w:tmpl w:val="5C361DF2"/>
    <w:lvl w:ilvl="0" w:tplc="2A0A0FFC">
      <w:start w:val="3"/>
      <w:numFmt w:val="decimal"/>
      <w:lvlText w:val="%1)"/>
      <w:lvlJc w:val="left"/>
      <w:pPr>
        <w:ind w:left="384" w:hanging="281"/>
      </w:pPr>
      <w:rPr>
        <w:rFonts w:ascii="Arial" w:eastAsia="Arial" w:hAnsi="Arial" w:cs="Arial" w:hint="default"/>
        <w:spacing w:val="-3"/>
        <w:w w:val="99"/>
        <w:sz w:val="24"/>
        <w:szCs w:val="24"/>
      </w:rPr>
    </w:lvl>
    <w:lvl w:ilvl="1" w:tplc="7D940F6C">
      <w:start w:val="1"/>
      <w:numFmt w:val="lowerRoman"/>
      <w:lvlText w:val="%2)"/>
      <w:lvlJc w:val="left"/>
      <w:pPr>
        <w:ind w:left="103" w:hanging="231"/>
      </w:pPr>
      <w:rPr>
        <w:rFonts w:ascii="Arial" w:eastAsia="Arial" w:hAnsi="Arial" w:cs="Arial" w:hint="default"/>
        <w:w w:val="99"/>
        <w:sz w:val="24"/>
        <w:szCs w:val="24"/>
      </w:rPr>
    </w:lvl>
    <w:lvl w:ilvl="2" w:tplc="E2988A9E">
      <w:numFmt w:val="bullet"/>
      <w:lvlText w:val="•"/>
      <w:lvlJc w:val="left"/>
      <w:pPr>
        <w:ind w:left="1404" w:hanging="231"/>
      </w:pPr>
      <w:rPr>
        <w:rFonts w:hint="default"/>
      </w:rPr>
    </w:lvl>
    <w:lvl w:ilvl="3" w:tplc="41E67BD0">
      <w:numFmt w:val="bullet"/>
      <w:lvlText w:val="•"/>
      <w:lvlJc w:val="left"/>
      <w:pPr>
        <w:ind w:left="2428" w:hanging="231"/>
      </w:pPr>
      <w:rPr>
        <w:rFonts w:hint="default"/>
      </w:rPr>
    </w:lvl>
    <w:lvl w:ilvl="4" w:tplc="77402C38">
      <w:numFmt w:val="bullet"/>
      <w:lvlText w:val="•"/>
      <w:lvlJc w:val="left"/>
      <w:pPr>
        <w:ind w:left="3452" w:hanging="231"/>
      </w:pPr>
      <w:rPr>
        <w:rFonts w:hint="default"/>
      </w:rPr>
    </w:lvl>
    <w:lvl w:ilvl="5" w:tplc="E408BF44">
      <w:numFmt w:val="bullet"/>
      <w:lvlText w:val="•"/>
      <w:lvlJc w:val="left"/>
      <w:pPr>
        <w:ind w:left="4476" w:hanging="231"/>
      </w:pPr>
      <w:rPr>
        <w:rFonts w:hint="default"/>
      </w:rPr>
    </w:lvl>
    <w:lvl w:ilvl="6" w:tplc="08F4C598">
      <w:numFmt w:val="bullet"/>
      <w:lvlText w:val="•"/>
      <w:lvlJc w:val="left"/>
      <w:pPr>
        <w:ind w:left="5500" w:hanging="231"/>
      </w:pPr>
      <w:rPr>
        <w:rFonts w:hint="default"/>
      </w:rPr>
    </w:lvl>
    <w:lvl w:ilvl="7" w:tplc="F8128C76">
      <w:numFmt w:val="bullet"/>
      <w:lvlText w:val="•"/>
      <w:lvlJc w:val="left"/>
      <w:pPr>
        <w:ind w:left="6525" w:hanging="231"/>
      </w:pPr>
      <w:rPr>
        <w:rFonts w:hint="default"/>
      </w:rPr>
    </w:lvl>
    <w:lvl w:ilvl="8" w:tplc="F27047AC">
      <w:numFmt w:val="bullet"/>
      <w:lvlText w:val="•"/>
      <w:lvlJc w:val="left"/>
      <w:pPr>
        <w:ind w:left="7549" w:hanging="231"/>
      </w:pPr>
      <w:rPr>
        <w:rFonts w:hint="default"/>
      </w:rPr>
    </w:lvl>
  </w:abstractNum>
  <w:abstractNum w:abstractNumId="7">
    <w:nsid w:val="637C5DE1"/>
    <w:multiLevelType w:val="multilevel"/>
    <w:tmpl w:val="D7D0C7EE"/>
    <w:lvl w:ilvl="0">
      <w:start w:val="4"/>
      <w:numFmt w:val="upperLetter"/>
      <w:lvlText w:val="%1"/>
      <w:lvlJc w:val="left"/>
      <w:pPr>
        <w:ind w:left="716" w:hanging="577"/>
      </w:pPr>
      <w:rPr>
        <w:rFonts w:hint="default"/>
      </w:rPr>
    </w:lvl>
    <w:lvl w:ilvl="1">
      <w:start w:val="4"/>
      <w:numFmt w:val="decimal"/>
      <w:lvlText w:val="%1.%2."/>
      <w:lvlJc w:val="left"/>
      <w:pPr>
        <w:ind w:left="716" w:hanging="577"/>
      </w:pPr>
      <w:rPr>
        <w:rFonts w:ascii="Arial" w:eastAsia="Arial" w:hAnsi="Arial" w:cs="Arial" w:hint="default"/>
        <w:b/>
        <w:bCs/>
        <w:w w:val="99"/>
        <w:sz w:val="24"/>
        <w:szCs w:val="24"/>
      </w:rPr>
    </w:lvl>
    <w:lvl w:ilvl="2">
      <w:start w:val="1"/>
      <w:numFmt w:val="decimal"/>
      <w:lvlText w:val="%1.%2.%3."/>
      <w:lvlJc w:val="left"/>
      <w:pPr>
        <w:ind w:left="860" w:hanging="721"/>
      </w:pPr>
      <w:rPr>
        <w:rFonts w:ascii="Arial" w:eastAsia="Arial" w:hAnsi="Arial" w:cs="Arial" w:hint="default"/>
        <w:w w:val="99"/>
        <w:sz w:val="24"/>
        <w:szCs w:val="24"/>
      </w:rPr>
    </w:lvl>
    <w:lvl w:ilvl="3">
      <w:numFmt w:val="bullet"/>
      <w:lvlText w:val=""/>
      <w:lvlJc w:val="left"/>
      <w:pPr>
        <w:ind w:left="1568" w:hanging="360"/>
      </w:pPr>
      <w:rPr>
        <w:rFonts w:ascii="Symbol" w:eastAsia="Symbol" w:hAnsi="Symbol" w:cs="Symbol" w:hint="default"/>
        <w:w w:val="100"/>
        <w:sz w:val="28"/>
        <w:szCs w:val="28"/>
      </w:rPr>
    </w:lvl>
    <w:lvl w:ilvl="4">
      <w:numFmt w:val="bullet"/>
      <w:lvlText w:val="•"/>
      <w:lvlJc w:val="left"/>
      <w:pPr>
        <w:ind w:left="3644" w:hanging="360"/>
      </w:pPr>
      <w:rPr>
        <w:rFonts w:hint="default"/>
      </w:rPr>
    </w:lvl>
    <w:lvl w:ilvl="5">
      <w:numFmt w:val="bullet"/>
      <w:lvlText w:val="•"/>
      <w:lvlJc w:val="left"/>
      <w:pPr>
        <w:ind w:left="4687" w:hanging="360"/>
      </w:pPr>
      <w:rPr>
        <w:rFonts w:hint="default"/>
      </w:rPr>
    </w:lvl>
    <w:lvl w:ilvl="6">
      <w:numFmt w:val="bullet"/>
      <w:lvlText w:val="•"/>
      <w:lvlJc w:val="left"/>
      <w:pPr>
        <w:ind w:left="5729" w:hanging="360"/>
      </w:pPr>
      <w:rPr>
        <w:rFonts w:hint="default"/>
      </w:rPr>
    </w:lvl>
    <w:lvl w:ilvl="7">
      <w:numFmt w:val="bullet"/>
      <w:lvlText w:val="•"/>
      <w:lvlJc w:val="left"/>
      <w:pPr>
        <w:ind w:left="6772" w:hanging="360"/>
      </w:pPr>
      <w:rPr>
        <w:rFonts w:hint="default"/>
      </w:rPr>
    </w:lvl>
    <w:lvl w:ilvl="8">
      <w:numFmt w:val="bullet"/>
      <w:lvlText w:val="•"/>
      <w:lvlJc w:val="left"/>
      <w:pPr>
        <w:ind w:left="7814" w:hanging="360"/>
      </w:pPr>
      <w:rPr>
        <w:rFonts w:hint="default"/>
      </w:rPr>
    </w:lvl>
  </w:abstractNum>
  <w:abstractNum w:abstractNumId="8">
    <w:nsid w:val="68D33986"/>
    <w:multiLevelType w:val="multilevel"/>
    <w:tmpl w:val="9FE207B6"/>
    <w:lvl w:ilvl="0">
      <w:start w:val="1"/>
      <w:numFmt w:val="upperLetter"/>
      <w:lvlText w:val="%1"/>
      <w:lvlJc w:val="left"/>
      <w:pPr>
        <w:ind w:left="716" w:hanging="577"/>
      </w:pPr>
      <w:rPr>
        <w:rFonts w:hint="default"/>
      </w:rPr>
    </w:lvl>
    <w:lvl w:ilvl="1">
      <w:start w:val="2"/>
      <w:numFmt w:val="decimal"/>
      <w:lvlText w:val="%1.%2."/>
      <w:lvlJc w:val="left"/>
      <w:pPr>
        <w:ind w:left="716" w:hanging="577"/>
      </w:pPr>
      <w:rPr>
        <w:rFonts w:ascii="Arial" w:eastAsia="Arial" w:hAnsi="Arial" w:cs="Arial" w:hint="default"/>
        <w:b/>
        <w:bCs/>
        <w:spacing w:val="-6"/>
        <w:w w:val="99"/>
        <w:sz w:val="24"/>
        <w:szCs w:val="24"/>
      </w:rPr>
    </w:lvl>
    <w:lvl w:ilvl="2">
      <w:start w:val="1"/>
      <w:numFmt w:val="decimal"/>
      <w:lvlText w:val="%1.%2.%3."/>
      <w:lvlJc w:val="left"/>
      <w:pPr>
        <w:ind w:left="840" w:hanging="721"/>
      </w:pPr>
      <w:rPr>
        <w:rFonts w:ascii="Arial" w:eastAsia="Arial" w:hAnsi="Arial" w:cs="Arial" w:hint="default"/>
        <w:spacing w:val="-1"/>
        <w:w w:val="100"/>
        <w:sz w:val="24"/>
        <w:szCs w:val="24"/>
      </w:rPr>
    </w:lvl>
    <w:lvl w:ilvl="3">
      <w:numFmt w:val="bullet"/>
      <w:lvlText w:val="•"/>
      <w:lvlJc w:val="left"/>
      <w:pPr>
        <w:ind w:left="2844" w:hanging="721"/>
      </w:pPr>
      <w:rPr>
        <w:rFonts w:hint="default"/>
      </w:rPr>
    </w:lvl>
    <w:lvl w:ilvl="4">
      <w:numFmt w:val="bullet"/>
      <w:lvlText w:val="•"/>
      <w:lvlJc w:val="left"/>
      <w:pPr>
        <w:ind w:left="3846" w:hanging="721"/>
      </w:pPr>
      <w:rPr>
        <w:rFonts w:hint="default"/>
      </w:rPr>
    </w:lvl>
    <w:lvl w:ilvl="5">
      <w:numFmt w:val="bullet"/>
      <w:lvlText w:val="•"/>
      <w:lvlJc w:val="left"/>
      <w:pPr>
        <w:ind w:left="4848" w:hanging="721"/>
      </w:pPr>
      <w:rPr>
        <w:rFonts w:hint="default"/>
      </w:rPr>
    </w:lvl>
    <w:lvl w:ilvl="6">
      <w:numFmt w:val="bullet"/>
      <w:lvlText w:val="•"/>
      <w:lvlJc w:val="left"/>
      <w:pPr>
        <w:ind w:left="5850" w:hanging="721"/>
      </w:pPr>
      <w:rPr>
        <w:rFonts w:hint="default"/>
      </w:rPr>
    </w:lvl>
    <w:lvl w:ilvl="7">
      <w:numFmt w:val="bullet"/>
      <w:lvlText w:val="•"/>
      <w:lvlJc w:val="left"/>
      <w:pPr>
        <w:ind w:left="6852" w:hanging="721"/>
      </w:pPr>
      <w:rPr>
        <w:rFonts w:hint="default"/>
      </w:rPr>
    </w:lvl>
    <w:lvl w:ilvl="8">
      <w:numFmt w:val="bullet"/>
      <w:lvlText w:val="•"/>
      <w:lvlJc w:val="left"/>
      <w:pPr>
        <w:ind w:left="7854" w:hanging="721"/>
      </w:pPr>
      <w:rPr>
        <w:rFonts w:hint="default"/>
      </w:rPr>
    </w:lvl>
  </w:abstractNum>
  <w:abstractNum w:abstractNumId="9">
    <w:nsid w:val="751E50B6"/>
    <w:multiLevelType w:val="hybridMultilevel"/>
    <w:tmpl w:val="4C70F8F2"/>
    <w:lvl w:ilvl="0" w:tplc="18722B46">
      <w:numFmt w:val="bullet"/>
      <w:lvlText w:val=""/>
      <w:lvlJc w:val="left"/>
      <w:pPr>
        <w:ind w:left="802" w:hanging="303"/>
      </w:pPr>
      <w:rPr>
        <w:rFonts w:ascii="Symbol" w:eastAsia="Symbol" w:hAnsi="Symbol" w:cs="Symbol" w:hint="default"/>
        <w:w w:val="100"/>
        <w:sz w:val="24"/>
        <w:szCs w:val="24"/>
      </w:rPr>
    </w:lvl>
    <w:lvl w:ilvl="1" w:tplc="670A5EF8">
      <w:numFmt w:val="bullet"/>
      <w:lvlText w:val="•"/>
      <w:lvlJc w:val="left"/>
      <w:pPr>
        <w:ind w:left="1709" w:hanging="303"/>
      </w:pPr>
      <w:rPr>
        <w:rFonts w:hint="default"/>
      </w:rPr>
    </w:lvl>
    <w:lvl w:ilvl="2" w:tplc="EDC4FB58">
      <w:numFmt w:val="bullet"/>
      <w:lvlText w:val="•"/>
      <w:lvlJc w:val="left"/>
      <w:pPr>
        <w:ind w:left="2619" w:hanging="303"/>
      </w:pPr>
      <w:rPr>
        <w:rFonts w:hint="default"/>
      </w:rPr>
    </w:lvl>
    <w:lvl w:ilvl="3" w:tplc="E09EC010">
      <w:numFmt w:val="bullet"/>
      <w:lvlText w:val="•"/>
      <w:lvlJc w:val="left"/>
      <w:pPr>
        <w:ind w:left="3529" w:hanging="303"/>
      </w:pPr>
      <w:rPr>
        <w:rFonts w:hint="default"/>
      </w:rPr>
    </w:lvl>
    <w:lvl w:ilvl="4" w:tplc="DD465758">
      <w:numFmt w:val="bullet"/>
      <w:lvlText w:val="•"/>
      <w:lvlJc w:val="left"/>
      <w:pPr>
        <w:ind w:left="4439" w:hanging="303"/>
      </w:pPr>
      <w:rPr>
        <w:rFonts w:hint="default"/>
      </w:rPr>
    </w:lvl>
    <w:lvl w:ilvl="5" w:tplc="3DA2FE9E">
      <w:numFmt w:val="bullet"/>
      <w:lvlText w:val="•"/>
      <w:lvlJc w:val="left"/>
      <w:pPr>
        <w:ind w:left="5349" w:hanging="303"/>
      </w:pPr>
      <w:rPr>
        <w:rFonts w:hint="default"/>
      </w:rPr>
    </w:lvl>
    <w:lvl w:ilvl="6" w:tplc="AC1C2F5E">
      <w:numFmt w:val="bullet"/>
      <w:lvlText w:val="•"/>
      <w:lvlJc w:val="left"/>
      <w:pPr>
        <w:ind w:left="6259" w:hanging="303"/>
      </w:pPr>
      <w:rPr>
        <w:rFonts w:hint="default"/>
      </w:rPr>
    </w:lvl>
    <w:lvl w:ilvl="7" w:tplc="846460C2">
      <w:numFmt w:val="bullet"/>
      <w:lvlText w:val="•"/>
      <w:lvlJc w:val="left"/>
      <w:pPr>
        <w:ind w:left="7169" w:hanging="303"/>
      </w:pPr>
      <w:rPr>
        <w:rFonts w:hint="default"/>
      </w:rPr>
    </w:lvl>
    <w:lvl w:ilvl="8" w:tplc="657CC5EA">
      <w:numFmt w:val="bullet"/>
      <w:lvlText w:val="•"/>
      <w:lvlJc w:val="left"/>
      <w:pPr>
        <w:ind w:left="8079" w:hanging="303"/>
      </w:pPr>
      <w:rPr>
        <w:rFonts w:hint="default"/>
      </w:rPr>
    </w:lvl>
  </w:abstractNum>
  <w:abstractNum w:abstractNumId="10">
    <w:nsid w:val="760D19F3"/>
    <w:multiLevelType w:val="multilevel"/>
    <w:tmpl w:val="14D45082"/>
    <w:lvl w:ilvl="0">
      <w:start w:val="2"/>
      <w:numFmt w:val="upperLetter"/>
      <w:lvlText w:val="%1"/>
      <w:lvlJc w:val="left"/>
      <w:pPr>
        <w:ind w:left="1020" w:hanging="721"/>
      </w:pPr>
      <w:rPr>
        <w:rFonts w:hint="default"/>
      </w:rPr>
    </w:lvl>
    <w:lvl w:ilvl="1">
      <w:start w:val="1"/>
      <w:numFmt w:val="decimal"/>
      <w:lvlText w:val="%1.%2"/>
      <w:lvlJc w:val="left"/>
      <w:pPr>
        <w:ind w:left="1020" w:hanging="721"/>
      </w:pPr>
      <w:rPr>
        <w:rFonts w:hint="default"/>
      </w:rPr>
    </w:lvl>
    <w:lvl w:ilvl="2">
      <w:start w:val="3"/>
      <w:numFmt w:val="decimal"/>
      <w:lvlText w:val="%1.%2.%3."/>
      <w:lvlJc w:val="left"/>
      <w:pPr>
        <w:ind w:left="1020" w:hanging="721"/>
        <w:jc w:val="right"/>
      </w:pPr>
      <w:rPr>
        <w:rFonts w:ascii="Arial" w:eastAsia="Arial" w:hAnsi="Arial" w:cs="Arial" w:hint="default"/>
        <w:spacing w:val="-1"/>
        <w:w w:val="100"/>
        <w:sz w:val="24"/>
        <w:szCs w:val="24"/>
      </w:rPr>
    </w:lvl>
    <w:lvl w:ilvl="3">
      <w:numFmt w:val="bullet"/>
      <w:lvlText w:val="•"/>
      <w:lvlJc w:val="left"/>
      <w:pPr>
        <w:ind w:left="3779" w:hanging="721"/>
      </w:pPr>
      <w:rPr>
        <w:rFonts w:hint="default"/>
      </w:rPr>
    </w:lvl>
    <w:lvl w:ilvl="4">
      <w:numFmt w:val="bullet"/>
      <w:lvlText w:val="•"/>
      <w:lvlJc w:val="left"/>
      <w:pPr>
        <w:ind w:left="4699" w:hanging="721"/>
      </w:pPr>
      <w:rPr>
        <w:rFonts w:hint="default"/>
      </w:rPr>
    </w:lvl>
    <w:lvl w:ilvl="5">
      <w:numFmt w:val="bullet"/>
      <w:lvlText w:val="•"/>
      <w:lvlJc w:val="left"/>
      <w:pPr>
        <w:ind w:left="5619" w:hanging="721"/>
      </w:pPr>
      <w:rPr>
        <w:rFonts w:hint="default"/>
      </w:rPr>
    </w:lvl>
    <w:lvl w:ilvl="6">
      <w:numFmt w:val="bullet"/>
      <w:lvlText w:val="•"/>
      <w:lvlJc w:val="left"/>
      <w:pPr>
        <w:ind w:left="6539" w:hanging="721"/>
      </w:pPr>
      <w:rPr>
        <w:rFonts w:hint="default"/>
      </w:rPr>
    </w:lvl>
    <w:lvl w:ilvl="7">
      <w:numFmt w:val="bullet"/>
      <w:lvlText w:val="•"/>
      <w:lvlJc w:val="left"/>
      <w:pPr>
        <w:ind w:left="7459" w:hanging="721"/>
      </w:pPr>
      <w:rPr>
        <w:rFonts w:hint="default"/>
      </w:rPr>
    </w:lvl>
    <w:lvl w:ilvl="8">
      <w:numFmt w:val="bullet"/>
      <w:lvlText w:val="•"/>
      <w:lvlJc w:val="left"/>
      <w:pPr>
        <w:ind w:left="8379" w:hanging="721"/>
      </w:pPr>
      <w:rPr>
        <w:rFonts w:hint="default"/>
      </w:rPr>
    </w:lvl>
  </w:abstractNum>
  <w:num w:numId="1">
    <w:abstractNumId w:val="7"/>
  </w:num>
  <w:num w:numId="2">
    <w:abstractNumId w:val="4"/>
  </w:num>
  <w:num w:numId="3">
    <w:abstractNumId w:val="5"/>
  </w:num>
  <w:num w:numId="4">
    <w:abstractNumId w:val="1"/>
  </w:num>
  <w:num w:numId="5">
    <w:abstractNumId w:val="6"/>
  </w:num>
  <w:num w:numId="6">
    <w:abstractNumId w:val="10"/>
  </w:num>
  <w:num w:numId="7">
    <w:abstractNumId w:val="2"/>
  </w:num>
  <w:num w:numId="8">
    <w:abstractNumId w:val="8"/>
  </w:num>
  <w:num w:numId="9">
    <w:abstractNumId w:val="0"/>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A14"/>
    <w:rsid w:val="000F7F58"/>
    <w:rsid w:val="004E693D"/>
    <w:rsid w:val="007D4054"/>
    <w:rsid w:val="00835F38"/>
    <w:rsid w:val="009B59FE"/>
    <w:rsid w:val="00A96A14"/>
    <w:rsid w:val="00C31F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1"/>
      <w:ind w:left="140" w:right="201"/>
      <w:outlineLvl w:val="0"/>
    </w:pPr>
    <w:rPr>
      <w:b/>
      <w:bCs/>
      <w:sz w:val="32"/>
      <w:szCs w:val="32"/>
    </w:rPr>
  </w:style>
  <w:style w:type="paragraph" w:styleId="Titre2">
    <w:name w:val="heading 2"/>
    <w:basedOn w:val="Normal"/>
    <w:uiPriority w:val="1"/>
    <w:qFormat/>
    <w:pPr>
      <w:spacing w:before="35"/>
      <w:ind w:left="3367"/>
      <w:outlineLvl w:val="1"/>
    </w:pPr>
    <w:rPr>
      <w:sz w:val="32"/>
      <w:szCs w:val="32"/>
    </w:rPr>
  </w:style>
  <w:style w:type="paragraph" w:styleId="Titre3">
    <w:name w:val="heading 3"/>
    <w:basedOn w:val="Normal"/>
    <w:uiPriority w:val="1"/>
    <w:qFormat/>
    <w:pPr>
      <w:outlineLvl w:val="2"/>
    </w:pPr>
    <w:rPr>
      <w:rFonts w:ascii="Cambria Math" w:eastAsia="Cambria Math" w:hAnsi="Cambria Math" w:cs="Cambria Math"/>
      <w:sz w:val="28"/>
      <w:szCs w:val="28"/>
    </w:rPr>
  </w:style>
  <w:style w:type="paragraph" w:styleId="Titre4">
    <w:name w:val="heading 4"/>
    <w:basedOn w:val="Normal"/>
    <w:uiPriority w:val="1"/>
    <w:qFormat/>
    <w:pPr>
      <w:ind w:left="716" w:hanging="576"/>
      <w:outlineLvl w:val="3"/>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840" w:hanging="720"/>
    </w:pPr>
  </w:style>
  <w:style w:type="paragraph" w:customStyle="1" w:styleId="TableParagraph">
    <w:name w:val="Table Paragraph"/>
    <w:basedOn w:val="Normal"/>
    <w:uiPriority w:val="1"/>
    <w:qFormat/>
    <w:pPr>
      <w:ind w:left="103"/>
    </w:pPr>
  </w:style>
  <w:style w:type="paragraph" w:styleId="Textedebulles">
    <w:name w:val="Balloon Text"/>
    <w:basedOn w:val="Normal"/>
    <w:link w:val="TextedebullesCar"/>
    <w:uiPriority w:val="99"/>
    <w:semiHidden/>
    <w:unhideWhenUsed/>
    <w:rsid w:val="00C31FD2"/>
    <w:rPr>
      <w:rFonts w:ascii="Tahoma" w:hAnsi="Tahoma" w:cs="Tahoma"/>
      <w:sz w:val="16"/>
      <w:szCs w:val="16"/>
    </w:rPr>
  </w:style>
  <w:style w:type="character" w:customStyle="1" w:styleId="TextedebullesCar">
    <w:name w:val="Texte de bulles Car"/>
    <w:basedOn w:val="Policepardfaut"/>
    <w:link w:val="Textedebulles"/>
    <w:uiPriority w:val="99"/>
    <w:semiHidden/>
    <w:rsid w:val="00C31FD2"/>
    <w:rPr>
      <w:rFonts w:ascii="Tahoma" w:eastAsia="Arial" w:hAnsi="Tahoma" w:cs="Tahoma"/>
      <w:sz w:val="16"/>
      <w:szCs w:val="16"/>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1"/>
      <w:ind w:left="140" w:right="201"/>
      <w:outlineLvl w:val="0"/>
    </w:pPr>
    <w:rPr>
      <w:b/>
      <w:bCs/>
      <w:sz w:val="32"/>
      <w:szCs w:val="32"/>
    </w:rPr>
  </w:style>
  <w:style w:type="paragraph" w:styleId="Titre2">
    <w:name w:val="heading 2"/>
    <w:basedOn w:val="Normal"/>
    <w:uiPriority w:val="1"/>
    <w:qFormat/>
    <w:pPr>
      <w:spacing w:before="35"/>
      <w:ind w:left="3367"/>
      <w:outlineLvl w:val="1"/>
    </w:pPr>
    <w:rPr>
      <w:sz w:val="32"/>
      <w:szCs w:val="32"/>
    </w:rPr>
  </w:style>
  <w:style w:type="paragraph" w:styleId="Titre3">
    <w:name w:val="heading 3"/>
    <w:basedOn w:val="Normal"/>
    <w:uiPriority w:val="1"/>
    <w:qFormat/>
    <w:pPr>
      <w:outlineLvl w:val="2"/>
    </w:pPr>
    <w:rPr>
      <w:rFonts w:ascii="Cambria Math" w:eastAsia="Cambria Math" w:hAnsi="Cambria Math" w:cs="Cambria Math"/>
      <w:sz w:val="28"/>
      <w:szCs w:val="28"/>
    </w:rPr>
  </w:style>
  <w:style w:type="paragraph" w:styleId="Titre4">
    <w:name w:val="heading 4"/>
    <w:basedOn w:val="Normal"/>
    <w:uiPriority w:val="1"/>
    <w:qFormat/>
    <w:pPr>
      <w:ind w:left="716" w:hanging="576"/>
      <w:outlineLvl w:val="3"/>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840" w:hanging="720"/>
    </w:pPr>
  </w:style>
  <w:style w:type="paragraph" w:customStyle="1" w:styleId="TableParagraph">
    <w:name w:val="Table Paragraph"/>
    <w:basedOn w:val="Normal"/>
    <w:uiPriority w:val="1"/>
    <w:qFormat/>
    <w:pPr>
      <w:ind w:left="103"/>
    </w:pPr>
  </w:style>
  <w:style w:type="paragraph" w:styleId="Textedebulles">
    <w:name w:val="Balloon Text"/>
    <w:basedOn w:val="Normal"/>
    <w:link w:val="TextedebullesCar"/>
    <w:uiPriority w:val="99"/>
    <w:semiHidden/>
    <w:unhideWhenUsed/>
    <w:rsid w:val="00C31FD2"/>
    <w:rPr>
      <w:rFonts w:ascii="Tahoma" w:hAnsi="Tahoma" w:cs="Tahoma"/>
      <w:sz w:val="16"/>
      <w:szCs w:val="16"/>
    </w:rPr>
  </w:style>
  <w:style w:type="character" w:customStyle="1" w:styleId="TextedebullesCar">
    <w:name w:val="Texte de bulles Car"/>
    <w:basedOn w:val="Policepardfaut"/>
    <w:link w:val="Textedebulles"/>
    <w:uiPriority w:val="99"/>
    <w:semiHidden/>
    <w:rsid w:val="00C31FD2"/>
    <w:rPr>
      <w:rFonts w:ascii="Tahoma" w:eastAsia="Arial" w:hAnsi="Tahoma" w:cs="Tahoma"/>
      <w:sz w:val="16"/>
      <w:szCs w:val="16"/>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99" Type="http://schemas.openxmlformats.org/officeDocument/2006/relationships/image" Target="media/image290.png"/><Relationship Id="rId21" Type="http://schemas.openxmlformats.org/officeDocument/2006/relationships/image" Target="media/image16.png"/><Relationship Id="rId63" Type="http://schemas.openxmlformats.org/officeDocument/2006/relationships/image" Target="media/image58.png"/><Relationship Id="rId159" Type="http://schemas.openxmlformats.org/officeDocument/2006/relationships/image" Target="media/image153.png"/><Relationship Id="rId324" Type="http://schemas.openxmlformats.org/officeDocument/2006/relationships/image" Target="media/image314.png"/><Relationship Id="rId366" Type="http://schemas.openxmlformats.org/officeDocument/2006/relationships/image" Target="media/image353.png"/><Relationship Id="rId531" Type="http://schemas.openxmlformats.org/officeDocument/2006/relationships/image" Target="media/image518.png"/><Relationship Id="rId573" Type="http://schemas.openxmlformats.org/officeDocument/2006/relationships/image" Target="media/image560.png"/><Relationship Id="rId629" Type="http://schemas.openxmlformats.org/officeDocument/2006/relationships/image" Target="media/image616.png"/><Relationship Id="rId170" Type="http://schemas.openxmlformats.org/officeDocument/2006/relationships/image" Target="media/image164.png"/><Relationship Id="rId226" Type="http://schemas.openxmlformats.org/officeDocument/2006/relationships/image" Target="media/image217.png"/><Relationship Id="rId433" Type="http://schemas.openxmlformats.org/officeDocument/2006/relationships/image" Target="media/image420.png"/><Relationship Id="rId268" Type="http://schemas.openxmlformats.org/officeDocument/2006/relationships/image" Target="media/image259.png"/><Relationship Id="rId475" Type="http://schemas.openxmlformats.org/officeDocument/2006/relationships/image" Target="media/image462.png"/><Relationship Id="rId640" Type="http://schemas.openxmlformats.org/officeDocument/2006/relationships/image" Target="media/image627.png"/><Relationship Id="rId32" Type="http://schemas.openxmlformats.org/officeDocument/2006/relationships/image" Target="media/image27.png"/><Relationship Id="rId74" Type="http://schemas.openxmlformats.org/officeDocument/2006/relationships/image" Target="media/image69.png"/><Relationship Id="rId128" Type="http://schemas.openxmlformats.org/officeDocument/2006/relationships/image" Target="media/image123.png"/><Relationship Id="rId335" Type="http://schemas.openxmlformats.org/officeDocument/2006/relationships/image" Target="media/image3220.png"/><Relationship Id="rId377" Type="http://schemas.openxmlformats.org/officeDocument/2006/relationships/image" Target="media/image364.png"/><Relationship Id="rId500" Type="http://schemas.openxmlformats.org/officeDocument/2006/relationships/image" Target="media/image487.png"/><Relationship Id="rId542" Type="http://schemas.openxmlformats.org/officeDocument/2006/relationships/image" Target="media/image529.png"/><Relationship Id="rId584" Type="http://schemas.openxmlformats.org/officeDocument/2006/relationships/image" Target="media/image571.png"/><Relationship Id="rId5" Type="http://schemas.openxmlformats.org/officeDocument/2006/relationships/webSettings" Target="webSettings.xml"/><Relationship Id="rId181" Type="http://schemas.openxmlformats.org/officeDocument/2006/relationships/image" Target="media/image175.png"/><Relationship Id="rId237" Type="http://schemas.openxmlformats.org/officeDocument/2006/relationships/image" Target="media/image228.png"/><Relationship Id="rId402" Type="http://schemas.openxmlformats.org/officeDocument/2006/relationships/image" Target="media/image389.png"/><Relationship Id="rId279" Type="http://schemas.openxmlformats.org/officeDocument/2006/relationships/image" Target="media/image270.png"/><Relationship Id="rId444" Type="http://schemas.openxmlformats.org/officeDocument/2006/relationships/image" Target="media/image431.png"/><Relationship Id="rId486" Type="http://schemas.openxmlformats.org/officeDocument/2006/relationships/image" Target="media/image473.png"/><Relationship Id="rId651" Type="http://schemas.openxmlformats.org/officeDocument/2006/relationships/image" Target="media/image638.png"/><Relationship Id="rId43" Type="http://schemas.openxmlformats.org/officeDocument/2006/relationships/image" Target="media/image38.png"/><Relationship Id="rId139" Type="http://schemas.openxmlformats.org/officeDocument/2006/relationships/image" Target="media/image133.jpeg"/><Relationship Id="rId290" Type="http://schemas.openxmlformats.org/officeDocument/2006/relationships/image" Target="media/image281.png"/><Relationship Id="rId304" Type="http://schemas.openxmlformats.org/officeDocument/2006/relationships/image" Target="media/image295.png"/><Relationship Id="rId346" Type="http://schemas.openxmlformats.org/officeDocument/2006/relationships/image" Target="media/image333.png"/><Relationship Id="rId388" Type="http://schemas.openxmlformats.org/officeDocument/2006/relationships/image" Target="media/image375.png"/><Relationship Id="rId511" Type="http://schemas.openxmlformats.org/officeDocument/2006/relationships/image" Target="media/image498.png"/><Relationship Id="rId553" Type="http://schemas.openxmlformats.org/officeDocument/2006/relationships/image" Target="media/image540.png"/><Relationship Id="rId609" Type="http://schemas.openxmlformats.org/officeDocument/2006/relationships/image" Target="media/image596.png"/><Relationship Id="rId85" Type="http://schemas.openxmlformats.org/officeDocument/2006/relationships/image" Target="media/image80.png"/><Relationship Id="rId150" Type="http://schemas.openxmlformats.org/officeDocument/2006/relationships/image" Target="media/image144.png"/><Relationship Id="rId192" Type="http://schemas.openxmlformats.org/officeDocument/2006/relationships/image" Target="media/image186.png"/><Relationship Id="rId206" Type="http://schemas.openxmlformats.org/officeDocument/2006/relationships/image" Target="media/image199.png"/><Relationship Id="rId413" Type="http://schemas.openxmlformats.org/officeDocument/2006/relationships/image" Target="media/image400.png"/><Relationship Id="rId595" Type="http://schemas.openxmlformats.org/officeDocument/2006/relationships/image" Target="media/image582.png"/><Relationship Id="rId248" Type="http://schemas.openxmlformats.org/officeDocument/2006/relationships/image" Target="media/image239.png"/><Relationship Id="rId455" Type="http://schemas.openxmlformats.org/officeDocument/2006/relationships/image" Target="media/image442.png"/><Relationship Id="rId497" Type="http://schemas.openxmlformats.org/officeDocument/2006/relationships/image" Target="media/image484.png"/><Relationship Id="rId620" Type="http://schemas.openxmlformats.org/officeDocument/2006/relationships/image" Target="media/image607.png"/><Relationship Id="rId662" Type="http://schemas.openxmlformats.org/officeDocument/2006/relationships/image" Target="media/image649.png"/><Relationship Id="rId12" Type="http://schemas.openxmlformats.org/officeDocument/2006/relationships/image" Target="media/image7.png"/><Relationship Id="rId108" Type="http://schemas.openxmlformats.org/officeDocument/2006/relationships/image" Target="media/image103.png"/><Relationship Id="rId315" Type="http://schemas.openxmlformats.org/officeDocument/2006/relationships/image" Target="media/image305.jpeg"/><Relationship Id="rId357" Type="http://schemas.openxmlformats.org/officeDocument/2006/relationships/image" Target="media/image344.png"/><Relationship Id="rId522" Type="http://schemas.openxmlformats.org/officeDocument/2006/relationships/image" Target="media/image509.png"/><Relationship Id="rId54" Type="http://schemas.openxmlformats.org/officeDocument/2006/relationships/image" Target="media/image49.png"/><Relationship Id="rId96" Type="http://schemas.openxmlformats.org/officeDocument/2006/relationships/image" Target="media/image91.png"/><Relationship Id="rId161" Type="http://schemas.openxmlformats.org/officeDocument/2006/relationships/image" Target="media/image155.png"/><Relationship Id="rId217" Type="http://schemas.openxmlformats.org/officeDocument/2006/relationships/image" Target="media/image210.png"/><Relationship Id="rId399" Type="http://schemas.openxmlformats.org/officeDocument/2006/relationships/image" Target="media/image386.png"/><Relationship Id="rId564" Type="http://schemas.openxmlformats.org/officeDocument/2006/relationships/image" Target="media/image551.png"/><Relationship Id="rId259" Type="http://schemas.openxmlformats.org/officeDocument/2006/relationships/image" Target="media/image250.png"/><Relationship Id="rId424" Type="http://schemas.openxmlformats.org/officeDocument/2006/relationships/image" Target="media/image411.png"/><Relationship Id="rId466" Type="http://schemas.openxmlformats.org/officeDocument/2006/relationships/image" Target="media/image453.png"/><Relationship Id="rId631" Type="http://schemas.openxmlformats.org/officeDocument/2006/relationships/image" Target="media/image618.png"/><Relationship Id="rId23" Type="http://schemas.openxmlformats.org/officeDocument/2006/relationships/image" Target="media/image18.png"/><Relationship Id="rId119" Type="http://schemas.openxmlformats.org/officeDocument/2006/relationships/image" Target="media/image114.png"/><Relationship Id="rId270" Type="http://schemas.openxmlformats.org/officeDocument/2006/relationships/image" Target="media/image261.png"/><Relationship Id="rId326" Type="http://schemas.openxmlformats.org/officeDocument/2006/relationships/image" Target="media/image316.jpeg"/><Relationship Id="rId533" Type="http://schemas.openxmlformats.org/officeDocument/2006/relationships/image" Target="media/image520.png"/><Relationship Id="rId65" Type="http://schemas.openxmlformats.org/officeDocument/2006/relationships/image" Target="media/image60.png"/><Relationship Id="rId130" Type="http://schemas.openxmlformats.org/officeDocument/2006/relationships/image" Target="media/image125.png"/><Relationship Id="rId368" Type="http://schemas.openxmlformats.org/officeDocument/2006/relationships/image" Target="media/image355.png"/><Relationship Id="rId575" Type="http://schemas.openxmlformats.org/officeDocument/2006/relationships/image" Target="media/image562.png"/><Relationship Id="rId172" Type="http://schemas.openxmlformats.org/officeDocument/2006/relationships/image" Target="media/image166.png"/><Relationship Id="rId228" Type="http://schemas.openxmlformats.org/officeDocument/2006/relationships/image" Target="media/image219.png"/><Relationship Id="rId435" Type="http://schemas.openxmlformats.org/officeDocument/2006/relationships/image" Target="media/image422.png"/><Relationship Id="rId477" Type="http://schemas.openxmlformats.org/officeDocument/2006/relationships/image" Target="media/image464.png"/><Relationship Id="rId600" Type="http://schemas.openxmlformats.org/officeDocument/2006/relationships/image" Target="media/image587.png"/><Relationship Id="rId642" Type="http://schemas.openxmlformats.org/officeDocument/2006/relationships/image" Target="media/image629.png"/><Relationship Id="rId281" Type="http://schemas.openxmlformats.org/officeDocument/2006/relationships/image" Target="media/image272.png"/><Relationship Id="rId337" Type="http://schemas.openxmlformats.org/officeDocument/2006/relationships/image" Target="media/image324.png"/><Relationship Id="rId502" Type="http://schemas.openxmlformats.org/officeDocument/2006/relationships/image" Target="media/image489.png"/><Relationship Id="rId34" Type="http://schemas.openxmlformats.org/officeDocument/2006/relationships/image" Target="media/image29.png"/><Relationship Id="rId76" Type="http://schemas.openxmlformats.org/officeDocument/2006/relationships/image" Target="media/image71.png"/><Relationship Id="rId141" Type="http://schemas.openxmlformats.org/officeDocument/2006/relationships/image" Target="media/image135.png"/><Relationship Id="rId379" Type="http://schemas.openxmlformats.org/officeDocument/2006/relationships/image" Target="media/image366.png"/><Relationship Id="rId544" Type="http://schemas.openxmlformats.org/officeDocument/2006/relationships/image" Target="media/image531.png"/><Relationship Id="rId586" Type="http://schemas.openxmlformats.org/officeDocument/2006/relationships/image" Target="media/image573.png"/><Relationship Id="rId7" Type="http://schemas.openxmlformats.org/officeDocument/2006/relationships/image" Target="media/image2.jpeg"/><Relationship Id="rId183" Type="http://schemas.openxmlformats.org/officeDocument/2006/relationships/image" Target="media/image177.png"/><Relationship Id="rId239" Type="http://schemas.openxmlformats.org/officeDocument/2006/relationships/image" Target="media/image230.png"/><Relationship Id="rId390" Type="http://schemas.openxmlformats.org/officeDocument/2006/relationships/image" Target="media/image377.png"/><Relationship Id="rId404" Type="http://schemas.openxmlformats.org/officeDocument/2006/relationships/image" Target="media/image391.png"/><Relationship Id="rId446" Type="http://schemas.openxmlformats.org/officeDocument/2006/relationships/image" Target="media/image433.png"/><Relationship Id="rId611" Type="http://schemas.openxmlformats.org/officeDocument/2006/relationships/image" Target="media/image598.png"/><Relationship Id="rId653" Type="http://schemas.openxmlformats.org/officeDocument/2006/relationships/image" Target="media/image640.png"/><Relationship Id="rId250" Type="http://schemas.openxmlformats.org/officeDocument/2006/relationships/image" Target="media/image241.png"/><Relationship Id="rId292" Type="http://schemas.openxmlformats.org/officeDocument/2006/relationships/image" Target="media/image283.png"/><Relationship Id="rId306" Type="http://schemas.openxmlformats.org/officeDocument/2006/relationships/image" Target="media/image297.png"/><Relationship Id="rId488" Type="http://schemas.openxmlformats.org/officeDocument/2006/relationships/image" Target="media/image475.png"/><Relationship Id="rId45" Type="http://schemas.openxmlformats.org/officeDocument/2006/relationships/image" Target="media/image40.png"/><Relationship Id="rId87" Type="http://schemas.openxmlformats.org/officeDocument/2006/relationships/image" Target="media/image82.png"/><Relationship Id="rId110" Type="http://schemas.openxmlformats.org/officeDocument/2006/relationships/image" Target="media/image105.png"/><Relationship Id="rId348" Type="http://schemas.openxmlformats.org/officeDocument/2006/relationships/image" Target="media/image335.png"/><Relationship Id="rId513" Type="http://schemas.openxmlformats.org/officeDocument/2006/relationships/image" Target="media/image500.png"/><Relationship Id="rId555" Type="http://schemas.openxmlformats.org/officeDocument/2006/relationships/image" Target="media/image542.png"/><Relationship Id="rId597" Type="http://schemas.openxmlformats.org/officeDocument/2006/relationships/image" Target="media/image584.png"/><Relationship Id="rId152" Type="http://schemas.openxmlformats.org/officeDocument/2006/relationships/image" Target="media/image146.png"/><Relationship Id="rId194" Type="http://schemas.openxmlformats.org/officeDocument/2006/relationships/image" Target="media/image188.png"/><Relationship Id="rId208" Type="http://schemas.openxmlformats.org/officeDocument/2006/relationships/image" Target="media/image201.png"/><Relationship Id="rId415" Type="http://schemas.openxmlformats.org/officeDocument/2006/relationships/image" Target="media/image402.png"/><Relationship Id="rId457" Type="http://schemas.openxmlformats.org/officeDocument/2006/relationships/image" Target="media/image444.png"/><Relationship Id="rId622" Type="http://schemas.openxmlformats.org/officeDocument/2006/relationships/image" Target="media/image609.png"/><Relationship Id="rId261" Type="http://schemas.openxmlformats.org/officeDocument/2006/relationships/image" Target="media/image252.png"/><Relationship Id="rId499" Type="http://schemas.openxmlformats.org/officeDocument/2006/relationships/image" Target="media/image486.png"/><Relationship Id="rId664" Type="http://schemas.openxmlformats.org/officeDocument/2006/relationships/image" Target="media/image651.png"/><Relationship Id="rId14" Type="http://schemas.openxmlformats.org/officeDocument/2006/relationships/image" Target="media/image9.png"/><Relationship Id="rId56" Type="http://schemas.openxmlformats.org/officeDocument/2006/relationships/image" Target="media/image51.png"/><Relationship Id="rId317" Type="http://schemas.openxmlformats.org/officeDocument/2006/relationships/image" Target="media/image307.png"/><Relationship Id="rId359" Type="http://schemas.openxmlformats.org/officeDocument/2006/relationships/image" Target="media/image346.png"/><Relationship Id="rId524" Type="http://schemas.openxmlformats.org/officeDocument/2006/relationships/image" Target="media/image511.png"/><Relationship Id="rId566" Type="http://schemas.openxmlformats.org/officeDocument/2006/relationships/image" Target="media/image553.png"/><Relationship Id="rId98" Type="http://schemas.openxmlformats.org/officeDocument/2006/relationships/image" Target="media/image93.png"/><Relationship Id="rId121" Type="http://schemas.openxmlformats.org/officeDocument/2006/relationships/image" Target="media/image116.png"/><Relationship Id="rId163" Type="http://schemas.openxmlformats.org/officeDocument/2006/relationships/image" Target="media/image157.png"/><Relationship Id="rId219" Type="http://schemas.openxmlformats.org/officeDocument/2006/relationships/image" Target="media/image2110.png"/><Relationship Id="rId370" Type="http://schemas.openxmlformats.org/officeDocument/2006/relationships/image" Target="media/image357.jpeg"/><Relationship Id="rId426" Type="http://schemas.openxmlformats.org/officeDocument/2006/relationships/image" Target="media/image413.png"/><Relationship Id="rId633" Type="http://schemas.openxmlformats.org/officeDocument/2006/relationships/image" Target="media/image620.png"/><Relationship Id="rId230" Type="http://schemas.openxmlformats.org/officeDocument/2006/relationships/image" Target="media/image221.png"/><Relationship Id="rId468" Type="http://schemas.openxmlformats.org/officeDocument/2006/relationships/image" Target="media/image455.png"/><Relationship Id="rId25" Type="http://schemas.openxmlformats.org/officeDocument/2006/relationships/image" Target="media/image20.png"/><Relationship Id="rId67" Type="http://schemas.openxmlformats.org/officeDocument/2006/relationships/image" Target="media/image62.png"/><Relationship Id="rId272" Type="http://schemas.openxmlformats.org/officeDocument/2006/relationships/image" Target="media/image263.png"/><Relationship Id="rId328" Type="http://schemas.openxmlformats.org/officeDocument/2006/relationships/image" Target="media/image318.png"/><Relationship Id="rId535" Type="http://schemas.openxmlformats.org/officeDocument/2006/relationships/image" Target="media/image522.png"/><Relationship Id="rId577" Type="http://schemas.openxmlformats.org/officeDocument/2006/relationships/image" Target="media/image564.png"/><Relationship Id="rId132" Type="http://schemas.openxmlformats.org/officeDocument/2006/relationships/image" Target="media/image127.png"/><Relationship Id="rId174" Type="http://schemas.openxmlformats.org/officeDocument/2006/relationships/image" Target="media/image168.png"/><Relationship Id="rId381" Type="http://schemas.openxmlformats.org/officeDocument/2006/relationships/image" Target="media/image368.png"/><Relationship Id="rId602" Type="http://schemas.openxmlformats.org/officeDocument/2006/relationships/image" Target="media/image589.png"/><Relationship Id="rId241" Type="http://schemas.openxmlformats.org/officeDocument/2006/relationships/image" Target="media/image232.png"/><Relationship Id="rId437" Type="http://schemas.openxmlformats.org/officeDocument/2006/relationships/image" Target="media/image424.png"/><Relationship Id="rId479" Type="http://schemas.openxmlformats.org/officeDocument/2006/relationships/image" Target="media/image466.png"/><Relationship Id="rId644" Type="http://schemas.openxmlformats.org/officeDocument/2006/relationships/image" Target="media/image631.png"/><Relationship Id="rId36" Type="http://schemas.openxmlformats.org/officeDocument/2006/relationships/image" Target="media/image31.png"/><Relationship Id="rId283" Type="http://schemas.openxmlformats.org/officeDocument/2006/relationships/image" Target="media/image274.png"/><Relationship Id="rId339" Type="http://schemas.openxmlformats.org/officeDocument/2006/relationships/image" Target="media/image326.png"/><Relationship Id="rId490" Type="http://schemas.openxmlformats.org/officeDocument/2006/relationships/image" Target="media/image477.png"/><Relationship Id="rId504" Type="http://schemas.openxmlformats.org/officeDocument/2006/relationships/image" Target="media/image491.png"/><Relationship Id="rId546" Type="http://schemas.openxmlformats.org/officeDocument/2006/relationships/image" Target="media/image533.png"/><Relationship Id="rId78" Type="http://schemas.openxmlformats.org/officeDocument/2006/relationships/image" Target="media/image73.png"/><Relationship Id="rId101" Type="http://schemas.openxmlformats.org/officeDocument/2006/relationships/image" Target="media/image96.png"/><Relationship Id="rId143" Type="http://schemas.openxmlformats.org/officeDocument/2006/relationships/image" Target="media/image137.png"/><Relationship Id="rId185" Type="http://schemas.openxmlformats.org/officeDocument/2006/relationships/image" Target="media/image179.png"/><Relationship Id="rId350" Type="http://schemas.openxmlformats.org/officeDocument/2006/relationships/image" Target="media/image337.png"/><Relationship Id="rId406" Type="http://schemas.openxmlformats.org/officeDocument/2006/relationships/image" Target="media/image393.png"/><Relationship Id="rId588" Type="http://schemas.openxmlformats.org/officeDocument/2006/relationships/image" Target="media/image575.png"/><Relationship Id="rId9" Type="http://schemas.openxmlformats.org/officeDocument/2006/relationships/image" Target="media/image4.png"/><Relationship Id="rId210" Type="http://schemas.openxmlformats.org/officeDocument/2006/relationships/image" Target="media/image203.png"/><Relationship Id="rId392" Type="http://schemas.openxmlformats.org/officeDocument/2006/relationships/image" Target="media/image379.png"/><Relationship Id="rId448" Type="http://schemas.openxmlformats.org/officeDocument/2006/relationships/image" Target="media/image435.png"/><Relationship Id="rId613" Type="http://schemas.openxmlformats.org/officeDocument/2006/relationships/image" Target="media/image600.png"/><Relationship Id="rId655" Type="http://schemas.openxmlformats.org/officeDocument/2006/relationships/image" Target="media/image642.png"/><Relationship Id="rId252" Type="http://schemas.openxmlformats.org/officeDocument/2006/relationships/image" Target="media/image243.png"/><Relationship Id="rId294" Type="http://schemas.openxmlformats.org/officeDocument/2006/relationships/image" Target="media/image285.png"/><Relationship Id="rId308" Type="http://schemas.openxmlformats.org/officeDocument/2006/relationships/image" Target="media/image299.png"/><Relationship Id="rId515" Type="http://schemas.openxmlformats.org/officeDocument/2006/relationships/image" Target="media/image502.png"/><Relationship Id="rId47" Type="http://schemas.openxmlformats.org/officeDocument/2006/relationships/image" Target="media/image42.png"/><Relationship Id="rId89" Type="http://schemas.openxmlformats.org/officeDocument/2006/relationships/image" Target="media/image84.png"/><Relationship Id="rId112" Type="http://schemas.openxmlformats.org/officeDocument/2006/relationships/image" Target="media/image107.png"/><Relationship Id="rId154" Type="http://schemas.openxmlformats.org/officeDocument/2006/relationships/image" Target="media/image148.png"/><Relationship Id="rId361" Type="http://schemas.openxmlformats.org/officeDocument/2006/relationships/image" Target="media/image348.png"/><Relationship Id="rId557" Type="http://schemas.openxmlformats.org/officeDocument/2006/relationships/image" Target="media/image544.png"/><Relationship Id="rId599" Type="http://schemas.openxmlformats.org/officeDocument/2006/relationships/image" Target="media/image586.png"/><Relationship Id="rId196" Type="http://schemas.openxmlformats.org/officeDocument/2006/relationships/image" Target="media/image190.png"/><Relationship Id="rId417" Type="http://schemas.openxmlformats.org/officeDocument/2006/relationships/image" Target="media/image404.png"/><Relationship Id="rId459" Type="http://schemas.openxmlformats.org/officeDocument/2006/relationships/image" Target="media/image446.png"/><Relationship Id="rId624" Type="http://schemas.openxmlformats.org/officeDocument/2006/relationships/image" Target="media/image611.png"/><Relationship Id="rId666" Type="http://schemas.openxmlformats.org/officeDocument/2006/relationships/image" Target="media/image653.png"/><Relationship Id="rId16" Type="http://schemas.openxmlformats.org/officeDocument/2006/relationships/image" Target="media/image11.png"/><Relationship Id="rId221" Type="http://schemas.openxmlformats.org/officeDocument/2006/relationships/image" Target="media/image213.png"/><Relationship Id="rId263" Type="http://schemas.openxmlformats.org/officeDocument/2006/relationships/image" Target="media/image254.png"/><Relationship Id="rId319" Type="http://schemas.openxmlformats.org/officeDocument/2006/relationships/image" Target="media/image309.jpeg"/><Relationship Id="rId470" Type="http://schemas.openxmlformats.org/officeDocument/2006/relationships/image" Target="media/image457.png"/><Relationship Id="rId526" Type="http://schemas.openxmlformats.org/officeDocument/2006/relationships/image" Target="media/image513.png"/><Relationship Id="rId58" Type="http://schemas.openxmlformats.org/officeDocument/2006/relationships/image" Target="media/image53.png"/><Relationship Id="rId123" Type="http://schemas.openxmlformats.org/officeDocument/2006/relationships/image" Target="media/image118.png"/><Relationship Id="rId330" Type="http://schemas.openxmlformats.org/officeDocument/2006/relationships/image" Target="media/image320.png"/><Relationship Id="rId568" Type="http://schemas.openxmlformats.org/officeDocument/2006/relationships/image" Target="media/image555.png"/><Relationship Id="rId165" Type="http://schemas.openxmlformats.org/officeDocument/2006/relationships/image" Target="media/image159.png"/><Relationship Id="rId372" Type="http://schemas.openxmlformats.org/officeDocument/2006/relationships/image" Target="media/image359.png"/><Relationship Id="rId428" Type="http://schemas.openxmlformats.org/officeDocument/2006/relationships/image" Target="media/image415.png"/><Relationship Id="rId635" Type="http://schemas.openxmlformats.org/officeDocument/2006/relationships/image" Target="media/image622.png"/><Relationship Id="rId232" Type="http://schemas.openxmlformats.org/officeDocument/2006/relationships/image" Target="media/image223.png"/><Relationship Id="rId274" Type="http://schemas.openxmlformats.org/officeDocument/2006/relationships/image" Target="media/image265.png"/><Relationship Id="rId481" Type="http://schemas.openxmlformats.org/officeDocument/2006/relationships/image" Target="media/image468.png"/><Relationship Id="rId27" Type="http://schemas.openxmlformats.org/officeDocument/2006/relationships/image" Target="media/image22.png"/><Relationship Id="rId69" Type="http://schemas.openxmlformats.org/officeDocument/2006/relationships/image" Target="media/image64.png"/><Relationship Id="rId134" Type="http://schemas.openxmlformats.org/officeDocument/2006/relationships/image" Target="media/image129.png"/><Relationship Id="rId537" Type="http://schemas.openxmlformats.org/officeDocument/2006/relationships/image" Target="media/image524.png"/><Relationship Id="rId579" Type="http://schemas.openxmlformats.org/officeDocument/2006/relationships/image" Target="media/image566.png"/><Relationship Id="rId80" Type="http://schemas.openxmlformats.org/officeDocument/2006/relationships/image" Target="media/image75.png"/><Relationship Id="rId176" Type="http://schemas.openxmlformats.org/officeDocument/2006/relationships/image" Target="media/image170.png"/><Relationship Id="rId341" Type="http://schemas.openxmlformats.org/officeDocument/2006/relationships/image" Target="media/image328.png"/><Relationship Id="rId383" Type="http://schemas.openxmlformats.org/officeDocument/2006/relationships/image" Target="media/image370.png"/><Relationship Id="rId439" Type="http://schemas.openxmlformats.org/officeDocument/2006/relationships/image" Target="media/image426.png"/><Relationship Id="rId590" Type="http://schemas.openxmlformats.org/officeDocument/2006/relationships/image" Target="media/image577.png"/><Relationship Id="rId604" Type="http://schemas.openxmlformats.org/officeDocument/2006/relationships/image" Target="media/image591.png"/><Relationship Id="rId646" Type="http://schemas.openxmlformats.org/officeDocument/2006/relationships/image" Target="media/image633.png"/><Relationship Id="rId201" Type="http://schemas.openxmlformats.org/officeDocument/2006/relationships/image" Target="media/image195.png"/><Relationship Id="rId243" Type="http://schemas.openxmlformats.org/officeDocument/2006/relationships/image" Target="media/image234.png"/><Relationship Id="rId285" Type="http://schemas.openxmlformats.org/officeDocument/2006/relationships/image" Target="media/image276.png"/><Relationship Id="rId450" Type="http://schemas.openxmlformats.org/officeDocument/2006/relationships/image" Target="media/image437.png"/><Relationship Id="rId506" Type="http://schemas.openxmlformats.org/officeDocument/2006/relationships/image" Target="media/image493.png"/><Relationship Id="rId38" Type="http://schemas.openxmlformats.org/officeDocument/2006/relationships/image" Target="media/image33.png"/><Relationship Id="rId103" Type="http://schemas.openxmlformats.org/officeDocument/2006/relationships/image" Target="media/image98.png"/><Relationship Id="rId310" Type="http://schemas.openxmlformats.org/officeDocument/2006/relationships/image" Target="media/image301.png"/><Relationship Id="rId492" Type="http://schemas.openxmlformats.org/officeDocument/2006/relationships/image" Target="media/image479.png"/><Relationship Id="rId548" Type="http://schemas.openxmlformats.org/officeDocument/2006/relationships/image" Target="media/image535.png"/><Relationship Id="rId91" Type="http://schemas.openxmlformats.org/officeDocument/2006/relationships/image" Target="media/image86.png"/><Relationship Id="rId145" Type="http://schemas.openxmlformats.org/officeDocument/2006/relationships/image" Target="media/image139.png"/><Relationship Id="rId187" Type="http://schemas.openxmlformats.org/officeDocument/2006/relationships/image" Target="media/image181.png"/><Relationship Id="rId352" Type="http://schemas.openxmlformats.org/officeDocument/2006/relationships/image" Target="media/image339.png"/><Relationship Id="rId394" Type="http://schemas.openxmlformats.org/officeDocument/2006/relationships/image" Target="media/image381.png"/><Relationship Id="rId408" Type="http://schemas.openxmlformats.org/officeDocument/2006/relationships/image" Target="media/image395.png"/><Relationship Id="rId615" Type="http://schemas.openxmlformats.org/officeDocument/2006/relationships/image" Target="media/image602.png"/><Relationship Id="rId212" Type="http://schemas.openxmlformats.org/officeDocument/2006/relationships/image" Target="media/image205.png"/><Relationship Id="rId254" Type="http://schemas.openxmlformats.org/officeDocument/2006/relationships/image" Target="media/image245.png"/><Relationship Id="rId657" Type="http://schemas.openxmlformats.org/officeDocument/2006/relationships/image" Target="media/image644.png"/><Relationship Id="rId49" Type="http://schemas.openxmlformats.org/officeDocument/2006/relationships/image" Target="media/image44.png"/><Relationship Id="rId114" Type="http://schemas.openxmlformats.org/officeDocument/2006/relationships/image" Target="media/image109.png"/><Relationship Id="rId296" Type="http://schemas.openxmlformats.org/officeDocument/2006/relationships/image" Target="media/image287.png"/><Relationship Id="rId461" Type="http://schemas.openxmlformats.org/officeDocument/2006/relationships/image" Target="media/image448.png"/><Relationship Id="rId517" Type="http://schemas.openxmlformats.org/officeDocument/2006/relationships/image" Target="media/image504.png"/><Relationship Id="rId559" Type="http://schemas.openxmlformats.org/officeDocument/2006/relationships/image" Target="media/image546.png"/><Relationship Id="rId60" Type="http://schemas.openxmlformats.org/officeDocument/2006/relationships/image" Target="media/image55.png"/><Relationship Id="rId156" Type="http://schemas.openxmlformats.org/officeDocument/2006/relationships/image" Target="media/image150.png"/><Relationship Id="rId198" Type="http://schemas.openxmlformats.org/officeDocument/2006/relationships/image" Target="media/image192.png"/><Relationship Id="rId321" Type="http://schemas.openxmlformats.org/officeDocument/2006/relationships/image" Target="media/image311.png"/><Relationship Id="rId363" Type="http://schemas.openxmlformats.org/officeDocument/2006/relationships/image" Target="media/image350.png"/><Relationship Id="rId419" Type="http://schemas.openxmlformats.org/officeDocument/2006/relationships/image" Target="media/image406.png"/><Relationship Id="rId570" Type="http://schemas.openxmlformats.org/officeDocument/2006/relationships/image" Target="media/image557.png"/><Relationship Id="rId626" Type="http://schemas.openxmlformats.org/officeDocument/2006/relationships/image" Target="media/image613.png"/><Relationship Id="rId223" Type="http://schemas.openxmlformats.org/officeDocument/2006/relationships/image" Target="media/image215.png"/><Relationship Id="rId430" Type="http://schemas.openxmlformats.org/officeDocument/2006/relationships/image" Target="media/image417.png"/><Relationship Id="rId668" Type="http://schemas.openxmlformats.org/officeDocument/2006/relationships/theme" Target="theme/theme1.xml"/><Relationship Id="rId18" Type="http://schemas.openxmlformats.org/officeDocument/2006/relationships/image" Target="media/image13.png"/><Relationship Id="rId39" Type="http://schemas.openxmlformats.org/officeDocument/2006/relationships/image" Target="media/image34.png"/><Relationship Id="rId265" Type="http://schemas.openxmlformats.org/officeDocument/2006/relationships/image" Target="media/image256.png"/><Relationship Id="rId286" Type="http://schemas.openxmlformats.org/officeDocument/2006/relationships/image" Target="media/image277.png"/><Relationship Id="rId451" Type="http://schemas.openxmlformats.org/officeDocument/2006/relationships/image" Target="media/image438.png"/><Relationship Id="rId472" Type="http://schemas.openxmlformats.org/officeDocument/2006/relationships/image" Target="media/image459.png"/><Relationship Id="rId493" Type="http://schemas.openxmlformats.org/officeDocument/2006/relationships/image" Target="media/image480.png"/><Relationship Id="rId507" Type="http://schemas.openxmlformats.org/officeDocument/2006/relationships/image" Target="media/image494.png"/><Relationship Id="rId528" Type="http://schemas.openxmlformats.org/officeDocument/2006/relationships/image" Target="media/image515.png"/><Relationship Id="rId549" Type="http://schemas.openxmlformats.org/officeDocument/2006/relationships/image" Target="media/image536.png"/><Relationship Id="rId50" Type="http://schemas.openxmlformats.org/officeDocument/2006/relationships/image" Target="media/image45.png"/><Relationship Id="rId104" Type="http://schemas.openxmlformats.org/officeDocument/2006/relationships/image" Target="media/image99.png"/><Relationship Id="rId125" Type="http://schemas.openxmlformats.org/officeDocument/2006/relationships/image" Target="media/image120.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311" Type="http://schemas.openxmlformats.org/officeDocument/2006/relationships/image" Target="media/image302.png"/><Relationship Id="rId332" Type="http://schemas.openxmlformats.org/officeDocument/2006/relationships/image" Target="media/image322.png"/><Relationship Id="rId353" Type="http://schemas.openxmlformats.org/officeDocument/2006/relationships/image" Target="media/image340.png"/><Relationship Id="rId374" Type="http://schemas.openxmlformats.org/officeDocument/2006/relationships/image" Target="media/image361.png"/><Relationship Id="rId395" Type="http://schemas.openxmlformats.org/officeDocument/2006/relationships/image" Target="media/image382.png"/><Relationship Id="rId409" Type="http://schemas.openxmlformats.org/officeDocument/2006/relationships/image" Target="media/image396.png"/><Relationship Id="rId560" Type="http://schemas.openxmlformats.org/officeDocument/2006/relationships/image" Target="media/image547.png"/><Relationship Id="rId581" Type="http://schemas.openxmlformats.org/officeDocument/2006/relationships/image" Target="media/image568.png"/><Relationship Id="rId71" Type="http://schemas.openxmlformats.org/officeDocument/2006/relationships/image" Target="media/image66.png"/><Relationship Id="rId92" Type="http://schemas.openxmlformats.org/officeDocument/2006/relationships/image" Target="media/image87.png"/><Relationship Id="rId213" Type="http://schemas.openxmlformats.org/officeDocument/2006/relationships/image" Target="media/image206.png"/><Relationship Id="rId234" Type="http://schemas.openxmlformats.org/officeDocument/2006/relationships/image" Target="media/image225.png"/><Relationship Id="rId420" Type="http://schemas.openxmlformats.org/officeDocument/2006/relationships/image" Target="media/image407.png"/><Relationship Id="rId616" Type="http://schemas.openxmlformats.org/officeDocument/2006/relationships/image" Target="media/image603.png"/><Relationship Id="rId637" Type="http://schemas.openxmlformats.org/officeDocument/2006/relationships/image" Target="media/image624.png"/><Relationship Id="rId658" Type="http://schemas.openxmlformats.org/officeDocument/2006/relationships/image" Target="media/image645.png"/><Relationship Id="rId2" Type="http://schemas.openxmlformats.org/officeDocument/2006/relationships/styles" Target="styles.xml"/><Relationship Id="rId29" Type="http://schemas.openxmlformats.org/officeDocument/2006/relationships/image" Target="media/image24.png"/><Relationship Id="rId255" Type="http://schemas.openxmlformats.org/officeDocument/2006/relationships/image" Target="media/image246.png"/><Relationship Id="rId276" Type="http://schemas.openxmlformats.org/officeDocument/2006/relationships/image" Target="media/image267.png"/><Relationship Id="rId297" Type="http://schemas.openxmlformats.org/officeDocument/2006/relationships/image" Target="media/image288.png"/><Relationship Id="rId441" Type="http://schemas.openxmlformats.org/officeDocument/2006/relationships/image" Target="media/image428.png"/><Relationship Id="rId462" Type="http://schemas.openxmlformats.org/officeDocument/2006/relationships/image" Target="media/image449.png"/><Relationship Id="rId483" Type="http://schemas.openxmlformats.org/officeDocument/2006/relationships/image" Target="media/image470.png"/><Relationship Id="rId518" Type="http://schemas.openxmlformats.org/officeDocument/2006/relationships/image" Target="media/image505.png"/><Relationship Id="rId539" Type="http://schemas.openxmlformats.org/officeDocument/2006/relationships/image" Target="media/image526.png"/><Relationship Id="rId40" Type="http://schemas.openxmlformats.org/officeDocument/2006/relationships/image" Target="media/image35.png"/><Relationship Id="rId115" Type="http://schemas.openxmlformats.org/officeDocument/2006/relationships/image" Target="media/image110.png"/><Relationship Id="rId136" Type="http://schemas.openxmlformats.org/officeDocument/2006/relationships/image" Target="media/image131.png"/><Relationship Id="rId157" Type="http://schemas.openxmlformats.org/officeDocument/2006/relationships/image" Target="media/image151.png"/><Relationship Id="rId178" Type="http://schemas.openxmlformats.org/officeDocument/2006/relationships/image" Target="media/image172.png"/><Relationship Id="rId301" Type="http://schemas.openxmlformats.org/officeDocument/2006/relationships/image" Target="media/image292.png"/><Relationship Id="rId322" Type="http://schemas.openxmlformats.org/officeDocument/2006/relationships/image" Target="media/image312.png"/><Relationship Id="rId343" Type="http://schemas.openxmlformats.org/officeDocument/2006/relationships/image" Target="media/image330.png"/><Relationship Id="rId364" Type="http://schemas.openxmlformats.org/officeDocument/2006/relationships/image" Target="media/image351.png"/><Relationship Id="rId550" Type="http://schemas.openxmlformats.org/officeDocument/2006/relationships/image" Target="media/image537.png"/><Relationship Id="rId61" Type="http://schemas.openxmlformats.org/officeDocument/2006/relationships/image" Target="media/image56.png"/><Relationship Id="rId82" Type="http://schemas.openxmlformats.org/officeDocument/2006/relationships/image" Target="media/image77.png"/><Relationship Id="rId199" Type="http://schemas.openxmlformats.org/officeDocument/2006/relationships/image" Target="media/image193.png"/><Relationship Id="rId203" Type="http://schemas.openxmlformats.org/officeDocument/2006/relationships/image" Target="media/image1960.png"/><Relationship Id="rId385" Type="http://schemas.openxmlformats.org/officeDocument/2006/relationships/image" Target="media/image372.png"/><Relationship Id="rId571" Type="http://schemas.openxmlformats.org/officeDocument/2006/relationships/image" Target="media/image558.png"/><Relationship Id="rId592" Type="http://schemas.openxmlformats.org/officeDocument/2006/relationships/image" Target="media/image579.png"/><Relationship Id="rId606" Type="http://schemas.openxmlformats.org/officeDocument/2006/relationships/image" Target="media/image593.png"/><Relationship Id="rId627" Type="http://schemas.openxmlformats.org/officeDocument/2006/relationships/image" Target="media/image614.png"/><Relationship Id="rId648" Type="http://schemas.openxmlformats.org/officeDocument/2006/relationships/image" Target="media/image635.png"/><Relationship Id="rId19" Type="http://schemas.openxmlformats.org/officeDocument/2006/relationships/image" Target="media/image14.png"/><Relationship Id="rId224" Type="http://schemas.openxmlformats.org/officeDocument/2006/relationships/image" Target="media/image2130.png"/><Relationship Id="rId245" Type="http://schemas.openxmlformats.org/officeDocument/2006/relationships/image" Target="media/image236.png"/><Relationship Id="rId266" Type="http://schemas.openxmlformats.org/officeDocument/2006/relationships/image" Target="media/image257.png"/><Relationship Id="rId287" Type="http://schemas.openxmlformats.org/officeDocument/2006/relationships/image" Target="media/image278.png"/><Relationship Id="rId410" Type="http://schemas.openxmlformats.org/officeDocument/2006/relationships/image" Target="media/image397.png"/><Relationship Id="rId431" Type="http://schemas.openxmlformats.org/officeDocument/2006/relationships/image" Target="media/image418.png"/><Relationship Id="rId452" Type="http://schemas.openxmlformats.org/officeDocument/2006/relationships/image" Target="media/image439.png"/><Relationship Id="rId473" Type="http://schemas.openxmlformats.org/officeDocument/2006/relationships/image" Target="media/image460.png"/><Relationship Id="rId494" Type="http://schemas.openxmlformats.org/officeDocument/2006/relationships/image" Target="media/image481.png"/><Relationship Id="rId508" Type="http://schemas.openxmlformats.org/officeDocument/2006/relationships/image" Target="media/image495.png"/><Relationship Id="rId529" Type="http://schemas.openxmlformats.org/officeDocument/2006/relationships/image" Target="media/image516.png"/><Relationship Id="rId30" Type="http://schemas.openxmlformats.org/officeDocument/2006/relationships/image" Target="media/image2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1.png"/><Relationship Id="rId168" Type="http://schemas.openxmlformats.org/officeDocument/2006/relationships/image" Target="media/image162.png"/><Relationship Id="rId312" Type="http://schemas.openxmlformats.org/officeDocument/2006/relationships/image" Target="media/image303.png"/><Relationship Id="rId333" Type="http://schemas.openxmlformats.org/officeDocument/2006/relationships/image" Target="media/image323.png"/><Relationship Id="rId354" Type="http://schemas.openxmlformats.org/officeDocument/2006/relationships/image" Target="media/image341.png"/><Relationship Id="rId540" Type="http://schemas.openxmlformats.org/officeDocument/2006/relationships/image" Target="media/image527.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189" Type="http://schemas.openxmlformats.org/officeDocument/2006/relationships/image" Target="media/image183.png"/><Relationship Id="rId375" Type="http://schemas.openxmlformats.org/officeDocument/2006/relationships/image" Target="media/image362.png"/><Relationship Id="rId396" Type="http://schemas.openxmlformats.org/officeDocument/2006/relationships/image" Target="media/image383.png"/><Relationship Id="rId561" Type="http://schemas.openxmlformats.org/officeDocument/2006/relationships/image" Target="media/image548.png"/><Relationship Id="rId582" Type="http://schemas.openxmlformats.org/officeDocument/2006/relationships/image" Target="media/image569.png"/><Relationship Id="rId617" Type="http://schemas.openxmlformats.org/officeDocument/2006/relationships/image" Target="media/image604.png"/><Relationship Id="rId638" Type="http://schemas.openxmlformats.org/officeDocument/2006/relationships/image" Target="media/image625.png"/><Relationship Id="rId659" Type="http://schemas.openxmlformats.org/officeDocument/2006/relationships/image" Target="media/image646.png"/><Relationship Id="rId3" Type="http://schemas.microsoft.com/office/2007/relationships/stylesWithEffects" Target="stylesWithEffects.xml"/><Relationship Id="rId214" Type="http://schemas.openxmlformats.org/officeDocument/2006/relationships/image" Target="media/image207.png"/><Relationship Id="rId235" Type="http://schemas.openxmlformats.org/officeDocument/2006/relationships/image" Target="media/image226.png"/><Relationship Id="rId256" Type="http://schemas.openxmlformats.org/officeDocument/2006/relationships/image" Target="media/image247.png"/><Relationship Id="rId277" Type="http://schemas.openxmlformats.org/officeDocument/2006/relationships/image" Target="media/image268.png"/><Relationship Id="rId298" Type="http://schemas.openxmlformats.org/officeDocument/2006/relationships/image" Target="media/image289.png"/><Relationship Id="rId400" Type="http://schemas.openxmlformats.org/officeDocument/2006/relationships/image" Target="media/image387.png"/><Relationship Id="rId421" Type="http://schemas.openxmlformats.org/officeDocument/2006/relationships/image" Target="media/image408.png"/><Relationship Id="rId442" Type="http://schemas.openxmlformats.org/officeDocument/2006/relationships/image" Target="media/image429.png"/><Relationship Id="rId463" Type="http://schemas.openxmlformats.org/officeDocument/2006/relationships/image" Target="media/image450.png"/><Relationship Id="rId484" Type="http://schemas.openxmlformats.org/officeDocument/2006/relationships/image" Target="media/image471.png"/><Relationship Id="rId519" Type="http://schemas.openxmlformats.org/officeDocument/2006/relationships/image" Target="media/image506.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2.png"/><Relationship Id="rId302" Type="http://schemas.openxmlformats.org/officeDocument/2006/relationships/image" Target="media/image293.png"/><Relationship Id="rId323" Type="http://schemas.openxmlformats.org/officeDocument/2006/relationships/image" Target="media/image313.jpeg"/><Relationship Id="rId344" Type="http://schemas.openxmlformats.org/officeDocument/2006/relationships/image" Target="media/image331.png"/><Relationship Id="rId530" Type="http://schemas.openxmlformats.org/officeDocument/2006/relationships/image" Target="media/image517.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179" Type="http://schemas.openxmlformats.org/officeDocument/2006/relationships/image" Target="media/image173.png"/><Relationship Id="rId365" Type="http://schemas.openxmlformats.org/officeDocument/2006/relationships/image" Target="media/image352.png"/><Relationship Id="rId386" Type="http://schemas.openxmlformats.org/officeDocument/2006/relationships/image" Target="media/image373.png"/><Relationship Id="rId551" Type="http://schemas.openxmlformats.org/officeDocument/2006/relationships/image" Target="media/image538.png"/><Relationship Id="rId572" Type="http://schemas.openxmlformats.org/officeDocument/2006/relationships/image" Target="media/image559.png"/><Relationship Id="rId593" Type="http://schemas.openxmlformats.org/officeDocument/2006/relationships/image" Target="media/image580.png"/><Relationship Id="rId607" Type="http://schemas.openxmlformats.org/officeDocument/2006/relationships/image" Target="media/image594.png"/><Relationship Id="rId628" Type="http://schemas.openxmlformats.org/officeDocument/2006/relationships/image" Target="media/image615.png"/><Relationship Id="rId649" Type="http://schemas.openxmlformats.org/officeDocument/2006/relationships/image" Target="media/image636.png"/><Relationship Id="rId190" Type="http://schemas.openxmlformats.org/officeDocument/2006/relationships/image" Target="media/image184.png"/><Relationship Id="rId204" Type="http://schemas.openxmlformats.org/officeDocument/2006/relationships/image" Target="media/image197.png"/><Relationship Id="rId225" Type="http://schemas.openxmlformats.org/officeDocument/2006/relationships/image" Target="media/image216.png"/><Relationship Id="rId246" Type="http://schemas.openxmlformats.org/officeDocument/2006/relationships/image" Target="media/image237.png"/><Relationship Id="rId267" Type="http://schemas.openxmlformats.org/officeDocument/2006/relationships/image" Target="media/image258.png"/><Relationship Id="rId288" Type="http://schemas.openxmlformats.org/officeDocument/2006/relationships/image" Target="media/image279.png"/><Relationship Id="rId411" Type="http://schemas.openxmlformats.org/officeDocument/2006/relationships/image" Target="media/image398.png"/><Relationship Id="rId432" Type="http://schemas.openxmlformats.org/officeDocument/2006/relationships/image" Target="media/image419.png"/><Relationship Id="rId453" Type="http://schemas.openxmlformats.org/officeDocument/2006/relationships/image" Target="media/image440.png"/><Relationship Id="rId474" Type="http://schemas.openxmlformats.org/officeDocument/2006/relationships/image" Target="media/image461.png"/><Relationship Id="rId509" Type="http://schemas.openxmlformats.org/officeDocument/2006/relationships/image" Target="media/image496.png"/><Relationship Id="rId660" Type="http://schemas.openxmlformats.org/officeDocument/2006/relationships/image" Target="media/image647.png"/><Relationship Id="rId106" Type="http://schemas.openxmlformats.org/officeDocument/2006/relationships/image" Target="media/image101.png"/><Relationship Id="rId127" Type="http://schemas.openxmlformats.org/officeDocument/2006/relationships/image" Target="media/image122.png"/><Relationship Id="rId313" Type="http://schemas.openxmlformats.org/officeDocument/2006/relationships/image" Target="media/image3010.png"/><Relationship Id="rId495" Type="http://schemas.openxmlformats.org/officeDocument/2006/relationships/image" Target="media/image482.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94" Type="http://schemas.openxmlformats.org/officeDocument/2006/relationships/image" Target="media/image89.png"/><Relationship Id="rId148" Type="http://schemas.openxmlformats.org/officeDocument/2006/relationships/image" Target="media/image142.png"/><Relationship Id="rId169" Type="http://schemas.openxmlformats.org/officeDocument/2006/relationships/image" Target="media/image163.png"/><Relationship Id="rId334" Type="http://schemas.openxmlformats.org/officeDocument/2006/relationships/image" Target="media/image3210.png"/><Relationship Id="rId355" Type="http://schemas.openxmlformats.org/officeDocument/2006/relationships/image" Target="media/image342.png"/><Relationship Id="rId376" Type="http://schemas.openxmlformats.org/officeDocument/2006/relationships/image" Target="media/image363.png"/><Relationship Id="rId397" Type="http://schemas.openxmlformats.org/officeDocument/2006/relationships/image" Target="media/image384.png"/><Relationship Id="rId520" Type="http://schemas.openxmlformats.org/officeDocument/2006/relationships/image" Target="media/image507.png"/><Relationship Id="rId541" Type="http://schemas.openxmlformats.org/officeDocument/2006/relationships/image" Target="media/image528.png"/><Relationship Id="rId562" Type="http://schemas.openxmlformats.org/officeDocument/2006/relationships/image" Target="media/image549.png"/><Relationship Id="rId583" Type="http://schemas.openxmlformats.org/officeDocument/2006/relationships/image" Target="media/image570.jpeg"/><Relationship Id="rId618" Type="http://schemas.openxmlformats.org/officeDocument/2006/relationships/image" Target="media/image605.png"/><Relationship Id="rId639" Type="http://schemas.openxmlformats.org/officeDocument/2006/relationships/image" Target="media/image626.png"/><Relationship Id="rId4" Type="http://schemas.openxmlformats.org/officeDocument/2006/relationships/settings" Target="settings.xml"/><Relationship Id="rId180" Type="http://schemas.openxmlformats.org/officeDocument/2006/relationships/image" Target="media/image174.png"/><Relationship Id="rId215" Type="http://schemas.openxmlformats.org/officeDocument/2006/relationships/image" Target="media/image208.png"/><Relationship Id="rId236" Type="http://schemas.openxmlformats.org/officeDocument/2006/relationships/image" Target="media/image227.png"/><Relationship Id="rId257" Type="http://schemas.openxmlformats.org/officeDocument/2006/relationships/image" Target="media/image248.png"/><Relationship Id="rId278" Type="http://schemas.openxmlformats.org/officeDocument/2006/relationships/image" Target="media/image269.png"/><Relationship Id="rId401" Type="http://schemas.openxmlformats.org/officeDocument/2006/relationships/image" Target="media/image388.png"/><Relationship Id="rId422" Type="http://schemas.openxmlformats.org/officeDocument/2006/relationships/image" Target="media/image409.png"/><Relationship Id="rId443" Type="http://schemas.openxmlformats.org/officeDocument/2006/relationships/image" Target="media/image430.png"/><Relationship Id="rId464" Type="http://schemas.openxmlformats.org/officeDocument/2006/relationships/image" Target="media/image451.png"/><Relationship Id="rId650" Type="http://schemas.openxmlformats.org/officeDocument/2006/relationships/image" Target="media/image637.png"/><Relationship Id="rId303" Type="http://schemas.openxmlformats.org/officeDocument/2006/relationships/image" Target="media/image294.png"/><Relationship Id="rId485" Type="http://schemas.openxmlformats.org/officeDocument/2006/relationships/image" Target="media/image472.png"/><Relationship Id="rId42" Type="http://schemas.openxmlformats.org/officeDocument/2006/relationships/image" Target="media/image37.png"/><Relationship Id="rId84" Type="http://schemas.openxmlformats.org/officeDocument/2006/relationships/image" Target="media/image79.png"/><Relationship Id="rId138" Type="http://schemas.openxmlformats.org/officeDocument/2006/relationships/image" Target="media/image1320.png"/><Relationship Id="rId345" Type="http://schemas.openxmlformats.org/officeDocument/2006/relationships/image" Target="media/image332.jpeg"/><Relationship Id="rId387" Type="http://schemas.openxmlformats.org/officeDocument/2006/relationships/image" Target="media/image374.png"/><Relationship Id="rId510" Type="http://schemas.openxmlformats.org/officeDocument/2006/relationships/image" Target="media/image497.jpeg"/><Relationship Id="rId552" Type="http://schemas.openxmlformats.org/officeDocument/2006/relationships/image" Target="media/image539.png"/><Relationship Id="rId594" Type="http://schemas.openxmlformats.org/officeDocument/2006/relationships/image" Target="media/image581.png"/><Relationship Id="rId608" Type="http://schemas.openxmlformats.org/officeDocument/2006/relationships/image" Target="media/image595.png"/><Relationship Id="rId191" Type="http://schemas.openxmlformats.org/officeDocument/2006/relationships/image" Target="media/image185.png"/><Relationship Id="rId205" Type="http://schemas.openxmlformats.org/officeDocument/2006/relationships/image" Target="media/image198.png"/><Relationship Id="rId247" Type="http://schemas.openxmlformats.org/officeDocument/2006/relationships/image" Target="media/image238.png"/><Relationship Id="rId412" Type="http://schemas.openxmlformats.org/officeDocument/2006/relationships/image" Target="media/image399.png"/><Relationship Id="rId107" Type="http://schemas.openxmlformats.org/officeDocument/2006/relationships/image" Target="media/image102.png"/><Relationship Id="rId289" Type="http://schemas.openxmlformats.org/officeDocument/2006/relationships/image" Target="media/image280.png"/><Relationship Id="rId454" Type="http://schemas.openxmlformats.org/officeDocument/2006/relationships/image" Target="media/image441.png"/><Relationship Id="rId496" Type="http://schemas.openxmlformats.org/officeDocument/2006/relationships/image" Target="media/image483.png"/><Relationship Id="rId661" Type="http://schemas.openxmlformats.org/officeDocument/2006/relationships/image" Target="media/image648.png"/><Relationship Id="rId11" Type="http://schemas.openxmlformats.org/officeDocument/2006/relationships/image" Target="media/image6.png"/><Relationship Id="rId53" Type="http://schemas.openxmlformats.org/officeDocument/2006/relationships/image" Target="media/image48.png"/><Relationship Id="rId149" Type="http://schemas.openxmlformats.org/officeDocument/2006/relationships/image" Target="media/image143.jpeg"/><Relationship Id="rId314" Type="http://schemas.openxmlformats.org/officeDocument/2006/relationships/image" Target="media/image304.png"/><Relationship Id="rId356" Type="http://schemas.openxmlformats.org/officeDocument/2006/relationships/image" Target="media/image343.png"/><Relationship Id="rId398" Type="http://schemas.openxmlformats.org/officeDocument/2006/relationships/image" Target="media/image385.png"/><Relationship Id="rId521" Type="http://schemas.openxmlformats.org/officeDocument/2006/relationships/image" Target="media/image508.png"/><Relationship Id="rId563" Type="http://schemas.openxmlformats.org/officeDocument/2006/relationships/image" Target="media/image550.png"/><Relationship Id="rId619" Type="http://schemas.openxmlformats.org/officeDocument/2006/relationships/image" Target="media/image606.png"/><Relationship Id="rId95" Type="http://schemas.openxmlformats.org/officeDocument/2006/relationships/image" Target="media/image90.png"/><Relationship Id="rId160" Type="http://schemas.openxmlformats.org/officeDocument/2006/relationships/image" Target="media/image154.png"/><Relationship Id="rId216" Type="http://schemas.openxmlformats.org/officeDocument/2006/relationships/image" Target="media/image209.png"/><Relationship Id="rId423" Type="http://schemas.openxmlformats.org/officeDocument/2006/relationships/image" Target="media/image410.png"/><Relationship Id="rId258" Type="http://schemas.openxmlformats.org/officeDocument/2006/relationships/image" Target="media/image249.png"/><Relationship Id="rId465" Type="http://schemas.openxmlformats.org/officeDocument/2006/relationships/image" Target="media/image452.png"/><Relationship Id="rId630" Type="http://schemas.openxmlformats.org/officeDocument/2006/relationships/image" Target="media/image617.png"/><Relationship Id="rId22" Type="http://schemas.openxmlformats.org/officeDocument/2006/relationships/image" Target="media/image17.png"/><Relationship Id="rId64" Type="http://schemas.openxmlformats.org/officeDocument/2006/relationships/image" Target="media/image59.png"/><Relationship Id="rId118" Type="http://schemas.openxmlformats.org/officeDocument/2006/relationships/image" Target="media/image113.png"/><Relationship Id="rId325" Type="http://schemas.openxmlformats.org/officeDocument/2006/relationships/image" Target="media/image315.png"/><Relationship Id="rId367" Type="http://schemas.openxmlformats.org/officeDocument/2006/relationships/image" Target="media/image354.png"/><Relationship Id="rId532" Type="http://schemas.openxmlformats.org/officeDocument/2006/relationships/image" Target="media/image519.png"/><Relationship Id="rId574" Type="http://schemas.openxmlformats.org/officeDocument/2006/relationships/image" Target="media/image561.jpeg"/><Relationship Id="rId171" Type="http://schemas.openxmlformats.org/officeDocument/2006/relationships/image" Target="media/image165.png"/><Relationship Id="rId227" Type="http://schemas.openxmlformats.org/officeDocument/2006/relationships/image" Target="media/image218.png"/><Relationship Id="rId269" Type="http://schemas.openxmlformats.org/officeDocument/2006/relationships/image" Target="media/image260.png"/><Relationship Id="rId434" Type="http://schemas.openxmlformats.org/officeDocument/2006/relationships/image" Target="media/image421.png"/><Relationship Id="rId476" Type="http://schemas.openxmlformats.org/officeDocument/2006/relationships/image" Target="media/image463.png"/><Relationship Id="rId641" Type="http://schemas.openxmlformats.org/officeDocument/2006/relationships/image" Target="media/image628.png"/><Relationship Id="rId33" Type="http://schemas.openxmlformats.org/officeDocument/2006/relationships/image" Target="media/image28.png"/><Relationship Id="rId129" Type="http://schemas.openxmlformats.org/officeDocument/2006/relationships/image" Target="media/image124.png"/><Relationship Id="rId280" Type="http://schemas.openxmlformats.org/officeDocument/2006/relationships/image" Target="media/image271.png"/><Relationship Id="rId336" Type="http://schemas.openxmlformats.org/officeDocument/2006/relationships/image" Target="media/image3230.png"/><Relationship Id="rId501" Type="http://schemas.openxmlformats.org/officeDocument/2006/relationships/image" Target="media/image488.png"/><Relationship Id="rId543" Type="http://schemas.openxmlformats.org/officeDocument/2006/relationships/image" Target="media/image530.png"/><Relationship Id="rId75" Type="http://schemas.openxmlformats.org/officeDocument/2006/relationships/image" Target="media/image70.png"/><Relationship Id="rId140" Type="http://schemas.openxmlformats.org/officeDocument/2006/relationships/image" Target="media/image134.png"/><Relationship Id="rId182" Type="http://schemas.openxmlformats.org/officeDocument/2006/relationships/image" Target="media/image176.png"/><Relationship Id="rId378" Type="http://schemas.openxmlformats.org/officeDocument/2006/relationships/image" Target="media/image365.png"/><Relationship Id="rId403" Type="http://schemas.openxmlformats.org/officeDocument/2006/relationships/image" Target="media/image390.png"/><Relationship Id="rId585" Type="http://schemas.openxmlformats.org/officeDocument/2006/relationships/image" Target="media/image572.png"/><Relationship Id="rId6" Type="http://schemas.openxmlformats.org/officeDocument/2006/relationships/image" Target="media/image1.jpeg"/><Relationship Id="rId238" Type="http://schemas.openxmlformats.org/officeDocument/2006/relationships/image" Target="media/image229.png"/><Relationship Id="rId445" Type="http://schemas.openxmlformats.org/officeDocument/2006/relationships/image" Target="media/image432.png"/><Relationship Id="rId487" Type="http://schemas.openxmlformats.org/officeDocument/2006/relationships/image" Target="media/image474.png"/><Relationship Id="rId610" Type="http://schemas.openxmlformats.org/officeDocument/2006/relationships/image" Target="media/image597.png"/><Relationship Id="rId652" Type="http://schemas.openxmlformats.org/officeDocument/2006/relationships/image" Target="media/image639.png"/><Relationship Id="rId291" Type="http://schemas.openxmlformats.org/officeDocument/2006/relationships/image" Target="media/image282.png"/><Relationship Id="rId305" Type="http://schemas.openxmlformats.org/officeDocument/2006/relationships/image" Target="media/image296.png"/><Relationship Id="rId347" Type="http://schemas.openxmlformats.org/officeDocument/2006/relationships/image" Target="media/image334.png"/><Relationship Id="rId512" Type="http://schemas.openxmlformats.org/officeDocument/2006/relationships/image" Target="media/image499.jpeg"/><Relationship Id="rId44" Type="http://schemas.openxmlformats.org/officeDocument/2006/relationships/image" Target="media/image39.png"/><Relationship Id="rId86" Type="http://schemas.openxmlformats.org/officeDocument/2006/relationships/image" Target="media/image81.png"/><Relationship Id="rId151" Type="http://schemas.openxmlformats.org/officeDocument/2006/relationships/image" Target="media/image145.png"/><Relationship Id="rId389" Type="http://schemas.openxmlformats.org/officeDocument/2006/relationships/image" Target="media/image376.png"/><Relationship Id="rId554" Type="http://schemas.openxmlformats.org/officeDocument/2006/relationships/image" Target="media/image541.png"/><Relationship Id="rId596" Type="http://schemas.openxmlformats.org/officeDocument/2006/relationships/image" Target="media/image583.png"/><Relationship Id="rId193" Type="http://schemas.openxmlformats.org/officeDocument/2006/relationships/image" Target="media/image187.png"/><Relationship Id="rId207" Type="http://schemas.openxmlformats.org/officeDocument/2006/relationships/image" Target="media/image200.png"/><Relationship Id="rId249" Type="http://schemas.openxmlformats.org/officeDocument/2006/relationships/image" Target="media/image240.png"/><Relationship Id="rId414" Type="http://schemas.openxmlformats.org/officeDocument/2006/relationships/image" Target="media/image401.png"/><Relationship Id="rId456" Type="http://schemas.openxmlformats.org/officeDocument/2006/relationships/image" Target="media/image443.png"/><Relationship Id="rId498" Type="http://schemas.openxmlformats.org/officeDocument/2006/relationships/image" Target="media/image485.png"/><Relationship Id="rId621" Type="http://schemas.openxmlformats.org/officeDocument/2006/relationships/image" Target="media/image608.png"/><Relationship Id="rId663" Type="http://schemas.openxmlformats.org/officeDocument/2006/relationships/image" Target="media/image650.png"/><Relationship Id="rId13" Type="http://schemas.openxmlformats.org/officeDocument/2006/relationships/image" Target="media/image8.png"/><Relationship Id="rId109" Type="http://schemas.openxmlformats.org/officeDocument/2006/relationships/image" Target="media/image104.png"/><Relationship Id="rId260" Type="http://schemas.openxmlformats.org/officeDocument/2006/relationships/image" Target="media/image251.png"/><Relationship Id="rId316" Type="http://schemas.openxmlformats.org/officeDocument/2006/relationships/image" Target="media/image306.png"/><Relationship Id="rId523" Type="http://schemas.openxmlformats.org/officeDocument/2006/relationships/image" Target="media/image510.png"/><Relationship Id="rId55" Type="http://schemas.openxmlformats.org/officeDocument/2006/relationships/image" Target="media/image50.png"/><Relationship Id="rId97" Type="http://schemas.openxmlformats.org/officeDocument/2006/relationships/image" Target="media/image92.png"/><Relationship Id="rId120" Type="http://schemas.openxmlformats.org/officeDocument/2006/relationships/image" Target="media/image115.png"/><Relationship Id="rId358" Type="http://schemas.openxmlformats.org/officeDocument/2006/relationships/image" Target="media/image345.png"/><Relationship Id="rId565" Type="http://schemas.openxmlformats.org/officeDocument/2006/relationships/image" Target="media/image552.png"/><Relationship Id="rId162" Type="http://schemas.openxmlformats.org/officeDocument/2006/relationships/image" Target="media/image156.png"/><Relationship Id="rId218" Type="http://schemas.openxmlformats.org/officeDocument/2006/relationships/image" Target="media/image211.png"/><Relationship Id="rId425" Type="http://schemas.openxmlformats.org/officeDocument/2006/relationships/image" Target="media/image412.png"/><Relationship Id="rId467" Type="http://schemas.openxmlformats.org/officeDocument/2006/relationships/image" Target="media/image454.png"/><Relationship Id="rId632" Type="http://schemas.openxmlformats.org/officeDocument/2006/relationships/image" Target="media/image619.png"/><Relationship Id="rId271" Type="http://schemas.openxmlformats.org/officeDocument/2006/relationships/image" Target="media/image262.png"/><Relationship Id="rId24" Type="http://schemas.openxmlformats.org/officeDocument/2006/relationships/image" Target="media/image19.png"/><Relationship Id="rId66" Type="http://schemas.openxmlformats.org/officeDocument/2006/relationships/image" Target="media/image61.png"/><Relationship Id="rId131" Type="http://schemas.openxmlformats.org/officeDocument/2006/relationships/image" Target="media/image126.png"/><Relationship Id="rId327" Type="http://schemas.openxmlformats.org/officeDocument/2006/relationships/image" Target="media/image317.png"/><Relationship Id="rId369" Type="http://schemas.openxmlformats.org/officeDocument/2006/relationships/image" Target="media/image356.png"/><Relationship Id="rId534" Type="http://schemas.openxmlformats.org/officeDocument/2006/relationships/image" Target="media/image521.png"/><Relationship Id="rId576" Type="http://schemas.openxmlformats.org/officeDocument/2006/relationships/image" Target="media/image563.png"/><Relationship Id="rId173" Type="http://schemas.openxmlformats.org/officeDocument/2006/relationships/image" Target="media/image167.png"/><Relationship Id="rId229" Type="http://schemas.openxmlformats.org/officeDocument/2006/relationships/image" Target="media/image220.png"/><Relationship Id="rId380" Type="http://schemas.openxmlformats.org/officeDocument/2006/relationships/image" Target="media/image367.png"/><Relationship Id="rId436" Type="http://schemas.openxmlformats.org/officeDocument/2006/relationships/image" Target="media/image423.png"/><Relationship Id="rId601" Type="http://schemas.openxmlformats.org/officeDocument/2006/relationships/image" Target="media/image588.png"/><Relationship Id="rId643" Type="http://schemas.openxmlformats.org/officeDocument/2006/relationships/image" Target="media/image630.png"/><Relationship Id="rId240" Type="http://schemas.openxmlformats.org/officeDocument/2006/relationships/image" Target="media/image231.png"/><Relationship Id="rId478" Type="http://schemas.openxmlformats.org/officeDocument/2006/relationships/image" Target="media/image465.png"/><Relationship Id="rId35" Type="http://schemas.openxmlformats.org/officeDocument/2006/relationships/image" Target="media/image30.png"/><Relationship Id="rId77" Type="http://schemas.openxmlformats.org/officeDocument/2006/relationships/image" Target="media/image72.png"/><Relationship Id="rId100" Type="http://schemas.openxmlformats.org/officeDocument/2006/relationships/image" Target="media/image95.png"/><Relationship Id="rId282" Type="http://schemas.openxmlformats.org/officeDocument/2006/relationships/image" Target="media/image273.png"/><Relationship Id="rId338" Type="http://schemas.openxmlformats.org/officeDocument/2006/relationships/image" Target="media/image325.png"/><Relationship Id="rId503" Type="http://schemas.openxmlformats.org/officeDocument/2006/relationships/image" Target="media/image490.png"/><Relationship Id="rId545" Type="http://schemas.openxmlformats.org/officeDocument/2006/relationships/image" Target="media/image532.png"/><Relationship Id="rId587" Type="http://schemas.openxmlformats.org/officeDocument/2006/relationships/image" Target="media/image574.png"/><Relationship Id="rId8" Type="http://schemas.openxmlformats.org/officeDocument/2006/relationships/image" Target="media/image3.png"/><Relationship Id="rId142" Type="http://schemas.openxmlformats.org/officeDocument/2006/relationships/image" Target="media/image136.png"/><Relationship Id="rId184" Type="http://schemas.openxmlformats.org/officeDocument/2006/relationships/image" Target="media/image178.png"/><Relationship Id="rId391" Type="http://schemas.openxmlformats.org/officeDocument/2006/relationships/image" Target="media/image378.png"/><Relationship Id="rId405" Type="http://schemas.openxmlformats.org/officeDocument/2006/relationships/image" Target="media/image392.png"/><Relationship Id="rId447" Type="http://schemas.openxmlformats.org/officeDocument/2006/relationships/image" Target="media/image434.png"/><Relationship Id="rId612" Type="http://schemas.openxmlformats.org/officeDocument/2006/relationships/image" Target="media/image599.png"/><Relationship Id="rId251" Type="http://schemas.openxmlformats.org/officeDocument/2006/relationships/image" Target="media/image242.png"/><Relationship Id="rId489" Type="http://schemas.openxmlformats.org/officeDocument/2006/relationships/image" Target="media/image476.png"/><Relationship Id="rId654" Type="http://schemas.openxmlformats.org/officeDocument/2006/relationships/image" Target="media/image641.png"/><Relationship Id="rId46" Type="http://schemas.openxmlformats.org/officeDocument/2006/relationships/image" Target="media/image41.png"/><Relationship Id="rId293" Type="http://schemas.openxmlformats.org/officeDocument/2006/relationships/image" Target="media/image284.png"/><Relationship Id="rId307" Type="http://schemas.openxmlformats.org/officeDocument/2006/relationships/image" Target="media/image298.png"/><Relationship Id="rId349" Type="http://schemas.openxmlformats.org/officeDocument/2006/relationships/image" Target="media/image336.png"/><Relationship Id="rId514" Type="http://schemas.openxmlformats.org/officeDocument/2006/relationships/image" Target="media/image501.png"/><Relationship Id="rId556" Type="http://schemas.openxmlformats.org/officeDocument/2006/relationships/image" Target="media/image543.png"/><Relationship Id="rId88" Type="http://schemas.openxmlformats.org/officeDocument/2006/relationships/image" Target="media/image83.png"/><Relationship Id="rId111" Type="http://schemas.openxmlformats.org/officeDocument/2006/relationships/image" Target="media/image106.png"/><Relationship Id="rId153" Type="http://schemas.openxmlformats.org/officeDocument/2006/relationships/image" Target="media/image147.png"/><Relationship Id="rId195" Type="http://schemas.openxmlformats.org/officeDocument/2006/relationships/image" Target="media/image189.png"/><Relationship Id="rId209" Type="http://schemas.openxmlformats.org/officeDocument/2006/relationships/image" Target="media/image202.png"/><Relationship Id="rId360" Type="http://schemas.openxmlformats.org/officeDocument/2006/relationships/image" Target="media/image347.png"/><Relationship Id="rId416" Type="http://schemas.openxmlformats.org/officeDocument/2006/relationships/image" Target="media/image403.png"/><Relationship Id="rId598" Type="http://schemas.openxmlformats.org/officeDocument/2006/relationships/image" Target="media/image585.png"/><Relationship Id="rId220" Type="http://schemas.openxmlformats.org/officeDocument/2006/relationships/image" Target="media/image212.png"/><Relationship Id="rId458" Type="http://schemas.openxmlformats.org/officeDocument/2006/relationships/image" Target="media/image445.png"/><Relationship Id="rId623" Type="http://schemas.openxmlformats.org/officeDocument/2006/relationships/image" Target="media/image610.png"/><Relationship Id="rId665" Type="http://schemas.openxmlformats.org/officeDocument/2006/relationships/image" Target="media/image652.png"/><Relationship Id="rId15" Type="http://schemas.openxmlformats.org/officeDocument/2006/relationships/image" Target="media/image10.png"/><Relationship Id="rId57" Type="http://schemas.openxmlformats.org/officeDocument/2006/relationships/image" Target="media/image52.png"/><Relationship Id="rId262" Type="http://schemas.openxmlformats.org/officeDocument/2006/relationships/image" Target="media/image253.png"/><Relationship Id="rId318" Type="http://schemas.openxmlformats.org/officeDocument/2006/relationships/image" Target="media/image308.png"/><Relationship Id="rId525" Type="http://schemas.openxmlformats.org/officeDocument/2006/relationships/image" Target="media/image512.png"/><Relationship Id="rId567" Type="http://schemas.openxmlformats.org/officeDocument/2006/relationships/image" Target="media/image554.png"/><Relationship Id="rId99" Type="http://schemas.openxmlformats.org/officeDocument/2006/relationships/image" Target="media/image94.png"/><Relationship Id="rId122" Type="http://schemas.openxmlformats.org/officeDocument/2006/relationships/image" Target="media/image117.png"/><Relationship Id="rId164" Type="http://schemas.openxmlformats.org/officeDocument/2006/relationships/image" Target="media/image158.png"/><Relationship Id="rId371" Type="http://schemas.openxmlformats.org/officeDocument/2006/relationships/image" Target="media/image358.png"/><Relationship Id="rId427" Type="http://schemas.openxmlformats.org/officeDocument/2006/relationships/image" Target="media/image414.png"/><Relationship Id="rId469" Type="http://schemas.openxmlformats.org/officeDocument/2006/relationships/image" Target="media/image456.png"/><Relationship Id="rId634" Type="http://schemas.openxmlformats.org/officeDocument/2006/relationships/image" Target="media/image621.png"/><Relationship Id="rId26" Type="http://schemas.openxmlformats.org/officeDocument/2006/relationships/image" Target="media/image21.png"/><Relationship Id="rId231" Type="http://schemas.openxmlformats.org/officeDocument/2006/relationships/image" Target="media/image222.png"/><Relationship Id="rId273" Type="http://schemas.openxmlformats.org/officeDocument/2006/relationships/image" Target="media/image264.png"/><Relationship Id="rId329" Type="http://schemas.openxmlformats.org/officeDocument/2006/relationships/image" Target="media/image319.png"/><Relationship Id="rId480" Type="http://schemas.openxmlformats.org/officeDocument/2006/relationships/image" Target="media/image467.png"/><Relationship Id="rId536" Type="http://schemas.openxmlformats.org/officeDocument/2006/relationships/image" Target="media/image523.png"/><Relationship Id="rId68" Type="http://schemas.openxmlformats.org/officeDocument/2006/relationships/image" Target="media/image63.png"/><Relationship Id="rId133" Type="http://schemas.openxmlformats.org/officeDocument/2006/relationships/image" Target="media/image128.png"/><Relationship Id="rId175" Type="http://schemas.openxmlformats.org/officeDocument/2006/relationships/image" Target="media/image169.png"/><Relationship Id="rId340" Type="http://schemas.openxmlformats.org/officeDocument/2006/relationships/image" Target="media/image327.png"/><Relationship Id="rId578" Type="http://schemas.openxmlformats.org/officeDocument/2006/relationships/image" Target="media/image565.png"/><Relationship Id="rId200" Type="http://schemas.openxmlformats.org/officeDocument/2006/relationships/image" Target="media/image194.png"/><Relationship Id="rId382" Type="http://schemas.openxmlformats.org/officeDocument/2006/relationships/image" Target="media/image369.png"/><Relationship Id="rId438" Type="http://schemas.openxmlformats.org/officeDocument/2006/relationships/image" Target="media/image425.png"/><Relationship Id="rId603" Type="http://schemas.openxmlformats.org/officeDocument/2006/relationships/image" Target="media/image590.png"/><Relationship Id="rId645" Type="http://schemas.openxmlformats.org/officeDocument/2006/relationships/image" Target="media/image632.png"/><Relationship Id="rId242" Type="http://schemas.openxmlformats.org/officeDocument/2006/relationships/image" Target="media/image233.png"/><Relationship Id="rId284" Type="http://schemas.openxmlformats.org/officeDocument/2006/relationships/image" Target="media/image275.png"/><Relationship Id="rId491" Type="http://schemas.openxmlformats.org/officeDocument/2006/relationships/image" Target="media/image478.png"/><Relationship Id="rId505" Type="http://schemas.openxmlformats.org/officeDocument/2006/relationships/image" Target="media/image492.png"/><Relationship Id="rId37" Type="http://schemas.openxmlformats.org/officeDocument/2006/relationships/image" Target="media/image32.png"/><Relationship Id="rId79" Type="http://schemas.openxmlformats.org/officeDocument/2006/relationships/image" Target="media/image74.png"/><Relationship Id="rId102" Type="http://schemas.openxmlformats.org/officeDocument/2006/relationships/image" Target="media/image97.png"/><Relationship Id="rId144" Type="http://schemas.openxmlformats.org/officeDocument/2006/relationships/image" Target="media/image138.png"/><Relationship Id="rId547" Type="http://schemas.openxmlformats.org/officeDocument/2006/relationships/image" Target="media/image534.png"/><Relationship Id="rId589" Type="http://schemas.openxmlformats.org/officeDocument/2006/relationships/image" Target="media/image576.png"/><Relationship Id="rId90" Type="http://schemas.openxmlformats.org/officeDocument/2006/relationships/image" Target="media/image85.png"/><Relationship Id="rId186" Type="http://schemas.openxmlformats.org/officeDocument/2006/relationships/image" Target="media/image180.png"/><Relationship Id="rId351" Type="http://schemas.openxmlformats.org/officeDocument/2006/relationships/image" Target="media/image338.png"/><Relationship Id="rId393" Type="http://schemas.openxmlformats.org/officeDocument/2006/relationships/image" Target="media/image380.png"/><Relationship Id="rId407" Type="http://schemas.openxmlformats.org/officeDocument/2006/relationships/image" Target="media/image394.png"/><Relationship Id="rId449" Type="http://schemas.openxmlformats.org/officeDocument/2006/relationships/image" Target="media/image436.png"/><Relationship Id="rId614" Type="http://schemas.openxmlformats.org/officeDocument/2006/relationships/image" Target="media/image601.png"/><Relationship Id="rId656" Type="http://schemas.openxmlformats.org/officeDocument/2006/relationships/image" Target="media/image643.png"/><Relationship Id="rId211" Type="http://schemas.openxmlformats.org/officeDocument/2006/relationships/image" Target="media/image204.png"/><Relationship Id="rId253" Type="http://schemas.openxmlformats.org/officeDocument/2006/relationships/image" Target="media/image244.png"/><Relationship Id="rId295" Type="http://schemas.openxmlformats.org/officeDocument/2006/relationships/image" Target="media/image286.png"/><Relationship Id="rId309" Type="http://schemas.openxmlformats.org/officeDocument/2006/relationships/image" Target="media/image300.png"/><Relationship Id="rId460" Type="http://schemas.openxmlformats.org/officeDocument/2006/relationships/image" Target="media/image447.png"/><Relationship Id="rId516" Type="http://schemas.openxmlformats.org/officeDocument/2006/relationships/image" Target="media/image503.png"/><Relationship Id="rId48" Type="http://schemas.openxmlformats.org/officeDocument/2006/relationships/image" Target="media/image43.png"/><Relationship Id="rId113" Type="http://schemas.openxmlformats.org/officeDocument/2006/relationships/image" Target="media/image108.png"/><Relationship Id="rId320" Type="http://schemas.openxmlformats.org/officeDocument/2006/relationships/image" Target="media/image310.png"/><Relationship Id="rId558" Type="http://schemas.openxmlformats.org/officeDocument/2006/relationships/image" Target="media/image545.png"/><Relationship Id="rId155" Type="http://schemas.openxmlformats.org/officeDocument/2006/relationships/image" Target="media/image149.png"/><Relationship Id="rId197" Type="http://schemas.openxmlformats.org/officeDocument/2006/relationships/image" Target="media/image191.png"/><Relationship Id="rId362" Type="http://schemas.openxmlformats.org/officeDocument/2006/relationships/image" Target="media/image349.png"/><Relationship Id="rId418" Type="http://schemas.openxmlformats.org/officeDocument/2006/relationships/image" Target="media/image405.png"/><Relationship Id="rId625" Type="http://schemas.openxmlformats.org/officeDocument/2006/relationships/image" Target="media/image612.png"/><Relationship Id="rId222" Type="http://schemas.openxmlformats.org/officeDocument/2006/relationships/image" Target="media/image214.png"/><Relationship Id="rId264" Type="http://schemas.openxmlformats.org/officeDocument/2006/relationships/image" Target="media/image255.png"/><Relationship Id="rId471" Type="http://schemas.openxmlformats.org/officeDocument/2006/relationships/image" Target="media/image458.png"/><Relationship Id="rId667" Type="http://schemas.openxmlformats.org/officeDocument/2006/relationships/fontTable" Target="fontTable.xml"/><Relationship Id="rId17" Type="http://schemas.openxmlformats.org/officeDocument/2006/relationships/image" Target="media/image12.png"/><Relationship Id="rId59" Type="http://schemas.openxmlformats.org/officeDocument/2006/relationships/image" Target="media/image54.png"/><Relationship Id="rId124" Type="http://schemas.openxmlformats.org/officeDocument/2006/relationships/image" Target="media/image119.png"/><Relationship Id="rId527" Type="http://schemas.openxmlformats.org/officeDocument/2006/relationships/image" Target="media/image514.png"/><Relationship Id="rId569" Type="http://schemas.openxmlformats.org/officeDocument/2006/relationships/image" Target="media/image556.png"/><Relationship Id="rId70" Type="http://schemas.openxmlformats.org/officeDocument/2006/relationships/image" Target="media/image65.png"/><Relationship Id="rId166" Type="http://schemas.openxmlformats.org/officeDocument/2006/relationships/image" Target="media/image160.png"/><Relationship Id="rId331" Type="http://schemas.openxmlformats.org/officeDocument/2006/relationships/image" Target="media/image321.png"/><Relationship Id="rId373" Type="http://schemas.openxmlformats.org/officeDocument/2006/relationships/image" Target="media/image360.png"/><Relationship Id="rId429" Type="http://schemas.openxmlformats.org/officeDocument/2006/relationships/image" Target="media/image416.png"/><Relationship Id="rId580" Type="http://schemas.openxmlformats.org/officeDocument/2006/relationships/image" Target="media/image567.png"/><Relationship Id="rId636" Type="http://schemas.openxmlformats.org/officeDocument/2006/relationships/image" Target="media/image623.png"/><Relationship Id="rId1" Type="http://schemas.openxmlformats.org/officeDocument/2006/relationships/numbering" Target="numbering.xml"/><Relationship Id="rId233" Type="http://schemas.openxmlformats.org/officeDocument/2006/relationships/image" Target="media/image224.png"/><Relationship Id="rId440" Type="http://schemas.openxmlformats.org/officeDocument/2006/relationships/image" Target="media/image427.png"/><Relationship Id="rId28" Type="http://schemas.openxmlformats.org/officeDocument/2006/relationships/image" Target="media/image23.png"/><Relationship Id="rId275" Type="http://schemas.openxmlformats.org/officeDocument/2006/relationships/image" Target="media/image266.png"/><Relationship Id="rId300" Type="http://schemas.openxmlformats.org/officeDocument/2006/relationships/image" Target="media/image291.png"/><Relationship Id="rId482" Type="http://schemas.openxmlformats.org/officeDocument/2006/relationships/image" Target="media/image469.png"/><Relationship Id="rId538" Type="http://schemas.openxmlformats.org/officeDocument/2006/relationships/image" Target="media/image525.png"/><Relationship Id="rId81" Type="http://schemas.openxmlformats.org/officeDocument/2006/relationships/image" Target="media/image76.png"/><Relationship Id="rId135" Type="http://schemas.openxmlformats.org/officeDocument/2006/relationships/image" Target="media/image130.png"/><Relationship Id="rId177" Type="http://schemas.openxmlformats.org/officeDocument/2006/relationships/image" Target="media/image171.png"/><Relationship Id="rId342" Type="http://schemas.openxmlformats.org/officeDocument/2006/relationships/image" Target="media/image329.png"/><Relationship Id="rId384" Type="http://schemas.openxmlformats.org/officeDocument/2006/relationships/image" Target="media/image371.png"/><Relationship Id="rId591" Type="http://schemas.openxmlformats.org/officeDocument/2006/relationships/image" Target="media/image578.png"/><Relationship Id="rId605" Type="http://schemas.openxmlformats.org/officeDocument/2006/relationships/image" Target="media/image592.png"/><Relationship Id="rId202" Type="http://schemas.openxmlformats.org/officeDocument/2006/relationships/image" Target="media/image196.png"/><Relationship Id="rId244" Type="http://schemas.openxmlformats.org/officeDocument/2006/relationships/image" Target="media/image235.png"/><Relationship Id="rId647" Type="http://schemas.openxmlformats.org/officeDocument/2006/relationships/image" Target="media/image6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Pages>26</Pages>
  <Words>4679</Words>
  <Characters>25737</Characters>
  <Application>Microsoft Office Word</Application>
  <DocSecurity>0</DocSecurity>
  <Lines>214</Lines>
  <Paragraphs>60</Paragraphs>
  <ScaleCrop>false</ScaleCrop>
  <HeadingPairs>
    <vt:vector size="2" baseType="variant">
      <vt:variant>
        <vt:lpstr>Titre</vt:lpstr>
      </vt:variant>
      <vt:variant>
        <vt:i4>1</vt:i4>
      </vt:variant>
    </vt:vector>
  </HeadingPairs>
  <TitlesOfParts>
    <vt:vector size="1" baseType="lpstr">
      <vt:lpstr/>
    </vt:vector>
  </TitlesOfParts>
  <Company>PERSO</Company>
  <LinksUpToDate>false</LinksUpToDate>
  <CharactersWithSpaces>30356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Lagarde alain</dc:creator>
  <cp:lastModifiedBy>Jean-Francois</cp:lastModifiedBy>
  <cp:revision>4</cp:revision>
  <dcterms:created xsi:type="dcterms:W3CDTF">2017-06-21T15:34:00Z</dcterms:created>
  <dcterms:modified xsi:type="dcterms:W3CDTF">2017-06-23T09:06:00Z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2017-02-09T00:00:00Z</vt:filetime>
  </property>
  <property fmtid="{D5CDD505-2E9C-101B-9397-08002B2CF9AE}" pid="3" name="Creator">
    <vt:lpwstr>Microsoft® Word 2016</vt:lpwstr>
  </property>
  <property fmtid="{D5CDD505-2E9C-101B-9397-08002B2CF9AE}" pid="4" name="LastSaved">
    <vt:filetime>2017-06-21T00:00:00Z</vt:filetime>
  </property>
</Properties>
</file>