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35F3" w:rsidRDefault="0054605D">
      <w:pPr>
        <w:ind w:left="98"/>
        <w:rPr>
          <w:rFonts w:ascii="Times New Roman"/>
          <w:sz w:val="20"/>
        </w:rPr>
      </w:pPr>
      <w:r>
        <w:rPr>
          <w:rFonts w:ascii="Times New Roman"/>
          <w:spacing w:val="-49"/>
          <w:sz w:val="20"/>
        </w:rPr>
        <w:t xml:space="preserve"> </w:t>
      </w:r>
      <w:r w:rsidR="00214779">
        <w:rPr>
          <w:rFonts w:ascii="Times New Roman"/>
          <w:noProof/>
          <w:spacing w:val="-49"/>
          <w:sz w:val="20"/>
          <w:lang w:eastAsia="fr-FR"/>
        </w:rPr>
        <mc:AlternateContent>
          <mc:Choice Requires="wps">
            <w:drawing>
              <wp:inline distT="0" distB="0" distL="0" distR="0">
                <wp:extent cx="5904230" cy="558165"/>
                <wp:effectExtent l="5715" t="6350" r="5080" b="6985"/>
                <wp:docPr id="617"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55816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2"/>
                              <w:ind w:left="1679" w:right="1677"/>
                              <w:jc w:val="center"/>
                              <w:rPr>
                                <w:b/>
                                <w:sz w:val="36"/>
                              </w:rPr>
                            </w:pPr>
                            <w:r>
                              <w:rPr>
                                <w:b/>
                                <w:sz w:val="36"/>
                              </w:rPr>
                              <w:t>BTS MÉTIERS DE L’AUDIOVISUEL</w:t>
                            </w:r>
                          </w:p>
                          <w:p w:rsidR="000F35F3" w:rsidRDefault="0054605D">
                            <w:pPr>
                              <w:spacing w:before="1"/>
                              <w:ind w:left="1678" w:right="1677"/>
                              <w:jc w:val="center"/>
                              <w:rPr>
                                <w:b/>
                                <w:sz w:val="36"/>
                              </w:rPr>
                            </w:pPr>
                            <w:r>
                              <w:rPr>
                                <w:b/>
                                <w:sz w:val="36"/>
                              </w:rPr>
                              <w:t>Option : métiers du son</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620" o:spid="_x0000_s1026" type="#_x0000_t202" style="width:464.9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" filled="f" strokeweight=".16936mm">
                <v:textbox inset="0,0,0,0">
                  <w:txbxContent>
                    <w:p w:rsidR="000F35F3" w:rsidRDefault="0054605D">
                      <w:pPr>
                        <w:spacing w:before="12"/>
                        <w:ind w:left="1679" w:right="1677"/>
                        <w:jc w:val="center"/>
                        <w:rPr>
                          <w:b/>
                          <w:sz w:val="36"/>
                        </w:rPr>
                      </w:pPr>
                      <w:r>
                        <w:rPr>
                          <w:b/>
                          <w:sz w:val="36"/>
                        </w:rPr>
                        <w:t>BTS MÉTIERS DE L’AUDIOVISUEL</w:t>
                      </w:r>
                    </w:p>
                    <w:p w:rsidR="000F35F3" w:rsidRDefault="0054605D">
                      <w:pPr>
                        <w:spacing w:before="1"/>
                        <w:ind w:left="1678" w:right="1677"/>
                        <w:jc w:val="center"/>
                        <w:rPr>
                          <w:b/>
                          <w:sz w:val="36"/>
                        </w:rPr>
                      </w:pPr>
                      <w:r>
                        <w:rPr>
                          <w:b/>
                          <w:sz w:val="36"/>
                        </w:rPr>
                        <w:t>Option : métiers du son</w:t>
                      </w:r>
                    </w:p>
                  </w:txbxContent>
                </v:textbox>
                <w10:anchorlock/>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2"/>
        <w:rPr>
          <w:rFonts w:ascii="Times New Roman"/>
          <w:sz w:val="19"/>
        </w:rPr>
      </w:pPr>
    </w:p>
    <w:p w:rsidR="000F35F3" w:rsidRDefault="0054605D">
      <w:pPr>
        <w:spacing w:before="55"/>
        <w:ind w:left="1701" w:right="1698" w:firstLine="468"/>
        <w:rPr>
          <w:b/>
          <w:sz w:val="36"/>
        </w:rPr>
      </w:pPr>
      <w:r>
        <w:rPr>
          <w:b/>
          <w:sz w:val="36"/>
        </w:rPr>
        <w:t>PHYSIQUE ET TECHNOLOGIE DES ÉQUIPEMENTS ET SUPPORTS</w:t>
      </w:r>
    </w:p>
    <w:p w:rsidR="000F35F3" w:rsidRDefault="000F35F3">
      <w:pPr>
        <w:pStyle w:val="Corpsdetexte"/>
        <w:spacing w:before="3"/>
        <w:rPr>
          <w:b/>
          <w:sz w:val="36"/>
        </w:rPr>
      </w:pPr>
    </w:p>
    <w:p w:rsidR="000F35F3" w:rsidRDefault="0054605D">
      <w:pPr>
        <w:ind w:left="3653" w:right="3665"/>
        <w:jc w:val="center"/>
        <w:rPr>
          <w:b/>
          <w:sz w:val="28"/>
        </w:rPr>
      </w:pPr>
      <w:r>
        <w:rPr>
          <w:b/>
          <w:sz w:val="28"/>
        </w:rPr>
        <w:t>SESSION 2017</w:t>
      </w:r>
    </w:p>
    <w:p w:rsidR="000F35F3" w:rsidRDefault="00214779">
      <w:pPr>
        <w:pStyle w:val="Corpsdetexte"/>
        <w:spacing w:before="5"/>
        <w:rPr>
          <w:b/>
        </w:rPr>
      </w:pPr>
      <w:r>
        <w:rPr>
          <w:noProof/>
          <w:lang w:eastAsia="fr-FR"/>
        </w:rPr>
        <mc:AlternateContent>
          <mc:Choice Requires="wps">
            <w:drawing>
              <wp:anchor distT="0" distB="0" distL="0" distR="0" simplePos="0" relativeHeight="1048" behindDoc="0" locked="0" layoutInCell="1" allowOverlap="1">
                <wp:simplePos x="0" y="0"/>
                <wp:positionH relativeFrom="page">
                  <wp:posOffset>3284220</wp:posOffset>
                </wp:positionH>
                <wp:positionV relativeFrom="paragraph">
                  <wp:posOffset>193675</wp:posOffset>
                </wp:positionV>
                <wp:extent cx="991235" cy="0"/>
                <wp:effectExtent l="7620" t="10795" r="10795" b="8255"/>
                <wp:wrapTopAndBottom/>
                <wp:docPr id="616" name="Line 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1235" cy="0"/>
                        </a:xfrm>
                        <a:prstGeom prst="line">
                          <a:avLst/>
                        </a:prstGeom>
                        <a:noFill/>
                        <a:ln w="89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9" o:spid="_x0000_s1026" style="position:absolute;z-index:1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58.6pt,15.25pt" to="336.6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" strokeweight=".24764mm">
                <w10:wrap type="topAndBottom" anchorx="page"/>
              </v:line>
            </w:pict>
          </mc:Fallback>
        </mc:AlternateContent>
      </w:r>
    </w:p>
    <w:p w:rsidR="000F35F3" w:rsidRDefault="000F35F3">
      <w:pPr>
        <w:pStyle w:val="Corpsdetexte"/>
        <w:spacing w:before="9"/>
        <w:rPr>
          <w:b/>
          <w:sz w:val="20"/>
        </w:rPr>
      </w:pPr>
    </w:p>
    <w:p w:rsidR="000F35F3" w:rsidRDefault="0054605D">
      <w:pPr>
        <w:spacing w:before="65"/>
        <w:ind w:left="3655" w:right="3665"/>
        <w:jc w:val="center"/>
        <w:rPr>
          <w:b/>
          <w:sz w:val="28"/>
        </w:rPr>
      </w:pPr>
      <w:r>
        <w:rPr>
          <w:b/>
          <w:sz w:val="28"/>
        </w:rPr>
        <w:t xml:space="preserve">Durée : 6 </w:t>
      </w:r>
      <w:r>
        <w:rPr>
          <w:b/>
          <w:sz w:val="28"/>
        </w:rPr>
        <w:t xml:space="preserve">heures </w:t>
      </w:r>
      <w:r>
        <w:rPr>
          <w:b/>
          <w:sz w:val="28"/>
        </w:rPr>
        <w:t>Coefficient : 4</w:t>
      </w:r>
    </w:p>
    <w:p w:rsidR="000F35F3" w:rsidRDefault="00214779">
      <w:pPr>
        <w:pStyle w:val="Corpsdetexte"/>
        <w:spacing w:before="5"/>
        <w:rPr>
          <w:b/>
        </w:rPr>
      </w:pPr>
      <w:r>
        <w:rPr>
          <w:noProof/>
          <w:lang w:eastAsia="fr-FR"/>
        </w:rPr>
        <mc:AlternateContent>
          <mc:Choice Requires="wps">
            <w:drawing>
              <wp:anchor distT="0" distB="0" distL="0" distR="0" simplePos="0" relativeHeight="1072" behindDoc="0" locked="0" layoutInCell="1" allowOverlap="1">
                <wp:simplePos x="0" y="0"/>
                <wp:positionH relativeFrom="page">
                  <wp:posOffset>3334385</wp:posOffset>
                </wp:positionH>
                <wp:positionV relativeFrom="paragraph">
                  <wp:posOffset>193675</wp:posOffset>
                </wp:positionV>
                <wp:extent cx="892175" cy="0"/>
                <wp:effectExtent l="10160" t="12700" r="12065" b="6350"/>
                <wp:wrapTopAndBottom/>
                <wp:docPr id="615" name="Line 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175" cy="0"/>
                        </a:xfrm>
                        <a:prstGeom prst="line">
                          <a:avLst/>
                        </a:prstGeom>
                        <a:noFill/>
                        <a:ln w="89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8" o:spid="_x0000_s1026" style="position:absolute;z-index: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2.55pt,15.25pt" to="332.8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" strokeweight=".24764mm">
                <w10:wrap type="topAndBottom" anchorx="page"/>
              </v:line>
            </w:pict>
          </mc:Fallback>
        </mc:AlternateContent>
      </w:r>
    </w:p>
    <w:p w:rsidR="000F35F3" w:rsidRDefault="000F35F3">
      <w:pPr>
        <w:pStyle w:val="Corpsdetexte"/>
        <w:rPr>
          <w:b/>
          <w:sz w:val="20"/>
        </w:rPr>
      </w:pPr>
    </w:p>
    <w:p w:rsidR="000F35F3" w:rsidRDefault="000F35F3">
      <w:pPr>
        <w:pStyle w:val="Corpsdetexte"/>
        <w:spacing w:before="10"/>
        <w:rPr>
          <w:b/>
          <w:sz w:val="21"/>
        </w:rPr>
      </w:pPr>
    </w:p>
    <w:p w:rsidR="000F35F3" w:rsidRDefault="0054605D">
      <w:pPr>
        <w:pStyle w:val="Titre1"/>
        <w:spacing w:before="73"/>
        <w:ind w:left="216"/>
        <w:jc w:val="both"/>
      </w:pPr>
      <w:r>
        <w:rPr>
          <w:u w:val="thick"/>
        </w:rPr>
        <w:t>Matérie</w:t>
      </w:r>
      <w:bookmarkStart w:id="0" w:name="_GoBack"/>
      <w:bookmarkEnd w:id="0"/>
      <w:r>
        <w:rPr>
          <w:u w:val="thick"/>
        </w:rPr>
        <w:t>l autorisé :</w:t>
      </w:r>
    </w:p>
    <w:p w:rsidR="000F35F3" w:rsidRDefault="0054605D">
      <w:pPr>
        <w:pStyle w:val="Paragraphedeliste"/>
        <w:numPr>
          <w:ilvl w:val="0"/>
          <w:numId w:val="9"/>
        </w:numPr>
        <w:tabs>
          <w:tab w:val="left" w:pos="500"/>
        </w:tabs>
        <w:spacing w:before="1"/>
        <w:ind w:right="225" w:firstLine="0"/>
        <w:jc w:val="both"/>
      </w:pPr>
      <w:r>
        <w:t xml:space="preserve">toutes les calculatrices de poche y compris les calculatrices programmables, alphanumériques ou à écran graphique sous réserve que leur fonctionnement soit autonome et qu’il ne soit pas fait usage d’imprimante (circulaire </w:t>
      </w:r>
      <w:r>
        <w:rPr>
          <w:spacing w:val="-6"/>
        </w:rPr>
        <w:t>n°99-186,</w:t>
      </w:r>
      <w:r>
        <w:rPr>
          <w:spacing w:val="-22"/>
        </w:rPr>
        <w:t xml:space="preserve"> </w:t>
      </w:r>
      <w:r>
        <w:t>16/11/1999).</w:t>
      </w:r>
    </w:p>
    <w:p w:rsidR="000F35F3" w:rsidRDefault="000F35F3">
      <w:pPr>
        <w:pStyle w:val="Corpsdetexte"/>
        <w:spacing w:before="9"/>
        <w:rPr>
          <w:sz w:val="21"/>
        </w:rPr>
      </w:pPr>
    </w:p>
    <w:p w:rsidR="000F35F3" w:rsidRDefault="0054605D">
      <w:pPr>
        <w:pStyle w:val="Titre1"/>
        <w:ind w:left="215"/>
        <w:jc w:val="both"/>
      </w:pPr>
      <w:r>
        <w:rPr>
          <w:u w:val="thick"/>
        </w:rPr>
        <w:t>Tout autre matériel est interdit.</w:t>
      </w:r>
    </w:p>
    <w:p w:rsidR="000F35F3" w:rsidRDefault="000F35F3">
      <w:pPr>
        <w:pStyle w:val="Corpsdetexte"/>
        <w:rPr>
          <w:b/>
          <w:sz w:val="20"/>
        </w:rPr>
      </w:pPr>
    </w:p>
    <w:p w:rsidR="000F35F3" w:rsidRDefault="00214779">
      <w:pPr>
        <w:pStyle w:val="Corpsdetexte"/>
        <w:spacing w:before="11"/>
        <w:rPr>
          <w:b/>
          <w:sz w:val="20"/>
        </w:rPr>
      </w:pPr>
      <w:r>
        <w:rPr>
          <w:noProof/>
          <w:lang w:eastAsia="fr-FR"/>
        </w:rPr>
        <mc:AlternateContent>
          <mc:Choice Requires="wps">
            <w:drawing>
              <wp:anchor distT="0" distB="0" distL="0" distR="0" simplePos="0" relativeHeight="1096" behindDoc="0" locked="0" layoutInCell="1" allowOverlap="1">
                <wp:simplePos x="0" y="0"/>
                <wp:positionH relativeFrom="page">
                  <wp:posOffset>827405</wp:posOffset>
                </wp:positionH>
                <wp:positionV relativeFrom="paragraph">
                  <wp:posOffset>180975</wp:posOffset>
                </wp:positionV>
                <wp:extent cx="5904230" cy="722630"/>
                <wp:effectExtent l="8255" t="13335" r="12065" b="6985"/>
                <wp:wrapTopAndBottom/>
                <wp:docPr id="614"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72263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pStyle w:val="Corpsdetexte"/>
                              <w:spacing w:before="17" w:line="252" w:lineRule="exact"/>
                              <w:ind w:left="108"/>
                            </w:pPr>
                            <w:r>
                              <w:t>Le candidat doit gérer son temps en fonction des recommandations ci-dessous :</w:t>
                            </w:r>
                          </w:p>
                          <w:p w:rsidR="000F35F3" w:rsidRDefault="0054605D">
                            <w:pPr>
                              <w:pStyle w:val="Paragraphedeliste"/>
                              <w:numPr>
                                <w:ilvl w:val="0"/>
                                <w:numId w:val="8"/>
                              </w:numPr>
                              <w:tabs>
                                <w:tab w:val="left" w:pos="469"/>
                              </w:tabs>
                              <w:spacing w:line="264" w:lineRule="auto"/>
                              <w:ind w:right="100" w:hanging="360"/>
                            </w:pPr>
                            <w:r>
                              <w:t>traiter la partie 1 relative à la TECHNOLOGIE DES ÉQUIPEMENTS ET SUPPORTS pendant une durée de 3 heures</w:t>
                            </w:r>
                            <w:r>
                              <w:rPr>
                                <w:spacing w:val="-14"/>
                              </w:rPr>
                              <w:t xml:space="preserve"> </w:t>
                            </w:r>
                            <w:r>
                              <w:t>;</w:t>
                            </w:r>
                          </w:p>
                          <w:p w:rsidR="000F35F3" w:rsidRDefault="0054605D">
                            <w:pPr>
                              <w:pStyle w:val="Paragraphedeliste"/>
                              <w:numPr>
                                <w:ilvl w:val="0"/>
                                <w:numId w:val="8"/>
                              </w:numPr>
                              <w:tabs>
                                <w:tab w:val="left" w:pos="469"/>
                              </w:tabs>
                              <w:spacing w:before="3"/>
                              <w:ind w:hanging="360"/>
                            </w:pPr>
                            <w:r>
                              <w:t xml:space="preserve">traiter la partie 2 relative à la </w:t>
                            </w:r>
                            <w:r>
                              <w:t>PHYSIQUE pendant une durée de 3</w:t>
                            </w:r>
                            <w:r>
                              <w:rPr>
                                <w:spacing w:val="-21"/>
                              </w:rPr>
                              <w:t xml:space="preserve"> </w:t>
                            </w:r>
                            <w:r>
                              <w:t>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 o:spid="_x0000_s1027" type="#_x0000_t202" style="position:absolute;margin-left:65.15pt;margin-top:14.25pt;width:464.9pt;height:56.9pt;z-index:1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" filled="f" strokeweight=".16936mm">
                <v:textbox inset="0,0,0,0">
                  <w:txbxContent>
                    <w:p w:rsidR="000F35F3" w:rsidRDefault="0054605D">
                      <w:pPr>
                        <w:pStyle w:val="Corpsdetexte"/>
                        <w:spacing w:before="17" w:line="252" w:lineRule="exact"/>
                        <w:ind w:left="108"/>
                      </w:pPr>
                      <w:r>
                        <w:t>Le candidat doit gérer son temps en fonction des recommandations ci-dessous :</w:t>
                      </w:r>
                    </w:p>
                    <w:p w:rsidR="000F35F3" w:rsidRDefault="0054605D">
                      <w:pPr>
                        <w:pStyle w:val="Paragraphedeliste"/>
                        <w:numPr>
                          <w:ilvl w:val="0"/>
                          <w:numId w:val="8"/>
                        </w:numPr>
                        <w:tabs>
                          <w:tab w:val="left" w:pos="469"/>
                        </w:tabs>
                        <w:spacing w:line="264" w:lineRule="auto"/>
                        <w:ind w:right="100" w:hanging="360"/>
                      </w:pPr>
                      <w:r>
                        <w:t>traiter la partie 1 relative à la TECHNOLOGIE DES ÉQUIPEMENTS ET SUPPORTS pendant une durée de 3 heures</w:t>
                      </w:r>
                      <w:r>
                        <w:rPr>
                          <w:spacing w:val="-14"/>
                        </w:rPr>
                        <w:t xml:space="preserve"> </w:t>
                      </w:r>
                      <w:r>
                        <w:t>;</w:t>
                      </w:r>
                    </w:p>
                    <w:p w:rsidR="000F35F3" w:rsidRDefault="0054605D">
                      <w:pPr>
                        <w:pStyle w:val="Paragraphedeliste"/>
                        <w:numPr>
                          <w:ilvl w:val="0"/>
                          <w:numId w:val="8"/>
                        </w:numPr>
                        <w:tabs>
                          <w:tab w:val="left" w:pos="469"/>
                        </w:tabs>
                        <w:spacing w:before="3"/>
                        <w:ind w:hanging="360"/>
                      </w:pPr>
                      <w:r>
                        <w:t xml:space="preserve">traiter la partie 2 relative à la </w:t>
                      </w:r>
                      <w:r>
                        <w:t>PHYSIQUE pendant une durée de 3</w:t>
                      </w:r>
                      <w:r>
                        <w:rPr>
                          <w:spacing w:val="-21"/>
                        </w:rPr>
                        <w:t xml:space="preserve"> </w:t>
                      </w:r>
                      <w:r>
                        <w:t>heures.</w:t>
                      </w:r>
                    </w:p>
                  </w:txbxContent>
                </v:textbox>
                <w10:wrap type="topAndBottom" anchorx="page"/>
              </v:shape>
            </w:pict>
          </mc:Fallback>
        </mc:AlternateContent>
      </w:r>
    </w:p>
    <w:p w:rsidR="000F35F3" w:rsidRDefault="000F35F3">
      <w:pPr>
        <w:pStyle w:val="Corpsdetexte"/>
        <w:rPr>
          <w:b/>
          <w:sz w:val="13"/>
        </w:rPr>
      </w:pPr>
    </w:p>
    <w:p w:rsidR="000F35F3" w:rsidRDefault="0054605D">
      <w:pPr>
        <w:pStyle w:val="Corpsdetexte"/>
        <w:spacing w:before="73"/>
        <w:ind w:left="216" w:right="66"/>
      </w:pPr>
      <w:r>
        <w:t xml:space="preserve">Les parties 1 et 2 seront rendues sur des </w:t>
      </w:r>
      <w:r>
        <w:rPr>
          <w:u w:val="single"/>
        </w:rPr>
        <w:t xml:space="preserve">copies séparées </w:t>
      </w:r>
      <w:r>
        <w:t>et ramassées à la fin de l’épreuve de 6 heures.</w:t>
      </w:r>
    </w:p>
    <w:p w:rsidR="000F35F3" w:rsidRDefault="000F35F3">
      <w:pPr>
        <w:pStyle w:val="Corpsdetexte"/>
      </w:pPr>
    </w:p>
    <w:p w:rsidR="000F35F3" w:rsidRDefault="000F35F3">
      <w:pPr>
        <w:pStyle w:val="Corpsdetexte"/>
        <w:spacing w:before="8"/>
        <w:rPr>
          <w:sz w:val="21"/>
        </w:rPr>
      </w:pPr>
    </w:p>
    <w:p w:rsidR="000F35F3" w:rsidRDefault="0054605D">
      <w:pPr>
        <w:pStyle w:val="Titre1"/>
        <w:ind w:left="216" w:right="1698"/>
      </w:pPr>
      <w:r>
        <w:rPr>
          <w:u w:val="thick"/>
        </w:rPr>
        <w:t>Documents réponses à agrafer à la copie :</w:t>
      </w:r>
    </w:p>
    <w:p w:rsidR="000F35F3" w:rsidRDefault="000F35F3">
      <w:pPr>
        <w:pStyle w:val="Corpsdetexte"/>
        <w:spacing w:before="10"/>
        <w:rPr>
          <w:b/>
          <w:sz w:val="15"/>
        </w:rPr>
      </w:pPr>
    </w:p>
    <w:p w:rsidR="000F35F3" w:rsidRDefault="0054605D">
      <w:pPr>
        <w:pStyle w:val="Corpsdetexte"/>
        <w:spacing w:before="73"/>
        <w:ind w:left="215" w:right="66"/>
      </w:pPr>
      <w:r>
        <w:t>DR1………………………………………………………………………………………….page 34.</w:t>
      </w:r>
    </w:p>
    <w:p w:rsidR="000F35F3" w:rsidRDefault="0054605D">
      <w:pPr>
        <w:pStyle w:val="Corpsdetexte"/>
        <w:spacing w:before="1" w:line="252" w:lineRule="exact"/>
        <w:ind w:left="215" w:right="66"/>
      </w:pPr>
      <w:r>
        <w:t>DR2………………………………………………………………………………………….page 35.</w:t>
      </w:r>
    </w:p>
    <w:p w:rsidR="000F35F3" w:rsidRDefault="0054605D">
      <w:pPr>
        <w:pStyle w:val="Corpsdetexte"/>
        <w:spacing w:line="252" w:lineRule="exact"/>
        <w:ind w:left="215" w:right="66"/>
      </w:pPr>
      <w:r>
        <w:t>DR3………………………………………………………………………………………….page 36.</w:t>
      </w:r>
    </w:p>
    <w:p w:rsidR="000F35F3" w:rsidRDefault="000F35F3">
      <w:pPr>
        <w:pStyle w:val="Corpsdetexte"/>
      </w:pPr>
    </w:p>
    <w:p w:rsidR="000F35F3" w:rsidRDefault="000F35F3">
      <w:pPr>
        <w:pStyle w:val="Corpsdetexte"/>
        <w:spacing w:before="8"/>
        <w:rPr>
          <w:sz w:val="21"/>
        </w:rPr>
      </w:pPr>
    </w:p>
    <w:p w:rsidR="000F35F3" w:rsidRDefault="0054605D">
      <w:pPr>
        <w:pStyle w:val="Titre1"/>
        <w:ind w:left="1497" w:right="1419" w:hanging="80"/>
      </w:pPr>
      <w:r>
        <w:t>Dès que le sujet vous est remis, assurez-vous qu’il est complet. Le sujet se compose de 36 pages, numérotées de 1/36 à 36/36.</w:t>
      </w: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2" w:after="1"/>
        <w:rPr>
          <w:b/>
          <w:sz w:val="18"/>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w:t>
            </w:r>
            <w:r>
              <w:rPr>
                <w:b/>
                <w:sz w:val="20"/>
              </w:rPr>
              <w:t xml:space="preserve"> – Option son</w:t>
            </w:r>
          </w:p>
        </w:tc>
        <w:tc>
          <w:tcPr>
            <w:tcW w:w="1769" w:type="dxa"/>
          </w:tcPr>
          <w:p w:rsidR="000F35F3" w:rsidRDefault="0054605D">
            <w:pPr>
              <w:pStyle w:val="TableParagraph"/>
              <w:ind w:left="224" w:right="226"/>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1/36</w:t>
            </w:r>
          </w:p>
        </w:tc>
      </w:tr>
    </w:tbl>
    <w:p w:rsidR="000F35F3" w:rsidRDefault="000F35F3">
      <w:pPr>
        <w:jc w:val="center"/>
        <w:rPr>
          <w:sz w:val="20"/>
        </w:rPr>
        <w:sectPr w:rsidR="000F35F3">
          <w:type w:val="continuous"/>
          <w:pgSz w:w="11900" w:h="16840"/>
          <w:pgMar w:top="1420" w:right="1180" w:bottom="280" w:left="1200" w:header="720" w:footer="720" w:gutter="0"/>
          <w:cols w:space="720"/>
        </w:sectPr>
      </w:pPr>
    </w:p>
    <w:p w:rsidR="000F35F3" w:rsidRDefault="0054605D">
      <w:pPr>
        <w:spacing w:before="65"/>
        <w:ind w:left="175" w:right="181"/>
        <w:rPr>
          <w:b/>
        </w:rPr>
      </w:pPr>
      <w:r>
        <w:rPr>
          <w:b/>
        </w:rPr>
        <w:lastRenderedPageBreak/>
        <w:t>LISTE DES ANNEXES :</w:t>
      </w:r>
    </w:p>
    <w:p w:rsidR="000F35F3" w:rsidRDefault="000F35F3">
      <w:pPr>
        <w:pStyle w:val="Corpsdetexte"/>
        <w:rPr>
          <w:b/>
        </w:rPr>
      </w:pPr>
    </w:p>
    <w:p w:rsidR="000F35F3" w:rsidRDefault="000F35F3">
      <w:pPr>
        <w:pStyle w:val="Corpsdetexte"/>
        <w:spacing w:before="1"/>
        <w:rPr>
          <w:b/>
          <w:sz w:val="21"/>
        </w:rPr>
      </w:pPr>
    </w:p>
    <w:p w:rsidR="000F35F3" w:rsidRDefault="0054605D">
      <w:pPr>
        <w:pStyle w:val="Corpsdetexte"/>
        <w:tabs>
          <w:tab w:val="left" w:pos="7975"/>
        </w:tabs>
        <w:ind w:left="175" w:right="181"/>
      </w:pPr>
      <w:r>
        <w:t>Annexe 1 – Microphone Sanken WMS-5</w:t>
      </w:r>
      <w:r>
        <w:rPr>
          <w:spacing w:val="-11"/>
        </w:rPr>
        <w:t xml:space="preserve"> </w:t>
      </w:r>
      <w:r>
        <w:t>(partie 1)</w:t>
      </w:r>
      <w:r>
        <w:tab/>
        <w:t>page</w:t>
      </w:r>
      <w:r>
        <w:rPr>
          <w:spacing w:val="-2"/>
        </w:rPr>
        <w:t xml:space="preserve"> </w:t>
      </w:r>
      <w:r>
        <w:t>17.</w:t>
      </w:r>
    </w:p>
    <w:p w:rsidR="000F35F3" w:rsidRDefault="0054605D">
      <w:pPr>
        <w:pStyle w:val="Corpsdetexte"/>
        <w:tabs>
          <w:tab w:val="left" w:pos="7975"/>
        </w:tabs>
        <w:spacing w:before="119"/>
        <w:ind w:left="176" w:right="181"/>
      </w:pPr>
      <w:r>
        <w:t>Annexe 2 – Microphone Sanken WMS-5</w:t>
      </w:r>
      <w:r>
        <w:rPr>
          <w:spacing w:val="-11"/>
        </w:rPr>
        <w:t xml:space="preserve"> </w:t>
      </w:r>
      <w:r>
        <w:t>(partie 2)</w:t>
      </w:r>
      <w:r>
        <w:tab/>
        <w:t>page</w:t>
      </w:r>
      <w:r>
        <w:rPr>
          <w:spacing w:val="-2"/>
        </w:rPr>
        <w:t xml:space="preserve"> </w:t>
      </w:r>
      <w:r>
        <w:t>18.</w:t>
      </w:r>
    </w:p>
    <w:p w:rsidR="000F35F3" w:rsidRDefault="0054605D">
      <w:pPr>
        <w:pStyle w:val="Corpsdetexte"/>
        <w:tabs>
          <w:tab w:val="left" w:pos="7976"/>
        </w:tabs>
        <w:spacing w:before="119"/>
        <w:ind w:left="176" w:right="181"/>
      </w:pPr>
      <w:r>
        <w:t>Annexe 3 – Mixette Sound Devices 633</w:t>
      </w:r>
      <w:r>
        <w:rPr>
          <w:spacing w:val="-7"/>
        </w:rPr>
        <w:t xml:space="preserve"> </w:t>
      </w:r>
      <w:r>
        <w:t>(partie</w:t>
      </w:r>
      <w:r>
        <w:rPr>
          <w:spacing w:val="-1"/>
        </w:rPr>
        <w:t xml:space="preserve"> </w:t>
      </w:r>
      <w:r>
        <w:t>1)</w:t>
      </w:r>
      <w:r>
        <w:tab/>
        <w:t>page</w:t>
      </w:r>
      <w:r>
        <w:rPr>
          <w:spacing w:val="-2"/>
        </w:rPr>
        <w:t xml:space="preserve"> </w:t>
      </w:r>
      <w:r>
        <w:t>19.</w:t>
      </w:r>
    </w:p>
    <w:p w:rsidR="000F35F3" w:rsidRDefault="0054605D">
      <w:pPr>
        <w:pStyle w:val="Corpsdetexte"/>
        <w:tabs>
          <w:tab w:val="left" w:pos="7976"/>
        </w:tabs>
        <w:spacing w:before="121"/>
        <w:ind w:left="176" w:right="181"/>
      </w:pPr>
      <w:r>
        <w:t>Annexe 4 – Mixette Sound Devices 633</w:t>
      </w:r>
      <w:r>
        <w:rPr>
          <w:spacing w:val="-7"/>
        </w:rPr>
        <w:t xml:space="preserve"> </w:t>
      </w:r>
      <w:r>
        <w:t>(partie</w:t>
      </w:r>
      <w:r>
        <w:rPr>
          <w:spacing w:val="-1"/>
        </w:rPr>
        <w:t xml:space="preserve"> </w:t>
      </w:r>
      <w:r>
        <w:t>2)</w:t>
      </w:r>
      <w:r>
        <w:tab/>
        <w:t>page</w:t>
      </w:r>
      <w:r>
        <w:rPr>
          <w:spacing w:val="-2"/>
        </w:rPr>
        <w:t xml:space="preserve"> </w:t>
      </w:r>
      <w:r>
        <w:t>20.</w:t>
      </w:r>
    </w:p>
    <w:p w:rsidR="000F35F3" w:rsidRDefault="0054605D">
      <w:pPr>
        <w:pStyle w:val="Corpsdetexte"/>
        <w:tabs>
          <w:tab w:val="left" w:pos="7980"/>
        </w:tabs>
        <w:spacing w:before="119"/>
        <w:ind w:left="176" w:right="181"/>
      </w:pPr>
      <w:r>
        <w:t>Annexe 5 – Micro Cravate</w:t>
      </w:r>
      <w:r>
        <w:rPr>
          <w:spacing w:val="-3"/>
        </w:rPr>
        <w:t xml:space="preserve"> </w:t>
      </w:r>
      <w:r>
        <w:t>Sanken</w:t>
      </w:r>
      <w:r>
        <w:rPr>
          <w:spacing w:val="-1"/>
        </w:rPr>
        <w:t xml:space="preserve"> </w:t>
      </w:r>
      <w:r>
        <w:t>COS-11</w:t>
      </w:r>
      <w:r>
        <w:tab/>
        <w:t>page</w:t>
      </w:r>
      <w:r>
        <w:rPr>
          <w:spacing w:val="2"/>
        </w:rPr>
        <w:t xml:space="preserve"> </w:t>
      </w:r>
      <w:r>
        <w:rPr>
          <w:spacing w:val="-3"/>
        </w:rPr>
        <w:t>21.</w:t>
      </w:r>
    </w:p>
    <w:p w:rsidR="000F35F3" w:rsidRDefault="0054605D">
      <w:pPr>
        <w:pStyle w:val="Corpsdetexte"/>
        <w:tabs>
          <w:tab w:val="left" w:pos="7980"/>
        </w:tabs>
        <w:spacing w:before="121"/>
        <w:ind w:left="176" w:right="181"/>
      </w:pPr>
      <w:r>
        <w:t>Annexe 6 – Gestion</w:t>
      </w:r>
      <w:r>
        <w:rPr>
          <w:spacing w:val="1"/>
        </w:rPr>
        <w:t xml:space="preserve"> </w:t>
      </w:r>
      <w:r>
        <w:t>des</w:t>
      </w:r>
      <w:r>
        <w:rPr>
          <w:spacing w:val="-5"/>
        </w:rPr>
        <w:t xml:space="preserve"> </w:t>
      </w:r>
      <w:r>
        <w:t>fréquences</w:t>
      </w:r>
      <w:r>
        <w:tab/>
        <w:t>page</w:t>
      </w:r>
      <w:r>
        <w:rPr>
          <w:spacing w:val="-2"/>
        </w:rPr>
        <w:t xml:space="preserve"> </w:t>
      </w:r>
      <w:r>
        <w:t>22.</w:t>
      </w:r>
    </w:p>
    <w:p w:rsidR="000F35F3" w:rsidRDefault="0054605D">
      <w:pPr>
        <w:pStyle w:val="Corpsdetexte"/>
        <w:tabs>
          <w:tab w:val="left" w:pos="7980"/>
        </w:tabs>
        <w:spacing w:before="119"/>
        <w:ind w:left="176" w:right="181"/>
      </w:pPr>
      <w:r>
        <w:t>Annexe 7 – Synoptique</w:t>
      </w:r>
      <w:r>
        <w:rPr>
          <w:spacing w:val="-5"/>
        </w:rPr>
        <w:t xml:space="preserve"> </w:t>
      </w:r>
      <w:r>
        <w:t>de</w:t>
      </w:r>
      <w:r>
        <w:rPr>
          <w:spacing w:val="-1"/>
        </w:rPr>
        <w:t xml:space="preserve"> </w:t>
      </w:r>
      <w:r>
        <w:t>diffusion</w:t>
      </w:r>
      <w:r>
        <w:tab/>
        <w:t>page</w:t>
      </w:r>
      <w:r>
        <w:rPr>
          <w:spacing w:val="-2"/>
        </w:rPr>
        <w:t xml:space="preserve"> </w:t>
      </w:r>
      <w:r>
        <w:t>23.</w:t>
      </w:r>
    </w:p>
    <w:p w:rsidR="000F35F3" w:rsidRDefault="0054605D">
      <w:pPr>
        <w:pStyle w:val="Corpsdetexte"/>
        <w:tabs>
          <w:tab w:val="left" w:pos="7980"/>
        </w:tabs>
        <w:spacing w:before="119"/>
        <w:ind w:left="176" w:right="181"/>
      </w:pPr>
      <w:r>
        <w:t>Annexe 8 – AERO AIR</w:t>
      </w:r>
      <w:r>
        <w:rPr>
          <w:spacing w:val="-4"/>
        </w:rPr>
        <w:t xml:space="preserve"> </w:t>
      </w:r>
      <w:r>
        <w:t>(partie</w:t>
      </w:r>
      <w:r>
        <w:rPr>
          <w:spacing w:val="-1"/>
        </w:rPr>
        <w:t xml:space="preserve"> </w:t>
      </w:r>
      <w:r>
        <w:t>1)</w:t>
      </w:r>
      <w:r>
        <w:tab/>
        <w:t>page</w:t>
      </w:r>
      <w:r>
        <w:rPr>
          <w:spacing w:val="-2"/>
        </w:rPr>
        <w:t xml:space="preserve"> </w:t>
      </w:r>
      <w:r>
        <w:t>24.</w:t>
      </w:r>
    </w:p>
    <w:p w:rsidR="000F35F3" w:rsidRDefault="0054605D">
      <w:pPr>
        <w:pStyle w:val="Corpsdetexte"/>
        <w:tabs>
          <w:tab w:val="left" w:pos="7980"/>
        </w:tabs>
        <w:spacing w:before="121"/>
        <w:ind w:left="176" w:right="181"/>
      </w:pPr>
      <w:r>
        <w:t>Annexe 9 – AERO AIR</w:t>
      </w:r>
      <w:r>
        <w:rPr>
          <w:spacing w:val="-4"/>
        </w:rPr>
        <w:t xml:space="preserve"> </w:t>
      </w:r>
      <w:r>
        <w:t>(partie</w:t>
      </w:r>
      <w:r>
        <w:rPr>
          <w:spacing w:val="-1"/>
        </w:rPr>
        <w:t xml:space="preserve"> </w:t>
      </w:r>
      <w:r>
        <w:t>2)</w:t>
      </w:r>
      <w:r>
        <w:tab/>
        <w:t>page</w:t>
      </w:r>
      <w:r>
        <w:rPr>
          <w:spacing w:val="-2"/>
        </w:rPr>
        <w:t xml:space="preserve"> </w:t>
      </w:r>
      <w:r>
        <w:t>25.</w:t>
      </w:r>
    </w:p>
    <w:p w:rsidR="000F35F3" w:rsidRDefault="0054605D">
      <w:pPr>
        <w:pStyle w:val="Corpsdetexte"/>
        <w:tabs>
          <w:tab w:val="left" w:pos="7980"/>
        </w:tabs>
        <w:spacing w:before="119"/>
        <w:ind w:left="176" w:right="181"/>
      </w:pPr>
      <w:r>
        <w:t>Annexe 10 – Caractéristiques</w:t>
      </w:r>
      <w:r>
        <w:rPr>
          <w:spacing w:val="-6"/>
        </w:rPr>
        <w:t xml:space="preserve"> </w:t>
      </w:r>
      <w:r>
        <w:t>Nexo</w:t>
      </w:r>
      <w:r>
        <w:rPr>
          <w:spacing w:val="-1"/>
        </w:rPr>
        <w:t xml:space="preserve"> </w:t>
      </w:r>
      <w:r>
        <w:t>PS-8</w:t>
      </w:r>
      <w:r>
        <w:tab/>
        <w:t>page</w:t>
      </w:r>
      <w:r>
        <w:rPr>
          <w:spacing w:val="2"/>
        </w:rPr>
        <w:t xml:space="preserve"> </w:t>
      </w:r>
      <w:r>
        <w:rPr>
          <w:spacing w:val="-3"/>
        </w:rPr>
        <w:t>26.</w:t>
      </w:r>
    </w:p>
    <w:p w:rsidR="000F35F3" w:rsidRDefault="0054605D">
      <w:pPr>
        <w:pStyle w:val="Corpsdetexte"/>
        <w:tabs>
          <w:tab w:val="left" w:pos="7980"/>
        </w:tabs>
        <w:spacing w:before="121"/>
        <w:ind w:left="176" w:right="181"/>
      </w:pPr>
      <w:r>
        <w:t>Annexe 11 –</w:t>
      </w:r>
      <w:r>
        <w:rPr>
          <w:spacing w:val="-3"/>
        </w:rPr>
        <w:t xml:space="preserve"> </w:t>
      </w:r>
      <w:r>
        <w:t>Caractéristiques</w:t>
      </w:r>
      <w:r>
        <w:rPr>
          <w:spacing w:val="-4"/>
        </w:rPr>
        <w:t xml:space="preserve"> </w:t>
      </w:r>
      <w:r>
        <w:t>NXAMP</w:t>
      </w:r>
      <w:r>
        <w:tab/>
        <w:t>page</w:t>
      </w:r>
      <w:r>
        <w:rPr>
          <w:spacing w:val="-2"/>
        </w:rPr>
        <w:t xml:space="preserve"> </w:t>
      </w:r>
      <w:r>
        <w:t>27.</w:t>
      </w:r>
    </w:p>
    <w:p w:rsidR="000F35F3" w:rsidRDefault="0054605D">
      <w:pPr>
        <w:pStyle w:val="Corpsdetexte"/>
        <w:tabs>
          <w:tab w:val="left" w:pos="7980"/>
        </w:tabs>
        <w:spacing w:before="119"/>
        <w:ind w:left="176" w:right="181"/>
      </w:pPr>
      <w:r>
        <w:t>Annexe 12 – Extrait</w:t>
      </w:r>
      <w:r>
        <w:rPr>
          <w:spacing w:val="-2"/>
        </w:rPr>
        <w:t xml:space="preserve"> </w:t>
      </w:r>
      <w:r>
        <w:t>CST-RT017</w:t>
      </w:r>
      <w:r>
        <w:rPr>
          <w:spacing w:val="-4"/>
        </w:rPr>
        <w:t xml:space="preserve"> </w:t>
      </w:r>
      <w:r>
        <w:t>v3.0</w:t>
      </w:r>
      <w:r>
        <w:tab/>
        <w:t>page</w:t>
      </w:r>
      <w:r>
        <w:rPr>
          <w:spacing w:val="-2"/>
        </w:rPr>
        <w:t xml:space="preserve"> </w:t>
      </w:r>
      <w:r>
        <w:t>28.</w:t>
      </w:r>
    </w:p>
    <w:p w:rsidR="000F35F3" w:rsidRDefault="0054605D">
      <w:pPr>
        <w:pStyle w:val="Corpsdetexte"/>
        <w:tabs>
          <w:tab w:val="left" w:pos="7977"/>
        </w:tabs>
        <w:spacing w:before="121"/>
        <w:ind w:left="176" w:right="181"/>
      </w:pPr>
      <w:r>
        <w:t>Annexe 13 – Extrait de la</w:t>
      </w:r>
      <w:r>
        <w:rPr>
          <w:spacing w:val="-11"/>
        </w:rPr>
        <w:t xml:space="preserve"> </w:t>
      </w:r>
      <w:r>
        <w:t>documentation</w:t>
      </w:r>
      <w:r>
        <w:rPr>
          <w:spacing w:val="-7"/>
        </w:rPr>
        <w:t xml:space="preserve"> </w:t>
      </w:r>
      <w:r>
        <w:t>TH-55LFV70W</w:t>
      </w:r>
      <w:r>
        <w:tab/>
        <w:t>page</w:t>
      </w:r>
      <w:r>
        <w:rPr>
          <w:spacing w:val="-2"/>
        </w:rPr>
        <w:t xml:space="preserve"> </w:t>
      </w:r>
      <w:r>
        <w:t>29.</w:t>
      </w:r>
    </w:p>
    <w:p w:rsidR="000F35F3" w:rsidRDefault="0054605D">
      <w:pPr>
        <w:pStyle w:val="Corpsdetexte"/>
        <w:tabs>
          <w:tab w:val="left" w:pos="7980"/>
        </w:tabs>
        <w:spacing w:before="119"/>
        <w:ind w:left="176" w:right="181"/>
      </w:pPr>
      <w:r>
        <w:t>Annexe 14 – Plan d’implantation</w:t>
      </w:r>
      <w:r>
        <w:rPr>
          <w:spacing w:val="-3"/>
        </w:rPr>
        <w:t xml:space="preserve"> </w:t>
      </w:r>
      <w:r>
        <w:t>des</w:t>
      </w:r>
      <w:r>
        <w:rPr>
          <w:spacing w:val="-4"/>
        </w:rPr>
        <w:t xml:space="preserve"> </w:t>
      </w:r>
      <w:r>
        <w:t>caméras</w:t>
      </w:r>
      <w:r>
        <w:tab/>
        <w:t>page</w:t>
      </w:r>
      <w:r>
        <w:rPr>
          <w:spacing w:val="-7"/>
        </w:rPr>
        <w:t xml:space="preserve"> </w:t>
      </w:r>
      <w:r>
        <w:t>30.</w:t>
      </w:r>
    </w:p>
    <w:p w:rsidR="000F35F3" w:rsidRDefault="0054605D">
      <w:pPr>
        <w:pStyle w:val="Corpsdetexte"/>
        <w:tabs>
          <w:tab w:val="left" w:pos="7977"/>
        </w:tabs>
        <w:spacing w:before="119"/>
        <w:ind w:left="176" w:right="181"/>
      </w:pPr>
      <w:r>
        <w:t>Annexe 15 – Projecteur Arri L7 : extraits de</w:t>
      </w:r>
      <w:r>
        <w:rPr>
          <w:spacing w:val="-15"/>
        </w:rPr>
        <w:t xml:space="preserve"> </w:t>
      </w:r>
      <w:r>
        <w:t>la</w:t>
      </w:r>
      <w:r>
        <w:rPr>
          <w:spacing w:val="-1"/>
        </w:rPr>
        <w:t xml:space="preserve"> </w:t>
      </w:r>
      <w:r>
        <w:t>documentation</w:t>
      </w:r>
      <w:r>
        <w:tab/>
        <w:t>page</w:t>
      </w:r>
      <w:r>
        <w:rPr>
          <w:spacing w:val="-2"/>
        </w:rPr>
        <w:t xml:space="preserve"> </w:t>
      </w:r>
      <w:r>
        <w:t>31.</w:t>
      </w:r>
    </w:p>
    <w:p w:rsidR="000F35F3" w:rsidRDefault="0054605D">
      <w:pPr>
        <w:pStyle w:val="Corpsdetexte"/>
        <w:tabs>
          <w:tab w:val="left" w:pos="7977"/>
        </w:tabs>
        <w:spacing w:before="121"/>
        <w:ind w:left="176" w:right="181"/>
      </w:pPr>
      <w:r>
        <w:t>Annexe 16 – Extrait de la documentation</w:t>
      </w:r>
      <w:r>
        <w:rPr>
          <w:spacing w:val="-12"/>
        </w:rPr>
        <w:t xml:space="preserve"> </w:t>
      </w:r>
      <w:r>
        <w:t>GENELEC</w:t>
      </w:r>
      <w:r>
        <w:rPr>
          <w:spacing w:val="-2"/>
        </w:rPr>
        <w:t xml:space="preserve"> </w:t>
      </w:r>
      <w:r>
        <w:t>8240A</w:t>
      </w:r>
      <w:r>
        <w:tab/>
        <w:t>page</w:t>
      </w:r>
      <w:r>
        <w:rPr>
          <w:spacing w:val="-1"/>
        </w:rPr>
        <w:t xml:space="preserve"> </w:t>
      </w:r>
      <w:r>
        <w:t>32</w:t>
      </w:r>
    </w:p>
    <w:p w:rsidR="000F35F3" w:rsidRDefault="0054605D">
      <w:pPr>
        <w:pStyle w:val="Corpsdetexte"/>
        <w:tabs>
          <w:tab w:val="left" w:pos="7980"/>
        </w:tabs>
        <w:spacing w:before="119"/>
        <w:ind w:left="176" w:right="181"/>
      </w:pPr>
      <w:r>
        <w:t>Annexe 17 – Caractéristiques</w:t>
      </w:r>
      <w:r>
        <w:rPr>
          <w:spacing w:val="-6"/>
        </w:rPr>
        <w:t xml:space="preserve"> </w:t>
      </w:r>
      <w:r>
        <w:t>des</w:t>
      </w:r>
      <w:r>
        <w:rPr>
          <w:spacing w:val="-4"/>
        </w:rPr>
        <w:t xml:space="preserve"> </w:t>
      </w:r>
      <w:r>
        <w:t>matériaux</w:t>
      </w:r>
      <w:r>
        <w:tab/>
        <w:t>page</w:t>
      </w:r>
      <w:r>
        <w:rPr>
          <w:spacing w:val="-7"/>
        </w:rPr>
        <w:t xml:space="preserve"> </w:t>
      </w:r>
      <w:r>
        <w:t>3</w:t>
      </w:r>
      <w:r>
        <w:t>3.</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4"/>
        <w:rPr>
          <w:sz w:val="25"/>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6"/>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2/36</w:t>
            </w:r>
          </w:p>
        </w:tc>
      </w:tr>
    </w:tbl>
    <w:p w:rsidR="000F35F3" w:rsidRDefault="000F35F3">
      <w:pPr>
        <w:jc w:val="center"/>
        <w:rPr>
          <w:sz w:val="20"/>
        </w:rPr>
        <w:sectPr w:rsidR="000F35F3">
          <w:pgSz w:w="11900" w:h="16840"/>
          <w:pgMar w:top="1600" w:right="1220" w:bottom="280" w:left="1240" w:header="720" w:footer="720" w:gutter="0"/>
          <w:cols w:space="720"/>
        </w:sectPr>
      </w:pPr>
    </w:p>
    <w:p w:rsidR="000F35F3" w:rsidRDefault="000F35F3">
      <w:pPr>
        <w:pStyle w:val="Corpsdetexte"/>
        <w:spacing w:before="1"/>
        <w:rPr>
          <w:sz w:val="6"/>
        </w:rPr>
      </w:pPr>
    </w:p>
    <w:p w:rsidR="000F35F3" w:rsidRDefault="0054605D">
      <w:pPr>
        <w:ind w:left="2947"/>
        <w:rPr>
          <w:sz w:val="20"/>
        </w:rPr>
      </w:pPr>
      <w:r>
        <w:rPr>
          <w:rFonts w:ascii="Times New Roman"/>
          <w:spacing w:val="-49"/>
          <w:sz w:val="20"/>
        </w:rPr>
        <w:t xml:space="preserve"> </w:t>
      </w:r>
      <w:r w:rsidR="00214779">
        <w:rPr>
          <w:noProof/>
          <w:spacing w:val="-49"/>
          <w:sz w:val="20"/>
          <w:lang w:eastAsia="fr-FR"/>
        </w:rPr>
        <mc:AlternateContent>
          <mc:Choice Requires="wps">
            <w:drawing>
              <wp:inline distT="0" distB="0" distL="0" distR="0">
                <wp:extent cx="2232660" cy="181610"/>
                <wp:effectExtent l="11430" t="12700" r="13335" b="5715"/>
                <wp:docPr id="613"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8161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line="274" w:lineRule="exact"/>
                              <w:ind w:left="-1" w:right="-4"/>
                              <w:rPr>
                                <w:b/>
                                <w:sz w:val="24"/>
                              </w:rPr>
                            </w:pPr>
                            <w:r>
                              <w:rPr>
                                <w:b/>
                                <w:sz w:val="24"/>
                              </w:rPr>
                              <w:t>Présentation du thème</w:t>
                            </w:r>
                            <w:r>
                              <w:rPr>
                                <w:b/>
                                <w:spacing w:val="-10"/>
                                <w:sz w:val="24"/>
                              </w:rPr>
                              <w:t xml:space="preserve"> </w:t>
                            </w:r>
                            <w:r>
                              <w:rPr>
                                <w:b/>
                                <w:sz w:val="24"/>
                              </w:rPr>
                              <w:t>d’étude</w:t>
                            </w:r>
                          </w:p>
                        </w:txbxContent>
                      </wps:txbx>
                      <wps:bodyPr rot="0" vert="horz" wrap="square" lIns="0" tIns="0" rIns="0" bIns="0" anchor="t" anchorCtr="0" upright="1">
                        <a:noAutofit/>
                      </wps:bodyPr>
                    </wps:wsp>
                  </a:graphicData>
                </a:graphic>
              </wp:inline>
            </w:drawing>
          </mc:Choice>
          <mc:Fallback>
            <w:pict>
              <v:shape id="Text Box 616" o:spid="_x0000_s1028" type="#_x0000_t202" style="width:175.8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" filled="f" strokeweight=".16936mm">
                <v:textbox inset="0,0,0,0">
                  <w:txbxContent>
                    <w:p w:rsidR="000F35F3" w:rsidRDefault="0054605D">
                      <w:pPr>
                        <w:spacing w:line="274" w:lineRule="exact"/>
                        <w:ind w:left="-1" w:right="-4"/>
                        <w:rPr>
                          <w:b/>
                          <w:sz w:val="24"/>
                        </w:rPr>
                      </w:pPr>
                      <w:r>
                        <w:rPr>
                          <w:b/>
                          <w:sz w:val="24"/>
                        </w:rPr>
                        <w:t>Présentation du thème</w:t>
                      </w:r>
                      <w:r>
                        <w:rPr>
                          <w:b/>
                          <w:spacing w:val="-10"/>
                          <w:sz w:val="24"/>
                        </w:rPr>
                        <w:t xml:space="preserve"> </w:t>
                      </w:r>
                      <w:r>
                        <w:rPr>
                          <w:b/>
                          <w:sz w:val="24"/>
                        </w:rPr>
                        <w:t>d’étude</w:t>
                      </w:r>
                    </w:p>
                  </w:txbxContent>
                </v:textbox>
                <w10:anchorlock/>
              </v:shape>
            </w:pict>
          </mc:Fallback>
        </mc:AlternateContent>
      </w:r>
    </w:p>
    <w:p w:rsidR="000F35F3" w:rsidRDefault="000F35F3">
      <w:pPr>
        <w:pStyle w:val="Corpsdetexte"/>
        <w:rPr>
          <w:sz w:val="20"/>
        </w:rPr>
      </w:pPr>
    </w:p>
    <w:p w:rsidR="000F35F3" w:rsidRDefault="000F35F3">
      <w:pPr>
        <w:pStyle w:val="Corpsdetexte"/>
        <w:rPr>
          <w:sz w:val="21"/>
        </w:rPr>
      </w:pPr>
    </w:p>
    <w:p w:rsidR="000F35F3" w:rsidRDefault="0054605D">
      <w:pPr>
        <w:pStyle w:val="Titre1"/>
        <w:ind w:left="175" w:right="316"/>
      </w:pPr>
      <w:r>
        <w:t>Fabrication d’un journal télévisé.</w:t>
      </w:r>
    </w:p>
    <w:p w:rsidR="000F35F3" w:rsidRDefault="000F35F3">
      <w:pPr>
        <w:pStyle w:val="Corpsdetexte"/>
        <w:spacing w:before="2"/>
        <w:rPr>
          <w:b/>
        </w:rPr>
      </w:pPr>
    </w:p>
    <w:p w:rsidR="000F35F3" w:rsidRDefault="0054605D">
      <w:pPr>
        <w:pStyle w:val="Corpsdetexte"/>
        <w:spacing w:before="1"/>
        <w:ind w:left="176" w:right="316"/>
      </w:pPr>
      <w:r>
        <w:t>Une chaîne de télévision Franco-allemande produit quotidiennement un journal télévisé qui est diffusé dans les deux pays.</w:t>
      </w:r>
    </w:p>
    <w:p w:rsidR="000F35F3" w:rsidRDefault="000F35F3">
      <w:pPr>
        <w:pStyle w:val="Corpsdetexte"/>
      </w:pPr>
    </w:p>
    <w:p w:rsidR="000F35F3" w:rsidRDefault="0054605D">
      <w:pPr>
        <w:pStyle w:val="Corpsdetexte"/>
        <w:ind w:left="176" w:right="316"/>
      </w:pPr>
      <w:r>
        <w:t>Le format de production retenu est le 1080/50i.</w:t>
      </w:r>
    </w:p>
    <w:p w:rsidR="000F35F3" w:rsidRDefault="000F35F3">
      <w:pPr>
        <w:pStyle w:val="Corpsdetexte"/>
      </w:pPr>
    </w:p>
    <w:p w:rsidR="000F35F3" w:rsidRDefault="000F35F3">
      <w:pPr>
        <w:pStyle w:val="Corpsdetexte"/>
        <w:spacing w:before="8"/>
        <w:rPr>
          <w:sz w:val="21"/>
        </w:rPr>
      </w:pPr>
    </w:p>
    <w:p w:rsidR="000F35F3" w:rsidRDefault="0054605D">
      <w:pPr>
        <w:pStyle w:val="Titre1"/>
        <w:ind w:left="176" w:right="316"/>
      </w:pPr>
      <w:r>
        <w:t>Plateau d</w:t>
      </w:r>
      <w:r>
        <w:t>u JT.</w:t>
      </w:r>
    </w:p>
    <w:p w:rsidR="000F35F3" w:rsidRDefault="000F35F3">
      <w:pPr>
        <w:pStyle w:val="Corpsdetexte"/>
        <w:spacing w:before="6"/>
        <w:rPr>
          <w:b/>
          <w:sz w:val="21"/>
        </w:rPr>
      </w:pPr>
    </w:p>
    <w:p w:rsidR="000F35F3" w:rsidRDefault="0054605D">
      <w:pPr>
        <w:pStyle w:val="Corpsdetexte"/>
        <w:spacing w:line="268" w:lineRule="exact"/>
        <w:ind w:left="176" w:right="316"/>
      </w:pPr>
      <w:r>
        <w:t xml:space="preserve">Le décor du plateau est constitué de 3 murs d'image utilisant 20 écrans plats Panasonic 55LFV70 W </w:t>
      </w:r>
      <w:r>
        <w:rPr>
          <w:sz w:val="24"/>
        </w:rPr>
        <w:t xml:space="preserve">(H : 1920 x V : 1080 pixels) </w:t>
      </w:r>
      <w:r>
        <w:t>alimentés par le système Watchout de Dataton.</w:t>
      </w:r>
    </w:p>
    <w:p w:rsidR="000F35F3" w:rsidRDefault="000F35F3">
      <w:pPr>
        <w:pStyle w:val="Corpsdetexte"/>
        <w:rPr>
          <w:sz w:val="20"/>
        </w:rPr>
      </w:pPr>
    </w:p>
    <w:p w:rsidR="000F35F3" w:rsidRDefault="0054605D">
      <w:pPr>
        <w:pStyle w:val="Corpsdetexte"/>
        <w:spacing w:before="11"/>
        <w:rPr>
          <w:sz w:val="20"/>
        </w:rPr>
      </w:pPr>
      <w:r>
        <w:rPr>
          <w:noProof/>
          <w:lang w:eastAsia="fr-FR"/>
        </w:rPr>
        <w:drawing>
          <wp:anchor distT="0" distB="0" distL="0" distR="0" simplePos="0" relativeHeight="1144" behindDoc="0" locked="0" layoutInCell="1" allowOverlap="1">
            <wp:simplePos x="0" y="0"/>
            <wp:positionH relativeFrom="page">
              <wp:posOffset>918972</wp:posOffset>
            </wp:positionH>
            <wp:positionV relativeFrom="paragraph">
              <wp:posOffset>178076</wp:posOffset>
            </wp:positionV>
            <wp:extent cx="5928563" cy="253469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tretch>
                      <a:fillRect/>
                    </a:stretch>
                  </pic:blipFill>
                  <pic:spPr>
                    <a:xfrm>
                      <a:off x="0" y="0"/>
                      <a:ext cx="5928563" cy="2534697"/>
                    </a:xfrm>
                    <a:prstGeom prst="rect">
                      <a:avLst/>
                    </a:prstGeom>
                  </pic:spPr>
                </pic:pic>
              </a:graphicData>
            </a:graphic>
          </wp:anchor>
        </w:drawing>
      </w:r>
    </w:p>
    <w:p w:rsidR="000F35F3" w:rsidRDefault="000F35F3">
      <w:pPr>
        <w:pStyle w:val="Corpsdetexte"/>
        <w:rPr>
          <w:sz w:val="24"/>
        </w:rPr>
      </w:pPr>
    </w:p>
    <w:p w:rsidR="000F35F3" w:rsidRDefault="0054605D">
      <w:pPr>
        <w:pStyle w:val="Corpsdetexte"/>
        <w:spacing w:before="184"/>
        <w:ind w:left="176" w:right="316"/>
      </w:pPr>
      <w:r>
        <w:t>La prise de vue est effectuée par des caméras Sony HDC-2500.</w:t>
      </w:r>
    </w:p>
    <w:p w:rsidR="000F35F3" w:rsidRDefault="000F35F3">
      <w:pPr>
        <w:pStyle w:val="Corpsdetexte"/>
      </w:pPr>
    </w:p>
    <w:p w:rsidR="000F35F3" w:rsidRDefault="0054605D">
      <w:pPr>
        <w:pStyle w:val="Corpsdetexte"/>
        <w:ind w:left="176" w:right="316"/>
      </w:pPr>
      <w:r>
        <w:t>Le plateau est éclairé avec des projecteurs à LED télécommandés depuis une console par protocole DMX 512 A en liaison Wifi.</w:t>
      </w:r>
    </w:p>
    <w:p w:rsidR="000F35F3" w:rsidRDefault="000F35F3">
      <w:pPr>
        <w:pStyle w:val="Corpsdetexte"/>
        <w:spacing w:before="9"/>
        <w:rPr>
          <w:sz w:val="21"/>
        </w:rPr>
      </w:pPr>
    </w:p>
    <w:p w:rsidR="000F35F3" w:rsidRDefault="0054605D">
      <w:pPr>
        <w:pStyle w:val="Corpsdetexte"/>
        <w:ind w:left="176" w:right="316"/>
      </w:pPr>
      <w:r>
        <w:t>La prise de son est effectuée par microphone cravate avec liaison HF et le monitoring audio utilise des enceintes Genelec 8240 A.</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3"/>
        <w:rPr>
          <w:sz w:val="27"/>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6"/>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3/36</w:t>
            </w:r>
          </w:p>
        </w:tc>
      </w:tr>
    </w:tbl>
    <w:p w:rsidR="000F35F3" w:rsidRDefault="000F35F3">
      <w:pPr>
        <w:jc w:val="center"/>
        <w:rPr>
          <w:sz w:val="20"/>
        </w:rPr>
        <w:sectPr w:rsidR="000F35F3">
          <w:pgSz w:w="11900" w:h="16840"/>
          <w:pgMar w:top="1600" w:right="1040" w:bottom="280" w:left="1240" w:header="720" w:footer="720" w:gutter="0"/>
          <w:cols w:space="720"/>
        </w:sectPr>
      </w:pPr>
    </w:p>
    <w:p w:rsidR="000F35F3" w:rsidRDefault="000F35F3">
      <w:pPr>
        <w:pStyle w:val="Corpsdetexte"/>
        <w:rPr>
          <w:sz w:val="20"/>
        </w:rPr>
      </w:pPr>
    </w:p>
    <w:p w:rsidR="000F35F3" w:rsidRDefault="000F35F3">
      <w:pPr>
        <w:pStyle w:val="Corpsdetexte"/>
        <w:spacing w:before="10"/>
        <w:rPr>
          <w:sz w:val="25"/>
        </w:rPr>
      </w:pPr>
    </w:p>
    <w:p w:rsidR="000F35F3" w:rsidRDefault="00214779">
      <w:pPr>
        <w:pStyle w:val="Titre1"/>
        <w:spacing w:before="72"/>
        <w:jc w:val="both"/>
      </w:pPr>
      <w:r>
        <w:rPr>
          <w:noProof/>
          <w:lang w:eastAsia="fr-FR"/>
        </w:rPr>
        <mc:AlternateContent>
          <mc:Choice Requires="wps">
            <w:drawing>
              <wp:anchor distT="0" distB="0" distL="114300" distR="114300" simplePos="0" relativeHeight="1192" behindDoc="0" locked="0" layoutInCell="1" allowOverlap="1">
                <wp:simplePos x="0" y="0"/>
                <wp:positionH relativeFrom="page">
                  <wp:posOffset>821690</wp:posOffset>
                </wp:positionH>
                <wp:positionV relativeFrom="paragraph">
                  <wp:posOffset>-341630</wp:posOffset>
                </wp:positionV>
                <wp:extent cx="5916295" cy="220980"/>
                <wp:effectExtent l="12065" t="12065" r="15240" b="14605"/>
                <wp:wrapNone/>
                <wp:docPr id="612"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2098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1255"/>
                              <w:rPr>
                                <w:b/>
                                <w:sz w:val="24"/>
                              </w:rPr>
                            </w:pPr>
                            <w:r>
                              <w:rPr>
                                <w:b/>
                                <w:sz w:val="24"/>
                              </w:rPr>
                              <w:t>Première partie - Technologie des équipements et supports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5" o:spid="_x0000_s1029" type="#_x0000_t202" style="position:absolute;left:0;text-align:left;margin-left:64.7pt;margin-top:-26.9pt;width:465.85pt;height:17.4pt;z-index:1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" filled="f" strokeweight=".50794mm">
                <v:textbox inset="0,0,0,0">
                  <w:txbxContent>
                    <w:p w:rsidR="000F35F3" w:rsidRDefault="0054605D">
                      <w:pPr>
                        <w:spacing w:before="19"/>
                        <w:ind w:left="1255"/>
                        <w:rPr>
                          <w:b/>
                          <w:sz w:val="24"/>
                        </w:rPr>
                      </w:pPr>
                      <w:r>
                        <w:rPr>
                          <w:b/>
                          <w:sz w:val="24"/>
                        </w:rPr>
                        <w:t>Première partie - Technologie des équipements et supports</w:t>
                      </w:r>
                    </w:p>
                  </w:txbxContent>
                </v:textbox>
                <w10:wrap anchorx="page"/>
              </v:shape>
            </w:pict>
          </mc:Fallback>
        </mc:AlternateContent>
      </w:r>
      <w:r w:rsidR="0054605D">
        <w:t>Fabrication et diffusion d’un journal télévisé bilingue.</w:t>
      </w:r>
    </w:p>
    <w:p w:rsidR="000F35F3" w:rsidRDefault="000F35F3">
      <w:pPr>
        <w:pStyle w:val="Corpsdetexte"/>
        <w:rPr>
          <w:b/>
        </w:rPr>
      </w:pPr>
    </w:p>
    <w:p w:rsidR="000F35F3" w:rsidRDefault="0054605D">
      <w:pPr>
        <w:ind w:left="236"/>
        <w:jc w:val="both"/>
        <w:rPr>
          <w:b/>
        </w:rPr>
      </w:pPr>
      <w:r>
        <w:rPr>
          <w:b/>
        </w:rPr>
        <w:t>Reportage</w:t>
      </w:r>
    </w:p>
    <w:p w:rsidR="000F35F3" w:rsidRDefault="0054605D">
      <w:pPr>
        <w:pStyle w:val="Corpsdetexte"/>
        <w:spacing w:before="4"/>
        <w:ind w:left="235" w:right="224"/>
        <w:jc w:val="both"/>
      </w:pPr>
      <w:r>
        <w:t>Un des reportages diffusé pendant ce journal concerne le décollage d’une fusée. Le son sera enregistré en multicanal sur une mixette Sound Devices 633 pour une diffusion en stéréophonie bi</w:t>
      </w:r>
      <w:r>
        <w:t>canale dans le JT.</w:t>
      </w:r>
    </w:p>
    <w:p w:rsidR="000F35F3" w:rsidRDefault="000F35F3">
      <w:pPr>
        <w:pStyle w:val="Corpsdetexte"/>
      </w:pPr>
    </w:p>
    <w:p w:rsidR="000F35F3" w:rsidRDefault="000F35F3">
      <w:pPr>
        <w:pStyle w:val="Corpsdetexte"/>
        <w:spacing w:before="8"/>
        <w:rPr>
          <w:sz w:val="21"/>
        </w:rPr>
      </w:pPr>
    </w:p>
    <w:p w:rsidR="000F35F3" w:rsidRDefault="0054605D">
      <w:pPr>
        <w:pStyle w:val="Titre1"/>
        <w:ind w:left="236"/>
        <w:jc w:val="both"/>
      </w:pPr>
      <w:r>
        <w:t>Plateau</w:t>
      </w:r>
    </w:p>
    <w:p w:rsidR="000F35F3" w:rsidRDefault="0054605D">
      <w:pPr>
        <w:pStyle w:val="Corpsdetexte"/>
        <w:spacing w:before="1"/>
        <w:ind w:left="235" w:right="2387"/>
      </w:pPr>
      <w:r>
        <w:t>La prise de son du plateau se fera avec des microphones cravates HF. Il y aura une diffusion témoin des reportages sur le plateau.</w:t>
      </w:r>
    </w:p>
    <w:p w:rsidR="000F35F3" w:rsidRDefault="000F35F3">
      <w:pPr>
        <w:pStyle w:val="Corpsdetexte"/>
        <w:spacing w:before="7"/>
        <w:rPr>
          <w:sz w:val="21"/>
        </w:rPr>
      </w:pPr>
    </w:p>
    <w:p w:rsidR="000F35F3" w:rsidRDefault="0054605D">
      <w:pPr>
        <w:pStyle w:val="Titre1"/>
        <w:jc w:val="both"/>
      </w:pPr>
      <w:r>
        <w:t>Diffusion antenne</w:t>
      </w:r>
    </w:p>
    <w:p w:rsidR="000F35F3" w:rsidRDefault="0054605D">
      <w:pPr>
        <w:pStyle w:val="Corpsdetexte"/>
        <w:spacing w:before="4"/>
        <w:ind w:left="235"/>
      </w:pPr>
      <w:r>
        <w:t>La diffusion antenne se fait simultanément en deux langues, en stéréophonie bicanale et en multicanal et conformément à la recommandation CST-RT017 v3.0.</w:t>
      </w:r>
    </w:p>
    <w:p w:rsidR="000F35F3" w:rsidRDefault="000F35F3">
      <w:pPr>
        <w:pStyle w:val="Corpsdetexte"/>
      </w:pPr>
    </w:p>
    <w:p w:rsidR="000F35F3" w:rsidRDefault="000F35F3">
      <w:pPr>
        <w:pStyle w:val="Corpsdetexte"/>
        <w:spacing w:before="8"/>
        <w:rPr>
          <w:sz w:val="21"/>
        </w:rPr>
      </w:pPr>
    </w:p>
    <w:p w:rsidR="000F35F3" w:rsidRDefault="0054605D">
      <w:pPr>
        <w:pStyle w:val="Titre1"/>
        <w:numPr>
          <w:ilvl w:val="1"/>
          <w:numId w:val="9"/>
        </w:numPr>
        <w:tabs>
          <w:tab w:val="left" w:pos="957"/>
        </w:tabs>
        <w:ind w:hanging="360"/>
        <w:jc w:val="left"/>
      </w:pPr>
      <w:r>
        <w:rPr>
          <w:u w:val="thick"/>
        </w:rPr>
        <w:t>Reportage : prise de son multicanale d’un décollage de</w:t>
      </w:r>
      <w:r>
        <w:rPr>
          <w:spacing w:val="-24"/>
          <w:u w:val="thick"/>
        </w:rPr>
        <w:t xml:space="preserve"> </w:t>
      </w:r>
      <w:r>
        <w:rPr>
          <w:u w:val="thick"/>
        </w:rPr>
        <w:t>fusée.</w:t>
      </w:r>
    </w:p>
    <w:p w:rsidR="000F35F3" w:rsidRDefault="000F35F3">
      <w:pPr>
        <w:pStyle w:val="Corpsdetexte"/>
        <w:spacing w:before="7"/>
        <w:rPr>
          <w:b/>
          <w:sz w:val="16"/>
        </w:rPr>
      </w:pPr>
    </w:p>
    <w:p w:rsidR="000F35F3" w:rsidRDefault="0054605D">
      <w:pPr>
        <w:pStyle w:val="Corpsdetexte"/>
        <w:spacing w:before="65"/>
        <w:ind w:left="235" w:right="224"/>
        <w:jc w:val="both"/>
      </w:pPr>
      <w:r>
        <w:t xml:space="preserve">On souhaite réaliser la prise de son </w:t>
      </w:r>
      <w:r>
        <w:t>d’un décollage de fusée. Ce reportage sera diffusé en stéréophonie bicanale dans le cadre du journal télévisé. Le constructeur des fusées souhaite profiter de l’événement pour réaliser en même temps un enregistrement en multicanal à des fins promotionnelle</w:t>
      </w:r>
      <w:r>
        <w:t>s et pour archivage.</w:t>
      </w:r>
    </w:p>
    <w:p w:rsidR="000F35F3" w:rsidRDefault="000F35F3">
      <w:pPr>
        <w:pStyle w:val="Corpsdetexte"/>
      </w:pPr>
    </w:p>
    <w:p w:rsidR="000F35F3" w:rsidRDefault="00214779">
      <w:pPr>
        <w:pStyle w:val="Titre2"/>
        <w:ind w:left="236" w:right="227"/>
        <w:jc w:val="both"/>
        <w:rPr>
          <w:b w:val="0"/>
          <w:u w:val="none"/>
        </w:rPr>
      </w:pPr>
      <w:r>
        <w:rPr>
          <w:noProof/>
          <w:lang w:eastAsia="fr-FR"/>
        </w:rPr>
        <mc:AlternateContent>
          <mc:Choice Requires="wps">
            <w:drawing>
              <wp:anchor distT="0" distB="0" distL="114300" distR="114300" simplePos="0" relativeHeight="1168" behindDoc="0" locked="0" layoutInCell="1" allowOverlap="1">
                <wp:simplePos x="0" y="0"/>
                <wp:positionH relativeFrom="page">
                  <wp:posOffset>868680</wp:posOffset>
                </wp:positionH>
                <wp:positionV relativeFrom="paragraph">
                  <wp:posOffset>19685</wp:posOffset>
                </wp:positionV>
                <wp:extent cx="0" cy="288290"/>
                <wp:effectExtent l="11430" t="7620" r="7620" b="8890"/>
                <wp:wrapNone/>
                <wp:docPr id="611" name="Line 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4" o:spid="_x0000_s1026" style="position:absolute;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4pt,1.55pt" to="68.4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CKFQIAACs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">
                <w10:wrap anchorx="page"/>
              </v:line>
            </w:pict>
          </mc:Fallback>
        </mc:AlternateContent>
      </w:r>
      <w:r w:rsidR="0054605D">
        <w:rPr>
          <w:u w:val="thick"/>
        </w:rPr>
        <w:t xml:space="preserve">Problématique </w:t>
      </w:r>
      <w:r w:rsidR="0054605D">
        <w:rPr>
          <w:u w:val="none"/>
        </w:rPr>
        <w:t xml:space="preserve">: on veut s’assurer que le dispositif de prise de son de reportage est </w:t>
      </w:r>
      <w:r w:rsidR="0054605D">
        <w:rPr>
          <w:u w:val="none"/>
        </w:rPr>
        <w:t>adéquat et techniquement réalisable</w:t>
      </w:r>
      <w:r w:rsidR="0054605D">
        <w:rPr>
          <w:b w:val="0"/>
          <w:u w:val="none"/>
        </w:rPr>
        <w:t>.</w:t>
      </w:r>
    </w:p>
    <w:p w:rsidR="000F35F3" w:rsidRDefault="000F35F3">
      <w:pPr>
        <w:pStyle w:val="Corpsdetexte"/>
        <w:rPr>
          <w:i/>
          <w:sz w:val="26"/>
        </w:rPr>
      </w:pPr>
    </w:p>
    <w:p w:rsidR="000F35F3" w:rsidRDefault="0054605D">
      <w:pPr>
        <w:pStyle w:val="Corpsdetexte"/>
        <w:spacing w:before="206"/>
        <w:ind w:left="236"/>
        <w:jc w:val="both"/>
      </w:pPr>
      <w:r>
        <w:t>On estime que le niveau de pression acoustique à 1 mètre de cette fusée est de 192 dBSPL.</w:t>
      </w:r>
    </w:p>
    <w:p w:rsidR="000F35F3" w:rsidRDefault="000F35F3">
      <w:pPr>
        <w:pStyle w:val="Corpsdetexte"/>
      </w:pPr>
    </w:p>
    <w:p w:rsidR="000F35F3" w:rsidRDefault="0054605D">
      <w:pPr>
        <w:pStyle w:val="Paragraphedeliste"/>
        <w:numPr>
          <w:ilvl w:val="1"/>
          <w:numId w:val="7"/>
        </w:numPr>
        <w:tabs>
          <w:tab w:val="left" w:pos="937"/>
        </w:tabs>
        <w:spacing w:line="276" w:lineRule="auto"/>
        <w:ind w:right="225" w:hanging="700"/>
        <w:jc w:val="both"/>
      </w:pPr>
      <w:r>
        <w:t xml:space="preserve">En vous aidant de l’extrait de la documentation technique du microphone Sanken WMS-5 en </w:t>
      </w:r>
      <w:r>
        <w:rPr>
          <w:b/>
        </w:rPr>
        <w:t>annexe 1</w:t>
      </w:r>
      <w:r>
        <w:t>, déterminer quel est le niveau maximum admissible de ce microphone.</w:t>
      </w:r>
    </w:p>
    <w:p w:rsidR="000F35F3" w:rsidRDefault="000F35F3">
      <w:pPr>
        <w:pStyle w:val="Corpsdetexte"/>
        <w:spacing w:before="1"/>
      </w:pPr>
    </w:p>
    <w:p w:rsidR="000F35F3" w:rsidRDefault="0054605D">
      <w:pPr>
        <w:pStyle w:val="Paragraphedeliste"/>
        <w:numPr>
          <w:ilvl w:val="1"/>
          <w:numId w:val="7"/>
        </w:numPr>
        <w:tabs>
          <w:tab w:val="left" w:pos="937"/>
        </w:tabs>
        <w:spacing w:before="1" w:line="276" w:lineRule="auto"/>
        <w:ind w:right="225" w:hanging="700"/>
        <w:jc w:val="both"/>
      </w:pPr>
      <w:r>
        <w:t xml:space="preserve">En prenant en compte les caractéristiques techniques de ce microphone (Sanken WMS-5, cf. </w:t>
      </w:r>
      <w:r>
        <w:rPr>
          <w:b/>
        </w:rPr>
        <w:t>a</w:t>
      </w:r>
      <w:r>
        <w:rPr>
          <w:b/>
        </w:rPr>
        <w:t>nnexes 1 et 2</w:t>
      </w:r>
      <w:r>
        <w:t>), calculer à quelle distance minimale de la  fusée il convient de placer votre</w:t>
      </w:r>
      <w:r>
        <w:rPr>
          <w:spacing w:val="-8"/>
        </w:rPr>
        <w:t xml:space="preserve"> </w:t>
      </w:r>
      <w:r>
        <w:t>micro.</w:t>
      </w:r>
    </w:p>
    <w:p w:rsidR="000F35F3" w:rsidRDefault="000F35F3">
      <w:pPr>
        <w:pStyle w:val="Corpsdetexte"/>
        <w:spacing w:before="1"/>
      </w:pPr>
    </w:p>
    <w:p w:rsidR="000F35F3" w:rsidRDefault="0054605D">
      <w:pPr>
        <w:pStyle w:val="Paragraphedeliste"/>
        <w:numPr>
          <w:ilvl w:val="1"/>
          <w:numId w:val="7"/>
        </w:numPr>
        <w:tabs>
          <w:tab w:val="left" w:pos="937"/>
        </w:tabs>
        <w:spacing w:before="1" w:line="276" w:lineRule="auto"/>
        <w:ind w:right="226" w:hanging="700"/>
        <w:jc w:val="both"/>
      </w:pPr>
      <w:r>
        <w:t>Pour des raisons de sécurité, le micro sera installé à 5 kilomètres de la fusée. Combien de temps le son mettra-t-il pour parvenir jusqu’à ce microphone</w:t>
      </w:r>
      <w:r>
        <w:rPr>
          <w:spacing w:val="-22"/>
        </w:rPr>
        <w:t xml:space="preserve"> </w:t>
      </w:r>
      <w:r>
        <w:t>?</w:t>
      </w:r>
    </w:p>
    <w:p w:rsidR="000F35F3" w:rsidRDefault="000F35F3">
      <w:pPr>
        <w:pStyle w:val="Corpsdetexte"/>
        <w:spacing w:before="6"/>
        <w:rPr>
          <w:sz w:val="17"/>
        </w:rPr>
      </w:pPr>
    </w:p>
    <w:p w:rsidR="000F35F3" w:rsidRDefault="0054605D">
      <w:pPr>
        <w:pStyle w:val="Corpsdetexte"/>
        <w:ind w:left="236" w:right="224"/>
        <w:jc w:val="both"/>
      </w:pPr>
      <w:r>
        <w:t>Le caméscope utilisé pour la prise de vue est un Panasonic AG-PX270 (format  P2)  disposant d’un microphone stéréo témoin utilisé lors de la prise de vue. Cette caméra ne disposant que de deux entrées audios, on choisit d’enregistrer le son sur une mixett</w:t>
      </w:r>
      <w:r>
        <w:t>e Sound Devices</w:t>
      </w:r>
      <w:r>
        <w:rPr>
          <w:spacing w:val="-5"/>
        </w:rPr>
        <w:t xml:space="preserve"> </w:t>
      </w:r>
      <w:r>
        <w:t>633.</w:t>
      </w:r>
    </w:p>
    <w:p w:rsidR="000F35F3" w:rsidRDefault="000F35F3">
      <w:pPr>
        <w:pStyle w:val="Corpsdetexte"/>
      </w:pPr>
    </w:p>
    <w:p w:rsidR="000F35F3" w:rsidRDefault="0054605D">
      <w:pPr>
        <w:pStyle w:val="Paragraphedeliste"/>
        <w:numPr>
          <w:ilvl w:val="1"/>
          <w:numId w:val="7"/>
        </w:numPr>
        <w:tabs>
          <w:tab w:val="left" w:pos="937"/>
        </w:tabs>
        <w:spacing w:line="276" w:lineRule="auto"/>
        <w:ind w:right="225" w:hanging="700"/>
        <w:jc w:val="both"/>
      </w:pPr>
      <w:r>
        <w:t>Le réalisateur souhaite que le son soit synchrone avec l’allumage des réacteurs  filmés par la caméra. Quelle solution proposer en post-production</w:t>
      </w:r>
      <w:r>
        <w:rPr>
          <w:spacing w:val="-19"/>
        </w:rPr>
        <w:t xml:space="preserve"> </w:t>
      </w:r>
      <w:r>
        <w:t>?</w:t>
      </w:r>
    </w:p>
    <w:p w:rsidR="000F35F3" w:rsidRDefault="000F35F3">
      <w:pPr>
        <w:pStyle w:val="Corpsdetexte"/>
        <w:spacing w:before="11"/>
        <w:rPr>
          <w:sz w:val="21"/>
        </w:rPr>
      </w:pPr>
    </w:p>
    <w:p w:rsidR="000F35F3" w:rsidRDefault="0054605D">
      <w:pPr>
        <w:pStyle w:val="Paragraphedeliste"/>
        <w:numPr>
          <w:ilvl w:val="1"/>
          <w:numId w:val="7"/>
        </w:numPr>
        <w:tabs>
          <w:tab w:val="left" w:pos="937"/>
        </w:tabs>
        <w:spacing w:after="15" w:line="278" w:lineRule="auto"/>
        <w:ind w:right="224" w:hanging="700"/>
        <w:jc w:val="both"/>
      </w:pPr>
      <w:r>
        <w:t xml:space="preserve">En vous aidant des </w:t>
      </w:r>
      <w:r>
        <w:rPr>
          <w:b/>
        </w:rPr>
        <w:t>annexes 1 et 4</w:t>
      </w:r>
      <w:r>
        <w:t xml:space="preserve">, vérifier que l’impédance de sortie du microphone </w:t>
      </w:r>
      <w:r>
        <w:t>est adaptée à l’impédance d’entrée de la mixette Sound Devices 633.</w:t>
      </w:r>
      <w:r>
        <w:rPr>
          <w:spacing w:val="-27"/>
        </w:rPr>
        <w:t xml:space="preserve"> </w:t>
      </w:r>
      <w:r>
        <w:t>Justifier.</w:t>
      </w: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5"/>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4/36</w:t>
            </w:r>
          </w:p>
        </w:tc>
      </w:tr>
    </w:tbl>
    <w:p w:rsidR="000F35F3" w:rsidRDefault="000F35F3">
      <w:pPr>
        <w:jc w:val="center"/>
        <w:rPr>
          <w:sz w:val="20"/>
        </w:rPr>
        <w:sectPr w:rsidR="000F35F3">
          <w:pgSz w:w="11900" w:h="16840"/>
          <w:pgMar w:top="1440" w:right="1180" w:bottom="280" w:left="1180" w:header="720" w:footer="720" w:gutter="0"/>
          <w:cols w:space="720"/>
        </w:sectPr>
      </w:pPr>
    </w:p>
    <w:p w:rsidR="000F35F3" w:rsidRDefault="0054605D">
      <w:pPr>
        <w:pStyle w:val="Corpsdetexte"/>
        <w:spacing w:before="65"/>
        <w:ind w:left="176" w:right="181"/>
      </w:pPr>
      <w:r>
        <w:lastRenderedPageBreak/>
        <w:t>On rappelle que la mixette utilisée pour ce tournage est une SoundDevices 633 (</w:t>
      </w:r>
      <w:r>
        <w:rPr>
          <w:b/>
        </w:rPr>
        <w:t>cf. annexes 3 et 4</w:t>
      </w:r>
      <w:r>
        <w:t>).</w:t>
      </w:r>
    </w:p>
    <w:p w:rsidR="000F35F3" w:rsidRDefault="000F35F3">
      <w:pPr>
        <w:pStyle w:val="Corpsdetexte"/>
        <w:spacing w:before="2"/>
      </w:pPr>
    </w:p>
    <w:p w:rsidR="000F35F3" w:rsidRDefault="0054605D">
      <w:pPr>
        <w:pStyle w:val="Paragraphedeliste"/>
        <w:numPr>
          <w:ilvl w:val="1"/>
          <w:numId w:val="7"/>
        </w:numPr>
        <w:tabs>
          <w:tab w:val="left" w:pos="877"/>
        </w:tabs>
        <w:spacing w:before="1" w:line="273" w:lineRule="auto"/>
        <w:ind w:left="876" w:right="185" w:hanging="700"/>
        <w:jc w:val="both"/>
      </w:pPr>
      <w:r>
        <w:t xml:space="preserve">Le produit final est un vidéogramme. Quelle fréquence d’échantillonnage doit-on choisir parmi celles proposées dans </w:t>
      </w:r>
      <w:r>
        <w:rPr>
          <w:b/>
        </w:rPr>
        <w:t>l’annexe 3</w:t>
      </w:r>
      <w:r>
        <w:rPr>
          <w:b/>
          <w:spacing w:val="-17"/>
        </w:rPr>
        <w:t xml:space="preserve"> </w:t>
      </w:r>
      <w:r>
        <w:t>?</w:t>
      </w:r>
    </w:p>
    <w:p w:rsidR="000F35F3" w:rsidRDefault="000F35F3">
      <w:pPr>
        <w:pStyle w:val="Corpsdetexte"/>
        <w:spacing w:before="4"/>
      </w:pPr>
    </w:p>
    <w:p w:rsidR="000F35F3" w:rsidRDefault="0054605D">
      <w:pPr>
        <w:pStyle w:val="Paragraphedeliste"/>
        <w:numPr>
          <w:ilvl w:val="1"/>
          <w:numId w:val="7"/>
        </w:numPr>
        <w:tabs>
          <w:tab w:val="left" w:pos="876"/>
          <w:tab w:val="left" w:pos="877"/>
        </w:tabs>
        <w:ind w:left="876" w:hanging="700"/>
        <w:jc w:val="left"/>
      </w:pPr>
      <w:r>
        <w:t xml:space="preserve">En vous aidant de </w:t>
      </w:r>
      <w:r>
        <w:rPr>
          <w:b/>
        </w:rPr>
        <w:t>l’annex</w:t>
      </w:r>
      <w:r>
        <w:rPr>
          <w:b/>
        </w:rPr>
        <w:t>e 2</w:t>
      </w:r>
      <w:r>
        <w:t>, déterminer le nombre de canaux à</w:t>
      </w:r>
      <w:r>
        <w:rPr>
          <w:spacing w:val="-27"/>
        </w:rPr>
        <w:t xml:space="preserve"> </w:t>
      </w:r>
      <w:r>
        <w:t>enregistrer.</w:t>
      </w:r>
    </w:p>
    <w:p w:rsidR="000F35F3" w:rsidRDefault="000F35F3">
      <w:pPr>
        <w:pStyle w:val="Corpsdetexte"/>
        <w:spacing w:before="6"/>
        <w:rPr>
          <w:sz w:val="25"/>
        </w:rPr>
      </w:pPr>
    </w:p>
    <w:p w:rsidR="000F35F3" w:rsidRDefault="0054605D">
      <w:pPr>
        <w:pStyle w:val="Paragraphedeliste"/>
        <w:numPr>
          <w:ilvl w:val="1"/>
          <w:numId w:val="7"/>
        </w:numPr>
        <w:tabs>
          <w:tab w:val="left" w:pos="877"/>
        </w:tabs>
        <w:spacing w:line="276" w:lineRule="auto"/>
        <w:ind w:left="876" w:right="185" w:hanging="700"/>
        <w:jc w:val="both"/>
      </w:pPr>
      <w:r>
        <w:t>On utilise en plus des microphones d’appoints, pour un total de 10 pistes enregistrées. On utilise une carte SD de 1 Go. L’enregistrement sera effectué en 24 bits. Déterminer le temps total d’enregistreme</w:t>
      </w:r>
      <w:r>
        <w:t>nt</w:t>
      </w:r>
      <w:r>
        <w:rPr>
          <w:spacing w:val="-20"/>
        </w:rPr>
        <w:t xml:space="preserve"> </w:t>
      </w:r>
      <w:r>
        <w:t>possible.</w:t>
      </w:r>
    </w:p>
    <w:p w:rsidR="000F35F3" w:rsidRDefault="000F35F3">
      <w:pPr>
        <w:pStyle w:val="Corpsdetexte"/>
        <w:spacing w:before="1"/>
      </w:pPr>
    </w:p>
    <w:p w:rsidR="000F35F3" w:rsidRDefault="0054605D">
      <w:pPr>
        <w:pStyle w:val="Paragraphedeliste"/>
        <w:numPr>
          <w:ilvl w:val="1"/>
          <w:numId w:val="7"/>
        </w:numPr>
        <w:tabs>
          <w:tab w:val="left" w:pos="877"/>
        </w:tabs>
        <w:spacing w:before="1" w:line="268" w:lineRule="auto"/>
        <w:ind w:left="876" w:right="185" w:hanging="700"/>
        <w:jc w:val="both"/>
      </w:pPr>
      <w:r>
        <w:t>On considère que le niveau capté par le microphone sera de 120 dB</w:t>
      </w:r>
      <w:r>
        <w:rPr>
          <w:position w:val="-2"/>
          <w:sz w:val="14"/>
        </w:rPr>
        <w:t>SPL</w:t>
      </w:r>
      <w:r>
        <w:t>. Quel sera le niveau de sortie du microphone ? Cela est-il compatible avec l’usage de la mixette Sound Devices 633 ? Justifier et trouver une solution le cas</w:t>
      </w:r>
      <w:r>
        <w:rPr>
          <w:spacing w:val="-21"/>
        </w:rPr>
        <w:t xml:space="preserve"> </w:t>
      </w:r>
      <w:r>
        <w:t>échéant.</w:t>
      </w:r>
    </w:p>
    <w:p w:rsidR="000F35F3" w:rsidRDefault="000F35F3">
      <w:pPr>
        <w:pStyle w:val="Corpsdetexte"/>
        <w:spacing w:before="6"/>
      </w:pPr>
    </w:p>
    <w:p w:rsidR="000F35F3" w:rsidRDefault="0054605D">
      <w:pPr>
        <w:pStyle w:val="Paragraphedeliste"/>
        <w:numPr>
          <w:ilvl w:val="1"/>
          <w:numId w:val="7"/>
        </w:numPr>
        <w:tabs>
          <w:tab w:val="left" w:pos="877"/>
        </w:tabs>
        <w:spacing w:before="1" w:line="278" w:lineRule="auto"/>
        <w:ind w:left="876" w:right="184" w:hanging="700"/>
        <w:jc w:val="both"/>
      </w:pPr>
      <w:r>
        <w:t xml:space="preserve">En vous aidant de </w:t>
      </w:r>
      <w:r>
        <w:rPr>
          <w:b/>
        </w:rPr>
        <w:t>l’annexe 1</w:t>
      </w:r>
      <w:r>
        <w:t>, préciser quel est le type de transduction du microphone.</w:t>
      </w:r>
    </w:p>
    <w:p w:rsidR="000F35F3" w:rsidRDefault="000F35F3">
      <w:pPr>
        <w:pStyle w:val="Corpsdetexte"/>
        <w:spacing w:before="11"/>
        <w:rPr>
          <w:sz w:val="21"/>
        </w:rPr>
      </w:pPr>
    </w:p>
    <w:p w:rsidR="000F35F3" w:rsidRDefault="0054605D">
      <w:pPr>
        <w:pStyle w:val="Paragraphedeliste"/>
        <w:numPr>
          <w:ilvl w:val="1"/>
          <w:numId w:val="7"/>
        </w:numPr>
        <w:tabs>
          <w:tab w:val="left" w:pos="877"/>
        </w:tabs>
        <w:spacing w:line="276" w:lineRule="auto"/>
        <w:ind w:left="876" w:right="186" w:hanging="700"/>
        <w:jc w:val="both"/>
      </w:pPr>
      <w:r>
        <w:t xml:space="preserve">Cette prise de son a lieu en Guyane, lieu où règne un climat tropical et humide. Concernant le microphone, quelles précautions prendre pour réaliser correctement cette </w:t>
      </w:r>
      <w:r>
        <w:t>prise de son</w:t>
      </w:r>
      <w:r>
        <w:rPr>
          <w:spacing w:val="-3"/>
        </w:rPr>
        <w:t xml:space="preserve"> </w:t>
      </w:r>
      <w:r>
        <w:t>?</w:t>
      </w:r>
    </w:p>
    <w:p w:rsidR="000F35F3" w:rsidRDefault="000F35F3">
      <w:pPr>
        <w:pStyle w:val="Corpsdetexte"/>
        <w:spacing w:before="11"/>
        <w:rPr>
          <w:sz w:val="21"/>
        </w:rPr>
      </w:pPr>
    </w:p>
    <w:p w:rsidR="000F35F3" w:rsidRDefault="0054605D">
      <w:pPr>
        <w:pStyle w:val="Paragraphedeliste"/>
        <w:numPr>
          <w:ilvl w:val="1"/>
          <w:numId w:val="7"/>
        </w:numPr>
        <w:tabs>
          <w:tab w:val="left" w:pos="877"/>
        </w:tabs>
        <w:spacing w:line="278" w:lineRule="auto"/>
        <w:ind w:left="876" w:right="185" w:hanging="700"/>
        <w:jc w:val="both"/>
      </w:pPr>
      <w:r>
        <w:t xml:space="preserve">En analysant le block diagram fourni </w:t>
      </w:r>
      <w:r>
        <w:rPr>
          <w:b/>
        </w:rPr>
        <w:t>en annexe 2</w:t>
      </w:r>
      <w:r>
        <w:t>, dire pour quel dispositif d’écoute ce microphone est</w:t>
      </w:r>
      <w:r>
        <w:rPr>
          <w:spacing w:val="-8"/>
        </w:rPr>
        <w:t xml:space="preserve"> </w:t>
      </w:r>
      <w:r>
        <w:t>destiné.</w:t>
      </w:r>
    </w:p>
    <w:p w:rsidR="000F35F3" w:rsidRDefault="000F35F3">
      <w:pPr>
        <w:pStyle w:val="Corpsdetexte"/>
        <w:spacing w:before="8"/>
        <w:rPr>
          <w:sz w:val="21"/>
        </w:rPr>
      </w:pPr>
    </w:p>
    <w:p w:rsidR="000F35F3" w:rsidRDefault="0054605D">
      <w:pPr>
        <w:pStyle w:val="Paragraphedeliste"/>
        <w:numPr>
          <w:ilvl w:val="1"/>
          <w:numId w:val="7"/>
        </w:numPr>
        <w:tabs>
          <w:tab w:val="left" w:pos="877"/>
        </w:tabs>
        <w:spacing w:line="278" w:lineRule="auto"/>
        <w:ind w:left="876" w:right="185" w:hanging="700"/>
        <w:jc w:val="both"/>
      </w:pPr>
      <w:r>
        <w:t>Rappeler le principe de fonctionnement, les avantages et inconvénients d’un système de prise de son appelé « couple MS</w:t>
      </w:r>
      <w:r>
        <w:rPr>
          <w:spacing w:val="-10"/>
        </w:rPr>
        <w:t xml:space="preserve"> </w:t>
      </w:r>
      <w:r>
        <w:t>».</w:t>
      </w:r>
    </w:p>
    <w:p w:rsidR="000F35F3" w:rsidRDefault="000F35F3">
      <w:pPr>
        <w:pStyle w:val="Corpsdetexte"/>
        <w:spacing w:before="6"/>
        <w:rPr>
          <w:sz w:val="21"/>
        </w:rPr>
      </w:pPr>
    </w:p>
    <w:p w:rsidR="000F35F3" w:rsidRDefault="0054605D">
      <w:pPr>
        <w:pStyle w:val="Paragraphedeliste"/>
        <w:numPr>
          <w:ilvl w:val="1"/>
          <w:numId w:val="7"/>
        </w:numPr>
        <w:tabs>
          <w:tab w:val="left" w:pos="877"/>
        </w:tabs>
        <w:spacing w:line="276" w:lineRule="auto"/>
        <w:ind w:left="876" w:right="185" w:hanging="700"/>
        <w:jc w:val="both"/>
      </w:pPr>
      <w:r>
        <w:t xml:space="preserve">En vous aidant du Block Diagram fourni </w:t>
      </w:r>
      <w:r>
        <w:rPr>
          <w:b/>
        </w:rPr>
        <w:t>en annexe 2</w:t>
      </w:r>
      <w:r>
        <w:t xml:space="preserve">, donner une méthode permettant d’obtenir à partir d’un double MS les canaux </w:t>
      </w:r>
      <w:r>
        <w:rPr>
          <w:b/>
        </w:rPr>
        <w:t>avant gauche, avant droite, avant centre, arrière gauche et arrière</w:t>
      </w:r>
      <w:r>
        <w:rPr>
          <w:b/>
          <w:spacing w:val="-20"/>
        </w:rPr>
        <w:t xml:space="preserve"> </w:t>
      </w:r>
      <w:r>
        <w:rPr>
          <w:b/>
        </w:rPr>
        <w:t>droite</w:t>
      </w:r>
      <w:r>
        <w:t>.</w:t>
      </w:r>
    </w:p>
    <w:p w:rsidR="000F35F3" w:rsidRDefault="000F35F3">
      <w:pPr>
        <w:pStyle w:val="Corpsdetexte"/>
        <w:spacing w:before="1"/>
      </w:pPr>
    </w:p>
    <w:p w:rsidR="000F35F3" w:rsidRDefault="0054605D">
      <w:pPr>
        <w:pStyle w:val="Paragraphedeliste"/>
        <w:numPr>
          <w:ilvl w:val="1"/>
          <w:numId w:val="7"/>
        </w:numPr>
        <w:tabs>
          <w:tab w:val="left" w:pos="876"/>
          <w:tab w:val="left" w:pos="877"/>
        </w:tabs>
        <w:spacing w:before="1"/>
        <w:ind w:left="876" w:hanging="700"/>
        <w:jc w:val="left"/>
      </w:pPr>
      <w:r>
        <w:t>Quels sont les avantages et inconvénients d’un tel m</w:t>
      </w:r>
      <w:r>
        <w:t>atriçage</w:t>
      </w:r>
      <w:r>
        <w:rPr>
          <w:spacing w:val="-17"/>
        </w:rPr>
        <w:t xml:space="preserve"> </w:t>
      </w:r>
      <w:r>
        <w:t>?</w:t>
      </w:r>
    </w:p>
    <w:p w:rsidR="000F35F3" w:rsidRDefault="000F35F3">
      <w:pPr>
        <w:pStyle w:val="Corpsdetexte"/>
        <w:spacing w:before="9"/>
        <w:rPr>
          <w:sz w:val="20"/>
        </w:rPr>
      </w:pPr>
    </w:p>
    <w:p w:rsidR="000F35F3" w:rsidRDefault="0054605D">
      <w:pPr>
        <w:pStyle w:val="Corpsdetexte"/>
        <w:ind w:left="175" w:right="181"/>
      </w:pPr>
      <w:r>
        <w:t>Une version de ce reportage sera réalisée en 5.1. Le son envoyé dans le canal LFE est destiné aux fréquences inférieures à 85 Hz.</w:t>
      </w:r>
    </w:p>
    <w:p w:rsidR="000F35F3" w:rsidRDefault="000F35F3">
      <w:pPr>
        <w:pStyle w:val="Corpsdetexte"/>
        <w:spacing w:before="9"/>
        <w:rPr>
          <w:sz w:val="21"/>
        </w:rPr>
      </w:pPr>
    </w:p>
    <w:p w:rsidR="000F35F3" w:rsidRDefault="0054605D">
      <w:pPr>
        <w:pStyle w:val="Paragraphedeliste"/>
        <w:numPr>
          <w:ilvl w:val="1"/>
          <w:numId w:val="7"/>
        </w:numPr>
        <w:tabs>
          <w:tab w:val="left" w:pos="876"/>
          <w:tab w:val="left" w:pos="877"/>
        </w:tabs>
        <w:ind w:left="876" w:hanging="700"/>
        <w:jc w:val="left"/>
      </w:pPr>
      <w:r>
        <w:t xml:space="preserve">Dire ce qu’est un </w:t>
      </w:r>
      <w:r>
        <w:rPr>
          <w:b/>
        </w:rPr>
        <w:t>LFE</w:t>
      </w:r>
      <w:r>
        <w:rPr>
          <w:b/>
          <w:spacing w:val="-4"/>
        </w:rPr>
        <w:t xml:space="preserve"> </w:t>
      </w:r>
      <w:r>
        <w:t>?</w:t>
      </w:r>
    </w:p>
    <w:p w:rsidR="000F35F3" w:rsidRDefault="000F35F3">
      <w:pPr>
        <w:pStyle w:val="Corpsdetexte"/>
        <w:spacing w:before="4"/>
        <w:rPr>
          <w:sz w:val="25"/>
        </w:rPr>
      </w:pPr>
    </w:p>
    <w:p w:rsidR="000F35F3" w:rsidRDefault="0054605D">
      <w:pPr>
        <w:pStyle w:val="Paragraphedeliste"/>
        <w:numPr>
          <w:ilvl w:val="1"/>
          <w:numId w:val="7"/>
        </w:numPr>
        <w:tabs>
          <w:tab w:val="left" w:pos="877"/>
        </w:tabs>
        <w:spacing w:line="276" w:lineRule="auto"/>
        <w:ind w:left="876" w:right="185" w:hanging="700"/>
        <w:jc w:val="both"/>
      </w:pPr>
      <w:r>
        <w:t>Compte tenu des caractéristiques techniques du WMS-5 (</w:t>
      </w:r>
      <w:r>
        <w:rPr>
          <w:b/>
        </w:rPr>
        <w:t>cf. annexe 1</w:t>
      </w:r>
      <w:r>
        <w:t>), vous semble-t-il possible de recréer un LFE à partir des sources captées par le  microphone ?</w:t>
      </w:r>
      <w:r>
        <w:rPr>
          <w:spacing w:val="-7"/>
        </w:rPr>
        <w:t xml:space="preserve"> </w:t>
      </w:r>
      <w:r>
        <w:t>Justifier.</w:t>
      </w:r>
    </w:p>
    <w:p w:rsidR="000F35F3" w:rsidRDefault="000F35F3">
      <w:pPr>
        <w:pStyle w:val="Corpsdetexte"/>
        <w:spacing w:before="5"/>
        <w:rPr>
          <w:sz w:val="25"/>
        </w:rPr>
      </w:pPr>
    </w:p>
    <w:p w:rsidR="000F35F3" w:rsidRDefault="0054605D">
      <w:pPr>
        <w:pStyle w:val="Paragraphedeliste"/>
        <w:numPr>
          <w:ilvl w:val="1"/>
          <w:numId w:val="7"/>
        </w:numPr>
        <w:tabs>
          <w:tab w:val="left" w:pos="877"/>
        </w:tabs>
        <w:spacing w:before="1" w:line="276" w:lineRule="auto"/>
        <w:ind w:left="876" w:right="187"/>
        <w:jc w:val="both"/>
      </w:pPr>
      <w:r>
        <w:t>Proposer une méthode pour obtenir ce canal à partir des sources captées avec le microphone Sanken</w:t>
      </w:r>
      <w:r>
        <w:rPr>
          <w:spacing w:val="-8"/>
        </w:rPr>
        <w:t xml:space="preserve"> </w:t>
      </w:r>
      <w:r>
        <w:t>WMS-5.</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1"/>
        <w:rPr>
          <w:sz w:val="28"/>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 xml:space="preserve">BTS MÉTIERS DE L’AUDIOVISUEL – Option </w:t>
            </w:r>
            <w:r>
              <w:rPr>
                <w:b/>
                <w:sz w:val="20"/>
              </w:rPr>
              <w:t>son</w:t>
            </w:r>
          </w:p>
        </w:tc>
        <w:tc>
          <w:tcPr>
            <w:tcW w:w="1769" w:type="dxa"/>
          </w:tcPr>
          <w:p w:rsidR="000F35F3" w:rsidRDefault="0054605D">
            <w:pPr>
              <w:pStyle w:val="TableParagraph"/>
              <w:ind w:left="224" w:right="225"/>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5/36</w:t>
            </w:r>
          </w:p>
        </w:tc>
      </w:tr>
    </w:tbl>
    <w:p w:rsidR="000F35F3" w:rsidRDefault="000F35F3">
      <w:pPr>
        <w:jc w:val="center"/>
        <w:rPr>
          <w:sz w:val="20"/>
        </w:rPr>
        <w:sectPr w:rsidR="000F35F3">
          <w:pgSz w:w="11900" w:h="16840"/>
          <w:pgMar w:top="1600" w:right="1220" w:bottom="280" w:left="1240" w:header="720" w:footer="720" w:gutter="0"/>
          <w:cols w:space="720"/>
        </w:sectPr>
      </w:pPr>
    </w:p>
    <w:p w:rsidR="000F35F3" w:rsidRDefault="0054605D">
      <w:pPr>
        <w:pStyle w:val="Corpsdetexte"/>
        <w:spacing w:before="53"/>
        <w:ind w:left="175" w:right="181"/>
      </w:pPr>
      <w:r>
        <w:lastRenderedPageBreak/>
        <w:t>On rappelle que ce reportage sera diffusé en stéréophonie bicanale dans le cadre du journal télévisé.</w:t>
      </w:r>
    </w:p>
    <w:p w:rsidR="000F35F3" w:rsidRDefault="000F35F3">
      <w:pPr>
        <w:pStyle w:val="Corpsdetexte"/>
      </w:pPr>
    </w:p>
    <w:p w:rsidR="000F35F3" w:rsidRDefault="0054605D">
      <w:pPr>
        <w:pStyle w:val="Paragraphedeliste"/>
        <w:numPr>
          <w:ilvl w:val="1"/>
          <w:numId w:val="7"/>
        </w:numPr>
        <w:tabs>
          <w:tab w:val="left" w:pos="876"/>
          <w:tab w:val="left" w:pos="877"/>
        </w:tabs>
        <w:spacing w:line="273" w:lineRule="auto"/>
        <w:ind w:left="876" w:right="185" w:hanging="700"/>
        <w:jc w:val="left"/>
      </w:pPr>
      <w:r>
        <w:t>Proposer une méthode de « downmix » pour obtenir les canaux gauche et droite à partir des signaux délivrés par le microphone Sanken WMS-5 (</w:t>
      </w:r>
      <w:r>
        <w:rPr>
          <w:b/>
        </w:rPr>
        <w:t>cf. annexe</w:t>
      </w:r>
      <w:r>
        <w:rPr>
          <w:b/>
          <w:spacing w:val="-32"/>
        </w:rPr>
        <w:t xml:space="preserve"> </w:t>
      </w:r>
      <w:r>
        <w:rPr>
          <w:b/>
        </w:rPr>
        <w:t>2</w:t>
      </w:r>
      <w:r>
        <w:t>).</w:t>
      </w:r>
    </w:p>
    <w:p w:rsidR="000F35F3" w:rsidRDefault="000F35F3">
      <w:pPr>
        <w:pStyle w:val="Corpsdetexte"/>
        <w:spacing w:before="4"/>
      </w:pPr>
    </w:p>
    <w:p w:rsidR="000F35F3" w:rsidRDefault="0054605D">
      <w:pPr>
        <w:pStyle w:val="Paragraphedeliste"/>
        <w:numPr>
          <w:ilvl w:val="1"/>
          <w:numId w:val="7"/>
        </w:numPr>
        <w:tabs>
          <w:tab w:val="left" w:pos="876"/>
          <w:tab w:val="left" w:pos="877"/>
        </w:tabs>
        <w:spacing w:line="278" w:lineRule="auto"/>
        <w:ind w:left="876" w:right="185" w:hanging="700"/>
        <w:jc w:val="left"/>
      </w:pPr>
      <w:r>
        <w:t>Est-ce que la réduction stéréophonique bicanale introduit  une  modification  du  timbre ?</w:t>
      </w:r>
      <w:r>
        <w:rPr>
          <w:spacing w:val="-4"/>
        </w:rPr>
        <w:t xml:space="preserve"> </w:t>
      </w:r>
      <w:r>
        <w:t>Justifier.</w:t>
      </w:r>
    </w:p>
    <w:p w:rsidR="000F35F3" w:rsidRDefault="000F35F3">
      <w:pPr>
        <w:pStyle w:val="Corpsdetexte"/>
      </w:pPr>
    </w:p>
    <w:p w:rsidR="000F35F3" w:rsidRDefault="0054605D">
      <w:pPr>
        <w:pStyle w:val="Titre1"/>
        <w:numPr>
          <w:ilvl w:val="1"/>
          <w:numId w:val="9"/>
        </w:numPr>
        <w:tabs>
          <w:tab w:val="left" w:pos="897"/>
        </w:tabs>
        <w:spacing w:before="196"/>
        <w:ind w:left="896" w:hanging="360"/>
        <w:jc w:val="left"/>
      </w:pPr>
      <w:r>
        <w:rPr>
          <w:u w:val="thick"/>
        </w:rPr>
        <w:t>Plateau : captation</w:t>
      </w:r>
      <w:r>
        <w:rPr>
          <w:spacing w:val="-12"/>
          <w:u w:val="thick"/>
        </w:rPr>
        <w:t xml:space="preserve"> </w:t>
      </w:r>
      <w:r>
        <w:rPr>
          <w:u w:val="thick"/>
        </w:rPr>
        <w:t>microphonique.</w:t>
      </w:r>
    </w:p>
    <w:p w:rsidR="000F35F3" w:rsidRDefault="000F35F3">
      <w:pPr>
        <w:pStyle w:val="Corpsdetexte"/>
        <w:spacing w:before="8"/>
        <w:rPr>
          <w:b/>
          <w:sz w:val="15"/>
        </w:rPr>
      </w:pPr>
    </w:p>
    <w:p w:rsidR="000F35F3" w:rsidRDefault="0054605D">
      <w:pPr>
        <w:pStyle w:val="Corpsdetexte"/>
        <w:spacing w:before="73"/>
        <w:ind w:left="176" w:right="181"/>
      </w:pPr>
      <w:r>
        <w:t>On souhaite réaliser la captation son de la présentatrice du journal télévisé avec un microphone Sanken COS11.</w:t>
      </w:r>
    </w:p>
    <w:p w:rsidR="000F35F3" w:rsidRDefault="000F35F3">
      <w:pPr>
        <w:pStyle w:val="Corpsdetexte"/>
      </w:pPr>
    </w:p>
    <w:p w:rsidR="000F35F3" w:rsidRDefault="00214779">
      <w:pPr>
        <w:pStyle w:val="Titre2"/>
        <w:rPr>
          <w:u w:val="none"/>
        </w:rPr>
      </w:pPr>
      <w:r>
        <w:rPr>
          <w:noProof/>
          <w:lang w:eastAsia="fr-FR"/>
        </w:rPr>
        <mc:AlternateContent>
          <mc:Choice Requires="wps">
            <w:drawing>
              <wp:anchor distT="0" distB="0" distL="114300" distR="114300" simplePos="0" relativeHeight="1240" behindDoc="0" locked="0" layoutInCell="1" allowOverlap="1">
                <wp:simplePos x="0" y="0"/>
                <wp:positionH relativeFrom="page">
                  <wp:posOffset>864235</wp:posOffset>
                </wp:positionH>
                <wp:positionV relativeFrom="paragraph">
                  <wp:posOffset>24130</wp:posOffset>
                </wp:positionV>
                <wp:extent cx="0" cy="292735"/>
                <wp:effectExtent l="6985" t="11430" r="12065" b="10160"/>
                <wp:wrapNone/>
                <wp:docPr id="610" name="Line 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3" o:spid="_x0000_s1026" style="position:absolute;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05pt,1.9pt" to="68.0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">
                <w10:wrap anchorx="page"/>
              </v:line>
            </w:pict>
          </mc:Fallback>
        </mc:AlternateContent>
      </w:r>
      <w:r w:rsidR="0054605D">
        <w:rPr>
          <w:u w:val="thick"/>
        </w:rPr>
        <w:t xml:space="preserve">Problématique : </w:t>
      </w:r>
      <w:r w:rsidR="0054605D">
        <w:rPr>
          <w:u w:val="none"/>
        </w:rPr>
        <w:t xml:space="preserve">on veut s’assurer que le dispositif de prise de son est adapté à une </w:t>
      </w:r>
      <w:r w:rsidR="0054605D">
        <w:rPr>
          <w:u w:val="none"/>
        </w:rPr>
        <w:t>captation sur le pla</w:t>
      </w:r>
      <w:r w:rsidR="0054605D">
        <w:rPr>
          <w:u w:val="none"/>
        </w:rPr>
        <w:t>teau.</w:t>
      </w:r>
    </w:p>
    <w:p w:rsidR="000F35F3" w:rsidRDefault="000F35F3">
      <w:pPr>
        <w:pStyle w:val="Corpsdetexte"/>
        <w:spacing w:before="9"/>
        <w:rPr>
          <w:b/>
          <w:i/>
          <w:sz w:val="21"/>
        </w:rPr>
      </w:pPr>
    </w:p>
    <w:p w:rsidR="000F35F3" w:rsidRDefault="0054605D">
      <w:pPr>
        <w:pStyle w:val="Paragraphedeliste"/>
        <w:numPr>
          <w:ilvl w:val="1"/>
          <w:numId w:val="6"/>
        </w:numPr>
        <w:tabs>
          <w:tab w:val="left" w:pos="885"/>
        </w:tabs>
        <w:ind w:right="187" w:hanging="708"/>
        <w:jc w:val="both"/>
      </w:pPr>
      <w:r>
        <w:t>En analysant la courbe de réponse amplitude / fréquence et le diagramme polaire (</w:t>
      </w:r>
      <w:r>
        <w:rPr>
          <w:b/>
        </w:rPr>
        <w:t>annexe 5</w:t>
      </w:r>
      <w:r>
        <w:t>), préciser sa</w:t>
      </w:r>
      <w:r>
        <w:rPr>
          <w:spacing w:val="-13"/>
        </w:rPr>
        <w:t xml:space="preserve"> </w:t>
      </w:r>
      <w:r>
        <w:t>directivité.</w:t>
      </w:r>
    </w:p>
    <w:p w:rsidR="000F35F3" w:rsidRDefault="000F35F3">
      <w:pPr>
        <w:pStyle w:val="Corpsdetexte"/>
      </w:pPr>
    </w:p>
    <w:p w:rsidR="000F35F3" w:rsidRDefault="0054605D">
      <w:pPr>
        <w:pStyle w:val="Paragraphedeliste"/>
        <w:numPr>
          <w:ilvl w:val="1"/>
          <w:numId w:val="6"/>
        </w:numPr>
        <w:tabs>
          <w:tab w:val="left" w:pos="885"/>
        </w:tabs>
        <w:spacing w:line="244" w:lineRule="auto"/>
        <w:ind w:right="185" w:hanging="708"/>
        <w:jc w:val="both"/>
      </w:pPr>
      <w:r>
        <w:t>En analysant son diagramme polaire, que peut-on dire des dimensions de ce microphone ? Comment appelle-t-on couramment ce type de microphone</w:t>
      </w:r>
      <w:r>
        <w:rPr>
          <w:spacing w:val="-26"/>
        </w:rPr>
        <w:t xml:space="preserve"> </w:t>
      </w:r>
      <w:r>
        <w:t>?</w:t>
      </w:r>
    </w:p>
    <w:p w:rsidR="000F35F3" w:rsidRDefault="000F35F3">
      <w:pPr>
        <w:pStyle w:val="Corpsdetexte"/>
        <w:spacing w:before="2"/>
        <w:rPr>
          <w:sz w:val="21"/>
        </w:rPr>
      </w:pPr>
    </w:p>
    <w:p w:rsidR="000F35F3" w:rsidRDefault="0054605D">
      <w:pPr>
        <w:pStyle w:val="Paragraphedeliste"/>
        <w:numPr>
          <w:ilvl w:val="1"/>
          <w:numId w:val="6"/>
        </w:numPr>
        <w:tabs>
          <w:tab w:val="left" w:pos="885"/>
        </w:tabs>
        <w:spacing w:line="242" w:lineRule="auto"/>
        <w:ind w:right="189" w:hanging="708"/>
        <w:jc w:val="both"/>
      </w:pPr>
      <w:r>
        <w:t>En analysant sa courbe de réponse amplitude / fréquence, donner la plage de fréquences où le microphone est le p</w:t>
      </w:r>
      <w:r>
        <w:t>lus sensible. Pour une voix humaine, à quels types de phonèmes cela correspond-il</w:t>
      </w:r>
      <w:r>
        <w:rPr>
          <w:spacing w:val="-13"/>
        </w:rPr>
        <w:t xml:space="preserve"> </w:t>
      </w:r>
      <w:r>
        <w:t>?</w:t>
      </w:r>
    </w:p>
    <w:p w:rsidR="000F35F3" w:rsidRDefault="000F35F3">
      <w:pPr>
        <w:pStyle w:val="Corpsdetexte"/>
        <w:spacing w:before="7"/>
        <w:rPr>
          <w:sz w:val="21"/>
        </w:rPr>
      </w:pPr>
    </w:p>
    <w:p w:rsidR="000F35F3" w:rsidRDefault="0054605D">
      <w:pPr>
        <w:pStyle w:val="Paragraphedeliste"/>
        <w:numPr>
          <w:ilvl w:val="1"/>
          <w:numId w:val="6"/>
        </w:numPr>
        <w:tabs>
          <w:tab w:val="left" w:pos="885"/>
        </w:tabs>
        <w:ind w:right="184" w:hanging="708"/>
        <w:jc w:val="both"/>
      </w:pPr>
      <w:r>
        <w:t>Que se passe-t-il si ce microphone est caché sous un vêtement léger ? Cela nuira-t-il à l’intelligibilité de la voix ?</w:t>
      </w:r>
      <w:r>
        <w:rPr>
          <w:spacing w:val="-6"/>
        </w:rPr>
        <w:t xml:space="preserve"> </w:t>
      </w:r>
      <w:r>
        <w:t>Argumenter.</w:t>
      </w:r>
    </w:p>
    <w:p w:rsidR="000F35F3" w:rsidRDefault="000F35F3">
      <w:pPr>
        <w:pStyle w:val="Corpsdetexte"/>
        <w:spacing w:before="9"/>
        <w:rPr>
          <w:sz w:val="21"/>
        </w:rPr>
      </w:pPr>
    </w:p>
    <w:p w:rsidR="000F35F3" w:rsidRDefault="0054605D">
      <w:pPr>
        <w:pStyle w:val="Paragraphedeliste"/>
        <w:numPr>
          <w:ilvl w:val="1"/>
          <w:numId w:val="6"/>
        </w:numPr>
        <w:tabs>
          <w:tab w:val="left" w:pos="885"/>
        </w:tabs>
        <w:spacing w:line="242" w:lineRule="auto"/>
        <w:ind w:right="185" w:hanging="708"/>
        <w:jc w:val="both"/>
      </w:pPr>
      <w:r>
        <w:t>Compte tenu de la directivité de ce mic</w:t>
      </w:r>
      <w:r>
        <w:t>rophone, de sa  courbe  de  réponse  amplitude / fréquence et de son positionnement classique, ce choix de microphone paraît-il judicieux ?</w:t>
      </w:r>
      <w:r>
        <w:rPr>
          <w:spacing w:val="-10"/>
        </w:rPr>
        <w:t xml:space="preserve"> </w:t>
      </w:r>
      <w:r>
        <w:t>Argumenter.</w:t>
      </w:r>
    </w:p>
    <w:p w:rsidR="000F35F3" w:rsidRDefault="000F35F3">
      <w:pPr>
        <w:pStyle w:val="Corpsdetexte"/>
        <w:spacing w:before="9"/>
        <w:rPr>
          <w:sz w:val="21"/>
        </w:rPr>
      </w:pPr>
    </w:p>
    <w:p w:rsidR="000F35F3" w:rsidRDefault="0054605D">
      <w:pPr>
        <w:pStyle w:val="Corpsdetexte"/>
        <w:ind w:left="175" w:right="181"/>
      </w:pPr>
      <w:r>
        <w:t>Le microphone est relié à un émetteur Sennheiser ew122 PG3.</w:t>
      </w:r>
    </w:p>
    <w:p w:rsidR="000F35F3" w:rsidRDefault="000F35F3">
      <w:pPr>
        <w:pStyle w:val="Corpsdetexte"/>
      </w:pPr>
    </w:p>
    <w:p w:rsidR="000F35F3" w:rsidRDefault="00214779">
      <w:pPr>
        <w:pStyle w:val="Titre2"/>
        <w:rPr>
          <w:u w:val="none"/>
        </w:rPr>
      </w:pPr>
      <w:r>
        <w:rPr>
          <w:noProof/>
          <w:lang w:eastAsia="fr-FR"/>
        </w:rPr>
        <mc:AlternateContent>
          <mc:Choice Requires="wps">
            <w:drawing>
              <wp:anchor distT="0" distB="0" distL="114300" distR="114300" simplePos="0" relativeHeight="1216" behindDoc="0" locked="0" layoutInCell="1" allowOverlap="1">
                <wp:simplePos x="0" y="0"/>
                <wp:positionH relativeFrom="page">
                  <wp:posOffset>864235</wp:posOffset>
                </wp:positionH>
                <wp:positionV relativeFrom="paragraph">
                  <wp:posOffset>21590</wp:posOffset>
                </wp:positionV>
                <wp:extent cx="0" cy="292100"/>
                <wp:effectExtent l="6985" t="8890" r="12065" b="13335"/>
                <wp:wrapNone/>
                <wp:docPr id="609" name="Lin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2" o:spid="_x0000_s1026" style="position:absolute;z-index: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05pt,1.7pt" to="68.0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">
                <w10:wrap anchorx="page"/>
              </v:line>
            </w:pict>
          </mc:Fallback>
        </mc:AlternateContent>
      </w:r>
      <w:r w:rsidR="0054605D">
        <w:rPr>
          <w:u w:val="thick"/>
        </w:rPr>
        <w:t xml:space="preserve">Problématique : </w:t>
      </w:r>
      <w:r w:rsidR="0054605D">
        <w:rPr>
          <w:u w:val="none"/>
        </w:rPr>
        <w:t>on veut s’assurer de la p</w:t>
      </w:r>
      <w:r w:rsidR="0054605D">
        <w:rPr>
          <w:u w:val="none"/>
        </w:rPr>
        <w:t xml:space="preserve">ossibilité d’utiliser des liaisons HF sur le </w:t>
      </w:r>
      <w:r w:rsidR="0054605D">
        <w:rPr>
          <w:u w:val="none"/>
        </w:rPr>
        <w:t>plateau.</w:t>
      </w:r>
    </w:p>
    <w:p w:rsidR="000F35F3" w:rsidRDefault="000F35F3">
      <w:pPr>
        <w:pStyle w:val="Corpsdetexte"/>
        <w:spacing w:before="9"/>
        <w:rPr>
          <w:b/>
          <w:i/>
          <w:sz w:val="21"/>
        </w:rPr>
      </w:pPr>
    </w:p>
    <w:p w:rsidR="000F35F3" w:rsidRDefault="0054605D">
      <w:pPr>
        <w:pStyle w:val="Corpsdetexte"/>
        <w:ind w:left="176" w:right="181"/>
      </w:pPr>
      <w:r>
        <w:t xml:space="preserve">En </w:t>
      </w:r>
      <w:r>
        <w:rPr>
          <w:b/>
        </w:rPr>
        <w:t>annexe 6</w:t>
      </w:r>
      <w:r>
        <w:t>, on donne un extrait du « frequency range » de cet émetteur ainsi que l’encombrement hertzien du lieu de tournage.</w:t>
      </w:r>
    </w:p>
    <w:p w:rsidR="000F35F3" w:rsidRDefault="000F35F3">
      <w:pPr>
        <w:pStyle w:val="Corpsdetexte"/>
        <w:spacing w:before="9"/>
        <w:rPr>
          <w:sz w:val="21"/>
        </w:rPr>
      </w:pPr>
    </w:p>
    <w:p w:rsidR="000F35F3" w:rsidRDefault="0054605D">
      <w:pPr>
        <w:pStyle w:val="Paragraphedeliste"/>
        <w:numPr>
          <w:ilvl w:val="1"/>
          <w:numId w:val="6"/>
        </w:numPr>
        <w:tabs>
          <w:tab w:val="left" w:pos="885"/>
        </w:tabs>
        <w:spacing w:line="244" w:lineRule="auto"/>
        <w:ind w:right="189" w:hanging="708"/>
        <w:jc w:val="both"/>
      </w:pPr>
      <w:r>
        <w:t>Les canaux 21 à 69 utilisent une plage de fréquence allant de 470 MHz à 862 MHz. En déduire la largeur d’un</w:t>
      </w:r>
      <w:r>
        <w:rPr>
          <w:spacing w:val="-7"/>
        </w:rPr>
        <w:t xml:space="preserve"> </w:t>
      </w:r>
      <w:r>
        <w:t>canal.</w:t>
      </w:r>
    </w:p>
    <w:p w:rsidR="000F35F3" w:rsidRDefault="000F35F3">
      <w:pPr>
        <w:pStyle w:val="Corpsdetexte"/>
        <w:spacing w:before="2"/>
        <w:rPr>
          <w:sz w:val="21"/>
        </w:rPr>
      </w:pPr>
    </w:p>
    <w:p w:rsidR="000F35F3" w:rsidRDefault="0054605D">
      <w:pPr>
        <w:pStyle w:val="Paragraphedeliste"/>
        <w:numPr>
          <w:ilvl w:val="1"/>
          <w:numId w:val="6"/>
        </w:numPr>
        <w:tabs>
          <w:tab w:val="left" w:pos="885"/>
        </w:tabs>
        <w:spacing w:line="244" w:lineRule="auto"/>
        <w:ind w:right="189" w:hanging="708"/>
        <w:jc w:val="both"/>
      </w:pPr>
      <w:r>
        <w:t>À partir des documents de l’</w:t>
      </w:r>
      <w:r>
        <w:rPr>
          <w:b/>
        </w:rPr>
        <w:t>annexe 6</w:t>
      </w:r>
      <w:r>
        <w:t xml:space="preserve">, dire s’il est possible d’utiliser le canal 1 de </w:t>
      </w:r>
      <w:r>
        <w:rPr>
          <w:spacing w:val="-3"/>
        </w:rPr>
        <w:t xml:space="preserve">la </w:t>
      </w:r>
      <w:r>
        <w:t>bank 6.</w:t>
      </w:r>
      <w:r>
        <w:rPr>
          <w:spacing w:val="-5"/>
        </w:rPr>
        <w:t xml:space="preserve"> </w:t>
      </w:r>
      <w:r>
        <w:t>Justifier.</w:t>
      </w:r>
    </w:p>
    <w:p w:rsidR="000F35F3" w:rsidRDefault="0054605D">
      <w:pPr>
        <w:pStyle w:val="Corpsdetexte"/>
        <w:spacing w:line="247" w:lineRule="exact"/>
        <w:ind w:left="175"/>
      </w:pPr>
      <w:r>
        <w:t>.</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6" w:after="1"/>
        <w:rPr>
          <w:sz w:val="26"/>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6"/>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6/36</w:t>
            </w:r>
          </w:p>
        </w:tc>
      </w:tr>
    </w:tbl>
    <w:p w:rsidR="000F35F3" w:rsidRDefault="000F35F3">
      <w:pPr>
        <w:jc w:val="center"/>
        <w:rPr>
          <w:sz w:val="20"/>
        </w:rPr>
        <w:sectPr w:rsidR="000F35F3">
          <w:pgSz w:w="11900" w:h="16840"/>
          <w:pgMar w:top="1360" w:right="1220" w:bottom="280" w:left="1240" w:header="720" w:footer="720" w:gutter="0"/>
          <w:cols w:space="720"/>
        </w:sectPr>
      </w:pPr>
    </w:p>
    <w:p w:rsidR="000F35F3" w:rsidRDefault="0054605D">
      <w:pPr>
        <w:pStyle w:val="Titre1"/>
        <w:numPr>
          <w:ilvl w:val="1"/>
          <w:numId w:val="9"/>
        </w:numPr>
        <w:tabs>
          <w:tab w:val="left" w:pos="897"/>
        </w:tabs>
        <w:spacing w:before="51"/>
        <w:ind w:left="896" w:hanging="360"/>
        <w:jc w:val="left"/>
      </w:pPr>
      <w:r>
        <w:rPr>
          <w:u w:val="thick"/>
        </w:rPr>
        <w:lastRenderedPageBreak/>
        <w:t>Plateau : traitement et départs</w:t>
      </w:r>
      <w:r>
        <w:rPr>
          <w:spacing w:val="-14"/>
          <w:u w:val="thick"/>
        </w:rPr>
        <w:t xml:space="preserve"> </w:t>
      </w:r>
      <w:r>
        <w:rPr>
          <w:u w:val="thick"/>
        </w:rPr>
        <w:t>audios.</w:t>
      </w:r>
    </w:p>
    <w:p w:rsidR="000F35F3" w:rsidRDefault="000F35F3">
      <w:pPr>
        <w:pStyle w:val="Corpsdetexte"/>
        <w:spacing w:before="7"/>
        <w:rPr>
          <w:b/>
          <w:sz w:val="16"/>
        </w:rPr>
      </w:pPr>
    </w:p>
    <w:p w:rsidR="000F35F3" w:rsidRDefault="0054605D">
      <w:pPr>
        <w:pStyle w:val="Corpsdetexte"/>
        <w:spacing w:before="65"/>
        <w:ind w:left="176" w:right="186"/>
        <w:jc w:val="both"/>
      </w:pPr>
      <w:r>
        <w:t>La chaîne émet en stéréophonie bicanale et en multicanal, en français et en allemand. Toutes les modulations doivent respecter les normes en vigueur pour la diffusion télévisuelle y compris dans les conditions du</w:t>
      </w:r>
      <w:r>
        <w:rPr>
          <w:spacing w:val="-12"/>
        </w:rPr>
        <w:t xml:space="preserve"> </w:t>
      </w:r>
      <w:r>
        <w:t>direct.</w:t>
      </w:r>
    </w:p>
    <w:p w:rsidR="000F35F3" w:rsidRDefault="000F35F3">
      <w:pPr>
        <w:pStyle w:val="Corpsdetexte"/>
      </w:pPr>
    </w:p>
    <w:p w:rsidR="000F35F3" w:rsidRDefault="00214779">
      <w:pPr>
        <w:pStyle w:val="Titre2"/>
        <w:ind w:left="175" w:right="188"/>
        <w:jc w:val="both"/>
        <w:rPr>
          <w:u w:val="none"/>
        </w:rPr>
      </w:pPr>
      <w:r>
        <w:rPr>
          <w:noProof/>
          <w:lang w:eastAsia="fr-FR"/>
        </w:rPr>
        <mc:AlternateContent>
          <mc:Choice Requires="wps">
            <w:drawing>
              <wp:anchor distT="0" distB="0" distL="114300" distR="114300" simplePos="0" relativeHeight="1264" behindDoc="0" locked="0" layoutInCell="1" allowOverlap="1">
                <wp:simplePos x="0" y="0"/>
                <wp:positionH relativeFrom="page">
                  <wp:posOffset>873125</wp:posOffset>
                </wp:positionH>
                <wp:positionV relativeFrom="paragraph">
                  <wp:posOffset>39370</wp:posOffset>
                </wp:positionV>
                <wp:extent cx="0" cy="292735"/>
                <wp:effectExtent l="6350" t="5715" r="12700" b="6350"/>
                <wp:wrapNone/>
                <wp:docPr id="608" name="Line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1" o:spid="_x0000_s1026" style="position:absolute;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75pt,3.1pt" to="68.7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">
                <w10:wrap anchorx="page"/>
              </v:line>
            </w:pict>
          </mc:Fallback>
        </mc:AlternateContent>
      </w:r>
      <w:r w:rsidR="0054605D">
        <w:rPr>
          <w:u w:val="thick"/>
        </w:rPr>
        <w:t xml:space="preserve">Problématique : </w:t>
      </w:r>
      <w:r w:rsidR="0054605D">
        <w:rPr>
          <w:u w:val="none"/>
        </w:rPr>
        <w:t>on veut s’assurer</w:t>
      </w:r>
      <w:r w:rsidR="0054605D">
        <w:rPr>
          <w:u w:val="none"/>
        </w:rPr>
        <w:t xml:space="preserve"> de la prise en compte des différentes modulations </w:t>
      </w:r>
      <w:r w:rsidR="0054605D">
        <w:rPr>
          <w:u w:val="none"/>
        </w:rPr>
        <w:t>audios par la chaîne de traitement.</w:t>
      </w:r>
    </w:p>
    <w:p w:rsidR="000F35F3" w:rsidRDefault="000F35F3">
      <w:pPr>
        <w:pStyle w:val="Corpsdetexte"/>
        <w:spacing w:before="9"/>
        <w:rPr>
          <w:b/>
          <w:i/>
          <w:sz w:val="21"/>
        </w:rPr>
      </w:pPr>
    </w:p>
    <w:p w:rsidR="000F35F3" w:rsidRDefault="0054605D">
      <w:pPr>
        <w:pStyle w:val="Paragraphedeliste"/>
        <w:numPr>
          <w:ilvl w:val="1"/>
          <w:numId w:val="5"/>
        </w:numPr>
        <w:tabs>
          <w:tab w:val="left" w:pos="927"/>
          <w:tab w:val="left" w:pos="928"/>
        </w:tabs>
        <w:ind w:hanging="751"/>
      </w:pPr>
      <w:r>
        <w:t>En vous aidant de l’</w:t>
      </w:r>
      <w:r>
        <w:rPr>
          <w:b/>
        </w:rPr>
        <w:t>annexe 7</w:t>
      </w:r>
      <w:r>
        <w:t>, préciser le rôle du multiplexeur</w:t>
      </w:r>
      <w:r>
        <w:rPr>
          <w:spacing w:val="-23"/>
        </w:rPr>
        <w:t xml:space="preserve"> </w:t>
      </w:r>
      <w:r>
        <w:t>(MUX).</w:t>
      </w:r>
    </w:p>
    <w:p w:rsidR="000F35F3" w:rsidRDefault="000F35F3">
      <w:pPr>
        <w:pStyle w:val="Corpsdetexte"/>
        <w:spacing w:before="2"/>
      </w:pPr>
    </w:p>
    <w:p w:rsidR="000F35F3" w:rsidRDefault="0054605D">
      <w:pPr>
        <w:pStyle w:val="Corpsdetexte"/>
        <w:spacing w:before="1"/>
        <w:ind w:left="175" w:right="186"/>
        <w:jc w:val="both"/>
      </w:pPr>
      <w:r>
        <w:t>On rappelle qu’une trame AES3 (communément appelée AES/EBU) contient deux sous- trames de 32 bits</w:t>
      </w:r>
      <w:r>
        <w:t xml:space="preserve"> chacune, dont 24 bits utiles à l’audio.</w:t>
      </w:r>
    </w:p>
    <w:p w:rsidR="000F35F3" w:rsidRDefault="0054605D">
      <w:pPr>
        <w:pStyle w:val="Corpsdetexte"/>
        <w:spacing w:before="1"/>
        <w:ind w:left="175" w:right="190"/>
        <w:jc w:val="both"/>
      </w:pPr>
      <w:r>
        <w:t>On rappelle également que la fréquence d’échantillonnage correspond à celle utilisée systématiquement lorsque l’on travaille avec de la vidéo.</w:t>
      </w:r>
    </w:p>
    <w:p w:rsidR="000F35F3" w:rsidRDefault="000F35F3">
      <w:pPr>
        <w:pStyle w:val="Corpsdetexte"/>
      </w:pPr>
    </w:p>
    <w:p w:rsidR="000F35F3" w:rsidRDefault="0054605D">
      <w:pPr>
        <w:pStyle w:val="Paragraphedeliste"/>
        <w:numPr>
          <w:ilvl w:val="1"/>
          <w:numId w:val="5"/>
        </w:numPr>
        <w:tabs>
          <w:tab w:val="left" w:pos="927"/>
          <w:tab w:val="left" w:pos="928"/>
        </w:tabs>
        <w:ind w:hanging="751"/>
      </w:pPr>
      <w:r>
        <w:t>En déduire les débits net et brut d’une liaison</w:t>
      </w:r>
      <w:r>
        <w:rPr>
          <w:spacing w:val="-21"/>
        </w:rPr>
        <w:t xml:space="preserve"> </w:t>
      </w:r>
      <w:r>
        <w:t>AES3.</w:t>
      </w:r>
    </w:p>
    <w:p w:rsidR="000F35F3" w:rsidRDefault="000F35F3">
      <w:pPr>
        <w:pStyle w:val="Corpsdetexte"/>
      </w:pPr>
    </w:p>
    <w:p w:rsidR="000F35F3" w:rsidRDefault="0054605D">
      <w:pPr>
        <w:pStyle w:val="Corpsdetexte"/>
        <w:ind w:left="175" w:right="183"/>
        <w:jc w:val="both"/>
      </w:pPr>
      <w:r>
        <w:t>On remarque sur le document « traitement départ audio : Dolby E et  Médiamétrie »  (</w:t>
      </w:r>
      <w:r>
        <w:rPr>
          <w:b/>
        </w:rPr>
        <w:t xml:space="preserve">annexe 7 </w:t>
      </w:r>
      <w:r>
        <w:t>: synoptique de diffusion), en entrée du multiplexeur (MUX) qu’il y a 8 flux audionumériques nommés comme suit</w:t>
      </w:r>
      <w:r>
        <w:rPr>
          <w:spacing w:val="-12"/>
        </w:rPr>
        <w:t xml:space="preserve"> </w:t>
      </w:r>
      <w:r>
        <w:t>:</w:t>
      </w:r>
    </w:p>
    <w:p w:rsidR="000F35F3" w:rsidRDefault="000F35F3">
      <w:pPr>
        <w:pStyle w:val="Corpsdetexte"/>
        <w:spacing w:before="9"/>
        <w:rPr>
          <w:sz w:val="21"/>
        </w:rPr>
      </w:pPr>
    </w:p>
    <w:p w:rsidR="000F35F3" w:rsidRDefault="0054605D">
      <w:pPr>
        <w:pStyle w:val="Paragraphedeliste"/>
        <w:numPr>
          <w:ilvl w:val="2"/>
          <w:numId w:val="5"/>
        </w:numPr>
        <w:tabs>
          <w:tab w:val="left" w:pos="895"/>
          <w:tab w:val="left" w:pos="896"/>
        </w:tabs>
        <w:rPr>
          <w:i/>
        </w:rPr>
      </w:pPr>
      <w:r>
        <w:rPr>
          <w:i/>
        </w:rPr>
        <w:t>PCM FR (français)</w:t>
      </w:r>
      <w:r>
        <w:rPr>
          <w:i/>
          <w:spacing w:val="-5"/>
        </w:rPr>
        <w:t xml:space="preserve"> </w:t>
      </w:r>
      <w:r>
        <w:rPr>
          <w:i/>
        </w:rPr>
        <w:t>;</w:t>
      </w:r>
    </w:p>
    <w:p w:rsidR="000F35F3" w:rsidRDefault="0054605D">
      <w:pPr>
        <w:pStyle w:val="Paragraphedeliste"/>
        <w:numPr>
          <w:ilvl w:val="2"/>
          <w:numId w:val="5"/>
        </w:numPr>
        <w:tabs>
          <w:tab w:val="left" w:pos="895"/>
          <w:tab w:val="left" w:pos="896"/>
        </w:tabs>
        <w:spacing w:before="37"/>
        <w:rPr>
          <w:i/>
        </w:rPr>
      </w:pPr>
      <w:r>
        <w:rPr>
          <w:i/>
        </w:rPr>
        <w:t>PCM GE (allemand)</w:t>
      </w:r>
      <w:r>
        <w:rPr>
          <w:i/>
          <w:spacing w:val="-5"/>
        </w:rPr>
        <w:t xml:space="preserve"> </w:t>
      </w:r>
      <w:r>
        <w:rPr>
          <w:i/>
        </w:rPr>
        <w:t>;</w:t>
      </w:r>
    </w:p>
    <w:p w:rsidR="000F35F3" w:rsidRDefault="0054605D">
      <w:pPr>
        <w:pStyle w:val="Paragraphedeliste"/>
        <w:numPr>
          <w:ilvl w:val="2"/>
          <w:numId w:val="5"/>
        </w:numPr>
        <w:tabs>
          <w:tab w:val="left" w:pos="895"/>
          <w:tab w:val="left" w:pos="896"/>
        </w:tabs>
        <w:spacing w:before="35"/>
        <w:rPr>
          <w:i/>
        </w:rPr>
      </w:pPr>
      <w:r>
        <w:rPr>
          <w:i/>
        </w:rPr>
        <w:t>PCM VO (version originale)</w:t>
      </w:r>
      <w:r>
        <w:rPr>
          <w:i/>
          <w:spacing w:val="-6"/>
        </w:rPr>
        <w:t xml:space="preserve"> </w:t>
      </w:r>
      <w:r>
        <w:rPr>
          <w:i/>
        </w:rPr>
        <w:t>;</w:t>
      </w:r>
    </w:p>
    <w:p w:rsidR="000F35F3" w:rsidRDefault="0054605D">
      <w:pPr>
        <w:pStyle w:val="Paragraphedeliste"/>
        <w:numPr>
          <w:ilvl w:val="2"/>
          <w:numId w:val="5"/>
        </w:numPr>
        <w:tabs>
          <w:tab w:val="left" w:pos="895"/>
          <w:tab w:val="left" w:pos="896"/>
        </w:tabs>
        <w:spacing w:before="37"/>
        <w:rPr>
          <w:i/>
        </w:rPr>
      </w:pPr>
      <w:r>
        <w:rPr>
          <w:i/>
        </w:rPr>
        <w:t>PCM AD (audiodescription)</w:t>
      </w:r>
      <w:r>
        <w:rPr>
          <w:i/>
          <w:spacing w:val="-10"/>
        </w:rPr>
        <w:t xml:space="preserve"> </w:t>
      </w:r>
      <w:r>
        <w:rPr>
          <w:i/>
        </w:rPr>
        <w:t>;</w:t>
      </w:r>
    </w:p>
    <w:p w:rsidR="000F35F3" w:rsidRDefault="0054605D">
      <w:pPr>
        <w:pStyle w:val="Paragraphedeliste"/>
        <w:numPr>
          <w:ilvl w:val="2"/>
          <w:numId w:val="5"/>
        </w:numPr>
        <w:tabs>
          <w:tab w:val="left" w:pos="895"/>
          <w:tab w:val="left" w:pos="896"/>
        </w:tabs>
        <w:spacing w:before="35"/>
        <w:ind w:left="895"/>
        <w:rPr>
          <w:i/>
        </w:rPr>
      </w:pPr>
      <w:r>
        <w:rPr>
          <w:i/>
        </w:rPr>
        <w:t>Dolby E FR (5.1)</w:t>
      </w:r>
      <w:r>
        <w:rPr>
          <w:i/>
          <w:spacing w:val="-3"/>
        </w:rPr>
        <w:t xml:space="preserve"> </w:t>
      </w:r>
      <w:r>
        <w:rPr>
          <w:i/>
        </w:rPr>
        <w:t>;</w:t>
      </w:r>
    </w:p>
    <w:p w:rsidR="000F35F3" w:rsidRDefault="0054605D">
      <w:pPr>
        <w:pStyle w:val="Paragraphedeliste"/>
        <w:numPr>
          <w:ilvl w:val="2"/>
          <w:numId w:val="5"/>
        </w:numPr>
        <w:tabs>
          <w:tab w:val="left" w:pos="895"/>
          <w:tab w:val="left" w:pos="896"/>
        </w:tabs>
        <w:spacing w:before="35"/>
        <w:ind w:left="895"/>
        <w:rPr>
          <w:i/>
        </w:rPr>
      </w:pPr>
      <w:r>
        <w:rPr>
          <w:i/>
        </w:rPr>
        <w:t>Dolby E VO (5.1)</w:t>
      </w:r>
      <w:r>
        <w:rPr>
          <w:i/>
          <w:spacing w:val="-3"/>
        </w:rPr>
        <w:t xml:space="preserve"> </w:t>
      </w:r>
      <w:r>
        <w:rPr>
          <w:i/>
        </w:rPr>
        <w:t>;</w:t>
      </w:r>
    </w:p>
    <w:p w:rsidR="000F35F3" w:rsidRDefault="0054605D">
      <w:pPr>
        <w:pStyle w:val="Paragraphedeliste"/>
        <w:numPr>
          <w:ilvl w:val="2"/>
          <w:numId w:val="5"/>
        </w:numPr>
        <w:tabs>
          <w:tab w:val="left" w:pos="895"/>
          <w:tab w:val="left" w:pos="896"/>
        </w:tabs>
        <w:spacing w:before="37"/>
        <w:ind w:left="895"/>
        <w:rPr>
          <w:i/>
        </w:rPr>
      </w:pPr>
      <w:r>
        <w:rPr>
          <w:i/>
        </w:rPr>
        <w:t>Dolby E FR (2.0)</w:t>
      </w:r>
      <w:r>
        <w:rPr>
          <w:i/>
          <w:spacing w:val="-3"/>
        </w:rPr>
        <w:t xml:space="preserve"> </w:t>
      </w:r>
      <w:r>
        <w:rPr>
          <w:i/>
        </w:rPr>
        <w:t>;</w:t>
      </w:r>
    </w:p>
    <w:p w:rsidR="000F35F3" w:rsidRDefault="0054605D">
      <w:pPr>
        <w:pStyle w:val="Paragraphedeliste"/>
        <w:numPr>
          <w:ilvl w:val="2"/>
          <w:numId w:val="5"/>
        </w:numPr>
        <w:tabs>
          <w:tab w:val="left" w:pos="895"/>
          <w:tab w:val="left" w:pos="896"/>
        </w:tabs>
        <w:spacing w:before="35"/>
        <w:ind w:left="895"/>
        <w:rPr>
          <w:i/>
        </w:rPr>
      </w:pPr>
      <w:r>
        <w:rPr>
          <w:i/>
        </w:rPr>
        <w:t>Dolby E VO</w:t>
      </w:r>
      <w:r>
        <w:rPr>
          <w:i/>
          <w:spacing w:val="-4"/>
        </w:rPr>
        <w:t xml:space="preserve"> </w:t>
      </w:r>
      <w:r>
        <w:rPr>
          <w:i/>
        </w:rPr>
        <w:t>(2.0).</w:t>
      </w:r>
    </w:p>
    <w:p w:rsidR="000F35F3" w:rsidRDefault="000F35F3">
      <w:pPr>
        <w:pStyle w:val="Corpsdetexte"/>
        <w:rPr>
          <w:i/>
          <w:sz w:val="26"/>
        </w:rPr>
      </w:pPr>
    </w:p>
    <w:p w:rsidR="000F35F3" w:rsidRDefault="0054605D">
      <w:pPr>
        <w:pStyle w:val="Paragraphedeliste"/>
        <w:numPr>
          <w:ilvl w:val="1"/>
          <w:numId w:val="5"/>
        </w:numPr>
        <w:tabs>
          <w:tab w:val="left" w:pos="927"/>
          <w:tab w:val="left" w:pos="928"/>
        </w:tabs>
        <w:spacing w:before="190"/>
        <w:ind w:right="183"/>
      </w:pPr>
      <w:r>
        <w:t>En analysant les données du bloc « MIXER MAIN », déterminer le nombre de canaux audios véhiculés sur un flux Dolby</w:t>
      </w:r>
      <w:r>
        <w:rPr>
          <w:spacing w:val="-13"/>
        </w:rPr>
        <w:t xml:space="preserve"> </w:t>
      </w:r>
      <w:r>
        <w:t>E.</w:t>
      </w:r>
    </w:p>
    <w:p w:rsidR="000F35F3" w:rsidRDefault="000F35F3">
      <w:pPr>
        <w:pStyle w:val="Corpsdetexte"/>
      </w:pPr>
    </w:p>
    <w:p w:rsidR="000F35F3" w:rsidRDefault="0054605D">
      <w:pPr>
        <w:pStyle w:val="Paragraphedeliste"/>
        <w:numPr>
          <w:ilvl w:val="1"/>
          <w:numId w:val="5"/>
        </w:numPr>
        <w:tabs>
          <w:tab w:val="left" w:pos="927"/>
          <w:tab w:val="left" w:pos="928"/>
        </w:tabs>
        <w:ind w:right="185"/>
      </w:pPr>
      <w:r>
        <w:t>En d</w:t>
      </w:r>
      <w:r>
        <w:t>éduire le taux de compression de données audionumériques correspondant au Dolby</w:t>
      </w:r>
      <w:r>
        <w:rPr>
          <w:spacing w:val="-5"/>
        </w:rPr>
        <w:t xml:space="preserve"> </w:t>
      </w:r>
      <w:r>
        <w:t>E.</w:t>
      </w:r>
    </w:p>
    <w:p w:rsidR="000F35F3" w:rsidRDefault="000F35F3">
      <w:pPr>
        <w:pStyle w:val="Corpsdetexte"/>
      </w:pPr>
    </w:p>
    <w:p w:rsidR="000F35F3" w:rsidRDefault="0054605D">
      <w:pPr>
        <w:pStyle w:val="Corpsdetexte"/>
        <w:ind w:left="175" w:right="181"/>
      </w:pPr>
      <w:r>
        <w:t>La vidéo est en HD au format 1080/50i avec une quantification de 10 bits.</w:t>
      </w:r>
    </w:p>
    <w:p w:rsidR="000F35F3" w:rsidRDefault="000F35F3">
      <w:pPr>
        <w:pStyle w:val="Corpsdetexte"/>
      </w:pPr>
    </w:p>
    <w:p w:rsidR="000F35F3" w:rsidRDefault="0054605D">
      <w:pPr>
        <w:pStyle w:val="Paragraphedeliste"/>
        <w:numPr>
          <w:ilvl w:val="1"/>
          <w:numId w:val="5"/>
        </w:numPr>
        <w:tabs>
          <w:tab w:val="left" w:pos="927"/>
          <w:tab w:val="left" w:pos="928"/>
        </w:tabs>
      </w:pPr>
      <w:r>
        <w:t>La vidéo est en 22 :11 :11. Calculer le débit brut des liaisons</w:t>
      </w:r>
      <w:r>
        <w:rPr>
          <w:spacing w:val="-20"/>
        </w:rPr>
        <w:t xml:space="preserve"> </w:t>
      </w:r>
      <w:r>
        <w:t>HD-SDI.</w:t>
      </w:r>
    </w:p>
    <w:p w:rsidR="000F35F3" w:rsidRDefault="000F35F3">
      <w:pPr>
        <w:pStyle w:val="Corpsdetexte"/>
        <w:spacing w:before="9"/>
        <w:rPr>
          <w:sz w:val="21"/>
        </w:rPr>
      </w:pPr>
    </w:p>
    <w:p w:rsidR="000F35F3" w:rsidRDefault="0054605D">
      <w:pPr>
        <w:pStyle w:val="Paragraphedeliste"/>
        <w:numPr>
          <w:ilvl w:val="1"/>
          <w:numId w:val="5"/>
        </w:numPr>
        <w:tabs>
          <w:tab w:val="left" w:pos="927"/>
          <w:tab w:val="left" w:pos="928"/>
        </w:tabs>
        <w:ind w:right="185"/>
      </w:pPr>
      <w:r>
        <w:t>Calculer le débit net d’information vidéo. Comparer au débit brut calculé en question 3.5.</w:t>
      </w:r>
    </w:p>
    <w:p w:rsidR="000F35F3" w:rsidRDefault="000F35F3">
      <w:pPr>
        <w:pStyle w:val="Corpsdetexte"/>
      </w:pPr>
    </w:p>
    <w:p w:rsidR="000F35F3" w:rsidRDefault="0054605D">
      <w:pPr>
        <w:pStyle w:val="Paragraphedeliste"/>
        <w:numPr>
          <w:ilvl w:val="1"/>
          <w:numId w:val="5"/>
        </w:numPr>
        <w:tabs>
          <w:tab w:val="left" w:pos="928"/>
        </w:tabs>
        <w:ind w:right="186"/>
        <w:jc w:val="both"/>
      </w:pPr>
      <w:r>
        <w:t xml:space="preserve">En analysant les entrées du « MIXER MAIN », en déduire </w:t>
      </w:r>
      <w:r>
        <w:rPr>
          <w:u w:val="single"/>
        </w:rPr>
        <w:t xml:space="preserve">le nombre de flux audios AES3 </w:t>
      </w:r>
      <w:r>
        <w:t xml:space="preserve">qui sont délivrés (« embedded ») via la liaison HD-SDI. Quel sera le débit net </w:t>
      </w:r>
      <w:r>
        <w:t>total pour l’audio</w:t>
      </w:r>
      <w:r>
        <w:rPr>
          <w:spacing w:val="-3"/>
        </w:rPr>
        <w:t xml:space="preserve"> </w:t>
      </w:r>
      <w:r>
        <w:t>?</w:t>
      </w:r>
    </w:p>
    <w:p w:rsidR="000F35F3" w:rsidRDefault="000F35F3">
      <w:pPr>
        <w:pStyle w:val="Corpsdetexte"/>
      </w:pPr>
    </w:p>
    <w:p w:rsidR="000F35F3" w:rsidRDefault="0054605D">
      <w:pPr>
        <w:pStyle w:val="Paragraphedeliste"/>
        <w:numPr>
          <w:ilvl w:val="1"/>
          <w:numId w:val="5"/>
        </w:numPr>
        <w:tabs>
          <w:tab w:val="left" w:pos="927"/>
          <w:tab w:val="left" w:pos="928"/>
        </w:tabs>
        <w:ind w:right="190" w:hanging="751"/>
      </w:pPr>
      <w:r>
        <w:t xml:space="preserve">En entrée HD-SDI IN du « MIXER MAIN », déduire </w:t>
      </w:r>
      <w:r>
        <w:rPr>
          <w:u w:val="single"/>
        </w:rPr>
        <w:t xml:space="preserve">le nombre réel de canaux audios </w:t>
      </w:r>
      <w:r>
        <w:t>contenus dans les 8 flux</w:t>
      </w:r>
      <w:r>
        <w:rPr>
          <w:spacing w:val="-11"/>
        </w:rPr>
        <w:t xml:space="preserve"> </w:t>
      </w:r>
      <w:r>
        <w:t>AES3.</w:t>
      </w: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11"/>
        <w:rPr>
          <w:sz w:val="18"/>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5"/>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7/36</w:t>
            </w:r>
          </w:p>
        </w:tc>
      </w:tr>
    </w:tbl>
    <w:p w:rsidR="000F35F3" w:rsidRDefault="000F35F3">
      <w:pPr>
        <w:jc w:val="center"/>
        <w:rPr>
          <w:sz w:val="20"/>
        </w:rPr>
        <w:sectPr w:rsidR="000F35F3">
          <w:pgSz w:w="11900" w:h="16840"/>
          <w:pgMar w:top="1360" w:right="1220" w:bottom="280" w:left="1240" w:header="720" w:footer="720" w:gutter="0"/>
          <w:cols w:space="720"/>
        </w:sectPr>
      </w:pPr>
    </w:p>
    <w:p w:rsidR="000F35F3" w:rsidRDefault="0054605D">
      <w:pPr>
        <w:pStyle w:val="Paragraphedeliste"/>
        <w:numPr>
          <w:ilvl w:val="1"/>
          <w:numId w:val="5"/>
        </w:numPr>
        <w:tabs>
          <w:tab w:val="left" w:pos="928"/>
        </w:tabs>
        <w:spacing w:before="53"/>
        <w:ind w:right="185" w:hanging="751"/>
        <w:jc w:val="both"/>
      </w:pPr>
      <w:r>
        <w:lastRenderedPageBreak/>
        <w:t>En utilisant uniquement cette entrée HD-SDI IN, est-il possible de véhiculer tous ces canaux autrement qu’en utilisant du Dolby E ?</w:t>
      </w:r>
      <w:r>
        <w:rPr>
          <w:spacing w:val="-21"/>
        </w:rPr>
        <w:t xml:space="preserve"> </w:t>
      </w:r>
      <w:r>
        <w:t>Justifier.</w:t>
      </w:r>
    </w:p>
    <w:p w:rsidR="000F35F3" w:rsidRDefault="000F35F3">
      <w:pPr>
        <w:pStyle w:val="Corpsdetexte"/>
        <w:spacing w:before="9"/>
        <w:rPr>
          <w:sz w:val="21"/>
        </w:rPr>
      </w:pPr>
    </w:p>
    <w:p w:rsidR="000F35F3" w:rsidRDefault="0054605D">
      <w:pPr>
        <w:pStyle w:val="Corpsdetexte"/>
        <w:ind w:left="176" w:right="181"/>
      </w:pPr>
      <w:r>
        <w:t xml:space="preserve">Vous trouverez en </w:t>
      </w:r>
      <w:r>
        <w:rPr>
          <w:b/>
        </w:rPr>
        <w:t xml:space="preserve">annexes 8 et 9 </w:t>
      </w:r>
      <w:r>
        <w:t>des extraits de la documentation de l’AERO AIR utilisé dans le traitement du départ audio (</w:t>
      </w:r>
      <w:r>
        <w:rPr>
          <w:b/>
        </w:rPr>
        <w:t>cf. annexe 7</w:t>
      </w:r>
      <w:r>
        <w:t>).</w:t>
      </w:r>
    </w:p>
    <w:p w:rsidR="000F35F3" w:rsidRDefault="000F35F3">
      <w:pPr>
        <w:pStyle w:val="Corpsdetexte"/>
      </w:pPr>
    </w:p>
    <w:p w:rsidR="000F35F3" w:rsidRDefault="0054605D">
      <w:pPr>
        <w:pStyle w:val="Paragraphedeliste"/>
        <w:numPr>
          <w:ilvl w:val="1"/>
          <w:numId w:val="5"/>
        </w:numPr>
        <w:tabs>
          <w:tab w:val="left" w:pos="928"/>
        </w:tabs>
        <w:ind w:right="185" w:hanging="751"/>
        <w:jc w:val="both"/>
      </w:pPr>
      <w:r>
        <w:t xml:space="preserve">En vous aidant de ces </w:t>
      </w:r>
      <w:r>
        <w:rPr>
          <w:b/>
        </w:rPr>
        <w:t>annexes 8 et 9</w:t>
      </w:r>
      <w:r>
        <w:t>, en déduire et citer quelques fonctions réalisées par ce dispositif de traitement pour la diffusion « antenne</w:t>
      </w:r>
      <w:r>
        <w:rPr>
          <w:spacing w:val="-23"/>
        </w:rPr>
        <w:t xml:space="preserve"> </w:t>
      </w:r>
      <w:r>
        <w:t>».</w:t>
      </w:r>
    </w:p>
    <w:p w:rsidR="000F35F3" w:rsidRDefault="000F35F3">
      <w:pPr>
        <w:pStyle w:val="Corpsdetexte"/>
      </w:pPr>
    </w:p>
    <w:p w:rsidR="000F35F3" w:rsidRDefault="0054605D">
      <w:pPr>
        <w:pStyle w:val="Paragraphedeliste"/>
        <w:numPr>
          <w:ilvl w:val="1"/>
          <w:numId w:val="5"/>
        </w:numPr>
        <w:tabs>
          <w:tab w:val="left" w:pos="928"/>
        </w:tabs>
        <w:ind w:right="185" w:hanging="751"/>
        <w:jc w:val="both"/>
      </w:pPr>
      <w:r>
        <w:t xml:space="preserve">En vous aidant de l’extrait de la recommandation CST-RT017 v3.0  fourni  en  </w:t>
      </w:r>
      <w:r>
        <w:rPr>
          <w:b/>
        </w:rPr>
        <w:t>annexe 12</w:t>
      </w:r>
      <w:r>
        <w:t>, rappeler quelles sont les valeurs en dBTP et en dBLUFS short term à respecter.</w:t>
      </w:r>
    </w:p>
    <w:p w:rsidR="000F35F3" w:rsidRDefault="000F35F3">
      <w:pPr>
        <w:pStyle w:val="Corpsdetexte"/>
      </w:pPr>
    </w:p>
    <w:p w:rsidR="000F35F3" w:rsidRDefault="000F35F3">
      <w:pPr>
        <w:pStyle w:val="Corpsdetexte"/>
        <w:spacing w:before="8"/>
        <w:rPr>
          <w:sz w:val="21"/>
        </w:rPr>
      </w:pPr>
    </w:p>
    <w:p w:rsidR="000F35F3" w:rsidRDefault="0054605D">
      <w:pPr>
        <w:pStyle w:val="Titre1"/>
        <w:numPr>
          <w:ilvl w:val="1"/>
          <w:numId w:val="9"/>
        </w:numPr>
        <w:tabs>
          <w:tab w:val="left" w:pos="897"/>
        </w:tabs>
        <w:ind w:left="896" w:hanging="360"/>
        <w:jc w:val="left"/>
      </w:pPr>
      <w:r>
        <w:rPr>
          <w:u w:val="thick"/>
        </w:rPr>
        <w:t>Sonorisation et sécurité</w:t>
      </w:r>
      <w:r>
        <w:rPr>
          <w:spacing w:val="-13"/>
          <w:u w:val="thick"/>
        </w:rPr>
        <w:t xml:space="preserve"> </w:t>
      </w:r>
      <w:r>
        <w:rPr>
          <w:u w:val="thick"/>
        </w:rPr>
        <w:t>électrique.</w:t>
      </w:r>
    </w:p>
    <w:p w:rsidR="000F35F3" w:rsidRDefault="000F35F3">
      <w:pPr>
        <w:pStyle w:val="Corpsdetexte"/>
        <w:spacing w:before="7"/>
        <w:rPr>
          <w:b/>
          <w:sz w:val="16"/>
        </w:rPr>
      </w:pPr>
    </w:p>
    <w:p w:rsidR="000F35F3" w:rsidRDefault="0054605D">
      <w:pPr>
        <w:pStyle w:val="Corpsdetexte"/>
        <w:spacing w:before="65"/>
        <w:ind w:left="176" w:right="181"/>
      </w:pPr>
      <w:r>
        <w:t xml:space="preserve">Pour faciliter la réalisation du JT en direct, </w:t>
      </w:r>
      <w:r>
        <w:t>le son des reportages est diffusé sur le plateau.</w:t>
      </w:r>
    </w:p>
    <w:p w:rsidR="000F35F3" w:rsidRDefault="000F35F3">
      <w:pPr>
        <w:pStyle w:val="Corpsdetexte"/>
      </w:pPr>
    </w:p>
    <w:p w:rsidR="000F35F3" w:rsidRDefault="00214779">
      <w:pPr>
        <w:pStyle w:val="Titre2"/>
        <w:rPr>
          <w:u w:val="none"/>
        </w:rPr>
      </w:pPr>
      <w:r>
        <w:rPr>
          <w:noProof/>
          <w:lang w:eastAsia="fr-FR"/>
        </w:rPr>
        <mc:AlternateContent>
          <mc:Choice Requires="wps">
            <w:drawing>
              <wp:anchor distT="0" distB="0" distL="114300" distR="114300" simplePos="0" relativeHeight="1288" behindDoc="0" locked="0" layoutInCell="1" allowOverlap="1">
                <wp:simplePos x="0" y="0"/>
                <wp:positionH relativeFrom="page">
                  <wp:posOffset>873125</wp:posOffset>
                </wp:positionH>
                <wp:positionV relativeFrom="paragraph">
                  <wp:posOffset>13970</wp:posOffset>
                </wp:positionV>
                <wp:extent cx="0" cy="225425"/>
                <wp:effectExtent l="6350" t="10160" r="12700" b="12065"/>
                <wp:wrapNone/>
                <wp:docPr id="607" name="Lin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5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0" o:spid="_x0000_s1026" style="position:absolute;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75pt,1.1pt" to="68.7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">
                <w10:wrap anchorx="page"/>
              </v:line>
            </w:pict>
          </mc:Fallback>
        </mc:AlternateContent>
      </w:r>
      <w:r w:rsidR="0054605D">
        <w:rPr>
          <w:u w:val="thick"/>
        </w:rPr>
        <w:t xml:space="preserve">Problématique : </w:t>
      </w:r>
      <w:r w:rsidR="0054605D">
        <w:rPr>
          <w:u w:val="none"/>
        </w:rPr>
        <w:t>on veut choisir l’amplificateur utilisé pour la sonorisation.</w:t>
      </w:r>
    </w:p>
    <w:p w:rsidR="000F35F3" w:rsidRDefault="000F35F3">
      <w:pPr>
        <w:pStyle w:val="Corpsdetexte"/>
        <w:spacing w:before="6"/>
        <w:rPr>
          <w:b/>
          <w:i/>
        </w:rPr>
      </w:pPr>
    </w:p>
    <w:p w:rsidR="000F35F3" w:rsidRDefault="0054605D">
      <w:pPr>
        <w:pStyle w:val="Corpsdetexte"/>
        <w:spacing w:line="250" w:lineRule="exact"/>
        <w:ind w:left="175" w:right="181"/>
      </w:pPr>
      <w:r>
        <w:t>Pour diffuser le son des reportages « en rappel » sur le plateau du JT, on choisit un dispositif peu encombrant : 4 enceintes Nexo PS8 et un ampli NXAMP (</w:t>
      </w:r>
      <w:r>
        <w:rPr>
          <w:b/>
        </w:rPr>
        <w:t>cf. annexes 10 et 11</w:t>
      </w:r>
      <w:r>
        <w:t>).</w:t>
      </w:r>
    </w:p>
    <w:p w:rsidR="000F35F3" w:rsidRDefault="000F35F3">
      <w:pPr>
        <w:pStyle w:val="Corpsdetexte"/>
        <w:spacing w:before="8"/>
        <w:rPr>
          <w:sz w:val="21"/>
        </w:rPr>
      </w:pPr>
    </w:p>
    <w:p w:rsidR="000F35F3" w:rsidRDefault="0054605D">
      <w:pPr>
        <w:pStyle w:val="Paragraphedeliste"/>
        <w:numPr>
          <w:ilvl w:val="1"/>
          <w:numId w:val="4"/>
        </w:numPr>
        <w:tabs>
          <w:tab w:val="left" w:pos="884"/>
          <w:tab w:val="left" w:pos="885"/>
        </w:tabs>
        <w:ind w:right="189" w:hanging="708"/>
      </w:pPr>
      <w:r>
        <w:t>Dans notre configuration, quel amplificateur choisir entre le NXAMP 4x1 et le NXAMP 4x4 ?</w:t>
      </w:r>
      <w:r>
        <w:rPr>
          <w:spacing w:val="-3"/>
        </w:rPr>
        <w:t xml:space="preserve"> </w:t>
      </w:r>
      <w:r>
        <w:t>Justifier.</w:t>
      </w:r>
    </w:p>
    <w:p w:rsidR="000F35F3" w:rsidRDefault="000F35F3">
      <w:pPr>
        <w:pStyle w:val="Corpsdetexte"/>
      </w:pPr>
    </w:p>
    <w:p w:rsidR="000F35F3" w:rsidRDefault="0054605D">
      <w:pPr>
        <w:pStyle w:val="Corpsdetexte"/>
        <w:ind w:left="175" w:right="181"/>
      </w:pPr>
      <w:r>
        <w:t>Sur le plateau, en plus de la présentatrice, se trouvent des techniciens en train de travailler.</w:t>
      </w:r>
    </w:p>
    <w:p w:rsidR="000F35F3" w:rsidRDefault="000F35F3">
      <w:pPr>
        <w:pStyle w:val="Corpsdetexte"/>
      </w:pPr>
    </w:p>
    <w:p w:rsidR="000F35F3" w:rsidRDefault="00214779">
      <w:pPr>
        <w:pStyle w:val="Titre2"/>
        <w:ind w:left="175"/>
        <w:rPr>
          <w:u w:val="none"/>
        </w:rPr>
      </w:pPr>
      <w:r>
        <w:rPr>
          <w:noProof/>
          <w:lang w:eastAsia="fr-FR"/>
        </w:rPr>
        <mc:AlternateContent>
          <mc:Choice Requires="wps">
            <w:drawing>
              <wp:anchor distT="0" distB="0" distL="114300" distR="114300" simplePos="0" relativeHeight="1312" behindDoc="0" locked="0" layoutInCell="1" allowOverlap="1">
                <wp:simplePos x="0" y="0"/>
                <wp:positionH relativeFrom="page">
                  <wp:posOffset>873125</wp:posOffset>
                </wp:positionH>
                <wp:positionV relativeFrom="paragraph">
                  <wp:posOffset>-30480</wp:posOffset>
                </wp:positionV>
                <wp:extent cx="0" cy="273050"/>
                <wp:effectExtent l="6350" t="7620" r="12700" b="5080"/>
                <wp:wrapNone/>
                <wp:docPr id="606" name="Line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9" o:spid="_x0000_s1026" style="position:absolute;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75pt,-2.4pt" to="68.7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X2uFQIAACs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">
                <w10:wrap anchorx="page"/>
              </v:line>
            </w:pict>
          </mc:Fallback>
        </mc:AlternateContent>
      </w:r>
      <w:r w:rsidR="0054605D">
        <w:rPr>
          <w:u w:val="thick"/>
        </w:rPr>
        <w:t xml:space="preserve">Problématique : </w:t>
      </w:r>
      <w:r w:rsidR="0054605D">
        <w:rPr>
          <w:u w:val="none"/>
        </w:rPr>
        <w:t>on doit protéger les personnes des risq</w:t>
      </w:r>
      <w:r w:rsidR="0054605D">
        <w:rPr>
          <w:u w:val="none"/>
        </w:rPr>
        <w:t>ues électriques.</w:t>
      </w:r>
    </w:p>
    <w:p w:rsidR="000F35F3" w:rsidRDefault="000F35F3">
      <w:pPr>
        <w:pStyle w:val="Corpsdetexte"/>
        <w:spacing w:before="9"/>
        <w:rPr>
          <w:b/>
          <w:i/>
          <w:sz w:val="21"/>
        </w:rPr>
      </w:pPr>
    </w:p>
    <w:p w:rsidR="000F35F3" w:rsidRDefault="0054605D">
      <w:pPr>
        <w:pStyle w:val="Paragraphedeliste"/>
        <w:numPr>
          <w:ilvl w:val="1"/>
          <w:numId w:val="4"/>
        </w:numPr>
        <w:tabs>
          <w:tab w:val="left" w:pos="885"/>
        </w:tabs>
        <w:ind w:right="186" w:hanging="708"/>
        <w:jc w:val="both"/>
      </w:pPr>
      <w:r>
        <w:t xml:space="preserve">En </w:t>
      </w:r>
      <w:r>
        <w:rPr>
          <w:b/>
        </w:rPr>
        <w:t>annexe 11</w:t>
      </w:r>
      <w:r>
        <w:t>, on peut lire concernant le NXAMP 4x4 : « puissance de sortie max    (2 ohms) = 4x4 000 W ». En déduire la tension de sortie de l’amplificateur dans ce cas.</w:t>
      </w:r>
    </w:p>
    <w:p w:rsidR="000F35F3" w:rsidRDefault="000F35F3">
      <w:pPr>
        <w:pStyle w:val="Corpsdetexte"/>
      </w:pPr>
    </w:p>
    <w:p w:rsidR="000F35F3" w:rsidRDefault="0054605D">
      <w:pPr>
        <w:pStyle w:val="Corpsdetexte"/>
        <w:ind w:left="176" w:right="181"/>
      </w:pPr>
      <w:r>
        <w:t>Par sécurité, on protège les personnes afin d’éviter une exposition</w:t>
      </w:r>
      <w:r>
        <w:t xml:space="preserve"> à une tension supérieure ou égale à 50 Volts alternatifs, en milieu sec.</w:t>
      </w:r>
    </w:p>
    <w:p w:rsidR="000F35F3" w:rsidRDefault="000F35F3">
      <w:pPr>
        <w:pStyle w:val="Corpsdetexte"/>
        <w:spacing w:before="9"/>
        <w:rPr>
          <w:sz w:val="21"/>
        </w:rPr>
      </w:pPr>
    </w:p>
    <w:p w:rsidR="000F35F3" w:rsidRDefault="0054605D">
      <w:pPr>
        <w:pStyle w:val="Paragraphedeliste"/>
        <w:numPr>
          <w:ilvl w:val="1"/>
          <w:numId w:val="4"/>
        </w:numPr>
        <w:tabs>
          <w:tab w:val="left" w:pos="884"/>
          <w:tab w:val="left" w:pos="885"/>
        </w:tabs>
        <w:ind w:hanging="708"/>
      </w:pPr>
      <w:r>
        <w:rPr>
          <w:u w:val="single"/>
        </w:rPr>
        <w:t>Dans le cas exposé dans la question 4.2</w:t>
      </w:r>
      <w:r>
        <w:t>, cela serait-il dangereux</w:t>
      </w:r>
      <w:r>
        <w:rPr>
          <w:spacing w:val="-21"/>
        </w:rPr>
        <w:t xml:space="preserve"> </w:t>
      </w:r>
      <w:r>
        <w:t>?</w:t>
      </w:r>
    </w:p>
    <w:p w:rsidR="000F35F3" w:rsidRDefault="000F35F3">
      <w:pPr>
        <w:pStyle w:val="Corpsdetexte"/>
        <w:spacing w:before="9"/>
        <w:rPr>
          <w:sz w:val="21"/>
        </w:rPr>
      </w:pPr>
    </w:p>
    <w:p w:rsidR="000F35F3" w:rsidRDefault="0054605D">
      <w:pPr>
        <w:pStyle w:val="Paragraphedeliste"/>
        <w:numPr>
          <w:ilvl w:val="1"/>
          <w:numId w:val="4"/>
        </w:numPr>
        <w:tabs>
          <w:tab w:val="left" w:pos="884"/>
          <w:tab w:val="left" w:pos="885"/>
        </w:tabs>
        <w:spacing w:line="244" w:lineRule="auto"/>
        <w:ind w:right="185" w:hanging="708"/>
      </w:pPr>
      <w:r>
        <w:t>Quel type de connectique utilise-t-on pour éviter les contacts directs en sortie de l’amplificateur ?</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7"/>
        <w:rPr>
          <w:sz w:val="10"/>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6"/>
              <w:jc w:val="center"/>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5"/>
              <w:jc w:val="center"/>
              <w:rPr>
                <w:b/>
                <w:sz w:val="20"/>
              </w:rPr>
            </w:pPr>
            <w:r>
              <w:rPr>
                <w:b/>
                <w:sz w:val="20"/>
              </w:rPr>
              <w:t>Page : 8/36</w:t>
            </w:r>
          </w:p>
        </w:tc>
      </w:tr>
    </w:tbl>
    <w:p w:rsidR="000F35F3" w:rsidRDefault="000F35F3">
      <w:pPr>
        <w:jc w:val="center"/>
        <w:rPr>
          <w:sz w:val="20"/>
        </w:rPr>
        <w:sectPr w:rsidR="000F35F3">
          <w:pgSz w:w="11900" w:h="16840"/>
          <w:pgMar w:top="1360" w:right="1220" w:bottom="280" w:left="1240" w:header="720" w:footer="720" w:gutter="0"/>
          <w:cols w:space="720"/>
        </w:sectPr>
      </w:pPr>
    </w:p>
    <w:p w:rsidR="000F35F3" w:rsidRDefault="0054605D">
      <w:pPr>
        <w:ind w:left="98"/>
        <w:rPr>
          <w:sz w:val="20"/>
        </w:rPr>
      </w:pPr>
      <w:r>
        <w:rPr>
          <w:rFonts w:ascii="Times New Roman"/>
          <w:spacing w:val="-49"/>
          <w:sz w:val="20"/>
        </w:rPr>
        <w:lastRenderedPageBreak/>
        <w:t xml:space="preserve"> </w:t>
      </w:r>
      <w:r w:rsidR="00214779">
        <w:rPr>
          <w:noProof/>
          <w:spacing w:val="-49"/>
          <w:sz w:val="20"/>
          <w:lang w:eastAsia="fr-FR"/>
        </w:rPr>
        <mc:AlternateContent>
          <mc:Choice Requires="wps">
            <w:drawing>
              <wp:inline distT="0" distB="0" distL="0" distR="0">
                <wp:extent cx="5905500" cy="205740"/>
                <wp:effectExtent l="5715" t="12700" r="13335" b="10160"/>
                <wp:docPr id="605"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0574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3048"/>
                              <w:rPr>
                                <w:b/>
                                <w:sz w:val="24"/>
                              </w:rPr>
                            </w:pPr>
                            <w:r>
                              <w:rPr>
                                <w:b/>
                                <w:sz w:val="24"/>
                              </w:rPr>
                              <w:t>Deuxième partie – Physique</w:t>
                            </w:r>
                          </w:p>
                        </w:txbxContent>
                      </wps:txbx>
                      <wps:bodyPr rot="0" vert="horz" wrap="square" lIns="0" tIns="0" rIns="0" bIns="0" anchor="t" anchorCtr="0" upright="1">
                        <a:noAutofit/>
                      </wps:bodyPr>
                    </wps:wsp>
                  </a:graphicData>
                </a:graphic>
              </wp:inline>
            </w:drawing>
          </mc:Choice>
          <mc:Fallback>
            <w:pict>
              <v:shape id="Text Box 608" o:spid="_x0000_s1030" type="#_x0000_t202" style="width:465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" filled="f" strokeweight=".16936mm">
                <v:textbox inset="0,0,0,0">
                  <w:txbxContent>
                    <w:p w:rsidR="000F35F3" w:rsidRDefault="0054605D">
                      <w:pPr>
                        <w:spacing w:before="17"/>
                        <w:ind w:left="3048"/>
                        <w:rPr>
                          <w:b/>
                          <w:sz w:val="24"/>
                        </w:rPr>
                      </w:pPr>
                      <w:r>
                        <w:rPr>
                          <w:b/>
                          <w:sz w:val="24"/>
                        </w:rPr>
                        <w:t>Deuxième partie – Physique</w:t>
                      </w:r>
                    </w:p>
                  </w:txbxContent>
                </v:textbox>
                <w10:anchorlock/>
              </v:shape>
            </w:pict>
          </mc:Fallback>
        </mc:AlternateContent>
      </w:r>
    </w:p>
    <w:p w:rsidR="000F35F3" w:rsidRDefault="000F35F3">
      <w:pPr>
        <w:pStyle w:val="Corpsdetexte"/>
        <w:spacing w:before="5"/>
        <w:rPr>
          <w:sz w:val="15"/>
        </w:rPr>
      </w:pPr>
    </w:p>
    <w:p w:rsidR="000F35F3" w:rsidRDefault="0054605D">
      <w:pPr>
        <w:pStyle w:val="Corpsdetexte"/>
        <w:spacing w:before="64"/>
        <w:ind w:left="216" w:right="212"/>
        <w:jc w:val="both"/>
      </w:pPr>
      <w:r>
        <w:t xml:space="preserve">Dans le champ capté par les caméras de plateau figurent simultanément des éléments éclairés (personnes et objets) et des images diffusées sur des écrans ; il est donc nécessaire d’obtenir un rendu cohérent à l’image, du point de vue de la couleur et de la </w:t>
      </w:r>
      <w:r>
        <w:t>luminosité. Les écrans utilisés sont des modèles Panasonic TH-55LFV70W présentés dans l’</w:t>
      </w:r>
      <w:r>
        <w:rPr>
          <w:b/>
        </w:rPr>
        <w:t>annexe 13</w:t>
      </w:r>
      <w:r>
        <w:t>. L’</w:t>
      </w:r>
      <w:r>
        <w:rPr>
          <w:b/>
        </w:rPr>
        <w:t xml:space="preserve">annexe 14 </w:t>
      </w:r>
      <w:r>
        <w:t>représente la disposition du plateau.</w:t>
      </w:r>
    </w:p>
    <w:p w:rsidR="000F35F3" w:rsidRDefault="000F35F3">
      <w:pPr>
        <w:pStyle w:val="Corpsdetexte"/>
      </w:pPr>
    </w:p>
    <w:p w:rsidR="000F35F3" w:rsidRDefault="000F35F3">
      <w:pPr>
        <w:pStyle w:val="Corpsdetexte"/>
        <w:spacing w:before="3"/>
        <w:rPr>
          <w:sz w:val="31"/>
        </w:rPr>
      </w:pPr>
    </w:p>
    <w:p w:rsidR="000F35F3" w:rsidRDefault="0054605D">
      <w:pPr>
        <w:pStyle w:val="Titre1"/>
        <w:numPr>
          <w:ilvl w:val="2"/>
          <w:numId w:val="4"/>
        </w:numPr>
        <w:tabs>
          <w:tab w:val="left" w:pos="924"/>
          <w:tab w:val="left" w:pos="925"/>
        </w:tabs>
        <w:spacing w:before="1"/>
        <w:jc w:val="left"/>
      </w:pPr>
      <w:r>
        <w:rPr>
          <w:u w:val="thick"/>
        </w:rPr>
        <w:t>Étude des écrans de diffusion et de l’éclairage du</w:t>
      </w:r>
      <w:r>
        <w:rPr>
          <w:spacing w:val="-15"/>
          <w:u w:val="thick"/>
        </w:rPr>
        <w:t xml:space="preserve"> </w:t>
      </w:r>
      <w:r>
        <w:rPr>
          <w:u w:val="thick"/>
        </w:rPr>
        <w:t>plateau.</w:t>
      </w:r>
    </w:p>
    <w:p w:rsidR="000F35F3" w:rsidRDefault="0054605D">
      <w:pPr>
        <w:pStyle w:val="Corpsdetexte"/>
        <w:spacing w:before="121"/>
        <w:ind w:left="216" w:right="216"/>
        <w:jc w:val="both"/>
      </w:pPr>
      <w:r>
        <w:t>Dans le champ capté par les caméras de platea</w:t>
      </w:r>
      <w:r>
        <w:t>u figurent simultanément des éléments éclairés (personnes et objets) et des images diffusées sur des écrans ; il est par conséquent nécessaire d’obtenir un rendu cohérent à l’image, du point de vue de la couleur et de la luminosité.</w:t>
      </w:r>
    </w:p>
    <w:p w:rsidR="000F35F3" w:rsidRDefault="0054605D">
      <w:pPr>
        <w:pStyle w:val="Corpsdetexte"/>
        <w:spacing w:before="119"/>
        <w:ind w:left="216"/>
        <w:jc w:val="both"/>
      </w:pPr>
      <w:r>
        <w:t>Les écrans utilisés son</w:t>
      </w:r>
      <w:r>
        <w:t>t des modèles Panasonic TH-55LFV70W présentés dans l’</w:t>
      </w:r>
      <w:r>
        <w:rPr>
          <w:b/>
        </w:rPr>
        <w:t>annexe 13</w:t>
      </w:r>
      <w:r>
        <w:t>.</w:t>
      </w:r>
    </w:p>
    <w:p w:rsidR="000F35F3" w:rsidRDefault="000F35F3">
      <w:pPr>
        <w:pStyle w:val="Corpsdetexte"/>
        <w:spacing w:before="1"/>
        <w:rPr>
          <w:sz w:val="24"/>
        </w:rPr>
      </w:pPr>
    </w:p>
    <w:p w:rsidR="000F35F3" w:rsidRDefault="0054605D">
      <w:pPr>
        <w:pStyle w:val="Titre1"/>
        <w:numPr>
          <w:ilvl w:val="1"/>
          <w:numId w:val="3"/>
        </w:numPr>
        <w:tabs>
          <w:tab w:val="left" w:pos="783"/>
        </w:tabs>
        <w:ind w:hanging="566"/>
        <w:jc w:val="both"/>
      </w:pPr>
      <w:r>
        <w:rPr>
          <w:u w:val="thick"/>
        </w:rPr>
        <w:t>Étude du réglage</w:t>
      </w:r>
      <w:r>
        <w:rPr>
          <w:spacing w:val="-4"/>
          <w:u w:val="thick"/>
        </w:rPr>
        <w:t xml:space="preserve"> </w:t>
      </w:r>
      <w:r>
        <w:rPr>
          <w:u w:val="thick"/>
        </w:rPr>
        <w:t>colorimétrique.</w:t>
      </w:r>
    </w:p>
    <w:p w:rsidR="000F35F3" w:rsidRDefault="000F35F3">
      <w:pPr>
        <w:pStyle w:val="Corpsdetexte"/>
        <w:spacing w:before="1"/>
        <w:rPr>
          <w:b/>
          <w:sz w:val="19"/>
        </w:rPr>
      </w:pPr>
    </w:p>
    <w:p w:rsidR="000F35F3" w:rsidRDefault="00214779">
      <w:pPr>
        <w:pStyle w:val="Titre2"/>
        <w:spacing w:before="65" w:line="252" w:lineRule="exact"/>
        <w:ind w:left="216" w:right="0"/>
        <w:rPr>
          <w:u w:val="none"/>
        </w:rPr>
      </w:pPr>
      <w:r>
        <w:rPr>
          <w:noProof/>
          <w:lang w:eastAsia="fr-FR"/>
        </w:rPr>
        <mc:AlternateContent>
          <mc:Choice Requires="wps">
            <w:drawing>
              <wp:anchor distT="0" distB="0" distL="114300" distR="114300" simplePos="0" relativeHeight="1480" behindDoc="0" locked="0" layoutInCell="1" allowOverlap="1">
                <wp:simplePos x="0" y="0"/>
                <wp:positionH relativeFrom="page">
                  <wp:posOffset>855980</wp:posOffset>
                </wp:positionH>
                <wp:positionV relativeFrom="paragraph">
                  <wp:posOffset>63500</wp:posOffset>
                </wp:positionV>
                <wp:extent cx="0" cy="271780"/>
                <wp:effectExtent l="8255" t="13970" r="10795" b="9525"/>
                <wp:wrapNone/>
                <wp:docPr id="604" name="Line 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7" o:spid="_x0000_s1026" style="position:absolute;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4pt,5pt" to="67.4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">
                <w10:wrap anchorx="page"/>
              </v:line>
            </w:pict>
          </mc:Fallback>
        </mc:AlternateContent>
      </w:r>
      <w:r w:rsidR="0054605D">
        <w:rPr>
          <w:u w:val="thick"/>
        </w:rPr>
        <w:t xml:space="preserve">Problématique </w:t>
      </w:r>
      <w:r w:rsidR="0054605D">
        <w:rPr>
          <w:u w:val="none"/>
        </w:rPr>
        <w:t>: on recherche une solution qui assure la compatibilité   colorimétrique</w:t>
      </w:r>
    </w:p>
    <w:p w:rsidR="000F35F3" w:rsidRDefault="0054605D">
      <w:pPr>
        <w:spacing w:line="252" w:lineRule="exact"/>
        <w:ind w:left="216"/>
        <w:rPr>
          <w:b/>
          <w:i/>
        </w:rPr>
      </w:pPr>
      <w:r>
        <w:rPr>
          <w:b/>
          <w:i/>
        </w:rPr>
        <w:t>dans l’image entre les écrans, les éléments de décor et les personnes</w:t>
      </w:r>
      <w:r>
        <w:rPr>
          <w:b/>
          <w:i/>
        </w:rPr>
        <w:t xml:space="preserve"> filmées.</w:t>
      </w:r>
    </w:p>
    <w:p w:rsidR="000F35F3" w:rsidRDefault="0054605D">
      <w:pPr>
        <w:pStyle w:val="Corpsdetexte"/>
        <w:spacing w:before="121"/>
        <w:ind w:left="216"/>
      </w:pPr>
      <w:r>
        <w:t>Les écrans TH-55LFV70W possèdent un réglage de la température de couleur    du blanc de</w:t>
      </w:r>
    </w:p>
    <w:p w:rsidR="000F35F3" w:rsidRDefault="000F35F3">
      <w:pPr>
        <w:sectPr w:rsidR="000F35F3">
          <w:pgSz w:w="11910" w:h="16840"/>
          <w:pgMar w:top="1400" w:right="1200" w:bottom="280" w:left="1200" w:header="720" w:footer="720" w:gutter="0"/>
          <w:cols w:space="720"/>
        </w:sectPr>
      </w:pPr>
    </w:p>
    <w:p w:rsidR="000F35F3" w:rsidRDefault="0054605D">
      <w:pPr>
        <w:pStyle w:val="Corpsdetexte"/>
        <w:spacing w:before="37"/>
        <w:ind w:left="216"/>
      </w:pPr>
      <w:r>
        <w:lastRenderedPageBreak/>
        <w:t>référence.   La   valeur   nominale   (réglage   « native »)   correspond   à  un blanc</w:t>
      </w:r>
    </w:p>
    <w:p w:rsidR="000F35F3" w:rsidRDefault="00214779">
      <w:pPr>
        <w:spacing w:before="81" w:line="270" w:lineRule="exact"/>
        <w:ind w:left="3141" w:right="3953"/>
        <w:jc w:val="center"/>
        <w:rPr>
          <w:sz w:val="25"/>
        </w:rPr>
      </w:pPr>
      <w:r>
        <w:rPr>
          <w:noProof/>
          <w:lang w:eastAsia="fr-FR"/>
        </w:rPr>
        <mc:AlternateContent>
          <mc:Choice Requires="wps">
            <w:drawing>
              <wp:anchor distT="0" distB="0" distL="114300" distR="114300" simplePos="0" relativeHeight="1360" behindDoc="0" locked="0" layoutInCell="1" allowOverlap="1">
                <wp:simplePos x="0" y="0"/>
                <wp:positionH relativeFrom="page">
                  <wp:posOffset>2768600</wp:posOffset>
                </wp:positionH>
                <wp:positionV relativeFrom="paragraph">
                  <wp:posOffset>71755</wp:posOffset>
                </wp:positionV>
                <wp:extent cx="0" cy="428625"/>
                <wp:effectExtent l="6350" t="5080" r="12700" b="13970"/>
                <wp:wrapNone/>
                <wp:docPr id="603" name="Line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625"/>
                        </a:xfrm>
                        <a:prstGeom prst="line">
                          <a:avLst/>
                        </a:prstGeom>
                        <a:noFill/>
                        <a:ln w="63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6" o:spid="_x0000_s1026" style="position:absolute;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8pt,5.65pt" to="218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" strokeweight=".17569mm">
                <w10:wrap anchorx="page"/>
              </v:line>
            </w:pict>
          </mc:Fallback>
        </mc:AlternateContent>
      </w:r>
      <w:r w:rsidR="0054605D">
        <w:rPr>
          <w:i/>
          <w:sz w:val="25"/>
        </w:rPr>
        <w:t xml:space="preserve">x </w:t>
      </w:r>
      <w:r w:rsidR="0054605D">
        <w:rPr>
          <w:rFonts w:ascii="Symbol" w:hAnsi="Symbol"/>
          <w:sz w:val="25"/>
        </w:rPr>
        <w:t></w:t>
      </w:r>
      <w:r w:rsidR="0054605D">
        <w:rPr>
          <w:rFonts w:ascii="Times New Roman" w:hAnsi="Times New Roman"/>
          <w:sz w:val="25"/>
        </w:rPr>
        <w:t xml:space="preserve"> </w:t>
      </w:r>
      <w:r w:rsidR="0054605D">
        <w:rPr>
          <w:sz w:val="25"/>
        </w:rPr>
        <w:t>0,3127</w:t>
      </w:r>
    </w:p>
    <w:p w:rsidR="000F35F3" w:rsidRDefault="0054605D">
      <w:pPr>
        <w:tabs>
          <w:tab w:val="left" w:pos="713"/>
        </w:tabs>
        <w:spacing w:before="28"/>
        <w:ind w:left="160"/>
      </w:pPr>
      <w:r>
        <w:br w:type="column"/>
      </w:r>
      <w:r>
        <w:rPr>
          <w:i/>
          <w:sz w:val="23"/>
        </w:rPr>
        <w:lastRenderedPageBreak/>
        <w:t>D</w:t>
      </w:r>
      <w:r>
        <w:rPr>
          <w:position w:val="-5"/>
          <w:sz w:val="14"/>
        </w:rPr>
        <w:t>65</w:t>
      </w:r>
      <w:r>
        <w:rPr>
          <w:position w:val="-5"/>
          <w:sz w:val="14"/>
        </w:rPr>
        <w:tab/>
      </w:r>
      <w:r>
        <w:t>de</w:t>
      </w:r>
    </w:p>
    <w:p w:rsidR="000F35F3" w:rsidRDefault="000F35F3">
      <w:pPr>
        <w:sectPr w:rsidR="000F35F3">
          <w:type w:val="continuous"/>
          <w:pgSz w:w="11910" w:h="16840"/>
          <w:pgMar w:top="1420" w:right="1200" w:bottom="280" w:left="1200" w:header="720" w:footer="720" w:gutter="0"/>
          <w:cols w:num="2" w:space="720" w:equalWidth="0">
            <w:col w:w="8293" w:space="40"/>
            <w:col w:w="1177"/>
          </w:cols>
        </w:sectPr>
      </w:pPr>
    </w:p>
    <w:p w:rsidR="000F35F3" w:rsidRDefault="0054605D">
      <w:pPr>
        <w:pStyle w:val="Corpsdetexte"/>
        <w:spacing w:line="217" w:lineRule="exact"/>
        <w:ind w:left="216" w:right="-19"/>
      </w:pPr>
      <w:r>
        <w:lastRenderedPageBreak/>
        <w:t>coordonnées trichromatiques</w:t>
      </w:r>
    </w:p>
    <w:p w:rsidR="000F35F3" w:rsidRDefault="0054605D">
      <w:pPr>
        <w:spacing w:before="109"/>
        <w:ind w:left="94"/>
        <w:rPr>
          <w:sz w:val="25"/>
        </w:rPr>
      </w:pPr>
      <w:r>
        <w:br w:type="column"/>
      </w:r>
      <w:r>
        <w:rPr>
          <w:i/>
          <w:sz w:val="25"/>
        </w:rPr>
        <w:lastRenderedPageBreak/>
        <w:t xml:space="preserve">y </w:t>
      </w:r>
      <w:r>
        <w:rPr>
          <w:rFonts w:ascii="Symbol" w:hAnsi="Symbol"/>
          <w:sz w:val="25"/>
        </w:rPr>
        <w:t></w:t>
      </w:r>
      <w:r>
        <w:rPr>
          <w:rFonts w:ascii="Times New Roman" w:hAnsi="Times New Roman"/>
          <w:sz w:val="25"/>
        </w:rPr>
        <w:t xml:space="preserve"> </w:t>
      </w:r>
      <w:r>
        <w:rPr>
          <w:sz w:val="25"/>
        </w:rPr>
        <w:t>0,3290</w:t>
      </w:r>
    </w:p>
    <w:p w:rsidR="000F35F3" w:rsidRDefault="000F35F3">
      <w:pPr>
        <w:rPr>
          <w:sz w:val="25"/>
        </w:rPr>
        <w:sectPr w:rsidR="000F35F3">
          <w:type w:val="continuous"/>
          <w:pgSz w:w="11910" w:h="16840"/>
          <w:pgMar w:top="1420" w:right="1200" w:bottom="280" w:left="1200" w:header="720" w:footer="720" w:gutter="0"/>
          <w:cols w:num="2" w:space="720" w:equalWidth="0">
            <w:col w:w="3055" w:space="40"/>
            <w:col w:w="6415"/>
          </w:cols>
        </w:sectPr>
      </w:pPr>
    </w:p>
    <w:p w:rsidR="000F35F3" w:rsidRDefault="000F35F3">
      <w:pPr>
        <w:pStyle w:val="Corpsdetexte"/>
        <w:spacing w:before="5"/>
        <w:rPr>
          <w:sz w:val="11"/>
        </w:rPr>
      </w:pPr>
    </w:p>
    <w:p w:rsidR="000F35F3" w:rsidRDefault="000F35F3">
      <w:pPr>
        <w:rPr>
          <w:sz w:val="11"/>
        </w:rPr>
        <w:sectPr w:rsidR="000F35F3">
          <w:type w:val="continuous"/>
          <w:pgSz w:w="11910" w:h="16840"/>
          <w:pgMar w:top="1420" w:right="1200" w:bottom="280" w:left="1200" w:header="720" w:footer="720" w:gutter="0"/>
          <w:cols w:space="720"/>
        </w:sectPr>
      </w:pPr>
    </w:p>
    <w:p w:rsidR="000F35F3" w:rsidRDefault="0054605D">
      <w:pPr>
        <w:pStyle w:val="Paragraphedeliste"/>
        <w:numPr>
          <w:ilvl w:val="2"/>
          <w:numId w:val="3"/>
        </w:numPr>
        <w:tabs>
          <w:tab w:val="left" w:pos="1068"/>
          <w:tab w:val="left" w:pos="1069"/>
        </w:tabs>
        <w:spacing w:before="82"/>
      </w:pPr>
      <w:r>
        <w:rPr>
          <w:b/>
        </w:rPr>
        <w:lastRenderedPageBreak/>
        <w:t xml:space="preserve">Donner </w:t>
      </w:r>
      <w:r>
        <w:t>la signification de</w:t>
      </w:r>
      <w:r>
        <w:rPr>
          <w:spacing w:val="11"/>
        </w:rPr>
        <w:t xml:space="preserve"> </w:t>
      </w:r>
      <w:r>
        <w:t>l’appellation</w:t>
      </w:r>
    </w:p>
    <w:p w:rsidR="000F35F3" w:rsidRDefault="0054605D">
      <w:pPr>
        <w:pStyle w:val="Corpsdetexte"/>
        <w:spacing w:before="71"/>
        <w:ind w:left="1068"/>
      </w:pPr>
      <w:r>
        <w:t>fait référence.</w:t>
      </w:r>
    </w:p>
    <w:p w:rsidR="000F35F3" w:rsidRDefault="0054605D">
      <w:pPr>
        <w:spacing w:before="59"/>
        <w:ind w:left="62" w:right="-16"/>
        <w:rPr>
          <w:sz w:val="14"/>
        </w:rPr>
      </w:pPr>
      <w:r>
        <w:br w:type="column"/>
      </w:r>
      <w:r>
        <w:rPr>
          <w:i/>
          <w:spacing w:val="-5"/>
          <w:position w:val="6"/>
          <w:sz w:val="24"/>
        </w:rPr>
        <w:lastRenderedPageBreak/>
        <w:t>D</w:t>
      </w:r>
      <w:r>
        <w:rPr>
          <w:spacing w:val="-5"/>
          <w:sz w:val="14"/>
        </w:rPr>
        <w:t>65</w:t>
      </w:r>
    </w:p>
    <w:p w:rsidR="000F35F3" w:rsidRDefault="0054605D">
      <w:pPr>
        <w:pStyle w:val="Corpsdetexte"/>
        <w:spacing w:before="82"/>
        <w:ind w:left="91"/>
      </w:pPr>
      <w:r>
        <w:br w:type="column"/>
      </w:r>
      <w:r>
        <w:lastRenderedPageBreak/>
        <w:t>et indiquer à quelle valeur physique elle</w:t>
      </w:r>
    </w:p>
    <w:p w:rsidR="000F35F3" w:rsidRDefault="000F35F3">
      <w:pPr>
        <w:sectPr w:rsidR="000F35F3">
          <w:type w:val="continuous"/>
          <w:pgSz w:w="11910" w:h="16840"/>
          <w:pgMar w:top="1420" w:right="1200" w:bottom="280" w:left="1200" w:header="720" w:footer="720" w:gutter="0"/>
          <w:cols w:num="3" w:space="720" w:equalWidth="0">
            <w:col w:w="4835" w:space="40"/>
            <w:col w:w="381" w:space="40"/>
            <w:col w:w="4214"/>
          </w:cols>
        </w:sectPr>
      </w:pPr>
    </w:p>
    <w:p w:rsidR="000F35F3" w:rsidRDefault="0054605D">
      <w:pPr>
        <w:pStyle w:val="Corpsdetexte"/>
        <w:spacing w:before="191" w:line="158" w:lineRule="auto"/>
        <w:ind w:left="216"/>
      </w:pPr>
      <w:r>
        <w:lastRenderedPageBreak/>
        <w:t>Les couleurs (dont le blanc) sont r</w:t>
      </w:r>
      <w:r>
        <w:t xml:space="preserve">estituées par synthèse additive de 3 lumières colorés conformes aux primaires </w:t>
      </w:r>
      <w:r>
        <w:rPr>
          <w:rFonts w:ascii="Symbol" w:hAnsi="Symbol"/>
          <w:position w:val="1"/>
          <w:sz w:val="31"/>
        </w:rPr>
        <w:t></w:t>
      </w:r>
      <w:r>
        <w:rPr>
          <w:position w:val="1"/>
          <w:sz w:val="23"/>
        </w:rPr>
        <w:t>R, G,B</w:t>
      </w:r>
      <w:r>
        <w:rPr>
          <w:rFonts w:ascii="Symbol" w:hAnsi="Symbol"/>
          <w:position w:val="1"/>
          <w:sz w:val="31"/>
        </w:rPr>
        <w:t></w:t>
      </w:r>
      <w:r>
        <w:rPr>
          <w:rFonts w:ascii="Times New Roman" w:hAnsi="Times New Roman"/>
          <w:position w:val="1"/>
          <w:sz w:val="31"/>
        </w:rPr>
        <w:t xml:space="preserve"> </w:t>
      </w:r>
      <w:r>
        <w:t>définies dans la recommandation ITU-R BT.709-6.</w:t>
      </w:r>
    </w:p>
    <w:p w:rsidR="000F35F3" w:rsidRDefault="00214779">
      <w:pPr>
        <w:pStyle w:val="Corpsdetexte"/>
        <w:tabs>
          <w:tab w:val="left" w:pos="964"/>
          <w:tab w:val="left" w:pos="2006"/>
          <w:tab w:val="left" w:pos="3625"/>
          <w:tab w:val="left" w:pos="4184"/>
          <w:tab w:val="left" w:pos="4909"/>
          <w:tab w:val="left" w:pos="5623"/>
          <w:tab w:val="left" w:pos="7130"/>
          <w:tab w:val="left" w:pos="8870"/>
        </w:tabs>
        <w:spacing w:before="186"/>
        <w:ind w:left="216"/>
      </w:pPr>
      <w:r>
        <w:rPr>
          <w:noProof/>
          <w:lang w:eastAsia="fr-FR"/>
        </w:rPr>
        <mc:AlternateContent>
          <mc:Choice Requires="wps">
            <w:drawing>
              <wp:anchor distT="0" distB="0" distL="114300" distR="114300" simplePos="0" relativeHeight="1432" behindDoc="0" locked="0" layoutInCell="1" allowOverlap="1">
                <wp:simplePos x="0" y="0"/>
                <wp:positionH relativeFrom="page">
                  <wp:posOffset>3122930</wp:posOffset>
                </wp:positionH>
                <wp:positionV relativeFrom="paragraph">
                  <wp:posOffset>311785</wp:posOffset>
                </wp:positionV>
                <wp:extent cx="0" cy="389255"/>
                <wp:effectExtent l="8255" t="9525" r="10795" b="10795"/>
                <wp:wrapNone/>
                <wp:docPr id="602" name="Lin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9255"/>
                        </a:xfrm>
                        <a:prstGeom prst="line">
                          <a:avLst/>
                        </a:prstGeom>
                        <a:noFill/>
                        <a:ln w="644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5" o:spid="_x0000_s1026" style="position:absolute;z-index:1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5.9pt,24.55pt" to="245.9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" strokeweight=".17892mm">
                <w10:wrap anchorx="page"/>
              </v:line>
            </w:pict>
          </mc:Fallback>
        </mc:AlternateContent>
      </w:r>
      <w:r w:rsidR="0054605D">
        <w:t>Dans</w:t>
      </w:r>
      <w:r w:rsidR="0054605D">
        <w:tab/>
        <w:t>l’espace</w:t>
      </w:r>
      <w:r w:rsidR="0054605D">
        <w:tab/>
        <w:t>colorimétrique</w:t>
      </w:r>
      <w:r w:rsidR="0054605D">
        <w:tab/>
        <w:t>xyz</w:t>
      </w:r>
      <w:r w:rsidR="0054605D">
        <w:tab/>
        <w:t>1931</w:t>
      </w:r>
      <w:r w:rsidR="0054605D">
        <w:tab/>
        <w:t>leurs</w:t>
      </w:r>
      <w:r w:rsidR="0054605D">
        <w:tab/>
        <w:t>coordonnées</w:t>
      </w:r>
      <w:r w:rsidR="0054605D">
        <w:tab/>
        <w:t>trichromatiques</w:t>
      </w:r>
      <w:r w:rsidR="0054605D">
        <w:tab/>
        <w:t>sont</w:t>
      </w:r>
    </w:p>
    <w:p w:rsidR="000F35F3" w:rsidRDefault="000F35F3">
      <w:pPr>
        <w:sectPr w:rsidR="000F35F3">
          <w:type w:val="continuous"/>
          <w:pgSz w:w="11910" w:h="16840"/>
          <w:pgMar w:top="1420" w:right="1200" w:bottom="280" w:left="1200" w:header="720" w:footer="720" w:gutter="0"/>
          <w:cols w:space="720"/>
        </w:sectPr>
      </w:pPr>
    </w:p>
    <w:p w:rsidR="000F35F3" w:rsidRDefault="00214779">
      <w:pPr>
        <w:spacing w:before="104" w:line="153" w:lineRule="auto"/>
        <w:ind w:left="490" w:right="-17" w:hanging="249"/>
      </w:pPr>
      <w:r>
        <w:rPr>
          <w:noProof/>
          <w:lang w:eastAsia="fr-FR"/>
        </w:rPr>
        <w:lastRenderedPageBreak/>
        <mc:AlternateContent>
          <mc:Choice Requires="wps">
            <w:drawing>
              <wp:anchor distT="0" distB="0" distL="114300" distR="114300" simplePos="0" relativeHeight="503202632" behindDoc="1" locked="0" layoutInCell="1" allowOverlap="1">
                <wp:simplePos x="0" y="0"/>
                <wp:positionH relativeFrom="page">
                  <wp:posOffset>1059180</wp:posOffset>
                </wp:positionH>
                <wp:positionV relativeFrom="paragraph">
                  <wp:posOffset>32385</wp:posOffset>
                </wp:positionV>
                <wp:extent cx="0" cy="389890"/>
                <wp:effectExtent l="11430" t="8890" r="7620" b="10795"/>
                <wp:wrapNone/>
                <wp:docPr id="601" name="Line 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9890"/>
                        </a:xfrm>
                        <a:prstGeom prst="line">
                          <a:avLst/>
                        </a:prstGeom>
                        <a:noFill/>
                        <a:ln w="640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4" o:spid="_x0000_s1026" style="position:absolute;z-index:-113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3.4pt,2.55pt" to="83.4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" strokeweight=".17783mm">
                <w10:wrap anchorx="page"/>
              </v:line>
            </w:pict>
          </mc:Fallback>
        </mc:AlternateContent>
      </w:r>
      <w:r w:rsidR="0054605D">
        <w:rPr>
          <w:w w:val="105"/>
          <w:position w:val="-16"/>
        </w:rPr>
        <w:t xml:space="preserve">R </w:t>
      </w:r>
      <w:r w:rsidR="0054605D">
        <w:rPr>
          <w:spacing w:val="4"/>
          <w:w w:val="105"/>
        </w:rPr>
        <w:t>x</w:t>
      </w:r>
      <w:r w:rsidR="0054605D">
        <w:rPr>
          <w:spacing w:val="4"/>
          <w:w w:val="105"/>
          <w:position w:val="-5"/>
          <w:sz w:val="14"/>
        </w:rPr>
        <w:t xml:space="preserve">R </w:t>
      </w:r>
      <w:r w:rsidR="0054605D">
        <w:rPr>
          <w:rFonts w:ascii="Symbol" w:hAnsi="Symbol"/>
          <w:w w:val="105"/>
        </w:rPr>
        <w:t></w:t>
      </w:r>
      <w:r w:rsidR="0054605D">
        <w:rPr>
          <w:rFonts w:ascii="Times New Roman" w:hAnsi="Times New Roman"/>
          <w:w w:val="105"/>
        </w:rPr>
        <w:t xml:space="preserve"> </w:t>
      </w:r>
      <w:r w:rsidR="0054605D">
        <w:rPr>
          <w:spacing w:val="-3"/>
          <w:w w:val="105"/>
        </w:rPr>
        <w:t xml:space="preserve">0,640 </w:t>
      </w:r>
      <w:r w:rsidR="0054605D">
        <w:rPr>
          <w:spacing w:val="4"/>
          <w:w w:val="105"/>
        </w:rPr>
        <w:t>y</w:t>
      </w:r>
      <w:r w:rsidR="0054605D">
        <w:rPr>
          <w:spacing w:val="4"/>
          <w:w w:val="105"/>
          <w:position w:val="-5"/>
          <w:sz w:val="14"/>
        </w:rPr>
        <w:t xml:space="preserve">R  </w:t>
      </w:r>
      <w:r w:rsidR="0054605D">
        <w:rPr>
          <w:rFonts w:ascii="Symbol" w:hAnsi="Symbol"/>
          <w:w w:val="105"/>
        </w:rPr>
        <w:t></w:t>
      </w:r>
      <w:r w:rsidR="0054605D">
        <w:rPr>
          <w:rFonts w:ascii="Times New Roman" w:hAnsi="Times New Roman"/>
          <w:spacing w:val="-38"/>
          <w:w w:val="105"/>
        </w:rPr>
        <w:t xml:space="preserve"> </w:t>
      </w:r>
      <w:r w:rsidR="0054605D">
        <w:rPr>
          <w:spacing w:val="-3"/>
          <w:w w:val="105"/>
        </w:rPr>
        <w:t>0,330</w:t>
      </w:r>
    </w:p>
    <w:p w:rsidR="000F35F3" w:rsidRDefault="0054605D">
      <w:pPr>
        <w:spacing w:before="24" w:line="244" w:lineRule="exact"/>
        <w:ind w:left="503" w:right="-11"/>
      </w:pPr>
      <w:r>
        <w:br w:type="column"/>
      </w:r>
      <w:r>
        <w:lastRenderedPageBreak/>
        <w:t>x</w:t>
      </w:r>
      <w:r>
        <w:rPr>
          <w:position w:val="-5"/>
          <w:sz w:val="14"/>
        </w:rPr>
        <w:t xml:space="preserve">G  </w:t>
      </w:r>
      <w:r>
        <w:rPr>
          <w:rFonts w:ascii="Symbol" w:hAnsi="Symbol"/>
        </w:rPr>
        <w:t></w:t>
      </w:r>
      <w:r>
        <w:rPr>
          <w:rFonts w:ascii="Times New Roman" w:hAnsi="Times New Roman"/>
        </w:rPr>
        <w:t xml:space="preserve"> </w:t>
      </w:r>
      <w:r>
        <w:t>0,300</w:t>
      </w:r>
    </w:p>
    <w:p w:rsidR="000F35F3" w:rsidRDefault="00214779">
      <w:pPr>
        <w:spacing w:line="153" w:lineRule="exact"/>
        <w:ind w:left="85" w:right="-11"/>
      </w:pPr>
      <w:r>
        <w:rPr>
          <w:noProof/>
          <w:lang w:eastAsia="fr-FR"/>
        </w:rPr>
        <mc:AlternateContent>
          <mc:Choice Requires="wps">
            <w:drawing>
              <wp:anchor distT="0" distB="0" distL="114300" distR="114300" simplePos="0" relativeHeight="1408" behindDoc="0" locked="0" layoutInCell="1" allowOverlap="1">
                <wp:simplePos x="0" y="0"/>
                <wp:positionH relativeFrom="page">
                  <wp:posOffset>2058670</wp:posOffset>
                </wp:positionH>
                <wp:positionV relativeFrom="paragraph">
                  <wp:posOffset>-137795</wp:posOffset>
                </wp:positionV>
                <wp:extent cx="0" cy="390525"/>
                <wp:effectExtent l="10795" t="8890" r="8255" b="10160"/>
                <wp:wrapNone/>
                <wp:docPr id="600" name="Line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0525"/>
                        </a:xfrm>
                        <a:prstGeom prst="line">
                          <a:avLst/>
                        </a:prstGeom>
                        <a:noFill/>
                        <a:ln w="625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3" o:spid="_x0000_s1026" style="position:absolute;z-index: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2.1pt,-10.85pt" to="162.1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" strokeweight=".17378mm">
                <w10:wrap anchorx="page"/>
              </v:line>
            </w:pict>
          </mc:Fallback>
        </mc:AlternateContent>
      </w:r>
      <w:r w:rsidR="0054605D">
        <w:rPr>
          <w:sz w:val="24"/>
        </w:rPr>
        <w:t xml:space="preserve">, </w:t>
      </w:r>
      <w:r w:rsidR="0054605D">
        <w:rPr>
          <w:position w:val="1"/>
        </w:rPr>
        <w:t>G</w:t>
      </w:r>
    </w:p>
    <w:p w:rsidR="000F35F3" w:rsidRDefault="0054605D">
      <w:pPr>
        <w:spacing w:line="255" w:lineRule="exact"/>
        <w:ind w:left="503" w:right="-11"/>
      </w:pPr>
      <w:r>
        <w:t>y</w:t>
      </w:r>
      <w:r>
        <w:rPr>
          <w:position w:val="-5"/>
          <w:sz w:val="14"/>
        </w:rPr>
        <w:t xml:space="preserve">G  </w:t>
      </w:r>
      <w:r>
        <w:rPr>
          <w:rFonts w:ascii="Symbol" w:hAnsi="Symbol"/>
        </w:rPr>
        <w:t></w:t>
      </w:r>
      <w:r>
        <w:rPr>
          <w:rFonts w:ascii="Times New Roman" w:hAnsi="Times New Roman"/>
        </w:rPr>
        <w:t xml:space="preserve"> </w:t>
      </w:r>
      <w:r>
        <w:t>0,600</w:t>
      </w:r>
    </w:p>
    <w:p w:rsidR="000F35F3" w:rsidRDefault="0054605D">
      <w:pPr>
        <w:spacing w:before="201"/>
        <w:ind w:left="73"/>
      </w:pPr>
      <w:r>
        <w:br w:type="column"/>
      </w:r>
      <w:r>
        <w:rPr>
          <w:sz w:val="24"/>
        </w:rPr>
        <w:lastRenderedPageBreak/>
        <w:t xml:space="preserve">et </w:t>
      </w:r>
      <w:r>
        <w:rPr>
          <w:position w:val="1"/>
        </w:rPr>
        <w:t>B</w:t>
      </w:r>
    </w:p>
    <w:p w:rsidR="000F35F3" w:rsidRDefault="0054605D">
      <w:pPr>
        <w:spacing w:before="24" w:line="268" w:lineRule="auto"/>
        <w:ind w:left="36" w:right="-17"/>
      </w:pPr>
      <w:r>
        <w:br w:type="column"/>
      </w:r>
      <w:r>
        <w:rPr>
          <w:spacing w:val="6"/>
          <w:w w:val="105"/>
        </w:rPr>
        <w:lastRenderedPageBreak/>
        <w:t>x</w:t>
      </w:r>
      <w:r>
        <w:rPr>
          <w:spacing w:val="6"/>
          <w:w w:val="105"/>
          <w:position w:val="-5"/>
          <w:sz w:val="14"/>
        </w:rPr>
        <w:t xml:space="preserve">B </w:t>
      </w:r>
      <w:r>
        <w:rPr>
          <w:rFonts w:ascii="Symbol" w:hAnsi="Symbol"/>
          <w:w w:val="105"/>
        </w:rPr>
        <w:t></w:t>
      </w:r>
      <w:r>
        <w:rPr>
          <w:rFonts w:ascii="Times New Roman" w:hAnsi="Times New Roman"/>
          <w:w w:val="105"/>
        </w:rPr>
        <w:t xml:space="preserve"> </w:t>
      </w:r>
      <w:r>
        <w:rPr>
          <w:spacing w:val="-3"/>
          <w:w w:val="105"/>
        </w:rPr>
        <w:t xml:space="preserve">0,150 </w:t>
      </w:r>
      <w:r>
        <w:rPr>
          <w:spacing w:val="6"/>
          <w:w w:val="105"/>
        </w:rPr>
        <w:t>y</w:t>
      </w:r>
      <w:r>
        <w:rPr>
          <w:spacing w:val="6"/>
          <w:w w:val="105"/>
          <w:position w:val="-5"/>
          <w:sz w:val="14"/>
        </w:rPr>
        <w:t xml:space="preserve">B  </w:t>
      </w:r>
      <w:r>
        <w:rPr>
          <w:rFonts w:ascii="Symbol" w:hAnsi="Symbol"/>
          <w:w w:val="105"/>
        </w:rPr>
        <w:t></w:t>
      </w:r>
      <w:r>
        <w:rPr>
          <w:rFonts w:ascii="Times New Roman" w:hAnsi="Times New Roman"/>
          <w:spacing w:val="-31"/>
          <w:w w:val="105"/>
        </w:rPr>
        <w:t xml:space="preserve"> </w:t>
      </w:r>
      <w:r>
        <w:rPr>
          <w:spacing w:val="-3"/>
          <w:w w:val="105"/>
        </w:rPr>
        <w:t>0,060</w:t>
      </w:r>
    </w:p>
    <w:p w:rsidR="000F35F3" w:rsidRDefault="0054605D">
      <w:pPr>
        <w:pStyle w:val="Corpsdetexte"/>
        <w:spacing w:before="1"/>
        <w:rPr>
          <w:sz w:val="19"/>
        </w:rPr>
      </w:pPr>
      <w:r>
        <w:br w:type="column"/>
      </w:r>
    </w:p>
    <w:p w:rsidR="000F35F3" w:rsidRDefault="0054605D">
      <w:pPr>
        <w:pStyle w:val="Corpsdetexte"/>
        <w:ind w:left="79"/>
      </w:pPr>
      <w:r>
        <w:t>et les signaux de luminances s’expriment  en</w:t>
      </w:r>
    </w:p>
    <w:p w:rsidR="000F35F3" w:rsidRDefault="000F35F3">
      <w:pPr>
        <w:sectPr w:rsidR="000F35F3">
          <w:type w:val="continuous"/>
          <w:pgSz w:w="11910" w:h="16840"/>
          <w:pgMar w:top="1420" w:right="1200" w:bottom="280" w:left="1200" w:header="720" w:footer="720" w:gutter="0"/>
          <w:cols w:num="5" w:space="720" w:equalWidth="0">
            <w:col w:w="1522" w:space="40"/>
            <w:col w:w="1535" w:space="40"/>
            <w:col w:w="529" w:space="40"/>
            <w:col w:w="1075" w:space="40"/>
            <w:col w:w="4689"/>
          </w:cols>
        </w:sectPr>
      </w:pPr>
    </w:p>
    <w:p w:rsidR="000F35F3" w:rsidRDefault="0054605D">
      <w:pPr>
        <w:pStyle w:val="Corpsdetexte"/>
        <w:spacing w:before="11"/>
        <w:ind w:left="216"/>
      </w:pPr>
      <w:r>
        <w:lastRenderedPageBreak/>
        <w:t>fonction des signaux de commande (compris entre 0 et 1) par :</w:t>
      </w:r>
    </w:p>
    <w:p w:rsidR="000F35F3" w:rsidRDefault="000F35F3">
      <w:pPr>
        <w:sectPr w:rsidR="000F35F3">
          <w:type w:val="continuous"/>
          <w:pgSz w:w="11910" w:h="16840"/>
          <w:pgMar w:top="1420" w:right="1200" w:bottom="280" w:left="1200" w:header="720" w:footer="720" w:gutter="0"/>
          <w:cols w:space="720"/>
        </w:sectPr>
      </w:pPr>
    </w:p>
    <w:p w:rsidR="000F35F3" w:rsidRDefault="00214779">
      <w:pPr>
        <w:spacing w:before="160"/>
        <w:ind w:left="280" w:right="-19"/>
        <w:rPr>
          <w:i/>
          <w:sz w:val="13"/>
        </w:rPr>
      </w:pPr>
      <w:r>
        <w:rPr>
          <w:noProof/>
          <w:lang w:eastAsia="fr-FR"/>
        </w:rPr>
        <w:lastRenderedPageBreak/>
        <mc:AlternateContent>
          <mc:Choice Requires="wps">
            <w:drawing>
              <wp:anchor distT="0" distB="0" distL="114300" distR="114300" simplePos="0" relativeHeight="1456" behindDoc="0" locked="0" layoutInCell="1" allowOverlap="1">
                <wp:simplePos x="0" y="0"/>
                <wp:positionH relativeFrom="page">
                  <wp:posOffset>929005</wp:posOffset>
                </wp:positionH>
                <wp:positionV relativeFrom="paragraph">
                  <wp:posOffset>109855</wp:posOffset>
                </wp:positionV>
                <wp:extent cx="0" cy="632460"/>
                <wp:effectExtent l="5080" t="5715" r="13970" b="9525"/>
                <wp:wrapNone/>
                <wp:docPr id="599" name="Line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2460"/>
                        </a:xfrm>
                        <a:prstGeom prst="line">
                          <a:avLst/>
                        </a:prstGeom>
                        <a:noFill/>
                        <a:ln w="65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2" o:spid="_x0000_s1026" style="position:absolute;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3.15pt,8.65pt" to="73.15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kFuFQIAACs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" strokeweight=".1825mm">
                <w10:wrap anchorx="page"/>
              </v:line>
            </w:pict>
          </mc:Fallback>
        </mc:AlternateContent>
      </w:r>
      <w:r w:rsidR="0054605D">
        <w:rPr>
          <w:i/>
          <w:w w:val="110"/>
          <w:position w:val="6"/>
          <w:sz w:val="23"/>
        </w:rPr>
        <w:t>E</w:t>
      </w:r>
      <w:r w:rsidR="0054605D">
        <w:rPr>
          <w:i/>
          <w:w w:val="110"/>
          <w:sz w:val="13"/>
        </w:rPr>
        <w:t>YR</w:t>
      </w:r>
    </w:p>
    <w:p w:rsidR="000F35F3" w:rsidRDefault="0054605D">
      <w:pPr>
        <w:spacing w:before="145"/>
        <w:ind w:left="61"/>
        <w:rPr>
          <w:i/>
          <w:sz w:val="13"/>
        </w:rPr>
      </w:pPr>
      <w:r>
        <w:br w:type="column"/>
      </w:r>
      <w:r>
        <w:rPr>
          <w:rFonts w:ascii="Symbol" w:hAnsi="Symbol"/>
          <w:w w:val="105"/>
          <w:sz w:val="23"/>
        </w:rPr>
        <w:lastRenderedPageBreak/>
        <w:t></w:t>
      </w:r>
      <w:r>
        <w:rPr>
          <w:rFonts w:ascii="Times New Roman" w:hAnsi="Times New Roman"/>
          <w:w w:val="105"/>
          <w:sz w:val="23"/>
        </w:rPr>
        <w:t xml:space="preserve"> </w:t>
      </w:r>
      <w:r>
        <w:rPr>
          <w:w w:val="105"/>
          <w:sz w:val="23"/>
        </w:rPr>
        <w:t xml:space="preserve">0,2126 </w:t>
      </w:r>
      <w:r>
        <w:rPr>
          <w:rFonts w:ascii="Symbol" w:hAnsi="Symbol"/>
          <w:w w:val="105"/>
          <w:sz w:val="23"/>
        </w:rPr>
        <w:t></w:t>
      </w:r>
      <w:r>
        <w:rPr>
          <w:rFonts w:ascii="Times New Roman" w:hAnsi="Times New Roman"/>
          <w:w w:val="105"/>
          <w:sz w:val="23"/>
        </w:rPr>
        <w:t xml:space="preserve"> </w:t>
      </w:r>
      <w:r>
        <w:rPr>
          <w:i/>
          <w:w w:val="105"/>
          <w:sz w:val="23"/>
        </w:rPr>
        <w:t>E</w:t>
      </w:r>
      <w:r>
        <w:rPr>
          <w:i/>
          <w:w w:val="105"/>
          <w:position w:val="-5"/>
          <w:sz w:val="13"/>
        </w:rPr>
        <w:t>R</w:t>
      </w:r>
    </w:p>
    <w:p w:rsidR="000F35F3" w:rsidRDefault="000F35F3">
      <w:pPr>
        <w:rPr>
          <w:sz w:val="13"/>
        </w:rPr>
        <w:sectPr w:rsidR="000F35F3">
          <w:type w:val="continuous"/>
          <w:pgSz w:w="11910" w:h="16840"/>
          <w:pgMar w:top="1420" w:right="1200" w:bottom="280" w:left="1200" w:header="720" w:footer="720" w:gutter="0"/>
          <w:cols w:num="2" w:space="720" w:equalWidth="0">
            <w:col w:w="649" w:space="40"/>
            <w:col w:w="8821"/>
          </w:cols>
        </w:sectPr>
      </w:pPr>
    </w:p>
    <w:p w:rsidR="000F35F3" w:rsidRDefault="0054605D">
      <w:pPr>
        <w:spacing w:before="34" w:line="268" w:lineRule="auto"/>
        <w:ind w:left="295" w:right="-9" w:hanging="12"/>
        <w:rPr>
          <w:i/>
          <w:sz w:val="13"/>
        </w:rPr>
      </w:pPr>
      <w:r>
        <w:rPr>
          <w:i/>
          <w:w w:val="105"/>
          <w:sz w:val="23"/>
        </w:rPr>
        <w:lastRenderedPageBreak/>
        <w:t>E</w:t>
      </w:r>
      <w:r>
        <w:rPr>
          <w:i/>
          <w:w w:val="105"/>
          <w:position w:val="-5"/>
          <w:sz w:val="13"/>
        </w:rPr>
        <w:t xml:space="preserve">YG </w:t>
      </w:r>
      <w:r>
        <w:rPr>
          <w:rFonts w:ascii="Symbol" w:hAnsi="Symbol"/>
          <w:w w:val="105"/>
          <w:sz w:val="23"/>
        </w:rPr>
        <w:t></w:t>
      </w:r>
      <w:r>
        <w:rPr>
          <w:rFonts w:ascii="Times New Roman" w:hAnsi="Times New Roman"/>
          <w:w w:val="105"/>
          <w:sz w:val="23"/>
        </w:rPr>
        <w:t xml:space="preserve"> </w:t>
      </w:r>
      <w:r>
        <w:rPr>
          <w:spacing w:val="-10"/>
          <w:w w:val="105"/>
          <w:sz w:val="23"/>
        </w:rPr>
        <w:t xml:space="preserve">0,7152 </w:t>
      </w:r>
      <w:r>
        <w:rPr>
          <w:rFonts w:ascii="Symbol" w:hAnsi="Symbol"/>
          <w:w w:val="105"/>
          <w:sz w:val="23"/>
        </w:rPr>
        <w:t></w:t>
      </w:r>
      <w:r>
        <w:rPr>
          <w:rFonts w:ascii="Times New Roman" w:hAnsi="Times New Roman"/>
          <w:w w:val="105"/>
          <w:sz w:val="23"/>
        </w:rPr>
        <w:t xml:space="preserve"> </w:t>
      </w:r>
      <w:r>
        <w:rPr>
          <w:i/>
          <w:spacing w:val="3"/>
          <w:w w:val="105"/>
          <w:sz w:val="23"/>
        </w:rPr>
        <w:t>E</w:t>
      </w:r>
      <w:r>
        <w:rPr>
          <w:i/>
          <w:spacing w:val="3"/>
          <w:w w:val="105"/>
          <w:position w:val="-5"/>
          <w:sz w:val="13"/>
        </w:rPr>
        <w:t xml:space="preserve">G </w:t>
      </w:r>
      <w:r>
        <w:rPr>
          <w:i/>
          <w:w w:val="105"/>
          <w:sz w:val="23"/>
        </w:rPr>
        <w:t>E</w:t>
      </w:r>
      <w:r>
        <w:rPr>
          <w:i/>
          <w:w w:val="105"/>
          <w:position w:val="-5"/>
          <w:sz w:val="13"/>
        </w:rPr>
        <w:t xml:space="preserve">YB   </w:t>
      </w:r>
      <w:r>
        <w:rPr>
          <w:rFonts w:ascii="Symbol" w:hAnsi="Symbol"/>
          <w:w w:val="105"/>
          <w:sz w:val="23"/>
        </w:rPr>
        <w:t></w:t>
      </w:r>
      <w:r>
        <w:rPr>
          <w:rFonts w:ascii="Times New Roman" w:hAnsi="Times New Roman"/>
          <w:w w:val="105"/>
          <w:sz w:val="23"/>
        </w:rPr>
        <w:t xml:space="preserve"> </w:t>
      </w:r>
      <w:r>
        <w:rPr>
          <w:spacing w:val="-10"/>
          <w:w w:val="105"/>
          <w:sz w:val="23"/>
        </w:rPr>
        <w:t xml:space="preserve">0,0722 </w:t>
      </w:r>
      <w:r>
        <w:rPr>
          <w:rFonts w:ascii="Symbol" w:hAnsi="Symbol"/>
          <w:w w:val="105"/>
          <w:sz w:val="23"/>
        </w:rPr>
        <w:t></w:t>
      </w:r>
      <w:r>
        <w:rPr>
          <w:rFonts w:ascii="Times New Roman" w:hAnsi="Times New Roman"/>
          <w:w w:val="105"/>
          <w:sz w:val="23"/>
        </w:rPr>
        <w:t xml:space="preserve"> </w:t>
      </w:r>
      <w:r>
        <w:rPr>
          <w:i/>
          <w:spacing w:val="6"/>
          <w:w w:val="105"/>
          <w:sz w:val="23"/>
        </w:rPr>
        <w:t>E</w:t>
      </w:r>
      <w:r>
        <w:rPr>
          <w:i/>
          <w:spacing w:val="6"/>
          <w:w w:val="105"/>
          <w:position w:val="-5"/>
          <w:sz w:val="13"/>
        </w:rPr>
        <w:t>B</w:t>
      </w:r>
    </w:p>
    <w:p w:rsidR="000F35F3" w:rsidRDefault="0054605D">
      <w:pPr>
        <w:pStyle w:val="Corpsdetexte"/>
        <w:spacing w:before="34"/>
        <w:ind w:left="284"/>
        <w:rPr>
          <w:i/>
          <w:sz w:val="14"/>
        </w:rPr>
      </w:pPr>
      <w:r>
        <w:br w:type="column"/>
      </w:r>
      <w:r>
        <w:lastRenderedPageBreak/>
        <w:t xml:space="preserve">et le signal de luminance totale </w:t>
      </w:r>
      <w:r>
        <w:rPr>
          <w:i/>
          <w:sz w:val="24"/>
        </w:rPr>
        <w:t>E</w:t>
      </w:r>
      <w:r>
        <w:rPr>
          <w:i/>
          <w:position w:val="-5"/>
          <w:sz w:val="14"/>
        </w:rPr>
        <w:t>Y</w:t>
      </w:r>
    </w:p>
    <w:p w:rsidR="000F35F3" w:rsidRDefault="0054605D">
      <w:pPr>
        <w:spacing w:before="15"/>
        <w:ind w:left="69" w:right="-17"/>
        <w:rPr>
          <w:i/>
          <w:sz w:val="14"/>
        </w:rPr>
      </w:pPr>
      <w:r>
        <w:br w:type="column"/>
      </w:r>
      <w:r>
        <w:rPr>
          <w:rFonts w:ascii="Symbol" w:hAnsi="Symbol"/>
          <w:w w:val="115"/>
          <w:sz w:val="24"/>
        </w:rPr>
        <w:lastRenderedPageBreak/>
        <w:t></w:t>
      </w:r>
      <w:r>
        <w:rPr>
          <w:rFonts w:ascii="Times New Roman" w:hAnsi="Times New Roman"/>
          <w:spacing w:val="-37"/>
          <w:w w:val="115"/>
          <w:sz w:val="24"/>
        </w:rPr>
        <w:t xml:space="preserve"> </w:t>
      </w:r>
      <w:r>
        <w:rPr>
          <w:i/>
          <w:spacing w:val="-36"/>
          <w:w w:val="115"/>
          <w:sz w:val="24"/>
        </w:rPr>
        <w:t>E</w:t>
      </w:r>
      <w:r>
        <w:rPr>
          <w:i/>
          <w:spacing w:val="-36"/>
          <w:w w:val="115"/>
          <w:position w:val="-5"/>
          <w:sz w:val="14"/>
        </w:rPr>
        <w:t>YR</w:t>
      </w:r>
    </w:p>
    <w:p w:rsidR="000F35F3" w:rsidRDefault="0054605D">
      <w:pPr>
        <w:spacing w:before="15"/>
        <w:ind w:left="119" w:right="-16"/>
        <w:rPr>
          <w:i/>
          <w:sz w:val="14"/>
        </w:rPr>
      </w:pPr>
      <w:r>
        <w:br w:type="column"/>
      </w:r>
      <w:r>
        <w:rPr>
          <w:rFonts w:ascii="Symbol" w:hAnsi="Symbol"/>
          <w:w w:val="115"/>
          <w:sz w:val="24"/>
        </w:rPr>
        <w:lastRenderedPageBreak/>
        <w:t></w:t>
      </w:r>
      <w:r>
        <w:rPr>
          <w:rFonts w:ascii="Times New Roman" w:hAnsi="Times New Roman"/>
          <w:spacing w:val="-50"/>
          <w:w w:val="115"/>
          <w:sz w:val="24"/>
        </w:rPr>
        <w:t xml:space="preserve"> </w:t>
      </w:r>
      <w:r>
        <w:rPr>
          <w:i/>
          <w:spacing w:val="-36"/>
          <w:w w:val="115"/>
          <w:sz w:val="24"/>
        </w:rPr>
        <w:t>E</w:t>
      </w:r>
      <w:r>
        <w:rPr>
          <w:i/>
          <w:spacing w:val="-36"/>
          <w:w w:val="115"/>
          <w:position w:val="-5"/>
          <w:sz w:val="14"/>
        </w:rPr>
        <w:t>YG</w:t>
      </w:r>
    </w:p>
    <w:p w:rsidR="000F35F3" w:rsidRDefault="0054605D">
      <w:pPr>
        <w:spacing w:before="18"/>
        <w:ind w:left="116"/>
      </w:pPr>
      <w:r>
        <w:br w:type="column"/>
      </w:r>
      <w:r>
        <w:rPr>
          <w:rFonts w:ascii="Symbol" w:hAnsi="Symbol"/>
          <w:w w:val="110"/>
          <w:sz w:val="24"/>
        </w:rPr>
        <w:lastRenderedPageBreak/>
        <w:t></w:t>
      </w:r>
      <w:r>
        <w:rPr>
          <w:rFonts w:ascii="Times New Roman" w:hAnsi="Times New Roman"/>
          <w:w w:val="110"/>
          <w:sz w:val="24"/>
        </w:rPr>
        <w:t xml:space="preserve"> </w:t>
      </w:r>
      <w:r>
        <w:rPr>
          <w:i/>
          <w:w w:val="110"/>
          <w:sz w:val="24"/>
        </w:rPr>
        <w:t>E</w:t>
      </w:r>
      <w:r>
        <w:rPr>
          <w:i/>
          <w:w w:val="110"/>
          <w:position w:val="-5"/>
          <w:sz w:val="14"/>
        </w:rPr>
        <w:t xml:space="preserve">YB  </w:t>
      </w:r>
      <w:r>
        <w:rPr>
          <w:w w:val="110"/>
        </w:rPr>
        <w:t>.</w:t>
      </w:r>
    </w:p>
    <w:p w:rsidR="000F35F3" w:rsidRDefault="000F35F3">
      <w:pPr>
        <w:sectPr w:rsidR="000F35F3">
          <w:type w:val="continuous"/>
          <w:pgSz w:w="11910" w:h="16840"/>
          <w:pgMar w:top="1420" w:right="1200" w:bottom="280" w:left="1200" w:header="720" w:footer="720" w:gutter="0"/>
          <w:cols w:num="5" w:space="720" w:equalWidth="0">
            <w:col w:w="2077" w:space="290"/>
            <w:col w:w="3663" w:space="40"/>
            <w:col w:w="556" w:space="40"/>
            <w:col w:w="603" w:space="40"/>
            <w:col w:w="2201"/>
          </w:cols>
        </w:sectPr>
      </w:pPr>
    </w:p>
    <w:p w:rsidR="000F35F3" w:rsidRDefault="0054605D">
      <w:pPr>
        <w:pStyle w:val="Paragraphedeliste"/>
        <w:numPr>
          <w:ilvl w:val="2"/>
          <w:numId w:val="3"/>
        </w:numPr>
        <w:tabs>
          <w:tab w:val="left" w:pos="1068"/>
          <w:tab w:val="left" w:pos="1069"/>
        </w:tabs>
        <w:spacing w:before="55" w:line="271" w:lineRule="exact"/>
        <w:rPr>
          <w:i/>
          <w:sz w:val="24"/>
        </w:rPr>
      </w:pPr>
      <w:r>
        <w:rPr>
          <w:b/>
        </w:rPr>
        <w:lastRenderedPageBreak/>
        <w:t xml:space="preserve">Donner  </w:t>
      </w:r>
      <w:r>
        <w:t xml:space="preserve">les  valeurs  des  signaux  de  commande  </w:t>
      </w:r>
      <w:r>
        <w:rPr>
          <w:spacing w:val="56"/>
        </w:rPr>
        <w:t xml:space="preserve"> </w:t>
      </w:r>
      <w:r>
        <w:rPr>
          <w:rFonts w:ascii="Symbol" w:hAnsi="Symbol"/>
          <w:spacing w:val="-12"/>
          <w:sz w:val="32"/>
        </w:rPr>
        <w:t></w:t>
      </w:r>
      <w:r>
        <w:rPr>
          <w:i/>
          <w:spacing w:val="-12"/>
          <w:sz w:val="24"/>
        </w:rPr>
        <w:t>E</w:t>
      </w:r>
    </w:p>
    <w:p w:rsidR="000F35F3" w:rsidRDefault="0054605D">
      <w:pPr>
        <w:spacing w:before="148" w:line="178" w:lineRule="exact"/>
        <w:ind w:left="141"/>
        <w:rPr>
          <w:i/>
          <w:sz w:val="24"/>
        </w:rPr>
      </w:pPr>
      <w:r>
        <w:br w:type="column"/>
      </w:r>
      <w:r>
        <w:rPr>
          <w:w w:val="110"/>
          <w:sz w:val="24"/>
        </w:rPr>
        <w:lastRenderedPageBreak/>
        <w:t>,</w:t>
      </w:r>
      <w:r>
        <w:rPr>
          <w:i/>
          <w:w w:val="110"/>
          <w:sz w:val="24"/>
        </w:rPr>
        <w:t xml:space="preserve">E  </w:t>
      </w:r>
      <w:r>
        <w:rPr>
          <w:w w:val="110"/>
          <w:sz w:val="24"/>
        </w:rPr>
        <w:t>,</w:t>
      </w:r>
      <w:r>
        <w:rPr>
          <w:i/>
          <w:w w:val="110"/>
          <w:sz w:val="24"/>
        </w:rPr>
        <w:t>E</w:t>
      </w:r>
    </w:p>
    <w:p w:rsidR="000F35F3" w:rsidRDefault="0054605D">
      <w:pPr>
        <w:pStyle w:val="Corpsdetexte"/>
        <w:spacing w:before="55" w:line="271" w:lineRule="exact"/>
        <w:ind w:left="151"/>
      </w:pPr>
      <w:r>
        <w:br w:type="column"/>
      </w:r>
      <w:r>
        <w:rPr>
          <w:rFonts w:ascii="Symbol" w:hAnsi="Symbol"/>
          <w:sz w:val="32"/>
        </w:rPr>
        <w:lastRenderedPageBreak/>
        <w:t></w:t>
      </w:r>
      <w:r>
        <w:rPr>
          <w:rFonts w:ascii="Times New Roman" w:hAnsi="Times New Roman"/>
          <w:sz w:val="32"/>
        </w:rPr>
        <w:t xml:space="preserve"> </w:t>
      </w:r>
      <w:r>
        <w:t>qui  permettent</w:t>
      </w:r>
    </w:p>
    <w:p w:rsidR="000F35F3" w:rsidRDefault="000F35F3">
      <w:pPr>
        <w:spacing w:line="271" w:lineRule="exact"/>
        <w:sectPr w:rsidR="000F35F3">
          <w:type w:val="continuous"/>
          <w:pgSz w:w="11910" w:h="16840"/>
          <w:pgMar w:top="1420" w:right="1200" w:bottom="280" w:left="1200" w:header="720" w:footer="720" w:gutter="0"/>
          <w:cols w:num="3" w:space="720" w:equalWidth="0">
            <w:col w:w="6504" w:space="40"/>
            <w:col w:w="829" w:space="40"/>
            <w:col w:w="2097"/>
          </w:cols>
        </w:sectPr>
      </w:pPr>
    </w:p>
    <w:p w:rsidR="000F35F3" w:rsidRDefault="0054605D">
      <w:pPr>
        <w:pStyle w:val="Corpsdetexte"/>
        <w:spacing w:before="170"/>
        <w:ind w:left="1068" w:right="-17"/>
      </w:pPr>
      <w:r>
        <w:lastRenderedPageBreak/>
        <w:t>d’obtenir un blanc à 100 % de luminance.</w:t>
      </w:r>
    </w:p>
    <w:p w:rsidR="000F35F3" w:rsidRDefault="0054605D">
      <w:pPr>
        <w:tabs>
          <w:tab w:val="left" w:pos="1497"/>
          <w:tab w:val="left" w:pos="1937"/>
        </w:tabs>
        <w:spacing w:line="138" w:lineRule="exact"/>
        <w:ind w:left="1068"/>
        <w:rPr>
          <w:sz w:val="14"/>
        </w:rPr>
      </w:pPr>
      <w:r>
        <w:br w:type="column"/>
      </w:r>
      <w:r>
        <w:rPr>
          <w:i/>
          <w:spacing w:val="-3"/>
          <w:w w:val="110"/>
          <w:sz w:val="14"/>
        </w:rPr>
        <w:lastRenderedPageBreak/>
        <w:t>R</w:t>
      </w:r>
      <w:r>
        <w:rPr>
          <w:spacing w:val="-3"/>
          <w:w w:val="110"/>
          <w:sz w:val="14"/>
        </w:rPr>
        <w:t>1</w:t>
      </w:r>
      <w:r>
        <w:rPr>
          <w:spacing w:val="-3"/>
          <w:w w:val="110"/>
          <w:sz w:val="14"/>
        </w:rPr>
        <w:tab/>
      </w:r>
      <w:r>
        <w:rPr>
          <w:i/>
          <w:spacing w:val="-6"/>
          <w:w w:val="110"/>
          <w:sz w:val="14"/>
        </w:rPr>
        <w:t>G</w:t>
      </w:r>
      <w:r>
        <w:rPr>
          <w:spacing w:val="-6"/>
          <w:w w:val="110"/>
          <w:sz w:val="14"/>
        </w:rPr>
        <w:t>1</w:t>
      </w:r>
      <w:r>
        <w:rPr>
          <w:spacing w:val="-6"/>
          <w:w w:val="110"/>
          <w:sz w:val="14"/>
        </w:rPr>
        <w:tab/>
      </w:r>
      <w:r>
        <w:rPr>
          <w:i/>
          <w:spacing w:val="-5"/>
          <w:w w:val="110"/>
          <w:sz w:val="14"/>
        </w:rPr>
        <w:t>B</w:t>
      </w:r>
      <w:r>
        <w:rPr>
          <w:spacing w:val="-5"/>
          <w:w w:val="110"/>
          <w:sz w:val="14"/>
        </w:rPr>
        <w:t>1</w:t>
      </w:r>
    </w:p>
    <w:p w:rsidR="000F35F3" w:rsidRDefault="000F35F3">
      <w:pPr>
        <w:spacing w:line="138" w:lineRule="exact"/>
        <w:rPr>
          <w:sz w:val="14"/>
        </w:rPr>
        <w:sectPr w:rsidR="000F35F3">
          <w:type w:val="continuous"/>
          <w:pgSz w:w="11910" w:h="16840"/>
          <w:pgMar w:top="1420" w:right="1200" w:bottom="280" w:left="1200" w:header="720" w:footer="720" w:gutter="0"/>
          <w:cols w:num="2" w:space="720" w:equalWidth="0">
            <w:col w:w="5108" w:space="324"/>
            <w:col w:w="4078"/>
          </w:cols>
        </w:sect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7"/>
        <w:rPr>
          <w:sz w:val="25"/>
        </w:rPr>
      </w:pPr>
    </w:p>
    <w:tbl>
      <w:tblPr>
        <w:tblStyle w:val="TableNormal"/>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9"/>
        <w:gridCol w:w="1985"/>
        <w:gridCol w:w="1769"/>
      </w:tblGrid>
      <w:tr w:rsidR="000F35F3">
        <w:trPr>
          <w:trHeight w:hRule="exact" w:val="240"/>
        </w:trPr>
        <w:tc>
          <w:tcPr>
            <w:tcW w:w="7444"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224" w:right="227"/>
              <w:jc w:val="center"/>
              <w:rPr>
                <w:b/>
                <w:sz w:val="20"/>
              </w:rPr>
            </w:pPr>
            <w:r>
              <w:rPr>
                <w:b/>
                <w:sz w:val="20"/>
              </w:rPr>
              <w:t>Session 2017</w:t>
            </w:r>
          </w:p>
        </w:tc>
      </w:tr>
      <w:tr w:rsidR="000F35F3">
        <w:trPr>
          <w:trHeight w:hRule="exact" w:val="240"/>
        </w:trPr>
        <w:tc>
          <w:tcPr>
            <w:tcW w:w="5459"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224" w:right="224"/>
              <w:jc w:val="center"/>
              <w:rPr>
                <w:b/>
                <w:sz w:val="20"/>
              </w:rPr>
            </w:pPr>
            <w:r>
              <w:rPr>
                <w:b/>
                <w:sz w:val="20"/>
              </w:rPr>
              <w:t>Page : 9/36</w:t>
            </w:r>
          </w:p>
        </w:tc>
      </w:tr>
    </w:tbl>
    <w:p w:rsidR="000F35F3" w:rsidRDefault="000F35F3">
      <w:pPr>
        <w:jc w:val="center"/>
        <w:rPr>
          <w:sz w:val="20"/>
        </w:rPr>
        <w:sectPr w:rsidR="000F35F3">
          <w:type w:val="continuous"/>
          <w:pgSz w:w="11910" w:h="16840"/>
          <w:pgMar w:top="1420" w:right="1200" w:bottom="280" w:left="1200" w:header="720" w:footer="720" w:gutter="0"/>
          <w:cols w:space="720"/>
        </w:sectPr>
      </w:pPr>
    </w:p>
    <w:p w:rsidR="000F35F3" w:rsidRDefault="0054605D">
      <w:pPr>
        <w:pStyle w:val="Corpsdetexte"/>
        <w:spacing w:before="124" w:line="158" w:lineRule="auto"/>
        <w:ind w:left="176" w:right="181"/>
      </w:pPr>
      <w:r>
        <w:lastRenderedPageBreak/>
        <w:t xml:space="preserve">Dans le cas général, les coordonnées de la lumière colorée obtenue sur l’écran avec les </w:t>
      </w:r>
      <w:r>
        <w:t>signaux</w:t>
      </w:r>
      <w:r>
        <w:t xml:space="preserve"> </w:t>
      </w:r>
      <w:r>
        <w:t>de</w:t>
      </w:r>
      <w:r>
        <w:t xml:space="preserve"> </w:t>
      </w:r>
      <w:r>
        <w:t>commande</w:t>
      </w:r>
      <w:r>
        <w:t xml:space="preserve"> </w:t>
      </w:r>
      <w:r>
        <w:rPr>
          <w:rFonts w:ascii="Symbol" w:hAnsi="Symbol"/>
          <w:w w:val="72"/>
          <w:sz w:val="33"/>
        </w:rPr>
        <w:t></w:t>
      </w:r>
      <w:r>
        <w:rPr>
          <w:i/>
          <w:sz w:val="24"/>
        </w:rPr>
        <w:t>E</w:t>
      </w:r>
      <w:r>
        <w:rPr>
          <w:i/>
          <w:position w:val="-5"/>
          <w:sz w:val="14"/>
        </w:rPr>
        <w:t>R</w:t>
      </w:r>
      <w:r>
        <w:rPr>
          <w:i/>
          <w:position w:val="-5"/>
          <w:sz w:val="14"/>
        </w:rPr>
        <w:t xml:space="preserve"> </w:t>
      </w:r>
      <w:r>
        <w:rPr>
          <w:sz w:val="24"/>
        </w:rPr>
        <w:t>,</w:t>
      </w:r>
      <w:r>
        <w:rPr>
          <w:i/>
          <w:sz w:val="24"/>
        </w:rPr>
        <w:t>E</w:t>
      </w:r>
      <w:r>
        <w:rPr>
          <w:i/>
          <w:position w:val="-5"/>
          <w:sz w:val="14"/>
        </w:rPr>
        <w:t>G</w:t>
      </w:r>
      <w:r>
        <w:rPr>
          <w:i/>
          <w:position w:val="-5"/>
          <w:sz w:val="14"/>
        </w:rPr>
        <w:t xml:space="preserve"> </w:t>
      </w:r>
      <w:r>
        <w:rPr>
          <w:sz w:val="24"/>
        </w:rPr>
        <w:t>,</w:t>
      </w:r>
      <w:r>
        <w:rPr>
          <w:i/>
          <w:sz w:val="24"/>
        </w:rPr>
        <w:t>E</w:t>
      </w:r>
      <w:r>
        <w:rPr>
          <w:i/>
          <w:position w:val="-5"/>
          <w:sz w:val="14"/>
        </w:rPr>
        <w:t>B</w:t>
      </w:r>
      <w:r>
        <w:rPr>
          <w:i/>
          <w:position w:val="-5"/>
          <w:sz w:val="14"/>
        </w:rPr>
        <w:t xml:space="preserve"> </w:t>
      </w:r>
      <w:r>
        <w:rPr>
          <w:rFonts w:ascii="Symbol" w:hAnsi="Symbol"/>
          <w:w w:val="72"/>
          <w:sz w:val="33"/>
        </w:rPr>
        <w:t></w:t>
      </w:r>
      <w:r>
        <w:rPr>
          <w:rFonts w:ascii="Times New Roman" w:hAnsi="Times New Roman"/>
          <w:sz w:val="33"/>
        </w:rPr>
        <w:t xml:space="preserve"> </w:t>
      </w:r>
      <w:r>
        <w:t>s’expriment</w:t>
      </w:r>
      <w:r>
        <w:t xml:space="preserve"> </w:t>
      </w:r>
      <w:r>
        <w:t>par</w:t>
      </w:r>
      <w:r>
        <w:t xml:space="preserve"> </w:t>
      </w:r>
      <w:r>
        <w:t>:</w:t>
      </w:r>
    </w:p>
    <w:p w:rsidR="000F35F3" w:rsidRDefault="000F35F3">
      <w:pPr>
        <w:pStyle w:val="Corpsdetexte"/>
        <w:rPr>
          <w:sz w:val="20"/>
        </w:rPr>
      </w:pPr>
    </w:p>
    <w:p w:rsidR="000F35F3" w:rsidRDefault="000F35F3">
      <w:pPr>
        <w:pStyle w:val="Corpsdetexte"/>
        <w:spacing w:before="9"/>
      </w:pPr>
    </w:p>
    <w:p w:rsidR="000F35F3" w:rsidRDefault="00214779">
      <w:pPr>
        <w:spacing w:before="51" w:line="401" w:lineRule="exact"/>
        <w:ind w:left="219" w:right="181"/>
        <w:rPr>
          <w:i/>
          <w:sz w:val="14"/>
        </w:rPr>
      </w:pPr>
      <w:r>
        <w:rPr>
          <w:noProof/>
          <w:lang w:eastAsia="fr-FR"/>
        </w:rPr>
        <mc:AlternateContent>
          <mc:Choice Requires="wps">
            <w:drawing>
              <wp:anchor distT="0" distB="0" distL="114300" distR="114300" simplePos="0" relativeHeight="503202752" behindDoc="1" locked="0" layoutInCell="1" allowOverlap="1">
                <wp:simplePos x="0" y="0"/>
                <wp:positionH relativeFrom="page">
                  <wp:posOffset>1176655</wp:posOffset>
                </wp:positionH>
                <wp:positionV relativeFrom="paragraph">
                  <wp:posOffset>248285</wp:posOffset>
                </wp:positionV>
                <wp:extent cx="2479675" cy="0"/>
                <wp:effectExtent l="5080" t="10795" r="10795" b="8255"/>
                <wp:wrapNone/>
                <wp:docPr id="598" name="Lin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9675"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1" o:spid="_x0000_s1026" style="position:absolute;z-index:-11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2.65pt,19.55pt" to="287.9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PPFwIAACwEAAAOAAAAZHJzL2Uyb0RvYy54bWysU8uu2jAQ3VfqP1jeQxIaci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" strokeweight=".17475mm">
                <w10:wrap anchorx="page"/>
              </v:line>
            </w:pict>
          </mc:Fallback>
        </mc:AlternateContent>
      </w:r>
      <w:r w:rsidR="0054605D">
        <w:rPr>
          <w:i/>
          <w:position w:val="-15"/>
          <w:sz w:val="24"/>
        </w:rPr>
        <w:t xml:space="preserve">x </w:t>
      </w:r>
      <w:r w:rsidR="0054605D">
        <w:rPr>
          <w:rFonts w:ascii="Symbol" w:hAnsi="Symbol"/>
          <w:position w:val="-15"/>
          <w:sz w:val="24"/>
        </w:rPr>
        <w:t></w:t>
      </w:r>
      <w:r w:rsidR="0054605D">
        <w:rPr>
          <w:rFonts w:ascii="Times New Roman" w:hAnsi="Times New Roman"/>
          <w:position w:val="-15"/>
          <w:sz w:val="24"/>
        </w:rPr>
        <w:t xml:space="preserve"> </w:t>
      </w:r>
      <w:r w:rsidR="0054605D">
        <w:rPr>
          <w:sz w:val="24"/>
        </w:rPr>
        <w:t xml:space="preserve">0,4123 </w:t>
      </w:r>
      <w:r w:rsidR="0054605D">
        <w:rPr>
          <w:rFonts w:ascii="Symbol" w:hAnsi="Symbol"/>
          <w:sz w:val="24"/>
        </w:rPr>
        <w:t></w:t>
      </w:r>
      <w:r w:rsidR="0054605D">
        <w:rPr>
          <w:rFonts w:ascii="Times New Roman" w:hAnsi="Times New Roman"/>
          <w:sz w:val="24"/>
        </w:rPr>
        <w:t xml:space="preserve"> </w:t>
      </w:r>
      <w:r w:rsidR="0054605D">
        <w:rPr>
          <w:i/>
          <w:sz w:val="24"/>
        </w:rPr>
        <w:t>E</w:t>
      </w:r>
      <w:r w:rsidR="0054605D">
        <w:rPr>
          <w:i/>
          <w:position w:val="-5"/>
          <w:sz w:val="14"/>
        </w:rPr>
        <w:t xml:space="preserve">R </w:t>
      </w:r>
      <w:r w:rsidR="0054605D">
        <w:rPr>
          <w:rFonts w:ascii="Symbol" w:hAnsi="Symbol"/>
          <w:sz w:val="24"/>
        </w:rPr>
        <w:t></w:t>
      </w:r>
      <w:r w:rsidR="0054605D">
        <w:rPr>
          <w:rFonts w:ascii="Times New Roman" w:hAnsi="Times New Roman"/>
          <w:sz w:val="24"/>
        </w:rPr>
        <w:t xml:space="preserve"> </w:t>
      </w:r>
      <w:r w:rsidR="0054605D">
        <w:rPr>
          <w:sz w:val="24"/>
        </w:rPr>
        <w:t xml:space="preserve">0,3576 </w:t>
      </w:r>
      <w:r w:rsidR="0054605D">
        <w:rPr>
          <w:rFonts w:ascii="Symbol" w:hAnsi="Symbol"/>
          <w:sz w:val="24"/>
        </w:rPr>
        <w:t></w:t>
      </w:r>
      <w:r w:rsidR="0054605D">
        <w:rPr>
          <w:rFonts w:ascii="Times New Roman" w:hAnsi="Times New Roman"/>
          <w:sz w:val="24"/>
        </w:rPr>
        <w:t xml:space="preserve"> </w:t>
      </w:r>
      <w:r w:rsidR="0054605D">
        <w:rPr>
          <w:i/>
          <w:sz w:val="24"/>
        </w:rPr>
        <w:t>E</w:t>
      </w:r>
      <w:r w:rsidR="0054605D">
        <w:rPr>
          <w:i/>
          <w:position w:val="-5"/>
          <w:sz w:val="14"/>
        </w:rPr>
        <w:t xml:space="preserve">G  </w:t>
      </w:r>
      <w:r w:rsidR="0054605D">
        <w:rPr>
          <w:rFonts w:ascii="Symbol" w:hAnsi="Symbol"/>
          <w:sz w:val="24"/>
        </w:rPr>
        <w:t></w:t>
      </w:r>
      <w:r w:rsidR="0054605D">
        <w:rPr>
          <w:rFonts w:ascii="Times New Roman" w:hAnsi="Times New Roman"/>
          <w:sz w:val="24"/>
        </w:rPr>
        <w:t xml:space="preserve"> </w:t>
      </w:r>
      <w:r w:rsidR="0054605D">
        <w:rPr>
          <w:sz w:val="24"/>
        </w:rPr>
        <w:t xml:space="preserve">0,1805 </w:t>
      </w:r>
      <w:r w:rsidR="0054605D">
        <w:rPr>
          <w:rFonts w:ascii="Symbol" w:hAnsi="Symbol"/>
          <w:sz w:val="24"/>
        </w:rPr>
        <w:t></w:t>
      </w:r>
      <w:r w:rsidR="0054605D">
        <w:rPr>
          <w:rFonts w:ascii="Times New Roman" w:hAnsi="Times New Roman"/>
          <w:sz w:val="24"/>
        </w:rPr>
        <w:t xml:space="preserve"> </w:t>
      </w:r>
      <w:r w:rsidR="0054605D">
        <w:rPr>
          <w:i/>
          <w:sz w:val="24"/>
        </w:rPr>
        <w:t>E</w:t>
      </w:r>
      <w:r w:rsidR="0054605D">
        <w:rPr>
          <w:i/>
          <w:position w:val="-5"/>
          <w:sz w:val="14"/>
        </w:rPr>
        <w:t>B</w:t>
      </w:r>
    </w:p>
    <w:p w:rsidR="000F35F3" w:rsidRDefault="0054605D">
      <w:pPr>
        <w:spacing w:line="278" w:lineRule="exact"/>
        <w:ind w:left="742" w:right="181"/>
        <w:rPr>
          <w:i/>
          <w:sz w:val="14"/>
        </w:rPr>
      </w:pPr>
      <w:r>
        <w:rPr>
          <w:sz w:val="24"/>
        </w:rPr>
        <w:t xml:space="preserve">0,6442 </w:t>
      </w:r>
      <w:r>
        <w:rPr>
          <w:rFonts w:ascii="Symbol" w:hAnsi="Symbol"/>
          <w:sz w:val="24"/>
        </w:rPr>
        <w:t></w:t>
      </w:r>
      <w:r>
        <w:rPr>
          <w:rFonts w:ascii="Times New Roman" w:hAnsi="Times New Roman"/>
          <w:sz w:val="24"/>
        </w:rPr>
        <w:t xml:space="preserve"> </w:t>
      </w:r>
      <w:r>
        <w:rPr>
          <w:i/>
          <w:sz w:val="24"/>
        </w:rPr>
        <w:t>E</w:t>
      </w:r>
      <w:r>
        <w:rPr>
          <w:i/>
          <w:position w:val="-5"/>
          <w:sz w:val="14"/>
        </w:rPr>
        <w:t xml:space="preserve">R </w:t>
      </w:r>
      <w:r>
        <w:rPr>
          <w:rFonts w:ascii="Symbol" w:hAnsi="Symbol"/>
          <w:sz w:val="24"/>
        </w:rPr>
        <w:t></w:t>
      </w:r>
      <w:r>
        <w:rPr>
          <w:rFonts w:ascii="Times New Roman" w:hAnsi="Times New Roman"/>
          <w:sz w:val="24"/>
        </w:rPr>
        <w:t xml:space="preserve"> </w:t>
      </w:r>
      <w:r>
        <w:rPr>
          <w:sz w:val="24"/>
        </w:rPr>
        <w:t xml:space="preserve">1,192 </w:t>
      </w:r>
      <w:r>
        <w:rPr>
          <w:rFonts w:ascii="Symbol" w:hAnsi="Symbol"/>
          <w:sz w:val="24"/>
        </w:rPr>
        <w:t></w:t>
      </w:r>
      <w:r>
        <w:rPr>
          <w:rFonts w:ascii="Times New Roman" w:hAnsi="Times New Roman"/>
          <w:sz w:val="24"/>
        </w:rPr>
        <w:t xml:space="preserve"> </w:t>
      </w:r>
      <w:r>
        <w:rPr>
          <w:i/>
          <w:sz w:val="24"/>
        </w:rPr>
        <w:t>E</w:t>
      </w:r>
      <w:r>
        <w:rPr>
          <w:i/>
          <w:position w:val="-5"/>
          <w:sz w:val="14"/>
        </w:rPr>
        <w:t xml:space="preserve">G  </w:t>
      </w:r>
      <w:r>
        <w:rPr>
          <w:rFonts w:ascii="Symbol" w:hAnsi="Symbol"/>
          <w:sz w:val="24"/>
        </w:rPr>
        <w:t></w:t>
      </w:r>
      <w:r>
        <w:rPr>
          <w:rFonts w:ascii="Times New Roman" w:hAnsi="Times New Roman"/>
          <w:sz w:val="24"/>
        </w:rPr>
        <w:t xml:space="preserve"> </w:t>
      </w:r>
      <w:r>
        <w:rPr>
          <w:sz w:val="24"/>
        </w:rPr>
        <w:t xml:space="preserve">1,2033 </w:t>
      </w:r>
      <w:r>
        <w:rPr>
          <w:rFonts w:ascii="Symbol" w:hAnsi="Symbol"/>
          <w:sz w:val="24"/>
        </w:rPr>
        <w:t></w:t>
      </w:r>
      <w:r>
        <w:rPr>
          <w:rFonts w:ascii="Times New Roman" w:hAnsi="Times New Roman"/>
          <w:sz w:val="24"/>
        </w:rPr>
        <w:t xml:space="preserve"> </w:t>
      </w:r>
      <w:r>
        <w:rPr>
          <w:i/>
          <w:sz w:val="24"/>
        </w:rPr>
        <w:t>E</w:t>
      </w:r>
      <w:r>
        <w:rPr>
          <w:i/>
          <w:position w:val="-5"/>
          <w:sz w:val="14"/>
        </w:rPr>
        <w:t>B</w:t>
      </w:r>
    </w:p>
    <w:p w:rsidR="000F35F3" w:rsidRDefault="00214779">
      <w:pPr>
        <w:spacing w:before="142" w:line="401" w:lineRule="exact"/>
        <w:ind w:left="175" w:right="181"/>
      </w:pPr>
      <w:r>
        <w:rPr>
          <w:noProof/>
          <w:lang w:eastAsia="fr-FR"/>
        </w:rPr>
        <mc:AlternateContent>
          <mc:Choice Requires="wps">
            <w:drawing>
              <wp:anchor distT="0" distB="0" distL="114300" distR="114300" simplePos="0" relativeHeight="503202776" behindDoc="1" locked="0" layoutInCell="1" allowOverlap="1">
                <wp:simplePos x="0" y="0"/>
                <wp:positionH relativeFrom="page">
                  <wp:posOffset>1336675</wp:posOffset>
                </wp:positionH>
                <wp:positionV relativeFrom="paragraph">
                  <wp:posOffset>306070</wp:posOffset>
                </wp:positionV>
                <wp:extent cx="2484120" cy="0"/>
                <wp:effectExtent l="12700" t="8255" r="8255" b="10795"/>
                <wp:wrapNone/>
                <wp:docPr id="597" name="Line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4120" cy="0"/>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0" o:spid="_x0000_s1026" style="position:absolute;z-index:-113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5.25pt,24.1pt" to="300.8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" strokeweight=".17475mm">
                <w10:wrap anchorx="page"/>
              </v:line>
            </w:pict>
          </mc:Fallback>
        </mc:AlternateContent>
      </w:r>
      <w:r w:rsidR="0054605D">
        <w:rPr>
          <w:position w:val="-15"/>
        </w:rPr>
        <w:t xml:space="preserve">et </w:t>
      </w:r>
      <w:r w:rsidR="0054605D">
        <w:rPr>
          <w:i/>
          <w:position w:val="-15"/>
          <w:sz w:val="24"/>
        </w:rPr>
        <w:t xml:space="preserve">y </w:t>
      </w:r>
      <w:r w:rsidR="0054605D">
        <w:rPr>
          <w:rFonts w:ascii="Symbol" w:hAnsi="Symbol"/>
          <w:position w:val="-15"/>
          <w:sz w:val="24"/>
        </w:rPr>
        <w:t></w:t>
      </w:r>
      <w:r w:rsidR="0054605D">
        <w:rPr>
          <w:rFonts w:ascii="Times New Roman" w:hAnsi="Times New Roman"/>
          <w:position w:val="-15"/>
          <w:sz w:val="24"/>
        </w:rPr>
        <w:t xml:space="preserve"> </w:t>
      </w:r>
      <w:r w:rsidR="0054605D">
        <w:rPr>
          <w:sz w:val="24"/>
        </w:rPr>
        <w:t xml:space="preserve">0,2126 </w:t>
      </w:r>
      <w:r w:rsidR="0054605D">
        <w:rPr>
          <w:rFonts w:ascii="Symbol" w:hAnsi="Symbol"/>
          <w:sz w:val="24"/>
        </w:rPr>
        <w:t></w:t>
      </w:r>
      <w:r w:rsidR="0054605D">
        <w:rPr>
          <w:rFonts w:ascii="Times New Roman" w:hAnsi="Times New Roman"/>
          <w:sz w:val="24"/>
        </w:rPr>
        <w:t xml:space="preserve"> </w:t>
      </w:r>
      <w:r w:rsidR="0054605D">
        <w:rPr>
          <w:i/>
          <w:sz w:val="24"/>
        </w:rPr>
        <w:t>E</w:t>
      </w:r>
      <w:r w:rsidR="0054605D">
        <w:rPr>
          <w:i/>
          <w:position w:val="-5"/>
          <w:sz w:val="14"/>
        </w:rPr>
        <w:t xml:space="preserve">R </w:t>
      </w:r>
      <w:r w:rsidR="0054605D">
        <w:rPr>
          <w:rFonts w:ascii="Symbol" w:hAnsi="Symbol"/>
          <w:sz w:val="24"/>
        </w:rPr>
        <w:t></w:t>
      </w:r>
      <w:r w:rsidR="0054605D">
        <w:rPr>
          <w:rFonts w:ascii="Times New Roman" w:hAnsi="Times New Roman"/>
          <w:sz w:val="24"/>
        </w:rPr>
        <w:t xml:space="preserve"> </w:t>
      </w:r>
      <w:r w:rsidR="0054605D">
        <w:rPr>
          <w:sz w:val="24"/>
        </w:rPr>
        <w:t xml:space="preserve">0,7152 </w:t>
      </w:r>
      <w:r w:rsidR="0054605D">
        <w:rPr>
          <w:rFonts w:ascii="Symbol" w:hAnsi="Symbol"/>
          <w:sz w:val="24"/>
        </w:rPr>
        <w:t></w:t>
      </w:r>
      <w:r w:rsidR="0054605D">
        <w:rPr>
          <w:rFonts w:ascii="Times New Roman" w:hAnsi="Times New Roman"/>
          <w:sz w:val="24"/>
        </w:rPr>
        <w:t xml:space="preserve"> </w:t>
      </w:r>
      <w:r w:rsidR="0054605D">
        <w:rPr>
          <w:i/>
          <w:sz w:val="24"/>
        </w:rPr>
        <w:t>E</w:t>
      </w:r>
      <w:r w:rsidR="0054605D">
        <w:rPr>
          <w:i/>
          <w:position w:val="-5"/>
          <w:sz w:val="14"/>
        </w:rPr>
        <w:t xml:space="preserve">G  </w:t>
      </w:r>
      <w:r w:rsidR="0054605D">
        <w:rPr>
          <w:rFonts w:ascii="Symbol" w:hAnsi="Symbol"/>
          <w:sz w:val="24"/>
        </w:rPr>
        <w:t></w:t>
      </w:r>
      <w:r w:rsidR="0054605D">
        <w:rPr>
          <w:rFonts w:ascii="Times New Roman" w:hAnsi="Times New Roman"/>
          <w:sz w:val="24"/>
        </w:rPr>
        <w:t xml:space="preserve"> </w:t>
      </w:r>
      <w:r w:rsidR="0054605D">
        <w:rPr>
          <w:sz w:val="24"/>
        </w:rPr>
        <w:t xml:space="preserve">0,0722 </w:t>
      </w:r>
      <w:r w:rsidR="0054605D">
        <w:rPr>
          <w:rFonts w:ascii="Symbol" w:hAnsi="Symbol"/>
          <w:sz w:val="24"/>
        </w:rPr>
        <w:t></w:t>
      </w:r>
      <w:r w:rsidR="0054605D">
        <w:rPr>
          <w:rFonts w:ascii="Times New Roman" w:hAnsi="Times New Roman"/>
          <w:sz w:val="24"/>
        </w:rPr>
        <w:t xml:space="preserve"> </w:t>
      </w:r>
      <w:r w:rsidR="0054605D">
        <w:rPr>
          <w:i/>
          <w:sz w:val="24"/>
        </w:rPr>
        <w:t>E</w:t>
      </w:r>
      <w:r w:rsidR="0054605D">
        <w:rPr>
          <w:i/>
          <w:position w:val="-5"/>
          <w:sz w:val="14"/>
        </w:rPr>
        <w:t xml:space="preserve">B  </w:t>
      </w:r>
      <w:r w:rsidR="0054605D">
        <w:rPr>
          <w:position w:val="-15"/>
        </w:rPr>
        <w:t>.</w:t>
      </w:r>
    </w:p>
    <w:p w:rsidR="000F35F3" w:rsidRDefault="0054605D">
      <w:pPr>
        <w:spacing w:line="278" w:lineRule="exact"/>
        <w:ind w:left="996" w:right="181"/>
        <w:rPr>
          <w:i/>
          <w:sz w:val="14"/>
        </w:rPr>
      </w:pPr>
      <w:r>
        <w:rPr>
          <w:spacing w:val="-4"/>
          <w:sz w:val="24"/>
        </w:rPr>
        <w:t xml:space="preserve">0,6442 </w:t>
      </w:r>
      <w:r>
        <w:rPr>
          <w:rFonts w:ascii="Symbol" w:hAnsi="Symbol"/>
          <w:sz w:val="24"/>
        </w:rPr>
        <w:t></w:t>
      </w:r>
      <w:r>
        <w:rPr>
          <w:rFonts w:ascii="Times New Roman" w:hAnsi="Times New Roman"/>
          <w:sz w:val="24"/>
        </w:rPr>
        <w:t xml:space="preserve"> </w:t>
      </w:r>
      <w:r>
        <w:rPr>
          <w:i/>
          <w:spacing w:val="7"/>
          <w:sz w:val="24"/>
        </w:rPr>
        <w:t>E</w:t>
      </w:r>
      <w:r>
        <w:rPr>
          <w:i/>
          <w:spacing w:val="7"/>
          <w:position w:val="-5"/>
          <w:sz w:val="14"/>
        </w:rPr>
        <w:t xml:space="preserve">R </w:t>
      </w:r>
      <w:r>
        <w:rPr>
          <w:rFonts w:ascii="Symbol" w:hAnsi="Symbol"/>
          <w:sz w:val="24"/>
        </w:rPr>
        <w:t></w:t>
      </w:r>
      <w:r>
        <w:rPr>
          <w:rFonts w:ascii="Times New Roman" w:hAnsi="Times New Roman"/>
          <w:sz w:val="24"/>
        </w:rPr>
        <w:t xml:space="preserve"> </w:t>
      </w:r>
      <w:r>
        <w:rPr>
          <w:spacing w:val="-16"/>
          <w:sz w:val="24"/>
        </w:rPr>
        <w:t xml:space="preserve">1,192 </w:t>
      </w:r>
      <w:r>
        <w:rPr>
          <w:rFonts w:ascii="Symbol" w:hAnsi="Symbol"/>
          <w:sz w:val="24"/>
        </w:rPr>
        <w:t></w:t>
      </w:r>
      <w:r>
        <w:rPr>
          <w:rFonts w:ascii="Times New Roman" w:hAnsi="Times New Roman"/>
          <w:sz w:val="24"/>
        </w:rPr>
        <w:t xml:space="preserve"> </w:t>
      </w:r>
      <w:r>
        <w:rPr>
          <w:i/>
          <w:spacing w:val="2"/>
          <w:sz w:val="24"/>
        </w:rPr>
        <w:t>E</w:t>
      </w:r>
      <w:r>
        <w:rPr>
          <w:i/>
          <w:spacing w:val="2"/>
          <w:position w:val="-5"/>
          <w:sz w:val="14"/>
        </w:rPr>
        <w:t xml:space="preserve">G  </w:t>
      </w:r>
      <w:r>
        <w:rPr>
          <w:rFonts w:ascii="Symbol" w:hAnsi="Symbol"/>
          <w:sz w:val="24"/>
        </w:rPr>
        <w:t></w:t>
      </w:r>
      <w:r>
        <w:rPr>
          <w:rFonts w:ascii="Times New Roman" w:hAnsi="Times New Roman"/>
          <w:sz w:val="24"/>
        </w:rPr>
        <w:t xml:space="preserve"> </w:t>
      </w:r>
      <w:r>
        <w:rPr>
          <w:spacing w:val="-10"/>
          <w:sz w:val="24"/>
        </w:rPr>
        <w:t xml:space="preserve">1,2033 </w:t>
      </w:r>
      <w:r>
        <w:rPr>
          <w:rFonts w:ascii="Symbol" w:hAnsi="Symbol"/>
          <w:sz w:val="24"/>
        </w:rPr>
        <w:t></w:t>
      </w:r>
      <w:r>
        <w:rPr>
          <w:rFonts w:ascii="Times New Roman" w:hAnsi="Times New Roman"/>
          <w:sz w:val="24"/>
        </w:rPr>
        <w:t xml:space="preserve"> </w:t>
      </w:r>
      <w:r>
        <w:rPr>
          <w:i/>
          <w:spacing w:val="6"/>
          <w:sz w:val="24"/>
        </w:rPr>
        <w:t>E</w:t>
      </w:r>
      <w:r>
        <w:rPr>
          <w:i/>
          <w:spacing w:val="6"/>
          <w:position w:val="-5"/>
          <w:sz w:val="14"/>
        </w:rPr>
        <w:t>B</w:t>
      </w:r>
    </w:p>
    <w:p w:rsidR="000F35F3" w:rsidRDefault="000F35F3">
      <w:pPr>
        <w:pStyle w:val="Corpsdetexte"/>
        <w:spacing w:before="10"/>
        <w:rPr>
          <w:i/>
          <w:sz w:val="8"/>
        </w:rPr>
      </w:pPr>
    </w:p>
    <w:p w:rsidR="000F35F3" w:rsidRDefault="0054605D">
      <w:pPr>
        <w:pStyle w:val="Paragraphedeliste"/>
        <w:numPr>
          <w:ilvl w:val="2"/>
          <w:numId w:val="3"/>
        </w:numPr>
        <w:tabs>
          <w:tab w:val="left" w:pos="1028"/>
          <w:tab w:val="left" w:pos="1029"/>
        </w:tabs>
        <w:spacing w:before="61"/>
        <w:ind w:left="1028"/>
      </w:pPr>
      <w:r>
        <w:rPr>
          <w:b/>
        </w:rPr>
        <w:t xml:space="preserve">Utiliser </w:t>
      </w:r>
      <w:r>
        <w:t xml:space="preserve">ces expressions pour vérifier les coordonnées du blanc </w:t>
      </w:r>
      <w:r>
        <w:rPr>
          <w:i/>
          <w:spacing w:val="2"/>
          <w:sz w:val="24"/>
        </w:rPr>
        <w:t>D</w:t>
      </w:r>
      <w:r>
        <w:rPr>
          <w:spacing w:val="2"/>
          <w:position w:val="-5"/>
          <w:sz w:val="14"/>
        </w:rPr>
        <w:t>65</w:t>
      </w:r>
      <w:r>
        <w:rPr>
          <w:spacing w:val="6"/>
          <w:position w:val="-5"/>
          <w:sz w:val="14"/>
        </w:rPr>
        <w:t xml:space="preserve"> </w:t>
      </w:r>
      <w:r>
        <w:t>.</w:t>
      </w:r>
    </w:p>
    <w:p w:rsidR="000F35F3" w:rsidRDefault="0054605D">
      <w:pPr>
        <w:pStyle w:val="Corpsdetexte"/>
        <w:spacing w:before="150"/>
        <w:ind w:left="175" w:right="181"/>
      </w:pPr>
      <w:r>
        <w:t>L’éclairage du plateau étant réalisé principalement avec des sources lumineuses ayant une température de couleur de 3200 K, on doit régler les écrans pour avoir un blanc aligné sur</w:t>
      </w:r>
    </w:p>
    <w:p w:rsidR="000F35F3" w:rsidRDefault="00214779">
      <w:pPr>
        <w:spacing w:before="7" w:line="273" w:lineRule="exact"/>
        <w:ind w:right="2095"/>
        <w:jc w:val="right"/>
        <w:rPr>
          <w:sz w:val="25"/>
        </w:rPr>
      </w:pPr>
      <w:r>
        <w:rPr>
          <w:noProof/>
          <w:lang w:eastAsia="fr-FR"/>
        </w:rPr>
        <mc:AlternateContent>
          <mc:Choice Requires="wps">
            <w:drawing>
              <wp:anchor distT="0" distB="0" distL="114300" distR="114300" simplePos="0" relativeHeight="1552" behindDoc="0" locked="0" layoutInCell="1" allowOverlap="1">
                <wp:simplePos x="0" y="0"/>
                <wp:positionH relativeFrom="page">
                  <wp:posOffset>4809490</wp:posOffset>
                </wp:positionH>
                <wp:positionV relativeFrom="paragraph">
                  <wp:posOffset>25400</wp:posOffset>
                </wp:positionV>
                <wp:extent cx="0" cy="423545"/>
                <wp:effectExtent l="8890" t="10160" r="10160" b="13970"/>
                <wp:wrapNone/>
                <wp:docPr id="596" name="Lin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3545"/>
                        </a:xfrm>
                        <a:prstGeom prst="line">
                          <a:avLst/>
                        </a:prstGeom>
                        <a:noFill/>
                        <a:ln w="629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9" o:spid="_x0000_s1026" style="position:absolute;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8.7pt,2pt" to="378.7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" strokeweight=".17475mm">
                <w10:wrap anchorx="page"/>
              </v:line>
            </w:pict>
          </mc:Fallback>
        </mc:AlternateContent>
      </w:r>
      <w:r w:rsidR="0054605D">
        <w:rPr>
          <w:i/>
          <w:sz w:val="25"/>
        </w:rPr>
        <w:t xml:space="preserve">x </w:t>
      </w:r>
      <w:r w:rsidR="0054605D">
        <w:rPr>
          <w:rFonts w:ascii="Symbol" w:hAnsi="Symbol"/>
          <w:sz w:val="25"/>
        </w:rPr>
        <w:t></w:t>
      </w:r>
      <w:r w:rsidR="0054605D">
        <w:rPr>
          <w:rFonts w:ascii="Times New Roman" w:hAnsi="Times New Roman"/>
          <w:sz w:val="25"/>
        </w:rPr>
        <w:t xml:space="preserve"> </w:t>
      </w:r>
      <w:r w:rsidR="0054605D">
        <w:rPr>
          <w:sz w:val="25"/>
        </w:rPr>
        <w:t>0,425</w:t>
      </w:r>
    </w:p>
    <w:p w:rsidR="000F35F3" w:rsidRDefault="000F35F3">
      <w:pPr>
        <w:spacing w:line="273" w:lineRule="exact"/>
        <w:jc w:val="right"/>
        <w:rPr>
          <w:sz w:val="25"/>
        </w:rPr>
        <w:sectPr w:rsidR="000F35F3">
          <w:pgSz w:w="11900" w:h="16840"/>
          <w:pgMar w:top="1360" w:right="1220" w:bottom="280" w:left="1240" w:header="720" w:footer="720" w:gutter="0"/>
          <w:cols w:space="720"/>
        </w:sectPr>
      </w:pPr>
    </w:p>
    <w:p w:rsidR="000F35F3" w:rsidRDefault="0054605D">
      <w:pPr>
        <w:pStyle w:val="Corpsdetexte"/>
        <w:spacing w:line="217" w:lineRule="exact"/>
        <w:ind w:left="175" w:right="-17"/>
      </w:pPr>
      <w:r>
        <w:lastRenderedPageBreak/>
        <w:t>cette même valeur qui correspond au point M de coordonnées</w:t>
      </w:r>
    </w:p>
    <w:p w:rsidR="000F35F3" w:rsidRDefault="0054605D">
      <w:pPr>
        <w:spacing w:before="101"/>
        <w:ind w:left="91"/>
        <w:rPr>
          <w:sz w:val="25"/>
        </w:rPr>
      </w:pPr>
      <w:r>
        <w:br w:type="column"/>
      </w:r>
      <w:r>
        <w:rPr>
          <w:i/>
          <w:sz w:val="25"/>
        </w:rPr>
        <w:lastRenderedPageBreak/>
        <w:t xml:space="preserve">y </w:t>
      </w:r>
      <w:r>
        <w:rPr>
          <w:rFonts w:ascii="Symbol" w:hAnsi="Symbol"/>
          <w:sz w:val="25"/>
        </w:rPr>
        <w:t></w:t>
      </w:r>
      <w:r>
        <w:rPr>
          <w:rFonts w:ascii="Times New Roman" w:hAnsi="Times New Roman"/>
          <w:sz w:val="25"/>
        </w:rPr>
        <w:t xml:space="preserve"> </w:t>
      </w:r>
      <w:r>
        <w:rPr>
          <w:sz w:val="25"/>
        </w:rPr>
        <w:t>0,400</w:t>
      </w:r>
    </w:p>
    <w:p w:rsidR="000F35F3" w:rsidRDefault="000F35F3">
      <w:pPr>
        <w:rPr>
          <w:sz w:val="25"/>
        </w:rPr>
        <w:sectPr w:rsidR="000F35F3">
          <w:type w:val="continuous"/>
          <w:pgSz w:w="11900" w:h="16840"/>
          <w:pgMar w:top="1420" w:right="1220" w:bottom="280" w:left="1240" w:header="720" w:footer="720" w:gutter="0"/>
          <w:cols w:num="2" w:space="720" w:equalWidth="0">
            <w:col w:w="6232" w:space="40"/>
            <w:col w:w="3168"/>
          </w:cols>
        </w:sectPr>
      </w:pPr>
    </w:p>
    <w:p w:rsidR="000F35F3" w:rsidRDefault="000F35F3">
      <w:pPr>
        <w:pStyle w:val="Corpsdetexte"/>
        <w:spacing w:before="4"/>
        <w:rPr>
          <w:sz w:val="9"/>
        </w:rPr>
      </w:pPr>
    </w:p>
    <w:p w:rsidR="000F35F3" w:rsidRDefault="0054605D">
      <w:pPr>
        <w:pStyle w:val="Paragraphedeliste"/>
        <w:numPr>
          <w:ilvl w:val="2"/>
          <w:numId w:val="3"/>
        </w:numPr>
        <w:tabs>
          <w:tab w:val="left" w:pos="1028"/>
          <w:tab w:val="left" w:pos="1029"/>
        </w:tabs>
        <w:spacing w:before="73"/>
        <w:ind w:left="1028"/>
      </w:pPr>
      <w:r>
        <w:rPr>
          <w:b/>
        </w:rPr>
        <w:t xml:space="preserve">Placer </w:t>
      </w:r>
      <w:r>
        <w:t xml:space="preserve">sur le </w:t>
      </w:r>
      <w:r>
        <w:rPr>
          <w:b/>
        </w:rPr>
        <w:t xml:space="preserve">document réponse 1 </w:t>
      </w:r>
      <w:r>
        <w:t xml:space="preserve">les points représentatifs des primaires R, G, </w:t>
      </w:r>
      <w:r>
        <w:rPr>
          <w:spacing w:val="49"/>
        </w:rPr>
        <w:t xml:space="preserve"> </w:t>
      </w:r>
      <w:r>
        <w:t>B,</w:t>
      </w:r>
    </w:p>
    <w:p w:rsidR="000F35F3" w:rsidRDefault="000F35F3">
      <w:pPr>
        <w:sectPr w:rsidR="000F35F3">
          <w:type w:val="continuous"/>
          <w:pgSz w:w="11900" w:h="16840"/>
          <w:pgMar w:top="1420" w:right="1220" w:bottom="280" w:left="1240" w:header="720" w:footer="720" w:gutter="0"/>
          <w:cols w:space="720"/>
        </w:sectPr>
      </w:pPr>
    </w:p>
    <w:p w:rsidR="000F35F3" w:rsidRDefault="0054605D">
      <w:pPr>
        <w:spacing w:before="23"/>
        <w:ind w:left="1027"/>
        <w:rPr>
          <w:sz w:val="14"/>
        </w:rPr>
      </w:pPr>
      <w:r>
        <w:lastRenderedPageBreak/>
        <w:t xml:space="preserve">du blanc </w:t>
      </w:r>
      <w:r>
        <w:rPr>
          <w:i/>
          <w:sz w:val="24"/>
        </w:rPr>
        <w:t>D</w:t>
      </w:r>
      <w:r>
        <w:rPr>
          <w:position w:val="-5"/>
          <w:sz w:val="14"/>
        </w:rPr>
        <w:t>65</w:t>
      </w:r>
    </w:p>
    <w:p w:rsidR="000F35F3" w:rsidRDefault="0054605D">
      <w:pPr>
        <w:pStyle w:val="Corpsdetexte"/>
        <w:spacing w:before="42"/>
        <w:ind w:left="71"/>
        <w:rPr>
          <w:b/>
        </w:rPr>
      </w:pPr>
      <w:r>
        <w:br w:type="column"/>
      </w:r>
      <w:r>
        <w:lastRenderedPageBreak/>
        <w:t>et du point M (blanc à 3200 K) dans le diagra</w:t>
      </w:r>
      <w:r>
        <w:t xml:space="preserve">mme CIE xy.  </w:t>
      </w:r>
      <w:r>
        <w:rPr>
          <w:b/>
        </w:rPr>
        <w:t>Comparer</w:t>
      </w:r>
    </w:p>
    <w:p w:rsidR="000F35F3" w:rsidRDefault="000F35F3">
      <w:pPr>
        <w:sectPr w:rsidR="000F35F3">
          <w:type w:val="continuous"/>
          <w:pgSz w:w="11900" w:h="16840"/>
          <w:pgMar w:top="1420" w:right="1220" w:bottom="280" w:left="1240" w:header="720" w:footer="720" w:gutter="0"/>
          <w:cols w:num="2" w:space="720" w:equalWidth="0">
            <w:col w:w="2305" w:space="40"/>
            <w:col w:w="7095"/>
          </w:cols>
        </w:sectPr>
      </w:pPr>
    </w:p>
    <w:p w:rsidR="000F35F3" w:rsidRDefault="0054605D">
      <w:pPr>
        <w:pStyle w:val="Corpsdetexte"/>
        <w:spacing w:before="28"/>
        <w:ind w:left="1028" w:right="181"/>
      </w:pPr>
      <w:r>
        <w:lastRenderedPageBreak/>
        <w:t>la dominante colorée des deux blancs par rapport au blanc d’équi-énergie (E).</w:t>
      </w:r>
    </w:p>
    <w:p w:rsidR="000F35F3" w:rsidRDefault="000F35F3">
      <w:pPr>
        <w:pStyle w:val="Corpsdetexte"/>
      </w:pPr>
    </w:p>
    <w:p w:rsidR="000F35F3" w:rsidRDefault="000F35F3">
      <w:pPr>
        <w:pStyle w:val="Corpsdetexte"/>
      </w:pPr>
    </w:p>
    <w:p w:rsidR="000F35F3" w:rsidRDefault="0054605D">
      <w:pPr>
        <w:pStyle w:val="Titre1"/>
        <w:numPr>
          <w:ilvl w:val="1"/>
          <w:numId w:val="2"/>
        </w:numPr>
        <w:tabs>
          <w:tab w:val="left" w:pos="743"/>
        </w:tabs>
        <w:spacing w:before="143"/>
        <w:ind w:hanging="566"/>
      </w:pPr>
      <w:r>
        <w:rPr>
          <w:u w:val="thick"/>
        </w:rPr>
        <w:t>Emplacement des projecteurs</w:t>
      </w:r>
      <w:r>
        <w:rPr>
          <w:spacing w:val="-14"/>
          <w:u w:val="thick"/>
        </w:rPr>
        <w:t xml:space="preserve"> </w:t>
      </w:r>
      <w:r>
        <w:rPr>
          <w:u w:val="thick"/>
        </w:rPr>
        <w:t>d’éclairage.</w:t>
      </w:r>
    </w:p>
    <w:p w:rsidR="000F35F3" w:rsidRDefault="000F35F3">
      <w:pPr>
        <w:pStyle w:val="Corpsdetexte"/>
        <w:spacing w:before="10"/>
        <w:rPr>
          <w:b/>
          <w:sz w:val="18"/>
        </w:rPr>
      </w:pPr>
    </w:p>
    <w:p w:rsidR="000F35F3" w:rsidRDefault="00214779">
      <w:pPr>
        <w:pStyle w:val="Titre2"/>
        <w:spacing w:before="65"/>
        <w:ind w:right="186"/>
        <w:jc w:val="both"/>
        <w:rPr>
          <w:u w:val="none"/>
        </w:rPr>
      </w:pPr>
      <w:r>
        <w:rPr>
          <w:noProof/>
          <w:lang w:eastAsia="fr-FR"/>
        </w:rPr>
        <mc:AlternateContent>
          <mc:Choice Requires="wps">
            <w:drawing>
              <wp:anchor distT="0" distB="0" distL="114300" distR="114300" simplePos="0" relativeHeight="1576" behindDoc="0" locked="0" layoutInCell="1" allowOverlap="1">
                <wp:simplePos x="0" y="0"/>
                <wp:positionH relativeFrom="page">
                  <wp:posOffset>864235</wp:posOffset>
                </wp:positionH>
                <wp:positionV relativeFrom="paragraph">
                  <wp:posOffset>71755</wp:posOffset>
                </wp:positionV>
                <wp:extent cx="0" cy="281940"/>
                <wp:effectExtent l="6985" t="7620" r="12065" b="5715"/>
                <wp:wrapNone/>
                <wp:docPr id="595" name="Line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1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8" o:spid="_x0000_s1026" style="position:absolute;z-index: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05pt,5.65pt" to="68.0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">
                <w10:wrap anchorx="page"/>
              </v:line>
            </w:pict>
          </mc:Fallback>
        </mc:AlternateContent>
      </w:r>
      <w:r w:rsidR="0054605D">
        <w:rPr>
          <w:u w:val="thick"/>
        </w:rPr>
        <w:t xml:space="preserve">Problématique </w:t>
      </w:r>
      <w:r w:rsidR="0054605D">
        <w:rPr>
          <w:u w:val="none"/>
        </w:rPr>
        <w:t xml:space="preserve">: on veut évaluer des contraintes liées à l’intégration des écrans  </w:t>
      </w:r>
      <w:r w:rsidR="0054605D">
        <w:rPr>
          <w:u w:val="none"/>
        </w:rPr>
        <w:t>co</w:t>
      </w:r>
      <w:r w:rsidR="0054605D">
        <w:rPr>
          <w:u w:val="none"/>
        </w:rPr>
        <w:t>mme fond de décor dans l’espace</w:t>
      </w:r>
      <w:r w:rsidR="0054605D">
        <w:rPr>
          <w:spacing w:val="-15"/>
          <w:u w:val="none"/>
        </w:rPr>
        <w:t xml:space="preserve"> </w:t>
      </w:r>
      <w:r w:rsidR="0054605D">
        <w:rPr>
          <w:u w:val="none"/>
        </w:rPr>
        <w:t>filmé.</w:t>
      </w:r>
    </w:p>
    <w:p w:rsidR="000F35F3" w:rsidRDefault="000F35F3">
      <w:pPr>
        <w:pStyle w:val="Corpsdetexte"/>
        <w:spacing w:before="5"/>
        <w:rPr>
          <w:b/>
          <w:i/>
          <w:sz w:val="32"/>
        </w:rPr>
      </w:pPr>
    </w:p>
    <w:p w:rsidR="000F35F3" w:rsidRDefault="0054605D">
      <w:pPr>
        <w:pStyle w:val="Corpsdetexte"/>
        <w:ind w:left="176" w:right="186"/>
        <w:jc w:val="both"/>
      </w:pPr>
      <w:r>
        <w:t>Il est nécessaire d’éviter de voir le projecteur sur les écrans, il faut donc choisir judicieusement leur positionnement.</w:t>
      </w:r>
    </w:p>
    <w:p w:rsidR="000F35F3" w:rsidRDefault="0054605D">
      <w:pPr>
        <w:pStyle w:val="Corpsdetexte"/>
        <w:spacing w:before="119"/>
        <w:ind w:left="175" w:right="187"/>
        <w:jc w:val="both"/>
      </w:pPr>
      <w:r>
        <w:t xml:space="preserve">On s’intéresse à la caméra </w:t>
      </w:r>
      <w:r>
        <w:rPr>
          <w:spacing w:val="-16"/>
        </w:rPr>
        <w:t xml:space="preserve">n°4 </w:t>
      </w:r>
      <w:r>
        <w:t>qui est en face de l a présentatrice et à l’ensemble de 12 écrans (</w:t>
      </w:r>
      <w:r>
        <w:rPr>
          <w:b/>
        </w:rPr>
        <w:t>voir annexe 14</w:t>
      </w:r>
      <w:r>
        <w:t xml:space="preserve">). La disposition et les distances (horizontales et verticales) sont indiquées sur le </w:t>
      </w:r>
      <w:r>
        <w:rPr>
          <w:b/>
        </w:rPr>
        <w:t>document réponse 2</w:t>
      </w:r>
      <w:r>
        <w:t>. Le centre optique de l’objectif se trouve au point C. Le visage de la</w:t>
      </w:r>
      <w:r>
        <w:t xml:space="preserve"> présentatrice est situé au point</w:t>
      </w:r>
      <w:r>
        <w:rPr>
          <w:spacing w:val="-10"/>
        </w:rPr>
        <w:t xml:space="preserve"> </w:t>
      </w:r>
      <w:r>
        <w:t>A</w:t>
      </w:r>
    </w:p>
    <w:p w:rsidR="000F35F3" w:rsidRDefault="0054605D">
      <w:pPr>
        <w:pStyle w:val="Corpsdetexte"/>
        <w:spacing w:before="119"/>
        <w:ind w:left="175"/>
        <w:jc w:val="both"/>
      </w:pPr>
      <w:r>
        <w:t xml:space="preserve">Un projecteur d’éclairage à lentille de Fresnel est placé au point </w:t>
      </w:r>
      <w:r>
        <w:rPr>
          <w:b/>
          <w:i/>
        </w:rPr>
        <w:t>P</w:t>
      </w:r>
      <w:r>
        <w:t>.</w:t>
      </w:r>
    </w:p>
    <w:p w:rsidR="000F35F3" w:rsidRDefault="0054605D">
      <w:pPr>
        <w:pStyle w:val="Corpsdetexte"/>
        <w:spacing w:before="121"/>
        <w:ind w:left="176"/>
        <w:jc w:val="both"/>
      </w:pPr>
      <w:r>
        <w:t>On suppose que l’ensemble d’écrans se comporte comme un miroir plan.</w:t>
      </w:r>
    </w:p>
    <w:p w:rsidR="000F35F3" w:rsidRDefault="0054605D">
      <w:pPr>
        <w:pStyle w:val="Paragraphedeliste"/>
        <w:numPr>
          <w:ilvl w:val="2"/>
          <w:numId w:val="2"/>
        </w:numPr>
        <w:tabs>
          <w:tab w:val="left" w:pos="1029"/>
        </w:tabs>
        <w:spacing w:before="116" w:line="242" w:lineRule="auto"/>
        <w:ind w:right="185" w:hanging="864"/>
        <w:jc w:val="both"/>
      </w:pPr>
      <w:r>
        <w:rPr>
          <w:b/>
        </w:rPr>
        <w:t xml:space="preserve">Tracer </w:t>
      </w:r>
      <w:r>
        <w:t xml:space="preserve">sur la figure 1 du </w:t>
      </w:r>
      <w:r>
        <w:rPr>
          <w:b/>
        </w:rPr>
        <w:t xml:space="preserve">document réponse 2 </w:t>
      </w:r>
      <w:r>
        <w:t>les rayons lumineux extrêmes pouvant</w:t>
      </w:r>
      <w:r>
        <w:t xml:space="preserve"> être réfléchis par l’écran et arrivant au point C. </w:t>
      </w:r>
      <w:r>
        <w:rPr>
          <w:b/>
        </w:rPr>
        <w:t xml:space="preserve">Hachurer </w:t>
      </w:r>
      <w:r>
        <w:t>le champ visible par la caméra au travers du « miroir ». Ce projecteur est-il dans ce champ</w:t>
      </w:r>
      <w:r>
        <w:rPr>
          <w:spacing w:val="-27"/>
        </w:rPr>
        <w:t xml:space="preserve"> </w:t>
      </w:r>
      <w:r>
        <w:t>?</w:t>
      </w:r>
    </w:p>
    <w:p w:rsidR="000F35F3" w:rsidRDefault="000F35F3">
      <w:pPr>
        <w:pStyle w:val="Corpsdetexte"/>
        <w:rPr>
          <w:sz w:val="32"/>
        </w:rPr>
      </w:pPr>
    </w:p>
    <w:p w:rsidR="000F35F3" w:rsidRDefault="0054605D">
      <w:pPr>
        <w:pStyle w:val="Paragraphedeliste"/>
        <w:numPr>
          <w:ilvl w:val="2"/>
          <w:numId w:val="2"/>
        </w:numPr>
        <w:tabs>
          <w:tab w:val="left" w:pos="1029"/>
        </w:tabs>
        <w:ind w:right="186" w:hanging="852"/>
        <w:jc w:val="both"/>
      </w:pPr>
      <w:r>
        <w:rPr>
          <w:b/>
        </w:rPr>
        <w:t xml:space="preserve">Justifier </w:t>
      </w:r>
      <w:r>
        <w:t xml:space="preserve">graphiquement en utilisant le </w:t>
      </w:r>
      <w:r>
        <w:rPr>
          <w:b/>
        </w:rPr>
        <w:t xml:space="preserve">document réponse 2 </w:t>
      </w:r>
      <w:r>
        <w:t>que le reflet du projecteur n’est pas vis</w:t>
      </w:r>
      <w:r>
        <w:t>ible par la</w:t>
      </w:r>
      <w:r>
        <w:rPr>
          <w:spacing w:val="-13"/>
        </w:rPr>
        <w:t xml:space="preserve"> </w:t>
      </w:r>
      <w:r>
        <w:t>caméra.</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10"/>
        <w:rPr>
          <w:sz w:val="16"/>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6"/>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10/36</w:t>
            </w:r>
          </w:p>
        </w:tc>
      </w:tr>
    </w:tbl>
    <w:p w:rsidR="000F35F3" w:rsidRDefault="000F35F3">
      <w:pPr>
        <w:jc w:val="right"/>
        <w:rPr>
          <w:sz w:val="20"/>
        </w:rPr>
        <w:sectPr w:rsidR="000F35F3">
          <w:type w:val="continuous"/>
          <w:pgSz w:w="11900" w:h="16840"/>
          <w:pgMar w:top="1420" w:right="1220" w:bottom="280" w:left="1240" w:header="720" w:footer="720" w:gutter="0"/>
          <w:cols w:space="720"/>
        </w:sectPr>
      </w:pPr>
    </w:p>
    <w:p w:rsidR="000F35F3" w:rsidRDefault="0054605D">
      <w:pPr>
        <w:pStyle w:val="Titre1"/>
        <w:numPr>
          <w:ilvl w:val="2"/>
          <w:numId w:val="4"/>
        </w:numPr>
        <w:tabs>
          <w:tab w:val="left" w:pos="604"/>
        </w:tabs>
        <w:spacing w:before="51"/>
        <w:ind w:left="603" w:hanging="427"/>
        <w:jc w:val="both"/>
      </w:pPr>
      <w:r>
        <w:rPr>
          <w:u w:val="thick"/>
        </w:rPr>
        <w:lastRenderedPageBreak/>
        <w:t>Étude de la télécommande des projecteurs du plateau</w:t>
      </w:r>
      <w:r>
        <w:rPr>
          <w:spacing w:val="-22"/>
          <w:u w:val="thick"/>
        </w:rPr>
        <w:t xml:space="preserve"> </w:t>
      </w:r>
      <w:r>
        <w:rPr>
          <w:u w:val="thick"/>
        </w:rPr>
        <w:t>TV.</w:t>
      </w:r>
    </w:p>
    <w:p w:rsidR="000F35F3" w:rsidRDefault="0054605D">
      <w:pPr>
        <w:pStyle w:val="Corpsdetexte"/>
        <w:spacing w:before="124"/>
        <w:ind w:left="175" w:right="185"/>
        <w:jc w:val="both"/>
      </w:pPr>
      <w:r>
        <w:t>L’ensemble de l’éclairage du plateau TV est assuré par un dispositif novateur de projecteurs à LED télécommandés par le protocole DMX 512A, dont les informations sont transmises depuis la console par liaison WiFi. C’est une nouvelle norme nommée Art-Net. E</w:t>
      </w:r>
      <w:r>
        <w:t>lle intègre les trames DMX dans des paquets Ethernet et permet donc un câblage beaucoup plus facile comme un réseau</w:t>
      </w:r>
      <w:r>
        <w:rPr>
          <w:spacing w:val="-8"/>
        </w:rPr>
        <w:t xml:space="preserve"> </w:t>
      </w:r>
      <w:r>
        <w:t>informatique.</w:t>
      </w:r>
    </w:p>
    <w:p w:rsidR="000F35F3" w:rsidRDefault="000F35F3">
      <w:pPr>
        <w:pStyle w:val="Corpsdetexte"/>
        <w:spacing w:before="1"/>
        <w:rPr>
          <w:sz w:val="24"/>
        </w:rPr>
      </w:pPr>
    </w:p>
    <w:p w:rsidR="000F35F3" w:rsidRDefault="0054605D">
      <w:pPr>
        <w:pStyle w:val="Titre1"/>
        <w:numPr>
          <w:ilvl w:val="3"/>
          <w:numId w:val="4"/>
        </w:numPr>
        <w:tabs>
          <w:tab w:val="left" w:pos="743"/>
        </w:tabs>
        <w:ind w:hanging="566"/>
        <w:jc w:val="both"/>
      </w:pPr>
      <w:r>
        <w:rPr>
          <w:u w:val="thick"/>
        </w:rPr>
        <w:t>Étude du protocole</w:t>
      </w:r>
      <w:r>
        <w:rPr>
          <w:spacing w:val="-15"/>
          <w:u w:val="thick"/>
        </w:rPr>
        <w:t xml:space="preserve"> </w:t>
      </w:r>
      <w:r>
        <w:rPr>
          <w:u w:val="thick"/>
        </w:rPr>
        <w:t>DMX-512A.</w:t>
      </w:r>
    </w:p>
    <w:p w:rsidR="000F35F3" w:rsidRDefault="000F35F3">
      <w:pPr>
        <w:pStyle w:val="Corpsdetexte"/>
        <w:spacing w:before="1"/>
        <w:rPr>
          <w:b/>
          <w:sz w:val="19"/>
        </w:rPr>
      </w:pPr>
    </w:p>
    <w:p w:rsidR="000F35F3" w:rsidRDefault="00214779">
      <w:pPr>
        <w:pStyle w:val="Titre2"/>
        <w:spacing w:before="65"/>
        <w:ind w:right="187"/>
        <w:jc w:val="both"/>
        <w:rPr>
          <w:u w:val="none"/>
        </w:rPr>
      </w:pPr>
      <w:r>
        <w:rPr>
          <w:noProof/>
          <w:lang w:eastAsia="fr-FR"/>
        </w:rPr>
        <mc:AlternateContent>
          <mc:Choice Requires="wps">
            <w:drawing>
              <wp:anchor distT="0" distB="0" distL="114300" distR="114300" simplePos="0" relativeHeight="1600" behindDoc="0" locked="0" layoutInCell="1" allowOverlap="1">
                <wp:simplePos x="0" y="0"/>
                <wp:positionH relativeFrom="page">
                  <wp:posOffset>864235</wp:posOffset>
                </wp:positionH>
                <wp:positionV relativeFrom="paragraph">
                  <wp:posOffset>82550</wp:posOffset>
                </wp:positionV>
                <wp:extent cx="0" cy="272415"/>
                <wp:effectExtent l="6985" t="10795" r="12065" b="12065"/>
                <wp:wrapNone/>
                <wp:docPr id="594" name="Line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7" o:spid="_x0000_s1026" style="position:absolute;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05pt,6.5pt" to="68.0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">
                <w10:wrap anchorx="page"/>
              </v:line>
            </w:pict>
          </mc:Fallback>
        </mc:AlternateContent>
      </w:r>
      <w:r w:rsidR="0054605D">
        <w:rPr>
          <w:u w:val="thick"/>
        </w:rPr>
        <w:t xml:space="preserve">Problématique </w:t>
      </w:r>
      <w:r w:rsidR="0054605D">
        <w:rPr>
          <w:u w:val="none"/>
        </w:rPr>
        <w:t xml:space="preserve">: on veut déterminer l’information DMX à transmettre à un projecteur </w:t>
      </w:r>
      <w:r w:rsidR="0054605D">
        <w:rPr>
          <w:u w:val="none"/>
        </w:rPr>
        <w:t>L7-TT pour obtenir un éclairement de 500 lux au niveau de la présentatrice du JT.</w:t>
      </w:r>
    </w:p>
    <w:p w:rsidR="000F35F3" w:rsidRDefault="000F35F3">
      <w:pPr>
        <w:pStyle w:val="Corpsdetexte"/>
        <w:spacing w:before="9"/>
        <w:rPr>
          <w:b/>
          <w:i/>
          <w:sz w:val="21"/>
        </w:rPr>
      </w:pPr>
    </w:p>
    <w:p w:rsidR="000F35F3" w:rsidRDefault="0054605D">
      <w:pPr>
        <w:ind w:left="176"/>
        <w:jc w:val="both"/>
      </w:pPr>
      <w:r>
        <w:t xml:space="preserve">Les questions font références à </w:t>
      </w:r>
      <w:r>
        <w:rPr>
          <w:b/>
        </w:rPr>
        <w:t>l’annexe 15</w:t>
      </w:r>
      <w:r>
        <w:t>.</w:t>
      </w:r>
    </w:p>
    <w:p w:rsidR="000F35F3" w:rsidRDefault="0054605D">
      <w:pPr>
        <w:pStyle w:val="Corpsdetexte"/>
        <w:spacing w:before="1"/>
        <w:ind w:left="176" w:right="187"/>
        <w:jc w:val="both"/>
      </w:pPr>
      <w:r>
        <w:t>Sur le projecteur L7-TT, il est possible de régler le dimmer (la luminosité) en utilisant un ou deux canaux DMX de 8 bits chacun (mode 1 ou 2).</w:t>
      </w:r>
    </w:p>
    <w:p w:rsidR="000F35F3" w:rsidRDefault="0054605D">
      <w:pPr>
        <w:pStyle w:val="Paragraphedeliste"/>
        <w:numPr>
          <w:ilvl w:val="4"/>
          <w:numId w:val="4"/>
        </w:numPr>
        <w:tabs>
          <w:tab w:val="left" w:pos="1010"/>
        </w:tabs>
        <w:spacing w:before="116"/>
        <w:ind w:hanging="855"/>
        <w:jc w:val="both"/>
      </w:pPr>
      <w:r>
        <w:rPr>
          <w:b/>
        </w:rPr>
        <w:t xml:space="preserve">Déterminer </w:t>
      </w:r>
      <w:r>
        <w:t>le nombre de valeurs possibles de réglage de dimmer sur 8</w:t>
      </w:r>
      <w:r>
        <w:rPr>
          <w:spacing w:val="-22"/>
        </w:rPr>
        <w:t xml:space="preserve"> </w:t>
      </w:r>
      <w:r>
        <w:t>bits.</w:t>
      </w:r>
    </w:p>
    <w:p w:rsidR="000F35F3" w:rsidRDefault="0054605D">
      <w:pPr>
        <w:pStyle w:val="Corpsdetexte"/>
        <w:spacing w:before="119"/>
        <w:ind w:left="176"/>
        <w:jc w:val="both"/>
      </w:pPr>
      <w:r>
        <w:t>La variation de luminosité produite p</w:t>
      </w:r>
      <w:r>
        <w:t xml:space="preserve">ar projecteur considéré peut se faire de </w:t>
      </w:r>
      <w:r>
        <w:rPr>
          <w:b/>
        </w:rPr>
        <w:t>0 à 1000 lux</w:t>
      </w:r>
      <w:r>
        <w:t>.</w:t>
      </w:r>
    </w:p>
    <w:p w:rsidR="000F35F3" w:rsidRDefault="0054605D">
      <w:pPr>
        <w:pStyle w:val="Paragraphedeliste"/>
        <w:numPr>
          <w:ilvl w:val="4"/>
          <w:numId w:val="4"/>
        </w:numPr>
        <w:tabs>
          <w:tab w:val="left" w:pos="1023"/>
          <w:tab w:val="left" w:pos="1024"/>
        </w:tabs>
        <w:spacing w:before="121"/>
        <w:ind w:right="188" w:hanging="855"/>
      </w:pPr>
      <w:r>
        <w:rPr>
          <w:b/>
        </w:rPr>
        <w:t xml:space="preserve">Donner </w:t>
      </w:r>
      <w:r>
        <w:t>la valeur décimale transmise pour le code binaire suivant : 1000 0000 et la luminosité</w:t>
      </w:r>
      <w:r>
        <w:rPr>
          <w:spacing w:val="-6"/>
        </w:rPr>
        <w:t xml:space="preserve"> </w:t>
      </w:r>
      <w:r>
        <w:t>correspondante.</w:t>
      </w:r>
    </w:p>
    <w:p w:rsidR="000F35F3" w:rsidRDefault="0054605D">
      <w:pPr>
        <w:pStyle w:val="Paragraphedeliste"/>
        <w:numPr>
          <w:ilvl w:val="4"/>
          <w:numId w:val="4"/>
        </w:numPr>
        <w:tabs>
          <w:tab w:val="left" w:pos="1023"/>
          <w:tab w:val="left" w:pos="1024"/>
        </w:tabs>
        <w:spacing w:before="119"/>
        <w:ind w:right="186" w:hanging="855"/>
      </w:pPr>
      <w:r>
        <w:rPr>
          <w:b/>
        </w:rPr>
        <w:t xml:space="preserve">En déduire </w:t>
      </w:r>
      <w:r>
        <w:t>le pourcentage de luminosité correspondant à cette valeur décimale. Ce code perm</w:t>
      </w:r>
      <w:r>
        <w:t>et-il d’obtenir l’éclairement voulu au niveau de la présentatrice du JT</w:t>
      </w:r>
      <w:r>
        <w:rPr>
          <w:spacing w:val="-23"/>
        </w:rPr>
        <w:t xml:space="preserve"> </w:t>
      </w:r>
      <w:r>
        <w:t>?</w:t>
      </w:r>
    </w:p>
    <w:p w:rsidR="000F35F3" w:rsidRDefault="000F35F3">
      <w:pPr>
        <w:pStyle w:val="Corpsdetexte"/>
      </w:pPr>
    </w:p>
    <w:p w:rsidR="000F35F3" w:rsidRDefault="000F35F3">
      <w:pPr>
        <w:pStyle w:val="Corpsdetexte"/>
      </w:pPr>
    </w:p>
    <w:p w:rsidR="000F35F3" w:rsidRDefault="00214779">
      <w:pPr>
        <w:pStyle w:val="Titre2"/>
        <w:spacing w:before="129"/>
        <w:ind w:right="186"/>
        <w:jc w:val="both"/>
        <w:rPr>
          <w:u w:val="none"/>
        </w:rPr>
      </w:pPr>
      <w:r>
        <w:rPr>
          <w:noProof/>
          <w:lang w:eastAsia="fr-FR"/>
        </w:rPr>
        <mc:AlternateContent>
          <mc:Choice Requires="wps">
            <w:drawing>
              <wp:anchor distT="0" distB="0" distL="114300" distR="114300" simplePos="0" relativeHeight="1624" behindDoc="0" locked="0" layoutInCell="1" allowOverlap="1">
                <wp:simplePos x="0" y="0"/>
                <wp:positionH relativeFrom="page">
                  <wp:posOffset>864235</wp:posOffset>
                </wp:positionH>
                <wp:positionV relativeFrom="paragraph">
                  <wp:posOffset>138430</wp:posOffset>
                </wp:positionV>
                <wp:extent cx="0" cy="271145"/>
                <wp:effectExtent l="6985" t="10160" r="12065" b="13970"/>
                <wp:wrapNone/>
                <wp:docPr id="593" name="Lin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6" o:spid="_x0000_s1026" style="position:absolute;z-index:1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05pt,10.9pt" to="68.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">
                <w10:wrap anchorx="page"/>
              </v:line>
            </w:pict>
          </mc:Fallback>
        </mc:AlternateContent>
      </w:r>
      <w:r w:rsidR="0054605D">
        <w:rPr>
          <w:u w:val="thick"/>
        </w:rPr>
        <w:t xml:space="preserve">Problématique </w:t>
      </w:r>
      <w:r w:rsidR="0054605D">
        <w:rPr>
          <w:u w:val="none"/>
        </w:rPr>
        <w:t xml:space="preserve">: on se demande s’il y a un intérêt à faire varier l’éclairement du </w:t>
      </w:r>
      <w:r w:rsidR="0054605D">
        <w:rPr>
          <w:u w:val="none"/>
        </w:rPr>
        <w:t>projecteur en mode 2 (16 bits) ?</w:t>
      </w:r>
    </w:p>
    <w:p w:rsidR="000F35F3" w:rsidRDefault="000F35F3">
      <w:pPr>
        <w:pStyle w:val="Corpsdetexte"/>
        <w:rPr>
          <w:b/>
          <w:i/>
        </w:rPr>
      </w:pPr>
    </w:p>
    <w:p w:rsidR="000F35F3" w:rsidRDefault="000F35F3">
      <w:pPr>
        <w:pStyle w:val="Corpsdetexte"/>
        <w:spacing w:before="10"/>
        <w:rPr>
          <w:b/>
          <w:i/>
          <w:sz w:val="30"/>
        </w:rPr>
      </w:pPr>
    </w:p>
    <w:p w:rsidR="000F35F3" w:rsidRDefault="0054605D">
      <w:pPr>
        <w:pStyle w:val="Paragraphedeliste"/>
        <w:numPr>
          <w:ilvl w:val="4"/>
          <w:numId w:val="4"/>
        </w:numPr>
        <w:tabs>
          <w:tab w:val="left" w:pos="1024"/>
        </w:tabs>
        <w:ind w:hanging="855"/>
        <w:jc w:val="both"/>
      </w:pPr>
      <w:r>
        <w:rPr>
          <w:b/>
        </w:rPr>
        <w:t xml:space="preserve">Déterminer </w:t>
      </w:r>
      <w:r>
        <w:t>le nombre de valeurs possibles de réglage sur 16</w:t>
      </w:r>
      <w:r>
        <w:rPr>
          <w:spacing w:val="-20"/>
        </w:rPr>
        <w:t xml:space="preserve"> </w:t>
      </w:r>
      <w:r>
        <w:t>bi</w:t>
      </w:r>
      <w:r>
        <w:t>ts.</w:t>
      </w:r>
    </w:p>
    <w:p w:rsidR="000F35F3" w:rsidRDefault="0054605D">
      <w:pPr>
        <w:pStyle w:val="Paragraphedeliste"/>
        <w:numPr>
          <w:ilvl w:val="4"/>
          <w:numId w:val="4"/>
        </w:numPr>
        <w:tabs>
          <w:tab w:val="left" w:pos="1024"/>
        </w:tabs>
        <w:spacing w:before="124" w:line="254" w:lineRule="exact"/>
        <w:ind w:right="185" w:hanging="855"/>
        <w:jc w:val="both"/>
      </w:pPr>
      <w:r>
        <w:rPr>
          <w:b/>
        </w:rPr>
        <w:t xml:space="preserve">Calculer </w:t>
      </w:r>
      <w:r>
        <w:t>les variations des quanta d’éclairement en lux q</w:t>
      </w:r>
      <w:r>
        <w:rPr>
          <w:position w:val="-2"/>
          <w:sz w:val="14"/>
        </w:rPr>
        <w:t xml:space="preserve">1 </w:t>
      </w:r>
      <w:r>
        <w:t>et q</w:t>
      </w:r>
      <w:r>
        <w:rPr>
          <w:position w:val="-2"/>
          <w:sz w:val="14"/>
        </w:rPr>
        <w:t>2</w:t>
      </w:r>
      <w:r>
        <w:t>, engendrés par un changement d’état du LSB du code (Low Significant Bit) en mode 1 (8 bits) et en mode 2 (16</w:t>
      </w:r>
      <w:r>
        <w:rPr>
          <w:spacing w:val="-4"/>
        </w:rPr>
        <w:t xml:space="preserve"> </w:t>
      </w:r>
      <w:r>
        <w:t>bits).</w:t>
      </w:r>
    </w:p>
    <w:p w:rsidR="000F35F3" w:rsidRDefault="0054605D">
      <w:pPr>
        <w:pStyle w:val="Paragraphedeliste"/>
        <w:numPr>
          <w:ilvl w:val="4"/>
          <w:numId w:val="4"/>
        </w:numPr>
        <w:tabs>
          <w:tab w:val="left" w:pos="1020"/>
          <w:tab w:val="left" w:pos="1021"/>
        </w:tabs>
        <w:spacing w:before="115"/>
        <w:ind w:left="1020" w:right="187" w:hanging="852"/>
      </w:pPr>
      <w:r>
        <w:t xml:space="preserve">L’œil humain est sensible à un écart relatif d’éclairement de 5 % (5 % de 500 lux). Y a-t-il un intérêt à avoir un codage du dimmer sur </w:t>
      </w:r>
      <w:r>
        <w:rPr>
          <w:spacing w:val="-3"/>
        </w:rPr>
        <w:t xml:space="preserve">16 </w:t>
      </w:r>
      <w:r>
        <w:t>bits plutôt que 8 bits</w:t>
      </w:r>
      <w:r>
        <w:rPr>
          <w:spacing w:val="-14"/>
        </w:rPr>
        <w:t xml:space="preserve"> </w:t>
      </w:r>
      <w:r>
        <w:t>?</w:t>
      </w:r>
    </w:p>
    <w:p w:rsidR="000F35F3" w:rsidRDefault="0054605D">
      <w:pPr>
        <w:pStyle w:val="Titre1"/>
        <w:spacing w:line="250" w:lineRule="exact"/>
        <w:ind w:left="1020" w:right="181"/>
        <w:rPr>
          <w:b w:val="0"/>
        </w:rPr>
      </w:pPr>
      <w:r>
        <w:t>Justifier</w:t>
      </w:r>
      <w:r>
        <w:rPr>
          <w:b w:val="0"/>
        </w:rPr>
        <w:t>.</w:t>
      </w:r>
    </w:p>
    <w:p w:rsidR="000F35F3" w:rsidRDefault="000F35F3">
      <w:pPr>
        <w:pStyle w:val="Corpsdetexte"/>
      </w:pPr>
    </w:p>
    <w:p w:rsidR="000F35F3" w:rsidRDefault="000F35F3">
      <w:pPr>
        <w:pStyle w:val="Corpsdetexte"/>
        <w:spacing w:before="11"/>
      </w:pPr>
    </w:p>
    <w:p w:rsidR="000F35F3" w:rsidRDefault="00214779">
      <w:pPr>
        <w:pStyle w:val="Titre2"/>
        <w:ind w:right="189"/>
        <w:jc w:val="both"/>
        <w:rPr>
          <w:u w:val="none"/>
        </w:rPr>
      </w:pPr>
      <w:r>
        <w:rPr>
          <w:noProof/>
          <w:lang w:eastAsia="fr-FR"/>
        </w:rPr>
        <mc:AlternateContent>
          <mc:Choice Requires="wps">
            <w:drawing>
              <wp:anchor distT="0" distB="0" distL="114300" distR="114300" simplePos="0" relativeHeight="1648" behindDoc="0" locked="0" layoutInCell="1" allowOverlap="1">
                <wp:simplePos x="0" y="0"/>
                <wp:positionH relativeFrom="page">
                  <wp:posOffset>864235</wp:posOffset>
                </wp:positionH>
                <wp:positionV relativeFrom="paragraph">
                  <wp:posOffset>33655</wp:posOffset>
                </wp:positionV>
                <wp:extent cx="0" cy="271145"/>
                <wp:effectExtent l="6985" t="12700" r="12065" b="11430"/>
                <wp:wrapNone/>
                <wp:docPr id="592" name="Line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5" o:spid="_x0000_s1026" style="position:absolute;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8.05pt,2.65pt" to="68.0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">
                <w10:wrap anchorx="page"/>
              </v:line>
            </w:pict>
          </mc:Fallback>
        </mc:AlternateContent>
      </w:r>
      <w:r w:rsidR="0054605D">
        <w:rPr>
          <w:u w:val="thick"/>
        </w:rPr>
        <w:t xml:space="preserve">Problématique </w:t>
      </w:r>
      <w:r w:rsidR="0054605D">
        <w:rPr>
          <w:u w:val="none"/>
        </w:rPr>
        <w:t xml:space="preserve">: on se demande si la structure du protocole DMX a une influence sur  </w:t>
      </w:r>
      <w:r w:rsidR="0054605D">
        <w:rPr>
          <w:u w:val="none"/>
        </w:rPr>
        <w:t>la perception d’une variation de luminosité d’un projecteur L7-TT</w:t>
      </w:r>
      <w:r w:rsidR="0054605D">
        <w:rPr>
          <w:spacing w:val="-27"/>
          <w:u w:val="none"/>
        </w:rPr>
        <w:t xml:space="preserve"> </w:t>
      </w:r>
      <w:r w:rsidR="0054605D">
        <w:rPr>
          <w:u w:val="none"/>
        </w:rPr>
        <w:t>(dimmer).</w:t>
      </w:r>
    </w:p>
    <w:p w:rsidR="000F35F3" w:rsidRDefault="0054605D">
      <w:pPr>
        <w:pStyle w:val="Corpsdetexte"/>
        <w:spacing w:before="121"/>
        <w:ind w:left="176" w:right="185"/>
        <w:jc w:val="both"/>
      </w:pPr>
      <w:r>
        <w:t>D’un point de vue physique, l’information transmise par le signal DMX est une suite d’impulsions électriques d</w:t>
      </w:r>
      <w:r>
        <w:t>e + ou – 5V véhiculée par une liaison symétrique à trois conducteurs (masse, + data, – data).</w:t>
      </w:r>
    </w:p>
    <w:p w:rsidR="000F35F3" w:rsidRDefault="0054605D">
      <w:pPr>
        <w:pStyle w:val="Corpsdetexte"/>
        <w:spacing w:before="119"/>
        <w:ind w:left="176" w:right="187"/>
        <w:jc w:val="both"/>
      </w:pPr>
      <w:r>
        <w:t>512 informations différentes sont transmises en une trame à plusieurs projecteurs. On parle de 512 circuits (slot) ; un projecteur peut recevoir plusieurs slots d</w:t>
      </w:r>
      <w:r>
        <w:t>’information en fonction des possibilités de</w:t>
      </w:r>
      <w:r>
        <w:rPr>
          <w:spacing w:val="-8"/>
        </w:rPr>
        <w:t xml:space="preserve"> </w:t>
      </w:r>
      <w:r>
        <w:t>réglage.</w:t>
      </w:r>
    </w:p>
    <w:p w:rsidR="000F35F3" w:rsidRDefault="0054605D">
      <w:pPr>
        <w:spacing w:before="116"/>
        <w:ind w:left="175" w:right="184"/>
        <w:jc w:val="both"/>
        <w:rPr>
          <w:b/>
        </w:rPr>
      </w:pPr>
      <w:r>
        <w:t xml:space="preserve">Voici la constitution d’un </w:t>
      </w:r>
      <w:r>
        <w:rPr>
          <w:b/>
        </w:rPr>
        <w:t>paquet DMX (en gris les informations sur 8 bits des 512 canaux).</w:t>
      </w: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10"/>
        <w:rPr>
          <w:b/>
          <w:sz w:val="10"/>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6"/>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11/36</w:t>
            </w:r>
          </w:p>
        </w:tc>
      </w:tr>
    </w:tbl>
    <w:p w:rsidR="000F35F3" w:rsidRDefault="000F35F3">
      <w:pPr>
        <w:jc w:val="right"/>
        <w:rPr>
          <w:sz w:val="20"/>
        </w:rPr>
        <w:sectPr w:rsidR="000F35F3">
          <w:pgSz w:w="11900" w:h="16840"/>
          <w:pgMar w:top="1360" w:right="1220" w:bottom="280" w:left="1240" w:header="720" w:footer="720" w:gutter="0"/>
          <w:cols w:space="720"/>
        </w:sectPr>
      </w:pPr>
    </w:p>
    <w:p w:rsidR="000F35F3" w:rsidRDefault="0054605D">
      <w:pPr>
        <w:pStyle w:val="Corpsdetexte"/>
        <w:ind w:left="207"/>
        <w:rPr>
          <w:sz w:val="20"/>
        </w:rPr>
      </w:pPr>
      <w:r>
        <w:rPr>
          <w:noProof/>
          <w:sz w:val="20"/>
          <w:lang w:eastAsia="fr-FR"/>
        </w:rPr>
        <w:lastRenderedPageBreak/>
        <w:drawing>
          <wp:inline distT="0" distB="0" distL="0" distR="0">
            <wp:extent cx="6028717" cy="2412396"/>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 cstate="print"/>
                    <a:stretch>
                      <a:fillRect/>
                    </a:stretch>
                  </pic:blipFill>
                  <pic:spPr>
                    <a:xfrm>
                      <a:off x="0" y="0"/>
                      <a:ext cx="6028717" cy="2412396"/>
                    </a:xfrm>
                    <a:prstGeom prst="rect">
                      <a:avLst/>
                    </a:prstGeom>
                  </pic:spPr>
                </pic:pic>
              </a:graphicData>
            </a:graphic>
          </wp:inline>
        </w:drawing>
      </w:r>
    </w:p>
    <w:p w:rsidR="000F35F3" w:rsidRDefault="0054605D">
      <w:pPr>
        <w:spacing w:before="129"/>
        <w:ind w:left="175" w:right="705"/>
        <w:jc w:val="both"/>
      </w:pPr>
      <w:r>
        <w:rPr>
          <w:noProof/>
          <w:lang w:eastAsia="fr-FR"/>
        </w:rPr>
        <w:drawing>
          <wp:anchor distT="0" distB="0" distL="0" distR="0" simplePos="0" relativeHeight="1672" behindDoc="0" locked="0" layoutInCell="1" allowOverlap="1">
            <wp:simplePos x="0" y="0"/>
            <wp:positionH relativeFrom="page">
              <wp:posOffset>920497</wp:posOffset>
            </wp:positionH>
            <wp:positionV relativeFrom="paragraph">
              <wp:posOffset>805792</wp:posOffset>
            </wp:positionV>
            <wp:extent cx="3721130" cy="1386839"/>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 cstate="print"/>
                    <a:stretch>
                      <a:fillRect/>
                    </a:stretch>
                  </pic:blipFill>
                  <pic:spPr>
                    <a:xfrm>
                      <a:off x="0" y="0"/>
                      <a:ext cx="3721130" cy="1386839"/>
                    </a:xfrm>
                    <a:prstGeom prst="rect">
                      <a:avLst/>
                    </a:prstGeom>
                  </pic:spPr>
                </pic:pic>
              </a:graphicData>
            </a:graphic>
          </wp:anchor>
        </w:drawing>
      </w:r>
      <w:r>
        <w:t xml:space="preserve">Intéressons-nous maintenant à la durée d’une </w:t>
      </w:r>
      <w:r>
        <w:rPr>
          <w:b/>
        </w:rPr>
        <w:t xml:space="preserve">trame </w:t>
      </w:r>
      <w:r>
        <w:t xml:space="preserve">DMX. Pour être correctement interprété chaque bit doit durer 4 µs. </w:t>
      </w:r>
      <w:r>
        <w:rPr>
          <w:b/>
        </w:rPr>
        <w:t>Une trame est composée des 8 bits d’information (codage NRZ) (canal ou slot), précédés d’un bit de départ (startcode) et suivi de deux bits de stop (stop code)</w:t>
      </w:r>
      <w:r>
        <w:t>.</w:t>
      </w:r>
    </w:p>
    <w:p w:rsidR="000F35F3" w:rsidRDefault="0054605D">
      <w:pPr>
        <w:pStyle w:val="Paragraphedeliste"/>
        <w:numPr>
          <w:ilvl w:val="4"/>
          <w:numId w:val="4"/>
        </w:numPr>
        <w:tabs>
          <w:tab w:val="left" w:pos="1024"/>
        </w:tabs>
        <w:spacing w:before="59"/>
        <w:ind w:hanging="855"/>
        <w:jc w:val="both"/>
      </w:pPr>
      <w:r>
        <w:rPr>
          <w:b/>
        </w:rPr>
        <w:t xml:space="preserve">Calculer </w:t>
      </w:r>
      <w:r>
        <w:t>la vitesse de transmission en</w:t>
      </w:r>
      <w:r>
        <w:rPr>
          <w:spacing w:val="-16"/>
        </w:rPr>
        <w:t xml:space="preserve"> </w:t>
      </w:r>
      <w:r>
        <w:t>kbits.s</w:t>
      </w:r>
      <w:r>
        <w:rPr>
          <w:position w:val="10"/>
          <w:sz w:val="14"/>
        </w:rPr>
        <w:t>-1</w:t>
      </w:r>
      <w:r>
        <w:t>.</w:t>
      </w:r>
    </w:p>
    <w:p w:rsidR="000F35F3" w:rsidRDefault="0054605D">
      <w:pPr>
        <w:pStyle w:val="Paragraphedeliste"/>
        <w:numPr>
          <w:ilvl w:val="4"/>
          <w:numId w:val="4"/>
        </w:numPr>
        <w:tabs>
          <w:tab w:val="left" w:pos="1024"/>
        </w:tabs>
        <w:spacing w:before="119"/>
        <w:ind w:hanging="855"/>
        <w:jc w:val="both"/>
      </w:pPr>
      <w:r>
        <w:rPr>
          <w:b/>
        </w:rPr>
        <w:t xml:space="preserve">Calculer </w:t>
      </w:r>
      <w:r>
        <w:t>la durée d’une trame</w:t>
      </w:r>
      <w:r>
        <w:rPr>
          <w:spacing w:val="-13"/>
        </w:rPr>
        <w:t xml:space="preserve"> </w:t>
      </w:r>
      <w:r>
        <w:t>DMX.</w:t>
      </w:r>
    </w:p>
    <w:p w:rsidR="000F35F3" w:rsidRDefault="000F35F3">
      <w:pPr>
        <w:pStyle w:val="Corpsdetexte"/>
        <w:spacing w:before="5"/>
        <w:rPr>
          <w:sz w:val="32"/>
        </w:rPr>
      </w:pPr>
    </w:p>
    <w:p w:rsidR="000F35F3" w:rsidRDefault="0054605D">
      <w:pPr>
        <w:pStyle w:val="Corpsdetexte"/>
        <w:spacing w:line="242" w:lineRule="auto"/>
        <w:ind w:left="176" w:right="705"/>
        <w:jc w:val="both"/>
      </w:pPr>
      <w:r>
        <w:t xml:space="preserve">Le protocole DMX 512A est un système </w:t>
      </w:r>
      <w:r>
        <w:rPr>
          <w:b/>
        </w:rPr>
        <w:t>asynchrone</w:t>
      </w:r>
      <w:r>
        <w:t>. Les 512 trames (trame 1 à trame 512) de 11 bits chacune sont toutes envoyées périodiquement en permanence à tous les appareils. Chaque appareil ne prend que les informations qui le concernent.</w:t>
      </w:r>
    </w:p>
    <w:p w:rsidR="000F35F3" w:rsidRDefault="0054605D">
      <w:pPr>
        <w:pStyle w:val="Corpsdetexte"/>
        <w:spacing w:before="114"/>
        <w:ind w:left="176"/>
        <w:jc w:val="both"/>
      </w:pPr>
      <w:r>
        <w:t>L’envoi de ces</w:t>
      </w:r>
      <w:r>
        <w:t xml:space="preserve"> 512 trames doit être précédé d’un </w:t>
      </w:r>
      <w:r>
        <w:rPr>
          <w:b/>
        </w:rPr>
        <w:t xml:space="preserve">en-tête </w:t>
      </w:r>
      <w:r>
        <w:t>composé de :</w:t>
      </w:r>
    </w:p>
    <w:p w:rsidR="000F35F3" w:rsidRDefault="0054605D">
      <w:pPr>
        <w:pStyle w:val="Titre1"/>
        <w:numPr>
          <w:ilvl w:val="5"/>
          <w:numId w:val="4"/>
        </w:numPr>
        <w:tabs>
          <w:tab w:val="left" w:pos="1244"/>
          <w:tab w:val="left" w:pos="1245"/>
        </w:tabs>
        <w:spacing w:before="121"/>
        <w:ind w:hanging="360"/>
      </w:pPr>
      <w:r>
        <w:t>un break de 22 bits à l’état bas</w:t>
      </w:r>
      <w:r>
        <w:rPr>
          <w:spacing w:val="-14"/>
        </w:rPr>
        <w:t xml:space="preserve"> </w:t>
      </w:r>
      <w:r>
        <w:t>;</w:t>
      </w:r>
    </w:p>
    <w:p w:rsidR="000F35F3" w:rsidRDefault="0054605D">
      <w:pPr>
        <w:pStyle w:val="Paragraphedeliste"/>
        <w:numPr>
          <w:ilvl w:val="5"/>
          <w:numId w:val="4"/>
        </w:numPr>
        <w:tabs>
          <w:tab w:val="left" w:pos="1244"/>
          <w:tab w:val="left" w:pos="1245"/>
        </w:tabs>
        <w:spacing w:before="119"/>
        <w:ind w:hanging="360"/>
        <w:rPr>
          <w:b/>
        </w:rPr>
      </w:pPr>
      <w:r>
        <w:rPr>
          <w:b/>
        </w:rPr>
        <w:t>2 bits de fin de break</w:t>
      </w:r>
      <w:r>
        <w:rPr>
          <w:b/>
          <w:spacing w:val="-6"/>
        </w:rPr>
        <w:t xml:space="preserve"> </w:t>
      </w:r>
      <w:r>
        <w:rPr>
          <w:b/>
        </w:rPr>
        <w:t>;</w:t>
      </w:r>
    </w:p>
    <w:p w:rsidR="000F35F3" w:rsidRDefault="0054605D">
      <w:pPr>
        <w:pStyle w:val="Paragraphedeliste"/>
        <w:numPr>
          <w:ilvl w:val="5"/>
          <w:numId w:val="4"/>
        </w:numPr>
        <w:tabs>
          <w:tab w:val="left" w:pos="1244"/>
          <w:tab w:val="left" w:pos="1245"/>
        </w:tabs>
        <w:spacing w:before="121"/>
        <w:ind w:hanging="360"/>
      </w:pPr>
      <w:r>
        <w:rPr>
          <w:b/>
        </w:rPr>
        <w:t>une trame dite 0 (code de</w:t>
      </w:r>
      <w:r>
        <w:rPr>
          <w:b/>
          <w:spacing w:val="-13"/>
        </w:rPr>
        <w:t xml:space="preserve"> </w:t>
      </w:r>
      <w:r>
        <w:rPr>
          <w:b/>
        </w:rPr>
        <w:t>départ)</w:t>
      </w:r>
      <w:r>
        <w:t>.</w:t>
      </w:r>
    </w:p>
    <w:p w:rsidR="000F35F3" w:rsidRDefault="000F35F3">
      <w:pPr>
        <w:pStyle w:val="Corpsdetexte"/>
        <w:rPr>
          <w:sz w:val="20"/>
        </w:rPr>
      </w:pPr>
    </w:p>
    <w:p w:rsidR="000F35F3" w:rsidRDefault="0054605D">
      <w:pPr>
        <w:pStyle w:val="Corpsdetexte"/>
        <w:spacing w:before="1"/>
        <w:rPr>
          <w:sz w:val="20"/>
        </w:rPr>
      </w:pPr>
      <w:r>
        <w:rPr>
          <w:noProof/>
          <w:lang w:eastAsia="fr-FR"/>
        </w:rPr>
        <w:drawing>
          <wp:anchor distT="0" distB="0" distL="0" distR="0" simplePos="0" relativeHeight="1696" behindDoc="0" locked="0" layoutInCell="1" allowOverlap="1">
            <wp:simplePos x="0" y="0"/>
            <wp:positionH relativeFrom="page">
              <wp:posOffset>920496</wp:posOffset>
            </wp:positionH>
            <wp:positionV relativeFrom="paragraph">
              <wp:posOffset>171832</wp:posOffset>
            </wp:positionV>
            <wp:extent cx="6113921" cy="1441704"/>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 cstate="print"/>
                    <a:stretch>
                      <a:fillRect/>
                    </a:stretch>
                  </pic:blipFill>
                  <pic:spPr>
                    <a:xfrm>
                      <a:off x="0" y="0"/>
                      <a:ext cx="6113921" cy="1441704"/>
                    </a:xfrm>
                    <a:prstGeom prst="rect">
                      <a:avLst/>
                    </a:prstGeom>
                  </pic:spPr>
                </pic:pic>
              </a:graphicData>
            </a:graphic>
          </wp:anchor>
        </w:drawing>
      </w:r>
    </w:p>
    <w:p w:rsidR="000F35F3" w:rsidRDefault="0054605D">
      <w:pPr>
        <w:spacing w:before="86"/>
        <w:ind w:left="1160"/>
        <w:rPr>
          <w:b/>
        </w:rPr>
      </w:pPr>
      <w:r>
        <w:rPr>
          <w:b/>
        </w:rPr>
        <w:t>L’ensemble « en-tête » suivi des 512 trames est appelé paquet DMX.</w:t>
      </w:r>
    </w:p>
    <w:p w:rsidR="000F35F3" w:rsidRDefault="000F35F3">
      <w:pPr>
        <w:pStyle w:val="Corpsdetexte"/>
        <w:spacing w:before="4"/>
        <w:rPr>
          <w:b/>
          <w:sz w:val="16"/>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12/36</w:t>
            </w:r>
          </w:p>
        </w:tc>
      </w:tr>
    </w:tbl>
    <w:p w:rsidR="000F35F3" w:rsidRDefault="000F35F3">
      <w:pPr>
        <w:jc w:val="right"/>
        <w:rPr>
          <w:sz w:val="20"/>
        </w:rPr>
        <w:sectPr w:rsidR="000F35F3">
          <w:pgSz w:w="11900" w:h="16840"/>
          <w:pgMar w:top="1420" w:right="700" w:bottom="280" w:left="1240" w:header="720" w:footer="720" w:gutter="0"/>
          <w:cols w:space="720"/>
        </w:sectPr>
      </w:pPr>
    </w:p>
    <w:p w:rsidR="000F35F3" w:rsidRDefault="0054605D">
      <w:pPr>
        <w:pStyle w:val="Paragraphedeliste"/>
        <w:numPr>
          <w:ilvl w:val="4"/>
          <w:numId w:val="4"/>
        </w:numPr>
        <w:tabs>
          <w:tab w:val="left" w:pos="1044"/>
        </w:tabs>
        <w:spacing w:before="51"/>
        <w:ind w:left="1043" w:hanging="855"/>
        <w:jc w:val="both"/>
      </w:pPr>
      <w:r>
        <w:rPr>
          <w:b/>
        </w:rPr>
        <w:lastRenderedPageBreak/>
        <w:t xml:space="preserve">Calculer </w:t>
      </w:r>
      <w:r>
        <w:t>en ms la durée totale d’un paquet DMX (en-tête +</w:t>
      </w:r>
      <w:r>
        <w:rPr>
          <w:spacing w:val="-23"/>
        </w:rPr>
        <w:t xml:space="preserve"> </w:t>
      </w:r>
      <w:r>
        <w:t>trames).</w:t>
      </w:r>
    </w:p>
    <w:p w:rsidR="000F35F3" w:rsidRDefault="0054605D">
      <w:pPr>
        <w:pStyle w:val="Paragraphedeliste"/>
        <w:numPr>
          <w:ilvl w:val="4"/>
          <w:numId w:val="4"/>
        </w:numPr>
        <w:tabs>
          <w:tab w:val="left" w:pos="1044"/>
        </w:tabs>
        <w:spacing w:before="121"/>
        <w:ind w:left="1043" w:hanging="855"/>
        <w:jc w:val="both"/>
      </w:pPr>
      <w:r>
        <w:rPr>
          <w:b/>
        </w:rPr>
        <w:t xml:space="preserve">Calculer </w:t>
      </w:r>
      <w:r>
        <w:t>en Hz la fréquence de rafraichissement du signal</w:t>
      </w:r>
      <w:r>
        <w:rPr>
          <w:spacing w:val="-20"/>
        </w:rPr>
        <w:t xml:space="preserve"> </w:t>
      </w:r>
      <w:r>
        <w:t>DMX.</w:t>
      </w:r>
    </w:p>
    <w:p w:rsidR="000F35F3" w:rsidRDefault="000F35F3">
      <w:pPr>
        <w:pStyle w:val="Corpsdetexte"/>
        <w:spacing w:before="7"/>
        <w:rPr>
          <w:sz w:val="32"/>
        </w:rPr>
      </w:pPr>
    </w:p>
    <w:p w:rsidR="000F35F3" w:rsidRDefault="0054605D">
      <w:pPr>
        <w:spacing w:before="1"/>
        <w:ind w:left="195" w:right="184"/>
        <w:jc w:val="both"/>
      </w:pPr>
      <w:r>
        <w:t xml:space="preserve">Nous allons considérer à partir de maintenant que la fréquence de rafraichissement du signal DMX est de 44 Hz. Nous </w:t>
      </w:r>
      <w:r>
        <w:rPr>
          <w:b/>
        </w:rPr>
        <w:t>souhaitons réaliser une montée de luminosité linéaire de 0 à 100 % en 1s (dimmer)</w:t>
      </w:r>
      <w:r>
        <w:t>. Le principe du DMX impose une variation de lumière par paliers de durée égale à la période de rafraîchissement.</w:t>
      </w:r>
    </w:p>
    <w:p w:rsidR="000F35F3" w:rsidRDefault="000F35F3">
      <w:pPr>
        <w:pStyle w:val="Corpsdetexte"/>
        <w:spacing w:before="9"/>
        <w:rPr>
          <w:sz w:val="21"/>
        </w:rPr>
      </w:pPr>
    </w:p>
    <w:p w:rsidR="000F35F3" w:rsidRDefault="0054605D">
      <w:pPr>
        <w:pStyle w:val="Paragraphedeliste"/>
        <w:numPr>
          <w:ilvl w:val="4"/>
          <w:numId w:val="4"/>
        </w:numPr>
        <w:tabs>
          <w:tab w:val="left" w:pos="1043"/>
          <w:tab w:val="left" w:pos="1044"/>
        </w:tabs>
        <w:ind w:left="1043" w:right="186" w:hanging="855"/>
      </w:pPr>
      <w:r>
        <w:rPr>
          <w:b/>
        </w:rPr>
        <w:t xml:space="preserve">Déterminer </w:t>
      </w:r>
      <w:r>
        <w:t>le nombre de valeurs fixes (paliers) de ce réglage de dimmer qui pourra être transmis en 1s</w:t>
      </w:r>
      <w:r>
        <w:rPr>
          <w:spacing w:val="-5"/>
        </w:rPr>
        <w:t xml:space="preserve"> </w:t>
      </w:r>
      <w:r>
        <w:t>?</w:t>
      </w:r>
    </w:p>
    <w:p w:rsidR="000F35F3" w:rsidRDefault="0054605D">
      <w:pPr>
        <w:pStyle w:val="Paragraphedeliste"/>
        <w:numPr>
          <w:ilvl w:val="4"/>
          <w:numId w:val="4"/>
        </w:numPr>
        <w:tabs>
          <w:tab w:val="left" w:pos="1043"/>
          <w:tab w:val="left" w:pos="1044"/>
        </w:tabs>
        <w:spacing w:before="116" w:line="244" w:lineRule="auto"/>
        <w:ind w:left="1043" w:right="186" w:hanging="855"/>
      </w:pPr>
      <w:r>
        <w:rPr>
          <w:b/>
        </w:rPr>
        <w:t xml:space="preserve">Calculer </w:t>
      </w:r>
      <w:r>
        <w:t>les valeurs entières décima</w:t>
      </w:r>
      <w:r>
        <w:t>les des 3 premiers codes non nuls de  la montée linéaire en</w:t>
      </w:r>
      <w:r>
        <w:rPr>
          <w:spacing w:val="-6"/>
        </w:rPr>
        <w:t xml:space="preserve"> </w:t>
      </w:r>
      <w:r>
        <w:t>1s.</w:t>
      </w:r>
    </w:p>
    <w:p w:rsidR="000F35F3" w:rsidRDefault="0054605D">
      <w:pPr>
        <w:pStyle w:val="Paragraphedeliste"/>
        <w:numPr>
          <w:ilvl w:val="4"/>
          <w:numId w:val="4"/>
        </w:numPr>
        <w:tabs>
          <w:tab w:val="left" w:pos="1043"/>
          <w:tab w:val="left" w:pos="1044"/>
        </w:tabs>
        <w:spacing w:before="111" w:line="244" w:lineRule="auto"/>
        <w:ind w:left="1043" w:right="188" w:hanging="855"/>
      </w:pPr>
      <w:r>
        <w:rPr>
          <w:b/>
        </w:rPr>
        <w:t xml:space="preserve">Montrer </w:t>
      </w:r>
      <w:r>
        <w:t>que le pourcentage de variation d’éclairement entre 2 paliers est d’environ 2 %.</w:t>
      </w:r>
    </w:p>
    <w:p w:rsidR="000F35F3" w:rsidRDefault="0054605D">
      <w:pPr>
        <w:pStyle w:val="Paragraphedeliste"/>
        <w:numPr>
          <w:ilvl w:val="4"/>
          <w:numId w:val="4"/>
        </w:numPr>
        <w:tabs>
          <w:tab w:val="left" w:pos="1043"/>
          <w:tab w:val="left" w:pos="1044"/>
        </w:tabs>
        <w:spacing w:before="114"/>
        <w:ind w:left="1043" w:right="184" w:hanging="855"/>
      </w:pPr>
      <w:r>
        <w:t xml:space="preserve">Sachant que la sensibilité à la variation relative d’éclairement perçue par l’œil est de 5 %, </w:t>
      </w:r>
      <w:r>
        <w:rPr>
          <w:b/>
        </w:rPr>
        <w:t>justifier</w:t>
      </w:r>
      <w:r>
        <w:rPr>
          <w:b/>
        </w:rPr>
        <w:t xml:space="preserve"> </w:t>
      </w:r>
      <w:r>
        <w:t>que la montée de lumière par paliers n’est pas perceptible par</w:t>
      </w:r>
      <w:r>
        <w:rPr>
          <w:spacing w:val="-25"/>
        </w:rPr>
        <w:t xml:space="preserve"> </w:t>
      </w:r>
      <w:r>
        <w:t>l’œil.</w:t>
      </w:r>
    </w:p>
    <w:p w:rsidR="000F35F3" w:rsidRDefault="000F35F3">
      <w:pPr>
        <w:pStyle w:val="Corpsdetexte"/>
      </w:pPr>
    </w:p>
    <w:p w:rsidR="000F35F3" w:rsidRDefault="000F35F3">
      <w:pPr>
        <w:pStyle w:val="Corpsdetexte"/>
        <w:rPr>
          <w:sz w:val="24"/>
        </w:rPr>
      </w:pPr>
    </w:p>
    <w:p w:rsidR="000F35F3" w:rsidRDefault="0054605D">
      <w:pPr>
        <w:pStyle w:val="Titre1"/>
        <w:numPr>
          <w:ilvl w:val="2"/>
          <w:numId w:val="4"/>
        </w:numPr>
        <w:tabs>
          <w:tab w:val="left" w:pos="624"/>
        </w:tabs>
        <w:ind w:left="623" w:hanging="428"/>
        <w:jc w:val="both"/>
      </w:pPr>
      <w:r>
        <w:rPr>
          <w:u w:val="thick"/>
        </w:rPr>
        <w:t>Étude acoustique de la salle</w:t>
      </w:r>
      <w:r>
        <w:rPr>
          <w:spacing w:val="-13"/>
          <w:u w:val="thick"/>
        </w:rPr>
        <w:t xml:space="preserve"> </w:t>
      </w:r>
      <w:r>
        <w:rPr>
          <w:u w:val="thick"/>
        </w:rPr>
        <w:t>d’écoute.</w:t>
      </w:r>
    </w:p>
    <w:p w:rsidR="000F35F3" w:rsidRDefault="00214779">
      <w:pPr>
        <w:pStyle w:val="Titre2"/>
        <w:spacing w:before="124"/>
        <w:ind w:left="196" w:right="186"/>
        <w:jc w:val="both"/>
        <w:rPr>
          <w:u w:val="none"/>
        </w:rPr>
      </w:pPr>
      <w:r>
        <w:rPr>
          <w:noProof/>
          <w:lang w:eastAsia="fr-FR"/>
        </w:rPr>
        <mc:AlternateContent>
          <mc:Choice Requires="wps">
            <w:drawing>
              <wp:anchor distT="0" distB="0" distL="114300" distR="114300" simplePos="0" relativeHeight="1720" behindDoc="0" locked="0" layoutInCell="1" allowOverlap="1">
                <wp:simplePos x="0" y="0"/>
                <wp:positionH relativeFrom="page">
                  <wp:posOffset>847090</wp:posOffset>
                </wp:positionH>
                <wp:positionV relativeFrom="paragraph">
                  <wp:posOffset>104775</wp:posOffset>
                </wp:positionV>
                <wp:extent cx="0" cy="271145"/>
                <wp:effectExtent l="8890" t="9525" r="10160" b="5080"/>
                <wp:wrapNone/>
                <wp:docPr id="591" name="Lin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4" o:spid="_x0000_s1026" style="position:absolute;z-index:1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7pt,8.25pt" to="66.7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">
                <w10:wrap anchorx="page"/>
              </v:line>
            </w:pict>
          </mc:Fallback>
        </mc:AlternateContent>
      </w:r>
      <w:r w:rsidR="0054605D">
        <w:rPr>
          <w:u w:val="thick"/>
        </w:rPr>
        <w:t xml:space="preserve">Problématique </w:t>
      </w:r>
      <w:r w:rsidR="0054605D">
        <w:rPr>
          <w:u w:val="none"/>
        </w:rPr>
        <w:t xml:space="preserve">: on veut régler les enceintes pour obtenir un niveau acoustique  </w:t>
      </w:r>
      <w:r w:rsidR="0054605D">
        <w:rPr>
          <w:u w:val="none"/>
        </w:rPr>
        <w:t>correct au point</w:t>
      </w:r>
      <w:r w:rsidR="0054605D">
        <w:rPr>
          <w:spacing w:val="-9"/>
          <w:u w:val="none"/>
        </w:rPr>
        <w:t xml:space="preserve"> </w:t>
      </w:r>
      <w:r w:rsidR="0054605D">
        <w:rPr>
          <w:u w:val="none"/>
        </w:rPr>
        <w:t>d’écoute.</w:t>
      </w:r>
    </w:p>
    <w:p w:rsidR="000F35F3" w:rsidRDefault="000F35F3">
      <w:pPr>
        <w:pStyle w:val="Corpsdetexte"/>
        <w:rPr>
          <w:b/>
          <w:i/>
        </w:rPr>
      </w:pPr>
    </w:p>
    <w:p w:rsidR="000F35F3" w:rsidRDefault="0054605D">
      <w:pPr>
        <w:pStyle w:val="Corpsdetexte"/>
        <w:ind w:left="195" w:right="188"/>
        <w:jc w:val="both"/>
      </w:pPr>
      <w:r>
        <w:t>La salle permettant le monitoring de l’émission utilise un système 5.1. Les enceintes utilisées sont des enceintes GENELEC 8240A spécialisées pour le monitoring (</w:t>
      </w:r>
      <w:r>
        <w:rPr>
          <w:b/>
        </w:rPr>
        <w:t>annexe 16</w:t>
      </w:r>
      <w:r>
        <w:t>). On considère que l’on travaille en champ libre.</w:t>
      </w:r>
    </w:p>
    <w:p w:rsidR="000F35F3" w:rsidRDefault="000F35F3">
      <w:pPr>
        <w:pStyle w:val="Corpsdetexte"/>
      </w:pPr>
    </w:p>
    <w:p w:rsidR="000F35F3" w:rsidRDefault="000F35F3">
      <w:pPr>
        <w:pStyle w:val="Corpsdetexte"/>
        <w:spacing w:before="6"/>
        <w:rPr>
          <w:sz w:val="17"/>
        </w:rPr>
      </w:pPr>
    </w:p>
    <w:p w:rsidR="000F35F3" w:rsidRDefault="0054605D">
      <w:pPr>
        <w:pStyle w:val="Paragraphedeliste"/>
        <w:numPr>
          <w:ilvl w:val="3"/>
          <w:numId w:val="4"/>
        </w:numPr>
        <w:tabs>
          <w:tab w:val="left" w:pos="763"/>
        </w:tabs>
        <w:ind w:left="1107" w:hanging="911"/>
        <w:jc w:val="both"/>
      </w:pPr>
      <w:r>
        <w:rPr>
          <w:b/>
        </w:rPr>
        <w:t xml:space="preserve">Donner </w:t>
      </w:r>
      <w:r>
        <w:t>la signification de la ré</w:t>
      </w:r>
      <w:r>
        <w:t>férence</w:t>
      </w:r>
      <w:r>
        <w:rPr>
          <w:spacing w:val="-9"/>
        </w:rPr>
        <w:t xml:space="preserve"> </w:t>
      </w:r>
      <w:r>
        <w:t>5.1.</w:t>
      </w:r>
    </w:p>
    <w:p w:rsidR="000F35F3" w:rsidRDefault="000F35F3">
      <w:pPr>
        <w:pStyle w:val="Corpsdetexte"/>
        <w:spacing w:before="2"/>
      </w:pPr>
    </w:p>
    <w:p w:rsidR="000F35F3" w:rsidRDefault="0054605D">
      <w:pPr>
        <w:pStyle w:val="Corpsdetexte"/>
        <w:spacing w:before="1"/>
        <w:ind w:left="196" w:right="187"/>
        <w:jc w:val="both"/>
      </w:pPr>
      <w:r>
        <w:t>Pour respecter les consignes en studio en Europe, le niveau nominal de tension d’entrée de chaque enceinte a été fixé à +4 dBu.</w:t>
      </w:r>
    </w:p>
    <w:p w:rsidR="000F35F3" w:rsidRDefault="000F35F3">
      <w:pPr>
        <w:pStyle w:val="Corpsdetexte"/>
        <w:spacing w:before="9"/>
        <w:rPr>
          <w:sz w:val="21"/>
        </w:rPr>
      </w:pPr>
    </w:p>
    <w:p w:rsidR="000F35F3" w:rsidRDefault="0054605D">
      <w:pPr>
        <w:pStyle w:val="Paragraphedeliste"/>
        <w:numPr>
          <w:ilvl w:val="3"/>
          <w:numId w:val="4"/>
        </w:numPr>
        <w:tabs>
          <w:tab w:val="left" w:pos="763"/>
        </w:tabs>
        <w:ind w:left="762" w:hanging="566"/>
        <w:jc w:val="both"/>
      </w:pPr>
      <w:r>
        <w:rPr>
          <w:b/>
        </w:rPr>
        <w:t xml:space="preserve">Donner </w:t>
      </w:r>
      <w:r>
        <w:t>la référence en tension utilisée pour un niveau en</w:t>
      </w:r>
      <w:r>
        <w:rPr>
          <w:spacing w:val="-21"/>
        </w:rPr>
        <w:t xml:space="preserve"> </w:t>
      </w:r>
      <w:r>
        <w:t>dBu.</w:t>
      </w:r>
    </w:p>
    <w:p w:rsidR="000F35F3" w:rsidRDefault="000F35F3">
      <w:pPr>
        <w:pStyle w:val="Corpsdetexte"/>
        <w:spacing w:before="2"/>
      </w:pPr>
    </w:p>
    <w:p w:rsidR="000F35F3" w:rsidRDefault="0054605D">
      <w:pPr>
        <w:pStyle w:val="Corpsdetexte"/>
        <w:spacing w:before="1" w:after="4"/>
        <w:ind w:left="196" w:right="185"/>
        <w:jc w:val="both"/>
      </w:pPr>
      <w:r>
        <w:t>Les enceintes seront placées comme l’indique les recommandations de ITU-R BS.775-3, avec un rayon de 2,5 m. Pour la suite de la problématique, on ne considèrera que les 5 enceintes.</w:t>
      </w:r>
    </w:p>
    <w:p w:rsidR="000F35F3" w:rsidRDefault="0054605D">
      <w:pPr>
        <w:pStyle w:val="Corpsdetexte"/>
        <w:ind w:left="2812"/>
        <w:rPr>
          <w:sz w:val="20"/>
        </w:rPr>
      </w:pPr>
      <w:r>
        <w:rPr>
          <w:noProof/>
          <w:sz w:val="20"/>
          <w:lang w:eastAsia="fr-FR"/>
        </w:rPr>
        <w:drawing>
          <wp:inline distT="0" distB="0" distL="0" distR="0">
            <wp:extent cx="2450552" cy="2441448"/>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 cstate="print"/>
                    <a:stretch>
                      <a:fillRect/>
                    </a:stretch>
                  </pic:blipFill>
                  <pic:spPr>
                    <a:xfrm>
                      <a:off x="0" y="0"/>
                      <a:ext cx="2450552" cy="2441448"/>
                    </a:xfrm>
                    <a:prstGeom prst="rect">
                      <a:avLst/>
                    </a:prstGeom>
                  </pic:spPr>
                </pic:pic>
              </a:graphicData>
            </a:graphic>
          </wp:inline>
        </w:drawing>
      </w:r>
    </w:p>
    <w:p w:rsidR="000F35F3" w:rsidRDefault="000F35F3">
      <w:pPr>
        <w:pStyle w:val="Corpsdetexte"/>
        <w:spacing w:before="8"/>
        <w:rPr>
          <w:sz w:val="3"/>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13/36</w:t>
            </w:r>
          </w:p>
        </w:tc>
      </w:tr>
    </w:tbl>
    <w:p w:rsidR="000F35F3" w:rsidRDefault="000F35F3">
      <w:pPr>
        <w:jc w:val="right"/>
        <w:rPr>
          <w:sz w:val="20"/>
        </w:rPr>
        <w:sectPr w:rsidR="000F35F3">
          <w:pgSz w:w="11900" w:h="16840"/>
          <w:pgMar w:top="1360" w:right="1220" w:bottom="280" w:left="1220" w:header="720" w:footer="720" w:gutter="0"/>
          <w:cols w:space="720"/>
        </w:sectPr>
      </w:pPr>
    </w:p>
    <w:p w:rsidR="000F35F3" w:rsidRDefault="0054605D">
      <w:pPr>
        <w:pStyle w:val="Paragraphedeliste"/>
        <w:numPr>
          <w:ilvl w:val="3"/>
          <w:numId w:val="4"/>
        </w:numPr>
        <w:tabs>
          <w:tab w:val="left" w:pos="823"/>
        </w:tabs>
        <w:spacing w:before="65" w:line="242" w:lineRule="auto"/>
        <w:ind w:left="1107" w:right="184" w:hanging="851"/>
        <w:jc w:val="both"/>
      </w:pPr>
      <w:r>
        <w:lastRenderedPageBreak/>
        <w:t xml:space="preserve">En </w:t>
      </w:r>
      <w:r>
        <w:rPr>
          <w:b/>
        </w:rPr>
        <w:t xml:space="preserve">utilisant </w:t>
      </w:r>
      <w:r>
        <w:t>la documentation des enceintes GENELEC 8240A (</w:t>
      </w:r>
      <w:r>
        <w:rPr>
          <w:b/>
        </w:rPr>
        <w:t>annexe 16</w:t>
      </w:r>
      <w:r>
        <w:t xml:space="preserve">) </w:t>
      </w:r>
      <w:r>
        <w:rPr>
          <w:b/>
        </w:rPr>
        <w:t xml:space="preserve">déterminer </w:t>
      </w:r>
      <w:r>
        <w:t xml:space="preserve">le niveau acoustique </w:t>
      </w:r>
      <w:r>
        <w:rPr>
          <w:b/>
          <w:i/>
        </w:rPr>
        <w:t xml:space="preserve">N(1) </w:t>
      </w:r>
      <w:r>
        <w:t>obtenu à 1 m pour un niveau de tension d’entrée des enceintes de –6</w:t>
      </w:r>
      <w:r>
        <w:rPr>
          <w:spacing w:val="-10"/>
        </w:rPr>
        <w:t xml:space="preserve"> </w:t>
      </w:r>
      <w:r>
        <w:t>dBu.</w:t>
      </w:r>
    </w:p>
    <w:p w:rsidR="000F35F3" w:rsidRDefault="000F35F3">
      <w:pPr>
        <w:pStyle w:val="Corpsdetexte"/>
        <w:spacing w:before="8"/>
        <w:rPr>
          <w:sz w:val="21"/>
        </w:rPr>
      </w:pPr>
    </w:p>
    <w:p w:rsidR="000F35F3" w:rsidRDefault="0054605D">
      <w:pPr>
        <w:pStyle w:val="Paragraphedeliste"/>
        <w:numPr>
          <w:ilvl w:val="3"/>
          <w:numId w:val="4"/>
        </w:numPr>
        <w:tabs>
          <w:tab w:val="left" w:pos="823"/>
        </w:tabs>
        <w:spacing w:before="1" w:line="235" w:lineRule="auto"/>
        <w:ind w:left="822" w:right="184" w:hanging="708"/>
        <w:jc w:val="both"/>
      </w:pPr>
      <w:r>
        <w:rPr>
          <w:b/>
        </w:rPr>
        <w:t xml:space="preserve">Vérifier </w:t>
      </w:r>
      <w:r>
        <w:t>que le niveau acoustique obtenu à 1 m pour un niveau de tension d’entrée des enceintes de +4 dBu est alors N’</w:t>
      </w:r>
      <w:r>
        <w:rPr>
          <w:position w:val="-2"/>
          <w:sz w:val="14"/>
        </w:rPr>
        <w:t xml:space="preserve">1 </w:t>
      </w:r>
      <w:r>
        <w:t>= 110 dB SPL. On se place dans ce cas pour la  suite.</w:t>
      </w:r>
    </w:p>
    <w:p w:rsidR="000F35F3" w:rsidRDefault="0054605D">
      <w:pPr>
        <w:ind w:left="822" w:right="185"/>
        <w:jc w:val="both"/>
      </w:pPr>
      <w:r>
        <w:t>Afin d’a</w:t>
      </w:r>
      <w:r>
        <w:t xml:space="preserve">mener le niveau acoustique total au point d’écoute à </w:t>
      </w:r>
      <w:r>
        <w:rPr>
          <w:b/>
        </w:rPr>
        <w:t xml:space="preserve">85 dB SPL </w:t>
      </w:r>
      <w:r>
        <w:t xml:space="preserve">il est nécessaire d’amener le </w:t>
      </w:r>
      <w:r>
        <w:rPr>
          <w:b/>
        </w:rPr>
        <w:t xml:space="preserve">niveau acoustique à 1 m </w:t>
      </w:r>
      <w:r>
        <w:t xml:space="preserve">de chacune des sources sonores à </w:t>
      </w:r>
      <w:r>
        <w:rPr>
          <w:b/>
        </w:rPr>
        <w:t>86 dB SPL</w:t>
      </w:r>
      <w:r>
        <w:t>.</w:t>
      </w:r>
    </w:p>
    <w:p w:rsidR="000F35F3" w:rsidRDefault="000F35F3">
      <w:pPr>
        <w:pStyle w:val="Corpsdetexte"/>
        <w:spacing w:before="2"/>
      </w:pPr>
    </w:p>
    <w:p w:rsidR="000F35F3" w:rsidRDefault="0054605D">
      <w:pPr>
        <w:pStyle w:val="Corpsdetexte"/>
        <w:spacing w:before="1"/>
        <w:ind w:left="255" w:right="186"/>
        <w:jc w:val="both"/>
      </w:pPr>
      <w:r>
        <w:t>Les enceintes GENELEC 8240A sont équipées d’une possibilité d’atténuer leur sensibilité.  La d</w:t>
      </w:r>
      <w:r>
        <w:t>ocumentation (</w:t>
      </w:r>
      <w:r>
        <w:rPr>
          <w:b/>
        </w:rPr>
        <w:t>annexe 16</w:t>
      </w:r>
      <w:r>
        <w:t>) nous propose de régler cette atténuation par un jeu de deux switchs (SYSTEM LVL) et d’un bouton ajustable (System Level rotary</w:t>
      </w:r>
      <w:r>
        <w:rPr>
          <w:spacing w:val="-29"/>
        </w:rPr>
        <w:t xml:space="preserve"> </w:t>
      </w:r>
      <w:r>
        <w:t>control).</w:t>
      </w:r>
    </w:p>
    <w:p w:rsidR="000F35F3" w:rsidRDefault="000F35F3">
      <w:pPr>
        <w:pStyle w:val="Corpsdetexte"/>
        <w:spacing w:before="9"/>
        <w:rPr>
          <w:sz w:val="21"/>
        </w:rPr>
      </w:pPr>
    </w:p>
    <w:p w:rsidR="000F35F3" w:rsidRDefault="0054605D">
      <w:pPr>
        <w:pStyle w:val="Paragraphedeliste"/>
        <w:numPr>
          <w:ilvl w:val="3"/>
          <w:numId w:val="4"/>
        </w:numPr>
        <w:tabs>
          <w:tab w:val="left" w:pos="823"/>
        </w:tabs>
        <w:ind w:left="822" w:hanging="566"/>
        <w:jc w:val="both"/>
      </w:pPr>
      <w:r>
        <w:rPr>
          <w:b/>
        </w:rPr>
        <w:t xml:space="preserve">Déterminer </w:t>
      </w:r>
      <w:r>
        <w:t xml:space="preserve">l’atténuation de la sensibilité </w:t>
      </w:r>
      <w:r>
        <w:rPr>
          <w:b/>
          <w:i/>
        </w:rPr>
        <w:t>N</w:t>
      </w:r>
      <w:r>
        <w:rPr>
          <w:b/>
          <w:i/>
          <w:position w:val="-2"/>
          <w:sz w:val="14"/>
        </w:rPr>
        <w:t xml:space="preserve">a  </w:t>
      </w:r>
      <w:r>
        <w:t>à apporter à chacune des</w:t>
      </w:r>
      <w:r>
        <w:rPr>
          <w:spacing w:val="-40"/>
        </w:rPr>
        <w:t xml:space="preserve"> </w:t>
      </w:r>
      <w:r>
        <w:t>enceintes.</w:t>
      </w:r>
    </w:p>
    <w:p w:rsidR="000F35F3" w:rsidRDefault="000F35F3">
      <w:pPr>
        <w:pStyle w:val="Corpsdetexte"/>
        <w:spacing w:before="10"/>
        <w:rPr>
          <w:sz w:val="20"/>
        </w:rPr>
      </w:pPr>
    </w:p>
    <w:p w:rsidR="000F35F3" w:rsidRDefault="0054605D">
      <w:pPr>
        <w:pStyle w:val="Paragraphedeliste"/>
        <w:numPr>
          <w:ilvl w:val="3"/>
          <w:numId w:val="4"/>
        </w:numPr>
        <w:tabs>
          <w:tab w:val="left" w:pos="823"/>
        </w:tabs>
        <w:ind w:left="822" w:right="188"/>
        <w:jc w:val="both"/>
      </w:pPr>
      <w:r>
        <w:t>En précisant la valeur maximale de l’atténuation que l’on peut régler (</w:t>
      </w:r>
      <w:r>
        <w:rPr>
          <w:b/>
        </w:rPr>
        <w:t>annexe 16</w:t>
      </w:r>
      <w:r>
        <w:t xml:space="preserve">), </w:t>
      </w:r>
      <w:r>
        <w:rPr>
          <w:b/>
        </w:rPr>
        <w:t xml:space="preserve">justifier </w:t>
      </w:r>
      <w:r>
        <w:t>qu’il est possible de régler l’atténuation</w:t>
      </w:r>
      <w:r>
        <w:rPr>
          <w:spacing w:val="-23"/>
        </w:rPr>
        <w:t xml:space="preserve"> </w:t>
      </w:r>
      <w:r>
        <w:t>souhaitée.</w:t>
      </w:r>
    </w:p>
    <w:p w:rsidR="000F35F3" w:rsidRDefault="000F35F3">
      <w:pPr>
        <w:pStyle w:val="Corpsdetexte"/>
      </w:pPr>
    </w:p>
    <w:p w:rsidR="000F35F3" w:rsidRDefault="0054605D">
      <w:pPr>
        <w:pStyle w:val="Paragraphedeliste"/>
        <w:numPr>
          <w:ilvl w:val="3"/>
          <w:numId w:val="4"/>
        </w:numPr>
        <w:tabs>
          <w:tab w:val="left" w:pos="823"/>
        </w:tabs>
        <w:ind w:left="822" w:right="185" w:hanging="566"/>
        <w:jc w:val="both"/>
      </w:pPr>
      <w:r>
        <w:t>En utilisant la documentation (</w:t>
      </w:r>
      <w:r>
        <w:rPr>
          <w:b/>
        </w:rPr>
        <w:t>annexe 16</w:t>
      </w:r>
      <w:r>
        <w:t xml:space="preserve">), </w:t>
      </w:r>
      <w:r>
        <w:rPr>
          <w:b/>
        </w:rPr>
        <w:t xml:space="preserve">donner </w:t>
      </w:r>
      <w:r>
        <w:t>la position on ou off des deux switchs et la position de l’ajustable rotatif permettant de régler la sensibilité de chacune des</w:t>
      </w:r>
      <w:r>
        <w:rPr>
          <w:spacing w:val="-5"/>
        </w:rPr>
        <w:t xml:space="preserve"> </w:t>
      </w:r>
      <w:r>
        <w:t>enceintes.</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1"/>
        <w:rPr>
          <w:sz w:val="25"/>
        </w:rPr>
      </w:pPr>
    </w:p>
    <w:tbl>
      <w:tblPr>
        <w:tblStyle w:val="TableNormal"/>
        <w:tblW w:w="0" w:type="auto"/>
        <w:tblInd w:w="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6"/>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14/36</w:t>
            </w:r>
          </w:p>
        </w:tc>
      </w:tr>
    </w:tbl>
    <w:p w:rsidR="000F35F3" w:rsidRDefault="000F35F3">
      <w:pPr>
        <w:jc w:val="right"/>
        <w:rPr>
          <w:sz w:val="20"/>
        </w:rPr>
        <w:sectPr w:rsidR="000F35F3">
          <w:pgSz w:w="11900" w:h="16840"/>
          <w:pgMar w:top="1600" w:right="1220" w:bottom="280" w:left="1160" w:header="720" w:footer="720" w:gutter="0"/>
          <w:cols w:space="720"/>
        </w:sectPr>
      </w:pPr>
    </w:p>
    <w:p w:rsidR="000F35F3" w:rsidRDefault="00214779">
      <w:pPr>
        <w:pStyle w:val="Titre2"/>
        <w:spacing w:before="68"/>
        <w:ind w:left="195" w:right="0"/>
        <w:rPr>
          <w:b w:val="0"/>
          <w:i w:val="0"/>
          <w:u w:val="none"/>
        </w:rPr>
      </w:pPr>
      <w:r>
        <w:rPr>
          <w:noProof/>
          <w:lang w:eastAsia="fr-FR"/>
        </w:rPr>
        <w:lastRenderedPageBreak/>
        <mc:AlternateContent>
          <mc:Choice Requires="wps">
            <w:drawing>
              <wp:anchor distT="0" distB="0" distL="114300" distR="114300" simplePos="0" relativeHeight="1936" behindDoc="0" locked="0" layoutInCell="1" allowOverlap="1">
                <wp:simplePos x="0" y="0"/>
                <wp:positionH relativeFrom="page">
                  <wp:posOffset>848995</wp:posOffset>
                </wp:positionH>
                <wp:positionV relativeFrom="paragraph">
                  <wp:posOffset>27940</wp:posOffset>
                </wp:positionV>
                <wp:extent cx="0" cy="189230"/>
                <wp:effectExtent l="10795" t="5715" r="8255" b="5080"/>
                <wp:wrapNone/>
                <wp:docPr id="590" name="Lin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3" o:spid="_x0000_s1026" style="position:absolute;z-index: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6.85pt,2.2pt" to="66.8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">
                <w10:wrap anchorx="page"/>
              </v:line>
            </w:pict>
          </mc:Fallback>
        </mc:AlternateContent>
      </w:r>
      <w:r w:rsidR="0054605D">
        <w:rPr>
          <w:u w:val="thick"/>
        </w:rPr>
        <w:t xml:space="preserve">Problématique : </w:t>
      </w:r>
      <w:r w:rsidR="0054605D">
        <w:rPr>
          <w:u w:val="none"/>
        </w:rPr>
        <w:t>on veut réaliser une correction acoustique de la salle d’écoute</w:t>
      </w:r>
      <w:r w:rsidR="0054605D">
        <w:rPr>
          <w:b w:val="0"/>
          <w:i w:val="0"/>
          <w:u w:val="none"/>
        </w:rPr>
        <w:t>.</w:t>
      </w:r>
    </w:p>
    <w:p w:rsidR="000F35F3" w:rsidRDefault="000F35F3">
      <w:pPr>
        <w:pStyle w:val="Corpsdetexte"/>
      </w:pPr>
    </w:p>
    <w:p w:rsidR="000F35F3" w:rsidRDefault="0054605D">
      <w:pPr>
        <w:pStyle w:val="Corpsdetexte"/>
        <w:ind w:left="196"/>
      </w:pPr>
      <w:r>
        <w:t>La salle d’écoute, réalisée avec un plafond incliné, est représentée sur les figures ci-dessous (les figures ne sont pas à l’échelle).</w:t>
      </w:r>
    </w:p>
    <w:p w:rsidR="000F35F3" w:rsidRDefault="000F35F3">
      <w:pPr>
        <w:pStyle w:val="Corpsdetexte"/>
        <w:spacing w:before="6"/>
        <w:rPr>
          <w:sz w:val="21"/>
        </w:rPr>
      </w:pPr>
    </w:p>
    <w:p w:rsidR="000F35F3" w:rsidRDefault="0054605D">
      <w:pPr>
        <w:tabs>
          <w:tab w:val="left" w:pos="5847"/>
        </w:tabs>
        <w:spacing w:before="75"/>
        <w:ind w:left="3788"/>
        <w:rPr>
          <w:rFonts w:ascii="Arial Narrow"/>
          <w:sz w:val="20"/>
        </w:rPr>
      </w:pPr>
      <w:r>
        <w:rPr>
          <w:rFonts w:ascii="Arial Narrow"/>
          <w:position w:val="-2"/>
          <w:sz w:val="20"/>
        </w:rPr>
        <w:t>Vitre (3 m x</w:t>
      </w:r>
      <w:r>
        <w:rPr>
          <w:rFonts w:ascii="Arial Narrow"/>
          <w:spacing w:val="-3"/>
          <w:position w:val="-2"/>
          <w:sz w:val="20"/>
        </w:rPr>
        <w:t xml:space="preserve"> </w:t>
      </w:r>
      <w:r>
        <w:rPr>
          <w:rFonts w:ascii="Arial Narrow"/>
          <w:position w:val="-2"/>
          <w:sz w:val="20"/>
        </w:rPr>
        <w:t>1,5</w:t>
      </w:r>
      <w:r>
        <w:rPr>
          <w:rFonts w:ascii="Arial Narrow"/>
          <w:spacing w:val="-1"/>
          <w:position w:val="-2"/>
          <w:sz w:val="20"/>
        </w:rPr>
        <w:t xml:space="preserve"> </w:t>
      </w:r>
      <w:r>
        <w:rPr>
          <w:rFonts w:ascii="Arial Narrow"/>
          <w:position w:val="-2"/>
          <w:sz w:val="20"/>
        </w:rPr>
        <w:t>m)</w:t>
      </w:r>
      <w:r>
        <w:rPr>
          <w:rFonts w:ascii="Times New Roman"/>
          <w:position w:val="-2"/>
          <w:sz w:val="20"/>
        </w:rPr>
        <w:tab/>
      </w:r>
      <w:r>
        <w:rPr>
          <w:rFonts w:ascii="Arial Narrow"/>
          <w:sz w:val="20"/>
        </w:rPr>
        <w:t>Porte (0,9 m x 2</w:t>
      </w:r>
      <w:r>
        <w:rPr>
          <w:rFonts w:ascii="Arial Narrow"/>
          <w:spacing w:val="-5"/>
          <w:sz w:val="20"/>
        </w:rPr>
        <w:t xml:space="preserve"> </w:t>
      </w:r>
      <w:r>
        <w:rPr>
          <w:rFonts w:ascii="Arial Narrow"/>
          <w:sz w:val="20"/>
        </w:rPr>
        <w:t>m)</w:t>
      </w:r>
    </w:p>
    <w:p w:rsidR="000F35F3" w:rsidRDefault="000F35F3">
      <w:pPr>
        <w:pStyle w:val="Corpsdetexte"/>
        <w:rPr>
          <w:rFonts w:ascii="Arial Narrow"/>
          <w:sz w:val="20"/>
        </w:rPr>
      </w:pPr>
    </w:p>
    <w:p w:rsidR="000F35F3" w:rsidRDefault="000F35F3">
      <w:pPr>
        <w:pStyle w:val="Corpsdetexte"/>
        <w:spacing w:before="1"/>
        <w:rPr>
          <w:rFonts w:ascii="Arial Narrow"/>
          <w:sz w:val="19"/>
        </w:rPr>
      </w:pPr>
    </w:p>
    <w:p w:rsidR="000F35F3" w:rsidRDefault="00214779">
      <w:pPr>
        <w:ind w:right="1935"/>
        <w:jc w:val="right"/>
        <w:rPr>
          <w:rFonts w:ascii="Arial Narrow" w:hAnsi="Arial Narrow"/>
          <w:sz w:val="20"/>
        </w:rPr>
      </w:pPr>
      <w:r>
        <w:rPr>
          <w:noProof/>
          <w:lang w:eastAsia="fr-FR"/>
        </w:rPr>
        <mc:AlternateContent>
          <mc:Choice Requires="wpg">
            <w:drawing>
              <wp:anchor distT="0" distB="0" distL="114300" distR="114300" simplePos="0" relativeHeight="503203136" behindDoc="1" locked="0" layoutInCell="1" allowOverlap="1">
                <wp:simplePos x="0" y="0"/>
                <wp:positionH relativeFrom="page">
                  <wp:posOffset>2609850</wp:posOffset>
                </wp:positionH>
                <wp:positionV relativeFrom="paragraph">
                  <wp:posOffset>-287655</wp:posOffset>
                </wp:positionV>
                <wp:extent cx="2498725" cy="1503045"/>
                <wp:effectExtent l="0" t="4445" r="6350" b="6985"/>
                <wp:wrapNone/>
                <wp:docPr id="571"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8725" cy="1503045"/>
                          <a:chOff x="4110" y="-453"/>
                          <a:chExt cx="3935" cy="2367"/>
                        </a:xfrm>
                      </wpg:grpSpPr>
                      <wps:wsp>
                        <wps:cNvPr id="572" name="AutoShape 592"/>
                        <wps:cNvSpPr>
                          <a:spLocks/>
                        </wps:cNvSpPr>
                        <wps:spPr bwMode="auto">
                          <a:xfrm>
                            <a:off x="4130" y="-357"/>
                            <a:ext cx="3670" cy="2081"/>
                          </a:xfrm>
                          <a:custGeom>
                            <a:avLst/>
                            <a:gdLst>
                              <a:gd name="T0" fmla="+- 0 5846 4130"/>
                              <a:gd name="T1" fmla="*/ T0 w 3670"/>
                              <a:gd name="T2" fmla="+- 0 -357 -357"/>
                              <a:gd name="T3" fmla="*/ -357 h 2081"/>
                              <a:gd name="T4" fmla="+- 0 4130 4130"/>
                              <a:gd name="T5" fmla="*/ T4 w 3670"/>
                              <a:gd name="T6" fmla="+- 0 -201 -357"/>
                              <a:gd name="T7" fmla="*/ -201 h 2081"/>
                              <a:gd name="T8" fmla="+- 0 4130 4130"/>
                              <a:gd name="T9" fmla="*/ T8 w 3670"/>
                              <a:gd name="T10" fmla="+- 0 1716 -357"/>
                              <a:gd name="T11" fmla="*/ 1716 h 2081"/>
                              <a:gd name="T12" fmla="+- 0 5846 4130"/>
                              <a:gd name="T13" fmla="*/ T12 w 3670"/>
                              <a:gd name="T14" fmla="+- 0 672 -357"/>
                              <a:gd name="T15" fmla="*/ 672 h 2081"/>
                              <a:gd name="T16" fmla="+- 0 5846 4130"/>
                              <a:gd name="T17" fmla="*/ T16 w 3670"/>
                              <a:gd name="T18" fmla="+- 0 -357 -357"/>
                              <a:gd name="T19" fmla="*/ -357 h 2081"/>
                              <a:gd name="T20" fmla="+- 0 7800 4130"/>
                              <a:gd name="T21" fmla="*/ T20 w 3670"/>
                              <a:gd name="T22" fmla="+- 0 -357 -357"/>
                              <a:gd name="T23" fmla="*/ -357 h 2081"/>
                              <a:gd name="T24" fmla="+- 0 7795 4130"/>
                              <a:gd name="T25" fmla="*/ T24 w 3670"/>
                              <a:gd name="T26" fmla="+- 0 -357 -357"/>
                              <a:gd name="T27" fmla="*/ -357 h 2081"/>
                              <a:gd name="T28" fmla="+- 0 7795 4130"/>
                              <a:gd name="T29" fmla="*/ T28 w 3670"/>
                              <a:gd name="T30" fmla="+- 0 -357 -357"/>
                              <a:gd name="T31" fmla="*/ -357 h 2081"/>
                              <a:gd name="T32" fmla="+- 0 7795 4130"/>
                              <a:gd name="T33" fmla="*/ T32 w 3670"/>
                              <a:gd name="T34" fmla="+- 0 -357 -357"/>
                              <a:gd name="T35" fmla="*/ -357 h 2081"/>
                              <a:gd name="T36" fmla="+- 0 5849 4130"/>
                              <a:gd name="T37" fmla="*/ T36 w 3670"/>
                              <a:gd name="T38" fmla="+- 0 -357 -357"/>
                              <a:gd name="T39" fmla="*/ -357 h 2081"/>
                              <a:gd name="T40" fmla="+- 0 5849 4130"/>
                              <a:gd name="T41" fmla="*/ T40 w 3670"/>
                              <a:gd name="T42" fmla="+- 0 675 -357"/>
                              <a:gd name="T43" fmla="*/ 675 h 2081"/>
                              <a:gd name="T44" fmla="+- 0 6082 4130"/>
                              <a:gd name="T45" fmla="*/ T44 w 3670"/>
                              <a:gd name="T46" fmla="+- 0 675 -357"/>
                              <a:gd name="T47" fmla="*/ 675 h 2081"/>
                              <a:gd name="T48" fmla="+- 0 6082 4130"/>
                              <a:gd name="T49" fmla="*/ T48 w 3670"/>
                              <a:gd name="T50" fmla="+- 0 1723 -357"/>
                              <a:gd name="T51" fmla="*/ 1723 h 2081"/>
                              <a:gd name="T52" fmla="+- 0 7795 4130"/>
                              <a:gd name="T53" fmla="*/ T52 w 3670"/>
                              <a:gd name="T54" fmla="+- 0 677 -357"/>
                              <a:gd name="T55" fmla="*/ 677 h 2081"/>
                              <a:gd name="T56" fmla="+- 0 7795 4130"/>
                              <a:gd name="T57" fmla="*/ T56 w 3670"/>
                              <a:gd name="T58" fmla="+- 0 675 -357"/>
                              <a:gd name="T59" fmla="*/ 675 h 2081"/>
                              <a:gd name="T60" fmla="+- 0 7800 4130"/>
                              <a:gd name="T61" fmla="*/ T60 w 3670"/>
                              <a:gd name="T62" fmla="+- 0 675 -357"/>
                              <a:gd name="T63" fmla="*/ 675 h 2081"/>
                              <a:gd name="T64" fmla="+- 0 7800 4130"/>
                              <a:gd name="T65" fmla="*/ T64 w 3670"/>
                              <a:gd name="T66" fmla="+- 0 -357 -357"/>
                              <a:gd name="T67" fmla="*/ -357 h 20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70" h="2081">
                                <a:moveTo>
                                  <a:pt x="1716" y="0"/>
                                </a:moveTo>
                                <a:lnTo>
                                  <a:pt x="0" y="156"/>
                                </a:lnTo>
                                <a:lnTo>
                                  <a:pt x="0" y="2073"/>
                                </a:lnTo>
                                <a:lnTo>
                                  <a:pt x="1716" y="1029"/>
                                </a:lnTo>
                                <a:lnTo>
                                  <a:pt x="1716" y="0"/>
                                </a:lnTo>
                                <a:moveTo>
                                  <a:pt x="3670" y="0"/>
                                </a:moveTo>
                                <a:lnTo>
                                  <a:pt x="3665" y="0"/>
                                </a:lnTo>
                                <a:lnTo>
                                  <a:pt x="1719" y="0"/>
                                </a:lnTo>
                                <a:lnTo>
                                  <a:pt x="1719" y="1032"/>
                                </a:lnTo>
                                <a:lnTo>
                                  <a:pt x="1952" y="1032"/>
                                </a:lnTo>
                                <a:lnTo>
                                  <a:pt x="1952" y="2080"/>
                                </a:lnTo>
                                <a:lnTo>
                                  <a:pt x="3665" y="1034"/>
                                </a:lnTo>
                                <a:lnTo>
                                  <a:pt x="3665" y="1032"/>
                                </a:lnTo>
                                <a:lnTo>
                                  <a:pt x="3670" y="1032"/>
                                </a:lnTo>
                                <a:lnTo>
                                  <a:pt x="3670" y="0"/>
                                </a:lnTo>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591"/>
                        <wps:cNvSpPr>
                          <a:spLocks/>
                        </wps:cNvSpPr>
                        <wps:spPr bwMode="auto">
                          <a:xfrm>
                            <a:off x="6082" y="-357"/>
                            <a:ext cx="1714" cy="2081"/>
                          </a:xfrm>
                          <a:custGeom>
                            <a:avLst/>
                            <a:gdLst>
                              <a:gd name="T0" fmla="+- 0 6082 6082"/>
                              <a:gd name="T1" fmla="*/ T0 w 1714"/>
                              <a:gd name="T2" fmla="+- 0 -194 -357"/>
                              <a:gd name="T3" fmla="*/ -194 h 2081"/>
                              <a:gd name="T4" fmla="+- 0 7795 6082"/>
                              <a:gd name="T5" fmla="*/ T4 w 1714"/>
                              <a:gd name="T6" fmla="+- 0 -357 -357"/>
                              <a:gd name="T7" fmla="*/ -357 h 2081"/>
                              <a:gd name="T8" fmla="+- 0 7795 6082"/>
                              <a:gd name="T9" fmla="*/ T8 w 1714"/>
                              <a:gd name="T10" fmla="+- 0 677 -357"/>
                              <a:gd name="T11" fmla="*/ 677 h 2081"/>
                              <a:gd name="T12" fmla="+- 0 6082 6082"/>
                              <a:gd name="T13" fmla="*/ T12 w 1714"/>
                              <a:gd name="T14" fmla="+- 0 1723 -357"/>
                              <a:gd name="T15" fmla="*/ 1723 h 2081"/>
                              <a:gd name="T16" fmla="+- 0 6082 6082"/>
                              <a:gd name="T17" fmla="*/ T16 w 1714"/>
                              <a:gd name="T18" fmla="+- 0 1643 -357"/>
                              <a:gd name="T19" fmla="*/ 1643 h 2081"/>
                              <a:gd name="T20" fmla="+- 0 6082 6082"/>
                              <a:gd name="T21" fmla="*/ T20 w 1714"/>
                              <a:gd name="T22" fmla="+- 0 1563 -357"/>
                              <a:gd name="T23" fmla="*/ 1563 h 2081"/>
                              <a:gd name="T24" fmla="+- 0 6082 6082"/>
                              <a:gd name="T25" fmla="*/ T24 w 1714"/>
                              <a:gd name="T26" fmla="+- 0 -114 -357"/>
                              <a:gd name="T27" fmla="*/ -114 h 2081"/>
                              <a:gd name="T28" fmla="+- 0 6082 6082"/>
                              <a:gd name="T29" fmla="*/ T28 w 1714"/>
                              <a:gd name="T30" fmla="+- 0 -194 -357"/>
                              <a:gd name="T31" fmla="*/ -194 h 20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4" h="2081">
                                <a:moveTo>
                                  <a:pt x="0" y="163"/>
                                </a:moveTo>
                                <a:lnTo>
                                  <a:pt x="1713" y="0"/>
                                </a:lnTo>
                                <a:lnTo>
                                  <a:pt x="1713" y="1034"/>
                                </a:lnTo>
                                <a:lnTo>
                                  <a:pt x="0" y="2080"/>
                                </a:lnTo>
                                <a:lnTo>
                                  <a:pt x="0" y="2000"/>
                                </a:lnTo>
                                <a:lnTo>
                                  <a:pt x="0" y="1920"/>
                                </a:lnTo>
                                <a:lnTo>
                                  <a:pt x="0" y="243"/>
                                </a:lnTo>
                                <a:lnTo>
                                  <a:pt x="0" y="163"/>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Rectangle 590"/>
                        <wps:cNvSpPr>
                          <a:spLocks noChangeArrowheads="1"/>
                        </wps:cNvSpPr>
                        <wps:spPr bwMode="auto">
                          <a:xfrm>
                            <a:off x="4130" y="-199"/>
                            <a:ext cx="1951" cy="1925"/>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5" name="Rectangle 589"/>
                        <wps:cNvSpPr>
                          <a:spLocks noChangeArrowheads="1"/>
                        </wps:cNvSpPr>
                        <wps:spPr bwMode="auto">
                          <a:xfrm>
                            <a:off x="4130" y="-199"/>
                            <a:ext cx="1951" cy="192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Line 588"/>
                        <wps:cNvCnPr/>
                        <wps:spPr bwMode="auto">
                          <a:xfrm>
                            <a:off x="5846" y="665"/>
                            <a:ext cx="0" cy="1061"/>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77" name="Rectangle 587"/>
                        <wps:cNvSpPr>
                          <a:spLocks noChangeArrowheads="1"/>
                        </wps:cNvSpPr>
                        <wps:spPr bwMode="auto">
                          <a:xfrm>
                            <a:off x="4322" y="255"/>
                            <a:ext cx="1577" cy="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8" name="Rectangle 586"/>
                        <wps:cNvSpPr>
                          <a:spLocks noChangeArrowheads="1"/>
                        </wps:cNvSpPr>
                        <wps:spPr bwMode="auto">
                          <a:xfrm>
                            <a:off x="4322" y="255"/>
                            <a:ext cx="1577" cy="84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Line 585"/>
                        <wps:cNvCnPr/>
                        <wps:spPr bwMode="auto">
                          <a:xfrm>
                            <a:off x="5148" y="1095"/>
                            <a:ext cx="6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0" name="Line 584"/>
                        <wps:cNvCnPr/>
                        <wps:spPr bwMode="auto">
                          <a:xfrm>
                            <a:off x="4130" y="-197"/>
                            <a:ext cx="171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81" name="AutoShape 583"/>
                        <wps:cNvSpPr>
                          <a:spLocks/>
                        </wps:cNvSpPr>
                        <wps:spPr bwMode="auto">
                          <a:xfrm>
                            <a:off x="58440" y="-115550"/>
                            <a:ext cx="1224" cy="4176"/>
                          </a:xfrm>
                          <a:custGeom>
                            <a:avLst/>
                            <a:gdLst>
                              <a:gd name="T0" fmla="+- 0 5854 58440"/>
                              <a:gd name="T1" fmla="*/ T0 w 1224"/>
                              <a:gd name="T2" fmla="+- 0 262 -115550"/>
                              <a:gd name="T3" fmla="*/ 262 h 4176"/>
                              <a:gd name="T4" fmla="+- 0 5854 58440"/>
                              <a:gd name="T5" fmla="*/ T4 w 1224"/>
                              <a:gd name="T6" fmla="+- 0 679 -115550"/>
                              <a:gd name="T7" fmla="*/ 679 h 4176"/>
                              <a:gd name="T8" fmla="+- 0 5844 58440"/>
                              <a:gd name="T9" fmla="*/ T8 w 1224"/>
                              <a:gd name="T10" fmla="+- 0 675 -115550"/>
                              <a:gd name="T11" fmla="*/ 675 h 4176"/>
                              <a:gd name="T12" fmla="+- 0 5966 58440"/>
                              <a:gd name="T13" fmla="*/ T12 w 1224"/>
                              <a:gd name="T14" fmla="+- 0 675 -115550"/>
                              <a:gd name="T15" fmla="*/ 675 h 4176"/>
                            </a:gdLst>
                            <a:ahLst/>
                            <a:cxnLst>
                              <a:cxn ang="0">
                                <a:pos x="T1" y="T3"/>
                              </a:cxn>
                              <a:cxn ang="0">
                                <a:pos x="T5" y="T7"/>
                              </a:cxn>
                              <a:cxn ang="0">
                                <a:pos x="T9" y="T11"/>
                              </a:cxn>
                              <a:cxn ang="0">
                                <a:pos x="T13" y="T15"/>
                              </a:cxn>
                            </a:cxnLst>
                            <a:rect l="0" t="0" r="r" b="b"/>
                            <a:pathLst>
                              <a:path w="1224" h="4176">
                                <a:moveTo>
                                  <a:pt x="-52586" y="115812"/>
                                </a:moveTo>
                                <a:lnTo>
                                  <a:pt x="-52586" y="116229"/>
                                </a:lnTo>
                                <a:moveTo>
                                  <a:pt x="-52596" y="116225"/>
                                </a:moveTo>
                                <a:lnTo>
                                  <a:pt x="-52474" y="11622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Line 582"/>
                        <wps:cNvCnPr/>
                        <wps:spPr bwMode="auto">
                          <a:xfrm>
                            <a:off x="7790" y="670"/>
                            <a:ext cx="0" cy="2"/>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83" name="Freeform 581"/>
                        <wps:cNvSpPr>
                          <a:spLocks/>
                        </wps:cNvSpPr>
                        <wps:spPr bwMode="auto">
                          <a:xfrm>
                            <a:off x="7351" y="-165"/>
                            <a:ext cx="284" cy="1116"/>
                          </a:xfrm>
                          <a:custGeom>
                            <a:avLst/>
                            <a:gdLst>
                              <a:gd name="T0" fmla="+- 0 7634 7351"/>
                              <a:gd name="T1" fmla="*/ T0 w 284"/>
                              <a:gd name="T2" fmla="+- 0 -165 -165"/>
                              <a:gd name="T3" fmla="*/ -165 h 1116"/>
                              <a:gd name="T4" fmla="+- 0 7351 7351"/>
                              <a:gd name="T5" fmla="*/ T4 w 284"/>
                              <a:gd name="T6" fmla="+- 0 7 -165"/>
                              <a:gd name="T7" fmla="*/ 7 h 1116"/>
                              <a:gd name="T8" fmla="+- 0 7351 7351"/>
                              <a:gd name="T9" fmla="*/ T8 w 284"/>
                              <a:gd name="T10" fmla="+- 0 951 -165"/>
                              <a:gd name="T11" fmla="*/ 951 h 1116"/>
                              <a:gd name="T12" fmla="+- 0 7634 7351"/>
                              <a:gd name="T13" fmla="*/ T12 w 284"/>
                              <a:gd name="T14" fmla="+- 0 778 -165"/>
                              <a:gd name="T15" fmla="*/ 778 h 1116"/>
                              <a:gd name="T16" fmla="+- 0 7634 7351"/>
                              <a:gd name="T17" fmla="*/ T16 w 284"/>
                              <a:gd name="T18" fmla="+- 0 -165 -165"/>
                              <a:gd name="T19" fmla="*/ -165 h 1116"/>
                            </a:gdLst>
                            <a:ahLst/>
                            <a:cxnLst>
                              <a:cxn ang="0">
                                <a:pos x="T1" y="T3"/>
                              </a:cxn>
                              <a:cxn ang="0">
                                <a:pos x="T5" y="T7"/>
                              </a:cxn>
                              <a:cxn ang="0">
                                <a:pos x="T9" y="T11"/>
                              </a:cxn>
                              <a:cxn ang="0">
                                <a:pos x="T13" y="T15"/>
                              </a:cxn>
                              <a:cxn ang="0">
                                <a:pos x="T17" y="T19"/>
                              </a:cxn>
                            </a:cxnLst>
                            <a:rect l="0" t="0" r="r" b="b"/>
                            <a:pathLst>
                              <a:path w="284" h="1116">
                                <a:moveTo>
                                  <a:pt x="283" y="0"/>
                                </a:moveTo>
                                <a:lnTo>
                                  <a:pt x="0" y="172"/>
                                </a:lnTo>
                                <a:lnTo>
                                  <a:pt x="0" y="1116"/>
                                </a:lnTo>
                                <a:lnTo>
                                  <a:pt x="283" y="943"/>
                                </a:lnTo>
                                <a:lnTo>
                                  <a:pt x="2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580"/>
                        <wps:cNvSpPr>
                          <a:spLocks/>
                        </wps:cNvSpPr>
                        <wps:spPr bwMode="auto">
                          <a:xfrm>
                            <a:off x="7351" y="-165"/>
                            <a:ext cx="284" cy="1116"/>
                          </a:xfrm>
                          <a:custGeom>
                            <a:avLst/>
                            <a:gdLst>
                              <a:gd name="T0" fmla="+- 0 7351 7351"/>
                              <a:gd name="T1" fmla="*/ T0 w 284"/>
                              <a:gd name="T2" fmla="+- 0 7 -165"/>
                              <a:gd name="T3" fmla="*/ 7 h 1116"/>
                              <a:gd name="T4" fmla="+- 0 7634 7351"/>
                              <a:gd name="T5" fmla="*/ T4 w 284"/>
                              <a:gd name="T6" fmla="+- 0 -165 -165"/>
                              <a:gd name="T7" fmla="*/ -165 h 1116"/>
                              <a:gd name="T8" fmla="+- 0 7634 7351"/>
                              <a:gd name="T9" fmla="*/ T8 w 284"/>
                              <a:gd name="T10" fmla="+- 0 778 -165"/>
                              <a:gd name="T11" fmla="*/ 778 h 1116"/>
                              <a:gd name="T12" fmla="+- 0 7351 7351"/>
                              <a:gd name="T13" fmla="*/ T12 w 284"/>
                              <a:gd name="T14" fmla="+- 0 951 -165"/>
                              <a:gd name="T15" fmla="*/ 951 h 1116"/>
                              <a:gd name="T16" fmla="+- 0 7351 7351"/>
                              <a:gd name="T17" fmla="*/ T16 w 284"/>
                              <a:gd name="T18" fmla="+- 0 875 -165"/>
                              <a:gd name="T19" fmla="*/ 875 h 1116"/>
                              <a:gd name="T20" fmla="+- 0 7351 7351"/>
                              <a:gd name="T21" fmla="*/ T20 w 284"/>
                              <a:gd name="T22" fmla="+- 0 798 -165"/>
                              <a:gd name="T23" fmla="*/ 798 h 1116"/>
                              <a:gd name="T24" fmla="+- 0 7351 7351"/>
                              <a:gd name="T25" fmla="*/ T24 w 284"/>
                              <a:gd name="T26" fmla="+- 0 82 -165"/>
                              <a:gd name="T27" fmla="*/ 82 h 1116"/>
                              <a:gd name="T28" fmla="+- 0 7351 7351"/>
                              <a:gd name="T29" fmla="*/ T28 w 284"/>
                              <a:gd name="T30" fmla="+- 0 7 -165"/>
                              <a:gd name="T31" fmla="*/ 7 h 11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4" h="1116">
                                <a:moveTo>
                                  <a:pt x="0" y="172"/>
                                </a:moveTo>
                                <a:lnTo>
                                  <a:pt x="283" y="0"/>
                                </a:lnTo>
                                <a:lnTo>
                                  <a:pt x="283" y="943"/>
                                </a:lnTo>
                                <a:lnTo>
                                  <a:pt x="0" y="1116"/>
                                </a:lnTo>
                                <a:lnTo>
                                  <a:pt x="0" y="1040"/>
                                </a:lnTo>
                                <a:lnTo>
                                  <a:pt x="0" y="963"/>
                                </a:lnTo>
                                <a:lnTo>
                                  <a:pt x="0" y="247"/>
                                </a:lnTo>
                                <a:lnTo>
                                  <a:pt x="0" y="172"/>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Line 579"/>
                        <wps:cNvCnPr/>
                        <wps:spPr bwMode="auto">
                          <a:xfrm>
                            <a:off x="5849" y="-357"/>
                            <a:ext cx="0" cy="612"/>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86" name="Line 578"/>
                        <wps:cNvCnPr/>
                        <wps:spPr bwMode="auto">
                          <a:xfrm>
                            <a:off x="5844" y="-357"/>
                            <a:ext cx="1951"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87" name="AutoShape 577"/>
                        <wps:cNvSpPr>
                          <a:spLocks/>
                        </wps:cNvSpPr>
                        <wps:spPr bwMode="auto">
                          <a:xfrm>
                            <a:off x="4990" y="-453"/>
                            <a:ext cx="3056" cy="2367"/>
                          </a:xfrm>
                          <a:custGeom>
                            <a:avLst/>
                            <a:gdLst>
                              <a:gd name="T0" fmla="+- 0 5069 4990"/>
                              <a:gd name="T1" fmla="*/ T0 w 3056"/>
                              <a:gd name="T2" fmla="+- 0 587 -453"/>
                              <a:gd name="T3" fmla="*/ 587 h 2367"/>
                              <a:gd name="T4" fmla="+- 0 5069 4990"/>
                              <a:gd name="T5" fmla="*/ T4 w 3056"/>
                              <a:gd name="T6" fmla="+- 0 -410 -453"/>
                              <a:gd name="T7" fmla="*/ -410 h 2367"/>
                              <a:gd name="T8" fmla="+- 0 5057 4990"/>
                              <a:gd name="T9" fmla="*/ T8 w 3056"/>
                              <a:gd name="T10" fmla="+- 0 -410 -453"/>
                              <a:gd name="T11" fmla="*/ -410 h 2367"/>
                              <a:gd name="T12" fmla="+- 0 4997 4990"/>
                              <a:gd name="T13" fmla="*/ T12 w 3056"/>
                              <a:gd name="T14" fmla="+- 0 473 -453"/>
                              <a:gd name="T15" fmla="*/ 473 h 2367"/>
                              <a:gd name="T16" fmla="+- 0 4990 4990"/>
                              <a:gd name="T17" fmla="*/ T16 w 3056"/>
                              <a:gd name="T18" fmla="+- 0 478 -453"/>
                              <a:gd name="T19" fmla="*/ 478 h 2367"/>
                              <a:gd name="T20" fmla="+- 0 5057 4990"/>
                              <a:gd name="T21" fmla="*/ T20 w 3056"/>
                              <a:gd name="T22" fmla="+- 0 595 -453"/>
                              <a:gd name="T23" fmla="*/ 595 h 2367"/>
                              <a:gd name="T24" fmla="+- 0 5064 4990"/>
                              <a:gd name="T25" fmla="*/ T24 w 3056"/>
                              <a:gd name="T26" fmla="+- 0 605 -453"/>
                              <a:gd name="T27" fmla="*/ 605 h 2367"/>
                              <a:gd name="T28" fmla="+- 0 5075 4990"/>
                              <a:gd name="T29" fmla="*/ T28 w 3056"/>
                              <a:gd name="T30" fmla="+- 0 587 -453"/>
                              <a:gd name="T31" fmla="*/ 587 h 2367"/>
                              <a:gd name="T32" fmla="+- 0 5136 4990"/>
                              <a:gd name="T33" fmla="*/ T32 w 3056"/>
                              <a:gd name="T34" fmla="+- 0 471 -453"/>
                              <a:gd name="T35" fmla="*/ 471 h 2367"/>
                              <a:gd name="T36" fmla="+- 0 5069 4990"/>
                              <a:gd name="T37" fmla="*/ T36 w 3056"/>
                              <a:gd name="T38" fmla="+- 0 576 -453"/>
                              <a:gd name="T39" fmla="*/ 576 h 2367"/>
                              <a:gd name="T40" fmla="+- 0 5138 4990"/>
                              <a:gd name="T41" fmla="*/ T40 w 3056"/>
                              <a:gd name="T42" fmla="+- 0 478 -453"/>
                              <a:gd name="T43" fmla="*/ 478 h 2367"/>
                              <a:gd name="T44" fmla="+- 0 7594 4990"/>
                              <a:gd name="T45" fmla="*/ T44 w 3056"/>
                              <a:gd name="T46" fmla="+- 0 39 -453"/>
                              <a:gd name="T47" fmla="*/ 39 h 2367"/>
                              <a:gd name="T48" fmla="+- 0 7526 4990"/>
                              <a:gd name="T49" fmla="*/ T48 w 3056"/>
                              <a:gd name="T50" fmla="+- 0 144 -453"/>
                              <a:gd name="T51" fmla="*/ 144 h 2367"/>
                              <a:gd name="T52" fmla="+- 0 7522 4990"/>
                              <a:gd name="T53" fmla="*/ T52 w 3056"/>
                              <a:gd name="T54" fmla="+- 0 -453 -453"/>
                              <a:gd name="T55" fmla="*/ -453 h 2367"/>
                              <a:gd name="T56" fmla="+- 0 7517 4990"/>
                              <a:gd name="T57" fmla="*/ T56 w 3056"/>
                              <a:gd name="T58" fmla="+- 0 145 -453"/>
                              <a:gd name="T59" fmla="*/ 145 h 2367"/>
                              <a:gd name="T60" fmla="+- 0 7522 4990"/>
                              <a:gd name="T61" fmla="*/ T60 w 3056"/>
                              <a:gd name="T62" fmla="+- 0 153 -453"/>
                              <a:gd name="T63" fmla="*/ 153 h 2367"/>
                              <a:gd name="T64" fmla="+- 0 7450 4990"/>
                              <a:gd name="T65" fmla="*/ T64 w 3056"/>
                              <a:gd name="T66" fmla="+- 0 39 -453"/>
                              <a:gd name="T67" fmla="*/ 39 h 2367"/>
                              <a:gd name="T68" fmla="+- 0 7447 4990"/>
                              <a:gd name="T69" fmla="*/ T68 w 3056"/>
                              <a:gd name="T70" fmla="+- 0 46 -453"/>
                              <a:gd name="T71" fmla="*/ 46 h 2367"/>
                              <a:gd name="T72" fmla="+- 0 7524 4990"/>
                              <a:gd name="T73" fmla="*/ T72 w 3056"/>
                              <a:gd name="T74" fmla="+- 0 168 -453"/>
                              <a:gd name="T75" fmla="*/ 168 h 2367"/>
                              <a:gd name="T76" fmla="+- 0 7526 4990"/>
                              <a:gd name="T77" fmla="*/ T76 w 3056"/>
                              <a:gd name="T78" fmla="+- 0 153 -453"/>
                              <a:gd name="T79" fmla="*/ 153 h 2367"/>
                              <a:gd name="T80" fmla="+- 0 7538 4990"/>
                              <a:gd name="T81" fmla="*/ T80 w 3056"/>
                              <a:gd name="T82" fmla="+- 0 145 -453"/>
                              <a:gd name="T83" fmla="*/ 145 h 2367"/>
                              <a:gd name="T84" fmla="+- 0 7596 4990"/>
                              <a:gd name="T85" fmla="*/ T84 w 3056"/>
                              <a:gd name="T86" fmla="+- 0 43 -453"/>
                              <a:gd name="T87" fmla="*/ 43 h 2367"/>
                              <a:gd name="T88" fmla="+- 0 7937 4990"/>
                              <a:gd name="T89" fmla="*/ T88 w 3056"/>
                              <a:gd name="T90" fmla="+- 0 857 -453"/>
                              <a:gd name="T91" fmla="*/ 857 h 2367"/>
                              <a:gd name="T92" fmla="+- 0 7936 4990"/>
                              <a:gd name="T93" fmla="*/ T92 w 3056"/>
                              <a:gd name="T94" fmla="+- 0 857 -453"/>
                              <a:gd name="T95" fmla="*/ 857 h 2367"/>
                              <a:gd name="T96" fmla="+- 0 7790 4990"/>
                              <a:gd name="T97" fmla="*/ T96 w 3056"/>
                              <a:gd name="T98" fmla="+- 0 864 -453"/>
                              <a:gd name="T99" fmla="*/ 864 h 2367"/>
                              <a:gd name="T100" fmla="+- 0 7790 4990"/>
                              <a:gd name="T101" fmla="*/ T100 w 3056"/>
                              <a:gd name="T102" fmla="+- 0 874 -453"/>
                              <a:gd name="T103" fmla="*/ 874 h 2367"/>
                              <a:gd name="T104" fmla="+- 0 7909 4990"/>
                              <a:gd name="T105" fmla="*/ T104 w 3056"/>
                              <a:gd name="T106" fmla="+- 0 872 -453"/>
                              <a:gd name="T107" fmla="*/ 872 h 2367"/>
                              <a:gd name="T108" fmla="+- 0 6338 4990"/>
                              <a:gd name="T109" fmla="*/ T108 w 3056"/>
                              <a:gd name="T110" fmla="+- 0 1786 -453"/>
                              <a:gd name="T111" fmla="*/ 1786 h 2367"/>
                              <a:gd name="T112" fmla="+- 0 6336 4990"/>
                              <a:gd name="T113" fmla="*/ T112 w 3056"/>
                              <a:gd name="T114" fmla="+- 0 1776 -453"/>
                              <a:gd name="T115" fmla="*/ 1776 h 2367"/>
                              <a:gd name="T116" fmla="+- 0 6324 4990"/>
                              <a:gd name="T117" fmla="*/ T116 w 3056"/>
                              <a:gd name="T118" fmla="+- 0 1779 -453"/>
                              <a:gd name="T119" fmla="*/ 1779 h 2367"/>
                              <a:gd name="T120" fmla="+- 0 6259 4990"/>
                              <a:gd name="T121" fmla="*/ T120 w 3056"/>
                              <a:gd name="T122" fmla="+- 0 1903 -453"/>
                              <a:gd name="T123" fmla="*/ 1903 h 2367"/>
                              <a:gd name="T124" fmla="+- 0 6254 4990"/>
                              <a:gd name="T125" fmla="*/ T124 w 3056"/>
                              <a:gd name="T126" fmla="+- 0 1913 -453"/>
                              <a:gd name="T127" fmla="*/ 1913 h 2367"/>
                              <a:gd name="T128" fmla="+- 0 6264 4990"/>
                              <a:gd name="T129" fmla="*/ T128 w 3056"/>
                              <a:gd name="T130" fmla="+- 0 1913 -453"/>
                              <a:gd name="T131" fmla="*/ 1913 h 2367"/>
                              <a:gd name="T132" fmla="+- 0 6272 4990"/>
                              <a:gd name="T133" fmla="*/ T132 w 3056"/>
                              <a:gd name="T134" fmla="+- 0 1912 -453"/>
                              <a:gd name="T135" fmla="*/ 1912 h 2367"/>
                              <a:gd name="T136" fmla="+- 0 6410 4990"/>
                              <a:gd name="T137" fmla="*/ T136 w 3056"/>
                              <a:gd name="T138" fmla="+- 0 1906 -453"/>
                              <a:gd name="T139" fmla="*/ 1906 h 2367"/>
                              <a:gd name="T140" fmla="+- 0 6410 4990"/>
                              <a:gd name="T141" fmla="*/ T140 w 3056"/>
                              <a:gd name="T142" fmla="+- 0 1896 -453"/>
                              <a:gd name="T143" fmla="*/ 1896 h 2367"/>
                              <a:gd name="T144" fmla="+- 0 6296 4990"/>
                              <a:gd name="T145" fmla="*/ T144 w 3056"/>
                              <a:gd name="T146" fmla="+- 0 1898 -453"/>
                              <a:gd name="T147" fmla="*/ 1898 h 2367"/>
                              <a:gd name="T148" fmla="+- 0 7862 4990"/>
                              <a:gd name="T149" fmla="*/ T148 w 3056"/>
                              <a:gd name="T150" fmla="+- 0 984 -453"/>
                              <a:gd name="T151" fmla="*/ 984 h 2367"/>
                              <a:gd name="T152" fmla="+- 0 7865 4990"/>
                              <a:gd name="T153" fmla="*/ T152 w 3056"/>
                              <a:gd name="T154" fmla="+- 0 994 -453"/>
                              <a:gd name="T155" fmla="*/ 994 h 2367"/>
                              <a:gd name="T156" fmla="+- 0 7877 4990"/>
                              <a:gd name="T157" fmla="*/ T156 w 3056"/>
                              <a:gd name="T158" fmla="+- 0 991 -453"/>
                              <a:gd name="T159" fmla="*/ 991 h 2367"/>
                              <a:gd name="T160" fmla="+- 0 7939 4990"/>
                              <a:gd name="T161" fmla="*/ T160 w 3056"/>
                              <a:gd name="T162" fmla="+- 0 871 -453"/>
                              <a:gd name="T163" fmla="*/ 871 h 2367"/>
                              <a:gd name="T164" fmla="+- 0 7942 4990"/>
                              <a:gd name="T165" fmla="*/ T164 w 3056"/>
                              <a:gd name="T166" fmla="+- 0 866 -453"/>
                              <a:gd name="T167" fmla="*/ 866 h 2367"/>
                              <a:gd name="T168" fmla="+- 0 8045 4990"/>
                              <a:gd name="T169" fmla="*/ T168 w 3056"/>
                              <a:gd name="T170" fmla="+- 0 -201 -453"/>
                              <a:gd name="T171" fmla="*/ -201 h 2367"/>
                              <a:gd name="T172" fmla="+- 0 7968 4990"/>
                              <a:gd name="T173" fmla="*/ T172 w 3056"/>
                              <a:gd name="T174" fmla="+- 0 -333 -453"/>
                              <a:gd name="T175" fmla="*/ -333 h 2367"/>
                              <a:gd name="T176" fmla="+- 0 7891 4990"/>
                              <a:gd name="T177" fmla="*/ T176 w 3056"/>
                              <a:gd name="T178" fmla="+- 0 -197 -453"/>
                              <a:gd name="T179" fmla="*/ -197 h 2367"/>
                              <a:gd name="T180" fmla="+- 0 7901 4990"/>
                              <a:gd name="T181" fmla="*/ T180 w 3056"/>
                              <a:gd name="T182" fmla="+- 0 -192 -453"/>
                              <a:gd name="T183" fmla="*/ -192 h 2367"/>
                              <a:gd name="T184" fmla="+- 0 7961 4990"/>
                              <a:gd name="T185" fmla="*/ T184 w 3056"/>
                              <a:gd name="T186" fmla="+- 0 -289 -453"/>
                              <a:gd name="T187" fmla="*/ -289 h 2367"/>
                              <a:gd name="T188" fmla="+- 0 7906 4990"/>
                              <a:gd name="T189" fmla="*/ T188 w 3056"/>
                              <a:gd name="T190" fmla="+- 0 473 -453"/>
                              <a:gd name="T191" fmla="*/ 473 h 2367"/>
                              <a:gd name="T192" fmla="+- 0 7894 4990"/>
                              <a:gd name="T193" fmla="*/ T192 w 3056"/>
                              <a:gd name="T194" fmla="+- 0 468 -453"/>
                              <a:gd name="T195" fmla="*/ 468 h 2367"/>
                              <a:gd name="T196" fmla="+- 0 7891 4990"/>
                              <a:gd name="T197" fmla="*/ T196 w 3056"/>
                              <a:gd name="T198" fmla="+- 0 480 -453"/>
                              <a:gd name="T199" fmla="*/ 480 h 2367"/>
                              <a:gd name="T200" fmla="+- 0 7972 4990"/>
                              <a:gd name="T201" fmla="*/ T200 w 3056"/>
                              <a:gd name="T202" fmla="+- 0 603 -453"/>
                              <a:gd name="T203" fmla="*/ 603 h 2367"/>
                              <a:gd name="T204" fmla="+- 0 8045 4990"/>
                              <a:gd name="T205" fmla="*/ T204 w 3056"/>
                              <a:gd name="T206" fmla="+- 0 473 -453"/>
                              <a:gd name="T207" fmla="*/ 473 h 2367"/>
                              <a:gd name="T208" fmla="+- 0 8035 4990"/>
                              <a:gd name="T209" fmla="*/ T208 w 3056"/>
                              <a:gd name="T210" fmla="+- 0 468 -453"/>
                              <a:gd name="T211" fmla="*/ 468 h 2367"/>
                              <a:gd name="T212" fmla="+- 0 7975 4990"/>
                              <a:gd name="T213" fmla="*/ T212 w 3056"/>
                              <a:gd name="T214" fmla="+- 0 568 -453"/>
                              <a:gd name="T215" fmla="*/ 568 h 2367"/>
                              <a:gd name="T216" fmla="+- 0 8030 4990"/>
                              <a:gd name="T217" fmla="*/ T216 w 3056"/>
                              <a:gd name="T218" fmla="+- 0 -194 -453"/>
                              <a:gd name="T219" fmla="*/ -194 h 2367"/>
                              <a:gd name="T220" fmla="+- 0 8042 4990"/>
                              <a:gd name="T221" fmla="*/ T220 w 3056"/>
                              <a:gd name="T222" fmla="+- 0 -192 -453"/>
                              <a:gd name="T223" fmla="*/ -192 h 2367"/>
                              <a:gd name="T224" fmla="+- 0 8045 4990"/>
                              <a:gd name="T225" fmla="*/ T224 w 3056"/>
                              <a:gd name="T226" fmla="+- 0 -201 -453"/>
                              <a:gd name="T227" fmla="*/ -201 h 2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056" h="2367">
                                <a:moveTo>
                                  <a:pt x="85" y="1040"/>
                                </a:moveTo>
                                <a:lnTo>
                                  <a:pt x="79" y="1040"/>
                                </a:lnTo>
                                <a:lnTo>
                                  <a:pt x="79" y="1029"/>
                                </a:lnTo>
                                <a:lnTo>
                                  <a:pt x="79" y="43"/>
                                </a:lnTo>
                                <a:lnTo>
                                  <a:pt x="74" y="38"/>
                                </a:lnTo>
                                <a:lnTo>
                                  <a:pt x="67" y="43"/>
                                </a:lnTo>
                                <a:lnTo>
                                  <a:pt x="67" y="1029"/>
                                </a:lnTo>
                                <a:lnTo>
                                  <a:pt x="7" y="926"/>
                                </a:lnTo>
                                <a:lnTo>
                                  <a:pt x="0" y="924"/>
                                </a:lnTo>
                                <a:lnTo>
                                  <a:pt x="0" y="931"/>
                                </a:lnTo>
                                <a:lnTo>
                                  <a:pt x="67" y="1046"/>
                                </a:lnTo>
                                <a:lnTo>
                                  <a:pt x="67" y="1048"/>
                                </a:lnTo>
                                <a:lnTo>
                                  <a:pt x="69" y="1050"/>
                                </a:lnTo>
                                <a:lnTo>
                                  <a:pt x="74" y="1058"/>
                                </a:lnTo>
                                <a:lnTo>
                                  <a:pt x="77" y="1053"/>
                                </a:lnTo>
                                <a:lnTo>
                                  <a:pt x="85" y="1040"/>
                                </a:lnTo>
                                <a:moveTo>
                                  <a:pt x="148" y="931"/>
                                </a:moveTo>
                                <a:lnTo>
                                  <a:pt x="146" y="924"/>
                                </a:lnTo>
                                <a:lnTo>
                                  <a:pt x="139" y="926"/>
                                </a:lnTo>
                                <a:lnTo>
                                  <a:pt x="79" y="1029"/>
                                </a:lnTo>
                                <a:lnTo>
                                  <a:pt x="91" y="1029"/>
                                </a:lnTo>
                                <a:lnTo>
                                  <a:pt x="148" y="931"/>
                                </a:lnTo>
                                <a:moveTo>
                                  <a:pt x="2606" y="496"/>
                                </a:moveTo>
                                <a:lnTo>
                                  <a:pt x="2604" y="492"/>
                                </a:lnTo>
                                <a:lnTo>
                                  <a:pt x="2596" y="494"/>
                                </a:lnTo>
                                <a:lnTo>
                                  <a:pt x="2536" y="597"/>
                                </a:lnTo>
                                <a:lnTo>
                                  <a:pt x="2536" y="4"/>
                                </a:lnTo>
                                <a:lnTo>
                                  <a:pt x="2532" y="0"/>
                                </a:lnTo>
                                <a:lnTo>
                                  <a:pt x="2527" y="4"/>
                                </a:lnTo>
                                <a:lnTo>
                                  <a:pt x="2527" y="598"/>
                                </a:lnTo>
                                <a:lnTo>
                                  <a:pt x="2536" y="598"/>
                                </a:lnTo>
                                <a:lnTo>
                                  <a:pt x="2532" y="606"/>
                                </a:lnTo>
                                <a:lnTo>
                                  <a:pt x="2464" y="494"/>
                                </a:lnTo>
                                <a:lnTo>
                                  <a:pt x="2460" y="492"/>
                                </a:lnTo>
                                <a:lnTo>
                                  <a:pt x="2457" y="496"/>
                                </a:lnTo>
                                <a:lnTo>
                                  <a:pt x="2457" y="499"/>
                                </a:lnTo>
                                <a:lnTo>
                                  <a:pt x="2532" y="626"/>
                                </a:lnTo>
                                <a:lnTo>
                                  <a:pt x="2534" y="621"/>
                                </a:lnTo>
                                <a:lnTo>
                                  <a:pt x="2543" y="606"/>
                                </a:lnTo>
                                <a:lnTo>
                                  <a:pt x="2536" y="606"/>
                                </a:lnTo>
                                <a:lnTo>
                                  <a:pt x="2536" y="598"/>
                                </a:lnTo>
                                <a:lnTo>
                                  <a:pt x="2548" y="598"/>
                                </a:lnTo>
                                <a:lnTo>
                                  <a:pt x="2606" y="499"/>
                                </a:lnTo>
                                <a:lnTo>
                                  <a:pt x="2606" y="496"/>
                                </a:lnTo>
                                <a:moveTo>
                                  <a:pt x="2956" y="1310"/>
                                </a:moveTo>
                                <a:lnTo>
                                  <a:pt x="2947" y="1310"/>
                                </a:lnTo>
                                <a:lnTo>
                                  <a:pt x="2946" y="1310"/>
                                </a:lnTo>
                                <a:lnTo>
                                  <a:pt x="2805" y="1315"/>
                                </a:lnTo>
                                <a:lnTo>
                                  <a:pt x="2800" y="1317"/>
                                </a:lnTo>
                                <a:lnTo>
                                  <a:pt x="2798" y="1322"/>
                                </a:lnTo>
                                <a:lnTo>
                                  <a:pt x="2800" y="1327"/>
                                </a:lnTo>
                                <a:lnTo>
                                  <a:pt x="2805" y="1329"/>
                                </a:lnTo>
                                <a:lnTo>
                                  <a:pt x="2919" y="1325"/>
                                </a:lnTo>
                                <a:lnTo>
                                  <a:pt x="1296" y="2338"/>
                                </a:lnTo>
                                <a:lnTo>
                                  <a:pt x="1348" y="2239"/>
                                </a:lnTo>
                                <a:lnTo>
                                  <a:pt x="1348" y="2234"/>
                                </a:lnTo>
                                <a:lnTo>
                                  <a:pt x="1346" y="2229"/>
                                </a:lnTo>
                                <a:lnTo>
                                  <a:pt x="1339" y="2229"/>
                                </a:lnTo>
                                <a:lnTo>
                                  <a:pt x="1334" y="2232"/>
                                </a:lnTo>
                                <a:lnTo>
                                  <a:pt x="1270" y="2356"/>
                                </a:lnTo>
                                <a:lnTo>
                                  <a:pt x="1269" y="2356"/>
                                </a:lnTo>
                                <a:lnTo>
                                  <a:pt x="1269" y="2357"/>
                                </a:lnTo>
                                <a:lnTo>
                                  <a:pt x="1264" y="2366"/>
                                </a:lnTo>
                                <a:lnTo>
                                  <a:pt x="1274" y="2366"/>
                                </a:lnTo>
                                <a:lnTo>
                                  <a:pt x="1281" y="2366"/>
                                </a:lnTo>
                                <a:lnTo>
                                  <a:pt x="1282" y="2365"/>
                                </a:lnTo>
                                <a:lnTo>
                                  <a:pt x="1416" y="2361"/>
                                </a:lnTo>
                                <a:lnTo>
                                  <a:pt x="1420" y="2359"/>
                                </a:lnTo>
                                <a:lnTo>
                                  <a:pt x="1423" y="2354"/>
                                </a:lnTo>
                                <a:lnTo>
                                  <a:pt x="1420" y="2349"/>
                                </a:lnTo>
                                <a:lnTo>
                                  <a:pt x="1416" y="2347"/>
                                </a:lnTo>
                                <a:lnTo>
                                  <a:pt x="1306" y="2351"/>
                                </a:lnTo>
                                <a:lnTo>
                                  <a:pt x="2924" y="1340"/>
                                </a:lnTo>
                                <a:lnTo>
                                  <a:pt x="2872" y="1437"/>
                                </a:lnTo>
                                <a:lnTo>
                                  <a:pt x="2872" y="1442"/>
                                </a:lnTo>
                                <a:lnTo>
                                  <a:pt x="2875" y="1447"/>
                                </a:lnTo>
                                <a:lnTo>
                                  <a:pt x="2882" y="1449"/>
                                </a:lnTo>
                                <a:lnTo>
                                  <a:pt x="2887" y="1444"/>
                                </a:lnTo>
                                <a:lnTo>
                                  <a:pt x="2949" y="1325"/>
                                </a:lnTo>
                                <a:lnTo>
                                  <a:pt x="2949" y="1324"/>
                                </a:lnTo>
                                <a:lnTo>
                                  <a:pt x="2952" y="1320"/>
                                </a:lnTo>
                                <a:lnTo>
                                  <a:pt x="2952" y="1319"/>
                                </a:lnTo>
                                <a:lnTo>
                                  <a:pt x="2956" y="1310"/>
                                </a:lnTo>
                                <a:moveTo>
                                  <a:pt x="3055" y="252"/>
                                </a:moveTo>
                                <a:lnTo>
                                  <a:pt x="2982" y="127"/>
                                </a:lnTo>
                                <a:lnTo>
                                  <a:pt x="2978" y="120"/>
                                </a:lnTo>
                                <a:lnTo>
                                  <a:pt x="2901" y="252"/>
                                </a:lnTo>
                                <a:lnTo>
                                  <a:pt x="2901" y="256"/>
                                </a:lnTo>
                                <a:lnTo>
                                  <a:pt x="2904" y="261"/>
                                </a:lnTo>
                                <a:lnTo>
                                  <a:pt x="2911" y="261"/>
                                </a:lnTo>
                                <a:lnTo>
                                  <a:pt x="2916" y="259"/>
                                </a:lnTo>
                                <a:lnTo>
                                  <a:pt x="2971" y="164"/>
                                </a:lnTo>
                                <a:lnTo>
                                  <a:pt x="2971" y="1021"/>
                                </a:lnTo>
                                <a:lnTo>
                                  <a:pt x="2916" y="926"/>
                                </a:lnTo>
                                <a:lnTo>
                                  <a:pt x="2911" y="921"/>
                                </a:lnTo>
                                <a:lnTo>
                                  <a:pt x="2904" y="921"/>
                                </a:lnTo>
                                <a:lnTo>
                                  <a:pt x="2901" y="926"/>
                                </a:lnTo>
                                <a:lnTo>
                                  <a:pt x="2901" y="933"/>
                                </a:lnTo>
                                <a:lnTo>
                                  <a:pt x="2978" y="1063"/>
                                </a:lnTo>
                                <a:lnTo>
                                  <a:pt x="2982" y="1056"/>
                                </a:lnTo>
                                <a:lnTo>
                                  <a:pt x="3055" y="933"/>
                                </a:lnTo>
                                <a:lnTo>
                                  <a:pt x="3055" y="926"/>
                                </a:lnTo>
                                <a:lnTo>
                                  <a:pt x="3052" y="921"/>
                                </a:lnTo>
                                <a:lnTo>
                                  <a:pt x="3045" y="921"/>
                                </a:lnTo>
                                <a:lnTo>
                                  <a:pt x="3040" y="926"/>
                                </a:lnTo>
                                <a:lnTo>
                                  <a:pt x="2985" y="1021"/>
                                </a:lnTo>
                                <a:lnTo>
                                  <a:pt x="2985" y="164"/>
                                </a:lnTo>
                                <a:lnTo>
                                  <a:pt x="3040" y="259"/>
                                </a:lnTo>
                                <a:lnTo>
                                  <a:pt x="3045" y="261"/>
                                </a:lnTo>
                                <a:lnTo>
                                  <a:pt x="3052" y="261"/>
                                </a:lnTo>
                                <a:lnTo>
                                  <a:pt x="3055" y="256"/>
                                </a:lnTo>
                                <a:lnTo>
                                  <a:pt x="3055" y="25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Line 576"/>
                        <wps:cNvCnPr/>
                        <wps:spPr bwMode="auto">
                          <a:xfrm>
                            <a:off x="7351" y="670"/>
                            <a:ext cx="283"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589" name="Text Box 575"/>
                        <wps:cNvSpPr txBox="1">
                          <a:spLocks noChangeArrowheads="1"/>
                        </wps:cNvSpPr>
                        <wps:spPr bwMode="auto">
                          <a:xfrm>
                            <a:off x="7193" y="1451"/>
                            <a:ext cx="68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99" w:lineRule="exact"/>
                                <w:ind w:right="-20"/>
                                <w:rPr>
                                  <w:rFonts w:ascii="Arial Narrow"/>
                                  <w:sz w:val="20"/>
                                </w:rPr>
                              </w:pPr>
                              <w:r>
                                <w:rPr>
                                  <w:rFonts w:ascii="Arial Narrow"/>
                                  <w:sz w:val="20"/>
                                </w:rPr>
                                <w:t>L = 6,3 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4" o:spid="_x0000_s1031" style="position:absolute;left:0;text-align:left;margin-left:205.5pt;margin-top:-22.65pt;width:196.75pt;height:118.35pt;z-index:-113344;mso-position-horizontal-relative:page;mso-position-vertical-relative:text" coordorigin="4110,-453" coordsize="3935,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">
                <v:shape id="AutoShape 592" o:spid="_x0000_s1032" style="position:absolute;left:4130;top:-357;width:3670;height:2081;visibility:visible;mso-wrap-style:square;v-text-anchor:top" coordsize="3670,2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vocIA&#10;AADcAAAADwAAAGRycy9kb3ducmV2LnhtbESPwWrDMBBE74X8g9hAbo0cQ+zUjRKCodBrnHzAYm0t&#10;p9bKkdTY/fuqUOhxmJk3zP4420E8yIfesYLNOgNB3Drdc6fgenl73oEIEVnj4JgUfFOA42HxtMdK&#10;u4nP9GhiJxKEQ4UKTIxjJWVoDVkMazcSJ+/DeYsxSd9J7XFKcDvIPMsKabHntGBwpNpQ+9l8WQVn&#10;U982frq197KMgYZC7qYXqdRqOZ9eQUSa43/4r/2uFWzLHH7PpCM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0i+hwgAAANwAAAAPAAAAAAAAAAAAAAAAAJgCAABkcnMvZG93&#10;bnJldi54bWxQSwUGAAAAAAQABAD1AAAAhwMAAAAA&#10;" path="m1716,l,156,,2073,1716,1029,1716,m3670,r-5,l1719,r,1032l1952,1032r,1048l3665,1034r,-2l3670,1032,3670,e" fillcolor="#d8d8d8" stroked="f">
                  <v:path arrowok="t" o:connecttype="custom" o:connectlocs="1716,-357;0,-201;0,1716;1716,672;1716,-357;3670,-357;3665,-357;3665,-357;3665,-357;1719,-357;1719,675;1952,675;1952,1723;3665,677;3665,675;3670,675;3670,-357" o:connectangles="0,0,0,0,0,0,0,0,0,0,0,0,0,0,0,0,0"/>
                </v:shape>
                <v:shape id="Freeform 591" o:spid="_x0000_s1033" style="position:absolute;left:6082;top:-357;width:1714;height:2081;visibility:visible;mso-wrap-style:square;v-text-anchor:top" coordsize="1714,2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Gz8UA&#10;AADcAAAADwAAAGRycy9kb3ducmV2LnhtbESP3WrCQBCF7wt9h2UKvSl1k9SopG6CttQfvKr6AEN2&#10;TEKzsyG71fTtu4Lg5eH8fJx5MZhWnKl3jWUF8SgCQVxa3XCl4Hj4ep2BcB5ZY2uZFPyRgyJ/fJhj&#10;pu2Fv+m895UII+wyVFB732VSurImg25kO+LgnWxv0AfZV1L3eAnjppVJFE2kwYYDocaOPmoqf/a/&#10;JnCrtXuRaTLetekqPm2X28+J7ZR6fhoW7yA8Df4evrU3WkE6fYPrmXA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EbPxQAAANwAAAAPAAAAAAAAAAAAAAAAAJgCAABkcnMv&#10;ZG93bnJldi54bWxQSwUGAAAAAAQABAD1AAAAigMAAAAA&#10;" path="m,163l1713,r,1034l,2080r,-80l,1920,,243,,163xe" filled="f" strokeweight="2pt">
                  <v:path arrowok="t" o:connecttype="custom" o:connectlocs="0,-194;1713,-357;1713,677;0,1723;0,1643;0,1563;0,-114;0,-194" o:connectangles="0,0,0,0,0,0,0,0"/>
                </v:shape>
                <v:rect id="Rectangle 590" o:spid="_x0000_s1034" style="position:absolute;left:4130;top:-199;width:1951;height:1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R/LsYA&#10;AADcAAAADwAAAGRycy9kb3ducmV2LnhtbESPQWvCQBSE7wX/w/KE3pqNxUaJriKh0h5axSiIt0f2&#10;mQSzb0N2G9N/3y0Uehxm5htmuR5MI3rqXG1ZwSSKQRAXVtdcKjgdt09zEM4ja2wsk4JvcrBejR6W&#10;mGp75wP1uS9FgLBLUUHlfZtK6YqKDLrItsTBu9rOoA+yK6Xu8B7gppHPcZxIgzWHhQpbyioqbvmX&#10;UeCGa3He42f5kbi3tj5nr7tLclLqcTxsFiA8Df4//Nd+1wpeZlP4PROO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R/LsYAAADcAAAADwAAAAAAAAAAAAAAAACYAgAAZHJz&#10;L2Rvd25yZXYueG1sUEsFBgAAAAAEAAQA9QAAAIsDAAAAAA==&#10;" fillcolor="#d8d8d8" stroked="f"/>
                <v:rect id="Rectangle 589" o:spid="_x0000_s1035" style="position:absolute;left:4130;top:-199;width:1951;height:1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e16cQA&#10;AADcAAAADwAAAGRycy9kb3ducmV2LnhtbESP0YrCMBRE3wX/IVxh3zR1QV2rUeqCsE+i1Q+4NHfb&#10;YnPTbWLb9euNIPg4zMwZZr3tTSVaalxpWcF0EoEgzqwuOVdwOe/HXyCcR9ZYWSYF/+RguxkO1hhr&#10;2/GJ2tTnIkDYxaig8L6OpXRZQQbdxNbEwfu1jUEfZJNL3WAX4KaSn1E0lwZLDgsF1vRdUHZNb0bB&#10;1fftIcnT+3552S2z4y7pbn+JUh+jPlmB8NT7d/jV/tEKZosZPM+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3tenEAAAA3AAAAA8AAAAAAAAAAAAAAAAAmAIAAGRycy9k&#10;b3ducmV2LnhtbFBLBQYAAAAABAAEAPUAAACJAwAAAAA=&#10;" filled="f" strokeweight="2pt"/>
                <v:line id="Line 588" o:spid="_x0000_s1036" style="position:absolute;visibility:visible;mso-wrap-style:square" from="5846,665" to="5846,1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21IcQAAADcAAAADwAAAGRycy9kb3ducmV2LnhtbESPQWvCQBSE7wX/w/KE3uomFaNEVxFB&#10;8FJao+D1kX0mwezbNLvG1F/fFQSPw8x8wyxWvalFR62rLCuIRxEI4tzqigsFx8P2YwbCeWSNtWVS&#10;8EcOVsvB2wJTbW+8py7zhQgQdikqKL1vUildXpJBN7INcfDOtjXog2wLqVu8Bbip5WcUJdJgxWGh&#10;xIY2JeWX7GoUfE/sePx74RN1yX1zzfbx/ecrVup92K/nIDz1/hV+tndawWSawONMO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jbUhxAAAANwAAAAPAAAAAAAAAAAA&#10;AAAAAKECAABkcnMvZG93bnJldi54bWxQSwUGAAAAAAQABAD5AAAAkgMAAAAA&#10;" strokeweight=".5pt">
                  <v:stroke dashstyle="longDash"/>
                </v:line>
                <v:rect id="Rectangle 587" o:spid="_x0000_s1037" style="position:absolute;left:4322;top:255;width:1577;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jnIMUA&#10;AADcAAAADwAAAGRycy9kb3ducmV2LnhtbESPQWvCQBSE7wX/w/KE3upurUaNbkIpCELbQ2PB6yP7&#10;TEKzb2N21fjv3UKhx2FmvmE2+WBbcaHeN441PE8UCOLSmYYrDd/77dMShA/IBlvHpOFGHvJs9LDB&#10;1Lgrf9GlCJWIEPYpaqhD6FIpfVmTRT9xHXH0jq63GKLsK2l6vEa4beVUqURabDgu1NjRW03lT3G2&#10;GjCZmdPn8eVj/35OcFUNajs/KK0fx8PrGkSgIfyH/9o7o2G+WMDvmXg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cgxQAAANwAAAAPAAAAAAAAAAAAAAAAAJgCAABkcnMv&#10;ZG93bnJldi54bWxQSwUGAAAAAAQABAD1AAAAigMAAAAA&#10;" stroked="f"/>
                <v:rect id="Rectangle 586" o:spid="_x0000_s1038" style="position:absolute;left:4322;top:255;width:1577;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Yad8IA&#10;AADcAAAADwAAAGRycy9kb3ducmV2LnhtbERPzWqDQBC+B/oOyxR6i2sKbarJKqYQ6Ck0xgcY3KlK&#10;3FnrbtT26bOHQo8f3/8+X0wvJhpdZ1nBJopBENdWd9woqC7H9RsI55E19pZJwQ85yLOH1R5TbWc+&#10;01T6RoQQdikqaL0fUild3ZJBF9mBOHBfdjToAxwbqUecQ7jp5XMcv0qDHYeGFgd6b6m+ljej4OqX&#10;6VQ05e8xqQ5J/Xko5tt3odTT41LsQHha/L/4z/2hFbxsw9pwJhwB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thp3wgAAANwAAAAPAAAAAAAAAAAAAAAAAJgCAABkcnMvZG93&#10;bnJldi54bWxQSwUGAAAAAAQABAD1AAAAhwMAAAAA&#10;" filled="f" strokeweight="2pt"/>
                <v:line id="Line 585" o:spid="_x0000_s1039" style="position:absolute;visibility:visible;mso-wrap-style:square" from="5148,1095" to="5846,1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p2J8gAAADcAAAADwAAAGRycy9kb3ducmV2LnhtbESPT0vDQBTE7wW/w/IEb+1GpbGN3Zai&#10;FFoPYv9Ae3zNPpNo9m3Y3Sbx23cFweMwM79hZove1KIl5yvLCu5HCQji3OqKCwWH/Wo4AeEDssba&#10;Min4IQ+L+c1ghpm2HW+p3YVCRAj7DBWUITSZlD4vyaAf2YY4ep/WGQxRukJqh12Em1o+JEkqDVYc&#10;F0ps6KWk/Ht3MQreHz/Sdrl5W/fHTXrOX7fn01fnlLq77ZfPIAL14T/8115rBeOn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Ep2J8gAAADcAAAADwAAAAAA&#10;AAAAAAAAAAChAgAAZHJzL2Rvd25yZXYueG1sUEsFBgAAAAAEAAQA+QAAAJYDAAAAAA==&#10;"/>
                <v:line id="Line 584" o:spid="_x0000_s1040" style="position:absolute;visibility:visible;mso-wrap-style:square" from="4130,-197" to="5846,-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wJJMEAAADcAAAADwAAAGRycy9kb3ducmV2LnhtbERPy2oCMRTdF/yHcAV3NaPQoqNRRC0o&#10;XRQfH3CdXCejk5shiTr1682i0OXhvKfz1tbiTj5UjhUM+hkI4sLpiksFx8PX+whEiMgaa8ek4JcC&#10;zGedtynm2j14R/d9LEUK4ZCjAhNjk0sZCkMWQ981xIk7O28xJuhLqT0+Urit5TDLPqXFilODwYaW&#10;horr/mYVbP3p+zp4lkaeeOvX9c9qHOxFqV63XUxARGrjv/jPvdEKPkZpfjqTjoCcv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nAkkwQAAANwAAAAPAAAAAAAAAAAAAAAA&#10;AKECAABkcnMvZG93bnJldi54bWxQSwUGAAAAAAQABAD5AAAAjwMAAAAA&#10;" strokeweight="1pt"/>
                <v:shape id="AutoShape 583" o:spid="_x0000_s1041" style="position:absolute;left:58440;top:-115550;width:1224;height:4176;visibility:visible;mso-wrap-style:square;v-text-anchor:top" coordsize="1224,4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6q8QA&#10;AADcAAAADwAAAGRycy9kb3ducmV2LnhtbESPQWvCQBSE7wX/w/KE3upGQUlTVykR0dJLY/X+yL4m&#10;odm3IfuM6b/vCoUeh5n5hllvR9eqgfrQeDYwnyWgiEtvG64MnD/3TymoIMgWW89k4IcCbDeThzVm&#10;1t+4oOEklYoQDhkaqEW6TOtQ1uQwzHxHHL0v3zuUKPtK2x5vEe5avUiSlXbYcFyosaO8pvL7dHUG&#10;5C2/VB+H4dilz3kx6Pdxl0thzON0fH0BJTTKf/ivfbQGlukc7mfiEd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kOqvEAAAA3AAAAA8AAAAAAAAAAAAAAAAAmAIAAGRycy9k&#10;b3ducmV2LnhtbFBLBQYAAAAABAAEAPUAAACJAwAAAAA=&#10;" path="m-52586,115812r,417m-52596,116225r122,e" filled="f">
                  <v:path arrowok="t" o:connecttype="custom" o:connectlocs="-52586,262;-52586,679;-52596,675;-52474,675" o:connectangles="0,0,0,0"/>
                </v:shape>
                <v:line id="Line 582" o:spid="_x0000_s1042" style="position:absolute;visibility:visible;mso-wrap-style:square" from="7790,670" to="7790,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PDBcUAAADcAAAADwAAAGRycy9kb3ducmV2LnhtbESPQWvCQBSE74X+h+UVvDWbGBSJWaUI&#10;Qi/Fmha8PrKvSTD7NmbXJPrr3UKhx2FmvmHy7WRaMVDvGssKkigGQVxa3XCl4Ptr/7oC4TyyxtYy&#10;KbiRg+3m+SnHTNuRjzQUvhIBwi5DBbX3XSalK2sy6CLbEQfvx/YGfZB9JXWPY4CbVs7jeCkNNhwW&#10;auxoV1N5Lq5GwWFh0/Ry5hMNy/vuWhyT++dHotTsZXpbg/A0+f/wX/tdK1is5vB7JhwB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PDBcUAAADcAAAADwAAAAAAAAAA&#10;AAAAAAChAgAAZHJzL2Rvd25yZXYueG1sUEsFBgAAAAAEAAQA+QAAAJMDAAAAAA==&#10;" strokeweight=".5pt">
                  <v:stroke dashstyle="longDash"/>
                </v:line>
                <v:shape id="Freeform 581" o:spid="_x0000_s1043" style="position:absolute;left:7351;top:-165;width:284;height:1116;visibility:visible;mso-wrap-style:square;v-text-anchor:top" coordsize="284,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JMUA&#10;AADcAAAADwAAAGRycy9kb3ducmV2LnhtbESPW2sCMRSE34X+h3AKfSmataKErVkRRWmlL/X2fNic&#10;vdDNybKJuv77plDwcZiZb5j5oreNuFLna8caxqMEBHHuTM2lhuNhM1QgfEA22DgmDXfysMieBnNM&#10;jbvxN133oRQRwj5FDVUIbSqlzyuy6EeuJY5e4TqLIcqulKbDW4TbRr4lyUxarDkuVNjSqqL8Z3+x&#10;Glxzz9Vpt1n7yVfBW/WpXuuz0vrluV++gwjUh0f4v/1hNEzVBP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v8kxQAAANwAAAAPAAAAAAAAAAAAAAAAAJgCAABkcnMv&#10;ZG93bnJldi54bWxQSwUGAAAAAAQABAD1AAAAigMAAAAA&#10;" path="m283,l,172r,944l283,943,283,xe" stroked="f">
                  <v:path arrowok="t" o:connecttype="custom" o:connectlocs="283,-165;0,7;0,951;283,778;283,-165" o:connectangles="0,0,0,0,0"/>
                </v:shape>
                <v:shape id="Freeform 580" o:spid="_x0000_s1044" style="position:absolute;left:7351;top:-165;width:284;height:1116;visibility:visible;mso-wrap-style:square;v-text-anchor:top" coordsize="284,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K58UA&#10;AADcAAAADwAAAGRycy9kb3ducmV2LnhtbESPUWvCMBSF3wf7D+EOfJupug7tjDImG8JwoCv4emnu&#10;mmJzU5JY679fhMEeD+ec73CW68G2oicfGscKJuMMBHHldMO1gvL7/XEOIkRkja1jUnClAOvV/d0S&#10;C+0uvKf+EGuRIBwKVGBi7AopQ2XIYhi7jjh5P85bjEn6WmqPlwS3rZxm2bO02HBaMNjRm6HqdDhb&#10;BTvjrx+br89Zfyz3u9ItbN7mU6VGD8PrC4hIQ/wP/7W3WkE+f4LbmX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QrnxQAAANwAAAAPAAAAAAAAAAAAAAAAAJgCAABkcnMv&#10;ZG93bnJldi54bWxQSwUGAAAAAAQABAD1AAAAigMAAAAA&#10;" path="m,172l283,r,943l,1116r,-76l,963,,247,,172xe" filled="f" strokeweight="2pt">
                  <v:path arrowok="t" o:connecttype="custom" o:connectlocs="0,7;283,-165;283,778;0,951;0,875;0,798;0,82;0,7" o:connectangles="0,0,0,0,0,0,0,0"/>
                </v:shape>
                <v:line id="Line 579" o:spid="_x0000_s1045" style="position:absolute;visibility:visible;mso-wrap-style:square" from="5849,-357" to="5849,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pbccQAAADcAAAADwAAAGRycy9kb3ducmV2LnhtbESPQYvCMBSE74L/ITxhb5pWqUjXKCII&#10;e1lWq+D10bxti81LbWLt+us3guBxmJlvmOW6N7XoqHWVZQXxJAJBnFtdcaHgdNyNFyCcR9ZYWyYF&#10;f+RgvRoOlphqe+cDdZkvRICwS1FB6X2TSunykgy6iW2Ig/drW4M+yLaQusV7gJtaTqNoLg1WHBZK&#10;bGhbUn7JbkbBT2Jns+uFz9TNH9tbdogf++9YqY9Rv/kE4an37/Cr/aUVJIsEnmfC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iltxxAAAANwAAAAPAAAAAAAAAAAA&#10;AAAAAKECAABkcnMvZG93bnJldi54bWxQSwUGAAAAAAQABAD5AAAAkgMAAAAA&#10;" strokeweight=".5pt">
                  <v:stroke dashstyle="longDash"/>
                </v:line>
                <v:line id="Line 578" o:spid="_x0000_s1046" style="position:absolute;visibility:visible;mso-wrap-style:square" from="5844,-357" to="7795,-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k0y8QAAADcAAAADwAAAGRycy9kb3ducmV2LnhtbESP0WoCMRRE34X+Q7iFvmlWoWJXo5Ta&#10;QsUH0foB1811s7q5WZJUV7/eCIKPw8ycYSaz1tbiRD5UjhX0exkI4sLpiksF27+f7ghEiMgaa8ek&#10;4EIBZtOXzgRz7c68ptMmliJBOOSowMTY5FKGwpDF0HMNcfL2zluMSfpSao/nBLe1HGTZUFqsOC0Y&#10;bOjLUHHc/FsFC79bHvvX0sgdL/x3vZp/BHtQ6u21/RyDiNTGZ/jR/tUK3kdDuJ9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OTTLxAAAANwAAAAPAAAAAAAAAAAA&#10;AAAAAKECAABkcnMvZG93bnJldi54bWxQSwUGAAAAAAQABAD5AAAAkgMAAAAA&#10;" strokeweight="1pt"/>
                <v:shape id="AutoShape 577" o:spid="_x0000_s1047" style="position:absolute;left:4990;top:-453;width:3056;height:2367;visibility:visible;mso-wrap-style:square;v-text-anchor:top" coordsize="3056,2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ncQA&#10;AADcAAAADwAAAGRycy9kb3ducmV2LnhtbESPQWvCQBSE74X+h+UVvDWbVmxt6iYUQfCgh8b2/pp9&#10;zYZk34bsauK/dwXB4zAz3zCrYrKdONHgG8cKXpIUBHHldMO1gp/D5nkJwgdkjZ1jUnAmD0X++LDC&#10;TLuRv+lUhlpECPsMFZgQ+kxKXxmy6BPXE0fv3w0WQ5RDLfWAY4TbTr6m6Zu02HBcMNjT2lDVlker&#10;YL7/bTdbNq37qBa42//RWDpSavY0fX2CCDSFe/jW3moFi+U7XM/EIy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bCZ3EAAAA3AAAAA8AAAAAAAAAAAAAAAAAmAIAAGRycy9k&#10;b3ducmV2LnhtbFBLBQYAAAAABAAEAPUAAACJAwAAAAA=&#10;" path="m85,1040r-6,l79,1029,79,43,74,38r-7,5l67,1029,7,926,,924r,7l67,1046r,2l69,1050r5,8l77,1053r8,-13m148,931r-2,-7l139,926,79,1029r12,l148,931m2606,496r-2,-4l2596,494r-60,103l2536,4,2532,r-5,4l2527,598r9,l2532,606,2464,494r-4,-2l2457,496r,3l2532,626r2,-5l2543,606r-7,l2536,598r12,l2606,499r,-3m2956,1310r-9,l2946,1310r-141,5l2800,1317r-2,5l2800,1327r5,2l2919,1325,1296,2338r52,-99l1348,2234r-2,-5l1339,2229r-5,3l1270,2356r-1,l1269,2357r-5,9l1274,2366r7,l1282,2365r134,-4l1420,2359r3,-5l1420,2349r-4,-2l1306,2351,2924,1340r-52,97l2872,1442r3,5l2882,1449r5,-5l2949,1325r,-1l2952,1320r,-1l2956,1310m3055,252l2982,127r-4,-7l2901,252r,4l2904,261r7,l2916,259r55,-95l2971,1021r-55,-95l2911,921r-7,l2901,926r,7l2978,1063r4,-7l3055,933r,-7l3052,921r-7,l3040,926r-55,95l2985,164r55,95l3045,261r7,l3055,256r,-4e" fillcolor="black" stroked="f">
                  <v:path arrowok="t" o:connecttype="custom" o:connectlocs="79,587;79,-410;67,-410;7,473;0,478;67,595;74,605;85,587;146,471;79,576;148,478;2604,39;2536,144;2532,-453;2527,145;2532,153;2460,39;2457,46;2534,168;2536,153;2548,145;2606,43;2947,857;2946,857;2800,864;2800,874;2919,872;1348,1786;1346,1776;1334,1779;1269,1903;1264,1913;1274,1913;1282,1912;1420,1906;1420,1896;1306,1898;2872,984;2875,994;2887,991;2949,871;2952,866;3055,-201;2978,-333;2901,-197;2911,-192;2971,-289;2916,473;2904,468;2901,480;2982,603;3055,473;3045,468;2985,568;3040,-194;3052,-192;3055,-201" o:connectangles="0,0,0,0,0,0,0,0,0,0,0,0,0,0,0,0,0,0,0,0,0,0,0,0,0,0,0,0,0,0,0,0,0,0,0,0,0,0,0,0,0,0,0,0,0,0,0,0,0,0,0,0,0,0,0,0,0"/>
                </v:shape>
                <v:line id="Line 576" o:spid="_x0000_s1048" style="position:absolute;visibility:visible;mso-wrap-style:square" from="7351,670" to="7634,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NXVMMAAADcAAAADwAAAGRycy9kb3ducmV2LnhtbERPW2vCMBR+H/gfwhF8m6llF6lG2RzC&#10;kIHzhj4emmNTbE5qE2v375eHwR4/vvt03tlKtNT40rGC0TABQZw7XXKhYL9bPo5B+ICssXJMCn7I&#10;w3zWe5hipt2dN9RuQyFiCPsMFZgQ6kxKnxuy6IeuJo7c2TUWQ4RNIXWD9xhuK5kmyYu0WHJsMFjT&#10;wlB+2d6sgu9VSwf7daL1avn0+nF9T8kcU6UG/e5tAiJQF/7Ff+5PreB5HNfGM/EIy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TV1TDAAAA3AAAAA8AAAAAAAAAAAAA&#10;AAAAoQIAAGRycy9kb3ducmV2LnhtbFBLBQYAAAAABAAEAPkAAACRAwAAAAA=&#10;">
                  <v:stroke dashstyle="longDash"/>
                </v:line>
                <v:shape id="Text Box 575" o:spid="_x0000_s1049" type="#_x0000_t202" style="position:absolute;left:7193;top:1451;width:689;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XMcUA&#10;AADcAAAADwAAAGRycy9kb3ducmV2LnhtbESPQWvCQBSE74X+h+UVvNVNhYp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FcxxQAAANwAAAAPAAAAAAAAAAAAAAAAAJgCAABkcnMv&#10;ZG93bnJldi54bWxQSwUGAAAAAAQABAD1AAAAigMAAAAA&#10;" filled="f" stroked="f">
                  <v:textbox inset="0,0,0,0">
                    <w:txbxContent>
                      <w:p w:rsidR="000F35F3" w:rsidRDefault="0054605D">
                        <w:pPr>
                          <w:spacing w:line="199" w:lineRule="exact"/>
                          <w:ind w:right="-20"/>
                          <w:rPr>
                            <w:rFonts w:ascii="Arial Narrow"/>
                            <w:sz w:val="20"/>
                          </w:rPr>
                        </w:pPr>
                        <w:r>
                          <w:rPr>
                            <w:rFonts w:ascii="Arial Narrow"/>
                            <w:sz w:val="20"/>
                          </w:rPr>
                          <w:t>L = 6,3 m</w:t>
                        </w:r>
                      </w:p>
                    </w:txbxContent>
                  </v:textbox>
                </v:shape>
                <w10:wrap anchorx="page"/>
              </v:group>
            </w:pict>
          </mc:Fallback>
        </mc:AlternateContent>
      </w:r>
      <w:r>
        <w:rPr>
          <w:noProof/>
          <w:lang w:eastAsia="fr-FR"/>
        </w:rPr>
        <mc:AlternateContent>
          <mc:Choice Requires="wps">
            <w:drawing>
              <wp:anchor distT="0" distB="0" distL="114300" distR="114300" simplePos="0" relativeHeight="503203160" behindDoc="1" locked="0" layoutInCell="1" allowOverlap="1">
                <wp:simplePos x="0" y="0"/>
                <wp:positionH relativeFrom="page">
                  <wp:posOffset>2444750</wp:posOffset>
                </wp:positionH>
                <wp:positionV relativeFrom="paragraph">
                  <wp:posOffset>-117475</wp:posOffset>
                </wp:positionV>
                <wp:extent cx="97790" cy="1190625"/>
                <wp:effectExtent l="6350" t="3175" r="635" b="6350"/>
                <wp:wrapNone/>
                <wp:docPr id="570"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1190625"/>
                        </a:xfrm>
                        <a:custGeom>
                          <a:avLst/>
                          <a:gdLst>
                            <a:gd name="T0" fmla="+- 0 3854 3850"/>
                            <a:gd name="T1" fmla="*/ T0 w 154"/>
                            <a:gd name="T2" fmla="+- 0 1548 -185"/>
                            <a:gd name="T3" fmla="*/ 1548 h 1875"/>
                            <a:gd name="T4" fmla="+- 0 3850 3850"/>
                            <a:gd name="T5" fmla="*/ T4 w 154"/>
                            <a:gd name="T6" fmla="+- 0 1560 -185"/>
                            <a:gd name="T7" fmla="*/ 1560 h 1875"/>
                            <a:gd name="T8" fmla="+- 0 3931 3850"/>
                            <a:gd name="T9" fmla="*/ T8 w 154"/>
                            <a:gd name="T10" fmla="+- 0 1683 -185"/>
                            <a:gd name="T11" fmla="*/ 1683 h 1875"/>
                            <a:gd name="T12" fmla="+- 0 3922 3850"/>
                            <a:gd name="T13" fmla="*/ T12 w 154"/>
                            <a:gd name="T14" fmla="+- 0 1680 -185"/>
                            <a:gd name="T15" fmla="*/ 1680 h 1875"/>
                            <a:gd name="T16" fmla="+- 0 3919 3850"/>
                            <a:gd name="T17" fmla="*/ T16 w 154"/>
                            <a:gd name="T18" fmla="+- 0 1648 -185"/>
                            <a:gd name="T19" fmla="*/ 1648 h 1875"/>
                            <a:gd name="T20" fmla="+- 0 3859 3850"/>
                            <a:gd name="T21" fmla="*/ T20 w 154"/>
                            <a:gd name="T22" fmla="+- 0 1548 -185"/>
                            <a:gd name="T23" fmla="*/ 1548 h 1875"/>
                            <a:gd name="T24" fmla="+- 0 3919 3850"/>
                            <a:gd name="T25" fmla="*/ T24 w 154"/>
                            <a:gd name="T26" fmla="+- 0 1675 -185"/>
                            <a:gd name="T27" fmla="*/ 1675 h 1875"/>
                            <a:gd name="T28" fmla="+- 0 3926 3850"/>
                            <a:gd name="T29" fmla="*/ T28 w 154"/>
                            <a:gd name="T30" fmla="+- 0 1683 -185"/>
                            <a:gd name="T31" fmla="*/ 1683 h 1875"/>
                            <a:gd name="T32" fmla="+- 0 3934 3850"/>
                            <a:gd name="T33" fmla="*/ T32 w 154"/>
                            <a:gd name="T34" fmla="+- 0 1675 -185"/>
                            <a:gd name="T35" fmla="*/ 1675 h 1875"/>
                            <a:gd name="T36" fmla="+- 0 3922 3850"/>
                            <a:gd name="T37" fmla="*/ T36 w 154"/>
                            <a:gd name="T38" fmla="+- 0 1673 -185"/>
                            <a:gd name="T39" fmla="*/ 1673 h 1875"/>
                            <a:gd name="T40" fmla="+- 0 3919 3850"/>
                            <a:gd name="T41" fmla="*/ T40 w 154"/>
                            <a:gd name="T42" fmla="+- 0 1648 -185"/>
                            <a:gd name="T43" fmla="*/ 1648 h 1875"/>
                            <a:gd name="T44" fmla="+- 0 3996 3850"/>
                            <a:gd name="T45" fmla="*/ T44 w 154"/>
                            <a:gd name="T46" fmla="+- 0 1548 -185"/>
                            <a:gd name="T47" fmla="*/ 1548 h 1875"/>
                            <a:gd name="T48" fmla="+- 0 3934 3850"/>
                            <a:gd name="T49" fmla="*/ T48 w 154"/>
                            <a:gd name="T50" fmla="+- 0 1652 -185"/>
                            <a:gd name="T51" fmla="*/ 1652 h 1875"/>
                            <a:gd name="T52" fmla="+- 0 3931 3850"/>
                            <a:gd name="T53" fmla="*/ T52 w 154"/>
                            <a:gd name="T54" fmla="+- 0 1680 -185"/>
                            <a:gd name="T55" fmla="*/ 1680 h 1875"/>
                            <a:gd name="T56" fmla="+- 0 3931 3850"/>
                            <a:gd name="T57" fmla="*/ T56 w 154"/>
                            <a:gd name="T58" fmla="+- 0 1683 -185"/>
                            <a:gd name="T59" fmla="*/ 1683 h 1875"/>
                            <a:gd name="T60" fmla="+- 0 4003 3850"/>
                            <a:gd name="T61" fmla="*/ T60 w 154"/>
                            <a:gd name="T62" fmla="+- 0 1553 -185"/>
                            <a:gd name="T63" fmla="*/ 1553 h 1875"/>
                            <a:gd name="T64" fmla="+- 0 3928 3850"/>
                            <a:gd name="T65" fmla="*/ T64 w 154"/>
                            <a:gd name="T66" fmla="+- 0 1663 -185"/>
                            <a:gd name="T67" fmla="*/ 1663 h 1875"/>
                            <a:gd name="T68" fmla="+- 0 3934 3850"/>
                            <a:gd name="T69" fmla="*/ T68 w 154"/>
                            <a:gd name="T70" fmla="+- 0 1673 -185"/>
                            <a:gd name="T71" fmla="*/ 1673 h 1875"/>
                            <a:gd name="T72" fmla="+- 0 3934 3850"/>
                            <a:gd name="T73" fmla="*/ T72 w 154"/>
                            <a:gd name="T74" fmla="+- 0 1652 -185"/>
                            <a:gd name="T75" fmla="*/ 1652 h 1875"/>
                            <a:gd name="T76" fmla="+- 0 3934 3850"/>
                            <a:gd name="T77" fmla="*/ T76 w 154"/>
                            <a:gd name="T78" fmla="+- 0 1673 -185"/>
                            <a:gd name="T79" fmla="*/ 1673 h 1875"/>
                            <a:gd name="T80" fmla="+- 0 3928 3850"/>
                            <a:gd name="T81" fmla="*/ T80 w 154"/>
                            <a:gd name="T82" fmla="+- 0 -155 -185"/>
                            <a:gd name="T83" fmla="*/ -155 h 1875"/>
                            <a:gd name="T84" fmla="+- 0 3919 3850"/>
                            <a:gd name="T85" fmla="*/ T84 w 154"/>
                            <a:gd name="T86" fmla="+- 0 1648 -185"/>
                            <a:gd name="T87" fmla="*/ 1648 h 1875"/>
                            <a:gd name="T88" fmla="+- 0 3934 3850"/>
                            <a:gd name="T89" fmla="*/ T88 w 154"/>
                            <a:gd name="T90" fmla="+- 0 1652 -185"/>
                            <a:gd name="T91" fmla="*/ 1652 h 1875"/>
                            <a:gd name="T92" fmla="+- 0 3928 3850"/>
                            <a:gd name="T93" fmla="*/ T92 w 154"/>
                            <a:gd name="T94" fmla="+- 0 -155 -185"/>
                            <a:gd name="T95" fmla="*/ -155 h 1875"/>
                            <a:gd name="T96" fmla="+- 0 3850 3850"/>
                            <a:gd name="T97" fmla="*/ T96 w 154"/>
                            <a:gd name="T98" fmla="+- 0 -53 -185"/>
                            <a:gd name="T99" fmla="*/ -53 h 1875"/>
                            <a:gd name="T100" fmla="+- 0 3854 3850"/>
                            <a:gd name="T101" fmla="*/ T100 w 154"/>
                            <a:gd name="T102" fmla="+- 0 -43 -185"/>
                            <a:gd name="T103" fmla="*/ -43 h 1875"/>
                            <a:gd name="T104" fmla="+- 0 3864 3850"/>
                            <a:gd name="T105" fmla="*/ T104 w 154"/>
                            <a:gd name="T106" fmla="+- 0 -45 -185"/>
                            <a:gd name="T107" fmla="*/ -45 h 1875"/>
                            <a:gd name="T108" fmla="+- 0 3919 3850"/>
                            <a:gd name="T109" fmla="*/ T108 w 154"/>
                            <a:gd name="T110" fmla="+- 0 -170 -185"/>
                            <a:gd name="T111" fmla="*/ -170 h 1875"/>
                            <a:gd name="T112" fmla="+- 0 3926 3850"/>
                            <a:gd name="T113" fmla="*/ T112 w 154"/>
                            <a:gd name="T114" fmla="+- 0 -177 -185"/>
                            <a:gd name="T115" fmla="*/ -177 h 1875"/>
                            <a:gd name="T116" fmla="+- 0 3926 3850"/>
                            <a:gd name="T117" fmla="*/ T116 w 154"/>
                            <a:gd name="T118" fmla="+- 0 -185 -185"/>
                            <a:gd name="T119" fmla="*/ -185 h 1875"/>
                            <a:gd name="T120" fmla="+- 0 3926 3850"/>
                            <a:gd name="T121" fmla="*/ T120 w 154"/>
                            <a:gd name="T122" fmla="+- 0 -177 -185"/>
                            <a:gd name="T123" fmla="*/ -177 h 1875"/>
                            <a:gd name="T124" fmla="+- 0 3934 3850"/>
                            <a:gd name="T125" fmla="*/ T124 w 154"/>
                            <a:gd name="T126" fmla="+- 0 -170 -185"/>
                            <a:gd name="T127" fmla="*/ -170 h 1875"/>
                            <a:gd name="T128" fmla="+- 0 3991 3850"/>
                            <a:gd name="T129" fmla="*/ T128 w 154"/>
                            <a:gd name="T130" fmla="+- 0 -45 -185"/>
                            <a:gd name="T131" fmla="*/ -45 h 1875"/>
                            <a:gd name="T132" fmla="+- 0 4001 3850"/>
                            <a:gd name="T133" fmla="*/ T132 w 154"/>
                            <a:gd name="T134" fmla="+- 0 -43 -185"/>
                            <a:gd name="T135" fmla="*/ -43 h 1875"/>
                            <a:gd name="T136" fmla="+- 0 4003 3850"/>
                            <a:gd name="T137" fmla="*/ T136 w 154"/>
                            <a:gd name="T138" fmla="+- 0 -53 -185"/>
                            <a:gd name="T139" fmla="*/ -53 h 1875"/>
                            <a:gd name="T140" fmla="+- 0 3926 3850"/>
                            <a:gd name="T141" fmla="*/ T140 w 154"/>
                            <a:gd name="T142" fmla="+- 0 -177 -185"/>
                            <a:gd name="T143" fmla="*/ -177 h 1875"/>
                            <a:gd name="T144" fmla="+- 0 3919 3850"/>
                            <a:gd name="T145" fmla="*/ T144 w 154"/>
                            <a:gd name="T146" fmla="+- 0 -170 -185"/>
                            <a:gd name="T147" fmla="*/ -170 h 1875"/>
                            <a:gd name="T148" fmla="+- 0 3928 3850"/>
                            <a:gd name="T149" fmla="*/ T148 w 154"/>
                            <a:gd name="T150" fmla="+- 0 -155 -185"/>
                            <a:gd name="T151" fmla="*/ -155 h 1875"/>
                            <a:gd name="T152" fmla="+- 0 3934 3850"/>
                            <a:gd name="T153" fmla="*/ T152 w 154"/>
                            <a:gd name="T154" fmla="+- 0 -165 -185"/>
                            <a:gd name="T155" fmla="*/ -165 h 1875"/>
                            <a:gd name="T156" fmla="+- 0 3931 3850"/>
                            <a:gd name="T157" fmla="*/ T156 w 154"/>
                            <a:gd name="T158" fmla="+- 0 -175 -185"/>
                            <a:gd name="T159" fmla="*/ -175 h 1875"/>
                            <a:gd name="T160" fmla="+- 0 3934 3850"/>
                            <a:gd name="T161" fmla="*/ T160 w 154"/>
                            <a:gd name="T162" fmla="+- 0 -165 -185"/>
                            <a:gd name="T163" fmla="*/ -165 h 1875"/>
                            <a:gd name="T164" fmla="+- 0 3934 3850"/>
                            <a:gd name="T165" fmla="*/ T164 w 154"/>
                            <a:gd name="T166" fmla="+- 0 -145 -185"/>
                            <a:gd name="T167" fmla="*/ -145 h 1875"/>
                            <a:gd name="T168" fmla="+- 0 3934 3850"/>
                            <a:gd name="T169" fmla="*/ T168 w 154"/>
                            <a:gd name="T170" fmla="+- 0 -165 -185"/>
                            <a:gd name="T171" fmla="*/ -165 h 1875"/>
                            <a:gd name="T172" fmla="+- 0 3928 3850"/>
                            <a:gd name="T173" fmla="*/ T172 w 154"/>
                            <a:gd name="T174" fmla="+- 0 -155 -185"/>
                            <a:gd name="T175" fmla="*/ -155 h 1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4" h="1875">
                              <a:moveTo>
                                <a:pt x="9" y="1733"/>
                              </a:moveTo>
                              <a:lnTo>
                                <a:pt x="4" y="1733"/>
                              </a:lnTo>
                              <a:lnTo>
                                <a:pt x="0" y="1738"/>
                              </a:lnTo>
                              <a:lnTo>
                                <a:pt x="0" y="1745"/>
                              </a:lnTo>
                              <a:lnTo>
                                <a:pt x="76" y="1875"/>
                              </a:lnTo>
                              <a:lnTo>
                                <a:pt x="81" y="1868"/>
                              </a:lnTo>
                              <a:lnTo>
                                <a:pt x="76" y="1868"/>
                              </a:lnTo>
                              <a:lnTo>
                                <a:pt x="72" y="1865"/>
                              </a:lnTo>
                              <a:lnTo>
                                <a:pt x="69" y="1860"/>
                              </a:lnTo>
                              <a:lnTo>
                                <a:pt x="69" y="1833"/>
                              </a:lnTo>
                              <a:lnTo>
                                <a:pt x="14" y="1738"/>
                              </a:lnTo>
                              <a:lnTo>
                                <a:pt x="9" y="1733"/>
                              </a:lnTo>
                              <a:close/>
                              <a:moveTo>
                                <a:pt x="69" y="1833"/>
                              </a:moveTo>
                              <a:lnTo>
                                <a:pt x="69" y="1860"/>
                              </a:lnTo>
                              <a:lnTo>
                                <a:pt x="72" y="1865"/>
                              </a:lnTo>
                              <a:lnTo>
                                <a:pt x="76" y="1868"/>
                              </a:lnTo>
                              <a:lnTo>
                                <a:pt x="81" y="1865"/>
                              </a:lnTo>
                              <a:lnTo>
                                <a:pt x="84" y="1860"/>
                              </a:lnTo>
                              <a:lnTo>
                                <a:pt x="84" y="1858"/>
                              </a:lnTo>
                              <a:lnTo>
                                <a:pt x="72" y="1858"/>
                              </a:lnTo>
                              <a:lnTo>
                                <a:pt x="78" y="1848"/>
                              </a:lnTo>
                              <a:lnTo>
                                <a:pt x="69" y="1833"/>
                              </a:lnTo>
                              <a:close/>
                              <a:moveTo>
                                <a:pt x="151" y="1733"/>
                              </a:moveTo>
                              <a:lnTo>
                                <a:pt x="146" y="1733"/>
                              </a:lnTo>
                              <a:lnTo>
                                <a:pt x="141" y="1738"/>
                              </a:lnTo>
                              <a:lnTo>
                                <a:pt x="84" y="1837"/>
                              </a:lnTo>
                              <a:lnTo>
                                <a:pt x="84" y="1860"/>
                              </a:lnTo>
                              <a:lnTo>
                                <a:pt x="81" y="1865"/>
                              </a:lnTo>
                              <a:lnTo>
                                <a:pt x="76" y="1868"/>
                              </a:lnTo>
                              <a:lnTo>
                                <a:pt x="81" y="1868"/>
                              </a:lnTo>
                              <a:lnTo>
                                <a:pt x="153" y="1745"/>
                              </a:lnTo>
                              <a:lnTo>
                                <a:pt x="153" y="1738"/>
                              </a:lnTo>
                              <a:lnTo>
                                <a:pt x="151" y="1733"/>
                              </a:lnTo>
                              <a:close/>
                              <a:moveTo>
                                <a:pt x="78" y="1848"/>
                              </a:moveTo>
                              <a:lnTo>
                                <a:pt x="72" y="1858"/>
                              </a:lnTo>
                              <a:lnTo>
                                <a:pt x="84" y="1858"/>
                              </a:lnTo>
                              <a:lnTo>
                                <a:pt x="78" y="1848"/>
                              </a:lnTo>
                              <a:close/>
                              <a:moveTo>
                                <a:pt x="84" y="1837"/>
                              </a:moveTo>
                              <a:lnTo>
                                <a:pt x="78" y="1848"/>
                              </a:lnTo>
                              <a:lnTo>
                                <a:pt x="84" y="1858"/>
                              </a:lnTo>
                              <a:lnTo>
                                <a:pt x="84" y="1837"/>
                              </a:lnTo>
                              <a:close/>
                              <a:moveTo>
                                <a:pt x="78" y="30"/>
                              </a:moveTo>
                              <a:lnTo>
                                <a:pt x="69" y="44"/>
                              </a:lnTo>
                              <a:lnTo>
                                <a:pt x="69" y="1833"/>
                              </a:lnTo>
                              <a:lnTo>
                                <a:pt x="78" y="1848"/>
                              </a:lnTo>
                              <a:lnTo>
                                <a:pt x="84" y="1837"/>
                              </a:lnTo>
                              <a:lnTo>
                                <a:pt x="84" y="40"/>
                              </a:lnTo>
                              <a:lnTo>
                                <a:pt x="78" y="30"/>
                              </a:lnTo>
                              <a:close/>
                              <a:moveTo>
                                <a:pt x="76" y="0"/>
                              </a:moveTo>
                              <a:lnTo>
                                <a:pt x="0" y="132"/>
                              </a:lnTo>
                              <a:lnTo>
                                <a:pt x="0" y="137"/>
                              </a:lnTo>
                              <a:lnTo>
                                <a:pt x="4" y="142"/>
                              </a:lnTo>
                              <a:lnTo>
                                <a:pt x="9" y="142"/>
                              </a:lnTo>
                              <a:lnTo>
                                <a:pt x="14" y="140"/>
                              </a:lnTo>
                              <a:lnTo>
                                <a:pt x="69" y="44"/>
                              </a:lnTo>
                              <a:lnTo>
                                <a:pt x="69" y="15"/>
                              </a:lnTo>
                              <a:lnTo>
                                <a:pt x="72" y="10"/>
                              </a:lnTo>
                              <a:lnTo>
                                <a:pt x="76" y="8"/>
                              </a:lnTo>
                              <a:lnTo>
                                <a:pt x="81" y="8"/>
                              </a:lnTo>
                              <a:lnTo>
                                <a:pt x="76" y="0"/>
                              </a:lnTo>
                              <a:close/>
                              <a:moveTo>
                                <a:pt x="81" y="8"/>
                              </a:moveTo>
                              <a:lnTo>
                                <a:pt x="76" y="8"/>
                              </a:lnTo>
                              <a:lnTo>
                                <a:pt x="81" y="10"/>
                              </a:lnTo>
                              <a:lnTo>
                                <a:pt x="84" y="15"/>
                              </a:lnTo>
                              <a:lnTo>
                                <a:pt x="84" y="40"/>
                              </a:lnTo>
                              <a:lnTo>
                                <a:pt x="141" y="140"/>
                              </a:lnTo>
                              <a:lnTo>
                                <a:pt x="146" y="142"/>
                              </a:lnTo>
                              <a:lnTo>
                                <a:pt x="151" y="142"/>
                              </a:lnTo>
                              <a:lnTo>
                                <a:pt x="153" y="137"/>
                              </a:lnTo>
                              <a:lnTo>
                                <a:pt x="153" y="132"/>
                              </a:lnTo>
                              <a:lnTo>
                                <a:pt x="81" y="8"/>
                              </a:lnTo>
                              <a:close/>
                              <a:moveTo>
                                <a:pt x="76" y="8"/>
                              </a:moveTo>
                              <a:lnTo>
                                <a:pt x="72" y="10"/>
                              </a:lnTo>
                              <a:lnTo>
                                <a:pt x="69" y="15"/>
                              </a:lnTo>
                              <a:lnTo>
                                <a:pt x="69" y="44"/>
                              </a:lnTo>
                              <a:lnTo>
                                <a:pt x="78" y="30"/>
                              </a:lnTo>
                              <a:lnTo>
                                <a:pt x="72" y="20"/>
                              </a:lnTo>
                              <a:lnTo>
                                <a:pt x="84" y="20"/>
                              </a:lnTo>
                              <a:lnTo>
                                <a:pt x="84" y="15"/>
                              </a:lnTo>
                              <a:lnTo>
                                <a:pt x="81" y="10"/>
                              </a:lnTo>
                              <a:lnTo>
                                <a:pt x="76" y="8"/>
                              </a:lnTo>
                              <a:close/>
                              <a:moveTo>
                                <a:pt x="84" y="20"/>
                              </a:moveTo>
                              <a:lnTo>
                                <a:pt x="78" y="30"/>
                              </a:lnTo>
                              <a:lnTo>
                                <a:pt x="84" y="40"/>
                              </a:lnTo>
                              <a:lnTo>
                                <a:pt x="84" y="20"/>
                              </a:lnTo>
                              <a:close/>
                              <a:moveTo>
                                <a:pt x="84" y="20"/>
                              </a:moveTo>
                              <a:lnTo>
                                <a:pt x="72" y="20"/>
                              </a:lnTo>
                              <a:lnTo>
                                <a:pt x="78" y="30"/>
                              </a:lnTo>
                              <a:lnTo>
                                <a:pt x="84"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3" o:spid="_x0000_s1026" style="position:absolute;margin-left:192.5pt;margin-top:-9.25pt;width:7.7pt;height:93.75pt;z-index:-113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" path="m9,1733r-5,l,1738r,7l76,1875r5,-7l76,1868r-4,-3l69,1860r,-27l14,1738r-5,-5xm69,1833r,27l72,1865r4,3l81,1865r3,-5l84,1858r-12,l78,1848r-9,-15xm151,1733r-5,l141,1738r-57,99l84,1860r-3,5l76,1868r5,l153,1745r,-7l151,1733xm78,1848r-6,10l84,1858r-6,-10xm84,1837r-6,11l84,1858r,-21xm78,30l69,44r,1789l78,1848r6,-11l84,40,78,30xm76,l,132r,5l4,142r5,l14,140,69,44r,-29l72,10,76,8r5,l76,xm81,8r-5,l81,10r3,5l84,40r57,100l146,142r5,l153,137r,-5l81,8xm76,8r-4,2l69,15r,29l78,30,72,20r12,l84,15,81,10,76,8xm84,20l78,30r6,10l84,20xm84,20r-12,l78,30,84,20xe" fillcolor="black" stroked="f">
                <v:path arrowok="t" o:connecttype="custom" o:connectlocs="2540,982980;0,990600;51435,1068705;45720,1066800;43815,1046480;5715,982980;43815,1063625;48260,1068705;53340,1063625;45720,1062355;43815,1046480;92710,982980;53340,1049020;51435,1066800;51435,1068705;97155,986155;49530,1056005;53340,1062355;53340,1049020;53340,1062355;49530,-98425;43815,1046480;53340,1049020;49530,-98425;0,-33655;2540,-27305;8890,-28575;43815,-107950;48260,-112395;48260,-117475;48260,-112395;53340,-107950;89535,-28575;95885,-27305;97155,-33655;48260,-112395;43815,-107950;49530,-98425;53340,-104775;51435,-111125;53340,-104775;53340,-92075;53340,-104775;49530,-98425" o:connectangles="0,0,0,0,0,0,0,0,0,0,0,0,0,0,0,0,0,0,0,0,0,0,0,0,0,0,0,0,0,0,0,0,0,0,0,0,0,0,0,0,0,0,0,0"/>
                <w10:wrap anchorx="page"/>
              </v:shape>
            </w:pict>
          </mc:Fallback>
        </mc:AlternateContent>
      </w:r>
      <w:r w:rsidR="0054605D">
        <w:rPr>
          <w:rFonts w:ascii="Arial Narrow" w:hAnsi="Arial Narrow"/>
          <w:sz w:val="20"/>
        </w:rPr>
        <w:t>H’= 2,5 m</w:t>
      </w:r>
    </w:p>
    <w:p w:rsidR="000F35F3" w:rsidRDefault="000F35F3">
      <w:pPr>
        <w:pStyle w:val="Corpsdetexte"/>
        <w:spacing w:before="5"/>
        <w:rPr>
          <w:rFonts w:ascii="Arial Narrow"/>
          <w:sz w:val="29"/>
        </w:rPr>
      </w:pPr>
    </w:p>
    <w:p w:rsidR="000F35F3" w:rsidRDefault="0054605D">
      <w:pPr>
        <w:spacing w:before="76"/>
        <w:ind w:left="1936"/>
        <w:rPr>
          <w:rFonts w:ascii="Arial Narrow"/>
          <w:sz w:val="20"/>
        </w:rPr>
      </w:pPr>
      <w:r>
        <w:rPr>
          <w:rFonts w:ascii="Arial Narrow"/>
          <w:sz w:val="20"/>
        </w:rPr>
        <w:t>H = 3,3 m</w:t>
      </w:r>
    </w:p>
    <w:p w:rsidR="000F35F3" w:rsidRDefault="000F35F3">
      <w:pPr>
        <w:pStyle w:val="Corpsdetexte"/>
        <w:rPr>
          <w:rFonts w:ascii="Arial Narrow"/>
          <w:sz w:val="20"/>
        </w:rPr>
      </w:pPr>
    </w:p>
    <w:p w:rsidR="000F35F3" w:rsidRDefault="000F35F3">
      <w:pPr>
        <w:pStyle w:val="Corpsdetexte"/>
        <w:rPr>
          <w:rFonts w:ascii="Arial Narrow"/>
          <w:sz w:val="20"/>
        </w:rPr>
      </w:pPr>
    </w:p>
    <w:p w:rsidR="000F35F3" w:rsidRDefault="000F35F3">
      <w:pPr>
        <w:pStyle w:val="Corpsdetexte"/>
        <w:rPr>
          <w:rFonts w:ascii="Arial Narrow"/>
          <w:sz w:val="20"/>
        </w:rPr>
      </w:pPr>
    </w:p>
    <w:p w:rsidR="000F35F3" w:rsidRDefault="00214779">
      <w:pPr>
        <w:pStyle w:val="Corpsdetexte"/>
        <w:spacing w:before="10"/>
        <w:rPr>
          <w:rFonts w:ascii="Arial Narrow"/>
          <w:sz w:val="18"/>
        </w:rPr>
      </w:pPr>
      <w:r>
        <w:rPr>
          <w:noProof/>
          <w:lang w:eastAsia="fr-FR"/>
        </w:rPr>
        <mc:AlternateContent>
          <mc:Choice Requires="wps">
            <w:drawing>
              <wp:anchor distT="0" distB="0" distL="0" distR="0" simplePos="0" relativeHeight="1744" behindDoc="0" locked="0" layoutInCell="1" allowOverlap="1">
                <wp:simplePos x="0" y="0"/>
                <wp:positionH relativeFrom="page">
                  <wp:posOffset>2620010</wp:posOffset>
                </wp:positionH>
                <wp:positionV relativeFrom="paragraph">
                  <wp:posOffset>162560</wp:posOffset>
                </wp:positionV>
                <wp:extent cx="1226820" cy="100965"/>
                <wp:effectExtent l="635" t="8255" r="1270" b="5080"/>
                <wp:wrapTopAndBottom/>
                <wp:docPr id="569" name="AutoShape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6820" cy="100965"/>
                        </a:xfrm>
                        <a:custGeom>
                          <a:avLst/>
                          <a:gdLst>
                            <a:gd name="T0" fmla="+- 0 5918 4126"/>
                            <a:gd name="T1" fmla="*/ T0 w 1932"/>
                            <a:gd name="T2" fmla="+- 0 400 256"/>
                            <a:gd name="T3" fmla="*/ 400 h 159"/>
                            <a:gd name="T4" fmla="+- 0 5916 4126"/>
                            <a:gd name="T5" fmla="*/ T4 w 1932"/>
                            <a:gd name="T6" fmla="+- 0 412 256"/>
                            <a:gd name="T7" fmla="*/ 412 h 159"/>
                            <a:gd name="T8" fmla="+- 0 5926 4126"/>
                            <a:gd name="T9" fmla="*/ T8 w 1932"/>
                            <a:gd name="T10" fmla="+- 0 414 256"/>
                            <a:gd name="T11" fmla="*/ 414 h 159"/>
                            <a:gd name="T12" fmla="+- 0 6038 4126"/>
                            <a:gd name="T13" fmla="*/ T12 w 1932"/>
                            <a:gd name="T14" fmla="+- 0 345 256"/>
                            <a:gd name="T15" fmla="*/ 345 h 159"/>
                            <a:gd name="T16" fmla="+- 0 6014 4126"/>
                            <a:gd name="T17" fmla="*/ T16 w 1932"/>
                            <a:gd name="T18" fmla="+- 0 345 256"/>
                            <a:gd name="T19" fmla="*/ 345 h 159"/>
                            <a:gd name="T20" fmla="+- 0 4126 4126"/>
                            <a:gd name="T21" fmla="*/ T20 w 1932"/>
                            <a:gd name="T22" fmla="+- 0 333 256"/>
                            <a:gd name="T23" fmla="*/ 333 h 159"/>
                            <a:gd name="T24" fmla="+- 0 4262 4126"/>
                            <a:gd name="T25" fmla="*/ T24 w 1932"/>
                            <a:gd name="T26" fmla="+- 0 409 256"/>
                            <a:gd name="T27" fmla="*/ 409 h 159"/>
                            <a:gd name="T28" fmla="+- 0 4267 4126"/>
                            <a:gd name="T29" fmla="*/ T28 w 1932"/>
                            <a:gd name="T30" fmla="+- 0 400 256"/>
                            <a:gd name="T31" fmla="*/ 400 h 159"/>
                            <a:gd name="T32" fmla="+- 0 4170 4126"/>
                            <a:gd name="T33" fmla="*/ T32 w 1932"/>
                            <a:gd name="T34" fmla="+- 0 340 256"/>
                            <a:gd name="T35" fmla="*/ 340 h 159"/>
                            <a:gd name="T36" fmla="+- 0 4135 4126"/>
                            <a:gd name="T37" fmla="*/ T36 w 1932"/>
                            <a:gd name="T38" fmla="+- 0 337 256"/>
                            <a:gd name="T39" fmla="*/ 337 h 159"/>
                            <a:gd name="T40" fmla="+- 0 4135 4126"/>
                            <a:gd name="T41" fmla="*/ T40 w 1932"/>
                            <a:gd name="T42" fmla="+- 0 327 256"/>
                            <a:gd name="T43" fmla="*/ 327 h 159"/>
                            <a:gd name="T44" fmla="+- 0 6038 4126"/>
                            <a:gd name="T45" fmla="*/ T44 w 1932"/>
                            <a:gd name="T46" fmla="+- 0 345 256"/>
                            <a:gd name="T47" fmla="*/ 345 h 159"/>
                            <a:gd name="T48" fmla="+- 0 6038 4126"/>
                            <a:gd name="T49" fmla="*/ T48 w 1932"/>
                            <a:gd name="T50" fmla="+- 0 345 256"/>
                            <a:gd name="T51" fmla="*/ 345 h 159"/>
                            <a:gd name="T52" fmla="+- 0 6038 4126"/>
                            <a:gd name="T53" fmla="*/ T52 w 1932"/>
                            <a:gd name="T54" fmla="+- 0 330 256"/>
                            <a:gd name="T55" fmla="*/ 330 h 159"/>
                            <a:gd name="T56" fmla="+- 0 6041 4126"/>
                            <a:gd name="T57" fmla="*/ T56 w 1932"/>
                            <a:gd name="T58" fmla="+- 0 345 256"/>
                            <a:gd name="T59" fmla="*/ 345 h 159"/>
                            <a:gd name="T60" fmla="+- 0 6050 4126"/>
                            <a:gd name="T61" fmla="*/ T60 w 1932"/>
                            <a:gd name="T62" fmla="+- 0 337 256"/>
                            <a:gd name="T63" fmla="*/ 337 h 159"/>
                            <a:gd name="T64" fmla="+- 0 6043 4126"/>
                            <a:gd name="T65" fmla="*/ T64 w 1932"/>
                            <a:gd name="T66" fmla="+- 0 330 256"/>
                            <a:gd name="T67" fmla="*/ 330 h 159"/>
                            <a:gd name="T68" fmla="+- 0 5921 4126"/>
                            <a:gd name="T69" fmla="*/ T68 w 1932"/>
                            <a:gd name="T70" fmla="+- 0 261 256"/>
                            <a:gd name="T71" fmla="*/ 261 h 159"/>
                            <a:gd name="T72" fmla="+- 0 5916 4126"/>
                            <a:gd name="T73" fmla="*/ T72 w 1932"/>
                            <a:gd name="T74" fmla="+- 0 270 256"/>
                            <a:gd name="T75" fmla="*/ 270 h 159"/>
                            <a:gd name="T76" fmla="+- 0 6014 4126"/>
                            <a:gd name="T77" fmla="*/ T76 w 1932"/>
                            <a:gd name="T78" fmla="+- 0 330 256"/>
                            <a:gd name="T79" fmla="*/ 330 h 159"/>
                            <a:gd name="T80" fmla="+- 0 6048 4126"/>
                            <a:gd name="T81" fmla="*/ T80 w 1932"/>
                            <a:gd name="T82" fmla="+- 0 333 256"/>
                            <a:gd name="T83" fmla="*/ 333 h 159"/>
                            <a:gd name="T84" fmla="+- 0 6048 4126"/>
                            <a:gd name="T85" fmla="*/ T84 w 1932"/>
                            <a:gd name="T86" fmla="+- 0 342 256"/>
                            <a:gd name="T87" fmla="*/ 342 h 159"/>
                            <a:gd name="T88" fmla="+- 0 6045 4126"/>
                            <a:gd name="T89" fmla="*/ T88 w 1932"/>
                            <a:gd name="T90" fmla="+- 0 345 256"/>
                            <a:gd name="T91" fmla="*/ 345 h 159"/>
                            <a:gd name="T92" fmla="+- 0 5926 4126"/>
                            <a:gd name="T93" fmla="*/ T92 w 1932"/>
                            <a:gd name="T94" fmla="+- 0 261 256"/>
                            <a:gd name="T95" fmla="*/ 261 h 159"/>
                            <a:gd name="T96" fmla="+- 0 6026 4126"/>
                            <a:gd name="T97" fmla="*/ T96 w 1932"/>
                            <a:gd name="T98" fmla="+- 0 337 256"/>
                            <a:gd name="T99" fmla="*/ 337 h 159"/>
                            <a:gd name="T100" fmla="+- 0 6038 4126"/>
                            <a:gd name="T101" fmla="*/ T100 w 1932"/>
                            <a:gd name="T102" fmla="+- 0 345 256"/>
                            <a:gd name="T103" fmla="*/ 345 h 159"/>
                            <a:gd name="T104" fmla="+- 0 6026 4126"/>
                            <a:gd name="T105" fmla="*/ T104 w 1932"/>
                            <a:gd name="T106" fmla="+- 0 337 256"/>
                            <a:gd name="T107" fmla="*/ 337 h 159"/>
                            <a:gd name="T108" fmla="+- 0 6038 4126"/>
                            <a:gd name="T109" fmla="*/ T108 w 1932"/>
                            <a:gd name="T110" fmla="+- 0 345 256"/>
                            <a:gd name="T111" fmla="*/ 345 h 159"/>
                            <a:gd name="T112" fmla="+- 0 4165 4126"/>
                            <a:gd name="T113" fmla="*/ T112 w 1932"/>
                            <a:gd name="T114" fmla="+- 0 325 256"/>
                            <a:gd name="T115" fmla="*/ 325 h 159"/>
                            <a:gd name="T116" fmla="+- 0 4170 4126"/>
                            <a:gd name="T117" fmla="*/ T116 w 1932"/>
                            <a:gd name="T118" fmla="+- 0 340 256"/>
                            <a:gd name="T119" fmla="*/ 340 h 159"/>
                            <a:gd name="T120" fmla="+- 0 6026 4126"/>
                            <a:gd name="T121" fmla="*/ T120 w 1932"/>
                            <a:gd name="T122" fmla="+- 0 337 256"/>
                            <a:gd name="T123" fmla="*/ 337 h 159"/>
                            <a:gd name="T124" fmla="+- 0 4165 4126"/>
                            <a:gd name="T125" fmla="*/ T124 w 1932"/>
                            <a:gd name="T126" fmla="+- 0 325 256"/>
                            <a:gd name="T127" fmla="*/ 325 h 159"/>
                            <a:gd name="T128" fmla="+- 0 4258 4126"/>
                            <a:gd name="T129" fmla="*/ T128 w 1932"/>
                            <a:gd name="T130" fmla="+- 0 256 256"/>
                            <a:gd name="T131" fmla="*/ 256 h 159"/>
                            <a:gd name="T132" fmla="+- 0 4133 4126"/>
                            <a:gd name="T133" fmla="*/ T132 w 1932"/>
                            <a:gd name="T134" fmla="+- 0 333 256"/>
                            <a:gd name="T135" fmla="*/ 333 h 159"/>
                            <a:gd name="T136" fmla="+- 0 4140 4126"/>
                            <a:gd name="T137" fmla="*/ T136 w 1932"/>
                            <a:gd name="T138" fmla="+- 0 340 256"/>
                            <a:gd name="T139" fmla="*/ 340 h 159"/>
                            <a:gd name="T140" fmla="+- 0 4165 4126"/>
                            <a:gd name="T141" fmla="*/ T140 w 1932"/>
                            <a:gd name="T142" fmla="+- 0 337 256"/>
                            <a:gd name="T143" fmla="*/ 337 h 159"/>
                            <a:gd name="T144" fmla="+- 0 4145 4126"/>
                            <a:gd name="T145" fmla="*/ T144 w 1932"/>
                            <a:gd name="T146" fmla="+- 0 325 256"/>
                            <a:gd name="T147" fmla="*/ 325 h 159"/>
                            <a:gd name="T148" fmla="+- 0 4265 4126"/>
                            <a:gd name="T149" fmla="*/ T148 w 1932"/>
                            <a:gd name="T150" fmla="+- 0 268 256"/>
                            <a:gd name="T151" fmla="*/ 268 h 159"/>
                            <a:gd name="T152" fmla="+- 0 4267 4126"/>
                            <a:gd name="T153" fmla="*/ T152 w 1932"/>
                            <a:gd name="T154" fmla="+- 0 258 256"/>
                            <a:gd name="T155" fmla="*/ 258 h 159"/>
                            <a:gd name="T156" fmla="+- 0 4145 4126"/>
                            <a:gd name="T157" fmla="*/ T156 w 1932"/>
                            <a:gd name="T158" fmla="+- 0 325 256"/>
                            <a:gd name="T159" fmla="*/ 325 h 159"/>
                            <a:gd name="T160" fmla="+- 0 4155 4126"/>
                            <a:gd name="T161" fmla="*/ T160 w 1932"/>
                            <a:gd name="T162" fmla="+- 0 331 256"/>
                            <a:gd name="T163" fmla="*/ 331 h 159"/>
                            <a:gd name="T164" fmla="+- 0 4145 4126"/>
                            <a:gd name="T165" fmla="*/ T164 w 1932"/>
                            <a:gd name="T166" fmla="+- 0 325 256"/>
                            <a:gd name="T167" fmla="*/ 325 h 159"/>
                            <a:gd name="T168" fmla="+- 0 4145 4126"/>
                            <a:gd name="T169" fmla="*/ T168 w 1932"/>
                            <a:gd name="T170" fmla="+- 0 337 256"/>
                            <a:gd name="T171" fmla="*/ 337 h 159"/>
                            <a:gd name="T172" fmla="+- 0 4155 4126"/>
                            <a:gd name="T173" fmla="*/ T172 w 1932"/>
                            <a:gd name="T174" fmla="+- 0 331 256"/>
                            <a:gd name="T175" fmla="*/ 331 h 159"/>
                            <a:gd name="T176" fmla="+- 0 6026 4126"/>
                            <a:gd name="T177" fmla="*/ T176 w 1932"/>
                            <a:gd name="T178" fmla="+- 0 337 256"/>
                            <a:gd name="T179" fmla="*/ 337 h 159"/>
                            <a:gd name="T180" fmla="+- 0 6043 4126"/>
                            <a:gd name="T181" fmla="*/ T180 w 1932"/>
                            <a:gd name="T182" fmla="+- 0 330 256"/>
                            <a:gd name="T183" fmla="*/ 330 h 159"/>
                            <a:gd name="T184" fmla="+- 0 4145 4126"/>
                            <a:gd name="T185" fmla="*/ T184 w 1932"/>
                            <a:gd name="T186" fmla="+- 0 325 256"/>
                            <a:gd name="T187" fmla="*/ 325 h 159"/>
                            <a:gd name="T188" fmla="+- 0 4165 4126"/>
                            <a:gd name="T189" fmla="*/ T188 w 1932"/>
                            <a:gd name="T190" fmla="+- 0 325 256"/>
                            <a:gd name="T191" fmla="*/ 325 h 159"/>
                            <a:gd name="T192" fmla="+- 0 4138 4126"/>
                            <a:gd name="T193" fmla="*/ T192 w 1932"/>
                            <a:gd name="T194" fmla="+- 0 325 256"/>
                            <a:gd name="T195" fmla="*/ 325 h 159"/>
                            <a:gd name="T196" fmla="+- 0 4135 4126"/>
                            <a:gd name="T197" fmla="*/ T196 w 1932"/>
                            <a:gd name="T198" fmla="+- 0 327 256"/>
                            <a:gd name="T199" fmla="*/ 327 h 159"/>
                            <a:gd name="T200" fmla="+- 0 4165 4126"/>
                            <a:gd name="T201" fmla="*/ T200 w 1932"/>
                            <a:gd name="T202" fmla="+- 0 325 256"/>
                            <a:gd name="T203" fmla="*/ 325 h 159"/>
                            <a:gd name="T204" fmla="+- 0 4145 4126"/>
                            <a:gd name="T205" fmla="*/ T204 w 1932"/>
                            <a:gd name="T206" fmla="+- 0 325 256"/>
                            <a:gd name="T207" fmla="*/ 325 h 159"/>
                            <a:gd name="T208" fmla="+- 0 4165 4126"/>
                            <a:gd name="T209" fmla="*/ T208 w 1932"/>
                            <a:gd name="T210" fmla="+- 0 325 256"/>
                            <a:gd name="T211" fmla="*/ 325 h 159"/>
                            <a:gd name="T212" fmla="+- 0 4145 4126"/>
                            <a:gd name="T213" fmla="*/ T212 w 1932"/>
                            <a:gd name="T214" fmla="+- 0 325 256"/>
                            <a:gd name="T215" fmla="*/ 325 h 159"/>
                            <a:gd name="T216" fmla="+- 0 4145 4126"/>
                            <a:gd name="T217" fmla="*/ T216 w 1932"/>
                            <a:gd name="T218" fmla="+- 0 325 256"/>
                            <a:gd name="T219" fmla="*/ 325 h 159"/>
                            <a:gd name="T220" fmla="+- 0 4140 4126"/>
                            <a:gd name="T221" fmla="*/ T220 w 1932"/>
                            <a:gd name="T222" fmla="+- 0 325 256"/>
                            <a:gd name="T223" fmla="*/ 325 h 159"/>
                            <a:gd name="T224" fmla="+- 0 4145 4126"/>
                            <a:gd name="T225" fmla="*/ T224 w 1932"/>
                            <a:gd name="T226" fmla="+- 0 325 256"/>
                            <a:gd name="T227" fmla="*/ 325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2" h="159">
                              <a:moveTo>
                                <a:pt x="1888" y="89"/>
                              </a:moveTo>
                              <a:lnTo>
                                <a:pt x="1792" y="144"/>
                              </a:lnTo>
                              <a:lnTo>
                                <a:pt x="1788" y="149"/>
                              </a:lnTo>
                              <a:lnTo>
                                <a:pt x="1790" y="156"/>
                              </a:lnTo>
                              <a:lnTo>
                                <a:pt x="1795" y="158"/>
                              </a:lnTo>
                              <a:lnTo>
                                <a:pt x="1800" y="158"/>
                              </a:lnTo>
                              <a:lnTo>
                                <a:pt x="1919" y="89"/>
                              </a:lnTo>
                              <a:lnTo>
                                <a:pt x="1912" y="89"/>
                              </a:lnTo>
                              <a:lnTo>
                                <a:pt x="1888" y="89"/>
                              </a:lnTo>
                              <a:close/>
                              <a:moveTo>
                                <a:pt x="9" y="71"/>
                              </a:moveTo>
                              <a:lnTo>
                                <a:pt x="0" y="77"/>
                              </a:lnTo>
                              <a:lnTo>
                                <a:pt x="132" y="153"/>
                              </a:lnTo>
                              <a:lnTo>
                                <a:pt x="136" y="153"/>
                              </a:lnTo>
                              <a:lnTo>
                                <a:pt x="141" y="151"/>
                              </a:lnTo>
                              <a:lnTo>
                                <a:pt x="141" y="144"/>
                              </a:lnTo>
                              <a:lnTo>
                                <a:pt x="139" y="139"/>
                              </a:lnTo>
                              <a:lnTo>
                                <a:pt x="44" y="84"/>
                              </a:lnTo>
                              <a:lnTo>
                                <a:pt x="14" y="84"/>
                              </a:lnTo>
                              <a:lnTo>
                                <a:pt x="9" y="81"/>
                              </a:lnTo>
                              <a:lnTo>
                                <a:pt x="7" y="77"/>
                              </a:lnTo>
                              <a:lnTo>
                                <a:pt x="9" y="71"/>
                              </a:lnTo>
                              <a:close/>
                              <a:moveTo>
                                <a:pt x="1912" y="89"/>
                              </a:moveTo>
                              <a:lnTo>
                                <a:pt x="1912" y="89"/>
                              </a:lnTo>
                              <a:lnTo>
                                <a:pt x="1915" y="89"/>
                              </a:lnTo>
                              <a:lnTo>
                                <a:pt x="1912" y="89"/>
                              </a:lnTo>
                              <a:close/>
                              <a:moveTo>
                                <a:pt x="1917" y="74"/>
                              </a:moveTo>
                              <a:lnTo>
                                <a:pt x="1912" y="74"/>
                              </a:lnTo>
                              <a:lnTo>
                                <a:pt x="1912" y="89"/>
                              </a:lnTo>
                              <a:lnTo>
                                <a:pt x="1915" y="89"/>
                              </a:lnTo>
                              <a:lnTo>
                                <a:pt x="1922" y="86"/>
                              </a:lnTo>
                              <a:lnTo>
                                <a:pt x="1924" y="81"/>
                              </a:lnTo>
                              <a:lnTo>
                                <a:pt x="1922" y="77"/>
                              </a:lnTo>
                              <a:lnTo>
                                <a:pt x="1917" y="74"/>
                              </a:lnTo>
                              <a:close/>
                              <a:moveTo>
                                <a:pt x="1800" y="5"/>
                              </a:moveTo>
                              <a:lnTo>
                                <a:pt x="1795" y="5"/>
                              </a:lnTo>
                              <a:lnTo>
                                <a:pt x="1790" y="7"/>
                              </a:lnTo>
                              <a:lnTo>
                                <a:pt x="1790" y="14"/>
                              </a:lnTo>
                              <a:lnTo>
                                <a:pt x="1792" y="17"/>
                              </a:lnTo>
                              <a:lnTo>
                                <a:pt x="1888" y="74"/>
                              </a:lnTo>
                              <a:lnTo>
                                <a:pt x="1917" y="74"/>
                              </a:lnTo>
                              <a:lnTo>
                                <a:pt x="1922" y="77"/>
                              </a:lnTo>
                              <a:lnTo>
                                <a:pt x="1924" y="81"/>
                              </a:lnTo>
                              <a:lnTo>
                                <a:pt x="1922" y="86"/>
                              </a:lnTo>
                              <a:lnTo>
                                <a:pt x="1915" y="89"/>
                              </a:lnTo>
                              <a:lnTo>
                                <a:pt x="1919" y="89"/>
                              </a:lnTo>
                              <a:lnTo>
                                <a:pt x="1932" y="81"/>
                              </a:lnTo>
                              <a:lnTo>
                                <a:pt x="1800" y="5"/>
                              </a:lnTo>
                              <a:close/>
                              <a:moveTo>
                                <a:pt x="1912" y="74"/>
                              </a:moveTo>
                              <a:lnTo>
                                <a:pt x="1900" y="81"/>
                              </a:lnTo>
                              <a:lnTo>
                                <a:pt x="1912" y="89"/>
                              </a:lnTo>
                              <a:lnTo>
                                <a:pt x="1912" y="74"/>
                              </a:lnTo>
                              <a:close/>
                              <a:moveTo>
                                <a:pt x="1900" y="81"/>
                              </a:moveTo>
                              <a:lnTo>
                                <a:pt x="1888" y="89"/>
                              </a:lnTo>
                              <a:lnTo>
                                <a:pt x="1912" y="89"/>
                              </a:lnTo>
                              <a:lnTo>
                                <a:pt x="1900" y="81"/>
                              </a:lnTo>
                              <a:close/>
                              <a:moveTo>
                                <a:pt x="39" y="69"/>
                              </a:moveTo>
                              <a:lnTo>
                                <a:pt x="29" y="75"/>
                              </a:lnTo>
                              <a:lnTo>
                                <a:pt x="44" y="84"/>
                              </a:lnTo>
                              <a:lnTo>
                                <a:pt x="1888" y="89"/>
                              </a:lnTo>
                              <a:lnTo>
                                <a:pt x="1900" y="81"/>
                              </a:lnTo>
                              <a:lnTo>
                                <a:pt x="1888" y="74"/>
                              </a:lnTo>
                              <a:lnTo>
                                <a:pt x="39" y="69"/>
                              </a:lnTo>
                              <a:close/>
                              <a:moveTo>
                                <a:pt x="136" y="0"/>
                              </a:moveTo>
                              <a:lnTo>
                                <a:pt x="132" y="0"/>
                              </a:lnTo>
                              <a:lnTo>
                                <a:pt x="9" y="71"/>
                              </a:lnTo>
                              <a:lnTo>
                                <a:pt x="7" y="77"/>
                              </a:lnTo>
                              <a:lnTo>
                                <a:pt x="9" y="81"/>
                              </a:lnTo>
                              <a:lnTo>
                                <a:pt x="14" y="84"/>
                              </a:lnTo>
                              <a:lnTo>
                                <a:pt x="44" y="84"/>
                              </a:lnTo>
                              <a:lnTo>
                                <a:pt x="39" y="81"/>
                              </a:lnTo>
                              <a:lnTo>
                                <a:pt x="19" y="81"/>
                              </a:lnTo>
                              <a:lnTo>
                                <a:pt x="19" y="69"/>
                              </a:lnTo>
                              <a:lnTo>
                                <a:pt x="39" y="69"/>
                              </a:lnTo>
                              <a:lnTo>
                                <a:pt x="139" y="12"/>
                              </a:lnTo>
                              <a:lnTo>
                                <a:pt x="144" y="7"/>
                              </a:lnTo>
                              <a:lnTo>
                                <a:pt x="141" y="2"/>
                              </a:lnTo>
                              <a:lnTo>
                                <a:pt x="136" y="0"/>
                              </a:lnTo>
                              <a:close/>
                              <a:moveTo>
                                <a:pt x="19" y="69"/>
                              </a:moveTo>
                              <a:lnTo>
                                <a:pt x="19" y="81"/>
                              </a:lnTo>
                              <a:lnTo>
                                <a:pt x="29" y="75"/>
                              </a:lnTo>
                              <a:lnTo>
                                <a:pt x="19" y="69"/>
                              </a:lnTo>
                              <a:close/>
                              <a:moveTo>
                                <a:pt x="29" y="75"/>
                              </a:moveTo>
                              <a:lnTo>
                                <a:pt x="19" y="81"/>
                              </a:lnTo>
                              <a:lnTo>
                                <a:pt x="39" y="81"/>
                              </a:lnTo>
                              <a:lnTo>
                                <a:pt x="29" y="75"/>
                              </a:lnTo>
                              <a:close/>
                              <a:moveTo>
                                <a:pt x="1888" y="74"/>
                              </a:moveTo>
                              <a:lnTo>
                                <a:pt x="1900" y="81"/>
                              </a:lnTo>
                              <a:lnTo>
                                <a:pt x="1912" y="74"/>
                              </a:lnTo>
                              <a:lnTo>
                                <a:pt x="1917" y="74"/>
                              </a:lnTo>
                              <a:lnTo>
                                <a:pt x="1888" y="74"/>
                              </a:lnTo>
                              <a:close/>
                              <a:moveTo>
                                <a:pt x="19" y="69"/>
                              </a:moveTo>
                              <a:lnTo>
                                <a:pt x="29" y="75"/>
                              </a:lnTo>
                              <a:lnTo>
                                <a:pt x="39" y="69"/>
                              </a:lnTo>
                              <a:lnTo>
                                <a:pt x="19" y="69"/>
                              </a:lnTo>
                              <a:close/>
                              <a:moveTo>
                                <a:pt x="12" y="69"/>
                              </a:moveTo>
                              <a:lnTo>
                                <a:pt x="9" y="69"/>
                              </a:lnTo>
                              <a:lnTo>
                                <a:pt x="9" y="71"/>
                              </a:lnTo>
                              <a:lnTo>
                                <a:pt x="12" y="69"/>
                              </a:lnTo>
                              <a:close/>
                              <a:moveTo>
                                <a:pt x="39" y="69"/>
                              </a:moveTo>
                              <a:lnTo>
                                <a:pt x="19" y="69"/>
                              </a:lnTo>
                              <a:lnTo>
                                <a:pt x="39" y="69"/>
                              </a:lnTo>
                              <a:close/>
                              <a:moveTo>
                                <a:pt x="19" y="69"/>
                              </a:moveTo>
                              <a:lnTo>
                                <a:pt x="19" y="69"/>
                              </a:lnTo>
                              <a:close/>
                              <a:moveTo>
                                <a:pt x="19" y="69"/>
                              </a:moveTo>
                              <a:lnTo>
                                <a:pt x="14" y="69"/>
                              </a:lnTo>
                              <a:lnTo>
                                <a:pt x="19" y="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2" o:spid="_x0000_s1026" style="position:absolute;margin-left:206.3pt;margin-top:12.8pt;width:96.6pt;height:7.95pt;z-index: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" path="m1888,89r-96,55l1788,149r2,7l1795,158r5,l1919,89r-7,l1888,89xm9,71l,77r132,76l136,153r5,-2l141,144r-2,-5l44,84r-30,l9,81,7,77,9,71xm1912,89r,l1915,89r-3,xm1917,74r-5,l1912,89r3,l1922,86r2,-5l1922,77r-5,-3xm1800,5r-5,l1790,7r,7l1792,17r96,57l1917,74r5,3l1924,81r-2,5l1915,89r4,l1932,81,1800,5xm1912,74r-12,7l1912,89r,-15xm1900,81r-12,8l1912,89r-12,-8xm39,69l29,75r15,9l1888,89r12,-8l1888,74,39,69xm136,r-4,l9,71,7,77r2,4l14,84r30,l39,81r-20,l19,69r20,l139,12r5,-5l141,2,136,xm19,69r,12l29,75,19,69xm29,75l19,81r20,l29,75xm1888,74r12,7l1912,74r5,l1888,74xm19,69r10,6l39,69r-20,xm12,69r-3,l9,71r3,-2xm39,69r-20,l39,69xm19,69r,xm19,69r-5,l19,69xe" fillcolor="black" stroked="f">
                <v:path arrowok="t" o:connecttype="custom" o:connectlocs="1137920,254000;1136650,261620;1143000,262890;1214120,219075;1198880,219075;0,211455;86360,259715;89535,254000;27940,215900;5715,213995;5715,207645;1214120,219075;1214120,219075;1214120,209550;1216025,219075;1221740,213995;1217295,209550;1139825,165735;1136650,171450;1198880,209550;1220470,211455;1220470,217170;1218565,219075;1143000,165735;1206500,213995;1214120,219075;1206500,213995;1214120,219075;24765,206375;27940,215900;1206500,213995;24765,206375;83820,162560;4445,211455;8890,215900;24765,213995;12065,206375;88265,170180;89535,163830;12065,206375;18415,210185;12065,206375;12065,213995;18415,210185;1206500,213995;1217295,209550;12065,206375;24765,206375;7620,206375;5715,207645;24765,206375;12065,206375;24765,206375;12065,206375;12065,206375;8890,206375;12065,206375" o:connectangles="0,0,0,0,0,0,0,0,0,0,0,0,0,0,0,0,0,0,0,0,0,0,0,0,0,0,0,0,0,0,0,0,0,0,0,0,0,0,0,0,0,0,0,0,0,0,0,0,0,0,0,0,0,0,0,0,0"/>
                <w10:wrap type="topAndBottom" anchorx="page"/>
              </v:shape>
            </w:pict>
          </mc:Fallback>
        </mc:AlternateContent>
      </w:r>
    </w:p>
    <w:p w:rsidR="000F35F3" w:rsidRDefault="0054605D">
      <w:pPr>
        <w:spacing w:line="198" w:lineRule="exact"/>
        <w:ind w:left="2267" w:right="3576"/>
        <w:jc w:val="center"/>
        <w:rPr>
          <w:rFonts w:ascii="Arial Narrow"/>
          <w:sz w:val="20"/>
        </w:rPr>
      </w:pPr>
      <w:r>
        <w:rPr>
          <w:rFonts w:ascii="Arial Narrow"/>
          <w:sz w:val="20"/>
        </w:rPr>
        <w:t>I = 4,6 m</w:t>
      </w:r>
    </w:p>
    <w:p w:rsidR="000F35F3" w:rsidRDefault="0054605D">
      <w:pPr>
        <w:pStyle w:val="Corpsdetexte"/>
        <w:spacing w:before="44"/>
        <w:ind w:left="3580" w:right="3576"/>
        <w:jc w:val="center"/>
      </w:pPr>
      <w:r>
        <w:t>Perspective de la salle.</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1"/>
        <w:rPr>
          <w:sz w:val="18"/>
        </w:rPr>
      </w:pPr>
    </w:p>
    <w:p w:rsidR="000F35F3" w:rsidRDefault="00214779">
      <w:pPr>
        <w:spacing w:before="75"/>
        <w:ind w:left="2188"/>
        <w:rPr>
          <w:rFonts w:ascii="Arial Narrow"/>
          <w:sz w:val="20"/>
        </w:rPr>
      </w:pPr>
      <w:r>
        <w:rPr>
          <w:noProof/>
          <w:lang w:eastAsia="fr-FR"/>
        </w:rPr>
        <mc:AlternateContent>
          <mc:Choice Requires="wpg">
            <w:drawing>
              <wp:anchor distT="0" distB="0" distL="114300" distR="114300" simplePos="0" relativeHeight="1792" behindDoc="0" locked="0" layoutInCell="1" allowOverlap="1">
                <wp:simplePos x="0" y="0"/>
                <wp:positionH relativeFrom="page">
                  <wp:posOffset>2841625</wp:posOffset>
                </wp:positionH>
                <wp:positionV relativeFrom="paragraph">
                  <wp:posOffset>-389890</wp:posOffset>
                </wp:positionV>
                <wp:extent cx="1895475" cy="1060450"/>
                <wp:effectExtent l="3175" t="16510" r="6350" b="0"/>
                <wp:wrapNone/>
                <wp:docPr id="564"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60450"/>
                          <a:chOff x="4475" y="-614"/>
                          <a:chExt cx="2985" cy="1670"/>
                        </a:xfrm>
                      </wpg:grpSpPr>
                      <wps:wsp>
                        <wps:cNvPr id="565" name="Freeform 571"/>
                        <wps:cNvSpPr>
                          <a:spLocks/>
                        </wps:cNvSpPr>
                        <wps:spPr bwMode="auto">
                          <a:xfrm>
                            <a:off x="4495" y="-594"/>
                            <a:ext cx="2945" cy="1630"/>
                          </a:xfrm>
                          <a:custGeom>
                            <a:avLst/>
                            <a:gdLst>
                              <a:gd name="T0" fmla="+- 0 4495 4495"/>
                              <a:gd name="T1" fmla="*/ T0 w 2945"/>
                              <a:gd name="T2" fmla="+- 0 -594 -594"/>
                              <a:gd name="T3" fmla="*/ -594 h 1630"/>
                              <a:gd name="T4" fmla="+- 0 4495 4495"/>
                              <a:gd name="T5" fmla="*/ T4 w 2945"/>
                              <a:gd name="T6" fmla="+- 0 1035 -594"/>
                              <a:gd name="T7" fmla="*/ 1035 h 1630"/>
                              <a:gd name="T8" fmla="+- 0 7440 4495"/>
                              <a:gd name="T9" fmla="*/ T8 w 2945"/>
                              <a:gd name="T10" fmla="+- 0 1035 -594"/>
                              <a:gd name="T11" fmla="*/ 1035 h 1630"/>
                              <a:gd name="T12" fmla="+- 0 7440 4495"/>
                              <a:gd name="T13" fmla="*/ T12 w 2945"/>
                              <a:gd name="T14" fmla="+- 0 -124 -594"/>
                              <a:gd name="T15" fmla="*/ -124 h 1630"/>
                              <a:gd name="T16" fmla="+- 0 4495 4495"/>
                              <a:gd name="T17" fmla="*/ T16 w 2945"/>
                              <a:gd name="T18" fmla="+- 0 -594 -594"/>
                              <a:gd name="T19" fmla="*/ -594 h 1630"/>
                            </a:gdLst>
                            <a:ahLst/>
                            <a:cxnLst>
                              <a:cxn ang="0">
                                <a:pos x="T1" y="T3"/>
                              </a:cxn>
                              <a:cxn ang="0">
                                <a:pos x="T5" y="T7"/>
                              </a:cxn>
                              <a:cxn ang="0">
                                <a:pos x="T9" y="T11"/>
                              </a:cxn>
                              <a:cxn ang="0">
                                <a:pos x="T13" y="T15"/>
                              </a:cxn>
                              <a:cxn ang="0">
                                <a:pos x="T17" y="T19"/>
                              </a:cxn>
                            </a:cxnLst>
                            <a:rect l="0" t="0" r="r" b="b"/>
                            <a:pathLst>
                              <a:path w="2945" h="1630">
                                <a:moveTo>
                                  <a:pt x="0" y="0"/>
                                </a:moveTo>
                                <a:lnTo>
                                  <a:pt x="0" y="1629"/>
                                </a:lnTo>
                                <a:lnTo>
                                  <a:pt x="2945" y="1629"/>
                                </a:lnTo>
                                <a:lnTo>
                                  <a:pt x="2945" y="470"/>
                                </a:lnTo>
                                <a:lnTo>
                                  <a:pt x="0"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570"/>
                        <wps:cNvSpPr>
                          <a:spLocks/>
                        </wps:cNvSpPr>
                        <wps:spPr bwMode="auto">
                          <a:xfrm>
                            <a:off x="4495" y="-594"/>
                            <a:ext cx="2945" cy="1630"/>
                          </a:xfrm>
                          <a:custGeom>
                            <a:avLst/>
                            <a:gdLst>
                              <a:gd name="T0" fmla="+- 0 4495 4495"/>
                              <a:gd name="T1" fmla="*/ T0 w 2945"/>
                              <a:gd name="T2" fmla="+- 0 -594 -594"/>
                              <a:gd name="T3" fmla="*/ -594 h 1630"/>
                              <a:gd name="T4" fmla="+- 0 7440 4495"/>
                              <a:gd name="T5" fmla="*/ T4 w 2945"/>
                              <a:gd name="T6" fmla="+- 0 -124 -594"/>
                              <a:gd name="T7" fmla="*/ -124 h 1630"/>
                              <a:gd name="T8" fmla="+- 0 7440 4495"/>
                              <a:gd name="T9" fmla="*/ T8 w 2945"/>
                              <a:gd name="T10" fmla="+- 0 1035 -594"/>
                              <a:gd name="T11" fmla="*/ 1035 h 1630"/>
                              <a:gd name="T12" fmla="+- 0 4495 4495"/>
                              <a:gd name="T13" fmla="*/ T12 w 2945"/>
                              <a:gd name="T14" fmla="+- 0 1035 -594"/>
                              <a:gd name="T15" fmla="*/ 1035 h 1630"/>
                              <a:gd name="T16" fmla="+- 0 4495 4495"/>
                              <a:gd name="T17" fmla="*/ T16 w 2945"/>
                              <a:gd name="T18" fmla="+- 0 -594 -594"/>
                              <a:gd name="T19" fmla="*/ -594 h 1630"/>
                            </a:gdLst>
                            <a:ahLst/>
                            <a:cxnLst>
                              <a:cxn ang="0">
                                <a:pos x="T1" y="T3"/>
                              </a:cxn>
                              <a:cxn ang="0">
                                <a:pos x="T5" y="T7"/>
                              </a:cxn>
                              <a:cxn ang="0">
                                <a:pos x="T9" y="T11"/>
                              </a:cxn>
                              <a:cxn ang="0">
                                <a:pos x="T13" y="T15"/>
                              </a:cxn>
                              <a:cxn ang="0">
                                <a:pos x="T17" y="T19"/>
                              </a:cxn>
                            </a:cxnLst>
                            <a:rect l="0" t="0" r="r" b="b"/>
                            <a:pathLst>
                              <a:path w="2945" h="1630">
                                <a:moveTo>
                                  <a:pt x="0" y="0"/>
                                </a:moveTo>
                                <a:lnTo>
                                  <a:pt x="2945" y="470"/>
                                </a:lnTo>
                                <a:lnTo>
                                  <a:pt x="2945" y="1629"/>
                                </a:lnTo>
                                <a:lnTo>
                                  <a:pt x="0" y="1629"/>
                                </a:lnTo>
                                <a:lnTo>
                                  <a:pt x="0" y="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Rectangle 569"/>
                        <wps:cNvSpPr>
                          <a:spLocks noChangeArrowheads="1"/>
                        </wps:cNvSpPr>
                        <wps:spPr bwMode="auto">
                          <a:xfrm>
                            <a:off x="6754" y="130"/>
                            <a:ext cx="485" cy="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8" name="Rectangle 568"/>
                        <wps:cNvSpPr>
                          <a:spLocks noChangeArrowheads="1"/>
                        </wps:cNvSpPr>
                        <wps:spPr bwMode="auto">
                          <a:xfrm>
                            <a:off x="6754" y="130"/>
                            <a:ext cx="485" cy="90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7" o:spid="_x0000_s1026" style="position:absolute;margin-left:223.75pt;margin-top:-30.7pt;width:149.25pt;height:83.5pt;z-index:1792;mso-position-horizontal-relative:page" coordorigin="4475,-614" coordsize="2985,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">
                <v:shape id="Freeform 571" o:spid="_x0000_s1027" style="position:absolute;left:4495;top:-594;width:2945;height:1630;visibility:visible;mso-wrap-style:square;v-text-anchor:top" coordsize="2945,1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ISMAA&#10;AADcAAAADwAAAGRycy9kb3ducmV2LnhtbESPzQrCMBCE74LvEFbwpqmCItUoKgj1oOAPnpdmbYvN&#10;pjSx1rc3guBxmJlvmMWqNaVoqHaFZQWjYQSCOLW64EzB9bIbzEA4j6yxtEwK3uRgtex2Fhhr++IT&#10;NWefiQBhF6OC3PsqltKlORl0Q1sRB+9ua4M+yDqTusZXgJtSjqNoKg0WHBZyrGibU/o4P42C3V5e&#10;k0NzaY7r0qdJNbodi81YqX6vXc9BeGr9P/xrJ1rBZDqB75lwBOTy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jISMAAAADcAAAADwAAAAAAAAAAAAAAAACYAgAAZHJzL2Rvd25y&#10;ZXYueG1sUEsFBgAAAAAEAAQA9QAAAIUDAAAAAA==&#10;" path="m,l,1629r2945,l2945,470,,xe" fillcolor="#d8d8d8" stroked="f">
                  <v:path arrowok="t" o:connecttype="custom" o:connectlocs="0,-594;0,1035;2945,1035;2945,-124;0,-594" o:connectangles="0,0,0,0,0"/>
                </v:shape>
                <v:shape id="Freeform 570" o:spid="_x0000_s1028" style="position:absolute;left:4495;top:-594;width:2945;height:1630;visibility:visible;mso-wrap-style:square;v-text-anchor:top" coordsize="2945,1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CmtsUA&#10;AADcAAAADwAAAGRycy9kb3ducmV2LnhtbESPQWsCMRSE7wX/Q3hCbzVboUvZGkUUwUMrqIt4fGye&#10;u9tuXtYkavz3TaHgcZiZb5jJLJpOXMn51rKC11EGgriyuuVaQblfvbyD8AFZY2eZFNzJw2w6eJpg&#10;oe2Nt3TdhVokCPsCFTQh9IWUvmrIoB/Znjh5J+sMhiRdLbXDW4KbTo6zLJcGW04LDfa0aKj62V2M&#10;go3p+rM7zGNZbg/m8+u0jIvjt1LPwzj/ABEohkf4v73WCt7yHP7OpCMgp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Ka2xQAAANwAAAAPAAAAAAAAAAAAAAAAAJgCAABkcnMv&#10;ZG93bnJldi54bWxQSwUGAAAAAAQABAD1AAAAigMAAAAA&#10;" path="m,l2945,470r,1159l,1629,,xe" filled="f" strokeweight="2pt">
                  <v:path arrowok="t" o:connecttype="custom" o:connectlocs="0,-594;2945,-124;2945,1035;0,1035;0,-594" o:connectangles="0,0,0,0,0"/>
                </v:shape>
                <v:rect id="Rectangle 569" o:spid="_x0000_s1029" style="position:absolute;left:6754;top:130;width:485;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x/cUA&#10;AADcAAAADwAAAGRycy9kb3ducmV2LnhtbESPT2vCQBTE70K/w/IKvelu/5hqmo2UglBQD42C10f2&#10;mYRm36bZVdNv7wqCx2FmfsNki8G24kS9bxxreJ4oEMSlMw1XGnbb5XgGwgdkg61j0vBPHhb5wyjD&#10;1Lgz/9CpCJWIEPYpaqhD6FIpfVmTRT9xHXH0Dq63GKLsK2l6PEe4beWLUom02HBcqLGjr5rK3+Jo&#10;NWDyZv42h9f1dnVMcF4NajndK62fHofPDxCBhnAP39rfRsM0eYf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sXH9xQAAANwAAAAPAAAAAAAAAAAAAAAAAJgCAABkcnMv&#10;ZG93bnJldi54bWxQSwUGAAAAAAQABAD1AAAAigMAAAAA&#10;" stroked="f"/>
                <v:rect id="Rectangle 568" o:spid="_x0000_s1030" style="position:absolute;left:6754;top:130;width:485;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MqsIA&#10;AADcAAAADwAAAGRycy9kb3ducmV2LnhtbERPy2rCQBTdF/yH4Qru6sSC0kRHiYWAq9LGfMAlc02C&#10;mTsxM3nYr+8sCl0ezvtwmk0rRupdY1nBZh2BIC6tbrhSUFyz13cQziNrbC2Tgic5OB0XLwdMtJ34&#10;m8bcVyKEsEtQQe19l0jpypoMurXtiAN3s71BH2BfSd3jFMJNK9+iaCcNNhwaauzoo6byng9Gwd3P&#10;42da5T9ZXJzj8uucTsMjVWq1nNM9CE+z/xf/uS9awXYX1oYz4QjI4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b4yqwgAAANwAAAAPAAAAAAAAAAAAAAAAAJgCAABkcnMvZG93&#10;bnJldi54bWxQSwUGAAAAAAQABAD1AAAAhwMAAAAA&#10;" filled="f" strokeweight="2pt"/>
                <w10:wrap anchorx="page"/>
              </v:group>
            </w:pict>
          </mc:Fallback>
        </mc:AlternateContent>
      </w:r>
      <w:r>
        <w:rPr>
          <w:noProof/>
          <w:lang w:eastAsia="fr-FR"/>
        </w:rPr>
        <mc:AlternateContent>
          <mc:Choice Requires="wps">
            <w:drawing>
              <wp:anchor distT="0" distB="0" distL="114300" distR="114300" simplePos="0" relativeHeight="1816" behindDoc="0" locked="0" layoutInCell="1" allowOverlap="1">
                <wp:simplePos x="0" y="0"/>
                <wp:positionH relativeFrom="page">
                  <wp:posOffset>2651760</wp:posOffset>
                </wp:positionH>
                <wp:positionV relativeFrom="paragraph">
                  <wp:posOffset>-361950</wp:posOffset>
                </wp:positionV>
                <wp:extent cx="99060" cy="1021080"/>
                <wp:effectExtent l="3810" t="6350" r="1905" b="1270"/>
                <wp:wrapNone/>
                <wp:docPr id="563" name="AutoShape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60" cy="1021080"/>
                        </a:xfrm>
                        <a:custGeom>
                          <a:avLst/>
                          <a:gdLst>
                            <a:gd name="T0" fmla="+- 0 4181 4176"/>
                            <a:gd name="T1" fmla="*/ T0 w 156"/>
                            <a:gd name="T2" fmla="+- 0 896 -570"/>
                            <a:gd name="T3" fmla="*/ 896 h 1608"/>
                            <a:gd name="T4" fmla="+- 0 4178 4176"/>
                            <a:gd name="T5" fmla="*/ T4 w 156"/>
                            <a:gd name="T6" fmla="+- 0 906 -570"/>
                            <a:gd name="T7" fmla="*/ 906 h 1608"/>
                            <a:gd name="T8" fmla="+- 0 4257 4176"/>
                            <a:gd name="T9" fmla="*/ T8 w 156"/>
                            <a:gd name="T10" fmla="+- 0 1030 -570"/>
                            <a:gd name="T11" fmla="*/ 1030 h 1608"/>
                            <a:gd name="T12" fmla="+- 0 4248 4176"/>
                            <a:gd name="T13" fmla="*/ T12 w 156"/>
                            <a:gd name="T14" fmla="+- 0 1028 -570"/>
                            <a:gd name="T15" fmla="*/ 1028 h 1608"/>
                            <a:gd name="T16" fmla="+- 0 4246 4176"/>
                            <a:gd name="T17" fmla="*/ T16 w 156"/>
                            <a:gd name="T18" fmla="+- 0 994 -570"/>
                            <a:gd name="T19" fmla="*/ 994 h 1608"/>
                            <a:gd name="T20" fmla="+- 0 4186 4176"/>
                            <a:gd name="T21" fmla="*/ T20 w 156"/>
                            <a:gd name="T22" fmla="+- 0 894 -570"/>
                            <a:gd name="T23" fmla="*/ 894 h 1608"/>
                            <a:gd name="T24" fmla="+- 0 4246 4176"/>
                            <a:gd name="T25" fmla="*/ T24 w 156"/>
                            <a:gd name="T26" fmla="+- 0 1021 -570"/>
                            <a:gd name="T27" fmla="*/ 1021 h 1608"/>
                            <a:gd name="T28" fmla="+- 0 4253 4176"/>
                            <a:gd name="T29" fmla="*/ T28 w 156"/>
                            <a:gd name="T30" fmla="+- 0 1030 -570"/>
                            <a:gd name="T31" fmla="*/ 1030 h 1608"/>
                            <a:gd name="T32" fmla="+- 0 4262 4176"/>
                            <a:gd name="T33" fmla="*/ T32 w 156"/>
                            <a:gd name="T34" fmla="+- 0 1022 -570"/>
                            <a:gd name="T35" fmla="*/ 1022 h 1608"/>
                            <a:gd name="T36" fmla="+- 0 4262 4176"/>
                            <a:gd name="T37" fmla="*/ T36 w 156"/>
                            <a:gd name="T38" fmla="+- 0 1018 -570"/>
                            <a:gd name="T39" fmla="*/ 1018 h 1608"/>
                            <a:gd name="T40" fmla="+- 0 4254 4176"/>
                            <a:gd name="T41" fmla="*/ T40 w 156"/>
                            <a:gd name="T42" fmla="+- 0 1008 -570"/>
                            <a:gd name="T43" fmla="*/ 1008 h 1608"/>
                            <a:gd name="T44" fmla="+- 0 4258 4176"/>
                            <a:gd name="T45" fmla="*/ T44 w 156"/>
                            <a:gd name="T46" fmla="+- 0 1029 -570"/>
                            <a:gd name="T47" fmla="*/ 1029 h 1608"/>
                            <a:gd name="T48" fmla="+- 0 4257 4176"/>
                            <a:gd name="T49" fmla="*/ T48 w 156"/>
                            <a:gd name="T50" fmla="+- 0 1030 -570"/>
                            <a:gd name="T51" fmla="*/ 1030 h 1608"/>
                            <a:gd name="T52" fmla="+- 0 4262 4176"/>
                            <a:gd name="T53" fmla="*/ T52 w 156"/>
                            <a:gd name="T54" fmla="+- 0 1022 -570"/>
                            <a:gd name="T55" fmla="*/ 1022 h 1608"/>
                            <a:gd name="T56" fmla="+- 0 4260 4176"/>
                            <a:gd name="T57" fmla="*/ T56 w 156"/>
                            <a:gd name="T58" fmla="+- 0 1028 -570"/>
                            <a:gd name="T59" fmla="*/ 1028 h 1608"/>
                            <a:gd name="T60" fmla="+- 0 4322 4176"/>
                            <a:gd name="T61" fmla="*/ T60 w 156"/>
                            <a:gd name="T62" fmla="+- 0 894 -570"/>
                            <a:gd name="T63" fmla="*/ 894 h 1608"/>
                            <a:gd name="T64" fmla="+- 0 4262 4176"/>
                            <a:gd name="T65" fmla="*/ T64 w 156"/>
                            <a:gd name="T66" fmla="+- 0 994 -570"/>
                            <a:gd name="T67" fmla="*/ 994 h 1608"/>
                            <a:gd name="T68" fmla="+- 0 4262 4176"/>
                            <a:gd name="T69" fmla="*/ T68 w 156"/>
                            <a:gd name="T70" fmla="+- 0 1022 -570"/>
                            <a:gd name="T71" fmla="*/ 1022 h 1608"/>
                            <a:gd name="T72" fmla="+- 0 4332 4176"/>
                            <a:gd name="T73" fmla="*/ T72 w 156"/>
                            <a:gd name="T74" fmla="+- 0 901 -570"/>
                            <a:gd name="T75" fmla="*/ 901 h 1608"/>
                            <a:gd name="T76" fmla="+- 0 4322 4176"/>
                            <a:gd name="T77" fmla="*/ T76 w 156"/>
                            <a:gd name="T78" fmla="+- 0 894 -570"/>
                            <a:gd name="T79" fmla="*/ 894 h 1608"/>
                            <a:gd name="T80" fmla="+- 0 4248 4176"/>
                            <a:gd name="T81" fmla="*/ T80 w 156"/>
                            <a:gd name="T82" fmla="+- 0 1018 -570"/>
                            <a:gd name="T83" fmla="*/ 1018 h 1608"/>
                            <a:gd name="T84" fmla="+- 0 4254 4176"/>
                            <a:gd name="T85" fmla="*/ T84 w 156"/>
                            <a:gd name="T86" fmla="+- 0 1008 -570"/>
                            <a:gd name="T87" fmla="*/ 1008 h 1608"/>
                            <a:gd name="T88" fmla="+- 0 4254 4176"/>
                            <a:gd name="T89" fmla="*/ T88 w 156"/>
                            <a:gd name="T90" fmla="+- 0 1008 -570"/>
                            <a:gd name="T91" fmla="*/ 1008 h 1608"/>
                            <a:gd name="T92" fmla="+- 0 4262 4176"/>
                            <a:gd name="T93" fmla="*/ T92 w 156"/>
                            <a:gd name="T94" fmla="+- 0 1018 -570"/>
                            <a:gd name="T95" fmla="*/ 1018 h 1608"/>
                            <a:gd name="T96" fmla="+- 0 4254 4176"/>
                            <a:gd name="T97" fmla="*/ T96 w 156"/>
                            <a:gd name="T98" fmla="+- 0 -541 -570"/>
                            <a:gd name="T99" fmla="*/ -541 h 1608"/>
                            <a:gd name="T100" fmla="+- 0 4246 4176"/>
                            <a:gd name="T101" fmla="*/ T100 w 156"/>
                            <a:gd name="T102" fmla="+- 0 994 -570"/>
                            <a:gd name="T103" fmla="*/ 994 h 1608"/>
                            <a:gd name="T104" fmla="+- 0 4262 4176"/>
                            <a:gd name="T105" fmla="*/ T104 w 156"/>
                            <a:gd name="T106" fmla="+- 0 994 -570"/>
                            <a:gd name="T107" fmla="*/ 994 h 1608"/>
                            <a:gd name="T108" fmla="+- 0 4254 4176"/>
                            <a:gd name="T109" fmla="*/ T108 w 156"/>
                            <a:gd name="T110" fmla="+- 0 -541 -570"/>
                            <a:gd name="T111" fmla="*/ -541 h 1608"/>
                            <a:gd name="T112" fmla="+- 0 4178 4176"/>
                            <a:gd name="T113" fmla="*/ T112 w 156"/>
                            <a:gd name="T114" fmla="+- 0 -438 -570"/>
                            <a:gd name="T115" fmla="*/ -438 h 1608"/>
                            <a:gd name="T116" fmla="+- 0 4181 4176"/>
                            <a:gd name="T117" fmla="*/ T116 w 156"/>
                            <a:gd name="T118" fmla="+- 0 -429 -570"/>
                            <a:gd name="T119" fmla="*/ -429 h 1608"/>
                            <a:gd name="T120" fmla="+- 0 4190 4176"/>
                            <a:gd name="T121" fmla="*/ T120 w 156"/>
                            <a:gd name="T122" fmla="+- 0 -431 -570"/>
                            <a:gd name="T123" fmla="*/ -431 h 1608"/>
                            <a:gd name="T124" fmla="+- 0 4246 4176"/>
                            <a:gd name="T125" fmla="*/ T124 w 156"/>
                            <a:gd name="T126" fmla="+- 0 -556 -570"/>
                            <a:gd name="T127" fmla="*/ -556 h 1608"/>
                            <a:gd name="T128" fmla="+- 0 4253 4176"/>
                            <a:gd name="T129" fmla="*/ T128 w 156"/>
                            <a:gd name="T130" fmla="+- 0 -563 -570"/>
                            <a:gd name="T131" fmla="*/ -563 h 1608"/>
                            <a:gd name="T132" fmla="+- 0 4253 4176"/>
                            <a:gd name="T133" fmla="*/ T132 w 156"/>
                            <a:gd name="T134" fmla="+- 0 -570 -570"/>
                            <a:gd name="T135" fmla="*/ -570 h 1608"/>
                            <a:gd name="T136" fmla="+- 0 4313 4176"/>
                            <a:gd name="T137" fmla="*/ T136 w 156"/>
                            <a:gd name="T138" fmla="+- 0 -438 -570"/>
                            <a:gd name="T139" fmla="*/ -438 h 1608"/>
                            <a:gd name="T140" fmla="+- 0 4322 4176"/>
                            <a:gd name="T141" fmla="*/ T140 w 156"/>
                            <a:gd name="T142" fmla="+- 0 -429 -570"/>
                            <a:gd name="T143" fmla="*/ -429 h 1608"/>
                            <a:gd name="T144" fmla="+- 0 4332 4176"/>
                            <a:gd name="T145" fmla="*/ T144 w 156"/>
                            <a:gd name="T146" fmla="+- 0 -434 -570"/>
                            <a:gd name="T147" fmla="*/ -434 h 1608"/>
                            <a:gd name="T148" fmla="+- 0 4253 4176"/>
                            <a:gd name="T149" fmla="*/ T148 w 156"/>
                            <a:gd name="T150" fmla="+- 0 -563 -570"/>
                            <a:gd name="T151" fmla="*/ -563 h 1608"/>
                            <a:gd name="T152" fmla="+- 0 4246 4176"/>
                            <a:gd name="T153" fmla="*/ T152 w 156"/>
                            <a:gd name="T154" fmla="+- 0 -556 -570"/>
                            <a:gd name="T155" fmla="*/ -556 h 1608"/>
                            <a:gd name="T156" fmla="+- 0 4254 4176"/>
                            <a:gd name="T157" fmla="*/ T156 w 156"/>
                            <a:gd name="T158" fmla="+- 0 -541 -570"/>
                            <a:gd name="T159" fmla="*/ -541 h 1608"/>
                            <a:gd name="T160" fmla="+- 0 4262 4176"/>
                            <a:gd name="T161" fmla="*/ T160 w 156"/>
                            <a:gd name="T162" fmla="+- 0 -551 -570"/>
                            <a:gd name="T163" fmla="*/ -551 h 1608"/>
                            <a:gd name="T164" fmla="+- 0 4258 4176"/>
                            <a:gd name="T165" fmla="*/ T164 w 156"/>
                            <a:gd name="T166" fmla="+- 0 -561 -570"/>
                            <a:gd name="T167" fmla="*/ -561 h 1608"/>
                            <a:gd name="T168" fmla="+- 0 4262 4176"/>
                            <a:gd name="T169" fmla="*/ T168 w 156"/>
                            <a:gd name="T170" fmla="+- 0 -551 -570"/>
                            <a:gd name="T171" fmla="*/ -551 h 1608"/>
                            <a:gd name="T172" fmla="+- 0 4254 4176"/>
                            <a:gd name="T173" fmla="*/ T172 w 156"/>
                            <a:gd name="T174" fmla="+- 0 -541 -570"/>
                            <a:gd name="T175" fmla="*/ -541 h 1608"/>
                            <a:gd name="T176" fmla="+- 0 4262 4176"/>
                            <a:gd name="T177" fmla="*/ T176 w 156"/>
                            <a:gd name="T178" fmla="+- 0 -551 -570"/>
                            <a:gd name="T179" fmla="*/ -551 h 1608"/>
                            <a:gd name="T180" fmla="+- 0 4262 4176"/>
                            <a:gd name="T181" fmla="*/ T180 w 156"/>
                            <a:gd name="T182" fmla="+- 0 -526 -570"/>
                            <a:gd name="T183" fmla="*/ -526 h 1608"/>
                            <a:gd name="T184" fmla="+- 0 4262 4176"/>
                            <a:gd name="T185" fmla="*/ T184 w 156"/>
                            <a:gd name="T186" fmla="+- 0 -554 -570"/>
                            <a:gd name="T187" fmla="*/ -554 h 1608"/>
                            <a:gd name="T188" fmla="+- 0 4248 4176"/>
                            <a:gd name="T189" fmla="*/ T188 w 156"/>
                            <a:gd name="T190" fmla="+- 0 -551 -570"/>
                            <a:gd name="T191" fmla="*/ -551 h 1608"/>
                            <a:gd name="T192" fmla="+- 0 4260 4176"/>
                            <a:gd name="T193" fmla="*/ T192 w 156"/>
                            <a:gd name="T194" fmla="+- 0 -551 -570"/>
                            <a:gd name="T195" fmla="*/ -551 h 1608"/>
                            <a:gd name="T196" fmla="+- 0 4262 4176"/>
                            <a:gd name="T197" fmla="*/ T196 w 156"/>
                            <a:gd name="T198" fmla="+- 0 -554 -570"/>
                            <a:gd name="T199" fmla="*/ -554 h 1608"/>
                            <a:gd name="T200" fmla="+- 0 4260 4176"/>
                            <a:gd name="T201" fmla="*/ T200 w 156"/>
                            <a:gd name="T202" fmla="+- 0 -561 -570"/>
                            <a:gd name="T203" fmla="*/ -561 h 1608"/>
                            <a:gd name="T204" fmla="+- 0 4257 4176"/>
                            <a:gd name="T205" fmla="*/ T204 w 156"/>
                            <a:gd name="T206" fmla="+- 0 -563 -570"/>
                            <a:gd name="T207" fmla="*/ -563 h 1608"/>
                            <a:gd name="T208" fmla="+- 0 4258 4176"/>
                            <a:gd name="T209" fmla="*/ T208 w 156"/>
                            <a:gd name="T210" fmla="+- 0 -561 -570"/>
                            <a:gd name="T211" fmla="*/ -561 h 1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6" h="1608">
                              <a:moveTo>
                                <a:pt x="10" y="1464"/>
                              </a:moveTo>
                              <a:lnTo>
                                <a:pt x="5" y="1466"/>
                              </a:lnTo>
                              <a:lnTo>
                                <a:pt x="0" y="1471"/>
                              </a:lnTo>
                              <a:lnTo>
                                <a:pt x="2" y="1476"/>
                              </a:lnTo>
                              <a:lnTo>
                                <a:pt x="77" y="1608"/>
                              </a:lnTo>
                              <a:lnTo>
                                <a:pt x="81" y="1600"/>
                              </a:lnTo>
                              <a:lnTo>
                                <a:pt x="77" y="1600"/>
                              </a:lnTo>
                              <a:lnTo>
                                <a:pt x="72" y="1598"/>
                              </a:lnTo>
                              <a:lnTo>
                                <a:pt x="70" y="1591"/>
                              </a:lnTo>
                              <a:lnTo>
                                <a:pt x="70" y="1564"/>
                              </a:lnTo>
                              <a:lnTo>
                                <a:pt x="14" y="1468"/>
                              </a:lnTo>
                              <a:lnTo>
                                <a:pt x="10" y="1464"/>
                              </a:lnTo>
                              <a:close/>
                              <a:moveTo>
                                <a:pt x="70" y="1564"/>
                              </a:moveTo>
                              <a:lnTo>
                                <a:pt x="70" y="1591"/>
                              </a:lnTo>
                              <a:lnTo>
                                <a:pt x="72" y="1598"/>
                              </a:lnTo>
                              <a:lnTo>
                                <a:pt x="77" y="1600"/>
                              </a:lnTo>
                              <a:lnTo>
                                <a:pt x="82" y="1599"/>
                              </a:lnTo>
                              <a:lnTo>
                                <a:pt x="86" y="1592"/>
                              </a:lnTo>
                              <a:lnTo>
                                <a:pt x="86" y="1591"/>
                              </a:lnTo>
                              <a:lnTo>
                                <a:pt x="86" y="1588"/>
                              </a:lnTo>
                              <a:lnTo>
                                <a:pt x="72" y="1588"/>
                              </a:lnTo>
                              <a:lnTo>
                                <a:pt x="78" y="1578"/>
                              </a:lnTo>
                              <a:lnTo>
                                <a:pt x="70" y="1564"/>
                              </a:lnTo>
                              <a:close/>
                              <a:moveTo>
                                <a:pt x="82" y="1599"/>
                              </a:moveTo>
                              <a:lnTo>
                                <a:pt x="77" y="1600"/>
                              </a:lnTo>
                              <a:lnTo>
                                <a:pt x="81" y="1600"/>
                              </a:lnTo>
                              <a:lnTo>
                                <a:pt x="82" y="1599"/>
                              </a:lnTo>
                              <a:close/>
                              <a:moveTo>
                                <a:pt x="86" y="1592"/>
                              </a:moveTo>
                              <a:lnTo>
                                <a:pt x="82" y="1599"/>
                              </a:lnTo>
                              <a:lnTo>
                                <a:pt x="84" y="1598"/>
                              </a:lnTo>
                              <a:lnTo>
                                <a:pt x="86" y="1592"/>
                              </a:lnTo>
                              <a:close/>
                              <a:moveTo>
                                <a:pt x="146" y="1464"/>
                              </a:moveTo>
                              <a:lnTo>
                                <a:pt x="142" y="1468"/>
                              </a:lnTo>
                              <a:lnTo>
                                <a:pt x="86" y="1564"/>
                              </a:lnTo>
                              <a:lnTo>
                                <a:pt x="86" y="1591"/>
                              </a:lnTo>
                              <a:lnTo>
                                <a:pt x="86" y="1592"/>
                              </a:lnTo>
                              <a:lnTo>
                                <a:pt x="154" y="1476"/>
                              </a:lnTo>
                              <a:lnTo>
                                <a:pt x="156" y="1471"/>
                              </a:lnTo>
                              <a:lnTo>
                                <a:pt x="151" y="1466"/>
                              </a:lnTo>
                              <a:lnTo>
                                <a:pt x="146" y="1464"/>
                              </a:lnTo>
                              <a:close/>
                              <a:moveTo>
                                <a:pt x="78" y="1578"/>
                              </a:moveTo>
                              <a:lnTo>
                                <a:pt x="72" y="1588"/>
                              </a:lnTo>
                              <a:lnTo>
                                <a:pt x="84" y="1588"/>
                              </a:lnTo>
                              <a:lnTo>
                                <a:pt x="78" y="1578"/>
                              </a:lnTo>
                              <a:close/>
                              <a:moveTo>
                                <a:pt x="86" y="1564"/>
                              </a:moveTo>
                              <a:lnTo>
                                <a:pt x="78" y="1578"/>
                              </a:lnTo>
                              <a:lnTo>
                                <a:pt x="84" y="1588"/>
                              </a:lnTo>
                              <a:lnTo>
                                <a:pt x="86" y="1588"/>
                              </a:lnTo>
                              <a:lnTo>
                                <a:pt x="86" y="1564"/>
                              </a:lnTo>
                              <a:close/>
                              <a:moveTo>
                                <a:pt x="78" y="29"/>
                              </a:moveTo>
                              <a:lnTo>
                                <a:pt x="70" y="44"/>
                              </a:lnTo>
                              <a:lnTo>
                                <a:pt x="70" y="1564"/>
                              </a:lnTo>
                              <a:lnTo>
                                <a:pt x="78" y="1578"/>
                              </a:lnTo>
                              <a:lnTo>
                                <a:pt x="86" y="1564"/>
                              </a:lnTo>
                              <a:lnTo>
                                <a:pt x="86" y="44"/>
                              </a:lnTo>
                              <a:lnTo>
                                <a:pt x="78" y="29"/>
                              </a:lnTo>
                              <a:close/>
                              <a:moveTo>
                                <a:pt x="77" y="0"/>
                              </a:moveTo>
                              <a:lnTo>
                                <a:pt x="2" y="132"/>
                              </a:lnTo>
                              <a:lnTo>
                                <a:pt x="0" y="136"/>
                              </a:lnTo>
                              <a:lnTo>
                                <a:pt x="5" y="141"/>
                              </a:lnTo>
                              <a:lnTo>
                                <a:pt x="10" y="141"/>
                              </a:lnTo>
                              <a:lnTo>
                                <a:pt x="14" y="139"/>
                              </a:lnTo>
                              <a:lnTo>
                                <a:pt x="70" y="44"/>
                              </a:lnTo>
                              <a:lnTo>
                                <a:pt x="70" y="14"/>
                              </a:lnTo>
                              <a:lnTo>
                                <a:pt x="72" y="9"/>
                              </a:lnTo>
                              <a:lnTo>
                                <a:pt x="77" y="7"/>
                              </a:lnTo>
                              <a:lnTo>
                                <a:pt x="81" y="7"/>
                              </a:lnTo>
                              <a:lnTo>
                                <a:pt x="77" y="0"/>
                              </a:lnTo>
                              <a:close/>
                              <a:moveTo>
                                <a:pt x="154" y="132"/>
                              </a:moveTo>
                              <a:lnTo>
                                <a:pt x="137" y="132"/>
                              </a:lnTo>
                              <a:lnTo>
                                <a:pt x="142" y="139"/>
                              </a:lnTo>
                              <a:lnTo>
                                <a:pt x="146" y="141"/>
                              </a:lnTo>
                              <a:lnTo>
                                <a:pt x="151" y="141"/>
                              </a:lnTo>
                              <a:lnTo>
                                <a:pt x="156" y="136"/>
                              </a:lnTo>
                              <a:lnTo>
                                <a:pt x="154" y="132"/>
                              </a:lnTo>
                              <a:close/>
                              <a:moveTo>
                                <a:pt x="77" y="7"/>
                              </a:moveTo>
                              <a:lnTo>
                                <a:pt x="72" y="9"/>
                              </a:lnTo>
                              <a:lnTo>
                                <a:pt x="70" y="14"/>
                              </a:lnTo>
                              <a:lnTo>
                                <a:pt x="70" y="44"/>
                              </a:lnTo>
                              <a:lnTo>
                                <a:pt x="78" y="29"/>
                              </a:lnTo>
                              <a:lnTo>
                                <a:pt x="72" y="19"/>
                              </a:lnTo>
                              <a:lnTo>
                                <a:pt x="86" y="19"/>
                              </a:lnTo>
                              <a:lnTo>
                                <a:pt x="86" y="16"/>
                              </a:lnTo>
                              <a:lnTo>
                                <a:pt x="82" y="9"/>
                              </a:lnTo>
                              <a:lnTo>
                                <a:pt x="77" y="7"/>
                              </a:lnTo>
                              <a:close/>
                              <a:moveTo>
                                <a:pt x="86" y="19"/>
                              </a:moveTo>
                              <a:lnTo>
                                <a:pt x="84" y="19"/>
                              </a:lnTo>
                              <a:lnTo>
                                <a:pt x="78" y="29"/>
                              </a:lnTo>
                              <a:lnTo>
                                <a:pt x="86" y="44"/>
                              </a:lnTo>
                              <a:lnTo>
                                <a:pt x="86" y="19"/>
                              </a:lnTo>
                              <a:close/>
                              <a:moveTo>
                                <a:pt x="86" y="16"/>
                              </a:moveTo>
                              <a:lnTo>
                                <a:pt x="86" y="44"/>
                              </a:lnTo>
                              <a:lnTo>
                                <a:pt x="102" y="44"/>
                              </a:lnTo>
                              <a:lnTo>
                                <a:pt x="86" y="16"/>
                              </a:lnTo>
                              <a:close/>
                              <a:moveTo>
                                <a:pt x="84" y="19"/>
                              </a:moveTo>
                              <a:lnTo>
                                <a:pt x="72" y="19"/>
                              </a:lnTo>
                              <a:lnTo>
                                <a:pt x="78" y="29"/>
                              </a:lnTo>
                              <a:lnTo>
                                <a:pt x="84" y="19"/>
                              </a:lnTo>
                              <a:close/>
                              <a:moveTo>
                                <a:pt x="82" y="9"/>
                              </a:moveTo>
                              <a:lnTo>
                                <a:pt x="86" y="16"/>
                              </a:lnTo>
                              <a:lnTo>
                                <a:pt x="86" y="14"/>
                              </a:lnTo>
                              <a:lnTo>
                                <a:pt x="84" y="9"/>
                              </a:lnTo>
                              <a:lnTo>
                                <a:pt x="82" y="9"/>
                              </a:lnTo>
                              <a:close/>
                              <a:moveTo>
                                <a:pt x="81" y="7"/>
                              </a:moveTo>
                              <a:lnTo>
                                <a:pt x="77" y="7"/>
                              </a:lnTo>
                              <a:lnTo>
                                <a:pt x="82" y="9"/>
                              </a:lnTo>
                              <a:lnTo>
                                <a:pt x="8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6" o:spid="_x0000_s1026" style="position:absolute;margin-left:208.8pt;margin-top:-28.5pt;width:7.8pt;height:80.4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6,1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" path="m10,1464r-5,2l,1471r2,5l77,1608r4,-8l77,1600r-5,-2l70,1591r,-27l14,1468r-4,-4xm70,1564r,27l72,1598r5,2l82,1599r4,-7l86,1591r,-3l72,1588r6,-10l70,1564xm82,1599r-5,1l81,1600r1,-1xm86,1592r-4,7l84,1598r2,-6xm146,1464r-4,4l86,1564r,27l86,1592r68,-116l156,1471r-5,-5l146,1464xm78,1578r-6,10l84,1588r-6,-10xm86,1564r-8,14l84,1588r2,l86,1564xm78,29l70,44r,1520l78,1578r8,-14l86,44,78,29xm77,l2,132,,136r5,5l10,141r4,-2l70,44r,-30l72,9,77,7r4,l77,xm154,132r-17,l142,139r4,2l151,141r5,-5l154,132xm77,7l72,9r-2,5l70,44,78,29,72,19r14,l86,16,82,9,77,7xm86,19r-2,l78,29r8,15l86,19xm86,16r,28l102,44,86,16xm84,19r-12,l78,29,84,19xm82,9r4,7l86,14,84,9r-2,xm81,7r-4,l82,9,81,7xe" fillcolor="black" stroked="f">
                <v:path arrowok="t" o:connecttype="custom" o:connectlocs="3175,568960;1270,575310;51435,654050;45720,652780;44450,631190;6350,567690;44450,648335;48895,654050;54610,648970;54610,646430;49530,640080;52070,653415;51435,654050;54610,648970;53340,652780;92710,567690;54610,631190;54610,648970;99060,572135;92710,567690;45720,646430;49530,640080;49530,640080;54610,646430;49530,-343535;44450,631190;54610,631190;49530,-343535;1270,-278130;3175,-272415;8890,-273685;44450,-353060;48895,-357505;48895,-361950;86995,-278130;92710,-272415;99060,-275590;48895,-357505;44450,-353060;49530,-343535;54610,-349885;52070,-356235;54610,-349885;49530,-343535;54610,-349885;54610,-334010;54610,-351790;45720,-349885;53340,-349885;54610,-351790;53340,-356235;51435,-357505;52070,-356235" o:connectangles="0,0,0,0,0,0,0,0,0,0,0,0,0,0,0,0,0,0,0,0,0,0,0,0,0,0,0,0,0,0,0,0,0,0,0,0,0,0,0,0,0,0,0,0,0,0,0,0,0,0,0,0,0"/>
                <w10:wrap anchorx="page"/>
              </v:shape>
            </w:pict>
          </mc:Fallback>
        </mc:AlternateContent>
      </w:r>
      <w:r>
        <w:rPr>
          <w:noProof/>
          <w:lang w:eastAsia="fr-FR"/>
        </w:rPr>
        <mc:AlternateContent>
          <mc:Choice Requires="wps">
            <w:drawing>
              <wp:anchor distT="0" distB="0" distL="114300" distR="114300" simplePos="0" relativeHeight="1840" behindDoc="0" locked="0" layoutInCell="1" allowOverlap="1">
                <wp:simplePos x="0" y="0"/>
                <wp:positionH relativeFrom="page">
                  <wp:posOffset>4794250</wp:posOffset>
                </wp:positionH>
                <wp:positionV relativeFrom="paragraph">
                  <wp:posOffset>-63500</wp:posOffset>
                </wp:positionV>
                <wp:extent cx="100965" cy="706120"/>
                <wp:effectExtent l="3175" t="0" r="635" b="8255"/>
                <wp:wrapNone/>
                <wp:docPr id="562" name="AutoShape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706120"/>
                        </a:xfrm>
                        <a:custGeom>
                          <a:avLst/>
                          <a:gdLst>
                            <a:gd name="T0" fmla="+- 0 7558 7550"/>
                            <a:gd name="T1" fmla="*/ T0 w 159"/>
                            <a:gd name="T2" fmla="+- 0 870 -100"/>
                            <a:gd name="T3" fmla="*/ 870 h 1112"/>
                            <a:gd name="T4" fmla="+- 0 7555 7550"/>
                            <a:gd name="T5" fmla="*/ T4 w 159"/>
                            <a:gd name="T6" fmla="+- 0 879 -100"/>
                            <a:gd name="T7" fmla="*/ 879 h 1112"/>
                            <a:gd name="T8" fmla="+- 0 7636 7550"/>
                            <a:gd name="T9" fmla="*/ T8 w 159"/>
                            <a:gd name="T10" fmla="+- 0 1004 -100"/>
                            <a:gd name="T11" fmla="*/ 1004 h 1112"/>
                            <a:gd name="T12" fmla="+- 0 7627 7550"/>
                            <a:gd name="T13" fmla="*/ T12 w 159"/>
                            <a:gd name="T14" fmla="+- 0 1002 -100"/>
                            <a:gd name="T15" fmla="*/ 1002 h 1112"/>
                            <a:gd name="T16" fmla="+- 0 7625 7550"/>
                            <a:gd name="T17" fmla="*/ T16 w 159"/>
                            <a:gd name="T18" fmla="+- 0 967 -100"/>
                            <a:gd name="T19" fmla="*/ 967 h 1112"/>
                            <a:gd name="T20" fmla="+- 0 7565 7550"/>
                            <a:gd name="T21" fmla="*/ T20 w 159"/>
                            <a:gd name="T22" fmla="+- 0 870 -100"/>
                            <a:gd name="T23" fmla="*/ 870 h 1112"/>
                            <a:gd name="T24" fmla="+- 0 7625 7550"/>
                            <a:gd name="T25" fmla="*/ T24 w 159"/>
                            <a:gd name="T26" fmla="+- 0 997 -100"/>
                            <a:gd name="T27" fmla="*/ 997 h 1112"/>
                            <a:gd name="T28" fmla="+- 0 7632 7550"/>
                            <a:gd name="T29" fmla="*/ T28 w 159"/>
                            <a:gd name="T30" fmla="+- 0 1004 -100"/>
                            <a:gd name="T31" fmla="*/ 1004 h 1112"/>
                            <a:gd name="T32" fmla="+- 0 7639 7550"/>
                            <a:gd name="T33" fmla="*/ T32 w 159"/>
                            <a:gd name="T34" fmla="+- 0 999 -100"/>
                            <a:gd name="T35" fmla="*/ 999 h 1112"/>
                            <a:gd name="T36" fmla="+- 0 7627 7550"/>
                            <a:gd name="T37" fmla="*/ T36 w 159"/>
                            <a:gd name="T38" fmla="+- 0 992 -100"/>
                            <a:gd name="T39" fmla="*/ 992 h 1112"/>
                            <a:gd name="T40" fmla="+- 0 7625 7550"/>
                            <a:gd name="T41" fmla="*/ T40 w 159"/>
                            <a:gd name="T42" fmla="+- 0 967 -100"/>
                            <a:gd name="T43" fmla="*/ 967 h 1112"/>
                            <a:gd name="T44" fmla="+- 0 7632 7550"/>
                            <a:gd name="T45" fmla="*/ T44 w 159"/>
                            <a:gd name="T46" fmla="+- 0 1004 -100"/>
                            <a:gd name="T47" fmla="*/ 1004 h 1112"/>
                            <a:gd name="T48" fmla="+- 0 7637 7550"/>
                            <a:gd name="T49" fmla="*/ T48 w 159"/>
                            <a:gd name="T50" fmla="+- 0 1002 -100"/>
                            <a:gd name="T51" fmla="*/ 1002 h 1112"/>
                            <a:gd name="T52" fmla="+- 0 7637 7550"/>
                            <a:gd name="T53" fmla="*/ T52 w 159"/>
                            <a:gd name="T54" fmla="+- 0 1002 -100"/>
                            <a:gd name="T55" fmla="*/ 1002 h 1112"/>
                            <a:gd name="T56" fmla="+- 0 7639 7550"/>
                            <a:gd name="T57" fmla="*/ T56 w 159"/>
                            <a:gd name="T58" fmla="+- 0 999 -100"/>
                            <a:gd name="T59" fmla="*/ 999 h 1112"/>
                            <a:gd name="T60" fmla="+- 0 7697 7550"/>
                            <a:gd name="T61" fmla="*/ T60 w 159"/>
                            <a:gd name="T62" fmla="+- 0 872 -100"/>
                            <a:gd name="T63" fmla="*/ 872 h 1112"/>
                            <a:gd name="T64" fmla="+- 0 7639 7550"/>
                            <a:gd name="T65" fmla="*/ T64 w 159"/>
                            <a:gd name="T66" fmla="+- 0 992 -100"/>
                            <a:gd name="T67" fmla="*/ 992 h 1112"/>
                            <a:gd name="T68" fmla="+- 0 7639 7550"/>
                            <a:gd name="T69" fmla="*/ T68 w 159"/>
                            <a:gd name="T70" fmla="+- 0 999 -100"/>
                            <a:gd name="T71" fmla="*/ 999 h 1112"/>
                            <a:gd name="T72" fmla="+- 0 7709 7550"/>
                            <a:gd name="T73" fmla="*/ T72 w 159"/>
                            <a:gd name="T74" fmla="+- 0 874 -100"/>
                            <a:gd name="T75" fmla="*/ 874 h 1112"/>
                            <a:gd name="T76" fmla="+- 0 7699 7550"/>
                            <a:gd name="T77" fmla="*/ T76 w 159"/>
                            <a:gd name="T78" fmla="+- 0 867 -100"/>
                            <a:gd name="T79" fmla="*/ 867 h 1112"/>
                            <a:gd name="T80" fmla="+- 0 7627 7550"/>
                            <a:gd name="T81" fmla="*/ T80 w 159"/>
                            <a:gd name="T82" fmla="+- 0 992 -100"/>
                            <a:gd name="T83" fmla="*/ 992 h 1112"/>
                            <a:gd name="T84" fmla="+- 0 7639 7550"/>
                            <a:gd name="T85" fmla="*/ T84 w 159"/>
                            <a:gd name="T86" fmla="+- 0 992 -100"/>
                            <a:gd name="T87" fmla="*/ 992 h 1112"/>
                            <a:gd name="T88" fmla="+- 0 7639 7550"/>
                            <a:gd name="T89" fmla="*/ T88 w 159"/>
                            <a:gd name="T90" fmla="+- 0 992 -100"/>
                            <a:gd name="T91" fmla="*/ 992 h 1112"/>
                            <a:gd name="T92" fmla="+- 0 7639 7550"/>
                            <a:gd name="T93" fmla="*/ T92 w 159"/>
                            <a:gd name="T94" fmla="+- 0 992 -100"/>
                            <a:gd name="T95" fmla="*/ 992 h 1112"/>
                            <a:gd name="T96" fmla="+- 0 7639 7550"/>
                            <a:gd name="T97" fmla="*/ T96 w 159"/>
                            <a:gd name="T98" fmla="+- 0 971 -100"/>
                            <a:gd name="T99" fmla="*/ 971 h 1112"/>
                            <a:gd name="T100" fmla="+- 0 7639 7550"/>
                            <a:gd name="T101" fmla="*/ T100 w 159"/>
                            <a:gd name="T102" fmla="+- 0 992 -100"/>
                            <a:gd name="T103" fmla="*/ 992 h 1112"/>
                            <a:gd name="T104" fmla="+- 0 7628 7550"/>
                            <a:gd name="T105" fmla="*/ T104 w 159"/>
                            <a:gd name="T106" fmla="+- 0 -73 -100"/>
                            <a:gd name="T107" fmla="*/ -73 h 1112"/>
                            <a:gd name="T108" fmla="+- 0 7625 7550"/>
                            <a:gd name="T109" fmla="*/ T108 w 159"/>
                            <a:gd name="T110" fmla="+- 0 967 -100"/>
                            <a:gd name="T111" fmla="*/ 967 h 1112"/>
                            <a:gd name="T112" fmla="+- 0 7639 7550"/>
                            <a:gd name="T113" fmla="*/ T112 w 159"/>
                            <a:gd name="T114" fmla="+- 0 971 -100"/>
                            <a:gd name="T115" fmla="*/ 971 h 1112"/>
                            <a:gd name="T116" fmla="+- 0 7628 7550"/>
                            <a:gd name="T117" fmla="*/ T116 w 159"/>
                            <a:gd name="T118" fmla="+- 0 -73 -100"/>
                            <a:gd name="T119" fmla="*/ -73 h 1112"/>
                            <a:gd name="T120" fmla="+- 0 7553 7550"/>
                            <a:gd name="T121" fmla="*/ T120 w 159"/>
                            <a:gd name="T122" fmla="+- 0 30 -100"/>
                            <a:gd name="T123" fmla="*/ 30 h 1112"/>
                            <a:gd name="T124" fmla="+- 0 7555 7550"/>
                            <a:gd name="T125" fmla="*/ T124 w 159"/>
                            <a:gd name="T126" fmla="+- 0 42 -100"/>
                            <a:gd name="T127" fmla="*/ 42 h 1112"/>
                            <a:gd name="T128" fmla="+- 0 7565 7550"/>
                            <a:gd name="T129" fmla="*/ T128 w 159"/>
                            <a:gd name="T130" fmla="+- 0 39 -100"/>
                            <a:gd name="T131" fmla="*/ 39 h 1112"/>
                            <a:gd name="T132" fmla="+- 0 7620 7550"/>
                            <a:gd name="T133" fmla="*/ T132 w 159"/>
                            <a:gd name="T134" fmla="+- 0 -86 -100"/>
                            <a:gd name="T135" fmla="*/ -86 h 1112"/>
                            <a:gd name="T136" fmla="+- 0 7627 7550"/>
                            <a:gd name="T137" fmla="*/ T136 w 159"/>
                            <a:gd name="T138" fmla="+- 0 -93 -100"/>
                            <a:gd name="T139" fmla="*/ -93 h 1112"/>
                            <a:gd name="T140" fmla="+- 0 7627 7550"/>
                            <a:gd name="T141" fmla="*/ T140 w 159"/>
                            <a:gd name="T142" fmla="+- 0 -100 -100"/>
                            <a:gd name="T143" fmla="*/ -100 h 1112"/>
                            <a:gd name="T144" fmla="+- 0 7637 7550"/>
                            <a:gd name="T145" fmla="*/ T144 w 159"/>
                            <a:gd name="T146" fmla="+- 0 -58 -100"/>
                            <a:gd name="T147" fmla="*/ -58 h 1112"/>
                            <a:gd name="T148" fmla="+- 0 7697 7550"/>
                            <a:gd name="T149" fmla="*/ T148 w 159"/>
                            <a:gd name="T150" fmla="+- 0 42 -100"/>
                            <a:gd name="T151" fmla="*/ 42 h 1112"/>
                            <a:gd name="T152" fmla="+- 0 7704 7550"/>
                            <a:gd name="T153" fmla="*/ T152 w 159"/>
                            <a:gd name="T154" fmla="+- 0 30 -100"/>
                            <a:gd name="T155" fmla="*/ 30 h 1112"/>
                            <a:gd name="T156" fmla="+- 0 7627 7550"/>
                            <a:gd name="T157" fmla="*/ T156 w 159"/>
                            <a:gd name="T158" fmla="+- 0 -93 -100"/>
                            <a:gd name="T159" fmla="*/ -93 h 1112"/>
                            <a:gd name="T160" fmla="+- 0 7620 7550"/>
                            <a:gd name="T161" fmla="*/ T160 w 159"/>
                            <a:gd name="T162" fmla="+- 0 -86 -100"/>
                            <a:gd name="T163" fmla="*/ -86 h 1112"/>
                            <a:gd name="T164" fmla="+- 0 7628 7550"/>
                            <a:gd name="T165" fmla="*/ T164 w 159"/>
                            <a:gd name="T166" fmla="+- 0 -73 -100"/>
                            <a:gd name="T167" fmla="*/ -73 h 1112"/>
                            <a:gd name="T168" fmla="+- 0 7637 7550"/>
                            <a:gd name="T169" fmla="*/ T168 w 159"/>
                            <a:gd name="T170" fmla="+- 0 -83 -100"/>
                            <a:gd name="T171" fmla="*/ -83 h 1112"/>
                            <a:gd name="T172" fmla="+- 0 7633 7550"/>
                            <a:gd name="T173" fmla="*/ T172 w 159"/>
                            <a:gd name="T174" fmla="+- 0 -91 -100"/>
                            <a:gd name="T175" fmla="*/ -91 h 1112"/>
                            <a:gd name="T176" fmla="+- 0 7637 7550"/>
                            <a:gd name="T177" fmla="*/ T176 w 159"/>
                            <a:gd name="T178" fmla="+- 0 -83 -100"/>
                            <a:gd name="T179" fmla="*/ -83 h 1112"/>
                            <a:gd name="T180" fmla="+- 0 7628 7550"/>
                            <a:gd name="T181" fmla="*/ T180 w 159"/>
                            <a:gd name="T182" fmla="+- 0 -73 -100"/>
                            <a:gd name="T183" fmla="*/ -73 h 1112"/>
                            <a:gd name="T184" fmla="+- 0 7637 7550"/>
                            <a:gd name="T185" fmla="*/ T184 w 159"/>
                            <a:gd name="T186" fmla="+- 0 -83 -100"/>
                            <a:gd name="T187" fmla="*/ -83 h 1112"/>
                            <a:gd name="T188" fmla="+- 0 7622 7550"/>
                            <a:gd name="T189" fmla="*/ T188 w 159"/>
                            <a:gd name="T190" fmla="+- 0 -83 -100"/>
                            <a:gd name="T191" fmla="*/ -83 h 1112"/>
                            <a:gd name="T192" fmla="+- 0 7634 7550"/>
                            <a:gd name="T193" fmla="*/ T192 w 159"/>
                            <a:gd name="T194" fmla="+- 0 -83 -100"/>
                            <a:gd name="T195" fmla="*/ -83 h 1112"/>
                            <a:gd name="T196" fmla="+- 0 7637 7550"/>
                            <a:gd name="T197" fmla="*/ T196 w 159"/>
                            <a:gd name="T198" fmla="+- 0 -84 -100"/>
                            <a:gd name="T199" fmla="*/ -84 h 1112"/>
                            <a:gd name="T200" fmla="+- 0 7634 7550"/>
                            <a:gd name="T201" fmla="*/ T200 w 159"/>
                            <a:gd name="T202" fmla="+- 0 -90 -100"/>
                            <a:gd name="T203" fmla="*/ -90 h 1112"/>
                            <a:gd name="T204" fmla="+- 0 7631 7550"/>
                            <a:gd name="T205" fmla="*/ T204 w 159"/>
                            <a:gd name="T206" fmla="+- 0 -93 -100"/>
                            <a:gd name="T207" fmla="*/ -93 h 1112"/>
                            <a:gd name="T208" fmla="+- 0 7633 7550"/>
                            <a:gd name="T209" fmla="*/ T208 w 159"/>
                            <a:gd name="T210" fmla="+- 0 -91 -100"/>
                            <a:gd name="T211" fmla="*/ -91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59" h="1112">
                              <a:moveTo>
                                <a:pt x="15" y="970"/>
                              </a:moveTo>
                              <a:lnTo>
                                <a:pt x="8" y="970"/>
                              </a:lnTo>
                              <a:lnTo>
                                <a:pt x="5" y="974"/>
                              </a:lnTo>
                              <a:lnTo>
                                <a:pt x="5" y="979"/>
                              </a:lnTo>
                              <a:lnTo>
                                <a:pt x="82" y="1111"/>
                              </a:lnTo>
                              <a:lnTo>
                                <a:pt x="86" y="1104"/>
                              </a:lnTo>
                              <a:lnTo>
                                <a:pt x="82" y="1104"/>
                              </a:lnTo>
                              <a:lnTo>
                                <a:pt x="77" y="1102"/>
                              </a:lnTo>
                              <a:lnTo>
                                <a:pt x="75" y="1097"/>
                              </a:lnTo>
                              <a:lnTo>
                                <a:pt x="75" y="1067"/>
                              </a:lnTo>
                              <a:lnTo>
                                <a:pt x="20" y="972"/>
                              </a:lnTo>
                              <a:lnTo>
                                <a:pt x="15" y="970"/>
                              </a:lnTo>
                              <a:close/>
                              <a:moveTo>
                                <a:pt x="75" y="1067"/>
                              </a:moveTo>
                              <a:lnTo>
                                <a:pt x="75" y="1097"/>
                              </a:lnTo>
                              <a:lnTo>
                                <a:pt x="77" y="1102"/>
                              </a:lnTo>
                              <a:lnTo>
                                <a:pt x="82" y="1104"/>
                              </a:lnTo>
                              <a:lnTo>
                                <a:pt x="87" y="1102"/>
                              </a:lnTo>
                              <a:lnTo>
                                <a:pt x="89" y="1099"/>
                              </a:lnTo>
                              <a:lnTo>
                                <a:pt x="89" y="1092"/>
                              </a:lnTo>
                              <a:lnTo>
                                <a:pt x="77" y="1092"/>
                              </a:lnTo>
                              <a:lnTo>
                                <a:pt x="83" y="1082"/>
                              </a:lnTo>
                              <a:lnTo>
                                <a:pt x="75" y="1067"/>
                              </a:lnTo>
                              <a:close/>
                              <a:moveTo>
                                <a:pt x="87" y="1102"/>
                              </a:moveTo>
                              <a:lnTo>
                                <a:pt x="82" y="1104"/>
                              </a:lnTo>
                              <a:lnTo>
                                <a:pt x="86" y="1104"/>
                              </a:lnTo>
                              <a:lnTo>
                                <a:pt x="87" y="1102"/>
                              </a:lnTo>
                              <a:close/>
                              <a:moveTo>
                                <a:pt x="89" y="1099"/>
                              </a:moveTo>
                              <a:lnTo>
                                <a:pt x="87" y="1102"/>
                              </a:lnTo>
                              <a:lnTo>
                                <a:pt x="89" y="1102"/>
                              </a:lnTo>
                              <a:lnTo>
                                <a:pt x="89" y="1099"/>
                              </a:lnTo>
                              <a:close/>
                              <a:moveTo>
                                <a:pt x="149" y="967"/>
                              </a:moveTo>
                              <a:lnTo>
                                <a:pt x="147" y="972"/>
                              </a:lnTo>
                              <a:lnTo>
                                <a:pt x="89" y="1071"/>
                              </a:lnTo>
                              <a:lnTo>
                                <a:pt x="89" y="1092"/>
                              </a:lnTo>
                              <a:lnTo>
                                <a:pt x="89" y="1099"/>
                              </a:lnTo>
                              <a:lnTo>
                                <a:pt x="159" y="979"/>
                              </a:lnTo>
                              <a:lnTo>
                                <a:pt x="159" y="974"/>
                              </a:lnTo>
                              <a:lnTo>
                                <a:pt x="156" y="970"/>
                              </a:lnTo>
                              <a:lnTo>
                                <a:pt x="149" y="967"/>
                              </a:lnTo>
                              <a:close/>
                              <a:moveTo>
                                <a:pt x="83" y="1082"/>
                              </a:moveTo>
                              <a:lnTo>
                                <a:pt x="77" y="1092"/>
                              </a:lnTo>
                              <a:lnTo>
                                <a:pt x="89" y="1092"/>
                              </a:lnTo>
                              <a:lnTo>
                                <a:pt x="83" y="1082"/>
                              </a:lnTo>
                              <a:close/>
                              <a:moveTo>
                                <a:pt x="89" y="1092"/>
                              </a:moveTo>
                              <a:lnTo>
                                <a:pt x="89" y="1092"/>
                              </a:lnTo>
                              <a:close/>
                              <a:moveTo>
                                <a:pt x="89" y="1071"/>
                              </a:moveTo>
                              <a:lnTo>
                                <a:pt x="83" y="1082"/>
                              </a:lnTo>
                              <a:lnTo>
                                <a:pt x="89" y="1092"/>
                              </a:lnTo>
                              <a:lnTo>
                                <a:pt x="89" y="1071"/>
                              </a:lnTo>
                              <a:close/>
                              <a:moveTo>
                                <a:pt x="78" y="27"/>
                              </a:moveTo>
                              <a:lnTo>
                                <a:pt x="70" y="42"/>
                              </a:lnTo>
                              <a:lnTo>
                                <a:pt x="75" y="1067"/>
                              </a:lnTo>
                              <a:lnTo>
                                <a:pt x="83" y="1082"/>
                              </a:lnTo>
                              <a:lnTo>
                                <a:pt x="89" y="1071"/>
                              </a:lnTo>
                              <a:lnTo>
                                <a:pt x="87" y="42"/>
                              </a:lnTo>
                              <a:lnTo>
                                <a:pt x="78" y="27"/>
                              </a:lnTo>
                              <a:close/>
                              <a:moveTo>
                                <a:pt x="77" y="0"/>
                              </a:moveTo>
                              <a:lnTo>
                                <a:pt x="3" y="130"/>
                              </a:lnTo>
                              <a:lnTo>
                                <a:pt x="0" y="137"/>
                              </a:lnTo>
                              <a:lnTo>
                                <a:pt x="5" y="142"/>
                              </a:lnTo>
                              <a:lnTo>
                                <a:pt x="10" y="142"/>
                              </a:lnTo>
                              <a:lnTo>
                                <a:pt x="15" y="139"/>
                              </a:lnTo>
                              <a:lnTo>
                                <a:pt x="70" y="42"/>
                              </a:lnTo>
                              <a:lnTo>
                                <a:pt x="70" y="14"/>
                              </a:lnTo>
                              <a:lnTo>
                                <a:pt x="72" y="10"/>
                              </a:lnTo>
                              <a:lnTo>
                                <a:pt x="77" y="7"/>
                              </a:lnTo>
                              <a:lnTo>
                                <a:pt x="81" y="7"/>
                              </a:lnTo>
                              <a:lnTo>
                                <a:pt x="77" y="0"/>
                              </a:lnTo>
                              <a:close/>
                              <a:moveTo>
                                <a:pt x="87" y="16"/>
                              </a:moveTo>
                              <a:lnTo>
                                <a:pt x="87" y="42"/>
                              </a:lnTo>
                              <a:lnTo>
                                <a:pt x="142" y="137"/>
                              </a:lnTo>
                              <a:lnTo>
                                <a:pt x="147" y="142"/>
                              </a:lnTo>
                              <a:lnTo>
                                <a:pt x="156" y="137"/>
                              </a:lnTo>
                              <a:lnTo>
                                <a:pt x="154" y="130"/>
                              </a:lnTo>
                              <a:lnTo>
                                <a:pt x="87" y="16"/>
                              </a:lnTo>
                              <a:close/>
                              <a:moveTo>
                                <a:pt x="77" y="7"/>
                              </a:moveTo>
                              <a:lnTo>
                                <a:pt x="72" y="10"/>
                              </a:lnTo>
                              <a:lnTo>
                                <a:pt x="70" y="14"/>
                              </a:lnTo>
                              <a:lnTo>
                                <a:pt x="70" y="42"/>
                              </a:lnTo>
                              <a:lnTo>
                                <a:pt x="78" y="27"/>
                              </a:lnTo>
                              <a:lnTo>
                                <a:pt x="72" y="17"/>
                              </a:lnTo>
                              <a:lnTo>
                                <a:pt x="87" y="17"/>
                              </a:lnTo>
                              <a:lnTo>
                                <a:pt x="87" y="16"/>
                              </a:lnTo>
                              <a:lnTo>
                                <a:pt x="83" y="9"/>
                              </a:lnTo>
                              <a:lnTo>
                                <a:pt x="77" y="7"/>
                              </a:lnTo>
                              <a:close/>
                              <a:moveTo>
                                <a:pt x="87" y="17"/>
                              </a:moveTo>
                              <a:lnTo>
                                <a:pt x="84" y="17"/>
                              </a:lnTo>
                              <a:lnTo>
                                <a:pt x="78" y="27"/>
                              </a:lnTo>
                              <a:lnTo>
                                <a:pt x="87" y="42"/>
                              </a:lnTo>
                              <a:lnTo>
                                <a:pt x="87" y="17"/>
                              </a:lnTo>
                              <a:close/>
                              <a:moveTo>
                                <a:pt x="84" y="17"/>
                              </a:moveTo>
                              <a:lnTo>
                                <a:pt x="72" y="17"/>
                              </a:lnTo>
                              <a:lnTo>
                                <a:pt x="78" y="27"/>
                              </a:lnTo>
                              <a:lnTo>
                                <a:pt x="84" y="17"/>
                              </a:lnTo>
                              <a:close/>
                              <a:moveTo>
                                <a:pt x="83" y="9"/>
                              </a:moveTo>
                              <a:lnTo>
                                <a:pt x="87" y="16"/>
                              </a:lnTo>
                              <a:lnTo>
                                <a:pt x="87" y="14"/>
                              </a:lnTo>
                              <a:lnTo>
                                <a:pt x="84" y="10"/>
                              </a:lnTo>
                              <a:lnTo>
                                <a:pt x="83" y="9"/>
                              </a:lnTo>
                              <a:close/>
                              <a:moveTo>
                                <a:pt x="81" y="7"/>
                              </a:moveTo>
                              <a:lnTo>
                                <a:pt x="77" y="7"/>
                              </a:lnTo>
                              <a:lnTo>
                                <a:pt x="83" y="9"/>
                              </a:lnTo>
                              <a:lnTo>
                                <a:pt x="8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5" o:spid="_x0000_s1026" style="position:absolute;margin-left:377.5pt;margin-top:-5pt;width:7.95pt;height:55.6pt;z-index: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" path="m15,970r-7,l5,974r,5l82,1111r4,-7l82,1104r-5,-2l75,1097r,-30l20,972r-5,-2xm75,1067r,30l77,1102r5,2l87,1102r2,-3l89,1092r-12,l83,1082r-8,-15xm87,1102r-5,2l86,1104r1,-2xm89,1099r-2,3l89,1102r,-3xm149,967r-2,5l89,1071r,21l89,1099,159,979r,-5l156,970r-7,-3xm83,1082r-6,10l89,1092r-6,-10xm89,1092r,xm89,1071r-6,11l89,1092r,-21xm78,27l70,42r5,1025l83,1082r6,-11l87,42,78,27xm77,l3,130,,137r5,5l10,142r5,-3l70,42r,-28l72,10,77,7r4,l77,xm87,16r,26l142,137r5,5l156,137r-2,-7l87,16xm77,7r-5,3l70,14r,28l78,27,72,17r15,l87,16,83,9,77,7xm87,17r-3,l78,27r9,15l87,17xm84,17r-12,l78,27,84,17xm83,9r4,7l87,14,84,10,83,9xm81,7r-4,l83,9,81,7xe" fillcolor="black" stroked="f">
                <v:path arrowok="t" o:connecttype="custom" o:connectlocs="5080,552450;3175,558165;54610,637540;48895,636270;47625,614045;9525,552450;47625,633095;52070,637540;56515,634365;48895,629920;47625,614045;52070,637540;55245,636270;55245,636270;56515,634365;93345,553720;56515,629920;56515,634365;100965,554990;94615,550545;48895,629920;56515,629920;56515,629920;56515,629920;56515,616585;56515,629920;49530,-46355;47625,614045;56515,616585;49530,-46355;1905,19050;3175,26670;9525,24765;44450,-54610;48895,-59055;48895,-63500;55245,-36830;93345,26670;97790,19050;48895,-59055;44450,-54610;49530,-46355;55245,-52705;52705,-57785;55245,-52705;49530,-46355;55245,-52705;45720,-52705;53340,-52705;55245,-53340;53340,-57150;51435,-59055;52705,-57785" o:connectangles="0,0,0,0,0,0,0,0,0,0,0,0,0,0,0,0,0,0,0,0,0,0,0,0,0,0,0,0,0,0,0,0,0,0,0,0,0,0,0,0,0,0,0,0,0,0,0,0,0,0,0,0,0"/>
                <w10:wrap anchorx="page"/>
              </v:shape>
            </w:pict>
          </mc:Fallback>
        </mc:AlternateContent>
      </w:r>
      <w:r w:rsidR="0054605D">
        <w:rPr>
          <w:rFonts w:ascii="Arial Narrow"/>
          <w:sz w:val="20"/>
        </w:rPr>
        <w:t>H = 3,3 m</w:t>
      </w:r>
    </w:p>
    <w:p w:rsidR="000F35F3" w:rsidRDefault="0054605D">
      <w:pPr>
        <w:spacing w:before="37"/>
        <w:ind w:right="2244"/>
        <w:jc w:val="right"/>
        <w:rPr>
          <w:rFonts w:ascii="Arial Narrow" w:hAnsi="Arial Narrow"/>
          <w:sz w:val="20"/>
        </w:rPr>
      </w:pPr>
      <w:r>
        <w:rPr>
          <w:rFonts w:ascii="Arial Narrow" w:hAnsi="Arial Narrow"/>
          <w:sz w:val="20"/>
        </w:rPr>
        <w:t>H’= 2,5 m</w:t>
      </w:r>
    </w:p>
    <w:p w:rsidR="000F35F3" w:rsidRDefault="000F35F3">
      <w:pPr>
        <w:pStyle w:val="Corpsdetexte"/>
        <w:rPr>
          <w:rFonts w:ascii="Arial Narrow"/>
          <w:sz w:val="20"/>
        </w:rPr>
      </w:pPr>
    </w:p>
    <w:p w:rsidR="000F35F3" w:rsidRDefault="000F35F3">
      <w:pPr>
        <w:pStyle w:val="Corpsdetexte"/>
        <w:rPr>
          <w:rFonts w:ascii="Arial Narrow"/>
          <w:sz w:val="20"/>
        </w:rPr>
      </w:pPr>
    </w:p>
    <w:p w:rsidR="000F35F3" w:rsidRDefault="00214779">
      <w:pPr>
        <w:pStyle w:val="Corpsdetexte"/>
        <w:spacing w:before="6"/>
        <w:rPr>
          <w:rFonts w:ascii="Arial Narrow"/>
          <w:sz w:val="12"/>
        </w:rPr>
      </w:pPr>
      <w:r>
        <w:rPr>
          <w:noProof/>
          <w:lang w:eastAsia="fr-FR"/>
        </w:rPr>
        <mc:AlternateContent>
          <mc:Choice Requires="wps">
            <w:drawing>
              <wp:anchor distT="0" distB="0" distL="0" distR="0" simplePos="0" relativeHeight="1768" behindDoc="0" locked="0" layoutInCell="1" allowOverlap="1">
                <wp:simplePos x="0" y="0"/>
                <wp:positionH relativeFrom="page">
                  <wp:posOffset>2880360</wp:posOffset>
                </wp:positionH>
                <wp:positionV relativeFrom="paragraph">
                  <wp:posOffset>116205</wp:posOffset>
                </wp:positionV>
                <wp:extent cx="1844040" cy="99060"/>
                <wp:effectExtent l="3810" t="5080" r="9525" b="635"/>
                <wp:wrapTopAndBottom/>
                <wp:docPr id="561" name="AutoShape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4040" cy="99060"/>
                        </a:xfrm>
                        <a:custGeom>
                          <a:avLst/>
                          <a:gdLst>
                            <a:gd name="T0" fmla="+- 0 4536 4536"/>
                            <a:gd name="T1" fmla="*/ T0 w 2904"/>
                            <a:gd name="T2" fmla="+- 0 262 183"/>
                            <a:gd name="T3" fmla="*/ 262 h 156"/>
                            <a:gd name="T4" fmla="+- 0 4673 4536"/>
                            <a:gd name="T5" fmla="*/ T4 w 2904"/>
                            <a:gd name="T6" fmla="+- 0 339 183"/>
                            <a:gd name="T7" fmla="*/ 339 h 156"/>
                            <a:gd name="T8" fmla="+- 0 4680 4536"/>
                            <a:gd name="T9" fmla="*/ T8 w 2904"/>
                            <a:gd name="T10" fmla="+- 0 329 183"/>
                            <a:gd name="T11" fmla="*/ 329 h 156"/>
                            <a:gd name="T12" fmla="+- 0 4580 4536"/>
                            <a:gd name="T13" fmla="*/ T12 w 2904"/>
                            <a:gd name="T14" fmla="+- 0 269 183"/>
                            <a:gd name="T15" fmla="*/ 269 h 156"/>
                            <a:gd name="T16" fmla="+- 0 4546 4536"/>
                            <a:gd name="T17" fmla="*/ T16 w 2904"/>
                            <a:gd name="T18" fmla="+- 0 267 183"/>
                            <a:gd name="T19" fmla="*/ 267 h 156"/>
                            <a:gd name="T20" fmla="+- 0 7413 4536"/>
                            <a:gd name="T21" fmla="*/ T20 w 2904"/>
                            <a:gd name="T22" fmla="+- 0 261 183"/>
                            <a:gd name="T23" fmla="*/ 261 h 156"/>
                            <a:gd name="T24" fmla="+- 0 7298 4536"/>
                            <a:gd name="T25" fmla="*/ T24 w 2904"/>
                            <a:gd name="T26" fmla="+- 0 329 183"/>
                            <a:gd name="T27" fmla="*/ 329 h 156"/>
                            <a:gd name="T28" fmla="+- 0 7303 4536"/>
                            <a:gd name="T29" fmla="*/ T28 w 2904"/>
                            <a:gd name="T30" fmla="+- 0 339 183"/>
                            <a:gd name="T31" fmla="*/ 339 h 156"/>
                            <a:gd name="T32" fmla="+- 0 7427 4536"/>
                            <a:gd name="T33" fmla="*/ T32 w 2904"/>
                            <a:gd name="T34" fmla="+- 0 269 183"/>
                            <a:gd name="T35" fmla="*/ 269 h 156"/>
                            <a:gd name="T36" fmla="+- 0 7430 4536"/>
                            <a:gd name="T37" fmla="*/ T36 w 2904"/>
                            <a:gd name="T38" fmla="+- 0 267 183"/>
                            <a:gd name="T39" fmla="*/ 267 h 156"/>
                            <a:gd name="T40" fmla="+- 0 7413 4536"/>
                            <a:gd name="T41" fmla="*/ T40 w 2904"/>
                            <a:gd name="T42" fmla="+- 0 261 183"/>
                            <a:gd name="T43" fmla="*/ 261 h 156"/>
                            <a:gd name="T44" fmla="+- 0 4553 4536"/>
                            <a:gd name="T45" fmla="*/ T44 w 2904"/>
                            <a:gd name="T46" fmla="+- 0 253 183"/>
                            <a:gd name="T47" fmla="*/ 253 h 156"/>
                            <a:gd name="T48" fmla="+- 0 4546 4536"/>
                            <a:gd name="T49" fmla="*/ T48 w 2904"/>
                            <a:gd name="T50" fmla="+- 0 257 183"/>
                            <a:gd name="T51" fmla="*/ 257 h 156"/>
                            <a:gd name="T52" fmla="+- 0 4553 4536"/>
                            <a:gd name="T53" fmla="*/ T52 w 2904"/>
                            <a:gd name="T54" fmla="+- 0 269 183"/>
                            <a:gd name="T55" fmla="*/ 269 h 156"/>
                            <a:gd name="T56" fmla="+- 0 4576 4536"/>
                            <a:gd name="T57" fmla="*/ T56 w 2904"/>
                            <a:gd name="T58" fmla="+- 0 267 183"/>
                            <a:gd name="T59" fmla="*/ 267 h 156"/>
                            <a:gd name="T60" fmla="+- 0 4555 4536"/>
                            <a:gd name="T61" fmla="*/ T60 w 2904"/>
                            <a:gd name="T62" fmla="+- 0 255 183"/>
                            <a:gd name="T63" fmla="*/ 255 h 156"/>
                            <a:gd name="T64" fmla="+- 0 4580 4536"/>
                            <a:gd name="T65" fmla="*/ T64 w 2904"/>
                            <a:gd name="T66" fmla="+- 0 253 183"/>
                            <a:gd name="T67" fmla="*/ 253 h 156"/>
                            <a:gd name="T68" fmla="+- 0 4580 4536"/>
                            <a:gd name="T69" fmla="*/ T68 w 2904"/>
                            <a:gd name="T70" fmla="+- 0 253 183"/>
                            <a:gd name="T71" fmla="*/ 253 h 156"/>
                            <a:gd name="T72" fmla="+- 0 4580 4536"/>
                            <a:gd name="T73" fmla="*/ T72 w 2904"/>
                            <a:gd name="T74" fmla="+- 0 269 183"/>
                            <a:gd name="T75" fmla="*/ 269 h 156"/>
                            <a:gd name="T76" fmla="+- 0 7413 4536"/>
                            <a:gd name="T77" fmla="*/ T76 w 2904"/>
                            <a:gd name="T78" fmla="+- 0 261 183"/>
                            <a:gd name="T79" fmla="*/ 261 h 156"/>
                            <a:gd name="T80" fmla="+- 0 7431 4536"/>
                            <a:gd name="T81" fmla="*/ T80 w 2904"/>
                            <a:gd name="T82" fmla="+- 0 257 183"/>
                            <a:gd name="T83" fmla="*/ 257 h 156"/>
                            <a:gd name="T84" fmla="+- 0 7430 4536"/>
                            <a:gd name="T85" fmla="*/ T84 w 2904"/>
                            <a:gd name="T86" fmla="+- 0 267 183"/>
                            <a:gd name="T87" fmla="*/ 267 h 156"/>
                            <a:gd name="T88" fmla="+- 0 7427 4536"/>
                            <a:gd name="T89" fmla="*/ T88 w 2904"/>
                            <a:gd name="T90" fmla="+- 0 269 183"/>
                            <a:gd name="T91" fmla="*/ 269 h 156"/>
                            <a:gd name="T92" fmla="+- 0 7431 4536"/>
                            <a:gd name="T93" fmla="*/ T92 w 2904"/>
                            <a:gd name="T94" fmla="+- 0 257 183"/>
                            <a:gd name="T95" fmla="*/ 257 h 156"/>
                            <a:gd name="T96" fmla="+- 0 4555 4536"/>
                            <a:gd name="T97" fmla="*/ T96 w 2904"/>
                            <a:gd name="T98" fmla="+- 0 267 183"/>
                            <a:gd name="T99" fmla="*/ 267 h 156"/>
                            <a:gd name="T100" fmla="+- 0 4555 4536"/>
                            <a:gd name="T101" fmla="*/ T100 w 2904"/>
                            <a:gd name="T102" fmla="+- 0 255 183"/>
                            <a:gd name="T103" fmla="*/ 255 h 156"/>
                            <a:gd name="T104" fmla="+- 0 4555 4536"/>
                            <a:gd name="T105" fmla="*/ T104 w 2904"/>
                            <a:gd name="T106" fmla="+- 0 267 183"/>
                            <a:gd name="T107" fmla="*/ 267 h 156"/>
                            <a:gd name="T108" fmla="+- 0 4566 4536"/>
                            <a:gd name="T109" fmla="*/ T108 w 2904"/>
                            <a:gd name="T110" fmla="+- 0 261 183"/>
                            <a:gd name="T111" fmla="*/ 261 h 156"/>
                            <a:gd name="T112" fmla="+- 0 7413 4536"/>
                            <a:gd name="T113" fmla="*/ T112 w 2904"/>
                            <a:gd name="T114" fmla="+- 0 261 183"/>
                            <a:gd name="T115" fmla="*/ 261 h 156"/>
                            <a:gd name="T116" fmla="+- 0 7423 4536"/>
                            <a:gd name="T117" fmla="*/ T116 w 2904"/>
                            <a:gd name="T118" fmla="+- 0 255 183"/>
                            <a:gd name="T119" fmla="*/ 255 h 156"/>
                            <a:gd name="T120" fmla="+- 0 7423 4536"/>
                            <a:gd name="T121" fmla="*/ T120 w 2904"/>
                            <a:gd name="T122" fmla="+- 0 255 183"/>
                            <a:gd name="T123" fmla="*/ 255 h 156"/>
                            <a:gd name="T124" fmla="+- 0 7430 4536"/>
                            <a:gd name="T125" fmla="*/ T124 w 2904"/>
                            <a:gd name="T126" fmla="+- 0 267 183"/>
                            <a:gd name="T127" fmla="*/ 267 h 156"/>
                            <a:gd name="T128" fmla="+- 0 7431 4536"/>
                            <a:gd name="T129" fmla="*/ T128 w 2904"/>
                            <a:gd name="T130" fmla="+- 0 257 183"/>
                            <a:gd name="T131" fmla="*/ 257 h 156"/>
                            <a:gd name="T132" fmla="+- 0 4576 4536"/>
                            <a:gd name="T133" fmla="*/ T132 w 2904"/>
                            <a:gd name="T134" fmla="+- 0 255 183"/>
                            <a:gd name="T135" fmla="*/ 255 h 156"/>
                            <a:gd name="T136" fmla="+- 0 4566 4536"/>
                            <a:gd name="T137" fmla="*/ T136 w 2904"/>
                            <a:gd name="T138" fmla="+- 0 261 183"/>
                            <a:gd name="T139" fmla="*/ 261 h 156"/>
                            <a:gd name="T140" fmla="+- 0 7303 4536"/>
                            <a:gd name="T141" fmla="*/ T140 w 2904"/>
                            <a:gd name="T142" fmla="+- 0 183 183"/>
                            <a:gd name="T143" fmla="*/ 183 h 156"/>
                            <a:gd name="T144" fmla="+- 0 7298 4536"/>
                            <a:gd name="T145" fmla="*/ T144 w 2904"/>
                            <a:gd name="T146" fmla="+- 0 193 183"/>
                            <a:gd name="T147" fmla="*/ 193 h 156"/>
                            <a:gd name="T148" fmla="+- 0 7413 4536"/>
                            <a:gd name="T149" fmla="*/ T148 w 2904"/>
                            <a:gd name="T150" fmla="+- 0 261 183"/>
                            <a:gd name="T151" fmla="*/ 261 h 156"/>
                            <a:gd name="T152" fmla="+- 0 7428 4536"/>
                            <a:gd name="T153" fmla="*/ T152 w 2904"/>
                            <a:gd name="T154" fmla="+- 0 255 183"/>
                            <a:gd name="T155" fmla="*/ 255 h 156"/>
                            <a:gd name="T156" fmla="+- 0 7303 4536"/>
                            <a:gd name="T157" fmla="*/ T156 w 2904"/>
                            <a:gd name="T158" fmla="+- 0 183 183"/>
                            <a:gd name="T159" fmla="*/ 183 h 156"/>
                            <a:gd name="T160" fmla="+- 0 7424 4536"/>
                            <a:gd name="T161" fmla="*/ T160 w 2904"/>
                            <a:gd name="T162" fmla="+- 0 253 183"/>
                            <a:gd name="T163" fmla="*/ 253 h 156"/>
                            <a:gd name="T164" fmla="+- 0 7430 4536"/>
                            <a:gd name="T165" fmla="*/ T164 w 2904"/>
                            <a:gd name="T166" fmla="+- 0 255 183"/>
                            <a:gd name="T167" fmla="*/ 255 h 156"/>
                            <a:gd name="T168" fmla="+- 0 4552 4536"/>
                            <a:gd name="T169" fmla="*/ T168 w 2904"/>
                            <a:gd name="T170" fmla="+- 0 253 183"/>
                            <a:gd name="T171" fmla="*/ 253 h 156"/>
                            <a:gd name="T172" fmla="+- 0 4546 4536"/>
                            <a:gd name="T173" fmla="*/ T172 w 2904"/>
                            <a:gd name="T174" fmla="+- 0 257 183"/>
                            <a:gd name="T175" fmla="*/ 257 h 156"/>
                            <a:gd name="T176" fmla="+- 0 4673 4536"/>
                            <a:gd name="T177" fmla="*/ T176 w 2904"/>
                            <a:gd name="T178" fmla="+- 0 183 183"/>
                            <a:gd name="T179" fmla="*/ 183 h 156"/>
                            <a:gd name="T180" fmla="+- 0 4552 4536"/>
                            <a:gd name="T181" fmla="*/ T180 w 2904"/>
                            <a:gd name="T182" fmla="+- 0 253 183"/>
                            <a:gd name="T183" fmla="*/ 253 h 156"/>
                            <a:gd name="T184" fmla="+- 0 4580 4536"/>
                            <a:gd name="T185" fmla="*/ T184 w 2904"/>
                            <a:gd name="T186" fmla="+- 0 253 183"/>
                            <a:gd name="T187" fmla="*/ 253 h 156"/>
                            <a:gd name="T188" fmla="+- 0 4680 4536"/>
                            <a:gd name="T189" fmla="*/ T188 w 2904"/>
                            <a:gd name="T190" fmla="+- 0 193 183"/>
                            <a:gd name="T191" fmla="*/ 193 h 156"/>
                            <a:gd name="T192" fmla="+- 0 4673 4536"/>
                            <a:gd name="T193" fmla="*/ T192 w 2904"/>
                            <a:gd name="T194" fmla="+- 0 183 183"/>
                            <a:gd name="T195" fmla="*/ 183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904" h="156">
                              <a:moveTo>
                                <a:pt x="10" y="74"/>
                              </a:moveTo>
                              <a:lnTo>
                                <a:pt x="0" y="79"/>
                              </a:lnTo>
                              <a:lnTo>
                                <a:pt x="132" y="154"/>
                              </a:lnTo>
                              <a:lnTo>
                                <a:pt x="137" y="156"/>
                              </a:lnTo>
                              <a:lnTo>
                                <a:pt x="142" y="151"/>
                              </a:lnTo>
                              <a:lnTo>
                                <a:pt x="144" y="146"/>
                              </a:lnTo>
                              <a:lnTo>
                                <a:pt x="139" y="142"/>
                              </a:lnTo>
                              <a:lnTo>
                                <a:pt x="44" y="86"/>
                              </a:lnTo>
                              <a:lnTo>
                                <a:pt x="17" y="86"/>
                              </a:lnTo>
                              <a:lnTo>
                                <a:pt x="10" y="84"/>
                              </a:lnTo>
                              <a:lnTo>
                                <a:pt x="10" y="74"/>
                              </a:lnTo>
                              <a:close/>
                              <a:moveTo>
                                <a:pt x="2877" y="78"/>
                              </a:moveTo>
                              <a:lnTo>
                                <a:pt x="2767" y="142"/>
                              </a:lnTo>
                              <a:lnTo>
                                <a:pt x="2762" y="146"/>
                              </a:lnTo>
                              <a:lnTo>
                                <a:pt x="2762" y="151"/>
                              </a:lnTo>
                              <a:lnTo>
                                <a:pt x="2767" y="156"/>
                              </a:lnTo>
                              <a:lnTo>
                                <a:pt x="2774" y="154"/>
                              </a:lnTo>
                              <a:lnTo>
                                <a:pt x="2891" y="86"/>
                              </a:lnTo>
                              <a:lnTo>
                                <a:pt x="2890" y="86"/>
                              </a:lnTo>
                              <a:lnTo>
                                <a:pt x="2894" y="84"/>
                              </a:lnTo>
                              <a:lnTo>
                                <a:pt x="2887" y="84"/>
                              </a:lnTo>
                              <a:lnTo>
                                <a:pt x="2877" y="78"/>
                              </a:lnTo>
                              <a:close/>
                              <a:moveTo>
                                <a:pt x="44" y="70"/>
                              </a:moveTo>
                              <a:lnTo>
                                <a:pt x="17" y="70"/>
                              </a:lnTo>
                              <a:lnTo>
                                <a:pt x="16" y="70"/>
                              </a:lnTo>
                              <a:lnTo>
                                <a:pt x="10" y="74"/>
                              </a:lnTo>
                              <a:lnTo>
                                <a:pt x="10" y="84"/>
                              </a:lnTo>
                              <a:lnTo>
                                <a:pt x="17" y="86"/>
                              </a:lnTo>
                              <a:lnTo>
                                <a:pt x="44" y="86"/>
                              </a:lnTo>
                              <a:lnTo>
                                <a:pt x="40" y="84"/>
                              </a:lnTo>
                              <a:lnTo>
                                <a:pt x="19" y="84"/>
                              </a:lnTo>
                              <a:lnTo>
                                <a:pt x="19" y="72"/>
                              </a:lnTo>
                              <a:lnTo>
                                <a:pt x="40" y="72"/>
                              </a:lnTo>
                              <a:lnTo>
                                <a:pt x="44" y="70"/>
                              </a:lnTo>
                              <a:close/>
                              <a:moveTo>
                                <a:pt x="2862" y="70"/>
                              </a:moveTo>
                              <a:lnTo>
                                <a:pt x="44" y="70"/>
                              </a:lnTo>
                              <a:lnTo>
                                <a:pt x="30" y="78"/>
                              </a:lnTo>
                              <a:lnTo>
                                <a:pt x="44" y="86"/>
                              </a:lnTo>
                              <a:lnTo>
                                <a:pt x="2862" y="86"/>
                              </a:lnTo>
                              <a:lnTo>
                                <a:pt x="2877" y="78"/>
                              </a:lnTo>
                              <a:lnTo>
                                <a:pt x="2862" y="70"/>
                              </a:lnTo>
                              <a:close/>
                              <a:moveTo>
                                <a:pt x="2895" y="74"/>
                              </a:moveTo>
                              <a:lnTo>
                                <a:pt x="2897" y="79"/>
                              </a:lnTo>
                              <a:lnTo>
                                <a:pt x="2894" y="84"/>
                              </a:lnTo>
                              <a:lnTo>
                                <a:pt x="2890" y="86"/>
                              </a:lnTo>
                              <a:lnTo>
                                <a:pt x="2891" y="86"/>
                              </a:lnTo>
                              <a:lnTo>
                                <a:pt x="2904" y="79"/>
                              </a:lnTo>
                              <a:lnTo>
                                <a:pt x="2895" y="74"/>
                              </a:lnTo>
                              <a:close/>
                              <a:moveTo>
                                <a:pt x="19" y="72"/>
                              </a:moveTo>
                              <a:lnTo>
                                <a:pt x="19" y="84"/>
                              </a:lnTo>
                              <a:lnTo>
                                <a:pt x="30" y="78"/>
                              </a:lnTo>
                              <a:lnTo>
                                <a:pt x="19" y="72"/>
                              </a:lnTo>
                              <a:close/>
                              <a:moveTo>
                                <a:pt x="30" y="78"/>
                              </a:moveTo>
                              <a:lnTo>
                                <a:pt x="19" y="84"/>
                              </a:lnTo>
                              <a:lnTo>
                                <a:pt x="40" y="84"/>
                              </a:lnTo>
                              <a:lnTo>
                                <a:pt x="30" y="78"/>
                              </a:lnTo>
                              <a:close/>
                              <a:moveTo>
                                <a:pt x="2887" y="72"/>
                              </a:moveTo>
                              <a:lnTo>
                                <a:pt x="2877" y="78"/>
                              </a:lnTo>
                              <a:lnTo>
                                <a:pt x="2887" y="84"/>
                              </a:lnTo>
                              <a:lnTo>
                                <a:pt x="2887" y="72"/>
                              </a:lnTo>
                              <a:close/>
                              <a:moveTo>
                                <a:pt x="2892" y="72"/>
                              </a:moveTo>
                              <a:lnTo>
                                <a:pt x="2887" y="72"/>
                              </a:lnTo>
                              <a:lnTo>
                                <a:pt x="2887" y="84"/>
                              </a:lnTo>
                              <a:lnTo>
                                <a:pt x="2894" y="84"/>
                              </a:lnTo>
                              <a:lnTo>
                                <a:pt x="2897" y="79"/>
                              </a:lnTo>
                              <a:lnTo>
                                <a:pt x="2895" y="74"/>
                              </a:lnTo>
                              <a:lnTo>
                                <a:pt x="2892" y="72"/>
                              </a:lnTo>
                              <a:close/>
                              <a:moveTo>
                                <a:pt x="40" y="72"/>
                              </a:moveTo>
                              <a:lnTo>
                                <a:pt x="19" y="72"/>
                              </a:lnTo>
                              <a:lnTo>
                                <a:pt x="30" y="78"/>
                              </a:lnTo>
                              <a:lnTo>
                                <a:pt x="40" y="72"/>
                              </a:lnTo>
                              <a:close/>
                              <a:moveTo>
                                <a:pt x="2767" y="0"/>
                              </a:moveTo>
                              <a:lnTo>
                                <a:pt x="2762" y="5"/>
                              </a:lnTo>
                              <a:lnTo>
                                <a:pt x="2762" y="10"/>
                              </a:lnTo>
                              <a:lnTo>
                                <a:pt x="2767" y="14"/>
                              </a:lnTo>
                              <a:lnTo>
                                <a:pt x="2877" y="78"/>
                              </a:lnTo>
                              <a:lnTo>
                                <a:pt x="2887" y="72"/>
                              </a:lnTo>
                              <a:lnTo>
                                <a:pt x="2892" y="72"/>
                              </a:lnTo>
                              <a:lnTo>
                                <a:pt x="2774" y="2"/>
                              </a:lnTo>
                              <a:lnTo>
                                <a:pt x="2767" y="0"/>
                              </a:lnTo>
                              <a:close/>
                              <a:moveTo>
                                <a:pt x="2890" y="70"/>
                              </a:moveTo>
                              <a:lnTo>
                                <a:pt x="2888" y="70"/>
                              </a:lnTo>
                              <a:lnTo>
                                <a:pt x="2895" y="74"/>
                              </a:lnTo>
                              <a:lnTo>
                                <a:pt x="2894" y="72"/>
                              </a:lnTo>
                              <a:lnTo>
                                <a:pt x="2890" y="70"/>
                              </a:lnTo>
                              <a:close/>
                              <a:moveTo>
                                <a:pt x="16" y="70"/>
                              </a:moveTo>
                              <a:lnTo>
                                <a:pt x="10" y="72"/>
                              </a:lnTo>
                              <a:lnTo>
                                <a:pt x="10" y="74"/>
                              </a:lnTo>
                              <a:lnTo>
                                <a:pt x="16" y="70"/>
                              </a:lnTo>
                              <a:close/>
                              <a:moveTo>
                                <a:pt x="137" y="0"/>
                              </a:moveTo>
                              <a:lnTo>
                                <a:pt x="132" y="2"/>
                              </a:lnTo>
                              <a:lnTo>
                                <a:pt x="16" y="70"/>
                              </a:lnTo>
                              <a:lnTo>
                                <a:pt x="17" y="70"/>
                              </a:lnTo>
                              <a:lnTo>
                                <a:pt x="44" y="70"/>
                              </a:lnTo>
                              <a:lnTo>
                                <a:pt x="139" y="14"/>
                              </a:lnTo>
                              <a:lnTo>
                                <a:pt x="144" y="10"/>
                              </a:lnTo>
                              <a:lnTo>
                                <a:pt x="142" y="5"/>
                              </a:lnTo>
                              <a:lnTo>
                                <a:pt x="1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4" o:spid="_x0000_s1026" style="position:absolute;margin-left:226.8pt;margin-top:9.15pt;width:145.2pt;height:7.8pt;z-index:1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04,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" path="m10,74l,79r132,75l137,156r5,-5l144,146r-5,-4l44,86r-27,l10,84r,-10xm2877,78r-110,64l2762,146r,5l2767,156r7,-2l2891,86r-1,l2894,84r-7,l2877,78xm44,70r-27,l16,70r-6,4l10,84r7,2l44,86,40,84r-21,l19,72r21,l44,70xm2862,70l44,70,30,78r14,8l2862,86r15,-8l2862,70xm2895,74r2,5l2894,84r-4,2l2891,86r13,-7l2895,74xm19,72r,12l30,78,19,72xm30,78l19,84r21,l30,78xm2887,72r-10,6l2887,84r,-12xm2892,72r-5,l2887,84r7,l2897,79r-2,-5l2892,72xm40,72r-21,l30,78,40,72xm2767,r-5,5l2762,10r5,4l2877,78r10,-6l2892,72,2774,2,2767,xm2890,70r-2,l2895,74r-1,-2l2890,70xm16,70r-6,2l10,74r6,-4xm137,r-5,2l16,70r1,l44,70,139,14r5,-4l142,5,137,xe" fillcolor="black" stroked="f">
                <v:path arrowok="t" o:connecttype="custom" o:connectlocs="0,166370;86995,215265;91440,208915;27940,170815;6350,169545;1826895,165735;1753870,208915;1757045,215265;1835785,170815;1837690,169545;1826895,165735;10795,160655;6350,163195;10795,170815;25400,169545;12065,161925;27940,160655;27940,160655;27940,170815;1826895,165735;1838325,163195;1837690,169545;1835785,170815;1838325,163195;12065,169545;12065,161925;12065,169545;19050,165735;1826895,165735;1833245,161925;1833245,161925;1837690,169545;1838325,163195;25400,161925;19050,165735;1757045,116205;1753870,122555;1826895,165735;1836420,161925;1757045,116205;1833880,160655;1837690,161925;10160,160655;6350,163195;86995,116205;10160,160655;27940,160655;91440,122555;86995,116205" o:connectangles="0,0,0,0,0,0,0,0,0,0,0,0,0,0,0,0,0,0,0,0,0,0,0,0,0,0,0,0,0,0,0,0,0,0,0,0,0,0,0,0,0,0,0,0,0,0,0,0,0"/>
                <w10:wrap type="topAndBottom" anchorx="page"/>
              </v:shape>
            </w:pict>
          </mc:Fallback>
        </mc:AlternateContent>
      </w:r>
    </w:p>
    <w:p w:rsidR="000F35F3" w:rsidRDefault="0054605D">
      <w:pPr>
        <w:spacing w:line="167" w:lineRule="exact"/>
        <w:ind w:left="3580" w:right="3560"/>
        <w:jc w:val="center"/>
        <w:rPr>
          <w:rFonts w:ascii="Arial Narrow"/>
          <w:sz w:val="20"/>
        </w:rPr>
      </w:pPr>
      <w:r>
        <w:rPr>
          <w:rFonts w:ascii="Arial Narrow"/>
          <w:sz w:val="20"/>
        </w:rPr>
        <w:t>L = 6.3 m</w:t>
      </w:r>
    </w:p>
    <w:p w:rsidR="000F35F3" w:rsidRDefault="0054605D">
      <w:pPr>
        <w:pStyle w:val="Corpsdetexte"/>
        <w:spacing w:before="121"/>
        <w:ind w:left="3579" w:right="3576"/>
        <w:jc w:val="center"/>
      </w:pPr>
      <w:r>
        <w:t>Vue de côté.</w:t>
      </w:r>
    </w:p>
    <w:p w:rsidR="000F35F3" w:rsidRDefault="000F35F3">
      <w:pPr>
        <w:pStyle w:val="Corpsdetexte"/>
        <w:spacing w:before="9"/>
        <w:rPr>
          <w:sz w:val="21"/>
        </w:rPr>
      </w:pPr>
    </w:p>
    <w:p w:rsidR="000F35F3" w:rsidRDefault="0054605D">
      <w:pPr>
        <w:pStyle w:val="Corpsdetexte"/>
        <w:ind w:left="195" w:right="184"/>
        <w:jc w:val="both"/>
      </w:pPr>
      <w:r>
        <w:t xml:space="preserve">Les matériaux des différentes surfaces, utilisés pour traiter la salle d’écoute, sont donnés en </w:t>
      </w:r>
      <w:r>
        <w:rPr>
          <w:b/>
        </w:rPr>
        <w:t xml:space="preserve">annexe 17 (TABLEAU 1) </w:t>
      </w:r>
      <w:r>
        <w:t>avec la valeur des coefficients d’absorption en foncti</w:t>
      </w:r>
      <w:r>
        <w:t>on de la fréquence. On a répertorié également, sur cette annexe, les surfaces équivalentes d’absorption en fonction du nombre des éléments qui sont présents dans la salle (personnes, fauteuils, meubles…).</w:t>
      </w:r>
    </w:p>
    <w:p w:rsidR="000F35F3" w:rsidRDefault="0054605D">
      <w:pPr>
        <w:pStyle w:val="Corpsdetexte"/>
        <w:ind w:left="195" w:right="186"/>
        <w:jc w:val="both"/>
      </w:pPr>
      <w:r>
        <w:t>Après quelques essais, il semble que certaines fréquences de résonnance soient prédominantes et il apparaît nécessaire de corriger l’acoustique de la salle.</w:t>
      </w:r>
    </w:p>
    <w:p w:rsidR="000F35F3" w:rsidRDefault="000F35F3">
      <w:pPr>
        <w:pStyle w:val="Corpsdetexte"/>
      </w:pPr>
    </w:p>
    <w:p w:rsidR="000F35F3" w:rsidRDefault="0054605D">
      <w:pPr>
        <w:pStyle w:val="Corpsdetexte"/>
        <w:ind w:left="195" w:right="188"/>
        <w:jc w:val="both"/>
      </w:pPr>
      <w:r>
        <w:t>On se propose de trouver la zone de fréquence qui provoque les résonnances gênantes et de vérifier que la solution proposée</w:t>
      </w:r>
      <w:r>
        <w:rPr>
          <w:spacing w:val="-15"/>
        </w:rPr>
        <w:t xml:space="preserve"> </w:t>
      </w:r>
      <w:r>
        <w:t>convient.</w:t>
      </w:r>
    </w:p>
    <w:p w:rsidR="000F35F3" w:rsidRDefault="000F35F3">
      <w:pPr>
        <w:pStyle w:val="Corpsdetexte"/>
        <w:spacing w:before="9"/>
        <w:rPr>
          <w:sz w:val="21"/>
        </w:rPr>
      </w:pPr>
    </w:p>
    <w:p w:rsidR="000F35F3" w:rsidRDefault="0054605D">
      <w:pPr>
        <w:pStyle w:val="Paragraphedeliste"/>
        <w:numPr>
          <w:ilvl w:val="3"/>
          <w:numId w:val="4"/>
        </w:numPr>
        <w:tabs>
          <w:tab w:val="left" w:pos="763"/>
        </w:tabs>
        <w:ind w:left="762" w:right="185"/>
        <w:jc w:val="both"/>
      </w:pPr>
      <w:r>
        <w:t xml:space="preserve">À partir du tableau en </w:t>
      </w:r>
      <w:r>
        <w:rPr>
          <w:b/>
        </w:rPr>
        <w:t xml:space="preserve">annexe 17 (TABLEAU 1) tracer </w:t>
      </w:r>
      <w:r>
        <w:t>la courbe avant correction du temps de réverbération calculé par Sabi</w:t>
      </w:r>
      <w:r>
        <w:t xml:space="preserve">ne en fonction de la fréquence. Les valeurs  des temps de réverbération en fonction des fréquences sont déjà calculées. On  utilisera le </w:t>
      </w:r>
      <w:r>
        <w:rPr>
          <w:b/>
        </w:rPr>
        <w:t xml:space="preserve">document réponse 3 </w:t>
      </w:r>
      <w:r>
        <w:t>pour répondre à cette</w:t>
      </w:r>
      <w:r>
        <w:rPr>
          <w:spacing w:val="-22"/>
        </w:rPr>
        <w:t xml:space="preserve"> </w:t>
      </w:r>
      <w:r>
        <w:t>question.</w:t>
      </w:r>
    </w:p>
    <w:p w:rsidR="000F35F3" w:rsidRDefault="000F35F3">
      <w:pPr>
        <w:pStyle w:val="Corpsdetexte"/>
        <w:spacing w:before="2"/>
      </w:pPr>
    </w:p>
    <w:p w:rsidR="000F35F3" w:rsidRDefault="0054605D">
      <w:pPr>
        <w:pStyle w:val="Corpsdetexte"/>
        <w:spacing w:before="1"/>
        <w:ind w:left="195" w:right="185"/>
        <w:jc w:val="both"/>
      </w:pPr>
      <w:r>
        <w:t>On admet que la qualité acoustique de la salle d’écoute reste corre</w:t>
      </w:r>
      <w:r>
        <w:t xml:space="preserve">cte lorsque le temps de réverbération </w:t>
      </w:r>
      <w:r>
        <w:rPr>
          <w:b/>
          <w:i/>
        </w:rPr>
        <w:t xml:space="preserve">TR60 </w:t>
      </w:r>
      <w:r>
        <w:t>reste entre +/- 15 % de la valeur optimale. Cette zone a été repérée sur le document</w:t>
      </w:r>
      <w:r>
        <w:rPr>
          <w:spacing w:val="-6"/>
        </w:rPr>
        <w:t xml:space="preserve"> </w:t>
      </w:r>
      <w:r>
        <w:t>réponse.</w:t>
      </w:r>
    </w:p>
    <w:p w:rsidR="000F35F3" w:rsidRDefault="000F35F3">
      <w:pPr>
        <w:pStyle w:val="Corpsdetexte"/>
        <w:spacing w:before="7"/>
        <w:rPr>
          <w:sz w:val="21"/>
        </w:rPr>
      </w:pPr>
    </w:p>
    <w:p w:rsidR="000F35F3" w:rsidRDefault="0054605D">
      <w:pPr>
        <w:pStyle w:val="Paragraphedeliste"/>
        <w:numPr>
          <w:ilvl w:val="3"/>
          <w:numId w:val="4"/>
        </w:numPr>
        <w:tabs>
          <w:tab w:val="left" w:pos="763"/>
        </w:tabs>
        <w:ind w:left="762"/>
        <w:jc w:val="both"/>
      </w:pPr>
      <w:r>
        <w:rPr>
          <w:b/>
        </w:rPr>
        <w:t xml:space="preserve">Définir </w:t>
      </w:r>
      <w:r>
        <w:t xml:space="preserve">le temps de réverbération </w:t>
      </w:r>
      <w:r>
        <w:rPr>
          <w:b/>
          <w:i/>
        </w:rPr>
        <w:t xml:space="preserve">TR60 </w:t>
      </w:r>
      <w:r>
        <w:t>d’une</w:t>
      </w:r>
      <w:r>
        <w:rPr>
          <w:spacing w:val="-19"/>
        </w:rPr>
        <w:t xml:space="preserve"> </w:t>
      </w:r>
      <w:r>
        <w:t>salle.</w:t>
      </w: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9" w:after="1"/>
        <w:rPr>
          <w:sz w:val="25"/>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6"/>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15/36</w:t>
            </w:r>
          </w:p>
        </w:tc>
      </w:tr>
    </w:tbl>
    <w:p w:rsidR="000F35F3" w:rsidRDefault="000F35F3">
      <w:pPr>
        <w:jc w:val="right"/>
        <w:rPr>
          <w:sz w:val="20"/>
        </w:rPr>
        <w:sectPr w:rsidR="000F35F3">
          <w:pgSz w:w="11900" w:h="16840"/>
          <w:pgMar w:top="1600" w:right="1220" w:bottom="280" w:left="1220" w:header="720" w:footer="720" w:gutter="0"/>
          <w:cols w:space="720"/>
        </w:sectPr>
      </w:pPr>
    </w:p>
    <w:p w:rsidR="000F35F3" w:rsidRDefault="0054605D">
      <w:pPr>
        <w:pStyle w:val="Paragraphedeliste"/>
        <w:numPr>
          <w:ilvl w:val="3"/>
          <w:numId w:val="4"/>
        </w:numPr>
        <w:tabs>
          <w:tab w:val="left" w:pos="743"/>
        </w:tabs>
        <w:spacing w:before="51" w:line="244" w:lineRule="auto"/>
        <w:ind w:right="186" w:hanging="566"/>
      </w:pPr>
      <w:r>
        <w:lastRenderedPageBreak/>
        <w:t xml:space="preserve">En utilisant votre tracé de la </w:t>
      </w:r>
      <w:r>
        <w:rPr>
          <w:b/>
        </w:rPr>
        <w:t>question 3.11</w:t>
      </w:r>
      <w:r>
        <w:t xml:space="preserve">, </w:t>
      </w:r>
      <w:r>
        <w:rPr>
          <w:b/>
        </w:rPr>
        <w:t xml:space="preserve">déterminer </w:t>
      </w:r>
      <w:r>
        <w:t>la zone de fréquence qui peut poser des</w:t>
      </w:r>
      <w:r>
        <w:rPr>
          <w:spacing w:val="-6"/>
        </w:rPr>
        <w:t xml:space="preserve"> </w:t>
      </w:r>
      <w:r>
        <w:t>problèmes.</w:t>
      </w:r>
    </w:p>
    <w:p w:rsidR="000F35F3" w:rsidRDefault="000F35F3">
      <w:pPr>
        <w:pStyle w:val="Corpsdetexte"/>
      </w:pPr>
    </w:p>
    <w:p w:rsidR="000F35F3" w:rsidRDefault="000F35F3">
      <w:pPr>
        <w:pStyle w:val="Corpsdetexte"/>
        <w:spacing w:before="6"/>
        <w:rPr>
          <w:sz w:val="21"/>
        </w:rPr>
      </w:pPr>
    </w:p>
    <w:p w:rsidR="000F35F3" w:rsidRDefault="0054605D">
      <w:pPr>
        <w:pStyle w:val="Corpsdetexte"/>
        <w:spacing w:after="4"/>
        <w:ind w:left="175"/>
        <w:jc w:val="both"/>
      </w:pPr>
      <w:r>
        <w:t>On donne dans le tableau suivant quelques fréquences propres axiales de la salle.</w:t>
      </w:r>
    </w:p>
    <w:p w:rsidR="000F35F3" w:rsidRDefault="00214779">
      <w:pPr>
        <w:pStyle w:val="Corpsdetexte"/>
        <w:ind w:left="178"/>
        <w:rPr>
          <w:sz w:val="20"/>
        </w:rPr>
      </w:pPr>
      <w:r>
        <w:rPr>
          <w:noProof/>
          <w:sz w:val="20"/>
          <w:lang w:eastAsia="fr-FR"/>
        </w:rPr>
        <mc:AlternateContent>
          <mc:Choice Requires="wpg">
            <w:drawing>
              <wp:inline distT="0" distB="0" distL="0" distR="0">
                <wp:extent cx="5572125" cy="2060575"/>
                <wp:effectExtent l="0" t="0" r="0" b="0"/>
                <wp:docPr id="540"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2125" cy="2060575"/>
                          <a:chOff x="0" y="0"/>
                          <a:chExt cx="8775" cy="3245"/>
                        </a:xfrm>
                      </wpg:grpSpPr>
                      <pic:pic xmlns:pic="http://schemas.openxmlformats.org/drawingml/2006/picture">
                        <pic:nvPicPr>
                          <pic:cNvPr id="541" name="Picture 5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5" cy="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Rectangle 562"/>
                        <wps:cNvSpPr>
                          <a:spLocks noChangeArrowheads="1"/>
                        </wps:cNvSpPr>
                        <wps:spPr bwMode="auto">
                          <a:xfrm>
                            <a:off x="4274" y="276"/>
                            <a:ext cx="4500" cy="29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3" name="Line 561"/>
                        <wps:cNvCnPr/>
                        <wps:spPr bwMode="auto">
                          <a:xfrm>
                            <a:off x="5854" y="1781"/>
                            <a:ext cx="321" cy="0"/>
                          </a:xfrm>
                          <a:prstGeom prst="line">
                            <a:avLst/>
                          </a:prstGeom>
                          <a:noFill/>
                          <a:ln w="6657">
                            <a:solidFill>
                              <a:srgbClr val="000000"/>
                            </a:solidFill>
                            <a:round/>
                            <a:headEnd/>
                            <a:tailEnd/>
                          </a:ln>
                          <a:extLst>
                            <a:ext uri="{909E8E84-426E-40DD-AFC4-6F175D3DCCD1}">
                              <a14:hiddenFill xmlns:a14="http://schemas.microsoft.com/office/drawing/2010/main">
                                <a:noFill/>
                              </a14:hiddenFill>
                            </a:ext>
                          </a:extLst>
                        </wps:spPr>
                        <wps:bodyPr/>
                      </wps:wsp>
                      <wps:wsp>
                        <wps:cNvPr id="544" name="Line 560"/>
                        <wps:cNvCnPr/>
                        <wps:spPr bwMode="auto">
                          <a:xfrm>
                            <a:off x="6418" y="1781"/>
                            <a:ext cx="285" cy="0"/>
                          </a:xfrm>
                          <a:prstGeom prst="line">
                            <a:avLst/>
                          </a:prstGeom>
                          <a:noFill/>
                          <a:ln w="6657">
                            <a:solidFill>
                              <a:srgbClr val="000000"/>
                            </a:solidFill>
                            <a:round/>
                            <a:headEnd/>
                            <a:tailEnd/>
                          </a:ln>
                          <a:extLst>
                            <a:ext uri="{909E8E84-426E-40DD-AFC4-6F175D3DCCD1}">
                              <a14:hiddenFill xmlns:a14="http://schemas.microsoft.com/office/drawing/2010/main">
                                <a:noFill/>
                              </a14:hiddenFill>
                            </a:ext>
                          </a:extLst>
                        </wps:spPr>
                        <wps:bodyPr/>
                      </wps:wsp>
                      <wps:wsp>
                        <wps:cNvPr id="545" name="Line 559"/>
                        <wps:cNvCnPr/>
                        <wps:spPr bwMode="auto">
                          <a:xfrm>
                            <a:off x="6946" y="1781"/>
                            <a:ext cx="302" cy="0"/>
                          </a:xfrm>
                          <a:prstGeom prst="line">
                            <a:avLst/>
                          </a:prstGeom>
                          <a:noFill/>
                          <a:ln w="6657">
                            <a:solidFill>
                              <a:srgbClr val="000000"/>
                            </a:solidFill>
                            <a:round/>
                            <a:headEnd/>
                            <a:tailEnd/>
                          </a:ln>
                          <a:extLst>
                            <a:ext uri="{909E8E84-426E-40DD-AFC4-6F175D3DCCD1}">
                              <a14:hiddenFill xmlns:a14="http://schemas.microsoft.com/office/drawing/2010/main">
                                <a:noFill/>
                              </a14:hiddenFill>
                            </a:ext>
                          </a:extLst>
                        </wps:spPr>
                        <wps:bodyPr/>
                      </wps:wsp>
                      <wps:wsp>
                        <wps:cNvPr id="546" name="Line 558"/>
                        <wps:cNvCnPr/>
                        <wps:spPr bwMode="auto">
                          <a:xfrm>
                            <a:off x="5695" y="1865"/>
                            <a:ext cx="31" cy="0"/>
                          </a:xfrm>
                          <a:prstGeom prst="line">
                            <a:avLst/>
                          </a:prstGeom>
                          <a:noFill/>
                          <a:ln w="6556">
                            <a:solidFill>
                              <a:srgbClr val="000000"/>
                            </a:solidFill>
                            <a:round/>
                            <a:headEnd/>
                            <a:tailEnd/>
                          </a:ln>
                          <a:extLst>
                            <a:ext uri="{909E8E84-426E-40DD-AFC4-6F175D3DCCD1}">
                              <a14:hiddenFill xmlns:a14="http://schemas.microsoft.com/office/drawing/2010/main">
                                <a:noFill/>
                              </a14:hiddenFill>
                            </a:ext>
                          </a:extLst>
                        </wps:spPr>
                        <wps:bodyPr/>
                      </wps:wsp>
                      <wps:wsp>
                        <wps:cNvPr id="547" name="Line 557"/>
                        <wps:cNvCnPr/>
                        <wps:spPr bwMode="auto">
                          <a:xfrm>
                            <a:off x="5726" y="1850"/>
                            <a:ext cx="44" cy="264"/>
                          </a:xfrm>
                          <a:prstGeom prst="line">
                            <a:avLst/>
                          </a:prstGeom>
                          <a:noFill/>
                          <a:ln w="12601">
                            <a:solidFill>
                              <a:srgbClr val="000000"/>
                            </a:solidFill>
                            <a:round/>
                            <a:headEnd/>
                            <a:tailEnd/>
                          </a:ln>
                          <a:extLst>
                            <a:ext uri="{909E8E84-426E-40DD-AFC4-6F175D3DCCD1}">
                              <a14:hiddenFill xmlns:a14="http://schemas.microsoft.com/office/drawing/2010/main">
                                <a:noFill/>
                              </a14:hiddenFill>
                            </a:ext>
                          </a:extLst>
                        </wps:spPr>
                        <wps:bodyPr/>
                      </wps:wsp>
                      <wps:wsp>
                        <wps:cNvPr id="548" name="Line 556"/>
                        <wps:cNvCnPr/>
                        <wps:spPr bwMode="auto">
                          <a:xfrm>
                            <a:off x="5774" y="2114"/>
                            <a:ext cx="60" cy="0"/>
                          </a:xfrm>
                          <a:prstGeom prst="line">
                            <a:avLst/>
                          </a:prstGeom>
                          <a:noFill/>
                          <a:ln w="6294">
                            <a:solidFill>
                              <a:srgbClr val="000000"/>
                            </a:solidFill>
                            <a:round/>
                            <a:headEnd/>
                            <a:tailEnd/>
                          </a:ln>
                          <a:extLst>
                            <a:ext uri="{909E8E84-426E-40DD-AFC4-6F175D3DCCD1}">
                              <a14:hiddenFill xmlns:a14="http://schemas.microsoft.com/office/drawing/2010/main">
                                <a:noFill/>
                              </a14:hiddenFill>
                            </a:ext>
                          </a:extLst>
                        </wps:spPr>
                        <wps:bodyPr/>
                      </wps:wsp>
                      <wps:wsp>
                        <wps:cNvPr id="549" name="Line 555"/>
                        <wps:cNvCnPr/>
                        <wps:spPr bwMode="auto">
                          <a:xfrm>
                            <a:off x="5834" y="1409"/>
                            <a:ext cx="1436" cy="0"/>
                          </a:xfrm>
                          <a:prstGeom prst="line">
                            <a:avLst/>
                          </a:prstGeom>
                          <a:noFill/>
                          <a:ln w="6657">
                            <a:solidFill>
                              <a:srgbClr val="000000"/>
                            </a:solidFill>
                            <a:round/>
                            <a:headEnd/>
                            <a:tailEnd/>
                          </a:ln>
                          <a:extLst>
                            <a:ext uri="{909E8E84-426E-40DD-AFC4-6F175D3DCCD1}">
                              <a14:hiddenFill xmlns:a14="http://schemas.microsoft.com/office/drawing/2010/main">
                                <a:noFill/>
                              </a14:hiddenFill>
                            </a:ext>
                          </a:extLst>
                        </wps:spPr>
                        <wps:bodyPr/>
                      </wps:wsp>
                      <wps:wsp>
                        <wps:cNvPr id="550" name="Text Box 554"/>
                        <wps:cNvSpPr txBox="1">
                          <a:spLocks noChangeArrowheads="1"/>
                        </wps:cNvSpPr>
                        <wps:spPr bwMode="auto">
                          <a:xfrm>
                            <a:off x="4418" y="381"/>
                            <a:ext cx="4218"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17" w:lineRule="exact"/>
                                <w:jc w:val="both"/>
                              </w:pPr>
                              <w:r>
                                <w:t xml:space="preserve">En  posant  </w:t>
                              </w:r>
                              <w:r>
                                <w:rPr>
                                  <w:b/>
                                  <w:i/>
                                </w:rPr>
                                <w:t xml:space="preserve">x  </w:t>
                              </w:r>
                              <w:r>
                                <w:t xml:space="preserve">pour  la  longueur,  </w:t>
                              </w:r>
                              <w:r>
                                <w:rPr>
                                  <w:b/>
                                  <w:i/>
                                </w:rPr>
                                <w:t xml:space="preserve">y </w:t>
                              </w:r>
                              <w:r>
                                <w:t>pour la</w:t>
                              </w:r>
                            </w:p>
                            <w:p w:rsidR="000F35F3" w:rsidRDefault="0054605D">
                              <w:pPr>
                                <w:jc w:val="both"/>
                              </w:pPr>
                              <w:r>
                                <w:t xml:space="preserve">largeur et </w:t>
                              </w:r>
                              <w:r>
                                <w:rPr>
                                  <w:b/>
                                  <w:i/>
                                </w:rPr>
                                <w:t xml:space="preserve">z </w:t>
                              </w:r>
                              <w:r>
                                <w:t>pour la hauteur, les fréquences propres d’une salle se déterminent en utilisant la formule suivante :</w:t>
                              </w:r>
                            </w:p>
                          </w:txbxContent>
                        </wps:txbx>
                        <wps:bodyPr rot="0" vert="horz" wrap="square" lIns="0" tIns="0" rIns="0" bIns="0" anchor="t" anchorCtr="0" upright="1">
                          <a:noAutofit/>
                        </wps:bodyPr>
                      </wps:wsp>
                      <wps:wsp>
                        <wps:cNvPr id="551" name="Text Box 553"/>
                        <wps:cNvSpPr txBox="1">
                          <a:spLocks noChangeArrowheads="1"/>
                        </wps:cNvSpPr>
                        <wps:spPr bwMode="auto">
                          <a:xfrm>
                            <a:off x="4500" y="1651"/>
                            <a:ext cx="71"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49" w:lineRule="exact"/>
                                <w:rPr>
                                  <w:rFonts w:ascii="Times New Roman"/>
                                  <w:i/>
                                  <w:sz w:val="25"/>
                                </w:rPr>
                              </w:pPr>
                              <w:r>
                                <w:rPr>
                                  <w:rFonts w:ascii="Times New Roman"/>
                                  <w:i/>
                                  <w:w w:val="101"/>
                                  <w:sz w:val="25"/>
                                </w:rPr>
                                <w:t>f</w:t>
                              </w:r>
                            </w:p>
                          </w:txbxContent>
                        </wps:txbx>
                        <wps:bodyPr rot="0" vert="horz" wrap="square" lIns="0" tIns="0" rIns="0" bIns="0" anchor="t" anchorCtr="0" upright="1">
                          <a:noAutofit/>
                        </wps:bodyPr>
                      </wps:wsp>
                      <wps:wsp>
                        <wps:cNvPr id="552" name="Text Box 552"/>
                        <wps:cNvSpPr txBox="1">
                          <a:spLocks noChangeArrowheads="1"/>
                        </wps:cNvSpPr>
                        <wps:spPr bwMode="auto">
                          <a:xfrm>
                            <a:off x="4586" y="1791"/>
                            <a:ext cx="475"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50" w:lineRule="exact"/>
                                <w:rPr>
                                  <w:rFonts w:ascii="Times New Roman"/>
                                  <w:sz w:val="14"/>
                                </w:rPr>
                              </w:pPr>
                              <w:r>
                                <w:rPr>
                                  <w:rFonts w:ascii="Times New Roman"/>
                                  <w:sz w:val="14"/>
                                </w:rPr>
                                <w:t>(</w:t>
                              </w:r>
                              <w:r>
                                <w:rPr>
                                  <w:rFonts w:ascii="Times New Roman"/>
                                  <w:i/>
                                  <w:sz w:val="14"/>
                                </w:rPr>
                                <w:t>m</w:t>
                              </w:r>
                              <w:r>
                                <w:rPr>
                                  <w:rFonts w:ascii="Times New Roman"/>
                                  <w:sz w:val="14"/>
                                </w:rPr>
                                <w:t>,</w:t>
                              </w:r>
                              <w:r>
                                <w:rPr>
                                  <w:rFonts w:ascii="Times New Roman"/>
                                  <w:i/>
                                  <w:sz w:val="14"/>
                                </w:rPr>
                                <w:t>n</w:t>
                              </w:r>
                              <w:r>
                                <w:rPr>
                                  <w:rFonts w:ascii="Times New Roman"/>
                                  <w:sz w:val="14"/>
                                </w:rPr>
                                <w:t xml:space="preserve">, </w:t>
                              </w:r>
                              <w:r>
                                <w:rPr>
                                  <w:rFonts w:ascii="Times New Roman"/>
                                  <w:i/>
                                  <w:sz w:val="14"/>
                                </w:rPr>
                                <w:t>p</w:t>
                              </w:r>
                              <w:r>
                                <w:rPr>
                                  <w:rFonts w:ascii="Times New Roman"/>
                                  <w:sz w:val="14"/>
                                </w:rPr>
                                <w:t>)</w:t>
                              </w:r>
                            </w:p>
                          </w:txbxContent>
                        </wps:txbx>
                        <wps:bodyPr rot="0" vert="horz" wrap="square" lIns="0" tIns="0" rIns="0" bIns="0" anchor="t" anchorCtr="0" upright="1">
                          <a:noAutofit/>
                        </wps:bodyPr>
                      </wps:wsp>
                      <wps:wsp>
                        <wps:cNvPr id="553" name="Text Box 551"/>
                        <wps:cNvSpPr txBox="1">
                          <a:spLocks noChangeArrowheads="1"/>
                        </wps:cNvSpPr>
                        <wps:spPr bwMode="auto">
                          <a:xfrm>
                            <a:off x="5153" y="1490"/>
                            <a:ext cx="501" cy="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366" w:lineRule="exact"/>
                                <w:jc w:val="center"/>
                                <w:rPr>
                                  <w:rFonts w:ascii="Symbol" w:hAnsi="Symbol"/>
                                  <w:sz w:val="25"/>
                                </w:rPr>
                              </w:pPr>
                              <w:r>
                                <w:rPr>
                                  <w:rFonts w:ascii="Symbol" w:hAnsi="Symbol"/>
                                  <w:sz w:val="25"/>
                                </w:rPr>
                                <w:t></w:t>
                              </w:r>
                              <w:r>
                                <w:rPr>
                                  <w:rFonts w:ascii="Times New Roman" w:hAnsi="Times New Roman"/>
                                  <w:sz w:val="25"/>
                                </w:rPr>
                                <w:t xml:space="preserve"> </w:t>
                              </w:r>
                              <w:r>
                                <w:rPr>
                                  <w:rFonts w:ascii="Times New Roman" w:hAnsi="Times New Roman"/>
                                  <w:i/>
                                  <w:position w:val="16"/>
                                  <w:sz w:val="25"/>
                                  <w:u w:val="single"/>
                                </w:rPr>
                                <w:t xml:space="preserve">C </w:t>
                              </w:r>
                              <w:r>
                                <w:rPr>
                                  <w:rFonts w:ascii="Symbol" w:hAnsi="Symbol"/>
                                  <w:sz w:val="25"/>
                                </w:rPr>
                                <w:t></w:t>
                              </w:r>
                            </w:p>
                            <w:p w:rsidR="000F35F3" w:rsidRDefault="0054605D">
                              <w:pPr>
                                <w:spacing w:line="242" w:lineRule="exact"/>
                                <w:ind w:left="106"/>
                                <w:jc w:val="center"/>
                                <w:rPr>
                                  <w:rFonts w:ascii="Times New Roman"/>
                                  <w:sz w:val="25"/>
                                </w:rPr>
                              </w:pPr>
                              <w:r>
                                <w:rPr>
                                  <w:rFonts w:ascii="Times New Roman"/>
                                  <w:w w:val="101"/>
                                  <w:sz w:val="25"/>
                                </w:rPr>
                                <w:t>2</w:t>
                              </w:r>
                            </w:p>
                          </w:txbxContent>
                        </wps:txbx>
                        <wps:bodyPr rot="0" vert="horz" wrap="square" lIns="0" tIns="0" rIns="0" bIns="0" anchor="t" anchorCtr="0" upright="1">
                          <a:noAutofit/>
                        </wps:bodyPr>
                      </wps:wsp>
                      <wps:wsp>
                        <wps:cNvPr id="554" name="Text Box 550"/>
                        <wps:cNvSpPr txBox="1">
                          <a:spLocks noChangeArrowheads="1"/>
                        </wps:cNvSpPr>
                        <wps:spPr bwMode="auto">
                          <a:xfrm>
                            <a:off x="5870" y="1490"/>
                            <a:ext cx="69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355" w:lineRule="exact"/>
                                <w:ind w:right="-14"/>
                                <w:rPr>
                                  <w:rFonts w:ascii="Times New Roman" w:hAnsi="Times New Roman"/>
                                  <w:i/>
                                  <w:sz w:val="25"/>
                                </w:rPr>
                              </w:pPr>
                              <w:r>
                                <w:rPr>
                                  <w:rFonts w:ascii="Times New Roman" w:hAnsi="Times New Roman"/>
                                  <w:i/>
                                  <w:sz w:val="25"/>
                                </w:rPr>
                                <w:t xml:space="preserve">m   </w:t>
                              </w:r>
                              <w:r>
                                <w:rPr>
                                  <w:rFonts w:ascii="Symbol" w:hAnsi="Symbol"/>
                                  <w:position w:val="-15"/>
                                  <w:sz w:val="25"/>
                                </w:rPr>
                                <w:t></w:t>
                              </w:r>
                              <w:r>
                                <w:rPr>
                                  <w:rFonts w:ascii="Times New Roman" w:hAnsi="Times New Roman"/>
                                  <w:position w:val="-15"/>
                                  <w:sz w:val="25"/>
                                </w:rPr>
                                <w:t xml:space="preserve"> </w:t>
                              </w:r>
                              <w:r>
                                <w:rPr>
                                  <w:rFonts w:ascii="Times New Roman" w:hAnsi="Times New Roman"/>
                                  <w:i/>
                                  <w:sz w:val="25"/>
                                </w:rPr>
                                <w:t>n</w:t>
                              </w:r>
                            </w:p>
                          </w:txbxContent>
                        </wps:txbx>
                        <wps:bodyPr rot="0" vert="horz" wrap="square" lIns="0" tIns="0" rIns="0" bIns="0" anchor="t" anchorCtr="0" upright="1">
                          <a:noAutofit/>
                        </wps:bodyPr>
                      </wps:wsp>
                      <wps:wsp>
                        <wps:cNvPr id="555" name="Text Box 549"/>
                        <wps:cNvSpPr txBox="1">
                          <a:spLocks noChangeArrowheads="1"/>
                        </wps:cNvSpPr>
                        <wps:spPr bwMode="auto">
                          <a:xfrm>
                            <a:off x="6062" y="1455"/>
                            <a:ext cx="7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48" w:lineRule="exact"/>
                                <w:rPr>
                                  <w:rFonts w:ascii="Times New Roman"/>
                                  <w:sz w:val="14"/>
                                </w:rPr>
                              </w:pPr>
                              <w:r>
                                <w:rPr>
                                  <w:rFonts w:ascii="Times New Roman"/>
                                  <w:w w:val="98"/>
                                  <w:sz w:val="14"/>
                                </w:rPr>
                                <w:t>2</w:t>
                              </w:r>
                            </w:p>
                          </w:txbxContent>
                        </wps:txbx>
                        <wps:bodyPr rot="0" vert="horz" wrap="square" lIns="0" tIns="0" rIns="0" bIns="0" anchor="t" anchorCtr="0" upright="1">
                          <a:noAutofit/>
                        </wps:bodyPr>
                      </wps:wsp>
                      <wps:wsp>
                        <wps:cNvPr id="556" name="Text Box 548"/>
                        <wps:cNvSpPr txBox="1">
                          <a:spLocks noChangeArrowheads="1"/>
                        </wps:cNvSpPr>
                        <wps:spPr bwMode="auto">
                          <a:xfrm>
                            <a:off x="6583" y="1455"/>
                            <a:ext cx="7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48" w:lineRule="exact"/>
                                <w:rPr>
                                  <w:rFonts w:ascii="Times New Roman"/>
                                  <w:sz w:val="14"/>
                                </w:rPr>
                              </w:pPr>
                              <w:r>
                                <w:rPr>
                                  <w:rFonts w:ascii="Times New Roman"/>
                                  <w:w w:val="98"/>
                                  <w:sz w:val="14"/>
                                </w:rPr>
                                <w:t>2</w:t>
                              </w:r>
                            </w:p>
                          </w:txbxContent>
                        </wps:txbx>
                        <wps:bodyPr rot="0" vert="horz" wrap="square" lIns="0" tIns="0" rIns="0" bIns="0" anchor="t" anchorCtr="0" upright="1">
                          <a:noAutofit/>
                        </wps:bodyPr>
                      </wps:wsp>
                      <wps:wsp>
                        <wps:cNvPr id="557" name="Text Box 547"/>
                        <wps:cNvSpPr txBox="1">
                          <a:spLocks noChangeArrowheads="1"/>
                        </wps:cNvSpPr>
                        <wps:spPr bwMode="auto">
                          <a:xfrm>
                            <a:off x="7138" y="1455"/>
                            <a:ext cx="7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48" w:lineRule="exact"/>
                                <w:rPr>
                                  <w:rFonts w:ascii="Times New Roman"/>
                                  <w:sz w:val="14"/>
                                </w:rPr>
                              </w:pPr>
                              <w:r>
                                <w:rPr>
                                  <w:rFonts w:ascii="Times New Roman"/>
                                  <w:w w:val="98"/>
                                  <w:sz w:val="14"/>
                                </w:rPr>
                                <w:t>2</w:t>
                              </w:r>
                            </w:p>
                          </w:txbxContent>
                        </wps:txbx>
                        <wps:bodyPr rot="0" vert="horz" wrap="square" lIns="0" tIns="0" rIns="0" bIns="0" anchor="t" anchorCtr="0" upright="1">
                          <a:noAutofit/>
                        </wps:bodyPr>
                      </wps:wsp>
                      <wps:wsp>
                        <wps:cNvPr id="558" name="Text Box 546"/>
                        <wps:cNvSpPr txBox="1">
                          <a:spLocks noChangeArrowheads="1"/>
                        </wps:cNvSpPr>
                        <wps:spPr bwMode="auto">
                          <a:xfrm>
                            <a:off x="6758" y="1592"/>
                            <a:ext cx="14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2" w:line="251" w:lineRule="exact"/>
                                <w:rPr>
                                  <w:rFonts w:ascii="Symbol" w:hAnsi="Symbol"/>
                                  <w:sz w:val="25"/>
                                </w:rPr>
                              </w:pPr>
                              <w:r>
                                <w:rPr>
                                  <w:rFonts w:ascii="Symbol" w:hAnsi="Symbol"/>
                                  <w:w w:val="101"/>
                                  <w:sz w:val="25"/>
                                </w:rPr>
                                <w:t></w:t>
                              </w:r>
                            </w:p>
                          </w:txbxContent>
                        </wps:txbx>
                        <wps:bodyPr rot="0" vert="horz" wrap="square" lIns="0" tIns="0" rIns="0" bIns="0" anchor="t" anchorCtr="0" upright="1">
                          <a:noAutofit/>
                        </wps:bodyPr>
                      </wps:wsp>
                      <wps:wsp>
                        <wps:cNvPr id="559" name="Text Box 545"/>
                        <wps:cNvSpPr txBox="1">
                          <a:spLocks noChangeArrowheads="1"/>
                        </wps:cNvSpPr>
                        <wps:spPr bwMode="auto">
                          <a:xfrm>
                            <a:off x="6994" y="1490"/>
                            <a:ext cx="12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49" w:lineRule="exact"/>
                                <w:rPr>
                                  <w:rFonts w:ascii="Times New Roman"/>
                                  <w:i/>
                                  <w:sz w:val="25"/>
                                </w:rPr>
                              </w:pPr>
                              <w:r>
                                <w:rPr>
                                  <w:rFonts w:ascii="Times New Roman"/>
                                  <w:i/>
                                  <w:w w:val="101"/>
                                  <w:sz w:val="25"/>
                                </w:rPr>
                                <w:t>p</w:t>
                              </w:r>
                            </w:p>
                          </w:txbxContent>
                        </wps:txbx>
                        <wps:bodyPr rot="0" vert="horz" wrap="square" lIns="0" tIns="0" rIns="0" bIns="0" anchor="t" anchorCtr="0" upright="1">
                          <a:noAutofit/>
                        </wps:bodyPr>
                      </wps:wsp>
                      <wps:wsp>
                        <wps:cNvPr id="560" name="Text Box 544"/>
                        <wps:cNvSpPr txBox="1">
                          <a:spLocks noChangeArrowheads="1"/>
                        </wps:cNvSpPr>
                        <wps:spPr bwMode="auto">
                          <a:xfrm>
                            <a:off x="4418" y="1817"/>
                            <a:ext cx="4217"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tabs>
                                  <w:tab w:val="left" w:pos="595"/>
                                  <w:tab w:val="left" w:pos="1130"/>
                                </w:tabs>
                                <w:spacing w:line="292" w:lineRule="exact"/>
                                <w:ind w:left="43"/>
                                <w:jc w:val="center"/>
                                <w:rPr>
                                  <w:rFonts w:ascii="Times New Roman"/>
                                  <w:sz w:val="14"/>
                                </w:rPr>
                              </w:pPr>
                              <w:r>
                                <w:rPr>
                                  <w:rFonts w:ascii="Times New Roman"/>
                                  <w:i/>
                                  <w:spacing w:val="8"/>
                                  <w:position w:val="-11"/>
                                  <w:sz w:val="25"/>
                                </w:rPr>
                                <w:t>x</w:t>
                              </w:r>
                              <w:r>
                                <w:rPr>
                                  <w:rFonts w:ascii="Times New Roman"/>
                                  <w:spacing w:val="8"/>
                                  <w:sz w:val="14"/>
                                </w:rPr>
                                <w:t>2</w:t>
                              </w:r>
                              <w:r>
                                <w:rPr>
                                  <w:rFonts w:ascii="Times New Roman"/>
                                  <w:spacing w:val="8"/>
                                  <w:sz w:val="14"/>
                                </w:rPr>
                                <w:tab/>
                              </w:r>
                              <w:r>
                                <w:rPr>
                                  <w:rFonts w:ascii="Times New Roman"/>
                                  <w:i/>
                                  <w:spacing w:val="9"/>
                                  <w:position w:val="-11"/>
                                  <w:sz w:val="25"/>
                                </w:rPr>
                                <w:t>y</w:t>
                              </w:r>
                              <w:r>
                                <w:rPr>
                                  <w:rFonts w:ascii="Times New Roman"/>
                                  <w:spacing w:val="9"/>
                                  <w:sz w:val="14"/>
                                </w:rPr>
                                <w:t>2</w:t>
                              </w:r>
                              <w:r>
                                <w:rPr>
                                  <w:rFonts w:ascii="Times New Roman"/>
                                  <w:spacing w:val="9"/>
                                  <w:sz w:val="14"/>
                                </w:rPr>
                                <w:tab/>
                              </w:r>
                              <w:r>
                                <w:rPr>
                                  <w:rFonts w:ascii="Times New Roman"/>
                                  <w:i/>
                                  <w:position w:val="-11"/>
                                  <w:sz w:val="25"/>
                                </w:rPr>
                                <w:t>z</w:t>
                              </w:r>
                              <w:r>
                                <w:rPr>
                                  <w:rFonts w:ascii="Times New Roman"/>
                                  <w:i/>
                                  <w:spacing w:val="-39"/>
                                  <w:position w:val="-11"/>
                                  <w:sz w:val="25"/>
                                </w:rPr>
                                <w:t xml:space="preserve"> </w:t>
                              </w:r>
                              <w:r>
                                <w:rPr>
                                  <w:rFonts w:ascii="Times New Roman"/>
                                  <w:sz w:val="14"/>
                                </w:rPr>
                                <w:t>2</w:t>
                              </w:r>
                            </w:p>
                            <w:p w:rsidR="000F35F3" w:rsidRDefault="0054605D">
                              <w:pPr>
                                <w:spacing w:before="73"/>
                              </w:pPr>
                              <w:r>
                                <w:rPr>
                                  <w:b/>
                                  <w:i/>
                                </w:rPr>
                                <w:t>m</w:t>
                              </w:r>
                              <w:r>
                                <w:t xml:space="preserve">, </w:t>
                              </w:r>
                              <w:r>
                                <w:rPr>
                                  <w:b/>
                                  <w:i/>
                                </w:rPr>
                                <w:t xml:space="preserve">n </w:t>
                              </w:r>
                              <w:r>
                                <w:t xml:space="preserve">et </w:t>
                              </w:r>
                              <w:r>
                                <w:rPr>
                                  <w:b/>
                                  <w:i/>
                                </w:rPr>
                                <w:t xml:space="preserve">p </w:t>
                              </w:r>
                              <w:r>
                                <w:t>représentent les modes des différentes fréquences.</w:t>
                              </w:r>
                            </w:p>
                          </w:txbxContent>
                        </wps:txbx>
                        <wps:bodyPr rot="0" vert="horz" wrap="square" lIns="0" tIns="0" rIns="0" bIns="0" anchor="t" anchorCtr="0" upright="1">
                          <a:noAutofit/>
                        </wps:bodyPr>
                      </wps:wsp>
                    </wpg:wgp>
                  </a:graphicData>
                </a:graphic>
              </wp:inline>
            </w:drawing>
          </mc:Choice>
          <mc:Fallback>
            <w:pict>
              <v:group id="Group 543" o:spid="_x0000_s1050" style="width:438.75pt;height:162.25pt;mso-position-horizontal-relative:char;mso-position-vertical-relative:line" coordsize="8775,3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3" o:spid="_x0000_s1051" type="#_x0000_t75" style="position:absolute;width:4325;height:3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4pTEAAAA3AAAAA8AAABkcnMvZG93bnJldi54bWxEj09rwkAUxO8Fv8PyhN7qRtuKRldRQQn0&#10;5N/zI/tMgtm3YXc1aT99t1DwOMzMb5j5sjO1eJDzlWUFw0ECgji3uuJCwem4fZuA8AFZY22ZFHyT&#10;h+Wi9zLHVNuW9/Q4hEJECPsUFZQhNKmUPi/JoB/Yhjh6V+sMhihdIbXDNsJNLUdJMpYGK44LJTa0&#10;KSm/He5GQft+3rH72q2z6X76s80up2OTJUq99rvVDESgLjzD/+1MK/j8GMLfmXg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c4pTEAAAA3AAAAA8AAAAAAAAAAAAAAAAA&#10;nwIAAGRycy9kb3ducmV2LnhtbFBLBQYAAAAABAAEAPcAAACQAwAAAAA=&#10;">
                  <v:imagedata r:id="rId12" o:title=""/>
                </v:shape>
                <v:rect id="Rectangle 562" o:spid="_x0000_s1052" style="position:absolute;left:4274;top:276;width:4500;height:2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OOBcQA&#10;AADcAAAADwAAAGRycy9kb3ducmV2LnhtbESPW4vCMBSE34X9D+Es+KbJeilajbIsCILrgxfw9dAc&#10;22Jz0m2i1n9vFgQfh5n5hpkvW1uJGzW+dKzhq69AEGfOlJxrOB5WvQkIH5ANVo5Jw4M8LBcfnTmm&#10;xt15R7d9yEWEsE9RQxFCnUrps4Is+r6riaN3do3FEGWTS9PgPcJtJQdKJdJiyXGhwJp+Csou+6vV&#10;gMnI/G3Pw9/D5prgNG/VanxSWnc/2+8ZiEBteIdf7bXRMB4N4P9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jgXEAAAA3AAAAA8AAAAAAAAAAAAAAAAAmAIAAGRycy9k&#10;b3ducmV2LnhtbFBLBQYAAAAABAAEAPUAAACJAwAAAAA=&#10;" stroked="f"/>
                <v:line id="Line 561" o:spid="_x0000_s1053" style="position:absolute;visibility:visible;mso-wrap-style:square" from="5854,1781" to="6175,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70qsUAAADcAAAADwAAAGRycy9kb3ducmV2LnhtbESPW4vCMBSE3wX/QziCb2vqemHpGkVk&#10;vYHibdnnQ3Nsi81JaaLWf2+EBR+HmfmGGU1qU4gbVS63rKDbiUAQJ1bnnCr4Pc0/vkA4j6yxsEwK&#10;HuRgMm42Rhhre+cD3Y4+FQHCLkYFmfdlLKVLMjLoOrYkDt7ZVgZ9kFUqdYX3ADeF/IyioTSYc1jI&#10;sKRZRsnleDUK5tfNeUbTxWq/XS//fnx6OMldrVS7VU+/QXiq/Tv8315pBYN+D15nwhGQ4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70qsUAAADcAAAADwAAAAAAAAAA&#10;AAAAAAChAgAAZHJzL2Rvd25yZXYueG1sUEsFBgAAAAAEAAQA+QAAAJMDAAAAAA==&#10;" strokeweight=".18492mm"/>
                <v:line id="Line 560" o:spid="_x0000_s1054" style="position:absolute;visibility:visible;mso-wrap-style:square" from="6418,1781" to="6703,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ds3sMAAADcAAAADwAAAGRycy9kb3ducmV2LnhtbESP3YrCMBSE7xd8h3AE7zRVVKRrFBF/&#10;QXHVZa8PzbEtNieliVrf3gjCXg4z8w0zntamEHeqXG5ZQbcTgSBOrM45VfB7XrZHIJxH1lhYJgVP&#10;cjCdNL7GGGv74CPdTz4VAcIuRgWZ92UspUsyMug6tiQO3sVWBn2QVSp1hY8AN4XsRdFQGsw5LGRY&#10;0jyj5Hq6GQXL2+4yp9lq87Pfrv8WPj2e5aFWqtWsZ98gPNX+P/xpb7SCQb8P7zPhCMjJ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XbN7DAAAA3AAAAA8AAAAAAAAAAAAA&#10;AAAAoQIAAGRycy9kb3ducmV2LnhtbFBLBQYAAAAABAAEAPkAAACRAwAAAAA=&#10;" strokeweight=".18492mm"/>
                <v:line id="Line 559" o:spid="_x0000_s1055" style="position:absolute;visibility:visible;mso-wrap-style:square" from="6946,1781" to="7248,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vJRcQAAADcAAAADwAAAGRycy9kb3ducmV2LnhtbESPQYvCMBSE74L/ITxhb2vqootUo4is&#10;roKiVfH8aJ5tsXkpTdT6783CgsdhZr5hxtPGlOJOtSssK+h1IxDEqdUFZwpOx8XnEITzyBpLy6Tg&#10;SQ6mk3ZrjLG2D07ofvCZCBB2MSrIva9iKV2ak0HXtRVx8C62NuiDrDOpa3wEuCnlVxR9S4MFh4Uc&#10;K5rnlF4PN6Ngcdtc5jRbrvbb9e/5x2fJUe4apT46zWwEwlPj3+H/9korGPQH8HcmHAE5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G8lFxAAAANwAAAAPAAAAAAAAAAAA&#10;AAAAAKECAABkcnMvZG93bnJldi54bWxQSwUGAAAAAAQABAD5AAAAkgMAAAAA&#10;" strokeweight=".18492mm"/>
                <v:line id="Line 558" o:spid="_x0000_s1056" style="position:absolute;visibility:visible;mso-wrap-style:square" from="5695,1865" to="5726,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x4ncQAAADcAAAADwAAAGRycy9kb3ducmV2LnhtbESPQWvCQBSE7wX/w/IEb3UTrSIxG5FA&#10;wWvTFuntkX1mg9m3IbvVxF/fLRR6HGbmGyY/jLYTNxp861hBukxAENdOt9wo+Hh/fd6B8AFZY+eY&#10;FEzk4VDMnnLMtLvzG92q0IgIYZ+hAhNCn0npa0MW/dL1xNG7uMFiiHJopB7wHuG2k6sk2UqLLccF&#10;gz2Vhupr9W0V2HM5bj7Xj2nqZHquTFml/dek1GI+HvcgAo3hP/zXPmkFm5ct/J6JR0A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HidxAAAANwAAAAPAAAAAAAAAAAA&#10;AAAAAKECAABkcnMvZG93bnJldi54bWxQSwUGAAAAAAQABAD5AAAAkgMAAAAA&#10;" strokeweight=".18211mm"/>
                <v:line id="Line 557" o:spid="_x0000_s1057" style="position:absolute;visibility:visible;mso-wrap-style:square" from="5726,1850" to="5770,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AMksQAAADcAAAADwAAAGRycy9kb3ducmV2LnhtbESPT4vCMBTE7wt+h/AEL6KpsmqpRhFB&#10;9OofFvb2tnnbVpuX0sS2fvuNIOxxmJnfMKtNZ0rRUO0Kywom4wgEcWp1wZmC62U/ikE4j6yxtEwK&#10;nuRgs+59rDDRtuUTNWefiQBhl6CC3PsqkdKlORl0Y1sRB+/X1gZ9kHUmdY1tgJtSTqNoLg0WHBZy&#10;rGiXU3o/P4yC29fxdpftlOPhrPk5IBXNd7lTatDvtksQnjr/H363j1rB7HMBrzPhCM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AySxAAAANwAAAAPAAAAAAAAAAAA&#10;AAAAAKECAABkcnMvZG93bnJldi54bWxQSwUGAAAAAAQABAD5AAAAkgMAAAAA&#10;" strokeweight=".35003mm"/>
                <v:line id="Line 556" o:spid="_x0000_s1058" style="position:absolute;visibility:visible;mso-wrap-style:square" from="5774,2114" to="5834,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RT28MAAADcAAAADwAAAGRycy9kb3ducmV2LnhtbERPz2vCMBS+D/wfwhN2m+lcJ6MaRRxj&#10;IkNo58Xbo3k2Zc1LSTLt9tebg+Dx4/u9WA22E2fyoXWs4HmSgSCunW65UXD4/nh6AxEissbOMSn4&#10;owCr5ehhgYV2Fy7pXMVGpBAOBSowMfaFlKE2ZDFMXE+cuJPzFmOCvpHa4yWF205Os2wmLbacGgz2&#10;tDFU/1S/VsF7+ZL/55/73TGU+ynttsGb6kupx/GwnoOINMS7+ObeagWveVqbzqQjIJ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0U9vDAAAA3AAAAA8AAAAAAAAAAAAA&#10;AAAAoQIAAGRycy9kb3ducmV2LnhtbFBLBQYAAAAABAAEAPkAAACRAwAAAAA=&#10;" strokeweight=".17483mm"/>
                <v:line id="Line 555" o:spid="_x0000_s1059" style="position:absolute;visibility:visible;mso-wrap-style:square" from="5834,1409" to="7270,1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bDQMQAAADcAAAADwAAAGRycy9kb3ducmV2LnhtbESPW4vCMBSE3wX/QziCb2vqouJ2jSKy&#10;3kDxtuzzoTm2xeakNFHrvzfCgo/DzHzDjCa1KcSNKpdbVtDtRCCIE6tzThX8nuYfQxDOI2ssLJOC&#10;BzmYjJuNEcba3vlAt6NPRYCwi1FB5n0ZS+mSjAy6ji2Jg3e2lUEfZJVKXeE9wE0hP6NoIA3mHBYy&#10;LGmWUXI5Xo2C+XVzntF0sdpv18u/H58eTnJXK9Vu1dNvEJ5q/w7/t1daQb/3Ba8z4QjI8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sNAxAAAANwAAAAPAAAAAAAAAAAA&#10;AAAAAKECAABkcnMvZG93bnJldi54bWxQSwUGAAAAAAQABAD5AAAAkgMAAAAA&#10;" strokeweight=".18492mm"/>
                <v:shape id="Text Box 554" o:spid="_x0000_s1060" type="#_x0000_t202" style="position:absolute;left:4418;top:381;width:4218;height: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S68MA&#10;AADcAAAADwAAAGRycy9kb3ducmV2LnhtbERPz2vCMBS+D/wfwhO8zdSB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LS68MAAADcAAAADwAAAAAAAAAAAAAAAACYAgAAZHJzL2Rv&#10;d25yZXYueG1sUEsFBgAAAAAEAAQA9QAAAIgDAAAAAA==&#10;" filled="f" stroked="f">
                  <v:textbox inset="0,0,0,0">
                    <w:txbxContent>
                      <w:p w:rsidR="000F35F3" w:rsidRDefault="0054605D">
                        <w:pPr>
                          <w:spacing w:line="217" w:lineRule="exact"/>
                          <w:jc w:val="both"/>
                        </w:pPr>
                        <w:r>
                          <w:t xml:space="preserve">En  posant  </w:t>
                        </w:r>
                        <w:r>
                          <w:rPr>
                            <w:b/>
                            <w:i/>
                          </w:rPr>
                          <w:t xml:space="preserve">x  </w:t>
                        </w:r>
                        <w:r>
                          <w:t xml:space="preserve">pour  la  longueur,  </w:t>
                        </w:r>
                        <w:r>
                          <w:rPr>
                            <w:b/>
                            <w:i/>
                          </w:rPr>
                          <w:t xml:space="preserve">y </w:t>
                        </w:r>
                        <w:r>
                          <w:t>pour la</w:t>
                        </w:r>
                      </w:p>
                      <w:p w:rsidR="000F35F3" w:rsidRDefault="0054605D">
                        <w:pPr>
                          <w:jc w:val="both"/>
                        </w:pPr>
                        <w:r>
                          <w:t xml:space="preserve">largeur et </w:t>
                        </w:r>
                        <w:r>
                          <w:rPr>
                            <w:b/>
                            <w:i/>
                          </w:rPr>
                          <w:t xml:space="preserve">z </w:t>
                        </w:r>
                        <w:r>
                          <w:t>pour la hauteur, les fréquences propres d’une salle se déterminent en utilisant la formule suivante :</w:t>
                        </w:r>
                      </w:p>
                    </w:txbxContent>
                  </v:textbox>
                </v:shape>
                <v:shape id="Text Box 553" o:spid="_x0000_s1061" type="#_x0000_t202" style="position:absolute;left:4500;top:1651;width:71;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0F35F3" w:rsidRDefault="0054605D">
                        <w:pPr>
                          <w:spacing w:line="249" w:lineRule="exact"/>
                          <w:rPr>
                            <w:rFonts w:ascii="Times New Roman"/>
                            <w:i/>
                            <w:sz w:val="25"/>
                          </w:rPr>
                        </w:pPr>
                        <w:r>
                          <w:rPr>
                            <w:rFonts w:ascii="Times New Roman"/>
                            <w:i/>
                            <w:w w:val="101"/>
                            <w:sz w:val="25"/>
                          </w:rPr>
                          <w:t>f</w:t>
                        </w:r>
                      </w:p>
                    </w:txbxContent>
                  </v:textbox>
                </v:shape>
                <v:shape id="Text Box 552" o:spid="_x0000_s1062" type="#_x0000_t202" style="position:absolute;left:4586;top:1791;width:475;height: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pB8UA&#10;AADcAAAADwAAAGRycy9kb3ducmV2LnhtbESPQWvCQBSE70L/w/IKvZlNBcW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OkHxQAAANwAAAAPAAAAAAAAAAAAAAAAAJgCAABkcnMv&#10;ZG93bnJldi54bWxQSwUGAAAAAAQABAD1AAAAigMAAAAA&#10;" filled="f" stroked="f">
                  <v:textbox inset="0,0,0,0">
                    <w:txbxContent>
                      <w:p w:rsidR="000F35F3" w:rsidRDefault="0054605D">
                        <w:pPr>
                          <w:spacing w:line="150" w:lineRule="exact"/>
                          <w:rPr>
                            <w:rFonts w:ascii="Times New Roman"/>
                            <w:sz w:val="14"/>
                          </w:rPr>
                        </w:pPr>
                        <w:r>
                          <w:rPr>
                            <w:rFonts w:ascii="Times New Roman"/>
                            <w:sz w:val="14"/>
                          </w:rPr>
                          <w:t>(</w:t>
                        </w:r>
                        <w:r>
                          <w:rPr>
                            <w:rFonts w:ascii="Times New Roman"/>
                            <w:i/>
                            <w:sz w:val="14"/>
                          </w:rPr>
                          <w:t>m</w:t>
                        </w:r>
                        <w:r>
                          <w:rPr>
                            <w:rFonts w:ascii="Times New Roman"/>
                            <w:sz w:val="14"/>
                          </w:rPr>
                          <w:t>,</w:t>
                        </w:r>
                        <w:r>
                          <w:rPr>
                            <w:rFonts w:ascii="Times New Roman"/>
                            <w:i/>
                            <w:sz w:val="14"/>
                          </w:rPr>
                          <w:t>n</w:t>
                        </w:r>
                        <w:r>
                          <w:rPr>
                            <w:rFonts w:ascii="Times New Roman"/>
                            <w:sz w:val="14"/>
                          </w:rPr>
                          <w:t xml:space="preserve">, </w:t>
                        </w:r>
                        <w:r>
                          <w:rPr>
                            <w:rFonts w:ascii="Times New Roman"/>
                            <w:i/>
                            <w:sz w:val="14"/>
                          </w:rPr>
                          <w:t>p</w:t>
                        </w:r>
                        <w:r>
                          <w:rPr>
                            <w:rFonts w:ascii="Times New Roman"/>
                            <w:sz w:val="14"/>
                          </w:rPr>
                          <w:t>)</w:t>
                        </w:r>
                      </w:p>
                    </w:txbxContent>
                  </v:textbox>
                </v:shape>
                <v:shape id="Text Box 551" o:spid="_x0000_s1063" type="#_x0000_t202" style="position:absolute;left:5153;top:1490;width:501;height: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MnMYA&#10;AADcAAAADwAAAGRycy9kb3ducmV2LnhtbESPQWvCQBSE74X+h+UVvNVNK4p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MnMYAAADcAAAADwAAAAAAAAAAAAAAAACYAgAAZHJz&#10;L2Rvd25yZXYueG1sUEsFBgAAAAAEAAQA9QAAAIsDAAAAAA==&#10;" filled="f" stroked="f">
                  <v:textbox inset="0,0,0,0">
                    <w:txbxContent>
                      <w:p w:rsidR="000F35F3" w:rsidRDefault="0054605D">
                        <w:pPr>
                          <w:spacing w:line="366" w:lineRule="exact"/>
                          <w:jc w:val="center"/>
                          <w:rPr>
                            <w:rFonts w:ascii="Symbol" w:hAnsi="Symbol"/>
                            <w:sz w:val="25"/>
                          </w:rPr>
                        </w:pPr>
                        <w:r>
                          <w:rPr>
                            <w:rFonts w:ascii="Symbol" w:hAnsi="Symbol"/>
                            <w:sz w:val="25"/>
                          </w:rPr>
                          <w:t></w:t>
                        </w:r>
                        <w:r>
                          <w:rPr>
                            <w:rFonts w:ascii="Times New Roman" w:hAnsi="Times New Roman"/>
                            <w:sz w:val="25"/>
                          </w:rPr>
                          <w:t xml:space="preserve"> </w:t>
                        </w:r>
                        <w:r>
                          <w:rPr>
                            <w:rFonts w:ascii="Times New Roman" w:hAnsi="Times New Roman"/>
                            <w:i/>
                            <w:position w:val="16"/>
                            <w:sz w:val="25"/>
                            <w:u w:val="single"/>
                          </w:rPr>
                          <w:t xml:space="preserve">C </w:t>
                        </w:r>
                        <w:r>
                          <w:rPr>
                            <w:rFonts w:ascii="Symbol" w:hAnsi="Symbol"/>
                            <w:sz w:val="25"/>
                          </w:rPr>
                          <w:t></w:t>
                        </w:r>
                      </w:p>
                      <w:p w:rsidR="000F35F3" w:rsidRDefault="0054605D">
                        <w:pPr>
                          <w:spacing w:line="242" w:lineRule="exact"/>
                          <w:ind w:left="106"/>
                          <w:jc w:val="center"/>
                          <w:rPr>
                            <w:rFonts w:ascii="Times New Roman"/>
                            <w:sz w:val="25"/>
                          </w:rPr>
                        </w:pPr>
                        <w:r>
                          <w:rPr>
                            <w:rFonts w:ascii="Times New Roman"/>
                            <w:w w:val="101"/>
                            <w:sz w:val="25"/>
                          </w:rPr>
                          <w:t>2</w:t>
                        </w:r>
                      </w:p>
                    </w:txbxContent>
                  </v:textbox>
                </v:shape>
                <v:shape id="Text Box 550" o:spid="_x0000_s1064" type="#_x0000_t202" style="position:absolute;left:5870;top:1490;width:699;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U6MYA&#10;AADcAAAADwAAAGRycy9kb3ducmV2LnhtbESPQWvCQBSE74X+h+UVvNVNi4p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nU6MYAAADcAAAADwAAAAAAAAAAAAAAAACYAgAAZHJz&#10;L2Rvd25yZXYueG1sUEsFBgAAAAAEAAQA9QAAAIsDAAAAAA==&#10;" filled="f" stroked="f">
                  <v:textbox inset="0,0,0,0">
                    <w:txbxContent>
                      <w:p w:rsidR="000F35F3" w:rsidRDefault="0054605D">
                        <w:pPr>
                          <w:spacing w:line="355" w:lineRule="exact"/>
                          <w:ind w:right="-14"/>
                          <w:rPr>
                            <w:rFonts w:ascii="Times New Roman" w:hAnsi="Times New Roman"/>
                            <w:i/>
                            <w:sz w:val="25"/>
                          </w:rPr>
                        </w:pPr>
                        <w:r>
                          <w:rPr>
                            <w:rFonts w:ascii="Times New Roman" w:hAnsi="Times New Roman"/>
                            <w:i/>
                            <w:sz w:val="25"/>
                          </w:rPr>
                          <w:t xml:space="preserve">m   </w:t>
                        </w:r>
                        <w:r>
                          <w:rPr>
                            <w:rFonts w:ascii="Symbol" w:hAnsi="Symbol"/>
                            <w:position w:val="-15"/>
                            <w:sz w:val="25"/>
                          </w:rPr>
                          <w:t></w:t>
                        </w:r>
                        <w:r>
                          <w:rPr>
                            <w:rFonts w:ascii="Times New Roman" w:hAnsi="Times New Roman"/>
                            <w:position w:val="-15"/>
                            <w:sz w:val="25"/>
                          </w:rPr>
                          <w:t xml:space="preserve"> </w:t>
                        </w:r>
                        <w:r>
                          <w:rPr>
                            <w:rFonts w:ascii="Times New Roman" w:hAnsi="Times New Roman"/>
                            <w:i/>
                            <w:sz w:val="25"/>
                          </w:rPr>
                          <w:t>n</w:t>
                        </w:r>
                      </w:p>
                    </w:txbxContent>
                  </v:textbox>
                </v:shape>
                <v:shape id="Text Box 549" o:spid="_x0000_s1065" type="#_x0000_t202" style="position:absolute;left:6062;top:1455;width:75;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xc8UA&#10;AADcAAAADwAAAGRycy9kb3ducmV2LnhtbESPQWvCQBSE7wX/w/IEb3VjI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XFzxQAAANwAAAAPAAAAAAAAAAAAAAAAAJgCAABkcnMv&#10;ZG93bnJldi54bWxQSwUGAAAAAAQABAD1AAAAigMAAAAA&#10;" filled="f" stroked="f">
                  <v:textbox inset="0,0,0,0">
                    <w:txbxContent>
                      <w:p w:rsidR="000F35F3" w:rsidRDefault="0054605D">
                        <w:pPr>
                          <w:spacing w:line="148" w:lineRule="exact"/>
                          <w:rPr>
                            <w:rFonts w:ascii="Times New Roman"/>
                            <w:sz w:val="14"/>
                          </w:rPr>
                        </w:pPr>
                        <w:r>
                          <w:rPr>
                            <w:rFonts w:ascii="Times New Roman"/>
                            <w:w w:val="98"/>
                            <w:sz w:val="14"/>
                          </w:rPr>
                          <w:t>2</w:t>
                        </w:r>
                      </w:p>
                    </w:txbxContent>
                  </v:textbox>
                </v:shape>
                <v:shape id="Text Box 548" o:spid="_x0000_s1066" type="#_x0000_t202" style="position:absolute;left:6583;top:1455;width:75;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vBMUA&#10;AADcAAAADwAAAGRycy9kb3ducmV2LnhtbESPQWvCQBSE70L/w/IKvelGw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8ExQAAANwAAAAPAAAAAAAAAAAAAAAAAJgCAABkcnMv&#10;ZG93bnJldi54bWxQSwUGAAAAAAQABAD1AAAAigMAAAAA&#10;" filled="f" stroked="f">
                  <v:textbox inset="0,0,0,0">
                    <w:txbxContent>
                      <w:p w:rsidR="000F35F3" w:rsidRDefault="0054605D">
                        <w:pPr>
                          <w:spacing w:line="148" w:lineRule="exact"/>
                          <w:rPr>
                            <w:rFonts w:ascii="Times New Roman"/>
                            <w:sz w:val="14"/>
                          </w:rPr>
                        </w:pPr>
                        <w:r>
                          <w:rPr>
                            <w:rFonts w:ascii="Times New Roman"/>
                            <w:w w:val="98"/>
                            <w:sz w:val="14"/>
                          </w:rPr>
                          <w:t>2</w:t>
                        </w:r>
                      </w:p>
                    </w:txbxContent>
                  </v:textbox>
                </v:shape>
                <v:shape id="Text Box 547" o:spid="_x0000_s1067" type="#_x0000_t202" style="position:absolute;left:7138;top:1455;width:75;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tKn8UA&#10;AADcAAAADwAAAGRycy9kb3ducmV2LnhtbESPT2vCQBTE7wW/w/KE3upGwT+NriJioSBIY3ro8TX7&#10;TBazb2N2q/HbuwXB4zAzv2EWq87W4kKtN44VDAcJCOLCacOlgu/8420GwgdkjbVjUnAjD6tl72WB&#10;qXZXzuhyCKWIEPYpKqhCaFIpfVGRRT9wDXH0jq61GKJsS6lbvEa4reUoSSbSouG4UGFDm4qK0+HP&#10;Klj/cLY15/3vV3bMTJ6/J7ybnJR67XfrOYhAXXiGH+1PrWA8nsL/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0qfxQAAANwAAAAPAAAAAAAAAAAAAAAAAJgCAABkcnMv&#10;ZG93bnJldi54bWxQSwUGAAAAAAQABAD1AAAAigMAAAAA&#10;" filled="f" stroked="f">
                  <v:textbox inset="0,0,0,0">
                    <w:txbxContent>
                      <w:p w:rsidR="000F35F3" w:rsidRDefault="0054605D">
                        <w:pPr>
                          <w:spacing w:line="148" w:lineRule="exact"/>
                          <w:rPr>
                            <w:rFonts w:ascii="Times New Roman"/>
                            <w:sz w:val="14"/>
                          </w:rPr>
                        </w:pPr>
                        <w:r>
                          <w:rPr>
                            <w:rFonts w:ascii="Times New Roman"/>
                            <w:w w:val="98"/>
                            <w:sz w:val="14"/>
                          </w:rPr>
                          <w:t>2</w:t>
                        </w:r>
                      </w:p>
                    </w:txbxContent>
                  </v:textbox>
                </v:shape>
                <v:shape id="Text Box 546" o:spid="_x0000_s1068" type="#_x0000_t202" style="position:absolute;left:6758;top:1592;width:140;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0F35F3" w:rsidRDefault="0054605D">
                        <w:pPr>
                          <w:spacing w:before="2" w:line="251" w:lineRule="exact"/>
                          <w:rPr>
                            <w:rFonts w:ascii="Symbol" w:hAnsi="Symbol"/>
                            <w:sz w:val="25"/>
                          </w:rPr>
                        </w:pPr>
                        <w:r>
                          <w:rPr>
                            <w:rFonts w:ascii="Symbol" w:hAnsi="Symbol"/>
                            <w:w w:val="101"/>
                            <w:sz w:val="25"/>
                          </w:rPr>
                          <w:t></w:t>
                        </w:r>
                      </w:p>
                    </w:txbxContent>
                  </v:textbox>
                </v:shape>
                <v:shape id="Text Box 545" o:spid="_x0000_s1069" type="#_x0000_t202" style="position:absolute;left:6994;top:1490;width:127;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dsQA&#10;AADcAAAADwAAAGRycy9kb3ducmV2LnhtbESPQWvCQBSE74L/YXlCb7pRU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Ye3bEAAAA3AAAAA8AAAAAAAAAAAAAAAAAmAIAAGRycy9k&#10;b3ducmV2LnhtbFBLBQYAAAAABAAEAPUAAACJAwAAAAA=&#10;" filled="f" stroked="f">
                  <v:textbox inset="0,0,0,0">
                    <w:txbxContent>
                      <w:p w:rsidR="000F35F3" w:rsidRDefault="0054605D">
                        <w:pPr>
                          <w:spacing w:line="249" w:lineRule="exact"/>
                          <w:rPr>
                            <w:rFonts w:ascii="Times New Roman"/>
                            <w:i/>
                            <w:sz w:val="25"/>
                          </w:rPr>
                        </w:pPr>
                        <w:r>
                          <w:rPr>
                            <w:rFonts w:ascii="Times New Roman"/>
                            <w:i/>
                            <w:w w:val="101"/>
                            <w:sz w:val="25"/>
                          </w:rPr>
                          <w:t>p</w:t>
                        </w:r>
                      </w:p>
                    </w:txbxContent>
                  </v:textbox>
                </v:shape>
                <v:shape id="Text Box 544" o:spid="_x0000_s1070" type="#_x0000_t202" style="position:absolute;left:4418;top:1817;width:4217;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4YVsIA&#10;AADcAAAADwAAAGRycy9kb3ducmV2LnhtbERPz2vCMBS+D/wfwhN2m6mDlV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hhWwgAAANwAAAAPAAAAAAAAAAAAAAAAAJgCAABkcnMvZG93&#10;bnJldi54bWxQSwUGAAAAAAQABAD1AAAAhwMAAAAA&#10;" filled="f" stroked="f">
                  <v:textbox inset="0,0,0,0">
                    <w:txbxContent>
                      <w:p w:rsidR="000F35F3" w:rsidRDefault="0054605D">
                        <w:pPr>
                          <w:tabs>
                            <w:tab w:val="left" w:pos="595"/>
                            <w:tab w:val="left" w:pos="1130"/>
                          </w:tabs>
                          <w:spacing w:line="292" w:lineRule="exact"/>
                          <w:ind w:left="43"/>
                          <w:jc w:val="center"/>
                          <w:rPr>
                            <w:rFonts w:ascii="Times New Roman"/>
                            <w:sz w:val="14"/>
                          </w:rPr>
                        </w:pPr>
                        <w:r>
                          <w:rPr>
                            <w:rFonts w:ascii="Times New Roman"/>
                            <w:i/>
                            <w:spacing w:val="8"/>
                            <w:position w:val="-11"/>
                            <w:sz w:val="25"/>
                          </w:rPr>
                          <w:t>x</w:t>
                        </w:r>
                        <w:r>
                          <w:rPr>
                            <w:rFonts w:ascii="Times New Roman"/>
                            <w:spacing w:val="8"/>
                            <w:sz w:val="14"/>
                          </w:rPr>
                          <w:t>2</w:t>
                        </w:r>
                        <w:r>
                          <w:rPr>
                            <w:rFonts w:ascii="Times New Roman"/>
                            <w:spacing w:val="8"/>
                            <w:sz w:val="14"/>
                          </w:rPr>
                          <w:tab/>
                        </w:r>
                        <w:r>
                          <w:rPr>
                            <w:rFonts w:ascii="Times New Roman"/>
                            <w:i/>
                            <w:spacing w:val="9"/>
                            <w:position w:val="-11"/>
                            <w:sz w:val="25"/>
                          </w:rPr>
                          <w:t>y</w:t>
                        </w:r>
                        <w:r>
                          <w:rPr>
                            <w:rFonts w:ascii="Times New Roman"/>
                            <w:spacing w:val="9"/>
                            <w:sz w:val="14"/>
                          </w:rPr>
                          <w:t>2</w:t>
                        </w:r>
                        <w:r>
                          <w:rPr>
                            <w:rFonts w:ascii="Times New Roman"/>
                            <w:spacing w:val="9"/>
                            <w:sz w:val="14"/>
                          </w:rPr>
                          <w:tab/>
                        </w:r>
                        <w:r>
                          <w:rPr>
                            <w:rFonts w:ascii="Times New Roman"/>
                            <w:i/>
                            <w:position w:val="-11"/>
                            <w:sz w:val="25"/>
                          </w:rPr>
                          <w:t>z</w:t>
                        </w:r>
                        <w:r>
                          <w:rPr>
                            <w:rFonts w:ascii="Times New Roman"/>
                            <w:i/>
                            <w:spacing w:val="-39"/>
                            <w:position w:val="-11"/>
                            <w:sz w:val="25"/>
                          </w:rPr>
                          <w:t xml:space="preserve"> </w:t>
                        </w:r>
                        <w:r>
                          <w:rPr>
                            <w:rFonts w:ascii="Times New Roman"/>
                            <w:sz w:val="14"/>
                          </w:rPr>
                          <w:t>2</w:t>
                        </w:r>
                      </w:p>
                      <w:p w:rsidR="000F35F3" w:rsidRDefault="0054605D">
                        <w:pPr>
                          <w:spacing w:before="73"/>
                        </w:pPr>
                        <w:r>
                          <w:rPr>
                            <w:b/>
                            <w:i/>
                          </w:rPr>
                          <w:t>m</w:t>
                        </w:r>
                        <w:r>
                          <w:t xml:space="preserve">, </w:t>
                        </w:r>
                        <w:r>
                          <w:rPr>
                            <w:b/>
                            <w:i/>
                          </w:rPr>
                          <w:t xml:space="preserve">n </w:t>
                        </w:r>
                        <w:r>
                          <w:t xml:space="preserve">et </w:t>
                        </w:r>
                        <w:r>
                          <w:rPr>
                            <w:b/>
                            <w:i/>
                          </w:rPr>
                          <w:t xml:space="preserve">p </w:t>
                        </w:r>
                        <w:r>
                          <w:t>représentent les modes des différentes fréquences.</w:t>
                        </w:r>
                      </w:p>
                    </w:txbxContent>
                  </v:textbox>
                </v:shape>
                <w10:anchorlock/>
              </v:group>
            </w:pict>
          </mc:Fallback>
        </mc:AlternateContent>
      </w:r>
    </w:p>
    <w:p w:rsidR="000F35F3" w:rsidRDefault="000F35F3">
      <w:pPr>
        <w:pStyle w:val="Corpsdetexte"/>
        <w:spacing w:before="3"/>
        <w:rPr>
          <w:sz w:val="19"/>
        </w:rPr>
      </w:pPr>
    </w:p>
    <w:p w:rsidR="000F35F3" w:rsidRDefault="0054605D">
      <w:pPr>
        <w:pStyle w:val="Paragraphedeliste"/>
        <w:numPr>
          <w:ilvl w:val="3"/>
          <w:numId w:val="4"/>
        </w:numPr>
        <w:tabs>
          <w:tab w:val="left" w:pos="1029"/>
        </w:tabs>
        <w:ind w:left="1028" w:hanging="852"/>
        <w:jc w:val="both"/>
      </w:pPr>
      <w:r>
        <w:rPr>
          <w:b/>
        </w:rPr>
        <w:t xml:space="preserve">Définir </w:t>
      </w:r>
      <w:r>
        <w:t>la notion de fréquences propres d’une</w:t>
      </w:r>
      <w:r>
        <w:rPr>
          <w:spacing w:val="-20"/>
        </w:rPr>
        <w:t xml:space="preserve"> </w:t>
      </w:r>
      <w:r>
        <w:t>salle.</w:t>
      </w:r>
    </w:p>
    <w:p w:rsidR="000F35F3" w:rsidRDefault="000F35F3">
      <w:pPr>
        <w:pStyle w:val="Corpsdetexte"/>
      </w:pPr>
    </w:p>
    <w:p w:rsidR="000F35F3" w:rsidRDefault="0054605D">
      <w:pPr>
        <w:pStyle w:val="Paragraphedeliste"/>
        <w:numPr>
          <w:ilvl w:val="3"/>
          <w:numId w:val="4"/>
        </w:numPr>
        <w:tabs>
          <w:tab w:val="left" w:pos="1029"/>
        </w:tabs>
        <w:ind w:left="1028" w:hanging="852"/>
        <w:jc w:val="both"/>
      </w:pPr>
      <w:r>
        <w:rPr>
          <w:b/>
        </w:rPr>
        <w:t xml:space="preserve">Donner </w:t>
      </w:r>
      <w:r>
        <w:t>la raison de l’absence de fréquences propres selon l’axe</w:t>
      </w:r>
      <w:r>
        <w:rPr>
          <w:spacing w:val="-30"/>
        </w:rPr>
        <w:t xml:space="preserve"> </w:t>
      </w:r>
      <w:r>
        <w:t>vertical.</w:t>
      </w:r>
    </w:p>
    <w:p w:rsidR="000F35F3" w:rsidRDefault="000F35F3">
      <w:pPr>
        <w:pStyle w:val="Corpsdetexte"/>
      </w:pPr>
    </w:p>
    <w:p w:rsidR="000F35F3" w:rsidRDefault="0054605D">
      <w:pPr>
        <w:pStyle w:val="Paragraphedeliste"/>
        <w:numPr>
          <w:ilvl w:val="3"/>
          <w:numId w:val="4"/>
        </w:numPr>
        <w:tabs>
          <w:tab w:val="left" w:pos="1029"/>
        </w:tabs>
        <w:ind w:left="1028" w:hanging="852"/>
        <w:jc w:val="both"/>
      </w:pPr>
      <w:r>
        <w:rPr>
          <w:b/>
        </w:rPr>
        <w:t xml:space="preserve">Déterminer </w:t>
      </w:r>
      <w:r>
        <w:t>les fréquences propres pour les modes (5 ;0 ;0) et (0 ;4</w:t>
      </w:r>
      <w:r>
        <w:rPr>
          <w:spacing w:val="-26"/>
        </w:rPr>
        <w:t xml:space="preserve"> </w:t>
      </w:r>
      <w:r>
        <w:t>;0).</w:t>
      </w:r>
    </w:p>
    <w:p w:rsidR="000F35F3" w:rsidRDefault="000F35F3">
      <w:pPr>
        <w:pStyle w:val="Corpsdetexte"/>
      </w:pPr>
    </w:p>
    <w:p w:rsidR="000F35F3" w:rsidRDefault="0054605D">
      <w:pPr>
        <w:pStyle w:val="Paragraphedeliste"/>
        <w:numPr>
          <w:ilvl w:val="3"/>
          <w:numId w:val="4"/>
        </w:numPr>
        <w:tabs>
          <w:tab w:val="left" w:pos="1029"/>
        </w:tabs>
        <w:ind w:left="1028" w:hanging="852"/>
        <w:jc w:val="both"/>
        <w:rPr>
          <w:b/>
        </w:rPr>
      </w:pPr>
      <w:r>
        <w:rPr>
          <w:b/>
        </w:rPr>
        <w:t xml:space="preserve">Proposer </w:t>
      </w:r>
      <w:r>
        <w:t xml:space="preserve">une explication à l’existence du problème soulevé à la </w:t>
      </w:r>
      <w:r>
        <w:rPr>
          <w:b/>
        </w:rPr>
        <w:t>question</w:t>
      </w:r>
      <w:r>
        <w:rPr>
          <w:b/>
          <w:spacing w:val="-23"/>
        </w:rPr>
        <w:t xml:space="preserve"> </w:t>
      </w:r>
      <w:r>
        <w:rPr>
          <w:b/>
        </w:rPr>
        <w:t>3.10.</w:t>
      </w:r>
    </w:p>
    <w:p w:rsidR="000F35F3" w:rsidRDefault="000F35F3">
      <w:pPr>
        <w:pStyle w:val="Corpsdetexte"/>
        <w:spacing w:before="2"/>
        <w:rPr>
          <w:b/>
        </w:rPr>
      </w:pPr>
    </w:p>
    <w:p w:rsidR="000F35F3" w:rsidRDefault="0054605D">
      <w:pPr>
        <w:pStyle w:val="Corpsdetexte"/>
        <w:spacing w:before="1"/>
        <w:ind w:left="175" w:right="184"/>
        <w:jc w:val="both"/>
      </w:pPr>
      <w:r>
        <w:t xml:space="preserve">On effectue une correction acoustique en recouvrant le mur du fond et le mur en face de la porte par du contre-plaqué de 5 mm à 50 mm des murs. En </w:t>
      </w:r>
      <w:r>
        <w:rPr>
          <w:b/>
        </w:rPr>
        <w:t xml:space="preserve">annexe 17 (TABLEAU 2) </w:t>
      </w:r>
      <w:r>
        <w:t xml:space="preserve">le tableau, des </w:t>
      </w:r>
      <w:r>
        <w:t xml:space="preserve">matériaux utilisés, est donné avec les nouvelles valeurs du temps réverbération </w:t>
      </w:r>
      <w:r>
        <w:rPr>
          <w:b/>
          <w:i/>
        </w:rPr>
        <w:t xml:space="preserve">TR60 </w:t>
      </w:r>
      <w:r>
        <w:t>calculées en fonction de la fréquence.</w:t>
      </w:r>
    </w:p>
    <w:p w:rsidR="000F35F3" w:rsidRDefault="0054605D">
      <w:pPr>
        <w:pStyle w:val="Corpsdetexte"/>
        <w:ind w:left="175" w:right="185"/>
        <w:jc w:val="both"/>
      </w:pPr>
      <w:r>
        <w:t xml:space="preserve">Pour la fréquence de 125 Hz on souhaite déterminer la valeur du temps de réverbération </w:t>
      </w:r>
      <w:r>
        <w:rPr>
          <w:b/>
          <w:i/>
        </w:rPr>
        <w:t>TR60</w:t>
      </w:r>
      <w:r>
        <w:t>. On rappelle que le temps de réverbérati</w:t>
      </w:r>
      <w:r>
        <w:t xml:space="preserve">on </w:t>
      </w:r>
      <w:r>
        <w:rPr>
          <w:b/>
          <w:i/>
        </w:rPr>
        <w:t xml:space="preserve">TR60 </w:t>
      </w:r>
      <w:r>
        <w:t>selon Sabine est donné par la formule suivante :</w:t>
      </w:r>
    </w:p>
    <w:p w:rsidR="000F35F3" w:rsidRDefault="00214779">
      <w:pPr>
        <w:spacing w:before="20" w:line="376" w:lineRule="exact"/>
        <w:ind w:left="209"/>
        <w:jc w:val="both"/>
        <w:rPr>
          <w:rFonts w:ascii="Times New Roman"/>
          <w:sz w:val="23"/>
        </w:rPr>
      </w:pPr>
      <w:r>
        <w:rPr>
          <w:noProof/>
          <w:lang w:eastAsia="fr-FR"/>
        </w:rPr>
        <mc:AlternateContent>
          <mc:Choice Requires="wps">
            <w:drawing>
              <wp:anchor distT="0" distB="0" distL="114300" distR="114300" simplePos="0" relativeHeight="503203496" behindDoc="1" locked="0" layoutInCell="1" allowOverlap="1">
                <wp:simplePos x="0" y="0"/>
                <wp:positionH relativeFrom="page">
                  <wp:posOffset>1729740</wp:posOffset>
                </wp:positionH>
                <wp:positionV relativeFrom="paragraph">
                  <wp:posOffset>207645</wp:posOffset>
                </wp:positionV>
                <wp:extent cx="130810" cy="0"/>
                <wp:effectExtent l="5715" t="8890" r="6350" b="10160"/>
                <wp:wrapNone/>
                <wp:docPr id="539"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81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2" o:spid="_x0000_s1026" style="position:absolute;z-index:-112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6.2pt,16.35pt" to="146.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rbu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" strokeweight=".48pt">
                <w10:wrap anchorx="page"/>
              </v:line>
            </w:pict>
          </mc:Fallback>
        </mc:AlternateContent>
      </w:r>
      <w:r w:rsidR="0054605D">
        <w:rPr>
          <w:rFonts w:ascii="Times New Roman"/>
          <w:sz w:val="23"/>
        </w:rPr>
        <w:t xml:space="preserve">TR60  = 0,16 </w:t>
      </w:r>
      <w:r w:rsidR="0054605D">
        <w:rPr>
          <w:rFonts w:ascii="Times New Roman"/>
          <w:position w:val="15"/>
          <w:sz w:val="23"/>
        </w:rPr>
        <w:t>V</w:t>
      </w:r>
    </w:p>
    <w:p w:rsidR="000F35F3" w:rsidRDefault="0054605D">
      <w:pPr>
        <w:spacing w:line="221" w:lineRule="exact"/>
        <w:ind w:left="1529"/>
        <w:rPr>
          <w:rFonts w:ascii="Times New Roman"/>
          <w:i/>
          <w:sz w:val="23"/>
        </w:rPr>
      </w:pPr>
      <w:r>
        <w:rPr>
          <w:rFonts w:ascii="Times New Roman"/>
          <w:i/>
          <w:sz w:val="23"/>
        </w:rPr>
        <w:t>A</w:t>
      </w:r>
    </w:p>
    <w:p w:rsidR="000F35F3" w:rsidRDefault="0054605D">
      <w:pPr>
        <w:pStyle w:val="Corpsdetexte"/>
        <w:spacing w:line="249" w:lineRule="exact"/>
        <w:ind w:left="176"/>
        <w:jc w:val="both"/>
      </w:pPr>
      <w:r>
        <w:t xml:space="preserve">Avec </w:t>
      </w:r>
      <w:r>
        <w:rPr>
          <w:b/>
          <w:i/>
        </w:rPr>
        <w:t xml:space="preserve">A </w:t>
      </w:r>
      <w:r>
        <w:t xml:space="preserve">la surface d’absorption équivalente de la salle et </w:t>
      </w:r>
      <w:r>
        <w:rPr>
          <w:b/>
          <w:i/>
        </w:rPr>
        <w:t xml:space="preserve">V </w:t>
      </w:r>
      <w:r>
        <w:t>le volume de la salle.</w:t>
      </w:r>
    </w:p>
    <w:p w:rsidR="000F35F3" w:rsidRDefault="000F35F3">
      <w:pPr>
        <w:pStyle w:val="Corpsdetexte"/>
        <w:spacing w:before="9"/>
        <w:rPr>
          <w:sz w:val="21"/>
        </w:rPr>
      </w:pPr>
    </w:p>
    <w:p w:rsidR="000F35F3" w:rsidRDefault="0054605D">
      <w:pPr>
        <w:pStyle w:val="Paragraphedeliste"/>
        <w:numPr>
          <w:ilvl w:val="3"/>
          <w:numId w:val="4"/>
        </w:numPr>
        <w:tabs>
          <w:tab w:val="left" w:pos="1029"/>
        </w:tabs>
        <w:ind w:left="1028" w:right="185" w:hanging="852"/>
        <w:jc w:val="both"/>
      </w:pPr>
      <w:r>
        <w:rPr>
          <w:b/>
        </w:rPr>
        <w:t xml:space="preserve">Déterminer </w:t>
      </w:r>
      <w:r>
        <w:t xml:space="preserve">la surface d’absorption équivalente </w:t>
      </w:r>
      <w:r>
        <w:rPr>
          <w:b/>
          <w:i/>
        </w:rPr>
        <w:t xml:space="preserve">A </w:t>
      </w:r>
      <w:r>
        <w:t>de salle  pour la fréquence de  125 Hz. On ferra attention pour ce calcul de tenir compte de l’ensemble des différents types de surface, mais également des surfaces d’absorption des personnes et du</w:t>
      </w:r>
      <w:r>
        <w:rPr>
          <w:spacing w:val="-10"/>
        </w:rPr>
        <w:t xml:space="preserve"> </w:t>
      </w:r>
      <w:r>
        <w:t>mobilier.</w:t>
      </w:r>
    </w:p>
    <w:p w:rsidR="000F35F3" w:rsidRDefault="000F35F3">
      <w:pPr>
        <w:pStyle w:val="Corpsdetexte"/>
        <w:spacing w:before="7"/>
        <w:rPr>
          <w:sz w:val="19"/>
        </w:rPr>
      </w:pPr>
    </w:p>
    <w:p w:rsidR="000F35F3" w:rsidRDefault="0054605D">
      <w:pPr>
        <w:pStyle w:val="Paragraphedeliste"/>
        <w:numPr>
          <w:ilvl w:val="3"/>
          <w:numId w:val="4"/>
        </w:numPr>
        <w:tabs>
          <w:tab w:val="left" w:pos="1028"/>
        </w:tabs>
        <w:ind w:left="1028" w:hanging="852"/>
        <w:jc w:val="both"/>
        <w:rPr>
          <w:b/>
        </w:rPr>
      </w:pPr>
      <w:r>
        <w:t>Pour un volume de la salle de 84 m</w:t>
      </w:r>
      <w:r>
        <w:rPr>
          <w:position w:val="10"/>
          <w:sz w:val="14"/>
        </w:rPr>
        <w:t xml:space="preserve">3  </w:t>
      </w:r>
      <w:r>
        <w:t>et une surface d’absorption de 35 m</w:t>
      </w:r>
      <w:r>
        <w:rPr>
          <w:position w:val="10"/>
          <w:sz w:val="14"/>
        </w:rPr>
        <w:t>2</w:t>
      </w:r>
      <w:r>
        <w:t>,</w:t>
      </w:r>
      <w:r>
        <w:rPr>
          <w:spacing w:val="43"/>
        </w:rPr>
        <w:t xml:space="preserve"> </w:t>
      </w:r>
      <w:r>
        <w:rPr>
          <w:b/>
        </w:rPr>
        <w:t>calculer</w:t>
      </w:r>
    </w:p>
    <w:p w:rsidR="000F35F3" w:rsidRDefault="0054605D">
      <w:pPr>
        <w:pStyle w:val="Corpsdetexte"/>
        <w:spacing w:before="4"/>
        <w:ind w:left="1010" w:right="2201"/>
        <w:jc w:val="center"/>
      </w:pPr>
      <w:r>
        <w:t xml:space="preserve">le temps de réverbération </w:t>
      </w:r>
      <w:r>
        <w:rPr>
          <w:b/>
          <w:i/>
        </w:rPr>
        <w:t xml:space="preserve">TR60 </w:t>
      </w:r>
      <w:r>
        <w:t>pour une fréquence de 125 Hz.</w:t>
      </w:r>
    </w:p>
    <w:p w:rsidR="000F35F3" w:rsidRDefault="000F35F3">
      <w:pPr>
        <w:pStyle w:val="Corpsdetexte"/>
        <w:spacing w:before="7"/>
        <w:rPr>
          <w:sz w:val="21"/>
        </w:rPr>
      </w:pPr>
    </w:p>
    <w:p w:rsidR="000F35F3" w:rsidRDefault="0054605D">
      <w:pPr>
        <w:pStyle w:val="Paragraphedeliste"/>
        <w:numPr>
          <w:ilvl w:val="3"/>
          <w:numId w:val="4"/>
        </w:numPr>
        <w:tabs>
          <w:tab w:val="left" w:pos="1028"/>
          <w:tab w:val="left" w:pos="1029"/>
        </w:tabs>
        <w:ind w:left="1028" w:right="187" w:hanging="852"/>
      </w:pPr>
      <w:r>
        <w:rPr>
          <w:b/>
        </w:rPr>
        <w:t xml:space="preserve">Tracer </w:t>
      </w:r>
      <w:r>
        <w:t xml:space="preserve">la nouvelle courbe après correction du temps de réverbération </w:t>
      </w:r>
      <w:r>
        <w:rPr>
          <w:b/>
          <w:i/>
        </w:rPr>
        <w:t xml:space="preserve">TR60 </w:t>
      </w:r>
      <w:r>
        <w:t xml:space="preserve">en fonction de la fréquence sur le </w:t>
      </w:r>
      <w:r>
        <w:rPr>
          <w:b/>
        </w:rPr>
        <w:t>document réponse</w:t>
      </w:r>
      <w:r>
        <w:rPr>
          <w:b/>
          <w:spacing w:val="-16"/>
        </w:rPr>
        <w:t xml:space="preserve"> </w:t>
      </w:r>
      <w:r>
        <w:rPr>
          <w:b/>
        </w:rPr>
        <w:t>3</w:t>
      </w:r>
      <w:r>
        <w:t>.</w:t>
      </w:r>
    </w:p>
    <w:p w:rsidR="000F35F3" w:rsidRDefault="000F35F3">
      <w:pPr>
        <w:pStyle w:val="Corpsdetexte"/>
      </w:pPr>
    </w:p>
    <w:p w:rsidR="000F35F3" w:rsidRDefault="0054605D">
      <w:pPr>
        <w:pStyle w:val="Paragraphedeliste"/>
        <w:numPr>
          <w:ilvl w:val="3"/>
          <w:numId w:val="4"/>
        </w:numPr>
        <w:tabs>
          <w:tab w:val="left" w:pos="1029"/>
        </w:tabs>
        <w:ind w:left="1028" w:hanging="852"/>
        <w:jc w:val="both"/>
      </w:pPr>
      <w:r>
        <w:rPr>
          <w:b/>
        </w:rPr>
        <w:t xml:space="preserve">Conclure </w:t>
      </w:r>
      <w:r>
        <w:t xml:space="preserve">quant à </w:t>
      </w:r>
      <w:r>
        <w:t>l’efficacité de la correction acoustique ainsi</w:t>
      </w:r>
      <w:r>
        <w:rPr>
          <w:spacing w:val="-20"/>
        </w:rPr>
        <w:t xml:space="preserve"> </w:t>
      </w:r>
      <w:r>
        <w:t>réalisée.</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6" w:after="1"/>
        <w:rPr>
          <w:sz w:val="27"/>
        </w:rPr>
      </w:pPr>
    </w:p>
    <w:tbl>
      <w:tblPr>
        <w:tblStyle w:val="TableNormal"/>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6"/>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16/36</w:t>
            </w:r>
          </w:p>
        </w:tc>
      </w:tr>
    </w:tbl>
    <w:p w:rsidR="000F35F3" w:rsidRDefault="000F35F3">
      <w:pPr>
        <w:jc w:val="right"/>
        <w:rPr>
          <w:sz w:val="20"/>
        </w:rPr>
        <w:sectPr w:rsidR="000F35F3">
          <w:pgSz w:w="11900" w:h="16840"/>
          <w:pgMar w:top="1360" w:right="1220" w:bottom="280" w:left="1240" w:header="720" w:footer="720" w:gutter="0"/>
          <w:cols w:space="720"/>
        </w:sectPr>
      </w:pPr>
    </w:p>
    <w:p w:rsidR="000F35F3" w:rsidRDefault="000F35F3">
      <w:pPr>
        <w:pStyle w:val="Corpsdetexte"/>
        <w:rPr>
          <w:sz w:val="6"/>
        </w:rPr>
      </w:pPr>
    </w:p>
    <w:p w:rsidR="000F35F3" w:rsidRDefault="0054605D">
      <w:pPr>
        <w:ind w:left="98"/>
        <w:rPr>
          <w:sz w:val="20"/>
        </w:rPr>
      </w:pPr>
      <w:r>
        <w:rPr>
          <w:rFonts w:ascii="Times New Roman"/>
          <w:spacing w:val="-49"/>
          <w:sz w:val="20"/>
        </w:rPr>
        <w:t xml:space="preserve"> </w:t>
      </w:r>
      <w:r w:rsidR="00214779">
        <w:rPr>
          <w:noProof/>
          <w:spacing w:val="-49"/>
          <w:sz w:val="20"/>
          <w:lang w:eastAsia="fr-FR"/>
        </w:rPr>
        <mc:AlternateContent>
          <mc:Choice Requires="wps">
            <w:drawing>
              <wp:inline distT="0" distB="0" distL="0" distR="0">
                <wp:extent cx="5916295" cy="205740"/>
                <wp:effectExtent l="12065" t="12065" r="15240" b="10795"/>
                <wp:docPr id="538"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095"/>
                              <w:rPr>
                                <w:b/>
                              </w:rPr>
                            </w:pPr>
                            <w:r>
                              <w:rPr>
                                <w:b/>
                              </w:rPr>
                              <w:t>Annexe 1 – Microphone Sanken WMS-5 (partie 1)</w:t>
                            </w:r>
                          </w:p>
                        </w:txbxContent>
                      </wps:txbx>
                      <wps:bodyPr rot="0" vert="horz" wrap="square" lIns="0" tIns="0" rIns="0" bIns="0" anchor="t" anchorCtr="0" upright="1">
                        <a:noAutofit/>
                      </wps:bodyPr>
                    </wps:wsp>
                  </a:graphicData>
                </a:graphic>
              </wp:inline>
            </w:drawing>
          </mc:Choice>
          <mc:Fallback>
            <w:pict>
              <v:shape id="Text Box 541" o:spid="_x0000_s1071" type="#_x0000_t202" style="width:465.85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" filled="f" strokeweight=".50794mm">
                <v:textbox inset="0,0,0,0">
                  <w:txbxContent>
                    <w:p w:rsidR="000F35F3" w:rsidRDefault="0054605D">
                      <w:pPr>
                        <w:spacing w:before="19"/>
                        <w:ind w:left="2095"/>
                        <w:rPr>
                          <w:b/>
                        </w:rPr>
                      </w:pPr>
                      <w:r>
                        <w:rPr>
                          <w:b/>
                        </w:rPr>
                        <w:t>Annexe 1 – Microphone Sanken WMS-5 (partie 1)</w:t>
                      </w:r>
                    </w:p>
                  </w:txbxContent>
                </v:textbox>
                <w10:anchorlock/>
              </v:shape>
            </w:pict>
          </mc:Fallback>
        </mc:AlternateContent>
      </w:r>
    </w:p>
    <w:p w:rsidR="000F35F3" w:rsidRDefault="000F35F3">
      <w:pPr>
        <w:pStyle w:val="Corpsdetexte"/>
        <w:rPr>
          <w:sz w:val="20"/>
        </w:rPr>
      </w:pPr>
    </w:p>
    <w:p w:rsidR="000F35F3" w:rsidRDefault="000F35F3">
      <w:pPr>
        <w:pStyle w:val="Corpsdetexte"/>
        <w:spacing w:before="2"/>
        <w:rPr>
          <w:sz w:val="16"/>
        </w:rPr>
      </w:pPr>
    </w:p>
    <w:p w:rsidR="000F35F3" w:rsidRDefault="0054605D">
      <w:pPr>
        <w:pStyle w:val="Corpsdetexte"/>
        <w:spacing w:before="67"/>
        <w:ind w:left="235" w:right="2387"/>
      </w:pPr>
      <w:r>
        <w:t>Spécifications techniques WMS-5</w:t>
      </w:r>
    </w:p>
    <w:p w:rsidR="000F35F3" w:rsidRDefault="0054605D">
      <w:pPr>
        <w:pStyle w:val="Corpsdetexte"/>
        <w:spacing w:before="9"/>
        <w:rPr>
          <w:sz w:val="18"/>
        </w:rPr>
      </w:pPr>
      <w:r>
        <w:rPr>
          <w:noProof/>
          <w:lang w:eastAsia="fr-FR"/>
        </w:rPr>
        <w:drawing>
          <wp:anchor distT="0" distB="0" distL="0" distR="0" simplePos="0" relativeHeight="2296" behindDoc="0" locked="0" layoutInCell="1" allowOverlap="1">
            <wp:simplePos x="0" y="0"/>
            <wp:positionH relativeFrom="page">
              <wp:posOffset>926594</wp:posOffset>
            </wp:positionH>
            <wp:positionV relativeFrom="paragraph">
              <wp:posOffset>162419</wp:posOffset>
            </wp:positionV>
            <wp:extent cx="5772800" cy="5381529"/>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3" cstate="print"/>
                    <a:stretch>
                      <a:fillRect/>
                    </a:stretch>
                  </pic:blipFill>
                  <pic:spPr>
                    <a:xfrm>
                      <a:off x="0" y="0"/>
                      <a:ext cx="5772800" cy="5381529"/>
                    </a:xfrm>
                    <a:prstGeom prst="rect">
                      <a:avLst/>
                    </a:prstGeom>
                  </pic:spPr>
                </pic:pic>
              </a:graphicData>
            </a:graphic>
          </wp:anchor>
        </w:drawing>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7"/>
        <w:rPr>
          <w:sz w:val="12"/>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17/36</w:t>
            </w:r>
          </w:p>
        </w:tc>
      </w:tr>
    </w:tbl>
    <w:p w:rsidR="000F35F3" w:rsidRDefault="000F35F3">
      <w:pPr>
        <w:jc w:val="right"/>
        <w:rPr>
          <w:sz w:val="20"/>
        </w:rPr>
        <w:sectPr w:rsidR="000F35F3">
          <w:pgSz w:w="11900" w:h="16840"/>
          <w:pgMar w:top="1600" w:right="1180" w:bottom="280" w:left="1180" w:header="720" w:footer="720" w:gutter="0"/>
          <w:cols w:space="720"/>
        </w:sectPr>
      </w:pPr>
    </w:p>
    <w:p w:rsidR="000F35F3" w:rsidRDefault="00214779">
      <w:pPr>
        <w:pStyle w:val="Corpsdetexte"/>
        <w:rPr>
          <w:sz w:val="20"/>
        </w:rPr>
      </w:pPr>
      <w:r>
        <w:rPr>
          <w:noProof/>
          <w:lang w:eastAsia="fr-FR"/>
        </w:rPr>
        <w:lastRenderedPageBreak/>
        <mc:AlternateContent>
          <mc:Choice Requires="wps">
            <w:drawing>
              <wp:anchor distT="0" distB="0" distL="114300" distR="114300" simplePos="0" relativeHeight="2320"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537"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095"/>
                              <w:rPr>
                                <w:b/>
                              </w:rPr>
                            </w:pPr>
                            <w:r>
                              <w:rPr>
                                <w:b/>
                              </w:rPr>
                              <w:t>Annexe 2 – Microphone Sanken WMS-5 (partie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72" type="#_x0000_t202" style="position:absolute;margin-left:64.7pt;margin-top:71.5pt;width:465.85pt;height:16.2pt;z-index: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" filled="f" strokeweight=".50794mm">
                <v:textbox inset="0,0,0,0">
                  <w:txbxContent>
                    <w:p w:rsidR="000F35F3" w:rsidRDefault="0054605D">
                      <w:pPr>
                        <w:spacing w:before="19"/>
                        <w:ind w:left="2095"/>
                        <w:rPr>
                          <w:b/>
                        </w:rPr>
                      </w:pPr>
                      <w:r>
                        <w:rPr>
                          <w:b/>
                        </w:rPr>
                        <w:t>Annexe 2 – Microphone Sanken WMS-5 (partie 2)</w:t>
                      </w:r>
                    </w:p>
                  </w:txbxContent>
                </v:textbox>
                <w10:wrap anchorx="page" anchory="page"/>
              </v:shape>
            </w:pict>
          </mc:Fallback>
        </mc:AlternateContent>
      </w: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9"/>
        <w:rPr>
          <w:sz w:val="12"/>
        </w:rPr>
      </w:pPr>
    </w:p>
    <w:p w:rsidR="000F35F3" w:rsidRDefault="0054605D">
      <w:pPr>
        <w:pStyle w:val="Corpsdetexte"/>
        <w:ind w:left="279"/>
        <w:rPr>
          <w:sz w:val="20"/>
        </w:rPr>
      </w:pPr>
      <w:r>
        <w:rPr>
          <w:noProof/>
          <w:sz w:val="20"/>
          <w:lang w:eastAsia="fr-FR"/>
        </w:rPr>
        <w:drawing>
          <wp:inline distT="0" distB="0" distL="0" distR="0">
            <wp:extent cx="4525539" cy="2832258"/>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4" cstate="print"/>
                    <a:stretch>
                      <a:fillRect/>
                    </a:stretch>
                  </pic:blipFill>
                  <pic:spPr>
                    <a:xfrm>
                      <a:off x="0" y="0"/>
                      <a:ext cx="4525539" cy="2832258"/>
                    </a:xfrm>
                    <a:prstGeom prst="rect">
                      <a:avLst/>
                    </a:prstGeom>
                  </pic:spPr>
                </pic:pic>
              </a:graphicData>
            </a:graphic>
          </wp:inline>
        </w:drawing>
      </w:r>
    </w:p>
    <w:p w:rsidR="000F35F3" w:rsidRDefault="000F35F3">
      <w:pPr>
        <w:pStyle w:val="Corpsdetexte"/>
        <w:rPr>
          <w:sz w:val="20"/>
        </w:rPr>
      </w:pPr>
    </w:p>
    <w:p w:rsidR="000F35F3" w:rsidRDefault="000F35F3">
      <w:pPr>
        <w:pStyle w:val="Corpsdetexte"/>
        <w:spacing w:before="3"/>
        <w:rPr>
          <w:sz w:val="19"/>
        </w:rPr>
      </w:pPr>
    </w:p>
    <w:p w:rsidR="000F35F3" w:rsidRDefault="0054605D">
      <w:pPr>
        <w:pStyle w:val="Corpsdetexte"/>
        <w:spacing w:before="67" w:after="4"/>
        <w:ind w:left="236" w:right="2387"/>
      </w:pPr>
      <w:r>
        <w:t>WMS-5 Block Diagram</w:t>
      </w:r>
    </w:p>
    <w:p w:rsidR="000F35F3" w:rsidRDefault="0054605D">
      <w:pPr>
        <w:pStyle w:val="Corpsdetexte"/>
        <w:ind w:left="279"/>
        <w:rPr>
          <w:sz w:val="20"/>
        </w:rPr>
      </w:pPr>
      <w:r>
        <w:rPr>
          <w:noProof/>
          <w:sz w:val="20"/>
          <w:lang w:eastAsia="fr-FR"/>
        </w:rPr>
        <w:drawing>
          <wp:inline distT="0" distB="0" distL="0" distR="0">
            <wp:extent cx="5144478" cy="2880360"/>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5" cstate="print"/>
                    <a:stretch>
                      <a:fillRect/>
                    </a:stretch>
                  </pic:blipFill>
                  <pic:spPr>
                    <a:xfrm>
                      <a:off x="0" y="0"/>
                      <a:ext cx="5144478" cy="2880360"/>
                    </a:xfrm>
                    <a:prstGeom prst="rect">
                      <a:avLst/>
                    </a:prstGeom>
                  </pic:spPr>
                </pic:pic>
              </a:graphicData>
            </a:graphic>
          </wp:inline>
        </w:drawing>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2"/>
        <w:rPr>
          <w:sz w:val="28"/>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18/36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368"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536"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123"/>
                              <w:rPr>
                                <w:b/>
                              </w:rPr>
                            </w:pPr>
                            <w:r>
                              <w:rPr>
                                <w:b/>
                              </w:rPr>
                              <w:t>Annexe 3 – Mixette Sound Devices 633 (partie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073" type="#_x0000_t202" style="position:absolute;margin-left:64.7pt;margin-top:71.5pt;width:465.85pt;height:16.2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" filled="f" strokeweight=".50794mm">
                <v:textbox inset="0,0,0,0">
                  <w:txbxContent>
                    <w:p w:rsidR="000F35F3" w:rsidRDefault="0054605D">
                      <w:pPr>
                        <w:spacing w:before="19"/>
                        <w:ind w:left="2123"/>
                        <w:rPr>
                          <w:b/>
                        </w:rPr>
                      </w:pPr>
                      <w:r>
                        <w:rPr>
                          <w:b/>
                        </w:rPr>
                        <w:t>Annexe 3 – Mixette Sound Devices 633 (partie 1)</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spacing w:before="8"/>
        <w:rPr>
          <w:rFonts w:ascii="Times New Roman"/>
          <w:sz w:val="10"/>
        </w:rPr>
      </w:pPr>
    </w:p>
    <w:p w:rsidR="000F35F3" w:rsidRDefault="00214779">
      <w:pPr>
        <w:pStyle w:val="Corpsdetexte"/>
        <w:ind w:left="279"/>
        <w:rPr>
          <w:rFonts w:ascii="Times New Roman"/>
          <w:sz w:val="20"/>
        </w:rPr>
      </w:pPr>
      <w:r>
        <w:rPr>
          <w:rFonts w:ascii="Times New Roman"/>
          <w:noProof/>
          <w:sz w:val="20"/>
          <w:lang w:eastAsia="fr-FR"/>
        </w:rPr>
        <mc:AlternateContent>
          <mc:Choice Requires="wpg">
            <w:drawing>
              <wp:inline distT="0" distB="0" distL="0" distR="0">
                <wp:extent cx="5756275" cy="7449820"/>
                <wp:effectExtent l="2540" t="0" r="3810" b="0"/>
                <wp:docPr id="532"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7449820"/>
                          <a:chOff x="0" y="0"/>
                          <a:chExt cx="9065" cy="11732"/>
                        </a:xfrm>
                      </wpg:grpSpPr>
                      <pic:pic xmlns:pic="http://schemas.openxmlformats.org/drawingml/2006/picture">
                        <pic:nvPicPr>
                          <pic:cNvPr id="533" name="Picture 5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4" cy="11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5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844" y="0"/>
                            <a:ext cx="4303" cy="11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147" y="0"/>
                            <a:ext cx="1918" cy="11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35" o:spid="_x0000_s1026" style="width:453.25pt;height:586.6pt;mso-position-horizontal-relative:char;mso-position-vertical-relative:line" coordsize="9065,11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">
                <v:shape id="Picture 538" o:spid="_x0000_s1027" type="#_x0000_t75" style="position:absolute;width:2844;height:1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ucgHHAAAA3AAAAA8AAABkcnMvZG93bnJldi54bWxEj0FrwkAUhO8F/8PyBC+lbjSxLdFVqqXQ&#10;ghejB4+P7DMbzL5Ns6um/fXdQqHHYWa+YRar3jbiSp2vHSuYjBMQxKXTNVcKDvu3h2cQPiBrbByT&#10;gi/ysFoO7haYa3fjHV2LUIkIYZ+jAhNCm0vpS0MW/di1xNE7uc5iiLKrpO7wFuG2kdMkeZQWa44L&#10;BlvaGCrPxcUqONL9x7dppq/Z0+d6vz0Ux2yWZkqNhv3LHESgPvyH/9rvWsEsTeH3TD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4ucgHHAAAA3AAAAA8AAAAAAAAAAAAA&#10;AAAAnwIAAGRycy9kb3ducmV2LnhtbFBLBQYAAAAABAAEAPcAAACTAwAAAAA=&#10;">
                  <v:imagedata r:id="rId19" o:title=""/>
                </v:shape>
                <v:shape id="Picture 537" o:spid="_x0000_s1028" type="#_x0000_t75" style="position:absolute;left:2844;width:4303;height:1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y7X3GAAAA3AAAAA8AAABkcnMvZG93bnJldi54bWxEj9FqwkAURN8F/2G5hb4U3aTaoqlrKEbB&#10;B1tI9ANus7dJMHs3ZLca/75bKPg4zMwZZpUOphUX6l1jWUE8jUAQl1Y3XCk4HXeTBQjnkTW2lknB&#10;jRyk6/FohYm2V87pUvhKBAi7BBXU3neJlK6syaCb2o44eN+2N+iD7Cupe7wGuGnlcxS9SoMNh4Ua&#10;O9rUVJ6LH6Pg8PE13y4XWb7fDCb71NVTFktS6vFheH8D4Wnw9/B/e68VvMzm8HcmHA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LLtfcYAAADcAAAADwAAAAAAAAAAAAAA&#10;AACfAgAAZHJzL2Rvd25yZXYueG1sUEsFBgAAAAAEAAQA9wAAAJIDAAAAAA==&#10;">
                  <v:imagedata r:id="rId20" o:title=""/>
                </v:shape>
                <v:shape id="Picture 536" o:spid="_x0000_s1029" type="#_x0000_t75" style="position:absolute;left:7147;width:1918;height:1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bhnHAAAA3AAAAA8AAABkcnMvZG93bnJldi54bWxEj1trwkAUhN8F/8NyCn3TjRWtRNcQehFf&#10;im28gG+H7GkSzZ4N2VXTf+8WCn0cZuYbZpF0phZXal1lWcFoGIEgzq2uuFCw274PZiCcR9ZYWyYF&#10;P+QgWfZ7C4y1vfEXXTNfiABhF6OC0vsmltLlJRl0Q9sQB+/btgZ9kG0hdYu3ADe1fIqiqTRYcVgo&#10;saGXkvJzdjEKUi6q1/Pz6IBv48/96mNqjqfNQanHhy6dg/DU+f/wX3utFUzGE/g9E46AX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6bhnHAAAA3AAAAA8AAAAAAAAAAAAA&#10;AAAAnwIAAGRycy9kb3ducmV2LnhtbFBLBQYAAAAABAAEAPcAAACTAwAAAAA=&#10;">
                  <v:imagedata r:id="rId21" o:title=""/>
                </v:shape>
                <w10:anchorlock/>
              </v:group>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1"/>
        <w:rPr>
          <w:rFonts w:ascii="Times New Roman"/>
          <w:sz w:val="19"/>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19/36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0F35F3">
      <w:pPr>
        <w:pStyle w:val="Corpsdetexte"/>
        <w:rPr>
          <w:rFonts w:ascii="Times New Roman"/>
          <w:sz w:val="20"/>
        </w:rPr>
      </w:pPr>
    </w:p>
    <w:p w:rsidR="000F35F3" w:rsidRDefault="000F35F3">
      <w:pPr>
        <w:pStyle w:val="Corpsdetexte"/>
        <w:spacing w:before="2"/>
        <w:rPr>
          <w:rFonts w:ascii="Times New Roman"/>
          <w:sz w:val="24"/>
        </w:rPr>
      </w:pPr>
    </w:p>
    <w:p w:rsidR="000F35F3" w:rsidRDefault="00214779">
      <w:pPr>
        <w:spacing w:before="73"/>
        <w:ind w:left="235" w:right="7059"/>
        <w:rPr>
          <w:b/>
        </w:rPr>
      </w:pPr>
      <w:r>
        <w:rPr>
          <w:noProof/>
          <w:lang w:eastAsia="fr-FR"/>
        </w:rPr>
        <mc:AlternateContent>
          <mc:Choice Requires="wps">
            <w:drawing>
              <wp:anchor distT="0" distB="0" distL="114300" distR="114300" simplePos="0" relativeHeight="2392" behindDoc="0" locked="0" layoutInCell="1" allowOverlap="1">
                <wp:simplePos x="0" y="0"/>
                <wp:positionH relativeFrom="page">
                  <wp:posOffset>821690</wp:posOffset>
                </wp:positionH>
                <wp:positionV relativeFrom="paragraph">
                  <wp:posOffset>-328295</wp:posOffset>
                </wp:positionV>
                <wp:extent cx="5916295" cy="205740"/>
                <wp:effectExtent l="12065" t="13335" r="15240" b="9525"/>
                <wp:wrapNone/>
                <wp:docPr id="531"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123"/>
                              <w:rPr>
                                <w:b/>
                              </w:rPr>
                            </w:pPr>
                            <w:r>
                              <w:rPr>
                                <w:b/>
                              </w:rPr>
                              <w:t>Annexe 4 – Mixette Sound Devices 633 (partie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4" o:spid="_x0000_s1074" type="#_x0000_t202" style="position:absolute;left:0;text-align:left;margin-left:64.7pt;margin-top:-25.85pt;width:465.85pt;height:16.2pt;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" filled="f" strokeweight=".50794mm">
                <v:textbox inset="0,0,0,0">
                  <w:txbxContent>
                    <w:p w:rsidR="000F35F3" w:rsidRDefault="0054605D">
                      <w:pPr>
                        <w:spacing w:before="19"/>
                        <w:ind w:left="2123"/>
                        <w:rPr>
                          <w:b/>
                        </w:rPr>
                      </w:pPr>
                      <w:r>
                        <w:rPr>
                          <w:b/>
                        </w:rPr>
                        <w:t>Annexe 4 – Mixette Sound Devices 633 (partie 2)</w:t>
                      </w:r>
                    </w:p>
                  </w:txbxContent>
                </v:textbox>
                <w10:wrap anchorx="page"/>
              </v:shape>
            </w:pict>
          </mc:Fallback>
        </mc:AlternateContent>
      </w:r>
      <w:r w:rsidR="0054605D">
        <w:rPr>
          <w:b/>
          <w:color w:val="323232"/>
          <w:u w:val="thick" w:color="323232"/>
        </w:rPr>
        <w:t xml:space="preserve">Analog Inputs </w:t>
      </w:r>
      <w:r w:rsidR="0054605D">
        <w:rPr>
          <w:b/>
          <w:color w:val="323232"/>
        </w:rPr>
        <w:t>Frequency Response</w:t>
      </w:r>
    </w:p>
    <w:p w:rsidR="000F35F3" w:rsidRDefault="0054605D">
      <w:pPr>
        <w:pStyle w:val="Corpsdetexte"/>
        <w:spacing w:before="1" w:line="252" w:lineRule="exact"/>
        <w:ind w:left="956"/>
      </w:pPr>
      <w:r>
        <w:rPr>
          <w:color w:val="323232"/>
        </w:rPr>
        <w:t>10 Hz to 40 kHz ± 0.5 dB, -3 dB @ 65 kHz (192 kHz sampling rate reference 1 kHz)</w:t>
      </w:r>
    </w:p>
    <w:p w:rsidR="000F35F3" w:rsidRDefault="0054605D">
      <w:pPr>
        <w:pStyle w:val="Titre1"/>
        <w:spacing w:line="252" w:lineRule="exact"/>
        <w:ind w:right="2387"/>
      </w:pPr>
      <w:r>
        <w:rPr>
          <w:color w:val="323232"/>
        </w:rPr>
        <w:t>THD + Noise</w:t>
      </w:r>
    </w:p>
    <w:p w:rsidR="000F35F3" w:rsidRDefault="0054605D">
      <w:pPr>
        <w:pStyle w:val="Corpsdetexte"/>
        <w:spacing w:before="1" w:line="252" w:lineRule="exact"/>
        <w:ind w:left="956"/>
      </w:pPr>
      <w:r>
        <w:rPr>
          <w:color w:val="323232"/>
        </w:rPr>
        <w:t>0 .09% max (1 kHz, 22 Hz–22 kHz BW, fader at 0, 0 dBu output)</w:t>
      </w:r>
    </w:p>
    <w:p w:rsidR="000F35F3" w:rsidRDefault="0054605D">
      <w:pPr>
        <w:pStyle w:val="Titre1"/>
        <w:spacing w:line="252" w:lineRule="exact"/>
        <w:ind w:right="2387"/>
      </w:pPr>
      <w:r>
        <w:rPr>
          <w:color w:val="323232"/>
        </w:rPr>
        <w:t>Equivalent Input Noise</w:t>
      </w:r>
    </w:p>
    <w:p w:rsidR="000F35F3" w:rsidRDefault="0054605D">
      <w:pPr>
        <w:pStyle w:val="Corpsdetexte"/>
        <w:spacing w:before="1"/>
        <w:ind w:left="956"/>
      </w:pPr>
      <w:r>
        <w:rPr>
          <w:color w:val="323232"/>
        </w:rPr>
        <w:t>-126 dBu (-128 dBV) maximum. (22 Hz - 22 kHz bandwidth, flat filter, trim control fully up)</w:t>
      </w:r>
    </w:p>
    <w:p w:rsidR="000F35F3" w:rsidRDefault="0054605D">
      <w:pPr>
        <w:pStyle w:val="Titre1"/>
        <w:spacing w:line="252" w:lineRule="exact"/>
        <w:ind w:right="2387"/>
      </w:pPr>
      <w:r>
        <w:rPr>
          <w:color w:val="323232"/>
        </w:rPr>
        <w:t>Input Types</w:t>
      </w:r>
    </w:p>
    <w:p w:rsidR="000F35F3" w:rsidRDefault="0054605D">
      <w:pPr>
        <w:pStyle w:val="Paragraphedeliste"/>
        <w:numPr>
          <w:ilvl w:val="0"/>
          <w:numId w:val="1"/>
        </w:numPr>
        <w:tabs>
          <w:tab w:val="left" w:pos="956"/>
        </w:tabs>
        <w:spacing w:before="4"/>
        <w:ind w:right="224" w:hanging="360"/>
      </w:pPr>
      <w:r>
        <w:rPr>
          <w:color w:val="323232"/>
        </w:rPr>
        <w:t>XLR Mic: active-balanced for use with ≤600 ohm mics, 4k ohm actual; 12V or 48V phantom power, 10 mA</w:t>
      </w:r>
      <w:r>
        <w:rPr>
          <w:color w:val="323232"/>
          <w:spacing w:val="-9"/>
        </w:rPr>
        <w:t xml:space="preserve"> </w:t>
      </w:r>
      <w:r>
        <w:rPr>
          <w:color w:val="323232"/>
        </w:rPr>
        <w:t>max</w:t>
      </w:r>
    </w:p>
    <w:p w:rsidR="000F35F3" w:rsidRDefault="0054605D">
      <w:pPr>
        <w:pStyle w:val="Paragraphedeliste"/>
        <w:numPr>
          <w:ilvl w:val="0"/>
          <w:numId w:val="1"/>
        </w:numPr>
        <w:tabs>
          <w:tab w:val="left" w:pos="956"/>
        </w:tabs>
        <w:spacing w:before="4"/>
        <w:ind w:left="956"/>
      </w:pPr>
      <w:r>
        <w:rPr>
          <w:color w:val="323232"/>
        </w:rPr>
        <w:t>XLR AES: AES3 or AES42 (10 V power),</w:t>
      </w:r>
      <w:r>
        <w:rPr>
          <w:color w:val="323232"/>
          <w:spacing w:val="-13"/>
        </w:rPr>
        <w:t xml:space="preserve"> </w:t>
      </w:r>
      <w:r>
        <w:rPr>
          <w:color w:val="323232"/>
        </w:rPr>
        <w:t>SRC</w:t>
      </w:r>
    </w:p>
    <w:p w:rsidR="000F35F3" w:rsidRDefault="0054605D">
      <w:pPr>
        <w:pStyle w:val="Paragraphedeliste"/>
        <w:numPr>
          <w:ilvl w:val="0"/>
          <w:numId w:val="1"/>
        </w:numPr>
        <w:tabs>
          <w:tab w:val="left" w:pos="956"/>
        </w:tabs>
        <w:spacing w:before="1"/>
        <w:ind w:left="956"/>
      </w:pPr>
      <w:r>
        <w:rPr>
          <w:color w:val="323232"/>
        </w:rPr>
        <w:t>XLR Line: active-balanced for use with ≤2k ohm outputs, 10k ohm</w:t>
      </w:r>
      <w:r>
        <w:rPr>
          <w:color w:val="323232"/>
          <w:spacing w:val="-25"/>
        </w:rPr>
        <w:t xml:space="preserve"> </w:t>
      </w:r>
      <w:r>
        <w:rPr>
          <w:color w:val="323232"/>
        </w:rPr>
        <w:t>actual</w:t>
      </w:r>
    </w:p>
    <w:p w:rsidR="000F35F3" w:rsidRDefault="0054605D">
      <w:pPr>
        <w:pStyle w:val="Paragraphedeliste"/>
        <w:numPr>
          <w:ilvl w:val="0"/>
          <w:numId w:val="1"/>
        </w:numPr>
        <w:tabs>
          <w:tab w:val="left" w:pos="956"/>
        </w:tabs>
        <w:spacing w:before="1"/>
        <w:ind w:left="956"/>
      </w:pPr>
      <w:r>
        <w:rPr>
          <w:color w:val="323232"/>
        </w:rPr>
        <w:t>TA3 Line: active-balanced for use with ≤</w:t>
      </w:r>
      <w:r>
        <w:rPr>
          <w:color w:val="323232"/>
        </w:rPr>
        <w:t>2k ohm outputs, 10k ohm</w:t>
      </w:r>
      <w:r>
        <w:rPr>
          <w:color w:val="323232"/>
          <w:spacing w:val="-23"/>
        </w:rPr>
        <w:t xml:space="preserve"> </w:t>
      </w:r>
      <w:r>
        <w:rPr>
          <w:color w:val="323232"/>
        </w:rPr>
        <w:t>actual</w:t>
      </w:r>
    </w:p>
    <w:p w:rsidR="000F35F3" w:rsidRDefault="0054605D">
      <w:pPr>
        <w:pStyle w:val="Paragraphedeliste"/>
        <w:numPr>
          <w:ilvl w:val="0"/>
          <w:numId w:val="1"/>
        </w:numPr>
        <w:tabs>
          <w:tab w:val="left" w:pos="956"/>
        </w:tabs>
        <w:spacing w:before="1"/>
        <w:ind w:left="956"/>
      </w:pPr>
      <w:r>
        <w:rPr>
          <w:color w:val="323232"/>
        </w:rPr>
        <w:t>RTN (3.5 mm): unbalanced stereo for use with ≤2k ohm outputs, 30k ohm</w:t>
      </w:r>
      <w:r>
        <w:rPr>
          <w:color w:val="323232"/>
          <w:spacing w:val="-25"/>
        </w:rPr>
        <w:t xml:space="preserve"> </w:t>
      </w:r>
      <w:r>
        <w:rPr>
          <w:color w:val="323232"/>
        </w:rPr>
        <w:t>actual</w:t>
      </w:r>
    </w:p>
    <w:p w:rsidR="000F35F3" w:rsidRDefault="0054605D">
      <w:pPr>
        <w:pStyle w:val="Titre1"/>
        <w:spacing w:before="1"/>
        <w:ind w:right="2387"/>
      </w:pPr>
      <w:r>
        <w:rPr>
          <w:color w:val="323232"/>
        </w:rPr>
        <w:t>Maximum Input Level</w:t>
      </w:r>
    </w:p>
    <w:p w:rsidR="000F35F3" w:rsidRDefault="0054605D">
      <w:pPr>
        <w:pStyle w:val="Paragraphedeliste"/>
        <w:numPr>
          <w:ilvl w:val="0"/>
          <w:numId w:val="1"/>
        </w:numPr>
        <w:tabs>
          <w:tab w:val="left" w:pos="956"/>
        </w:tabs>
        <w:spacing w:before="4"/>
        <w:ind w:left="956"/>
      </w:pPr>
      <w:r>
        <w:rPr>
          <w:color w:val="323232"/>
        </w:rPr>
        <w:t>XLR Mic: 0 dBu (0 .78</w:t>
      </w:r>
      <w:r>
        <w:rPr>
          <w:color w:val="323232"/>
          <w:spacing w:val="-4"/>
        </w:rPr>
        <w:t xml:space="preserve"> </w:t>
      </w:r>
      <w:r>
        <w:rPr>
          <w:color w:val="323232"/>
        </w:rPr>
        <w:t>Vrms)</w:t>
      </w:r>
    </w:p>
    <w:p w:rsidR="000F35F3" w:rsidRDefault="0054605D">
      <w:pPr>
        <w:pStyle w:val="Paragraphedeliste"/>
        <w:numPr>
          <w:ilvl w:val="0"/>
          <w:numId w:val="1"/>
        </w:numPr>
        <w:tabs>
          <w:tab w:val="left" w:pos="956"/>
        </w:tabs>
        <w:spacing w:before="1"/>
        <w:ind w:left="956"/>
      </w:pPr>
      <w:r>
        <w:rPr>
          <w:color w:val="323232"/>
        </w:rPr>
        <w:t>XLR Line: +40 dBu (80</w:t>
      </w:r>
      <w:r>
        <w:rPr>
          <w:color w:val="323232"/>
          <w:spacing w:val="-9"/>
        </w:rPr>
        <w:t xml:space="preserve"> </w:t>
      </w:r>
      <w:r>
        <w:rPr>
          <w:color w:val="323232"/>
        </w:rPr>
        <w:t>Vrms)</w:t>
      </w:r>
    </w:p>
    <w:p w:rsidR="000F35F3" w:rsidRDefault="0054605D">
      <w:pPr>
        <w:pStyle w:val="Corpsdetexte"/>
        <w:spacing w:before="1"/>
        <w:ind w:left="836" w:right="2387"/>
      </w:pPr>
      <w:r>
        <w:rPr>
          <w:rFonts w:ascii="Symbol" w:hAnsi="Symbol"/>
          <w:color w:val="323232"/>
          <w:sz w:val="20"/>
        </w:rPr>
        <w:t></w:t>
      </w:r>
      <w:r>
        <w:rPr>
          <w:rFonts w:ascii="Times New Roman" w:hAnsi="Times New Roman"/>
          <w:color w:val="323232"/>
          <w:sz w:val="20"/>
        </w:rPr>
        <w:t xml:space="preserve"> </w:t>
      </w:r>
      <w:r>
        <w:rPr>
          <w:color w:val="323232"/>
        </w:rPr>
        <w:t>RTN (3 .5 mm): +24 dBu (12 .4 Vrms)</w:t>
      </w:r>
    </w:p>
    <w:p w:rsidR="000F35F3" w:rsidRDefault="0054605D">
      <w:pPr>
        <w:pStyle w:val="Titre1"/>
        <w:spacing w:before="1"/>
        <w:ind w:right="2387"/>
      </w:pPr>
      <w:r>
        <w:rPr>
          <w:color w:val="323232"/>
        </w:rPr>
        <w:t>Maximum Gain</w:t>
      </w:r>
    </w:p>
    <w:p w:rsidR="000F35F3" w:rsidRDefault="0054605D">
      <w:pPr>
        <w:pStyle w:val="Paragraphedeliste"/>
        <w:numPr>
          <w:ilvl w:val="0"/>
          <w:numId w:val="1"/>
        </w:numPr>
        <w:tabs>
          <w:tab w:val="left" w:pos="956"/>
        </w:tabs>
        <w:spacing w:before="4"/>
        <w:ind w:left="956"/>
      </w:pPr>
      <w:r>
        <w:rPr>
          <w:color w:val="323232"/>
        </w:rPr>
        <w:t>Mic-In-to-Line-Out: 9</w:t>
      </w:r>
      <w:r>
        <w:rPr>
          <w:color w:val="323232"/>
        </w:rPr>
        <w:t>1</w:t>
      </w:r>
      <w:r>
        <w:rPr>
          <w:color w:val="323232"/>
          <w:spacing w:val="-9"/>
        </w:rPr>
        <w:t xml:space="preserve"> </w:t>
      </w:r>
      <w:r>
        <w:rPr>
          <w:color w:val="323232"/>
        </w:rPr>
        <w:t>dB</w:t>
      </w:r>
    </w:p>
    <w:p w:rsidR="000F35F3" w:rsidRDefault="0054605D">
      <w:pPr>
        <w:pStyle w:val="Paragraphedeliste"/>
        <w:numPr>
          <w:ilvl w:val="0"/>
          <w:numId w:val="1"/>
        </w:numPr>
        <w:tabs>
          <w:tab w:val="left" w:pos="956"/>
        </w:tabs>
        <w:spacing w:before="1"/>
        <w:ind w:left="956"/>
      </w:pPr>
      <w:r>
        <w:rPr>
          <w:color w:val="323232"/>
        </w:rPr>
        <w:t>Mic-In-to-Aux-Out, -10 Out: 77</w:t>
      </w:r>
      <w:r>
        <w:rPr>
          <w:color w:val="323232"/>
          <w:spacing w:val="-8"/>
        </w:rPr>
        <w:t xml:space="preserve"> </w:t>
      </w:r>
      <w:r>
        <w:rPr>
          <w:color w:val="323232"/>
        </w:rPr>
        <w:t>dB</w:t>
      </w:r>
    </w:p>
    <w:p w:rsidR="000F35F3" w:rsidRDefault="0054605D">
      <w:pPr>
        <w:pStyle w:val="Paragraphedeliste"/>
        <w:numPr>
          <w:ilvl w:val="0"/>
          <w:numId w:val="1"/>
        </w:numPr>
        <w:tabs>
          <w:tab w:val="left" w:pos="956"/>
        </w:tabs>
        <w:spacing w:before="1"/>
        <w:ind w:left="956"/>
      </w:pPr>
      <w:r>
        <w:rPr>
          <w:color w:val="323232"/>
        </w:rPr>
        <w:t>Line-In-to-Line-Out: 39</w:t>
      </w:r>
      <w:r>
        <w:rPr>
          <w:color w:val="323232"/>
          <w:spacing w:val="-9"/>
        </w:rPr>
        <w:t xml:space="preserve"> </w:t>
      </w:r>
      <w:r>
        <w:rPr>
          <w:color w:val="323232"/>
        </w:rPr>
        <w:t>dB</w:t>
      </w:r>
    </w:p>
    <w:p w:rsidR="000F35F3" w:rsidRDefault="0054605D">
      <w:pPr>
        <w:pStyle w:val="Titre1"/>
        <w:spacing w:before="1"/>
        <w:ind w:right="2387"/>
      </w:pPr>
      <w:r>
        <w:rPr>
          <w:color w:val="323232"/>
        </w:rPr>
        <w:t>High-Pass Filters</w:t>
      </w:r>
    </w:p>
    <w:p w:rsidR="000F35F3" w:rsidRDefault="0054605D">
      <w:pPr>
        <w:pStyle w:val="Corpsdetexte"/>
        <w:spacing w:before="1"/>
        <w:ind w:left="956"/>
      </w:pPr>
      <w:r>
        <w:rPr>
          <w:color w:val="323232"/>
        </w:rPr>
        <w:t>Sweepable 80 Hz to 240 Hz, 12 dB/oct at 80 Hz, 6 dB/octave at 240 Hz</w:t>
      </w:r>
    </w:p>
    <w:p w:rsidR="000F35F3" w:rsidRDefault="000F35F3">
      <w:pPr>
        <w:pStyle w:val="Corpsdetexte"/>
      </w:pPr>
    </w:p>
    <w:p w:rsidR="000F35F3" w:rsidRDefault="000F35F3">
      <w:pPr>
        <w:pStyle w:val="Corpsdetexte"/>
        <w:spacing w:before="8"/>
        <w:rPr>
          <w:sz w:val="21"/>
        </w:rPr>
      </w:pPr>
    </w:p>
    <w:p w:rsidR="000F35F3" w:rsidRDefault="0054605D">
      <w:pPr>
        <w:pStyle w:val="Titre1"/>
        <w:ind w:right="2387"/>
      </w:pPr>
      <w:r>
        <w:rPr>
          <w:color w:val="323232"/>
        </w:rPr>
        <w:t>Sampling Frequency</w:t>
      </w:r>
    </w:p>
    <w:p w:rsidR="000F35F3" w:rsidRDefault="0054605D">
      <w:pPr>
        <w:pStyle w:val="Corpsdetexte"/>
        <w:spacing w:before="6"/>
        <w:ind w:left="836"/>
      </w:pPr>
      <w:r>
        <w:rPr>
          <w:rFonts w:ascii="Symbol" w:hAnsi="Symbol"/>
          <w:color w:val="323232"/>
          <w:sz w:val="20"/>
        </w:rPr>
        <w:t></w:t>
      </w:r>
      <w:r>
        <w:rPr>
          <w:rFonts w:ascii="Times New Roman" w:hAnsi="Times New Roman"/>
          <w:color w:val="323232"/>
          <w:sz w:val="20"/>
        </w:rPr>
        <w:t xml:space="preserve"> </w:t>
      </w:r>
      <w:r>
        <w:rPr>
          <w:color w:val="323232"/>
        </w:rPr>
        <w:t>44.1 kHz / 47.952 kHz / 48 kHz / 48.048 kHz / 88.2 kHz / 96 kHz / 192 kHz</w:t>
      </w:r>
    </w:p>
    <w:p w:rsidR="000F35F3" w:rsidRDefault="0054605D">
      <w:pPr>
        <w:pStyle w:val="Titre1"/>
        <w:spacing w:line="252" w:lineRule="exact"/>
        <w:ind w:right="2387"/>
      </w:pPr>
      <w:r>
        <w:rPr>
          <w:color w:val="323232"/>
        </w:rPr>
        <w:t>A/D</w:t>
      </w:r>
    </w:p>
    <w:p w:rsidR="000F35F3" w:rsidRDefault="0054605D">
      <w:pPr>
        <w:pStyle w:val="Corpsdetexte"/>
        <w:spacing w:before="1"/>
        <w:ind w:left="956" w:right="2387"/>
      </w:pPr>
      <w:r>
        <w:rPr>
          <w:color w:val="323232"/>
        </w:rPr>
        <w:t>24 bit</w:t>
      </w:r>
    </w:p>
    <w:p w:rsidR="000F35F3" w:rsidRDefault="0054605D">
      <w:pPr>
        <w:pStyle w:val="Titre1"/>
        <w:spacing w:line="252" w:lineRule="exact"/>
        <w:ind w:right="2387"/>
      </w:pPr>
      <w:r>
        <w:rPr>
          <w:color w:val="323232"/>
        </w:rPr>
        <w:t>A/D Dynamic Range</w:t>
      </w:r>
    </w:p>
    <w:p w:rsidR="000F35F3" w:rsidRDefault="0054605D">
      <w:pPr>
        <w:pStyle w:val="Corpsdetexte"/>
        <w:spacing w:before="1" w:line="251" w:lineRule="exact"/>
        <w:ind w:left="956" w:right="2387"/>
      </w:pPr>
      <w:r>
        <w:rPr>
          <w:color w:val="323232"/>
        </w:rPr>
        <w:t>114 dB, A-weighted, typical</w:t>
      </w:r>
    </w:p>
    <w:p w:rsidR="000F35F3" w:rsidRDefault="0054605D">
      <w:pPr>
        <w:pStyle w:val="Titre1"/>
        <w:spacing w:line="251" w:lineRule="exact"/>
        <w:ind w:right="2387"/>
      </w:pPr>
      <w:r>
        <w:rPr>
          <w:color w:val="323232"/>
        </w:rPr>
        <w:t>Recording Storage Type</w:t>
      </w:r>
    </w:p>
    <w:p w:rsidR="000F35F3" w:rsidRDefault="0054605D">
      <w:pPr>
        <w:pStyle w:val="Paragraphedeliste"/>
        <w:numPr>
          <w:ilvl w:val="0"/>
          <w:numId w:val="1"/>
        </w:numPr>
        <w:tabs>
          <w:tab w:val="left" w:pos="956"/>
        </w:tabs>
        <w:spacing w:before="6"/>
        <w:ind w:left="956"/>
      </w:pPr>
      <w:r>
        <w:rPr>
          <w:color w:val="323232"/>
        </w:rPr>
        <w:t>SD, SDXC, SDHC</w:t>
      </w:r>
      <w:r>
        <w:rPr>
          <w:color w:val="323232"/>
          <w:spacing w:val="-1"/>
        </w:rPr>
        <w:t xml:space="preserve"> </w:t>
      </w:r>
      <w:r>
        <w:rPr>
          <w:color w:val="323232"/>
        </w:rPr>
        <w:t>Card</w:t>
      </w:r>
    </w:p>
    <w:p w:rsidR="000F35F3" w:rsidRDefault="0054605D">
      <w:pPr>
        <w:pStyle w:val="Paragraphedeliste"/>
        <w:numPr>
          <w:ilvl w:val="0"/>
          <w:numId w:val="1"/>
        </w:numPr>
        <w:tabs>
          <w:tab w:val="left" w:pos="956"/>
        </w:tabs>
        <w:spacing w:before="1"/>
        <w:ind w:left="956"/>
      </w:pPr>
      <w:r>
        <w:rPr>
          <w:color w:val="323232"/>
        </w:rPr>
        <w:t>FAT32 or exFAT formatted, will format media</w:t>
      </w:r>
      <w:r>
        <w:rPr>
          <w:color w:val="323232"/>
          <w:spacing w:val="-19"/>
        </w:rPr>
        <w:t xml:space="preserve"> </w:t>
      </w:r>
      <w:r>
        <w:rPr>
          <w:color w:val="323232"/>
        </w:rPr>
        <w:t>on-board</w:t>
      </w:r>
    </w:p>
    <w:p w:rsidR="000F35F3" w:rsidRDefault="0054605D">
      <w:pPr>
        <w:pStyle w:val="Paragraphedeliste"/>
        <w:numPr>
          <w:ilvl w:val="0"/>
          <w:numId w:val="1"/>
        </w:numPr>
        <w:tabs>
          <w:tab w:val="left" w:pos="956"/>
        </w:tabs>
        <w:spacing w:before="1"/>
        <w:ind w:left="956"/>
      </w:pPr>
      <w:r>
        <w:rPr>
          <w:color w:val="323232"/>
        </w:rPr>
        <w:t>CompactFlash</w:t>
      </w:r>
      <w:r>
        <w:rPr>
          <w:color w:val="323232"/>
          <w:spacing w:val="-3"/>
        </w:rPr>
        <w:t xml:space="preserve"> </w:t>
      </w:r>
      <w:r>
        <w:rPr>
          <w:color w:val="323232"/>
        </w:rPr>
        <w:t>(CF)</w:t>
      </w:r>
    </w:p>
    <w:p w:rsidR="000F35F3" w:rsidRDefault="0054605D">
      <w:pPr>
        <w:pStyle w:val="Paragraphedeliste"/>
        <w:numPr>
          <w:ilvl w:val="0"/>
          <w:numId w:val="1"/>
        </w:numPr>
        <w:tabs>
          <w:tab w:val="left" w:pos="956"/>
        </w:tabs>
        <w:spacing w:before="1"/>
        <w:ind w:right="227" w:hanging="360"/>
      </w:pPr>
      <w:r>
        <w:rPr>
          <w:color w:val="323232"/>
        </w:rPr>
        <w:t>FAT32 formatted for CF and SD &lt;32 GB, exFAT for SD cards &gt;32 GB, will format memory cards</w:t>
      </w:r>
      <w:r>
        <w:rPr>
          <w:color w:val="323232"/>
          <w:spacing w:val="-7"/>
        </w:rPr>
        <w:t xml:space="preserve"> </w:t>
      </w:r>
      <w:r>
        <w:rPr>
          <w:color w:val="323232"/>
        </w:rPr>
        <w:t>in-unit</w:t>
      </w:r>
    </w:p>
    <w:p w:rsidR="000F35F3" w:rsidRDefault="0054605D">
      <w:pPr>
        <w:pStyle w:val="Titre1"/>
        <w:spacing w:line="252" w:lineRule="exact"/>
        <w:ind w:right="2387"/>
      </w:pPr>
      <w:r>
        <w:rPr>
          <w:color w:val="323232"/>
        </w:rPr>
        <w:t>File Type</w:t>
      </w:r>
    </w:p>
    <w:p w:rsidR="000F35F3" w:rsidRDefault="0054605D">
      <w:pPr>
        <w:pStyle w:val="Paragraphedeliste"/>
        <w:numPr>
          <w:ilvl w:val="0"/>
          <w:numId w:val="1"/>
        </w:numPr>
        <w:tabs>
          <w:tab w:val="left" w:pos="956"/>
        </w:tabs>
        <w:spacing w:before="4"/>
        <w:ind w:left="956"/>
      </w:pPr>
      <w:r>
        <w:rPr>
          <w:color w:val="323232"/>
        </w:rPr>
        <w:t>Record: WAV (Broadcast Wave File format), polyphonic or</w:t>
      </w:r>
      <w:r>
        <w:rPr>
          <w:color w:val="323232"/>
          <w:spacing w:val="-25"/>
        </w:rPr>
        <w:t xml:space="preserve"> </w:t>
      </w:r>
      <w:r>
        <w:rPr>
          <w:color w:val="323232"/>
        </w:rPr>
        <w:t>MP3</w:t>
      </w:r>
    </w:p>
    <w:p w:rsidR="000F35F3" w:rsidRDefault="0054605D">
      <w:pPr>
        <w:pStyle w:val="Paragraphedeliste"/>
        <w:numPr>
          <w:ilvl w:val="0"/>
          <w:numId w:val="1"/>
        </w:numPr>
        <w:tabs>
          <w:tab w:val="left" w:pos="956"/>
        </w:tabs>
        <w:spacing w:before="1"/>
        <w:ind w:left="956"/>
      </w:pPr>
      <w:r>
        <w:rPr>
          <w:color w:val="323232"/>
        </w:rPr>
        <w:t>Playback: WAV (Broadcast Wave File format), polyphonic or</w:t>
      </w:r>
      <w:r>
        <w:rPr>
          <w:color w:val="323232"/>
          <w:spacing w:val="-27"/>
        </w:rPr>
        <w:t xml:space="preserve"> </w:t>
      </w:r>
      <w:r>
        <w:rPr>
          <w:color w:val="323232"/>
        </w:rPr>
        <w:t>MP3</w:t>
      </w:r>
    </w:p>
    <w:p w:rsidR="000F35F3" w:rsidRDefault="000F35F3">
      <w:pPr>
        <w:pStyle w:val="Corpsdetexte"/>
      </w:pPr>
    </w:p>
    <w:p w:rsidR="000F35F3" w:rsidRDefault="0054605D">
      <w:pPr>
        <w:pStyle w:val="Titre1"/>
        <w:ind w:right="2387"/>
      </w:pPr>
      <w:r>
        <w:rPr>
          <w:color w:val="323232"/>
        </w:rPr>
        <w:t>Environmental</w:t>
      </w:r>
    </w:p>
    <w:p w:rsidR="000F35F3" w:rsidRDefault="0054605D">
      <w:pPr>
        <w:pStyle w:val="Paragraphedeliste"/>
        <w:numPr>
          <w:ilvl w:val="0"/>
          <w:numId w:val="1"/>
        </w:numPr>
        <w:tabs>
          <w:tab w:val="left" w:pos="956"/>
        </w:tabs>
        <w:spacing w:before="6"/>
        <w:ind w:left="956"/>
      </w:pPr>
      <w:r>
        <w:rPr>
          <w:color w:val="323232"/>
        </w:rPr>
        <w:t xml:space="preserve">Operating: </w:t>
      </w:r>
      <w:r>
        <w:rPr>
          <w:color w:val="323232"/>
          <w:spacing w:val="-10"/>
        </w:rPr>
        <w:t xml:space="preserve">-20°C </w:t>
      </w:r>
      <w:r>
        <w:rPr>
          <w:color w:val="323232"/>
        </w:rPr>
        <w:t xml:space="preserve">to </w:t>
      </w:r>
      <w:r>
        <w:rPr>
          <w:color w:val="323232"/>
          <w:spacing w:val="-11"/>
        </w:rPr>
        <w:t xml:space="preserve">60°C, </w:t>
      </w:r>
      <w:r>
        <w:rPr>
          <w:color w:val="323232"/>
        </w:rPr>
        <w:t>0 to 90% relative humidit y;</w:t>
      </w:r>
      <w:r>
        <w:rPr>
          <w:color w:val="323232"/>
          <w:spacing w:val="38"/>
        </w:rPr>
        <w:t xml:space="preserve"> </w:t>
      </w:r>
      <w:r>
        <w:rPr>
          <w:color w:val="323232"/>
        </w:rPr>
        <w:t>(non-condensing)</w:t>
      </w:r>
    </w:p>
    <w:p w:rsidR="000F35F3" w:rsidRDefault="0054605D">
      <w:pPr>
        <w:pStyle w:val="Paragraphedeliste"/>
        <w:numPr>
          <w:ilvl w:val="0"/>
          <w:numId w:val="1"/>
        </w:numPr>
        <w:tabs>
          <w:tab w:val="left" w:pos="956"/>
        </w:tabs>
        <w:spacing w:before="1"/>
        <w:ind w:left="956"/>
      </w:pPr>
      <w:r>
        <w:rPr>
          <w:color w:val="323232"/>
        </w:rPr>
        <w:t xml:space="preserve">Storage: </w:t>
      </w:r>
      <w:r>
        <w:rPr>
          <w:color w:val="323232"/>
          <w:spacing w:val="-10"/>
        </w:rPr>
        <w:t xml:space="preserve">-40°C </w:t>
      </w:r>
      <w:r>
        <w:rPr>
          <w:color w:val="323232"/>
        </w:rPr>
        <w:t>to</w:t>
      </w:r>
      <w:r>
        <w:rPr>
          <w:color w:val="323232"/>
          <w:spacing w:val="17"/>
        </w:rPr>
        <w:t xml:space="preserve"> </w:t>
      </w:r>
      <w:r>
        <w:rPr>
          <w:color w:val="323232"/>
          <w:spacing w:val="-13"/>
        </w:rPr>
        <w:t>85°C</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5" w:after="1"/>
        <w:rPr>
          <w:sz w:val="23"/>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20/36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440"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530"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471"/>
                              <w:rPr>
                                <w:b/>
                              </w:rPr>
                            </w:pPr>
                            <w:r>
                              <w:rPr>
                                <w:b/>
                              </w:rPr>
                              <w:t>Annexe 5 – Micro cravate Sanken COS-11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3" o:spid="_x0000_s1075" type="#_x0000_t202" style="position:absolute;margin-left:64.7pt;margin-top:71.5pt;width:465.85pt;height:16.2pt;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" filled="f" strokeweight=".50794mm">
                <v:textbox inset="0,0,0,0">
                  <w:txbxContent>
                    <w:p w:rsidR="000F35F3" w:rsidRDefault="0054605D">
                      <w:pPr>
                        <w:spacing w:before="19"/>
                        <w:ind w:left="2471"/>
                        <w:rPr>
                          <w:b/>
                        </w:rPr>
                      </w:pPr>
                      <w:r>
                        <w:rPr>
                          <w:b/>
                        </w:rPr>
                        <w:t>Annexe 5 – Micro cravate Sanken COS-11</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spacing w:before="8"/>
        <w:rPr>
          <w:rFonts w:ascii="Times New Roman"/>
          <w:sz w:val="10"/>
        </w:rPr>
      </w:pPr>
    </w:p>
    <w:p w:rsidR="000F35F3" w:rsidRDefault="00214779">
      <w:pPr>
        <w:pStyle w:val="Corpsdetexte"/>
        <w:ind w:left="279"/>
        <w:rPr>
          <w:rFonts w:ascii="Times New Roman"/>
          <w:sz w:val="20"/>
        </w:rPr>
      </w:pPr>
      <w:r>
        <w:rPr>
          <w:rFonts w:ascii="Times New Roman"/>
          <w:noProof/>
          <w:sz w:val="20"/>
          <w:lang w:eastAsia="fr-FR"/>
        </w:rPr>
        <mc:AlternateContent>
          <mc:Choice Requires="wpg">
            <w:drawing>
              <wp:inline distT="0" distB="0" distL="0" distR="0">
                <wp:extent cx="5756275" cy="7931150"/>
                <wp:effectExtent l="2540" t="0" r="0" b="0"/>
                <wp:docPr id="527"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7931150"/>
                          <a:chOff x="0" y="0"/>
                          <a:chExt cx="9065" cy="12490"/>
                        </a:xfrm>
                      </wpg:grpSpPr>
                      <pic:pic xmlns:pic="http://schemas.openxmlformats.org/drawingml/2006/picture">
                        <pic:nvPicPr>
                          <pic:cNvPr id="528" name="Picture 5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65" cy="4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9" name="Picture 5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4430"/>
                            <a:ext cx="8498" cy="8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30" o:spid="_x0000_s1026" style="width:453.25pt;height:624.5pt;mso-position-horizontal-relative:char;mso-position-vertical-relative:line" coordsize="9065,124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">
                <v:shape id="Picture 532" o:spid="_x0000_s1027" type="#_x0000_t75" style="position:absolute;width:9065;height:4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R8XDAAAA3AAAAA8AAABkcnMvZG93bnJldi54bWxET1trwjAUfhf8D+EIvshMV3EbXVMZouDL&#10;wMvGfDw0Z21ZclKSqN2/Xx4GPn5893I1WCOu5EPnWMHjPANBXDvdcaPg47R9eAERIrJG45gU/FKA&#10;VTUelVhod+MDXY+xESmEQ4EK2hj7QspQt2QxzF1PnLhv5y3GBH0jtcdbCrdG5ln2JC12nBpa7Gnd&#10;Uv1zvFgFC2++6vP+OT8Ns2xpz596bTbvSk0nw9sriEhDvIv/3TutYJmntelMOgK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1HxcMAAADcAAAADwAAAAAAAAAAAAAAAACf&#10;AgAAZHJzL2Rvd25yZXYueG1sUEsFBgAAAAAEAAQA9wAAAI8DAAAAAA==&#10;">
                  <v:imagedata r:id="rId24" o:title=""/>
                </v:shape>
                <v:shape id="Picture 531" o:spid="_x0000_s1028" type="#_x0000_t75" style="position:absolute;top:4430;width:8498;height: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5r4zGAAAA3AAAAA8AAABkcnMvZG93bnJldi54bWxEj91qwkAUhO8LvsNyhN6ZTYVKja5SBEtp&#10;8S8tXh+yp0lq9mzYXTX69G5B6OUwM98w03lnGnEi52vLCp6SFARxYXXNpYLvr+XgBYQPyBoby6Tg&#10;Qh7ms97DFDNtz7yjUx5KESHsM1RQhdBmUvqiIoM+sS1x9H6sMxiidKXUDs8Rbho5TNORNFhzXKiw&#10;pUVFxSE/GgX7z9XvdVls3rarY70Orsz5o70o9djvXicgAnXhP3xvv2sFz8Mx/J2JR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mvjMYAAADcAAAADwAAAAAAAAAAAAAA&#10;AACfAgAAZHJzL2Rvd25yZXYueG1sUEsFBgAAAAAEAAQA9wAAAJIDAAAAAA==&#10;">
                  <v:imagedata r:id="rId25" o:title=""/>
                </v:shape>
                <w10:anchorlock/>
              </v:group>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2"/>
        <w:rPr>
          <w:rFonts w:ascii="Times New Roman"/>
          <w:sz w:val="13"/>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21/36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488"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526"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783"/>
                              <w:rPr>
                                <w:b/>
                              </w:rPr>
                            </w:pPr>
                            <w:r>
                              <w:rPr>
                                <w:b/>
                              </w:rPr>
                              <w:t>Annexe 6 – Gestion des fréquences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9" o:spid="_x0000_s1076" type="#_x0000_t202" style="position:absolute;margin-left:64.7pt;margin-top:71.5pt;width:465.85pt;height:16.2pt;z-index: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" filled="f" strokeweight=".50794mm">
                <v:textbox inset="0,0,0,0">
                  <w:txbxContent>
                    <w:p w:rsidR="000F35F3" w:rsidRDefault="0054605D">
                      <w:pPr>
                        <w:spacing w:before="19"/>
                        <w:ind w:left="2783"/>
                        <w:rPr>
                          <w:b/>
                        </w:rPr>
                      </w:pPr>
                      <w:r>
                        <w:rPr>
                          <w:b/>
                        </w:rPr>
                        <w:t>Annexe 6 – Gestion des fréquences</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8"/>
        <w:rPr>
          <w:rFonts w:ascii="Times New Roman"/>
          <w:sz w:val="14"/>
        </w:rPr>
      </w:pPr>
    </w:p>
    <w:p w:rsidR="000F35F3" w:rsidRDefault="0054605D">
      <w:pPr>
        <w:pStyle w:val="Corpsdetexte"/>
        <w:ind w:left="279"/>
        <w:rPr>
          <w:rFonts w:ascii="Times New Roman"/>
          <w:sz w:val="20"/>
        </w:rPr>
      </w:pPr>
      <w:r>
        <w:rPr>
          <w:rFonts w:ascii="Times New Roman"/>
          <w:noProof/>
          <w:sz w:val="20"/>
          <w:lang w:eastAsia="fr-FR"/>
        </w:rPr>
        <w:drawing>
          <wp:inline distT="0" distB="0" distL="0" distR="0">
            <wp:extent cx="5747754" cy="3066383"/>
            <wp:effectExtent l="0" t="0" r="0" b="0"/>
            <wp:docPr id="1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png"/>
                    <pic:cNvPicPr/>
                  </pic:nvPicPr>
                  <pic:blipFill>
                    <a:blip r:embed="rId26" cstate="print"/>
                    <a:stretch>
                      <a:fillRect/>
                    </a:stretch>
                  </pic:blipFill>
                  <pic:spPr>
                    <a:xfrm>
                      <a:off x="0" y="0"/>
                      <a:ext cx="5747754" cy="3066383"/>
                    </a:xfrm>
                    <a:prstGeom prst="rect">
                      <a:avLst/>
                    </a:prstGeom>
                  </pic:spPr>
                </pic:pic>
              </a:graphicData>
            </a:graphic>
          </wp:inline>
        </w:drawing>
      </w:r>
    </w:p>
    <w:p w:rsidR="000F35F3" w:rsidRDefault="0054605D">
      <w:pPr>
        <w:pStyle w:val="Corpsdetexte"/>
        <w:spacing w:before="3"/>
        <w:rPr>
          <w:rFonts w:ascii="Times New Roman"/>
          <w:sz w:val="19"/>
        </w:rPr>
      </w:pPr>
      <w:r>
        <w:rPr>
          <w:noProof/>
          <w:lang w:eastAsia="fr-FR"/>
        </w:rPr>
        <w:drawing>
          <wp:anchor distT="0" distB="0" distL="0" distR="0" simplePos="0" relativeHeight="2464" behindDoc="0" locked="0" layoutInCell="1" allowOverlap="1">
            <wp:simplePos x="0" y="0"/>
            <wp:positionH relativeFrom="page">
              <wp:posOffset>926594</wp:posOffset>
            </wp:positionH>
            <wp:positionV relativeFrom="paragraph">
              <wp:posOffset>165988</wp:posOffset>
            </wp:positionV>
            <wp:extent cx="5720834" cy="2870263"/>
            <wp:effectExtent l="0" t="0" r="0" b="0"/>
            <wp:wrapTopAndBottom/>
            <wp:docPr id="1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png"/>
                    <pic:cNvPicPr/>
                  </pic:nvPicPr>
                  <pic:blipFill>
                    <a:blip r:embed="rId27" cstate="print"/>
                    <a:stretch>
                      <a:fillRect/>
                    </a:stretch>
                  </pic:blipFill>
                  <pic:spPr>
                    <a:xfrm>
                      <a:off x="0" y="0"/>
                      <a:ext cx="5720834" cy="2870263"/>
                    </a:xfrm>
                    <a:prstGeom prst="rect">
                      <a:avLst/>
                    </a:prstGeom>
                  </pic:spPr>
                </pic:pic>
              </a:graphicData>
            </a:graphic>
          </wp:anchor>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10"/>
        <w:rPr>
          <w:rFonts w:ascii="Times New Roman"/>
          <w:sz w:val="17"/>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22/36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503203760" behindDoc="1" locked="0" layoutInCell="1" allowOverlap="1">
                <wp:simplePos x="0" y="0"/>
                <wp:positionH relativeFrom="page">
                  <wp:posOffset>5965190</wp:posOffset>
                </wp:positionH>
                <wp:positionV relativeFrom="page">
                  <wp:posOffset>9227820</wp:posOffset>
                </wp:positionV>
                <wp:extent cx="70485" cy="675005"/>
                <wp:effectExtent l="2540" t="0" r="3175" b="3175"/>
                <wp:wrapNone/>
                <wp:docPr id="525"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67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spacing w:before="147" w:line="225" w:lineRule="exact"/>
                              <w:rPr>
                                <w:b/>
                                <w:sz w:val="20"/>
                              </w:rPr>
                            </w:pPr>
                            <w:r>
                              <w:rPr>
                                <w:b/>
                                <w:w w:val="99"/>
                                <w:sz w:val="20"/>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8" o:spid="_x0000_s1077" type="#_x0000_t202" style="position:absolute;margin-left:469.7pt;margin-top:726.6pt;width:5.55pt;height:53.15pt;z-index:-11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Bh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" filled="f" stroked="f">
                <v:textbox inset="0,0,0,0">
                  <w:txbxContent>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spacing w:before="147" w:line="225" w:lineRule="exact"/>
                        <w:rPr>
                          <w:b/>
                          <w:sz w:val="20"/>
                        </w:rPr>
                      </w:pPr>
                      <w:r>
                        <w:rPr>
                          <w:b/>
                          <w:w w:val="99"/>
                          <w:sz w:val="20"/>
                        </w:rPr>
                        <w:t>s</w:t>
                      </w:r>
                    </w:p>
                  </w:txbxContent>
                </v:textbox>
                <w10:wrap anchorx="page" anchory="page"/>
              </v:shape>
            </w:pict>
          </mc:Fallback>
        </mc:AlternateContent>
      </w:r>
      <w:r>
        <w:rPr>
          <w:noProof/>
          <w:lang w:eastAsia="fr-FR"/>
        </w:rPr>
        <mc:AlternateContent>
          <mc:Choice Requires="wpg">
            <w:drawing>
              <wp:anchor distT="0" distB="0" distL="114300" distR="114300" simplePos="0" relativeHeight="503203784" behindDoc="1" locked="0" layoutInCell="1" allowOverlap="1">
                <wp:simplePos x="0" y="0"/>
                <wp:positionH relativeFrom="page">
                  <wp:posOffset>1165225</wp:posOffset>
                </wp:positionH>
                <wp:positionV relativeFrom="page">
                  <wp:posOffset>1321435</wp:posOffset>
                </wp:positionV>
                <wp:extent cx="5349875" cy="8533130"/>
                <wp:effectExtent l="3175" t="0" r="9525" b="3810"/>
                <wp:wrapNone/>
                <wp:docPr id="325"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9875" cy="8533130"/>
                          <a:chOff x="1835" y="2081"/>
                          <a:chExt cx="8425" cy="13438"/>
                        </a:xfrm>
                      </wpg:grpSpPr>
                      <wps:wsp>
                        <wps:cNvPr id="326" name="Rectangle 527"/>
                        <wps:cNvSpPr>
                          <a:spLocks noChangeArrowheads="1"/>
                        </wps:cNvSpPr>
                        <wps:spPr bwMode="auto">
                          <a:xfrm>
                            <a:off x="1848" y="3019"/>
                            <a:ext cx="5933" cy="2642"/>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7" name="Picture 5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490" y="3434"/>
                            <a:ext cx="115" cy="2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5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975" y="3386"/>
                            <a:ext cx="96"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5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300" y="3098"/>
                            <a:ext cx="96" cy="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5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414" y="3238"/>
                            <a:ext cx="115"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5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249" y="3238"/>
                            <a:ext cx="115" cy="1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5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083" y="3238"/>
                            <a:ext cx="115" cy="1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5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920" y="3235"/>
                            <a:ext cx="115"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Line 519"/>
                        <wps:cNvCnPr/>
                        <wps:spPr bwMode="auto">
                          <a:xfrm>
                            <a:off x="6216" y="3182"/>
                            <a:ext cx="0" cy="0"/>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5" name="Picture 5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300" y="4872"/>
                            <a:ext cx="96"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5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094" y="3238"/>
                            <a:ext cx="96" cy="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5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930" y="3238"/>
                            <a:ext cx="96" cy="2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5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765" y="3238"/>
                            <a:ext cx="96" cy="2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5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5599" y="3238"/>
                            <a:ext cx="96" cy="2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5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4920" y="4560"/>
                            <a:ext cx="61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5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282" y="4560"/>
                            <a:ext cx="449" cy="1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 name="Line 511"/>
                        <wps:cNvCnPr/>
                        <wps:spPr bwMode="auto">
                          <a:xfrm>
                            <a:off x="6132" y="3926"/>
                            <a:ext cx="0" cy="430"/>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343" name="AutoShape 510"/>
                        <wps:cNvSpPr>
                          <a:spLocks/>
                        </wps:cNvSpPr>
                        <wps:spPr bwMode="auto">
                          <a:xfrm>
                            <a:off x="6089" y="4337"/>
                            <a:ext cx="87" cy="87"/>
                          </a:xfrm>
                          <a:custGeom>
                            <a:avLst/>
                            <a:gdLst>
                              <a:gd name="T0" fmla="+- 0 6089 6089"/>
                              <a:gd name="T1" fmla="*/ T0 w 87"/>
                              <a:gd name="T2" fmla="+- 0 4337 4337"/>
                              <a:gd name="T3" fmla="*/ 4337 h 87"/>
                              <a:gd name="T4" fmla="+- 0 6132 6089"/>
                              <a:gd name="T5" fmla="*/ T4 w 87"/>
                              <a:gd name="T6" fmla="+- 0 4423 4337"/>
                              <a:gd name="T7" fmla="*/ 4423 h 87"/>
                              <a:gd name="T8" fmla="+- 0 6171 6089"/>
                              <a:gd name="T9" fmla="*/ T8 w 87"/>
                              <a:gd name="T10" fmla="+- 0 4346 4337"/>
                              <a:gd name="T11" fmla="*/ 4346 h 87"/>
                              <a:gd name="T12" fmla="+- 0 6133 6089"/>
                              <a:gd name="T13" fmla="*/ T12 w 87"/>
                              <a:gd name="T14" fmla="+- 0 4346 4337"/>
                              <a:gd name="T15" fmla="*/ 4346 h 87"/>
                              <a:gd name="T16" fmla="+- 0 6111 6089"/>
                              <a:gd name="T17" fmla="*/ T16 w 87"/>
                              <a:gd name="T18" fmla="+- 0 4344 4337"/>
                              <a:gd name="T19" fmla="*/ 4344 h 87"/>
                              <a:gd name="T20" fmla="+- 0 6089 6089"/>
                              <a:gd name="T21" fmla="*/ T20 w 87"/>
                              <a:gd name="T22" fmla="+- 0 4337 4337"/>
                              <a:gd name="T23" fmla="*/ 4337 h 87"/>
                              <a:gd name="T24" fmla="+- 0 6175 6089"/>
                              <a:gd name="T25" fmla="*/ T24 w 87"/>
                              <a:gd name="T26" fmla="+- 0 4337 4337"/>
                              <a:gd name="T27" fmla="*/ 4337 h 87"/>
                              <a:gd name="T28" fmla="+- 0 6155 6089"/>
                              <a:gd name="T29" fmla="*/ T28 w 87"/>
                              <a:gd name="T30" fmla="+- 0 4344 4337"/>
                              <a:gd name="T31" fmla="*/ 4344 h 87"/>
                              <a:gd name="T32" fmla="+- 0 6133 6089"/>
                              <a:gd name="T33" fmla="*/ T32 w 87"/>
                              <a:gd name="T34" fmla="+- 0 4346 4337"/>
                              <a:gd name="T35" fmla="*/ 4346 h 87"/>
                              <a:gd name="T36" fmla="+- 0 6171 6089"/>
                              <a:gd name="T37" fmla="*/ T36 w 87"/>
                              <a:gd name="T38" fmla="+- 0 4346 4337"/>
                              <a:gd name="T39" fmla="*/ 4346 h 87"/>
                              <a:gd name="T40" fmla="+- 0 6175 6089"/>
                              <a:gd name="T41" fmla="*/ T40 w 87"/>
                              <a:gd name="T42" fmla="+- 0 4337 4337"/>
                              <a:gd name="T43" fmla="*/ 4337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87">
                                <a:moveTo>
                                  <a:pt x="0" y="0"/>
                                </a:moveTo>
                                <a:lnTo>
                                  <a:pt x="43" y="86"/>
                                </a:lnTo>
                                <a:lnTo>
                                  <a:pt x="82" y="9"/>
                                </a:lnTo>
                                <a:lnTo>
                                  <a:pt x="44" y="9"/>
                                </a:lnTo>
                                <a:lnTo>
                                  <a:pt x="22" y="7"/>
                                </a:lnTo>
                                <a:lnTo>
                                  <a:pt x="0" y="0"/>
                                </a:lnTo>
                                <a:close/>
                                <a:moveTo>
                                  <a:pt x="86" y="0"/>
                                </a:moveTo>
                                <a:lnTo>
                                  <a:pt x="66" y="7"/>
                                </a:lnTo>
                                <a:lnTo>
                                  <a:pt x="44" y="9"/>
                                </a:lnTo>
                                <a:lnTo>
                                  <a:pt x="82" y="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Line 509"/>
                        <wps:cNvCnPr/>
                        <wps:spPr bwMode="auto">
                          <a:xfrm>
                            <a:off x="5969" y="3926"/>
                            <a:ext cx="0" cy="430"/>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345" name="AutoShape 508"/>
                        <wps:cNvSpPr>
                          <a:spLocks/>
                        </wps:cNvSpPr>
                        <wps:spPr bwMode="auto">
                          <a:xfrm>
                            <a:off x="5926" y="4337"/>
                            <a:ext cx="87" cy="87"/>
                          </a:xfrm>
                          <a:custGeom>
                            <a:avLst/>
                            <a:gdLst>
                              <a:gd name="T0" fmla="+- 0 5926 5926"/>
                              <a:gd name="T1" fmla="*/ T0 w 87"/>
                              <a:gd name="T2" fmla="+- 0 4337 4337"/>
                              <a:gd name="T3" fmla="*/ 4337 h 87"/>
                              <a:gd name="T4" fmla="+- 0 5969 5926"/>
                              <a:gd name="T5" fmla="*/ T4 w 87"/>
                              <a:gd name="T6" fmla="+- 0 4423 4337"/>
                              <a:gd name="T7" fmla="*/ 4423 h 87"/>
                              <a:gd name="T8" fmla="+- 0 6008 5926"/>
                              <a:gd name="T9" fmla="*/ T8 w 87"/>
                              <a:gd name="T10" fmla="+- 0 4346 4337"/>
                              <a:gd name="T11" fmla="*/ 4346 h 87"/>
                              <a:gd name="T12" fmla="+- 0 5968 5926"/>
                              <a:gd name="T13" fmla="*/ T12 w 87"/>
                              <a:gd name="T14" fmla="+- 0 4346 4337"/>
                              <a:gd name="T15" fmla="*/ 4346 h 87"/>
                              <a:gd name="T16" fmla="+- 0 5946 5926"/>
                              <a:gd name="T17" fmla="*/ T16 w 87"/>
                              <a:gd name="T18" fmla="+- 0 4344 4337"/>
                              <a:gd name="T19" fmla="*/ 4344 h 87"/>
                              <a:gd name="T20" fmla="+- 0 5926 5926"/>
                              <a:gd name="T21" fmla="*/ T20 w 87"/>
                              <a:gd name="T22" fmla="+- 0 4337 4337"/>
                              <a:gd name="T23" fmla="*/ 4337 h 87"/>
                              <a:gd name="T24" fmla="+- 0 6012 5926"/>
                              <a:gd name="T25" fmla="*/ T24 w 87"/>
                              <a:gd name="T26" fmla="+- 0 4337 4337"/>
                              <a:gd name="T27" fmla="*/ 4337 h 87"/>
                              <a:gd name="T28" fmla="+- 0 5990 5926"/>
                              <a:gd name="T29" fmla="*/ T28 w 87"/>
                              <a:gd name="T30" fmla="+- 0 4344 4337"/>
                              <a:gd name="T31" fmla="*/ 4344 h 87"/>
                              <a:gd name="T32" fmla="+- 0 5968 5926"/>
                              <a:gd name="T33" fmla="*/ T32 w 87"/>
                              <a:gd name="T34" fmla="+- 0 4346 4337"/>
                              <a:gd name="T35" fmla="*/ 4346 h 87"/>
                              <a:gd name="T36" fmla="+- 0 6008 5926"/>
                              <a:gd name="T37" fmla="*/ T36 w 87"/>
                              <a:gd name="T38" fmla="+- 0 4346 4337"/>
                              <a:gd name="T39" fmla="*/ 4346 h 87"/>
                              <a:gd name="T40" fmla="+- 0 6012 5926"/>
                              <a:gd name="T41" fmla="*/ T40 w 87"/>
                              <a:gd name="T42" fmla="+- 0 4337 4337"/>
                              <a:gd name="T43" fmla="*/ 4337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87">
                                <a:moveTo>
                                  <a:pt x="0" y="0"/>
                                </a:moveTo>
                                <a:lnTo>
                                  <a:pt x="43" y="86"/>
                                </a:lnTo>
                                <a:lnTo>
                                  <a:pt x="82" y="9"/>
                                </a:lnTo>
                                <a:lnTo>
                                  <a:pt x="42" y="9"/>
                                </a:lnTo>
                                <a:lnTo>
                                  <a:pt x="20" y="7"/>
                                </a:lnTo>
                                <a:lnTo>
                                  <a:pt x="0" y="0"/>
                                </a:lnTo>
                                <a:close/>
                                <a:moveTo>
                                  <a:pt x="86" y="0"/>
                                </a:moveTo>
                                <a:lnTo>
                                  <a:pt x="64" y="7"/>
                                </a:lnTo>
                                <a:lnTo>
                                  <a:pt x="42" y="9"/>
                                </a:lnTo>
                                <a:lnTo>
                                  <a:pt x="82" y="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Line 507"/>
                        <wps:cNvCnPr/>
                        <wps:spPr bwMode="auto">
                          <a:xfrm>
                            <a:off x="5803" y="3926"/>
                            <a:ext cx="0" cy="430"/>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506"/>
                        <wps:cNvSpPr>
                          <a:spLocks/>
                        </wps:cNvSpPr>
                        <wps:spPr bwMode="auto">
                          <a:xfrm>
                            <a:off x="5760" y="4337"/>
                            <a:ext cx="87" cy="87"/>
                          </a:xfrm>
                          <a:custGeom>
                            <a:avLst/>
                            <a:gdLst>
                              <a:gd name="T0" fmla="+- 0 5760 5760"/>
                              <a:gd name="T1" fmla="*/ T0 w 87"/>
                              <a:gd name="T2" fmla="+- 0 4337 4337"/>
                              <a:gd name="T3" fmla="*/ 4337 h 87"/>
                              <a:gd name="T4" fmla="+- 0 5803 5760"/>
                              <a:gd name="T5" fmla="*/ T4 w 87"/>
                              <a:gd name="T6" fmla="+- 0 4423 4337"/>
                              <a:gd name="T7" fmla="*/ 4423 h 87"/>
                              <a:gd name="T8" fmla="+- 0 5842 5760"/>
                              <a:gd name="T9" fmla="*/ T8 w 87"/>
                              <a:gd name="T10" fmla="+- 0 4346 4337"/>
                              <a:gd name="T11" fmla="*/ 4346 h 87"/>
                              <a:gd name="T12" fmla="+- 0 5803 5760"/>
                              <a:gd name="T13" fmla="*/ T12 w 87"/>
                              <a:gd name="T14" fmla="+- 0 4346 4337"/>
                              <a:gd name="T15" fmla="*/ 4346 h 87"/>
                              <a:gd name="T16" fmla="+- 0 5781 5760"/>
                              <a:gd name="T17" fmla="*/ T16 w 87"/>
                              <a:gd name="T18" fmla="+- 0 4344 4337"/>
                              <a:gd name="T19" fmla="*/ 4344 h 87"/>
                              <a:gd name="T20" fmla="+- 0 5760 5760"/>
                              <a:gd name="T21" fmla="*/ T20 w 87"/>
                              <a:gd name="T22" fmla="+- 0 4337 4337"/>
                              <a:gd name="T23" fmla="*/ 4337 h 87"/>
                              <a:gd name="T24" fmla="+- 0 5846 5760"/>
                              <a:gd name="T25" fmla="*/ T24 w 87"/>
                              <a:gd name="T26" fmla="+- 0 4337 4337"/>
                              <a:gd name="T27" fmla="*/ 4337 h 87"/>
                              <a:gd name="T28" fmla="+- 0 5825 5760"/>
                              <a:gd name="T29" fmla="*/ T28 w 87"/>
                              <a:gd name="T30" fmla="+- 0 4344 4337"/>
                              <a:gd name="T31" fmla="*/ 4344 h 87"/>
                              <a:gd name="T32" fmla="+- 0 5803 5760"/>
                              <a:gd name="T33" fmla="*/ T32 w 87"/>
                              <a:gd name="T34" fmla="+- 0 4346 4337"/>
                              <a:gd name="T35" fmla="*/ 4346 h 87"/>
                              <a:gd name="T36" fmla="+- 0 5842 5760"/>
                              <a:gd name="T37" fmla="*/ T36 w 87"/>
                              <a:gd name="T38" fmla="+- 0 4346 4337"/>
                              <a:gd name="T39" fmla="*/ 4346 h 87"/>
                              <a:gd name="T40" fmla="+- 0 5846 5760"/>
                              <a:gd name="T41" fmla="*/ T40 w 87"/>
                              <a:gd name="T42" fmla="+- 0 4337 4337"/>
                              <a:gd name="T43" fmla="*/ 4337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87">
                                <a:moveTo>
                                  <a:pt x="0" y="0"/>
                                </a:moveTo>
                                <a:lnTo>
                                  <a:pt x="43" y="86"/>
                                </a:lnTo>
                                <a:lnTo>
                                  <a:pt x="82" y="9"/>
                                </a:lnTo>
                                <a:lnTo>
                                  <a:pt x="43" y="9"/>
                                </a:lnTo>
                                <a:lnTo>
                                  <a:pt x="21" y="7"/>
                                </a:lnTo>
                                <a:lnTo>
                                  <a:pt x="0" y="0"/>
                                </a:lnTo>
                                <a:close/>
                                <a:moveTo>
                                  <a:pt x="86" y="0"/>
                                </a:moveTo>
                                <a:lnTo>
                                  <a:pt x="65" y="7"/>
                                </a:lnTo>
                                <a:lnTo>
                                  <a:pt x="43" y="9"/>
                                </a:lnTo>
                                <a:lnTo>
                                  <a:pt x="82" y="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Line 505"/>
                        <wps:cNvCnPr/>
                        <wps:spPr bwMode="auto">
                          <a:xfrm>
                            <a:off x="5638" y="3926"/>
                            <a:ext cx="0" cy="430"/>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349" name="AutoShape 504"/>
                        <wps:cNvSpPr>
                          <a:spLocks/>
                        </wps:cNvSpPr>
                        <wps:spPr bwMode="auto">
                          <a:xfrm>
                            <a:off x="5594" y="4337"/>
                            <a:ext cx="87" cy="87"/>
                          </a:xfrm>
                          <a:custGeom>
                            <a:avLst/>
                            <a:gdLst>
                              <a:gd name="T0" fmla="+- 0 5594 5594"/>
                              <a:gd name="T1" fmla="*/ T0 w 87"/>
                              <a:gd name="T2" fmla="+- 0 4337 4337"/>
                              <a:gd name="T3" fmla="*/ 4337 h 87"/>
                              <a:gd name="T4" fmla="+- 0 5638 5594"/>
                              <a:gd name="T5" fmla="*/ T4 w 87"/>
                              <a:gd name="T6" fmla="+- 0 4423 4337"/>
                              <a:gd name="T7" fmla="*/ 4423 h 87"/>
                              <a:gd name="T8" fmla="+- 0 5676 5594"/>
                              <a:gd name="T9" fmla="*/ T8 w 87"/>
                              <a:gd name="T10" fmla="+- 0 4346 4337"/>
                              <a:gd name="T11" fmla="*/ 4346 h 87"/>
                              <a:gd name="T12" fmla="+- 0 5639 5594"/>
                              <a:gd name="T13" fmla="*/ T12 w 87"/>
                              <a:gd name="T14" fmla="+- 0 4346 4337"/>
                              <a:gd name="T15" fmla="*/ 4346 h 87"/>
                              <a:gd name="T16" fmla="+- 0 5616 5594"/>
                              <a:gd name="T17" fmla="*/ T16 w 87"/>
                              <a:gd name="T18" fmla="+- 0 4344 4337"/>
                              <a:gd name="T19" fmla="*/ 4344 h 87"/>
                              <a:gd name="T20" fmla="+- 0 5594 5594"/>
                              <a:gd name="T21" fmla="*/ T20 w 87"/>
                              <a:gd name="T22" fmla="+- 0 4337 4337"/>
                              <a:gd name="T23" fmla="*/ 4337 h 87"/>
                              <a:gd name="T24" fmla="+- 0 5681 5594"/>
                              <a:gd name="T25" fmla="*/ T24 w 87"/>
                              <a:gd name="T26" fmla="+- 0 4337 4337"/>
                              <a:gd name="T27" fmla="*/ 4337 h 87"/>
                              <a:gd name="T28" fmla="+- 0 5660 5594"/>
                              <a:gd name="T29" fmla="*/ T28 w 87"/>
                              <a:gd name="T30" fmla="+- 0 4344 4337"/>
                              <a:gd name="T31" fmla="*/ 4344 h 87"/>
                              <a:gd name="T32" fmla="+- 0 5639 5594"/>
                              <a:gd name="T33" fmla="*/ T32 w 87"/>
                              <a:gd name="T34" fmla="+- 0 4346 4337"/>
                              <a:gd name="T35" fmla="*/ 4346 h 87"/>
                              <a:gd name="T36" fmla="+- 0 5676 5594"/>
                              <a:gd name="T37" fmla="*/ T36 w 87"/>
                              <a:gd name="T38" fmla="+- 0 4346 4337"/>
                              <a:gd name="T39" fmla="*/ 4346 h 87"/>
                              <a:gd name="T40" fmla="+- 0 5681 5594"/>
                              <a:gd name="T41" fmla="*/ T40 w 87"/>
                              <a:gd name="T42" fmla="+- 0 4337 4337"/>
                              <a:gd name="T43" fmla="*/ 4337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87">
                                <a:moveTo>
                                  <a:pt x="0" y="0"/>
                                </a:moveTo>
                                <a:lnTo>
                                  <a:pt x="44" y="86"/>
                                </a:lnTo>
                                <a:lnTo>
                                  <a:pt x="82" y="9"/>
                                </a:lnTo>
                                <a:lnTo>
                                  <a:pt x="45" y="9"/>
                                </a:lnTo>
                                <a:lnTo>
                                  <a:pt x="22" y="7"/>
                                </a:lnTo>
                                <a:lnTo>
                                  <a:pt x="0" y="0"/>
                                </a:lnTo>
                                <a:close/>
                                <a:moveTo>
                                  <a:pt x="87" y="0"/>
                                </a:moveTo>
                                <a:lnTo>
                                  <a:pt x="66" y="7"/>
                                </a:lnTo>
                                <a:lnTo>
                                  <a:pt x="45" y="9"/>
                                </a:lnTo>
                                <a:lnTo>
                                  <a:pt x="82" y="9"/>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Line 503"/>
                        <wps:cNvCnPr/>
                        <wps:spPr bwMode="auto">
                          <a:xfrm>
                            <a:off x="5474" y="3926"/>
                            <a:ext cx="0" cy="430"/>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1" name="Picture 5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937" y="4169"/>
                            <a:ext cx="581"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Picture 5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299" y="4085"/>
                            <a:ext cx="415"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AutoShape 500"/>
                        <wps:cNvSpPr>
                          <a:spLocks/>
                        </wps:cNvSpPr>
                        <wps:spPr bwMode="auto">
                          <a:xfrm>
                            <a:off x="21768" y="-112296"/>
                            <a:ext cx="39552" cy="52056"/>
                          </a:xfrm>
                          <a:custGeom>
                            <a:avLst/>
                            <a:gdLst>
                              <a:gd name="T0" fmla="+- 0 2671 21768"/>
                              <a:gd name="T1" fmla="*/ T0 w 39552"/>
                              <a:gd name="T2" fmla="+- 0 5662 -112296"/>
                              <a:gd name="T3" fmla="*/ 5662 h 52056"/>
                              <a:gd name="T4" fmla="+- 0 2671 21768"/>
                              <a:gd name="T5" fmla="*/ T4 w 39552"/>
                              <a:gd name="T6" fmla="+- 0 6984 -112296"/>
                              <a:gd name="T7" fmla="*/ 6984 h 52056"/>
                              <a:gd name="T8" fmla="+- 0 2506 21768"/>
                              <a:gd name="T9" fmla="*/ T8 w 39552"/>
                              <a:gd name="T10" fmla="+- 0 5662 -112296"/>
                              <a:gd name="T11" fmla="*/ 5662 h 52056"/>
                              <a:gd name="T12" fmla="+- 0 2506 21768"/>
                              <a:gd name="T13" fmla="*/ T12 w 39552"/>
                              <a:gd name="T14" fmla="+- 0 6984 -112296"/>
                              <a:gd name="T15" fmla="*/ 6984 h 52056"/>
                              <a:gd name="T16" fmla="+- 0 2342 21768"/>
                              <a:gd name="T17" fmla="*/ T16 w 39552"/>
                              <a:gd name="T18" fmla="+- 0 5662 -112296"/>
                              <a:gd name="T19" fmla="*/ 5662 h 52056"/>
                              <a:gd name="T20" fmla="+- 0 2342 21768"/>
                              <a:gd name="T21" fmla="*/ T20 w 39552"/>
                              <a:gd name="T22" fmla="+- 0 6984 -112296"/>
                              <a:gd name="T23" fmla="*/ 6984 h 52056"/>
                              <a:gd name="T24" fmla="+- 0 5309 21768"/>
                              <a:gd name="T25" fmla="*/ T24 w 39552"/>
                              <a:gd name="T26" fmla="+- 0 4092 -112296"/>
                              <a:gd name="T27" fmla="*/ 4092 h 52056"/>
                              <a:gd name="T28" fmla="+- 0 2671 21768"/>
                              <a:gd name="T29" fmla="*/ T28 w 39552"/>
                              <a:gd name="T30" fmla="+- 0 4092 -112296"/>
                              <a:gd name="T31" fmla="*/ 4092 h 52056"/>
                              <a:gd name="T32" fmla="+- 0 5309 21768"/>
                              <a:gd name="T33" fmla="*/ T32 w 39552"/>
                              <a:gd name="T34" fmla="+- 0 3926 -112296"/>
                              <a:gd name="T35" fmla="*/ 3926 h 52056"/>
                              <a:gd name="T36" fmla="+- 0 5309 21768"/>
                              <a:gd name="T37" fmla="*/ T36 w 39552"/>
                              <a:gd name="T38" fmla="+- 0 4092 -112296"/>
                              <a:gd name="T39" fmla="*/ 4092 h 52056"/>
                              <a:gd name="T40" fmla="+- 0 5474 21768"/>
                              <a:gd name="T41" fmla="*/ T40 w 39552"/>
                              <a:gd name="T42" fmla="+- 0 5662 -112296"/>
                              <a:gd name="T43" fmla="*/ 5662 h 52056"/>
                              <a:gd name="T44" fmla="+- 0 5474 21768"/>
                              <a:gd name="T45" fmla="*/ T44 w 39552"/>
                              <a:gd name="T46" fmla="+- 0 6984 -112296"/>
                              <a:gd name="T47" fmla="*/ 6984 h 52056"/>
                              <a:gd name="T48" fmla="+- 0 5309 21768"/>
                              <a:gd name="T49" fmla="*/ T48 w 39552"/>
                              <a:gd name="T50" fmla="+- 0 5662 -112296"/>
                              <a:gd name="T51" fmla="*/ 5662 h 52056"/>
                              <a:gd name="T52" fmla="+- 0 5309 21768"/>
                              <a:gd name="T53" fmla="*/ T52 w 39552"/>
                              <a:gd name="T54" fmla="+- 0 6984 -112296"/>
                              <a:gd name="T55" fmla="*/ 6984 h 52056"/>
                              <a:gd name="T56" fmla="+- 0 5143 21768"/>
                              <a:gd name="T57" fmla="*/ T56 w 39552"/>
                              <a:gd name="T58" fmla="+- 0 5662 -112296"/>
                              <a:gd name="T59" fmla="*/ 5662 h 52056"/>
                              <a:gd name="T60" fmla="+- 0 5143 21768"/>
                              <a:gd name="T61" fmla="*/ T60 w 39552"/>
                              <a:gd name="T62" fmla="+- 0 6984 -112296"/>
                              <a:gd name="T63" fmla="*/ 6984 h 52056"/>
                              <a:gd name="T64" fmla="+- 0 6132 21768"/>
                              <a:gd name="T65" fmla="*/ T64 w 39552"/>
                              <a:gd name="T66" fmla="+- 0 5662 -112296"/>
                              <a:gd name="T67" fmla="*/ 5662 h 52056"/>
                              <a:gd name="T68" fmla="+- 0 6132 21768"/>
                              <a:gd name="T69" fmla="*/ T68 w 39552"/>
                              <a:gd name="T70" fmla="+- 0 6653 -112296"/>
                              <a:gd name="T71" fmla="*/ 6653 h 52056"/>
                              <a:gd name="T72" fmla="+- 0 4980 21768"/>
                              <a:gd name="T73" fmla="*/ T72 w 39552"/>
                              <a:gd name="T74" fmla="+- 0 6653 -112296"/>
                              <a:gd name="T75" fmla="*/ 6653 h 52056"/>
                              <a:gd name="T76" fmla="+- 0 4980 21768"/>
                              <a:gd name="T77" fmla="*/ T76 w 39552"/>
                              <a:gd name="T78" fmla="+- 0 6984 -112296"/>
                              <a:gd name="T79" fmla="*/ 6984 h 52056"/>
                              <a:gd name="T80" fmla="+- 0 5803 21768"/>
                              <a:gd name="T81" fmla="*/ T80 w 39552"/>
                              <a:gd name="T82" fmla="+- 0 5662 -112296"/>
                              <a:gd name="T83" fmla="*/ 5662 h 52056"/>
                              <a:gd name="T84" fmla="+- 0 5803 21768"/>
                              <a:gd name="T85" fmla="*/ T84 w 39552"/>
                              <a:gd name="T86" fmla="+- 0 6487 -112296"/>
                              <a:gd name="T87" fmla="*/ 6487 h 52056"/>
                              <a:gd name="T88" fmla="+- 0 2177 21768"/>
                              <a:gd name="T89" fmla="*/ T88 w 39552"/>
                              <a:gd name="T90" fmla="+- 0 6487 -112296"/>
                              <a:gd name="T91" fmla="*/ 6487 h 52056"/>
                              <a:gd name="T92" fmla="+- 0 2177 21768"/>
                              <a:gd name="T93" fmla="*/ T92 w 39552"/>
                              <a:gd name="T94" fmla="+- 0 6984 -112296"/>
                              <a:gd name="T95" fmla="*/ 6984 h 52056"/>
                              <a:gd name="T96" fmla="+- 0 5474 21768"/>
                              <a:gd name="T97" fmla="*/ T96 w 39552"/>
                              <a:gd name="T98" fmla="+- 0 8141 -112296"/>
                              <a:gd name="T99" fmla="*/ 8141 h 52056"/>
                              <a:gd name="T100" fmla="+- 0 5474 21768"/>
                              <a:gd name="T101" fmla="*/ T100 w 39552"/>
                              <a:gd name="T102" fmla="+- 0 9132 -112296"/>
                              <a:gd name="T103" fmla="*/ 9132 h 52056"/>
                              <a:gd name="T104" fmla="+- 0 5309 21768"/>
                              <a:gd name="T105" fmla="*/ T104 w 39552"/>
                              <a:gd name="T106" fmla="+- 0 8141 -112296"/>
                              <a:gd name="T107" fmla="*/ 8141 h 52056"/>
                              <a:gd name="T108" fmla="+- 0 5309 21768"/>
                              <a:gd name="T109" fmla="*/ T108 w 39552"/>
                              <a:gd name="T110" fmla="+- 0 9132 -112296"/>
                              <a:gd name="T111" fmla="*/ 9132 h 52056"/>
                              <a:gd name="T112" fmla="+- 0 5143 21768"/>
                              <a:gd name="T113" fmla="*/ T112 w 39552"/>
                              <a:gd name="T114" fmla="+- 0 8141 -112296"/>
                              <a:gd name="T115" fmla="*/ 8141 h 52056"/>
                              <a:gd name="T116" fmla="+- 0 5143 21768"/>
                              <a:gd name="T117" fmla="*/ T116 w 39552"/>
                              <a:gd name="T118" fmla="+- 0 9132 -112296"/>
                              <a:gd name="T119" fmla="*/ 9132 h 52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9552" h="52056">
                                <a:moveTo>
                                  <a:pt x="-19097" y="117958"/>
                                </a:moveTo>
                                <a:lnTo>
                                  <a:pt x="-19097" y="119280"/>
                                </a:lnTo>
                                <a:moveTo>
                                  <a:pt x="-19262" y="117958"/>
                                </a:moveTo>
                                <a:lnTo>
                                  <a:pt x="-19262" y="119280"/>
                                </a:lnTo>
                                <a:moveTo>
                                  <a:pt x="-19426" y="117958"/>
                                </a:moveTo>
                                <a:lnTo>
                                  <a:pt x="-19426" y="119280"/>
                                </a:lnTo>
                                <a:moveTo>
                                  <a:pt x="-16459" y="116388"/>
                                </a:moveTo>
                                <a:lnTo>
                                  <a:pt x="-19097" y="116388"/>
                                </a:lnTo>
                                <a:moveTo>
                                  <a:pt x="-16459" y="116222"/>
                                </a:moveTo>
                                <a:lnTo>
                                  <a:pt x="-16459" y="116388"/>
                                </a:lnTo>
                                <a:moveTo>
                                  <a:pt x="-16294" y="117958"/>
                                </a:moveTo>
                                <a:lnTo>
                                  <a:pt x="-16294" y="119280"/>
                                </a:lnTo>
                                <a:moveTo>
                                  <a:pt x="-16459" y="117958"/>
                                </a:moveTo>
                                <a:lnTo>
                                  <a:pt x="-16459" y="119280"/>
                                </a:lnTo>
                                <a:moveTo>
                                  <a:pt x="-16625" y="117958"/>
                                </a:moveTo>
                                <a:lnTo>
                                  <a:pt x="-16625" y="119280"/>
                                </a:lnTo>
                                <a:moveTo>
                                  <a:pt x="-15636" y="117958"/>
                                </a:moveTo>
                                <a:lnTo>
                                  <a:pt x="-15636" y="118949"/>
                                </a:lnTo>
                                <a:lnTo>
                                  <a:pt x="-16788" y="118949"/>
                                </a:lnTo>
                                <a:lnTo>
                                  <a:pt x="-16788" y="119280"/>
                                </a:lnTo>
                                <a:moveTo>
                                  <a:pt x="-15965" y="117958"/>
                                </a:moveTo>
                                <a:lnTo>
                                  <a:pt x="-15965" y="118783"/>
                                </a:lnTo>
                                <a:lnTo>
                                  <a:pt x="-19591" y="118783"/>
                                </a:lnTo>
                                <a:lnTo>
                                  <a:pt x="-19591" y="119280"/>
                                </a:lnTo>
                                <a:moveTo>
                                  <a:pt x="-16294" y="120437"/>
                                </a:moveTo>
                                <a:lnTo>
                                  <a:pt x="-16294" y="121428"/>
                                </a:lnTo>
                                <a:moveTo>
                                  <a:pt x="-16459" y="120437"/>
                                </a:moveTo>
                                <a:lnTo>
                                  <a:pt x="-16459" y="121428"/>
                                </a:lnTo>
                                <a:moveTo>
                                  <a:pt x="-16625" y="120437"/>
                                </a:moveTo>
                                <a:lnTo>
                                  <a:pt x="-16625" y="121428"/>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Rectangle 499"/>
                        <wps:cNvSpPr>
                          <a:spLocks noChangeArrowheads="1"/>
                        </wps:cNvSpPr>
                        <wps:spPr bwMode="auto">
                          <a:xfrm>
                            <a:off x="4649" y="6984"/>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5" name="Picture 49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740" y="7325"/>
                            <a:ext cx="77" cy="1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4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450" y="7032"/>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49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450"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4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287" y="703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49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287"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4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122" y="703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49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122"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49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956"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4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30" y="7166"/>
                            <a:ext cx="96" cy="1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48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755" y="7229"/>
                            <a:ext cx="96"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4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609" y="7706"/>
                            <a:ext cx="77" cy="1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6" name="AutoShape 487"/>
                        <wps:cNvSpPr>
                          <a:spLocks/>
                        </wps:cNvSpPr>
                        <wps:spPr bwMode="auto">
                          <a:xfrm>
                            <a:off x="23424" y="-70152"/>
                            <a:ext cx="3288" cy="9913"/>
                          </a:xfrm>
                          <a:custGeom>
                            <a:avLst/>
                            <a:gdLst>
                              <a:gd name="T0" fmla="+- 0 2671 23424"/>
                              <a:gd name="T1" fmla="*/ T0 w 3288"/>
                              <a:gd name="T2" fmla="+- 0 8141 -70152"/>
                              <a:gd name="T3" fmla="*/ 8141 h 9913"/>
                              <a:gd name="T4" fmla="+- 0 2671 23424"/>
                              <a:gd name="T5" fmla="*/ T4 w 3288"/>
                              <a:gd name="T6" fmla="+- 0 9132 -70152"/>
                              <a:gd name="T7" fmla="*/ 9132 h 9913"/>
                              <a:gd name="T8" fmla="+- 0 2506 23424"/>
                              <a:gd name="T9" fmla="*/ T8 w 3288"/>
                              <a:gd name="T10" fmla="+- 0 8141 -70152"/>
                              <a:gd name="T11" fmla="*/ 8141 h 9913"/>
                              <a:gd name="T12" fmla="+- 0 2506 23424"/>
                              <a:gd name="T13" fmla="*/ T12 w 3288"/>
                              <a:gd name="T14" fmla="+- 0 9132 -70152"/>
                              <a:gd name="T15" fmla="*/ 9132 h 9913"/>
                              <a:gd name="T16" fmla="+- 0 2342 23424"/>
                              <a:gd name="T17" fmla="*/ T16 w 3288"/>
                              <a:gd name="T18" fmla="+- 0 8141 -70152"/>
                              <a:gd name="T19" fmla="*/ 8141 h 9913"/>
                              <a:gd name="T20" fmla="+- 0 2342 23424"/>
                              <a:gd name="T21" fmla="*/ T20 w 3288"/>
                              <a:gd name="T22" fmla="+- 0 9132 -70152"/>
                              <a:gd name="T23" fmla="*/ 9132 h 9913"/>
                            </a:gdLst>
                            <a:ahLst/>
                            <a:cxnLst>
                              <a:cxn ang="0">
                                <a:pos x="T1" y="T3"/>
                              </a:cxn>
                              <a:cxn ang="0">
                                <a:pos x="T5" y="T7"/>
                              </a:cxn>
                              <a:cxn ang="0">
                                <a:pos x="T9" y="T11"/>
                              </a:cxn>
                              <a:cxn ang="0">
                                <a:pos x="T13" y="T15"/>
                              </a:cxn>
                              <a:cxn ang="0">
                                <a:pos x="T17" y="T19"/>
                              </a:cxn>
                              <a:cxn ang="0">
                                <a:pos x="T21" y="T23"/>
                              </a:cxn>
                            </a:cxnLst>
                            <a:rect l="0" t="0" r="r" b="b"/>
                            <a:pathLst>
                              <a:path w="3288" h="9913">
                                <a:moveTo>
                                  <a:pt x="-20753" y="78293"/>
                                </a:moveTo>
                                <a:lnTo>
                                  <a:pt x="-20753" y="79284"/>
                                </a:lnTo>
                                <a:moveTo>
                                  <a:pt x="-20918" y="78293"/>
                                </a:moveTo>
                                <a:lnTo>
                                  <a:pt x="-20918" y="79284"/>
                                </a:lnTo>
                                <a:moveTo>
                                  <a:pt x="-21082" y="78293"/>
                                </a:moveTo>
                                <a:lnTo>
                                  <a:pt x="-21082" y="79284"/>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Rectangle 486"/>
                        <wps:cNvSpPr>
                          <a:spLocks noChangeArrowheads="1"/>
                        </wps:cNvSpPr>
                        <wps:spPr bwMode="auto">
                          <a:xfrm>
                            <a:off x="1848" y="6984"/>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8" name="Picture 4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650" y="7032"/>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48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650"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4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484" y="703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4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484"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48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321" y="703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3" name="Picture 4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321"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47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127" y="7166"/>
                            <a:ext cx="96" cy="1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4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952" y="7224"/>
                            <a:ext cx="96" cy="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47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808" y="7706"/>
                            <a:ext cx="77" cy="1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Rectangle 476"/>
                        <wps:cNvSpPr>
                          <a:spLocks noChangeArrowheads="1"/>
                        </wps:cNvSpPr>
                        <wps:spPr bwMode="auto">
                          <a:xfrm>
                            <a:off x="4649" y="9132"/>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Picture 4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740" y="9538"/>
                            <a:ext cx="7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47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450" y="918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4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450"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47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287" y="917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47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287"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47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122" y="917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46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122"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4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779" y="9216"/>
                            <a:ext cx="233"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 name="Rectangle 467"/>
                        <wps:cNvSpPr>
                          <a:spLocks noChangeArrowheads="1"/>
                        </wps:cNvSpPr>
                        <wps:spPr bwMode="auto">
                          <a:xfrm>
                            <a:off x="1848" y="9132"/>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7" name="Picture 4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939" y="9538"/>
                            <a:ext cx="7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4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650" y="918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46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650"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4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484" y="917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4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484"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4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321" y="917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4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321"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4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55" y="917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4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155" y="10037"/>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4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978" y="9216"/>
                            <a:ext cx="233"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Rectangle 456"/>
                        <wps:cNvSpPr>
                          <a:spLocks noChangeArrowheads="1"/>
                        </wps:cNvSpPr>
                        <wps:spPr bwMode="auto">
                          <a:xfrm>
                            <a:off x="1848" y="11280"/>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8" name="Picture 4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939" y="11700"/>
                            <a:ext cx="77"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4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650" y="1132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4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630" y="12077"/>
                            <a:ext cx="77"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4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484"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4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321"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4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55"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4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976" y="11532"/>
                            <a:ext cx="235"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5" name="Rectangle 448"/>
                        <wps:cNvSpPr>
                          <a:spLocks noChangeArrowheads="1"/>
                        </wps:cNvSpPr>
                        <wps:spPr bwMode="auto">
                          <a:xfrm>
                            <a:off x="8275" y="6984"/>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6" name="Picture 4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366" y="7411"/>
                            <a:ext cx="77"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7" name="Picture 4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9077"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4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911"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9" name="Picture 4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748" y="7030"/>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0" name="Picture 4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748"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Picture 4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582" y="7889"/>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4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9403" y="7138"/>
                            <a:ext cx="235" cy="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3" name="AutoShape 440"/>
                        <wps:cNvSpPr>
                          <a:spLocks/>
                        </wps:cNvSpPr>
                        <wps:spPr bwMode="auto">
                          <a:xfrm>
                            <a:off x="49800" y="-94944"/>
                            <a:ext cx="41184" cy="34704"/>
                          </a:xfrm>
                          <a:custGeom>
                            <a:avLst/>
                            <a:gdLst>
                              <a:gd name="T0" fmla="+- 0 4980 49800"/>
                              <a:gd name="T1" fmla="*/ T0 w 41184"/>
                              <a:gd name="T2" fmla="+- 0 5662 -94944"/>
                              <a:gd name="T3" fmla="*/ 5662 h 34704"/>
                              <a:gd name="T4" fmla="+- 0 4980 49800"/>
                              <a:gd name="T5" fmla="*/ T4 w 41184"/>
                              <a:gd name="T6" fmla="+- 0 5993 -94944"/>
                              <a:gd name="T7" fmla="*/ 5993 h 34704"/>
                              <a:gd name="T8" fmla="+- 0 9098 49800"/>
                              <a:gd name="T9" fmla="*/ T8 w 41184"/>
                              <a:gd name="T10" fmla="+- 0 5993 -94944"/>
                              <a:gd name="T11" fmla="*/ 5993 h 34704"/>
                              <a:gd name="T12" fmla="+- 0 9098 49800"/>
                              <a:gd name="T13" fmla="*/ T12 w 41184"/>
                              <a:gd name="T14" fmla="+- 0 6984 -94944"/>
                              <a:gd name="T15" fmla="*/ 6984 h 34704"/>
                              <a:gd name="T16" fmla="+- 0 5969 49800"/>
                              <a:gd name="T17" fmla="*/ T16 w 41184"/>
                              <a:gd name="T18" fmla="+- 0 5662 -94944"/>
                              <a:gd name="T19" fmla="*/ 5662 h 34704"/>
                              <a:gd name="T20" fmla="+- 0 5969 49800"/>
                              <a:gd name="T21" fmla="*/ T20 w 41184"/>
                              <a:gd name="T22" fmla="+- 0 6158 -94944"/>
                              <a:gd name="T23" fmla="*/ 6158 h 34704"/>
                              <a:gd name="T24" fmla="+- 0 8935 49800"/>
                              <a:gd name="T25" fmla="*/ T24 w 41184"/>
                              <a:gd name="T26" fmla="+- 0 6158 -94944"/>
                              <a:gd name="T27" fmla="*/ 6158 h 34704"/>
                              <a:gd name="T28" fmla="+- 0 8935 49800"/>
                              <a:gd name="T29" fmla="*/ T28 w 41184"/>
                              <a:gd name="T30" fmla="+- 0 6984 -94944"/>
                              <a:gd name="T31" fmla="*/ 6984 h 34704"/>
                              <a:gd name="T32" fmla="+- 0 5638 49800"/>
                              <a:gd name="T33" fmla="*/ T32 w 41184"/>
                              <a:gd name="T34" fmla="+- 0 5662 -94944"/>
                              <a:gd name="T35" fmla="*/ 5662 h 34704"/>
                              <a:gd name="T36" fmla="+- 0 5638 49800"/>
                              <a:gd name="T37" fmla="*/ T36 w 41184"/>
                              <a:gd name="T38" fmla="+- 0 6322 -94944"/>
                              <a:gd name="T39" fmla="*/ 6322 h 34704"/>
                              <a:gd name="T40" fmla="+- 0 8604 49800"/>
                              <a:gd name="T41" fmla="*/ T40 w 41184"/>
                              <a:gd name="T42" fmla="+- 0 6322 -94944"/>
                              <a:gd name="T43" fmla="*/ 6322 h 34704"/>
                              <a:gd name="T44" fmla="+- 0 8604 49800"/>
                              <a:gd name="T45" fmla="*/ T44 w 41184"/>
                              <a:gd name="T46" fmla="+- 0 6984 -94944"/>
                              <a:gd name="T47" fmla="*/ 6984 h 34704"/>
                              <a:gd name="T48" fmla="+- 0 9098 49800"/>
                              <a:gd name="T49" fmla="*/ T48 w 41184"/>
                              <a:gd name="T50" fmla="+- 0 8141 -94944"/>
                              <a:gd name="T51" fmla="*/ 8141 h 34704"/>
                              <a:gd name="T52" fmla="+- 0 9098 49800"/>
                              <a:gd name="T53" fmla="*/ T52 w 41184"/>
                              <a:gd name="T54" fmla="+- 0 8470 -94944"/>
                              <a:gd name="T55" fmla="*/ 8470 h 34704"/>
                              <a:gd name="T56" fmla="+- 0 7781 49800"/>
                              <a:gd name="T57" fmla="*/ T56 w 41184"/>
                              <a:gd name="T58" fmla="+- 0 8470 -94944"/>
                              <a:gd name="T59" fmla="*/ 8470 h 34704"/>
                              <a:gd name="T60" fmla="+- 0 7781 49800"/>
                              <a:gd name="T61" fmla="*/ T60 w 41184"/>
                              <a:gd name="T62" fmla="+- 0 8801 -94944"/>
                              <a:gd name="T63" fmla="*/ 8801 h 34704"/>
                              <a:gd name="T64" fmla="+- 0 4980 49800"/>
                              <a:gd name="T65" fmla="*/ T64 w 41184"/>
                              <a:gd name="T66" fmla="+- 0 8801 -94944"/>
                              <a:gd name="T67" fmla="*/ 8801 h 34704"/>
                              <a:gd name="T68" fmla="+- 0 4980 49800"/>
                              <a:gd name="T69" fmla="*/ T68 w 41184"/>
                              <a:gd name="T70" fmla="+- 0 9132 -94944"/>
                              <a:gd name="T71" fmla="*/ 9132 h 34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1184" h="34704">
                                <a:moveTo>
                                  <a:pt x="-44820" y="100606"/>
                                </a:moveTo>
                                <a:lnTo>
                                  <a:pt x="-44820" y="100937"/>
                                </a:lnTo>
                                <a:lnTo>
                                  <a:pt x="-40702" y="100937"/>
                                </a:lnTo>
                                <a:lnTo>
                                  <a:pt x="-40702" y="101928"/>
                                </a:lnTo>
                                <a:moveTo>
                                  <a:pt x="-43831" y="100606"/>
                                </a:moveTo>
                                <a:lnTo>
                                  <a:pt x="-43831" y="101102"/>
                                </a:lnTo>
                                <a:lnTo>
                                  <a:pt x="-40865" y="101102"/>
                                </a:lnTo>
                                <a:lnTo>
                                  <a:pt x="-40865" y="101928"/>
                                </a:lnTo>
                                <a:moveTo>
                                  <a:pt x="-44162" y="100606"/>
                                </a:moveTo>
                                <a:lnTo>
                                  <a:pt x="-44162" y="101266"/>
                                </a:lnTo>
                                <a:lnTo>
                                  <a:pt x="-41196" y="101266"/>
                                </a:lnTo>
                                <a:lnTo>
                                  <a:pt x="-41196" y="101928"/>
                                </a:lnTo>
                                <a:moveTo>
                                  <a:pt x="-40702" y="103085"/>
                                </a:moveTo>
                                <a:lnTo>
                                  <a:pt x="-40702" y="103414"/>
                                </a:lnTo>
                                <a:lnTo>
                                  <a:pt x="-42019" y="103414"/>
                                </a:lnTo>
                                <a:lnTo>
                                  <a:pt x="-42019" y="103745"/>
                                </a:lnTo>
                                <a:lnTo>
                                  <a:pt x="-44820" y="103745"/>
                                </a:lnTo>
                                <a:lnTo>
                                  <a:pt x="-44820" y="104076"/>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Rectangle 439"/>
                        <wps:cNvSpPr>
                          <a:spLocks noChangeArrowheads="1"/>
                        </wps:cNvSpPr>
                        <wps:spPr bwMode="auto">
                          <a:xfrm>
                            <a:off x="8275" y="9132"/>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5" name="Picture 4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366" y="9538"/>
                            <a:ext cx="77"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Picture 4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9406" y="9216"/>
                            <a:ext cx="233" cy="2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AutoShape 436"/>
                        <wps:cNvSpPr>
                          <a:spLocks/>
                        </wps:cNvSpPr>
                        <wps:spPr bwMode="auto">
                          <a:xfrm>
                            <a:off x="49800" y="-70152"/>
                            <a:ext cx="41184" cy="9913"/>
                          </a:xfrm>
                          <a:custGeom>
                            <a:avLst/>
                            <a:gdLst>
                              <a:gd name="T0" fmla="+- 0 8935 49800"/>
                              <a:gd name="T1" fmla="*/ T0 w 41184"/>
                              <a:gd name="T2" fmla="+- 0 8141 -70152"/>
                              <a:gd name="T3" fmla="*/ 8141 h 9913"/>
                              <a:gd name="T4" fmla="+- 0 8935 49800"/>
                              <a:gd name="T5" fmla="*/ T4 w 41184"/>
                              <a:gd name="T6" fmla="+- 0 9132 -70152"/>
                              <a:gd name="T7" fmla="*/ 9132 h 9913"/>
                              <a:gd name="T8" fmla="+- 0 8604 49800"/>
                              <a:gd name="T9" fmla="*/ T8 w 41184"/>
                              <a:gd name="T10" fmla="+- 0 8141 -70152"/>
                              <a:gd name="T11" fmla="*/ 8141 h 9913"/>
                              <a:gd name="T12" fmla="+- 0 8604 49800"/>
                              <a:gd name="T13" fmla="*/ T12 w 41184"/>
                              <a:gd name="T14" fmla="+- 0 9132 -70152"/>
                              <a:gd name="T15" fmla="*/ 9132 h 9913"/>
                              <a:gd name="T16" fmla="+- 0 4980 49800"/>
                              <a:gd name="T17" fmla="*/ T16 w 41184"/>
                              <a:gd name="T18" fmla="+- 0 8141 -70152"/>
                              <a:gd name="T19" fmla="*/ 8141 h 9913"/>
                              <a:gd name="T20" fmla="+- 0 4980 49800"/>
                              <a:gd name="T21" fmla="*/ T20 w 41184"/>
                              <a:gd name="T22" fmla="+- 0 8635 -70152"/>
                              <a:gd name="T23" fmla="*/ 8635 h 9913"/>
                              <a:gd name="T24" fmla="+- 0 9098 49800"/>
                              <a:gd name="T25" fmla="*/ T24 w 41184"/>
                              <a:gd name="T26" fmla="+- 0 8635 -70152"/>
                              <a:gd name="T27" fmla="*/ 8635 h 9913"/>
                              <a:gd name="T28" fmla="+- 0 9098 49800"/>
                              <a:gd name="T29" fmla="*/ T28 w 41184"/>
                              <a:gd name="T30" fmla="+- 0 9132 -70152"/>
                              <a:gd name="T31" fmla="*/ 9132 h 99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184" h="9913">
                                <a:moveTo>
                                  <a:pt x="-40865" y="78293"/>
                                </a:moveTo>
                                <a:lnTo>
                                  <a:pt x="-40865" y="79284"/>
                                </a:lnTo>
                                <a:moveTo>
                                  <a:pt x="-41196" y="78293"/>
                                </a:moveTo>
                                <a:lnTo>
                                  <a:pt x="-41196" y="79284"/>
                                </a:lnTo>
                                <a:moveTo>
                                  <a:pt x="-44820" y="78293"/>
                                </a:moveTo>
                                <a:lnTo>
                                  <a:pt x="-44820" y="78787"/>
                                </a:lnTo>
                                <a:lnTo>
                                  <a:pt x="-40702" y="78787"/>
                                </a:lnTo>
                                <a:lnTo>
                                  <a:pt x="-40702" y="79284"/>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8" name="Picture 4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074" y="9180"/>
                            <a:ext cx="77"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4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8909" y="9178"/>
                            <a:ext cx="77"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4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8743" y="9178"/>
                            <a:ext cx="77"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4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8580" y="9178"/>
                            <a:ext cx="77"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4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954" y="7030"/>
                            <a:ext cx="77" cy="1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3" name="Picture 4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150" y="7030"/>
                            <a:ext cx="77" cy="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Picture 4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074" y="7032"/>
                            <a:ext cx="77" cy="1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4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909" y="7030"/>
                            <a:ext cx="77"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4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8580" y="7030"/>
                            <a:ext cx="77" cy="1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7" name="Freeform 426"/>
                        <wps:cNvSpPr>
                          <a:spLocks/>
                        </wps:cNvSpPr>
                        <wps:spPr bwMode="auto">
                          <a:xfrm>
                            <a:off x="2177" y="8141"/>
                            <a:ext cx="6593" cy="992"/>
                          </a:xfrm>
                          <a:custGeom>
                            <a:avLst/>
                            <a:gdLst>
                              <a:gd name="T0" fmla="+- 0 2177 2177"/>
                              <a:gd name="T1" fmla="*/ T0 w 6593"/>
                              <a:gd name="T2" fmla="+- 0 8141 8141"/>
                              <a:gd name="T3" fmla="*/ 8141 h 992"/>
                              <a:gd name="T4" fmla="+- 0 2177 2177"/>
                              <a:gd name="T5" fmla="*/ T4 w 6593"/>
                              <a:gd name="T6" fmla="+- 0 8966 8141"/>
                              <a:gd name="T7" fmla="*/ 8966 h 992"/>
                              <a:gd name="T8" fmla="+- 0 8770 2177"/>
                              <a:gd name="T9" fmla="*/ T8 w 6593"/>
                              <a:gd name="T10" fmla="+- 0 8966 8141"/>
                              <a:gd name="T11" fmla="*/ 8966 h 992"/>
                              <a:gd name="T12" fmla="+- 0 8770 2177"/>
                              <a:gd name="T13" fmla="*/ T12 w 6593"/>
                              <a:gd name="T14" fmla="+- 0 9132 8141"/>
                              <a:gd name="T15" fmla="*/ 9132 h 992"/>
                            </a:gdLst>
                            <a:ahLst/>
                            <a:cxnLst>
                              <a:cxn ang="0">
                                <a:pos x="T1" y="T3"/>
                              </a:cxn>
                              <a:cxn ang="0">
                                <a:pos x="T5" y="T7"/>
                              </a:cxn>
                              <a:cxn ang="0">
                                <a:pos x="T9" y="T11"/>
                              </a:cxn>
                              <a:cxn ang="0">
                                <a:pos x="T13" y="T15"/>
                              </a:cxn>
                            </a:cxnLst>
                            <a:rect l="0" t="0" r="r" b="b"/>
                            <a:pathLst>
                              <a:path w="6593" h="992">
                                <a:moveTo>
                                  <a:pt x="0" y="0"/>
                                </a:moveTo>
                                <a:lnTo>
                                  <a:pt x="0" y="825"/>
                                </a:lnTo>
                                <a:lnTo>
                                  <a:pt x="6593" y="825"/>
                                </a:lnTo>
                                <a:lnTo>
                                  <a:pt x="6593" y="991"/>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8" name="Picture 4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954" y="9178"/>
                            <a:ext cx="77"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4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216" y="9581"/>
                            <a:ext cx="96"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4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590" y="9415"/>
                            <a:ext cx="96"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4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789" y="9540"/>
                            <a:ext cx="96"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2" name="Rectangle 421"/>
                        <wps:cNvSpPr>
                          <a:spLocks noChangeArrowheads="1"/>
                        </wps:cNvSpPr>
                        <wps:spPr bwMode="auto">
                          <a:xfrm>
                            <a:off x="6298" y="9132"/>
                            <a:ext cx="82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3" name="Picture 4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6389" y="9521"/>
                            <a:ext cx="77"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4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766" y="9317"/>
                            <a:ext cx="23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4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598" y="9194"/>
                            <a:ext cx="77" cy="1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6" name="Rectangle 417"/>
                        <wps:cNvSpPr>
                          <a:spLocks noChangeArrowheads="1"/>
                        </wps:cNvSpPr>
                        <wps:spPr bwMode="auto">
                          <a:xfrm>
                            <a:off x="3494" y="9132"/>
                            <a:ext cx="826"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7" name="Picture 4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586" y="9521"/>
                            <a:ext cx="77"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4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965" y="9317"/>
                            <a:ext cx="23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4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797" y="9194"/>
                            <a:ext cx="77" cy="1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AutoShape 413"/>
                        <wps:cNvSpPr>
                          <a:spLocks/>
                        </wps:cNvSpPr>
                        <wps:spPr bwMode="auto">
                          <a:xfrm>
                            <a:off x="23424" y="-48672"/>
                            <a:ext cx="3288" cy="9913"/>
                          </a:xfrm>
                          <a:custGeom>
                            <a:avLst/>
                            <a:gdLst>
                              <a:gd name="T0" fmla="+- 0 2671 23424"/>
                              <a:gd name="T1" fmla="*/ T0 w 3288"/>
                              <a:gd name="T2" fmla="+- 0 10289 -48672"/>
                              <a:gd name="T3" fmla="*/ 10289 h 9913"/>
                              <a:gd name="T4" fmla="+- 0 2671 23424"/>
                              <a:gd name="T5" fmla="*/ T4 w 3288"/>
                              <a:gd name="T6" fmla="+- 0 11280 -48672"/>
                              <a:gd name="T7" fmla="*/ 11280 h 9913"/>
                              <a:gd name="T8" fmla="+- 0 2506 23424"/>
                              <a:gd name="T9" fmla="*/ T8 w 3288"/>
                              <a:gd name="T10" fmla="+- 0 10289 -48672"/>
                              <a:gd name="T11" fmla="*/ 10289 h 9913"/>
                              <a:gd name="T12" fmla="+- 0 2506 23424"/>
                              <a:gd name="T13" fmla="*/ T12 w 3288"/>
                              <a:gd name="T14" fmla="+- 0 11280 -48672"/>
                              <a:gd name="T15" fmla="*/ 11280 h 9913"/>
                              <a:gd name="T16" fmla="+- 0 2342 23424"/>
                              <a:gd name="T17" fmla="*/ T16 w 3288"/>
                              <a:gd name="T18" fmla="+- 0 10289 -48672"/>
                              <a:gd name="T19" fmla="*/ 10289 h 9913"/>
                              <a:gd name="T20" fmla="+- 0 2342 23424"/>
                              <a:gd name="T21" fmla="*/ T20 w 3288"/>
                              <a:gd name="T22" fmla="+- 0 11280 -48672"/>
                              <a:gd name="T23" fmla="*/ 11280 h 9913"/>
                            </a:gdLst>
                            <a:ahLst/>
                            <a:cxnLst>
                              <a:cxn ang="0">
                                <a:pos x="T1" y="T3"/>
                              </a:cxn>
                              <a:cxn ang="0">
                                <a:pos x="T5" y="T7"/>
                              </a:cxn>
                              <a:cxn ang="0">
                                <a:pos x="T9" y="T11"/>
                              </a:cxn>
                              <a:cxn ang="0">
                                <a:pos x="T13" y="T15"/>
                              </a:cxn>
                              <a:cxn ang="0">
                                <a:pos x="T17" y="T19"/>
                              </a:cxn>
                              <a:cxn ang="0">
                                <a:pos x="T21" y="T23"/>
                              </a:cxn>
                            </a:cxnLst>
                            <a:rect l="0" t="0" r="r" b="b"/>
                            <a:pathLst>
                              <a:path w="3288" h="9913">
                                <a:moveTo>
                                  <a:pt x="-20753" y="58961"/>
                                </a:moveTo>
                                <a:lnTo>
                                  <a:pt x="-20753" y="59952"/>
                                </a:lnTo>
                                <a:moveTo>
                                  <a:pt x="-20918" y="58961"/>
                                </a:moveTo>
                                <a:lnTo>
                                  <a:pt x="-20918" y="59952"/>
                                </a:lnTo>
                                <a:moveTo>
                                  <a:pt x="-21082" y="58961"/>
                                </a:moveTo>
                                <a:lnTo>
                                  <a:pt x="-21082" y="59952"/>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Rectangle 412"/>
                        <wps:cNvSpPr>
                          <a:spLocks noChangeArrowheads="1"/>
                        </wps:cNvSpPr>
                        <wps:spPr bwMode="auto">
                          <a:xfrm>
                            <a:off x="4649" y="11280"/>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2" name="Picture 4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740" y="11700"/>
                            <a:ext cx="77"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 name="Picture 4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450" y="11328"/>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 name="Picture 4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431" y="12077"/>
                            <a:ext cx="77"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4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287"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 name="Picture 4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122"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40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956"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8" name="Picture 40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777" y="11532"/>
                            <a:ext cx="235"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AutoShape 404"/>
                        <wps:cNvSpPr>
                          <a:spLocks/>
                        </wps:cNvSpPr>
                        <wps:spPr bwMode="auto">
                          <a:xfrm>
                            <a:off x="49800" y="-48672"/>
                            <a:ext cx="4944" cy="9913"/>
                          </a:xfrm>
                          <a:custGeom>
                            <a:avLst/>
                            <a:gdLst>
                              <a:gd name="T0" fmla="+- 0 5474 49800"/>
                              <a:gd name="T1" fmla="*/ T0 w 4944"/>
                              <a:gd name="T2" fmla="+- 0 10289 -48672"/>
                              <a:gd name="T3" fmla="*/ 10289 h 9913"/>
                              <a:gd name="T4" fmla="+- 0 5474 49800"/>
                              <a:gd name="T5" fmla="*/ T4 w 4944"/>
                              <a:gd name="T6" fmla="+- 0 11280 -48672"/>
                              <a:gd name="T7" fmla="*/ 11280 h 9913"/>
                              <a:gd name="T8" fmla="+- 0 5309 49800"/>
                              <a:gd name="T9" fmla="*/ T8 w 4944"/>
                              <a:gd name="T10" fmla="+- 0 10289 -48672"/>
                              <a:gd name="T11" fmla="*/ 10289 h 9913"/>
                              <a:gd name="T12" fmla="+- 0 5309 49800"/>
                              <a:gd name="T13" fmla="*/ T12 w 4944"/>
                              <a:gd name="T14" fmla="+- 0 11280 -48672"/>
                              <a:gd name="T15" fmla="*/ 11280 h 9913"/>
                              <a:gd name="T16" fmla="+- 0 5143 49800"/>
                              <a:gd name="T17" fmla="*/ T16 w 4944"/>
                              <a:gd name="T18" fmla="+- 0 10289 -48672"/>
                              <a:gd name="T19" fmla="*/ 10289 h 9913"/>
                              <a:gd name="T20" fmla="+- 0 5143 49800"/>
                              <a:gd name="T21" fmla="*/ T20 w 4944"/>
                              <a:gd name="T22" fmla="+- 0 11280 -48672"/>
                              <a:gd name="T23" fmla="*/ 11280 h 9913"/>
                              <a:gd name="T24" fmla="+- 0 4980 49800"/>
                              <a:gd name="T25" fmla="*/ T24 w 4944"/>
                              <a:gd name="T26" fmla="+- 0 10289 -48672"/>
                              <a:gd name="T27" fmla="*/ 10289 h 9913"/>
                              <a:gd name="T28" fmla="+- 0 4980 49800"/>
                              <a:gd name="T29" fmla="*/ T28 w 4944"/>
                              <a:gd name="T30" fmla="+- 0 11280 -48672"/>
                              <a:gd name="T31" fmla="*/ 11280 h 99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944" h="9913">
                                <a:moveTo>
                                  <a:pt x="-44326" y="58961"/>
                                </a:moveTo>
                                <a:lnTo>
                                  <a:pt x="-44326" y="59952"/>
                                </a:lnTo>
                                <a:moveTo>
                                  <a:pt x="-44491" y="58961"/>
                                </a:moveTo>
                                <a:lnTo>
                                  <a:pt x="-44491" y="59952"/>
                                </a:lnTo>
                                <a:moveTo>
                                  <a:pt x="-44657" y="58961"/>
                                </a:moveTo>
                                <a:lnTo>
                                  <a:pt x="-44657" y="59952"/>
                                </a:lnTo>
                                <a:moveTo>
                                  <a:pt x="-44820" y="58961"/>
                                </a:moveTo>
                                <a:lnTo>
                                  <a:pt x="-44820" y="59952"/>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0" name="Picture 4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789" y="11342"/>
                            <a:ext cx="96" cy="1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1" name="Picture 40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590" y="11342"/>
                            <a:ext cx="96" cy="1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40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7414" y="4910"/>
                            <a:ext cx="96"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Rectangle 400"/>
                        <wps:cNvSpPr>
                          <a:spLocks noChangeArrowheads="1"/>
                        </wps:cNvSpPr>
                        <wps:spPr bwMode="auto">
                          <a:xfrm>
                            <a:off x="8275" y="11280"/>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4" name="Picture 39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366" y="11700"/>
                            <a:ext cx="77"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Picture 39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748"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39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82"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3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9403" y="11532"/>
                            <a:ext cx="235"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8" name="Rectangle 395"/>
                        <wps:cNvSpPr>
                          <a:spLocks noChangeArrowheads="1"/>
                        </wps:cNvSpPr>
                        <wps:spPr bwMode="auto">
                          <a:xfrm>
                            <a:off x="6463" y="11280"/>
                            <a:ext cx="1483" cy="1157"/>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9" name="Picture 39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554" y="11700"/>
                            <a:ext cx="77"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Picture 3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934"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39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770" y="11326"/>
                            <a:ext cx="58"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39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591" y="11532"/>
                            <a:ext cx="235"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Line 390"/>
                        <wps:cNvCnPr/>
                        <wps:spPr bwMode="auto">
                          <a:xfrm>
                            <a:off x="9098" y="10289"/>
                            <a:ext cx="0" cy="991"/>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4" name="Picture 3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9058" y="11328"/>
                            <a:ext cx="94" cy="1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Freeform 388"/>
                        <wps:cNvSpPr>
                          <a:spLocks/>
                        </wps:cNvSpPr>
                        <wps:spPr bwMode="auto">
                          <a:xfrm>
                            <a:off x="8604" y="10289"/>
                            <a:ext cx="332" cy="992"/>
                          </a:xfrm>
                          <a:custGeom>
                            <a:avLst/>
                            <a:gdLst>
                              <a:gd name="T0" fmla="+- 0 8604 8604"/>
                              <a:gd name="T1" fmla="*/ T0 w 332"/>
                              <a:gd name="T2" fmla="+- 0 10289 10289"/>
                              <a:gd name="T3" fmla="*/ 10289 h 992"/>
                              <a:gd name="T4" fmla="+- 0 8604 8604"/>
                              <a:gd name="T5" fmla="*/ T4 w 332"/>
                              <a:gd name="T6" fmla="+- 0 10949 10289"/>
                              <a:gd name="T7" fmla="*/ 10949 h 992"/>
                              <a:gd name="T8" fmla="+- 0 8935 8604"/>
                              <a:gd name="T9" fmla="*/ T8 w 332"/>
                              <a:gd name="T10" fmla="+- 0 10949 10289"/>
                              <a:gd name="T11" fmla="*/ 10949 h 992"/>
                              <a:gd name="T12" fmla="+- 0 8935 8604"/>
                              <a:gd name="T13" fmla="*/ T12 w 332"/>
                              <a:gd name="T14" fmla="+- 0 11280 10289"/>
                              <a:gd name="T15" fmla="*/ 11280 h 992"/>
                            </a:gdLst>
                            <a:ahLst/>
                            <a:cxnLst>
                              <a:cxn ang="0">
                                <a:pos x="T1" y="T3"/>
                              </a:cxn>
                              <a:cxn ang="0">
                                <a:pos x="T5" y="T7"/>
                              </a:cxn>
                              <a:cxn ang="0">
                                <a:pos x="T9" y="T11"/>
                              </a:cxn>
                              <a:cxn ang="0">
                                <a:pos x="T13" y="T15"/>
                              </a:cxn>
                            </a:cxnLst>
                            <a:rect l="0" t="0" r="r" b="b"/>
                            <a:pathLst>
                              <a:path w="332" h="992">
                                <a:moveTo>
                                  <a:pt x="0" y="0"/>
                                </a:moveTo>
                                <a:lnTo>
                                  <a:pt x="0" y="660"/>
                                </a:lnTo>
                                <a:lnTo>
                                  <a:pt x="331" y="660"/>
                                </a:lnTo>
                                <a:lnTo>
                                  <a:pt x="331" y="991"/>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6" name="Picture 38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909" y="11326"/>
                            <a:ext cx="77" cy="1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3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9216" y="11899"/>
                            <a:ext cx="96"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38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839" y="4872"/>
                            <a:ext cx="96"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3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404" y="11892"/>
                            <a:ext cx="96" cy="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0" name="Freeform 383"/>
                        <wps:cNvSpPr>
                          <a:spLocks/>
                        </wps:cNvSpPr>
                        <wps:spPr bwMode="auto">
                          <a:xfrm>
                            <a:off x="7286" y="10289"/>
                            <a:ext cx="1484" cy="992"/>
                          </a:xfrm>
                          <a:custGeom>
                            <a:avLst/>
                            <a:gdLst>
                              <a:gd name="T0" fmla="+- 0 8770 7286"/>
                              <a:gd name="T1" fmla="*/ T0 w 1484"/>
                              <a:gd name="T2" fmla="+- 0 10289 10289"/>
                              <a:gd name="T3" fmla="*/ 10289 h 992"/>
                              <a:gd name="T4" fmla="+- 0 8770 7286"/>
                              <a:gd name="T5" fmla="*/ T4 w 1484"/>
                              <a:gd name="T6" fmla="+- 0 10783 10289"/>
                              <a:gd name="T7" fmla="*/ 10783 h 992"/>
                              <a:gd name="T8" fmla="+- 0 7286 7286"/>
                              <a:gd name="T9" fmla="*/ T8 w 1484"/>
                              <a:gd name="T10" fmla="+- 0 10783 10289"/>
                              <a:gd name="T11" fmla="*/ 10783 h 992"/>
                              <a:gd name="T12" fmla="+- 0 7286 7286"/>
                              <a:gd name="T13" fmla="*/ T12 w 1484"/>
                              <a:gd name="T14" fmla="+- 0 11280 10289"/>
                              <a:gd name="T15" fmla="*/ 11280 h 992"/>
                            </a:gdLst>
                            <a:ahLst/>
                            <a:cxnLst>
                              <a:cxn ang="0">
                                <a:pos x="T1" y="T3"/>
                              </a:cxn>
                              <a:cxn ang="0">
                                <a:pos x="T5" y="T7"/>
                              </a:cxn>
                              <a:cxn ang="0">
                                <a:pos x="T9" y="T11"/>
                              </a:cxn>
                              <a:cxn ang="0">
                                <a:pos x="T13" y="T15"/>
                              </a:cxn>
                            </a:cxnLst>
                            <a:rect l="0" t="0" r="r" b="b"/>
                            <a:pathLst>
                              <a:path w="1484" h="992">
                                <a:moveTo>
                                  <a:pt x="1484" y="0"/>
                                </a:moveTo>
                                <a:lnTo>
                                  <a:pt x="1484" y="494"/>
                                </a:lnTo>
                                <a:lnTo>
                                  <a:pt x="0" y="494"/>
                                </a:lnTo>
                                <a:lnTo>
                                  <a:pt x="0" y="991"/>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1" name="Picture 3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7243" y="11328"/>
                            <a:ext cx="94" cy="1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Freeform 381"/>
                        <wps:cNvSpPr>
                          <a:spLocks/>
                        </wps:cNvSpPr>
                        <wps:spPr bwMode="auto">
                          <a:xfrm>
                            <a:off x="7121" y="10289"/>
                            <a:ext cx="1815" cy="992"/>
                          </a:xfrm>
                          <a:custGeom>
                            <a:avLst/>
                            <a:gdLst>
                              <a:gd name="T0" fmla="+- 0 8935 7121"/>
                              <a:gd name="T1" fmla="*/ T0 w 1815"/>
                              <a:gd name="T2" fmla="+- 0 10289 10289"/>
                              <a:gd name="T3" fmla="*/ 10289 h 992"/>
                              <a:gd name="T4" fmla="+- 0 8935 7121"/>
                              <a:gd name="T5" fmla="*/ T4 w 1815"/>
                              <a:gd name="T6" fmla="+- 0 10618 10289"/>
                              <a:gd name="T7" fmla="*/ 10618 h 992"/>
                              <a:gd name="T8" fmla="+- 0 7121 7121"/>
                              <a:gd name="T9" fmla="*/ T8 w 1815"/>
                              <a:gd name="T10" fmla="+- 0 10618 10289"/>
                              <a:gd name="T11" fmla="*/ 10618 h 992"/>
                              <a:gd name="T12" fmla="+- 0 7121 7121"/>
                              <a:gd name="T13" fmla="*/ T12 w 1815"/>
                              <a:gd name="T14" fmla="+- 0 11280 10289"/>
                              <a:gd name="T15" fmla="*/ 11280 h 992"/>
                            </a:gdLst>
                            <a:ahLst/>
                            <a:cxnLst>
                              <a:cxn ang="0">
                                <a:pos x="T1" y="T3"/>
                              </a:cxn>
                              <a:cxn ang="0">
                                <a:pos x="T5" y="T7"/>
                              </a:cxn>
                              <a:cxn ang="0">
                                <a:pos x="T9" y="T11"/>
                              </a:cxn>
                              <a:cxn ang="0">
                                <a:pos x="T13" y="T15"/>
                              </a:cxn>
                            </a:cxnLst>
                            <a:rect l="0" t="0" r="r" b="b"/>
                            <a:pathLst>
                              <a:path w="1815" h="992">
                                <a:moveTo>
                                  <a:pt x="1814" y="0"/>
                                </a:moveTo>
                                <a:lnTo>
                                  <a:pt x="1814" y="329"/>
                                </a:lnTo>
                                <a:lnTo>
                                  <a:pt x="0" y="329"/>
                                </a:lnTo>
                                <a:lnTo>
                                  <a:pt x="0" y="991"/>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3" name="Picture 3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097" y="11326"/>
                            <a:ext cx="77"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4" name="AutoShape 379"/>
                        <wps:cNvSpPr>
                          <a:spLocks/>
                        </wps:cNvSpPr>
                        <wps:spPr bwMode="auto">
                          <a:xfrm>
                            <a:off x="26712" y="-47016"/>
                            <a:ext cx="74160" cy="33048"/>
                          </a:xfrm>
                          <a:custGeom>
                            <a:avLst/>
                            <a:gdLst>
                              <a:gd name="T0" fmla="+- 0 9098 26712"/>
                              <a:gd name="T1" fmla="*/ T0 w 74160"/>
                              <a:gd name="T2" fmla="+- 0 10454 -47016"/>
                              <a:gd name="T3" fmla="*/ 10454 h 33048"/>
                              <a:gd name="T4" fmla="+- 0 10087 26712"/>
                              <a:gd name="T5" fmla="*/ T4 w 74160"/>
                              <a:gd name="T6" fmla="+- 0 10454 -47016"/>
                              <a:gd name="T7" fmla="*/ 10454 h 33048"/>
                              <a:gd name="T8" fmla="+- 0 10087 26712"/>
                              <a:gd name="T9" fmla="*/ T8 w 74160"/>
                              <a:gd name="T10" fmla="+- 0 13262 -47016"/>
                              <a:gd name="T11" fmla="*/ 13262 h 33048"/>
                              <a:gd name="T12" fmla="+- 0 9098 26712"/>
                              <a:gd name="T13" fmla="*/ T12 w 74160"/>
                              <a:gd name="T14" fmla="+- 0 13262 -47016"/>
                              <a:gd name="T15" fmla="*/ 13262 h 33048"/>
                              <a:gd name="T16" fmla="+- 0 9098 26712"/>
                              <a:gd name="T17" fmla="*/ T16 w 74160"/>
                              <a:gd name="T18" fmla="+- 0 13759 -47016"/>
                              <a:gd name="T19" fmla="*/ 13759 h 33048"/>
                              <a:gd name="T20" fmla="+- 0 8935 26712"/>
                              <a:gd name="T21" fmla="*/ T20 w 74160"/>
                              <a:gd name="T22" fmla="+- 0 10618 -47016"/>
                              <a:gd name="T23" fmla="*/ 10618 h 33048"/>
                              <a:gd name="T24" fmla="+- 0 10022 26712"/>
                              <a:gd name="T25" fmla="*/ T24 w 74160"/>
                              <a:gd name="T26" fmla="+- 0 10618 -47016"/>
                              <a:gd name="T27" fmla="*/ 10618 h 33048"/>
                              <a:gd name="T28" fmla="+- 0 10022 26712"/>
                              <a:gd name="T29" fmla="*/ T28 w 74160"/>
                              <a:gd name="T30" fmla="+- 0 13097 -47016"/>
                              <a:gd name="T31" fmla="*/ 13097 h 33048"/>
                              <a:gd name="T32" fmla="+- 0 8935 26712"/>
                              <a:gd name="T33" fmla="*/ T32 w 74160"/>
                              <a:gd name="T34" fmla="+- 0 13097 -47016"/>
                              <a:gd name="T35" fmla="*/ 13097 h 33048"/>
                              <a:gd name="T36" fmla="+- 0 8935 26712"/>
                              <a:gd name="T37" fmla="*/ T36 w 74160"/>
                              <a:gd name="T38" fmla="+- 0 13759 -47016"/>
                              <a:gd name="T39" fmla="*/ 13759 h 33048"/>
                              <a:gd name="T40" fmla="+- 0 8770 26712"/>
                              <a:gd name="T41" fmla="*/ T40 w 74160"/>
                              <a:gd name="T42" fmla="+- 0 10783 -47016"/>
                              <a:gd name="T43" fmla="*/ 10783 h 33048"/>
                              <a:gd name="T44" fmla="+- 0 9955 26712"/>
                              <a:gd name="T45" fmla="*/ T44 w 74160"/>
                              <a:gd name="T46" fmla="+- 0 10783 -47016"/>
                              <a:gd name="T47" fmla="*/ 10783 h 33048"/>
                              <a:gd name="T48" fmla="+- 0 9955 26712"/>
                              <a:gd name="T49" fmla="*/ T48 w 74160"/>
                              <a:gd name="T50" fmla="+- 0 12931 -47016"/>
                              <a:gd name="T51" fmla="*/ 12931 h 33048"/>
                              <a:gd name="T52" fmla="+- 0 8770 26712"/>
                              <a:gd name="T53" fmla="*/ T52 w 74160"/>
                              <a:gd name="T54" fmla="+- 0 12931 -47016"/>
                              <a:gd name="T55" fmla="*/ 12931 h 33048"/>
                              <a:gd name="T56" fmla="+- 0 8770 26712"/>
                              <a:gd name="T57" fmla="*/ T56 w 74160"/>
                              <a:gd name="T58" fmla="+- 0 13759 -47016"/>
                              <a:gd name="T59" fmla="*/ 13759 h 33048"/>
                              <a:gd name="T60" fmla="+- 0 8935 26712"/>
                              <a:gd name="T61" fmla="*/ T60 w 74160"/>
                              <a:gd name="T62" fmla="+- 0 10949 -47016"/>
                              <a:gd name="T63" fmla="*/ 10949 h 33048"/>
                              <a:gd name="T64" fmla="+- 0 9890 26712"/>
                              <a:gd name="T65" fmla="*/ T64 w 74160"/>
                              <a:gd name="T66" fmla="+- 0 10949 -47016"/>
                              <a:gd name="T67" fmla="*/ 10949 h 33048"/>
                              <a:gd name="T68" fmla="+- 0 9890 26712"/>
                              <a:gd name="T69" fmla="*/ T68 w 74160"/>
                              <a:gd name="T70" fmla="+- 0 12766 -47016"/>
                              <a:gd name="T71" fmla="*/ 12766 h 33048"/>
                              <a:gd name="T72" fmla="+- 0 8604 26712"/>
                              <a:gd name="T73" fmla="*/ T72 w 74160"/>
                              <a:gd name="T74" fmla="+- 0 12766 -47016"/>
                              <a:gd name="T75" fmla="*/ 12766 h 33048"/>
                              <a:gd name="T76" fmla="+- 0 8604 26712"/>
                              <a:gd name="T77" fmla="*/ T76 w 74160"/>
                              <a:gd name="T78" fmla="+- 0 13759 -47016"/>
                              <a:gd name="T79" fmla="*/ 13759 h 33048"/>
                              <a:gd name="T80" fmla="+- 0 5474 26712"/>
                              <a:gd name="T81" fmla="*/ T80 w 74160"/>
                              <a:gd name="T82" fmla="+- 0 12437 -47016"/>
                              <a:gd name="T83" fmla="*/ 12437 h 33048"/>
                              <a:gd name="T84" fmla="+- 0 5474 26712"/>
                              <a:gd name="T85" fmla="*/ T84 w 74160"/>
                              <a:gd name="T86" fmla="+- 0 12931 -47016"/>
                              <a:gd name="T87" fmla="*/ 12931 h 33048"/>
                              <a:gd name="T88" fmla="+- 0 8441 26712"/>
                              <a:gd name="T89" fmla="*/ T88 w 74160"/>
                              <a:gd name="T90" fmla="+- 0 12931 -47016"/>
                              <a:gd name="T91" fmla="*/ 12931 h 33048"/>
                              <a:gd name="T92" fmla="+- 0 8441 26712"/>
                              <a:gd name="T93" fmla="*/ T92 w 74160"/>
                              <a:gd name="T94" fmla="+- 0 13759 -47016"/>
                              <a:gd name="T95" fmla="*/ 13759 h 33048"/>
                              <a:gd name="T96" fmla="+- 0 2671 26712"/>
                              <a:gd name="T97" fmla="*/ T96 w 74160"/>
                              <a:gd name="T98" fmla="+- 0 12437 -47016"/>
                              <a:gd name="T99" fmla="*/ 12437 h 33048"/>
                              <a:gd name="T100" fmla="+- 0 2671 26712"/>
                              <a:gd name="T101" fmla="*/ T100 w 74160"/>
                              <a:gd name="T102" fmla="+- 0 13097 -47016"/>
                              <a:gd name="T103" fmla="*/ 13097 h 33048"/>
                              <a:gd name="T104" fmla="+- 0 8275 26712"/>
                              <a:gd name="T105" fmla="*/ T104 w 74160"/>
                              <a:gd name="T106" fmla="+- 0 13097 -47016"/>
                              <a:gd name="T107" fmla="*/ 13097 h 33048"/>
                              <a:gd name="T108" fmla="+- 0 8275 26712"/>
                              <a:gd name="T109" fmla="*/ T108 w 74160"/>
                              <a:gd name="T110" fmla="+- 0 13759 -47016"/>
                              <a:gd name="T111" fmla="*/ 13759 h 33048"/>
                              <a:gd name="T112" fmla="+- 0 9098 26712"/>
                              <a:gd name="T113" fmla="*/ T112 w 74160"/>
                              <a:gd name="T114" fmla="+- 0 12437 -47016"/>
                              <a:gd name="T115" fmla="*/ 12437 h 33048"/>
                              <a:gd name="T116" fmla="+- 0 9098 26712"/>
                              <a:gd name="T117" fmla="*/ T116 w 74160"/>
                              <a:gd name="T118" fmla="+- 0 12602 -47016"/>
                              <a:gd name="T119" fmla="*/ 12602 h 33048"/>
                              <a:gd name="T120" fmla="+- 0 8110 26712"/>
                              <a:gd name="T121" fmla="*/ T120 w 74160"/>
                              <a:gd name="T122" fmla="+- 0 12602 -47016"/>
                              <a:gd name="T123" fmla="*/ 12602 h 33048"/>
                              <a:gd name="T124" fmla="+- 0 8110 26712"/>
                              <a:gd name="T125" fmla="*/ T124 w 74160"/>
                              <a:gd name="T126" fmla="+- 0 13759 -47016"/>
                              <a:gd name="T127" fmla="*/ 13759 h 33048"/>
                              <a:gd name="T128" fmla="+- 0 7286 26712"/>
                              <a:gd name="T129" fmla="*/ T128 w 74160"/>
                              <a:gd name="T130" fmla="+- 0 12437 -47016"/>
                              <a:gd name="T131" fmla="*/ 12437 h 33048"/>
                              <a:gd name="T132" fmla="+- 0 7286 26712"/>
                              <a:gd name="T133" fmla="*/ T132 w 74160"/>
                              <a:gd name="T134" fmla="+- 0 12766 -47016"/>
                              <a:gd name="T135" fmla="*/ 12766 h 33048"/>
                              <a:gd name="T136" fmla="+- 0 7946 26712"/>
                              <a:gd name="T137" fmla="*/ T136 w 74160"/>
                              <a:gd name="T138" fmla="+- 0 12766 -47016"/>
                              <a:gd name="T139" fmla="*/ 12766 h 33048"/>
                              <a:gd name="T140" fmla="+- 0 7946 26712"/>
                              <a:gd name="T141" fmla="*/ T140 w 74160"/>
                              <a:gd name="T142" fmla="+- 0 13759 -47016"/>
                              <a:gd name="T143" fmla="*/ 13759 h 33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4160" h="33048">
                                <a:moveTo>
                                  <a:pt x="-17614" y="57470"/>
                                </a:moveTo>
                                <a:lnTo>
                                  <a:pt x="-16625" y="57470"/>
                                </a:lnTo>
                                <a:lnTo>
                                  <a:pt x="-16625" y="60278"/>
                                </a:lnTo>
                                <a:lnTo>
                                  <a:pt x="-17614" y="60278"/>
                                </a:lnTo>
                                <a:lnTo>
                                  <a:pt x="-17614" y="60775"/>
                                </a:lnTo>
                                <a:moveTo>
                                  <a:pt x="-17777" y="57634"/>
                                </a:moveTo>
                                <a:lnTo>
                                  <a:pt x="-16690" y="57634"/>
                                </a:lnTo>
                                <a:lnTo>
                                  <a:pt x="-16690" y="60113"/>
                                </a:lnTo>
                                <a:lnTo>
                                  <a:pt x="-17777" y="60113"/>
                                </a:lnTo>
                                <a:lnTo>
                                  <a:pt x="-17777" y="60775"/>
                                </a:lnTo>
                                <a:moveTo>
                                  <a:pt x="-17942" y="57799"/>
                                </a:moveTo>
                                <a:lnTo>
                                  <a:pt x="-16757" y="57799"/>
                                </a:lnTo>
                                <a:lnTo>
                                  <a:pt x="-16757" y="59947"/>
                                </a:lnTo>
                                <a:lnTo>
                                  <a:pt x="-17942" y="59947"/>
                                </a:lnTo>
                                <a:lnTo>
                                  <a:pt x="-17942" y="60775"/>
                                </a:lnTo>
                                <a:moveTo>
                                  <a:pt x="-17777" y="57965"/>
                                </a:moveTo>
                                <a:lnTo>
                                  <a:pt x="-16822" y="57965"/>
                                </a:lnTo>
                                <a:lnTo>
                                  <a:pt x="-16822" y="59782"/>
                                </a:lnTo>
                                <a:lnTo>
                                  <a:pt x="-18108" y="59782"/>
                                </a:lnTo>
                                <a:lnTo>
                                  <a:pt x="-18108" y="60775"/>
                                </a:lnTo>
                                <a:moveTo>
                                  <a:pt x="-21238" y="59453"/>
                                </a:moveTo>
                                <a:lnTo>
                                  <a:pt x="-21238" y="59947"/>
                                </a:lnTo>
                                <a:lnTo>
                                  <a:pt x="-18271" y="59947"/>
                                </a:lnTo>
                                <a:lnTo>
                                  <a:pt x="-18271" y="60775"/>
                                </a:lnTo>
                                <a:moveTo>
                                  <a:pt x="-24041" y="59453"/>
                                </a:moveTo>
                                <a:lnTo>
                                  <a:pt x="-24041" y="60113"/>
                                </a:lnTo>
                                <a:lnTo>
                                  <a:pt x="-18437" y="60113"/>
                                </a:lnTo>
                                <a:lnTo>
                                  <a:pt x="-18437" y="60775"/>
                                </a:lnTo>
                                <a:moveTo>
                                  <a:pt x="-17614" y="59453"/>
                                </a:moveTo>
                                <a:lnTo>
                                  <a:pt x="-17614" y="59618"/>
                                </a:lnTo>
                                <a:lnTo>
                                  <a:pt x="-18602" y="59618"/>
                                </a:lnTo>
                                <a:lnTo>
                                  <a:pt x="-18602" y="60775"/>
                                </a:lnTo>
                                <a:moveTo>
                                  <a:pt x="-19426" y="59453"/>
                                </a:moveTo>
                                <a:lnTo>
                                  <a:pt x="-19426" y="59782"/>
                                </a:lnTo>
                                <a:lnTo>
                                  <a:pt x="-18766" y="59782"/>
                                </a:lnTo>
                                <a:lnTo>
                                  <a:pt x="-18766" y="60775"/>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378"/>
                        <wps:cNvSpPr>
                          <a:spLocks/>
                        </wps:cNvSpPr>
                        <wps:spPr bwMode="auto">
                          <a:xfrm>
                            <a:off x="9082" y="10438"/>
                            <a:ext cx="34" cy="34"/>
                          </a:xfrm>
                          <a:custGeom>
                            <a:avLst/>
                            <a:gdLst>
                              <a:gd name="T0" fmla="+- 0 9108 9082"/>
                              <a:gd name="T1" fmla="*/ T0 w 34"/>
                              <a:gd name="T2" fmla="+- 0 10438 10438"/>
                              <a:gd name="T3" fmla="*/ 10438 h 34"/>
                              <a:gd name="T4" fmla="+- 0 9091 9082"/>
                              <a:gd name="T5" fmla="*/ T4 w 34"/>
                              <a:gd name="T6" fmla="+- 0 10438 10438"/>
                              <a:gd name="T7" fmla="*/ 10438 h 34"/>
                              <a:gd name="T8" fmla="+- 0 9082 9082"/>
                              <a:gd name="T9" fmla="*/ T8 w 34"/>
                              <a:gd name="T10" fmla="+- 0 10445 10438"/>
                              <a:gd name="T11" fmla="*/ 10445 h 34"/>
                              <a:gd name="T12" fmla="+- 0 9082 9082"/>
                              <a:gd name="T13" fmla="*/ T12 w 34"/>
                              <a:gd name="T14" fmla="+- 0 10462 10438"/>
                              <a:gd name="T15" fmla="*/ 10462 h 34"/>
                              <a:gd name="T16" fmla="+- 0 9091 9082"/>
                              <a:gd name="T17" fmla="*/ T16 w 34"/>
                              <a:gd name="T18" fmla="+- 0 10471 10438"/>
                              <a:gd name="T19" fmla="*/ 10471 h 34"/>
                              <a:gd name="T20" fmla="+- 0 9108 9082"/>
                              <a:gd name="T21" fmla="*/ T20 w 34"/>
                              <a:gd name="T22" fmla="+- 0 10471 10438"/>
                              <a:gd name="T23" fmla="*/ 10471 h 34"/>
                              <a:gd name="T24" fmla="+- 0 9115 9082"/>
                              <a:gd name="T25" fmla="*/ T24 w 34"/>
                              <a:gd name="T26" fmla="+- 0 10462 10438"/>
                              <a:gd name="T27" fmla="*/ 10462 h 34"/>
                              <a:gd name="T28" fmla="+- 0 9115 9082"/>
                              <a:gd name="T29" fmla="*/ T28 w 34"/>
                              <a:gd name="T30" fmla="+- 0 10445 10438"/>
                              <a:gd name="T31" fmla="*/ 10445 h 34"/>
                              <a:gd name="T32" fmla="+- 0 9108 9082"/>
                              <a:gd name="T33" fmla="*/ T32 w 34"/>
                              <a:gd name="T34" fmla="+- 0 10438 10438"/>
                              <a:gd name="T35" fmla="*/ 10438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34">
                                <a:moveTo>
                                  <a:pt x="26" y="0"/>
                                </a:moveTo>
                                <a:lnTo>
                                  <a:pt x="9" y="0"/>
                                </a:lnTo>
                                <a:lnTo>
                                  <a:pt x="0" y="7"/>
                                </a:lnTo>
                                <a:lnTo>
                                  <a:pt x="0" y="24"/>
                                </a:lnTo>
                                <a:lnTo>
                                  <a:pt x="9" y="33"/>
                                </a:lnTo>
                                <a:lnTo>
                                  <a:pt x="26" y="33"/>
                                </a:lnTo>
                                <a:lnTo>
                                  <a:pt x="33" y="24"/>
                                </a:lnTo>
                                <a:lnTo>
                                  <a:pt x="33" y="7"/>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77"/>
                        <wps:cNvSpPr>
                          <a:spLocks/>
                        </wps:cNvSpPr>
                        <wps:spPr bwMode="auto">
                          <a:xfrm>
                            <a:off x="9082" y="10438"/>
                            <a:ext cx="34" cy="34"/>
                          </a:xfrm>
                          <a:custGeom>
                            <a:avLst/>
                            <a:gdLst>
                              <a:gd name="T0" fmla="+- 0 9098 9082"/>
                              <a:gd name="T1" fmla="*/ T0 w 34"/>
                              <a:gd name="T2" fmla="+- 0 10471 10438"/>
                              <a:gd name="T3" fmla="*/ 10471 h 34"/>
                              <a:gd name="T4" fmla="+- 0 9108 9082"/>
                              <a:gd name="T5" fmla="*/ T4 w 34"/>
                              <a:gd name="T6" fmla="+- 0 10471 10438"/>
                              <a:gd name="T7" fmla="*/ 10471 h 34"/>
                              <a:gd name="T8" fmla="+- 0 9115 9082"/>
                              <a:gd name="T9" fmla="*/ T8 w 34"/>
                              <a:gd name="T10" fmla="+- 0 10462 10438"/>
                              <a:gd name="T11" fmla="*/ 10462 h 34"/>
                              <a:gd name="T12" fmla="+- 0 9115 9082"/>
                              <a:gd name="T13" fmla="*/ T12 w 34"/>
                              <a:gd name="T14" fmla="+- 0 10454 10438"/>
                              <a:gd name="T15" fmla="*/ 10454 h 34"/>
                              <a:gd name="T16" fmla="+- 0 9115 9082"/>
                              <a:gd name="T17" fmla="*/ T16 w 34"/>
                              <a:gd name="T18" fmla="+- 0 10445 10438"/>
                              <a:gd name="T19" fmla="*/ 10445 h 34"/>
                              <a:gd name="T20" fmla="+- 0 9108 9082"/>
                              <a:gd name="T21" fmla="*/ T20 w 34"/>
                              <a:gd name="T22" fmla="+- 0 10438 10438"/>
                              <a:gd name="T23" fmla="*/ 10438 h 34"/>
                              <a:gd name="T24" fmla="+- 0 9098 9082"/>
                              <a:gd name="T25" fmla="*/ T24 w 34"/>
                              <a:gd name="T26" fmla="+- 0 10438 10438"/>
                              <a:gd name="T27" fmla="*/ 10438 h 34"/>
                              <a:gd name="T28" fmla="+- 0 9091 9082"/>
                              <a:gd name="T29" fmla="*/ T28 w 34"/>
                              <a:gd name="T30" fmla="+- 0 10438 10438"/>
                              <a:gd name="T31" fmla="*/ 10438 h 34"/>
                              <a:gd name="T32" fmla="+- 0 9082 9082"/>
                              <a:gd name="T33" fmla="*/ T32 w 34"/>
                              <a:gd name="T34" fmla="+- 0 10445 10438"/>
                              <a:gd name="T35" fmla="*/ 10445 h 34"/>
                              <a:gd name="T36" fmla="+- 0 9082 9082"/>
                              <a:gd name="T37" fmla="*/ T36 w 34"/>
                              <a:gd name="T38" fmla="+- 0 10454 10438"/>
                              <a:gd name="T39" fmla="*/ 10454 h 34"/>
                              <a:gd name="T40" fmla="+- 0 9082 9082"/>
                              <a:gd name="T41" fmla="*/ T40 w 34"/>
                              <a:gd name="T42" fmla="+- 0 10462 10438"/>
                              <a:gd name="T43" fmla="*/ 10462 h 34"/>
                              <a:gd name="T44" fmla="+- 0 9091 9082"/>
                              <a:gd name="T45" fmla="*/ T44 w 34"/>
                              <a:gd name="T46" fmla="+- 0 10471 10438"/>
                              <a:gd name="T47" fmla="*/ 10471 h 34"/>
                              <a:gd name="T48" fmla="+- 0 9098 9082"/>
                              <a:gd name="T49" fmla="*/ T48 w 34"/>
                              <a:gd name="T50" fmla="+- 0 10471 10438"/>
                              <a:gd name="T51" fmla="*/ 1047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 h="34">
                                <a:moveTo>
                                  <a:pt x="16" y="33"/>
                                </a:moveTo>
                                <a:lnTo>
                                  <a:pt x="26" y="33"/>
                                </a:lnTo>
                                <a:lnTo>
                                  <a:pt x="33" y="24"/>
                                </a:lnTo>
                                <a:lnTo>
                                  <a:pt x="33" y="16"/>
                                </a:lnTo>
                                <a:lnTo>
                                  <a:pt x="33" y="7"/>
                                </a:lnTo>
                                <a:lnTo>
                                  <a:pt x="26" y="0"/>
                                </a:lnTo>
                                <a:lnTo>
                                  <a:pt x="16" y="0"/>
                                </a:lnTo>
                                <a:lnTo>
                                  <a:pt x="9" y="0"/>
                                </a:lnTo>
                                <a:lnTo>
                                  <a:pt x="0" y="7"/>
                                </a:lnTo>
                                <a:lnTo>
                                  <a:pt x="0" y="16"/>
                                </a:lnTo>
                                <a:lnTo>
                                  <a:pt x="0" y="24"/>
                                </a:lnTo>
                                <a:lnTo>
                                  <a:pt x="9" y="33"/>
                                </a:lnTo>
                                <a:lnTo>
                                  <a:pt x="16" y="33"/>
                                </a:lnTo>
                                <a:close/>
                              </a:path>
                            </a:pathLst>
                          </a:custGeom>
                          <a:noFill/>
                          <a:ln w="17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376"/>
                        <wps:cNvSpPr>
                          <a:spLocks/>
                        </wps:cNvSpPr>
                        <wps:spPr bwMode="auto">
                          <a:xfrm>
                            <a:off x="8918" y="10932"/>
                            <a:ext cx="34" cy="34"/>
                          </a:xfrm>
                          <a:custGeom>
                            <a:avLst/>
                            <a:gdLst>
                              <a:gd name="T0" fmla="+- 0 8942 8918"/>
                              <a:gd name="T1" fmla="*/ T0 w 34"/>
                              <a:gd name="T2" fmla="+- 0 10932 10932"/>
                              <a:gd name="T3" fmla="*/ 10932 h 34"/>
                              <a:gd name="T4" fmla="+- 0 8926 8918"/>
                              <a:gd name="T5" fmla="*/ T4 w 34"/>
                              <a:gd name="T6" fmla="+- 0 10932 10932"/>
                              <a:gd name="T7" fmla="*/ 10932 h 34"/>
                              <a:gd name="T8" fmla="+- 0 8918 8918"/>
                              <a:gd name="T9" fmla="*/ T8 w 34"/>
                              <a:gd name="T10" fmla="+- 0 10939 10932"/>
                              <a:gd name="T11" fmla="*/ 10939 h 34"/>
                              <a:gd name="T12" fmla="+- 0 8918 8918"/>
                              <a:gd name="T13" fmla="*/ T12 w 34"/>
                              <a:gd name="T14" fmla="+- 0 10958 10932"/>
                              <a:gd name="T15" fmla="*/ 10958 h 34"/>
                              <a:gd name="T16" fmla="+- 0 8926 8918"/>
                              <a:gd name="T17" fmla="*/ T16 w 34"/>
                              <a:gd name="T18" fmla="+- 0 10966 10932"/>
                              <a:gd name="T19" fmla="*/ 10966 h 34"/>
                              <a:gd name="T20" fmla="+- 0 8942 8918"/>
                              <a:gd name="T21" fmla="*/ T20 w 34"/>
                              <a:gd name="T22" fmla="+- 0 10966 10932"/>
                              <a:gd name="T23" fmla="*/ 10966 h 34"/>
                              <a:gd name="T24" fmla="+- 0 8952 8918"/>
                              <a:gd name="T25" fmla="*/ T24 w 34"/>
                              <a:gd name="T26" fmla="+- 0 10958 10932"/>
                              <a:gd name="T27" fmla="*/ 10958 h 34"/>
                              <a:gd name="T28" fmla="+- 0 8952 8918"/>
                              <a:gd name="T29" fmla="*/ T28 w 34"/>
                              <a:gd name="T30" fmla="+- 0 10939 10932"/>
                              <a:gd name="T31" fmla="*/ 10939 h 34"/>
                              <a:gd name="T32" fmla="+- 0 8942 8918"/>
                              <a:gd name="T33" fmla="*/ T32 w 34"/>
                              <a:gd name="T34" fmla="+- 0 10932 10932"/>
                              <a:gd name="T35" fmla="*/ 1093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34">
                                <a:moveTo>
                                  <a:pt x="24" y="0"/>
                                </a:moveTo>
                                <a:lnTo>
                                  <a:pt x="8" y="0"/>
                                </a:lnTo>
                                <a:lnTo>
                                  <a:pt x="0" y="7"/>
                                </a:lnTo>
                                <a:lnTo>
                                  <a:pt x="0" y="26"/>
                                </a:lnTo>
                                <a:lnTo>
                                  <a:pt x="8" y="34"/>
                                </a:lnTo>
                                <a:lnTo>
                                  <a:pt x="24" y="34"/>
                                </a:lnTo>
                                <a:lnTo>
                                  <a:pt x="34" y="26"/>
                                </a:lnTo>
                                <a:lnTo>
                                  <a:pt x="34" y="7"/>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75"/>
                        <wps:cNvSpPr>
                          <a:spLocks/>
                        </wps:cNvSpPr>
                        <wps:spPr bwMode="auto">
                          <a:xfrm>
                            <a:off x="8918" y="10932"/>
                            <a:ext cx="34" cy="34"/>
                          </a:xfrm>
                          <a:custGeom>
                            <a:avLst/>
                            <a:gdLst>
                              <a:gd name="T0" fmla="+- 0 8935 8918"/>
                              <a:gd name="T1" fmla="*/ T0 w 34"/>
                              <a:gd name="T2" fmla="+- 0 10966 10932"/>
                              <a:gd name="T3" fmla="*/ 10966 h 34"/>
                              <a:gd name="T4" fmla="+- 0 8942 8918"/>
                              <a:gd name="T5" fmla="*/ T4 w 34"/>
                              <a:gd name="T6" fmla="+- 0 10966 10932"/>
                              <a:gd name="T7" fmla="*/ 10966 h 34"/>
                              <a:gd name="T8" fmla="+- 0 8952 8918"/>
                              <a:gd name="T9" fmla="*/ T8 w 34"/>
                              <a:gd name="T10" fmla="+- 0 10958 10932"/>
                              <a:gd name="T11" fmla="*/ 10958 h 34"/>
                              <a:gd name="T12" fmla="+- 0 8952 8918"/>
                              <a:gd name="T13" fmla="*/ T12 w 34"/>
                              <a:gd name="T14" fmla="+- 0 10949 10932"/>
                              <a:gd name="T15" fmla="*/ 10949 h 34"/>
                              <a:gd name="T16" fmla="+- 0 8952 8918"/>
                              <a:gd name="T17" fmla="*/ T16 w 34"/>
                              <a:gd name="T18" fmla="+- 0 10939 10932"/>
                              <a:gd name="T19" fmla="*/ 10939 h 34"/>
                              <a:gd name="T20" fmla="+- 0 8942 8918"/>
                              <a:gd name="T21" fmla="*/ T20 w 34"/>
                              <a:gd name="T22" fmla="+- 0 10932 10932"/>
                              <a:gd name="T23" fmla="*/ 10932 h 34"/>
                              <a:gd name="T24" fmla="+- 0 8935 8918"/>
                              <a:gd name="T25" fmla="*/ T24 w 34"/>
                              <a:gd name="T26" fmla="+- 0 10932 10932"/>
                              <a:gd name="T27" fmla="*/ 10932 h 34"/>
                              <a:gd name="T28" fmla="+- 0 8926 8918"/>
                              <a:gd name="T29" fmla="*/ T28 w 34"/>
                              <a:gd name="T30" fmla="+- 0 10932 10932"/>
                              <a:gd name="T31" fmla="*/ 10932 h 34"/>
                              <a:gd name="T32" fmla="+- 0 8918 8918"/>
                              <a:gd name="T33" fmla="*/ T32 w 34"/>
                              <a:gd name="T34" fmla="+- 0 10939 10932"/>
                              <a:gd name="T35" fmla="*/ 10939 h 34"/>
                              <a:gd name="T36" fmla="+- 0 8918 8918"/>
                              <a:gd name="T37" fmla="*/ T36 w 34"/>
                              <a:gd name="T38" fmla="+- 0 10949 10932"/>
                              <a:gd name="T39" fmla="*/ 10949 h 34"/>
                              <a:gd name="T40" fmla="+- 0 8918 8918"/>
                              <a:gd name="T41" fmla="*/ T40 w 34"/>
                              <a:gd name="T42" fmla="+- 0 10958 10932"/>
                              <a:gd name="T43" fmla="*/ 10958 h 34"/>
                              <a:gd name="T44" fmla="+- 0 8926 8918"/>
                              <a:gd name="T45" fmla="*/ T44 w 34"/>
                              <a:gd name="T46" fmla="+- 0 10966 10932"/>
                              <a:gd name="T47" fmla="*/ 10966 h 34"/>
                              <a:gd name="T48" fmla="+- 0 8935 8918"/>
                              <a:gd name="T49" fmla="*/ T48 w 34"/>
                              <a:gd name="T50" fmla="+- 0 10966 10932"/>
                              <a:gd name="T51" fmla="*/ 10966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 h="34">
                                <a:moveTo>
                                  <a:pt x="17" y="34"/>
                                </a:moveTo>
                                <a:lnTo>
                                  <a:pt x="24" y="34"/>
                                </a:lnTo>
                                <a:lnTo>
                                  <a:pt x="34" y="26"/>
                                </a:lnTo>
                                <a:lnTo>
                                  <a:pt x="34" y="17"/>
                                </a:lnTo>
                                <a:lnTo>
                                  <a:pt x="34" y="7"/>
                                </a:lnTo>
                                <a:lnTo>
                                  <a:pt x="24" y="0"/>
                                </a:lnTo>
                                <a:lnTo>
                                  <a:pt x="17" y="0"/>
                                </a:lnTo>
                                <a:lnTo>
                                  <a:pt x="8" y="0"/>
                                </a:lnTo>
                                <a:lnTo>
                                  <a:pt x="0" y="7"/>
                                </a:lnTo>
                                <a:lnTo>
                                  <a:pt x="0" y="17"/>
                                </a:lnTo>
                                <a:lnTo>
                                  <a:pt x="0" y="26"/>
                                </a:lnTo>
                                <a:lnTo>
                                  <a:pt x="8" y="34"/>
                                </a:lnTo>
                                <a:lnTo>
                                  <a:pt x="17" y="34"/>
                                </a:lnTo>
                                <a:close/>
                              </a:path>
                            </a:pathLst>
                          </a:custGeom>
                          <a:noFill/>
                          <a:ln w="17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374"/>
                        <wps:cNvSpPr>
                          <a:spLocks/>
                        </wps:cNvSpPr>
                        <wps:spPr bwMode="auto">
                          <a:xfrm>
                            <a:off x="8918" y="10603"/>
                            <a:ext cx="34" cy="32"/>
                          </a:xfrm>
                          <a:custGeom>
                            <a:avLst/>
                            <a:gdLst>
                              <a:gd name="T0" fmla="+- 0 8942 8918"/>
                              <a:gd name="T1" fmla="*/ T0 w 34"/>
                              <a:gd name="T2" fmla="+- 0 10603 10603"/>
                              <a:gd name="T3" fmla="*/ 10603 h 32"/>
                              <a:gd name="T4" fmla="+- 0 8926 8918"/>
                              <a:gd name="T5" fmla="*/ T4 w 34"/>
                              <a:gd name="T6" fmla="+- 0 10603 10603"/>
                              <a:gd name="T7" fmla="*/ 10603 h 32"/>
                              <a:gd name="T8" fmla="+- 0 8918 8918"/>
                              <a:gd name="T9" fmla="*/ T8 w 34"/>
                              <a:gd name="T10" fmla="+- 0 10610 10603"/>
                              <a:gd name="T11" fmla="*/ 10610 h 32"/>
                              <a:gd name="T12" fmla="+- 0 8918 8918"/>
                              <a:gd name="T13" fmla="*/ T12 w 34"/>
                              <a:gd name="T14" fmla="+- 0 10627 10603"/>
                              <a:gd name="T15" fmla="*/ 10627 h 32"/>
                              <a:gd name="T16" fmla="+- 0 8926 8918"/>
                              <a:gd name="T17" fmla="*/ T16 w 34"/>
                              <a:gd name="T18" fmla="+- 0 10634 10603"/>
                              <a:gd name="T19" fmla="*/ 10634 h 32"/>
                              <a:gd name="T20" fmla="+- 0 8942 8918"/>
                              <a:gd name="T21" fmla="*/ T20 w 34"/>
                              <a:gd name="T22" fmla="+- 0 10634 10603"/>
                              <a:gd name="T23" fmla="*/ 10634 h 32"/>
                              <a:gd name="T24" fmla="+- 0 8952 8918"/>
                              <a:gd name="T25" fmla="*/ T24 w 34"/>
                              <a:gd name="T26" fmla="+- 0 10627 10603"/>
                              <a:gd name="T27" fmla="*/ 10627 h 32"/>
                              <a:gd name="T28" fmla="+- 0 8952 8918"/>
                              <a:gd name="T29" fmla="*/ T28 w 34"/>
                              <a:gd name="T30" fmla="+- 0 10610 10603"/>
                              <a:gd name="T31" fmla="*/ 10610 h 32"/>
                              <a:gd name="T32" fmla="+- 0 8942 8918"/>
                              <a:gd name="T33" fmla="*/ T32 w 34"/>
                              <a:gd name="T34" fmla="+- 0 10603 10603"/>
                              <a:gd name="T35" fmla="*/ 10603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32">
                                <a:moveTo>
                                  <a:pt x="24" y="0"/>
                                </a:moveTo>
                                <a:lnTo>
                                  <a:pt x="8" y="0"/>
                                </a:lnTo>
                                <a:lnTo>
                                  <a:pt x="0" y="7"/>
                                </a:lnTo>
                                <a:lnTo>
                                  <a:pt x="0" y="24"/>
                                </a:lnTo>
                                <a:lnTo>
                                  <a:pt x="8" y="31"/>
                                </a:lnTo>
                                <a:lnTo>
                                  <a:pt x="24" y="31"/>
                                </a:lnTo>
                                <a:lnTo>
                                  <a:pt x="34" y="24"/>
                                </a:lnTo>
                                <a:lnTo>
                                  <a:pt x="34" y="7"/>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73"/>
                        <wps:cNvSpPr>
                          <a:spLocks/>
                        </wps:cNvSpPr>
                        <wps:spPr bwMode="auto">
                          <a:xfrm>
                            <a:off x="8918" y="10603"/>
                            <a:ext cx="34" cy="32"/>
                          </a:xfrm>
                          <a:custGeom>
                            <a:avLst/>
                            <a:gdLst>
                              <a:gd name="T0" fmla="+- 0 8935 8918"/>
                              <a:gd name="T1" fmla="*/ T0 w 34"/>
                              <a:gd name="T2" fmla="+- 0 10634 10603"/>
                              <a:gd name="T3" fmla="*/ 10634 h 32"/>
                              <a:gd name="T4" fmla="+- 0 8942 8918"/>
                              <a:gd name="T5" fmla="*/ T4 w 34"/>
                              <a:gd name="T6" fmla="+- 0 10634 10603"/>
                              <a:gd name="T7" fmla="*/ 10634 h 32"/>
                              <a:gd name="T8" fmla="+- 0 8952 8918"/>
                              <a:gd name="T9" fmla="*/ T8 w 34"/>
                              <a:gd name="T10" fmla="+- 0 10627 10603"/>
                              <a:gd name="T11" fmla="*/ 10627 h 32"/>
                              <a:gd name="T12" fmla="+- 0 8952 8918"/>
                              <a:gd name="T13" fmla="*/ T12 w 34"/>
                              <a:gd name="T14" fmla="+- 0 10618 10603"/>
                              <a:gd name="T15" fmla="*/ 10618 h 32"/>
                              <a:gd name="T16" fmla="+- 0 8952 8918"/>
                              <a:gd name="T17" fmla="*/ T16 w 34"/>
                              <a:gd name="T18" fmla="+- 0 10610 10603"/>
                              <a:gd name="T19" fmla="*/ 10610 h 32"/>
                              <a:gd name="T20" fmla="+- 0 8942 8918"/>
                              <a:gd name="T21" fmla="*/ T20 w 34"/>
                              <a:gd name="T22" fmla="+- 0 10603 10603"/>
                              <a:gd name="T23" fmla="*/ 10603 h 32"/>
                              <a:gd name="T24" fmla="+- 0 8935 8918"/>
                              <a:gd name="T25" fmla="*/ T24 w 34"/>
                              <a:gd name="T26" fmla="+- 0 10603 10603"/>
                              <a:gd name="T27" fmla="*/ 10603 h 32"/>
                              <a:gd name="T28" fmla="+- 0 8926 8918"/>
                              <a:gd name="T29" fmla="*/ T28 w 34"/>
                              <a:gd name="T30" fmla="+- 0 10603 10603"/>
                              <a:gd name="T31" fmla="*/ 10603 h 32"/>
                              <a:gd name="T32" fmla="+- 0 8918 8918"/>
                              <a:gd name="T33" fmla="*/ T32 w 34"/>
                              <a:gd name="T34" fmla="+- 0 10610 10603"/>
                              <a:gd name="T35" fmla="*/ 10610 h 32"/>
                              <a:gd name="T36" fmla="+- 0 8918 8918"/>
                              <a:gd name="T37" fmla="*/ T36 w 34"/>
                              <a:gd name="T38" fmla="+- 0 10618 10603"/>
                              <a:gd name="T39" fmla="*/ 10618 h 32"/>
                              <a:gd name="T40" fmla="+- 0 8918 8918"/>
                              <a:gd name="T41" fmla="*/ T40 w 34"/>
                              <a:gd name="T42" fmla="+- 0 10627 10603"/>
                              <a:gd name="T43" fmla="*/ 10627 h 32"/>
                              <a:gd name="T44" fmla="+- 0 8926 8918"/>
                              <a:gd name="T45" fmla="*/ T44 w 34"/>
                              <a:gd name="T46" fmla="+- 0 10634 10603"/>
                              <a:gd name="T47" fmla="*/ 10634 h 32"/>
                              <a:gd name="T48" fmla="+- 0 8935 8918"/>
                              <a:gd name="T49" fmla="*/ T48 w 34"/>
                              <a:gd name="T50" fmla="+- 0 10634 10603"/>
                              <a:gd name="T51" fmla="*/ 1063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 h="32">
                                <a:moveTo>
                                  <a:pt x="17" y="31"/>
                                </a:moveTo>
                                <a:lnTo>
                                  <a:pt x="24" y="31"/>
                                </a:lnTo>
                                <a:lnTo>
                                  <a:pt x="34" y="24"/>
                                </a:lnTo>
                                <a:lnTo>
                                  <a:pt x="34" y="15"/>
                                </a:lnTo>
                                <a:lnTo>
                                  <a:pt x="34" y="7"/>
                                </a:lnTo>
                                <a:lnTo>
                                  <a:pt x="24" y="0"/>
                                </a:lnTo>
                                <a:lnTo>
                                  <a:pt x="17" y="0"/>
                                </a:lnTo>
                                <a:lnTo>
                                  <a:pt x="8" y="0"/>
                                </a:lnTo>
                                <a:lnTo>
                                  <a:pt x="0" y="7"/>
                                </a:lnTo>
                                <a:lnTo>
                                  <a:pt x="0" y="15"/>
                                </a:lnTo>
                                <a:lnTo>
                                  <a:pt x="0" y="24"/>
                                </a:lnTo>
                                <a:lnTo>
                                  <a:pt x="8" y="31"/>
                                </a:lnTo>
                                <a:lnTo>
                                  <a:pt x="17" y="31"/>
                                </a:lnTo>
                                <a:close/>
                              </a:path>
                            </a:pathLst>
                          </a:custGeom>
                          <a:noFill/>
                          <a:ln w="17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372"/>
                        <wps:cNvSpPr>
                          <a:spLocks/>
                        </wps:cNvSpPr>
                        <wps:spPr bwMode="auto">
                          <a:xfrm>
                            <a:off x="8753" y="10766"/>
                            <a:ext cx="34" cy="34"/>
                          </a:xfrm>
                          <a:custGeom>
                            <a:avLst/>
                            <a:gdLst>
                              <a:gd name="T0" fmla="+- 0 8779 8753"/>
                              <a:gd name="T1" fmla="*/ T0 w 34"/>
                              <a:gd name="T2" fmla="+- 0 10766 10766"/>
                              <a:gd name="T3" fmla="*/ 10766 h 34"/>
                              <a:gd name="T4" fmla="+- 0 8760 8753"/>
                              <a:gd name="T5" fmla="*/ T4 w 34"/>
                              <a:gd name="T6" fmla="+- 0 10766 10766"/>
                              <a:gd name="T7" fmla="*/ 10766 h 34"/>
                              <a:gd name="T8" fmla="+- 0 8753 8753"/>
                              <a:gd name="T9" fmla="*/ T8 w 34"/>
                              <a:gd name="T10" fmla="+- 0 10776 10766"/>
                              <a:gd name="T11" fmla="*/ 10776 h 34"/>
                              <a:gd name="T12" fmla="+- 0 8753 8753"/>
                              <a:gd name="T13" fmla="*/ T12 w 34"/>
                              <a:gd name="T14" fmla="+- 0 10793 10766"/>
                              <a:gd name="T15" fmla="*/ 10793 h 34"/>
                              <a:gd name="T16" fmla="+- 0 8760 8753"/>
                              <a:gd name="T17" fmla="*/ T16 w 34"/>
                              <a:gd name="T18" fmla="+- 0 10800 10766"/>
                              <a:gd name="T19" fmla="*/ 10800 h 34"/>
                              <a:gd name="T20" fmla="+- 0 8779 8753"/>
                              <a:gd name="T21" fmla="*/ T20 w 34"/>
                              <a:gd name="T22" fmla="+- 0 10800 10766"/>
                              <a:gd name="T23" fmla="*/ 10800 h 34"/>
                              <a:gd name="T24" fmla="+- 0 8786 8753"/>
                              <a:gd name="T25" fmla="*/ T24 w 34"/>
                              <a:gd name="T26" fmla="+- 0 10793 10766"/>
                              <a:gd name="T27" fmla="*/ 10793 h 34"/>
                              <a:gd name="T28" fmla="+- 0 8786 8753"/>
                              <a:gd name="T29" fmla="*/ T28 w 34"/>
                              <a:gd name="T30" fmla="+- 0 10776 10766"/>
                              <a:gd name="T31" fmla="*/ 10776 h 34"/>
                              <a:gd name="T32" fmla="+- 0 8779 8753"/>
                              <a:gd name="T33" fmla="*/ T32 w 34"/>
                              <a:gd name="T34" fmla="+- 0 10766 10766"/>
                              <a:gd name="T35" fmla="*/ 10766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34">
                                <a:moveTo>
                                  <a:pt x="26" y="0"/>
                                </a:moveTo>
                                <a:lnTo>
                                  <a:pt x="7" y="0"/>
                                </a:lnTo>
                                <a:lnTo>
                                  <a:pt x="0" y="10"/>
                                </a:lnTo>
                                <a:lnTo>
                                  <a:pt x="0" y="27"/>
                                </a:lnTo>
                                <a:lnTo>
                                  <a:pt x="7" y="34"/>
                                </a:lnTo>
                                <a:lnTo>
                                  <a:pt x="26" y="34"/>
                                </a:lnTo>
                                <a:lnTo>
                                  <a:pt x="33" y="27"/>
                                </a:lnTo>
                                <a:lnTo>
                                  <a:pt x="33" y="10"/>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71"/>
                        <wps:cNvSpPr>
                          <a:spLocks/>
                        </wps:cNvSpPr>
                        <wps:spPr bwMode="auto">
                          <a:xfrm>
                            <a:off x="8753" y="10766"/>
                            <a:ext cx="34" cy="34"/>
                          </a:xfrm>
                          <a:custGeom>
                            <a:avLst/>
                            <a:gdLst>
                              <a:gd name="T0" fmla="+- 0 8770 8753"/>
                              <a:gd name="T1" fmla="*/ T0 w 34"/>
                              <a:gd name="T2" fmla="+- 0 10800 10766"/>
                              <a:gd name="T3" fmla="*/ 10800 h 34"/>
                              <a:gd name="T4" fmla="+- 0 8779 8753"/>
                              <a:gd name="T5" fmla="*/ T4 w 34"/>
                              <a:gd name="T6" fmla="+- 0 10800 10766"/>
                              <a:gd name="T7" fmla="*/ 10800 h 34"/>
                              <a:gd name="T8" fmla="+- 0 8786 8753"/>
                              <a:gd name="T9" fmla="*/ T8 w 34"/>
                              <a:gd name="T10" fmla="+- 0 10793 10766"/>
                              <a:gd name="T11" fmla="*/ 10793 h 34"/>
                              <a:gd name="T12" fmla="+- 0 8786 8753"/>
                              <a:gd name="T13" fmla="*/ T12 w 34"/>
                              <a:gd name="T14" fmla="+- 0 10783 10766"/>
                              <a:gd name="T15" fmla="*/ 10783 h 34"/>
                              <a:gd name="T16" fmla="+- 0 8786 8753"/>
                              <a:gd name="T17" fmla="*/ T16 w 34"/>
                              <a:gd name="T18" fmla="+- 0 10776 10766"/>
                              <a:gd name="T19" fmla="*/ 10776 h 34"/>
                              <a:gd name="T20" fmla="+- 0 8779 8753"/>
                              <a:gd name="T21" fmla="*/ T20 w 34"/>
                              <a:gd name="T22" fmla="+- 0 10766 10766"/>
                              <a:gd name="T23" fmla="*/ 10766 h 34"/>
                              <a:gd name="T24" fmla="+- 0 8770 8753"/>
                              <a:gd name="T25" fmla="*/ T24 w 34"/>
                              <a:gd name="T26" fmla="+- 0 10766 10766"/>
                              <a:gd name="T27" fmla="*/ 10766 h 34"/>
                              <a:gd name="T28" fmla="+- 0 8760 8753"/>
                              <a:gd name="T29" fmla="*/ T28 w 34"/>
                              <a:gd name="T30" fmla="+- 0 10766 10766"/>
                              <a:gd name="T31" fmla="*/ 10766 h 34"/>
                              <a:gd name="T32" fmla="+- 0 8753 8753"/>
                              <a:gd name="T33" fmla="*/ T32 w 34"/>
                              <a:gd name="T34" fmla="+- 0 10776 10766"/>
                              <a:gd name="T35" fmla="*/ 10776 h 34"/>
                              <a:gd name="T36" fmla="+- 0 8753 8753"/>
                              <a:gd name="T37" fmla="*/ T36 w 34"/>
                              <a:gd name="T38" fmla="+- 0 10783 10766"/>
                              <a:gd name="T39" fmla="*/ 10783 h 34"/>
                              <a:gd name="T40" fmla="+- 0 8753 8753"/>
                              <a:gd name="T41" fmla="*/ T40 w 34"/>
                              <a:gd name="T42" fmla="+- 0 10793 10766"/>
                              <a:gd name="T43" fmla="*/ 10793 h 34"/>
                              <a:gd name="T44" fmla="+- 0 8760 8753"/>
                              <a:gd name="T45" fmla="*/ T44 w 34"/>
                              <a:gd name="T46" fmla="+- 0 10800 10766"/>
                              <a:gd name="T47" fmla="*/ 10800 h 34"/>
                              <a:gd name="T48" fmla="+- 0 8770 8753"/>
                              <a:gd name="T49" fmla="*/ T48 w 34"/>
                              <a:gd name="T50" fmla="+- 0 10800 10766"/>
                              <a:gd name="T51" fmla="*/ 1080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 h="34">
                                <a:moveTo>
                                  <a:pt x="17" y="34"/>
                                </a:moveTo>
                                <a:lnTo>
                                  <a:pt x="26" y="34"/>
                                </a:lnTo>
                                <a:lnTo>
                                  <a:pt x="33" y="27"/>
                                </a:lnTo>
                                <a:lnTo>
                                  <a:pt x="33" y="17"/>
                                </a:lnTo>
                                <a:lnTo>
                                  <a:pt x="33" y="10"/>
                                </a:lnTo>
                                <a:lnTo>
                                  <a:pt x="26" y="0"/>
                                </a:lnTo>
                                <a:lnTo>
                                  <a:pt x="17" y="0"/>
                                </a:lnTo>
                                <a:lnTo>
                                  <a:pt x="7" y="0"/>
                                </a:lnTo>
                                <a:lnTo>
                                  <a:pt x="0" y="10"/>
                                </a:lnTo>
                                <a:lnTo>
                                  <a:pt x="0" y="17"/>
                                </a:lnTo>
                                <a:lnTo>
                                  <a:pt x="0" y="27"/>
                                </a:lnTo>
                                <a:lnTo>
                                  <a:pt x="7" y="34"/>
                                </a:lnTo>
                                <a:lnTo>
                                  <a:pt x="17" y="34"/>
                                </a:lnTo>
                                <a:close/>
                              </a:path>
                            </a:pathLst>
                          </a:custGeom>
                          <a:noFill/>
                          <a:ln w="17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370"/>
                        <wps:cNvSpPr>
                          <a:spLocks/>
                        </wps:cNvSpPr>
                        <wps:spPr bwMode="auto">
                          <a:xfrm>
                            <a:off x="7452" y="5662"/>
                            <a:ext cx="2801" cy="8098"/>
                          </a:xfrm>
                          <a:custGeom>
                            <a:avLst/>
                            <a:gdLst>
                              <a:gd name="T0" fmla="+- 0 7452 7452"/>
                              <a:gd name="T1" fmla="*/ T0 w 2801"/>
                              <a:gd name="T2" fmla="+- 0 5662 5662"/>
                              <a:gd name="T3" fmla="*/ 5662 h 8098"/>
                              <a:gd name="T4" fmla="+- 0 7452 7452"/>
                              <a:gd name="T5" fmla="*/ T4 w 2801"/>
                              <a:gd name="T6" fmla="+- 0 5827 5662"/>
                              <a:gd name="T7" fmla="*/ 5827 h 8098"/>
                              <a:gd name="T8" fmla="+- 0 10253 7452"/>
                              <a:gd name="T9" fmla="*/ T8 w 2801"/>
                              <a:gd name="T10" fmla="+- 0 5827 5662"/>
                              <a:gd name="T11" fmla="*/ 5827 h 8098"/>
                              <a:gd name="T12" fmla="+- 0 10253 7452"/>
                              <a:gd name="T13" fmla="*/ T12 w 2801"/>
                              <a:gd name="T14" fmla="+- 0 13594 5662"/>
                              <a:gd name="T15" fmla="*/ 13594 h 8098"/>
                              <a:gd name="T16" fmla="+- 0 9398 7452"/>
                              <a:gd name="T17" fmla="*/ T16 w 2801"/>
                              <a:gd name="T18" fmla="+- 0 13594 5662"/>
                              <a:gd name="T19" fmla="*/ 13594 h 8098"/>
                              <a:gd name="T20" fmla="+- 0 9398 7452"/>
                              <a:gd name="T21" fmla="*/ T20 w 2801"/>
                              <a:gd name="T22" fmla="+- 0 13759 5662"/>
                              <a:gd name="T23" fmla="*/ 13759 h 8098"/>
                            </a:gdLst>
                            <a:ahLst/>
                            <a:cxnLst>
                              <a:cxn ang="0">
                                <a:pos x="T1" y="T3"/>
                              </a:cxn>
                              <a:cxn ang="0">
                                <a:pos x="T5" y="T7"/>
                              </a:cxn>
                              <a:cxn ang="0">
                                <a:pos x="T9" y="T11"/>
                              </a:cxn>
                              <a:cxn ang="0">
                                <a:pos x="T13" y="T15"/>
                              </a:cxn>
                              <a:cxn ang="0">
                                <a:pos x="T17" y="T19"/>
                              </a:cxn>
                              <a:cxn ang="0">
                                <a:pos x="T21" y="T23"/>
                              </a:cxn>
                            </a:cxnLst>
                            <a:rect l="0" t="0" r="r" b="b"/>
                            <a:pathLst>
                              <a:path w="2801" h="8098">
                                <a:moveTo>
                                  <a:pt x="0" y="0"/>
                                </a:moveTo>
                                <a:lnTo>
                                  <a:pt x="0" y="165"/>
                                </a:lnTo>
                                <a:lnTo>
                                  <a:pt x="2801" y="165"/>
                                </a:lnTo>
                                <a:lnTo>
                                  <a:pt x="2801" y="7932"/>
                                </a:lnTo>
                                <a:lnTo>
                                  <a:pt x="1946" y="7932"/>
                                </a:lnTo>
                                <a:lnTo>
                                  <a:pt x="1946" y="8097"/>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4" name="Picture 3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0082" y="6026"/>
                            <a:ext cx="96"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Rectangle 368"/>
                        <wps:cNvSpPr>
                          <a:spLocks noChangeArrowheads="1"/>
                        </wps:cNvSpPr>
                        <wps:spPr bwMode="auto">
                          <a:xfrm>
                            <a:off x="7452" y="13759"/>
                            <a:ext cx="2306" cy="1154"/>
                          </a:xfrm>
                          <a:prstGeom prst="rect">
                            <a:avLst/>
                          </a:prstGeom>
                          <a:noFill/>
                          <a:ln w="159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6" name="Picture 36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546" y="14088"/>
                            <a:ext cx="82"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36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9403" y="14532"/>
                            <a:ext cx="77" cy="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3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9554" y="14213"/>
                            <a:ext cx="96" cy="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36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406" y="13822"/>
                            <a:ext cx="58"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Picture 3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9074" y="13807"/>
                            <a:ext cx="77" cy="1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Picture 36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8909" y="13805"/>
                            <a:ext cx="77" cy="1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36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8743" y="13805"/>
                            <a:ext cx="77" cy="1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3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580" y="13805"/>
                            <a:ext cx="77"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3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8398" y="13807"/>
                            <a:ext cx="94" cy="1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3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232" y="13805"/>
                            <a:ext cx="94" cy="1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 name="Picture 35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069" y="13805"/>
                            <a:ext cx="94" cy="1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7" name="Picture 3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7903" y="13805"/>
                            <a:ext cx="94" cy="1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8" name="AutoShape 355"/>
                        <wps:cNvSpPr>
                          <a:spLocks/>
                        </wps:cNvSpPr>
                        <wps:spPr bwMode="auto">
                          <a:xfrm>
                            <a:off x="28368" y="-70152"/>
                            <a:ext cx="37896" cy="31393"/>
                          </a:xfrm>
                          <a:custGeom>
                            <a:avLst/>
                            <a:gdLst>
                              <a:gd name="T0" fmla="+- 0 2837 28368"/>
                              <a:gd name="T1" fmla="*/ T0 w 37896"/>
                              <a:gd name="T2" fmla="+- 0 8141 -70152"/>
                              <a:gd name="T3" fmla="*/ 8141 h 31393"/>
                              <a:gd name="T4" fmla="+- 0 2837 28368"/>
                              <a:gd name="T5" fmla="*/ T4 w 37896"/>
                              <a:gd name="T6" fmla="+- 0 8470 -70152"/>
                              <a:gd name="T7" fmla="*/ 8470 h 31393"/>
                              <a:gd name="T8" fmla="+- 0 3826 28368"/>
                              <a:gd name="T9" fmla="*/ T8 w 37896"/>
                              <a:gd name="T10" fmla="+- 0 8470 -70152"/>
                              <a:gd name="T11" fmla="*/ 8470 h 31393"/>
                              <a:gd name="T12" fmla="+- 0 3826 28368"/>
                              <a:gd name="T13" fmla="*/ T12 w 37896"/>
                              <a:gd name="T14" fmla="+- 0 9132 -70152"/>
                              <a:gd name="T15" fmla="*/ 9132 h 31393"/>
                              <a:gd name="T16" fmla="+- 0 3826 28368"/>
                              <a:gd name="T17" fmla="*/ T16 w 37896"/>
                              <a:gd name="T18" fmla="+- 0 10289 -70152"/>
                              <a:gd name="T19" fmla="*/ 10289 h 31393"/>
                              <a:gd name="T20" fmla="+- 0 3826 28368"/>
                              <a:gd name="T21" fmla="*/ T20 w 37896"/>
                              <a:gd name="T22" fmla="+- 0 10949 -70152"/>
                              <a:gd name="T23" fmla="*/ 10949 h 31393"/>
                              <a:gd name="T24" fmla="+- 0 2837 28368"/>
                              <a:gd name="T25" fmla="*/ T24 w 37896"/>
                              <a:gd name="T26" fmla="+- 0 10949 -70152"/>
                              <a:gd name="T27" fmla="*/ 10949 h 31393"/>
                              <a:gd name="T28" fmla="+- 0 2837 28368"/>
                              <a:gd name="T29" fmla="*/ T28 w 37896"/>
                              <a:gd name="T30" fmla="+- 0 11280 -70152"/>
                              <a:gd name="T31" fmla="*/ 11280 h 31393"/>
                              <a:gd name="T32" fmla="+- 0 5638 28368"/>
                              <a:gd name="T33" fmla="*/ T32 w 37896"/>
                              <a:gd name="T34" fmla="+- 0 8141 -70152"/>
                              <a:gd name="T35" fmla="*/ 8141 h 31393"/>
                              <a:gd name="T36" fmla="+- 0 5638 28368"/>
                              <a:gd name="T37" fmla="*/ T36 w 37896"/>
                              <a:gd name="T38" fmla="+- 0 8470 -70152"/>
                              <a:gd name="T39" fmla="*/ 8470 h 31393"/>
                              <a:gd name="T40" fmla="+- 0 6619 28368"/>
                              <a:gd name="T41" fmla="*/ T40 w 37896"/>
                              <a:gd name="T42" fmla="+- 0 8470 -70152"/>
                              <a:gd name="T43" fmla="*/ 8470 h 31393"/>
                              <a:gd name="T44" fmla="+- 0 6619 28368"/>
                              <a:gd name="T45" fmla="*/ T44 w 37896"/>
                              <a:gd name="T46" fmla="+- 0 9132 -70152"/>
                              <a:gd name="T47" fmla="*/ 9132 h 31393"/>
                              <a:gd name="T48" fmla="+- 0 6626 28368"/>
                              <a:gd name="T49" fmla="*/ T48 w 37896"/>
                              <a:gd name="T50" fmla="+- 0 10289 -70152"/>
                              <a:gd name="T51" fmla="*/ 10289 h 31393"/>
                              <a:gd name="T52" fmla="+- 0 6626 28368"/>
                              <a:gd name="T53" fmla="*/ T52 w 37896"/>
                              <a:gd name="T54" fmla="+- 0 10949 -70152"/>
                              <a:gd name="T55" fmla="*/ 10949 h 31393"/>
                              <a:gd name="T56" fmla="+- 0 5638 28368"/>
                              <a:gd name="T57" fmla="*/ T56 w 37896"/>
                              <a:gd name="T58" fmla="+- 0 10949 -70152"/>
                              <a:gd name="T59" fmla="*/ 10949 h 31393"/>
                              <a:gd name="T60" fmla="+- 0 5638 28368"/>
                              <a:gd name="T61" fmla="*/ T60 w 37896"/>
                              <a:gd name="T62" fmla="+- 0 11280 -70152"/>
                              <a:gd name="T63" fmla="*/ 11280 h 31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7896" h="31393">
                                <a:moveTo>
                                  <a:pt x="-25531" y="78293"/>
                                </a:moveTo>
                                <a:lnTo>
                                  <a:pt x="-25531" y="78622"/>
                                </a:lnTo>
                                <a:lnTo>
                                  <a:pt x="-24542" y="78622"/>
                                </a:lnTo>
                                <a:lnTo>
                                  <a:pt x="-24542" y="79284"/>
                                </a:lnTo>
                                <a:moveTo>
                                  <a:pt x="-24542" y="80441"/>
                                </a:moveTo>
                                <a:lnTo>
                                  <a:pt x="-24542" y="81101"/>
                                </a:lnTo>
                                <a:lnTo>
                                  <a:pt x="-25531" y="81101"/>
                                </a:lnTo>
                                <a:lnTo>
                                  <a:pt x="-25531" y="81432"/>
                                </a:lnTo>
                                <a:moveTo>
                                  <a:pt x="-22730" y="78293"/>
                                </a:moveTo>
                                <a:lnTo>
                                  <a:pt x="-22730" y="78622"/>
                                </a:lnTo>
                                <a:lnTo>
                                  <a:pt x="-21749" y="78622"/>
                                </a:lnTo>
                                <a:lnTo>
                                  <a:pt x="-21749" y="79284"/>
                                </a:lnTo>
                                <a:moveTo>
                                  <a:pt x="-21742" y="80441"/>
                                </a:moveTo>
                                <a:lnTo>
                                  <a:pt x="-21742" y="81101"/>
                                </a:lnTo>
                                <a:lnTo>
                                  <a:pt x="-22730" y="81101"/>
                                </a:lnTo>
                                <a:lnTo>
                                  <a:pt x="-22730" y="81432"/>
                                </a:lnTo>
                              </a:path>
                            </a:pathLst>
                          </a:custGeom>
                          <a:noFill/>
                          <a:ln w="8883">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9" name="Picture 35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504" y="3533"/>
                            <a:ext cx="134"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35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312" y="3602"/>
                            <a:ext cx="134" cy="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35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9091" y="3348"/>
                            <a:ext cx="158" cy="2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35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9115" y="4210"/>
                            <a:ext cx="134" cy="3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35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8885" y="3636"/>
                            <a:ext cx="154" cy="2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Line 349"/>
                        <wps:cNvCnPr/>
                        <wps:spPr bwMode="auto">
                          <a:xfrm>
                            <a:off x="8390" y="6785"/>
                            <a:ext cx="0" cy="134"/>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505" name="AutoShape 348"/>
                        <wps:cNvSpPr>
                          <a:spLocks/>
                        </wps:cNvSpPr>
                        <wps:spPr bwMode="auto">
                          <a:xfrm>
                            <a:off x="8347" y="6898"/>
                            <a:ext cx="87" cy="87"/>
                          </a:xfrm>
                          <a:custGeom>
                            <a:avLst/>
                            <a:gdLst>
                              <a:gd name="T0" fmla="+- 0 8347 8347"/>
                              <a:gd name="T1" fmla="*/ T0 w 87"/>
                              <a:gd name="T2" fmla="+- 0 6898 6898"/>
                              <a:gd name="T3" fmla="*/ 6898 h 87"/>
                              <a:gd name="T4" fmla="+- 0 8390 8347"/>
                              <a:gd name="T5" fmla="*/ T4 w 87"/>
                              <a:gd name="T6" fmla="+- 0 6984 6898"/>
                              <a:gd name="T7" fmla="*/ 6984 h 87"/>
                              <a:gd name="T8" fmla="+- 0 8429 8347"/>
                              <a:gd name="T9" fmla="*/ T8 w 87"/>
                              <a:gd name="T10" fmla="+- 0 6907 6898"/>
                              <a:gd name="T11" fmla="*/ 6907 h 87"/>
                              <a:gd name="T12" fmla="+- 0 8390 8347"/>
                              <a:gd name="T13" fmla="*/ T12 w 87"/>
                              <a:gd name="T14" fmla="+- 0 6907 6898"/>
                              <a:gd name="T15" fmla="*/ 6907 h 87"/>
                              <a:gd name="T16" fmla="+- 0 8368 8347"/>
                              <a:gd name="T17" fmla="*/ T16 w 87"/>
                              <a:gd name="T18" fmla="+- 0 6904 6898"/>
                              <a:gd name="T19" fmla="*/ 6904 h 87"/>
                              <a:gd name="T20" fmla="+- 0 8347 8347"/>
                              <a:gd name="T21" fmla="*/ T20 w 87"/>
                              <a:gd name="T22" fmla="+- 0 6898 6898"/>
                              <a:gd name="T23" fmla="*/ 6898 h 87"/>
                              <a:gd name="T24" fmla="+- 0 8434 8347"/>
                              <a:gd name="T25" fmla="*/ T24 w 87"/>
                              <a:gd name="T26" fmla="+- 0 6898 6898"/>
                              <a:gd name="T27" fmla="*/ 6898 h 87"/>
                              <a:gd name="T28" fmla="+- 0 8413 8347"/>
                              <a:gd name="T29" fmla="*/ T28 w 87"/>
                              <a:gd name="T30" fmla="+- 0 6904 6898"/>
                              <a:gd name="T31" fmla="*/ 6904 h 87"/>
                              <a:gd name="T32" fmla="+- 0 8390 8347"/>
                              <a:gd name="T33" fmla="*/ T32 w 87"/>
                              <a:gd name="T34" fmla="+- 0 6907 6898"/>
                              <a:gd name="T35" fmla="*/ 6907 h 87"/>
                              <a:gd name="T36" fmla="+- 0 8429 8347"/>
                              <a:gd name="T37" fmla="*/ T36 w 87"/>
                              <a:gd name="T38" fmla="+- 0 6907 6898"/>
                              <a:gd name="T39" fmla="*/ 6907 h 87"/>
                              <a:gd name="T40" fmla="+- 0 8434 8347"/>
                              <a:gd name="T41" fmla="*/ T40 w 87"/>
                              <a:gd name="T42" fmla="+- 0 6898 6898"/>
                              <a:gd name="T43" fmla="*/ 6898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87">
                                <a:moveTo>
                                  <a:pt x="0" y="0"/>
                                </a:moveTo>
                                <a:lnTo>
                                  <a:pt x="43" y="86"/>
                                </a:lnTo>
                                <a:lnTo>
                                  <a:pt x="82" y="9"/>
                                </a:lnTo>
                                <a:lnTo>
                                  <a:pt x="43" y="9"/>
                                </a:lnTo>
                                <a:lnTo>
                                  <a:pt x="21" y="6"/>
                                </a:lnTo>
                                <a:lnTo>
                                  <a:pt x="0" y="0"/>
                                </a:lnTo>
                                <a:close/>
                                <a:moveTo>
                                  <a:pt x="87" y="0"/>
                                </a:moveTo>
                                <a:lnTo>
                                  <a:pt x="66" y="6"/>
                                </a:lnTo>
                                <a:lnTo>
                                  <a:pt x="43" y="9"/>
                                </a:lnTo>
                                <a:lnTo>
                                  <a:pt x="82" y="9"/>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34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8294" y="6437"/>
                            <a:ext cx="209"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3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742" y="7042"/>
                            <a:ext cx="58"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Line 345"/>
                        <wps:cNvCnPr/>
                        <wps:spPr bwMode="auto">
                          <a:xfrm>
                            <a:off x="4764" y="6737"/>
                            <a:ext cx="0" cy="182"/>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344"/>
                        <wps:cNvSpPr>
                          <a:spLocks/>
                        </wps:cNvSpPr>
                        <wps:spPr bwMode="auto">
                          <a:xfrm>
                            <a:off x="4721" y="6898"/>
                            <a:ext cx="87" cy="87"/>
                          </a:xfrm>
                          <a:custGeom>
                            <a:avLst/>
                            <a:gdLst>
                              <a:gd name="T0" fmla="+- 0 4721 4721"/>
                              <a:gd name="T1" fmla="*/ T0 w 87"/>
                              <a:gd name="T2" fmla="+- 0 6898 6898"/>
                              <a:gd name="T3" fmla="*/ 6898 h 87"/>
                              <a:gd name="T4" fmla="+- 0 4764 4721"/>
                              <a:gd name="T5" fmla="*/ T4 w 87"/>
                              <a:gd name="T6" fmla="+- 0 6984 6898"/>
                              <a:gd name="T7" fmla="*/ 6984 h 87"/>
                              <a:gd name="T8" fmla="+- 0 4803 4721"/>
                              <a:gd name="T9" fmla="*/ T8 w 87"/>
                              <a:gd name="T10" fmla="+- 0 6907 6898"/>
                              <a:gd name="T11" fmla="*/ 6907 h 87"/>
                              <a:gd name="T12" fmla="+- 0 4765 4721"/>
                              <a:gd name="T13" fmla="*/ T12 w 87"/>
                              <a:gd name="T14" fmla="+- 0 6907 6898"/>
                              <a:gd name="T15" fmla="*/ 6907 h 87"/>
                              <a:gd name="T16" fmla="+- 0 4743 4721"/>
                              <a:gd name="T17" fmla="*/ T16 w 87"/>
                              <a:gd name="T18" fmla="+- 0 6904 6898"/>
                              <a:gd name="T19" fmla="*/ 6904 h 87"/>
                              <a:gd name="T20" fmla="+- 0 4721 4721"/>
                              <a:gd name="T21" fmla="*/ T20 w 87"/>
                              <a:gd name="T22" fmla="+- 0 6898 6898"/>
                              <a:gd name="T23" fmla="*/ 6898 h 87"/>
                              <a:gd name="T24" fmla="+- 0 4807 4721"/>
                              <a:gd name="T25" fmla="*/ T24 w 87"/>
                              <a:gd name="T26" fmla="+- 0 6898 6898"/>
                              <a:gd name="T27" fmla="*/ 6898 h 87"/>
                              <a:gd name="T28" fmla="+- 0 4787 4721"/>
                              <a:gd name="T29" fmla="*/ T28 w 87"/>
                              <a:gd name="T30" fmla="+- 0 6904 6898"/>
                              <a:gd name="T31" fmla="*/ 6904 h 87"/>
                              <a:gd name="T32" fmla="+- 0 4765 4721"/>
                              <a:gd name="T33" fmla="*/ T32 w 87"/>
                              <a:gd name="T34" fmla="+- 0 6907 6898"/>
                              <a:gd name="T35" fmla="*/ 6907 h 87"/>
                              <a:gd name="T36" fmla="+- 0 4803 4721"/>
                              <a:gd name="T37" fmla="*/ T36 w 87"/>
                              <a:gd name="T38" fmla="+- 0 6907 6898"/>
                              <a:gd name="T39" fmla="*/ 6907 h 87"/>
                              <a:gd name="T40" fmla="+- 0 4807 4721"/>
                              <a:gd name="T41" fmla="*/ T40 w 87"/>
                              <a:gd name="T42" fmla="+- 0 6898 6898"/>
                              <a:gd name="T43" fmla="*/ 6898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87">
                                <a:moveTo>
                                  <a:pt x="0" y="0"/>
                                </a:moveTo>
                                <a:lnTo>
                                  <a:pt x="43" y="86"/>
                                </a:lnTo>
                                <a:lnTo>
                                  <a:pt x="82" y="9"/>
                                </a:lnTo>
                                <a:lnTo>
                                  <a:pt x="44" y="9"/>
                                </a:lnTo>
                                <a:lnTo>
                                  <a:pt x="22" y="6"/>
                                </a:lnTo>
                                <a:lnTo>
                                  <a:pt x="0" y="0"/>
                                </a:lnTo>
                                <a:close/>
                                <a:moveTo>
                                  <a:pt x="86" y="0"/>
                                </a:moveTo>
                                <a:lnTo>
                                  <a:pt x="66" y="6"/>
                                </a:lnTo>
                                <a:lnTo>
                                  <a:pt x="44" y="9"/>
                                </a:lnTo>
                                <a:lnTo>
                                  <a:pt x="82" y="9"/>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0" name="Picture 3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4380" y="6602"/>
                            <a:ext cx="209"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1" name="Line 342"/>
                        <wps:cNvCnPr/>
                        <wps:spPr bwMode="auto">
                          <a:xfrm>
                            <a:off x="1963" y="6737"/>
                            <a:ext cx="0" cy="182"/>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2" name="Picture 3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915" y="6134"/>
                            <a:ext cx="101" cy="2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AutoShape 340"/>
                        <wps:cNvSpPr>
                          <a:spLocks/>
                        </wps:cNvSpPr>
                        <wps:spPr bwMode="auto">
                          <a:xfrm>
                            <a:off x="44856" y="-124680"/>
                            <a:ext cx="2784" cy="40488"/>
                          </a:xfrm>
                          <a:custGeom>
                            <a:avLst/>
                            <a:gdLst>
                              <a:gd name="T0" fmla="+- 0 4764 44856"/>
                              <a:gd name="T1" fmla="*/ T0 w 2784"/>
                              <a:gd name="T2" fmla="+- 0 6737 -124680"/>
                              <a:gd name="T3" fmla="*/ 6737 h 40488"/>
                              <a:gd name="T4" fmla="+- 0 4649 44856"/>
                              <a:gd name="T5" fmla="*/ T4 w 2784"/>
                              <a:gd name="T6" fmla="+- 0 6737 -124680"/>
                              <a:gd name="T7" fmla="*/ 6737 h 40488"/>
                              <a:gd name="T8" fmla="+- 0 4486 44856"/>
                              <a:gd name="T9" fmla="*/ T8 w 2784"/>
                              <a:gd name="T10" fmla="+- 0 2688 -124680"/>
                              <a:gd name="T11" fmla="*/ 2688 h 40488"/>
                              <a:gd name="T12" fmla="+- 0 4486 44856"/>
                              <a:gd name="T13" fmla="*/ T12 w 2784"/>
                              <a:gd name="T14" fmla="+- 0 2952 -124680"/>
                              <a:gd name="T15" fmla="*/ 2952 h 40488"/>
                            </a:gdLst>
                            <a:ahLst/>
                            <a:cxnLst>
                              <a:cxn ang="0">
                                <a:pos x="T1" y="T3"/>
                              </a:cxn>
                              <a:cxn ang="0">
                                <a:pos x="T5" y="T7"/>
                              </a:cxn>
                              <a:cxn ang="0">
                                <a:pos x="T9" y="T11"/>
                              </a:cxn>
                              <a:cxn ang="0">
                                <a:pos x="T13" y="T15"/>
                              </a:cxn>
                            </a:cxnLst>
                            <a:rect l="0" t="0" r="r" b="b"/>
                            <a:pathLst>
                              <a:path w="2784" h="40488">
                                <a:moveTo>
                                  <a:pt x="-40092" y="131417"/>
                                </a:moveTo>
                                <a:lnTo>
                                  <a:pt x="-40207" y="131417"/>
                                </a:lnTo>
                                <a:moveTo>
                                  <a:pt x="-40370" y="127368"/>
                                </a:moveTo>
                                <a:lnTo>
                                  <a:pt x="-40370" y="127632"/>
                                </a:lnTo>
                              </a:path>
                            </a:pathLst>
                          </a:custGeom>
                          <a:noFill/>
                          <a:ln w="88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AutoShape 339"/>
                        <wps:cNvSpPr>
                          <a:spLocks/>
                        </wps:cNvSpPr>
                        <wps:spPr bwMode="auto">
                          <a:xfrm>
                            <a:off x="4440" y="2930"/>
                            <a:ext cx="85" cy="89"/>
                          </a:xfrm>
                          <a:custGeom>
                            <a:avLst/>
                            <a:gdLst>
                              <a:gd name="T0" fmla="+- 0 4440 4440"/>
                              <a:gd name="T1" fmla="*/ T0 w 85"/>
                              <a:gd name="T2" fmla="+- 0 2930 2930"/>
                              <a:gd name="T3" fmla="*/ 2930 h 89"/>
                              <a:gd name="T4" fmla="+- 0 4486 4440"/>
                              <a:gd name="T5" fmla="*/ T4 w 85"/>
                              <a:gd name="T6" fmla="+- 0 3019 2930"/>
                              <a:gd name="T7" fmla="*/ 3019 h 89"/>
                              <a:gd name="T8" fmla="+- 0 4524 4440"/>
                              <a:gd name="T9" fmla="*/ T8 w 85"/>
                              <a:gd name="T10" fmla="+- 0 2941 2930"/>
                              <a:gd name="T11" fmla="*/ 2941 h 89"/>
                              <a:gd name="T12" fmla="+- 0 4484 4440"/>
                              <a:gd name="T13" fmla="*/ T12 w 85"/>
                              <a:gd name="T14" fmla="+- 0 2941 2930"/>
                              <a:gd name="T15" fmla="*/ 2941 h 89"/>
                              <a:gd name="T16" fmla="+- 0 4462 4440"/>
                              <a:gd name="T17" fmla="*/ T16 w 85"/>
                              <a:gd name="T18" fmla="+- 0 2938 2930"/>
                              <a:gd name="T19" fmla="*/ 2938 h 89"/>
                              <a:gd name="T20" fmla="+- 0 4440 4440"/>
                              <a:gd name="T21" fmla="*/ T20 w 85"/>
                              <a:gd name="T22" fmla="+- 0 2930 2930"/>
                              <a:gd name="T23" fmla="*/ 2930 h 89"/>
                              <a:gd name="T24" fmla="+- 0 4525 4440"/>
                              <a:gd name="T25" fmla="*/ T24 w 85"/>
                              <a:gd name="T26" fmla="+- 0 2938 2930"/>
                              <a:gd name="T27" fmla="*/ 2938 h 89"/>
                              <a:gd name="T28" fmla="+- 0 4507 4440"/>
                              <a:gd name="T29" fmla="*/ T28 w 85"/>
                              <a:gd name="T30" fmla="+- 0 2938 2930"/>
                              <a:gd name="T31" fmla="*/ 2938 h 89"/>
                              <a:gd name="T32" fmla="+- 0 4484 4440"/>
                              <a:gd name="T33" fmla="*/ T32 w 85"/>
                              <a:gd name="T34" fmla="+- 0 2941 2930"/>
                              <a:gd name="T35" fmla="*/ 2941 h 89"/>
                              <a:gd name="T36" fmla="+- 0 4524 4440"/>
                              <a:gd name="T37" fmla="*/ T36 w 85"/>
                              <a:gd name="T38" fmla="+- 0 2941 2930"/>
                              <a:gd name="T39" fmla="*/ 2941 h 89"/>
                              <a:gd name="T40" fmla="+- 0 4525 4440"/>
                              <a:gd name="T41" fmla="*/ T40 w 85"/>
                              <a:gd name="T42" fmla="+- 0 2938 2930"/>
                              <a:gd name="T43" fmla="*/ 2938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89">
                                <a:moveTo>
                                  <a:pt x="0" y="0"/>
                                </a:moveTo>
                                <a:lnTo>
                                  <a:pt x="46" y="89"/>
                                </a:lnTo>
                                <a:lnTo>
                                  <a:pt x="84" y="11"/>
                                </a:lnTo>
                                <a:lnTo>
                                  <a:pt x="44" y="11"/>
                                </a:lnTo>
                                <a:lnTo>
                                  <a:pt x="22" y="8"/>
                                </a:lnTo>
                                <a:lnTo>
                                  <a:pt x="0" y="0"/>
                                </a:lnTo>
                                <a:close/>
                                <a:moveTo>
                                  <a:pt x="85" y="8"/>
                                </a:moveTo>
                                <a:lnTo>
                                  <a:pt x="67" y="8"/>
                                </a:lnTo>
                                <a:lnTo>
                                  <a:pt x="44" y="11"/>
                                </a:lnTo>
                                <a:lnTo>
                                  <a:pt x="84" y="11"/>
                                </a:lnTo>
                                <a:lnTo>
                                  <a:pt x="8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3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4378" y="2081"/>
                            <a:ext cx="238" cy="1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Line 337"/>
                        <wps:cNvCnPr/>
                        <wps:spPr bwMode="auto">
                          <a:xfrm>
                            <a:off x="3166" y="2688"/>
                            <a:ext cx="0" cy="264"/>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517" name="AutoShape 336"/>
                        <wps:cNvSpPr>
                          <a:spLocks/>
                        </wps:cNvSpPr>
                        <wps:spPr bwMode="auto">
                          <a:xfrm>
                            <a:off x="3122" y="2930"/>
                            <a:ext cx="83" cy="89"/>
                          </a:xfrm>
                          <a:custGeom>
                            <a:avLst/>
                            <a:gdLst>
                              <a:gd name="T0" fmla="+- 0 3122 3122"/>
                              <a:gd name="T1" fmla="*/ T0 w 83"/>
                              <a:gd name="T2" fmla="+- 0 2930 2930"/>
                              <a:gd name="T3" fmla="*/ 2930 h 89"/>
                              <a:gd name="T4" fmla="+- 0 3166 3122"/>
                              <a:gd name="T5" fmla="*/ T4 w 83"/>
                              <a:gd name="T6" fmla="+- 0 3019 2930"/>
                              <a:gd name="T7" fmla="*/ 3019 h 89"/>
                              <a:gd name="T8" fmla="+- 0 3204 3122"/>
                              <a:gd name="T9" fmla="*/ T8 w 83"/>
                              <a:gd name="T10" fmla="+- 0 2941 2930"/>
                              <a:gd name="T11" fmla="*/ 2941 h 89"/>
                              <a:gd name="T12" fmla="+- 0 3166 3122"/>
                              <a:gd name="T13" fmla="*/ T12 w 83"/>
                              <a:gd name="T14" fmla="+- 0 2941 2930"/>
                              <a:gd name="T15" fmla="*/ 2941 h 89"/>
                              <a:gd name="T16" fmla="+- 0 3143 3122"/>
                              <a:gd name="T17" fmla="*/ T16 w 83"/>
                              <a:gd name="T18" fmla="+- 0 2938 2930"/>
                              <a:gd name="T19" fmla="*/ 2938 h 89"/>
                              <a:gd name="T20" fmla="+- 0 3122 3122"/>
                              <a:gd name="T21" fmla="*/ T20 w 83"/>
                              <a:gd name="T22" fmla="+- 0 2930 2930"/>
                              <a:gd name="T23" fmla="*/ 2930 h 89"/>
                              <a:gd name="T24" fmla="+- 0 3205 3122"/>
                              <a:gd name="T25" fmla="*/ T24 w 83"/>
                              <a:gd name="T26" fmla="+- 0 2938 2930"/>
                              <a:gd name="T27" fmla="*/ 2938 h 89"/>
                              <a:gd name="T28" fmla="+- 0 3188 3122"/>
                              <a:gd name="T29" fmla="*/ T28 w 83"/>
                              <a:gd name="T30" fmla="+- 0 2938 2930"/>
                              <a:gd name="T31" fmla="*/ 2938 h 89"/>
                              <a:gd name="T32" fmla="+- 0 3166 3122"/>
                              <a:gd name="T33" fmla="*/ T32 w 83"/>
                              <a:gd name="T34" fmla="+- 0 2941 2930"/>
                              <a:gd name="T35" fmla="*/ 2941 h 89"/>
                              <a:gd name="T36" fmla="+- 0 3204 3122"/>
                              <a:gd name="T37" fmla="*/ T36 w 83"/>
                              <a:gd name="T38" fmla="+- 0 2941 2930"/>
                              <a:gd name="T39" fmla="*/ 2941 h 89"/>
                              <a:gd name="T40" fmla="+- 0 3205 3122"/>
                              <a:gd name="T41" fmla="*/ T40 w 83"/>
                              <a:gd name="T42" fmla="+- 0 2938 2930"/>
                              <a:gd name="T43" fmla="*/ 2938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89">
                                <a:moveTo>
                                  <a:pt x="0" y="0"/>
                                </a:moveTo>
                                <a:lnTo>
                                  <a:pt x="44" y="89"/>
                                </a:lnTo>
                                <a:lnTo>
                                  <a:pt x="82" y="11"/>
                                </a:lnTo>
                                <a:lnTo>
                                  <a:pt x="44" y="11"/>
                                </a:lnTo>
                                <a:lnTo>
                                  <a:pt x="21" y="8"/>
                                </a:lnTo>
                                <a:lnTo>
                                  <a:pt x="0" y="0"/>
                                </a:lnTo>
                                <a:close/>
                                <a:moveTo>
                                  <a:pt x="83" y="8"/>
                                </a:moveTo>
                                <a:lnTo>
                                  <a:pt x="66" y="8"/>
                                </a:lnTo>
                                <a:lnTo>
                                  <a:pt x="44" y="11"/>
                                </a:lnTo>
                                <a:lnTo>
                                  <a:pt x="82" y="11"/>
                                </a:lnTo>
                                <a:lnTo>
                                  <a:pt x="83"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8" name="Picture 3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058" y="2081"/>
                            <a:ext cx="238" cy="1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Line 334"/>
                        <wps:cNvCnPr/>
                        <wps:spPr bwMode="auto">
                          <a:xfrm>
                            <a:off x="3989" y="2688"/>
                            <a:ext cx="0" cy="264"/>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520" name="AutoShape 333"/>
                        <wps:cNvSpPr>
                          <a:spLocks/>
                        </wps:cNvSpPr>
                        <wps:spPr bwMode="auto">
                          <a:xfrm>
                            <a:off x="3946" y="2930"/>
                            <a:ext cx="85" cy="89"/>
                          </a:xfrm>
                          <a:custGeom>
                            <a:avLst/>
                            <a:gdLst>
                              <a:gd name="T0" fmla="+- 0 3946 3946"/>
                              <a:gd name="T1" fmla="*/ T0 w 85"/>
                              <a:gd name="T2" fmla="+- 0 2930 2930"/>
                              <a:gd name="T3" fmla="*/ 2930 h 89"/>
                              <a:gd name="T4" fmla="+- 0 3989 3946"/>
                              <a:gd name="T5" fmla="*/ T4 w 85"/>
                              <a:gd name="T6" fmla="+- 0 3019 2930"/>
                              <a:gd name="T7" fmla="*/ 3019 h 89"/>
                              <a:gd name="T8" fmla="+- 0 4029 3946"/>
                              <a:gd name="T9" fmla="*/ T8 w 85"/>
                              <a:gd name="T10" fmla="+- 0 2941 2930"/>
                              <a:gd name="T11" fmla="*/ 2941 h 89"/>
                              <a:gd name="T12" fmla="+- 0 3990 3946"/>
                              <a:gd name="T13" fmla="*/ T12 w 85"/>
                              <a:gd name="T14" fmla="+- 0 2941 2930"/>
                              <a:gd name="T15" fmla="*/ 2941 h 89"/>
                              <a:gd name="T16" fmla="+- 0 3968 3946"/>
                              <a:gd name="T17" fmla="*/ T16 w 85"/>
                              <a:gd name="T18" fmla="+- 0 2938 2930"/>
                              <a:gd name="T19" fmla="*/ 2938 h 89"/>
                              <a:gd name="T20" fmla="+- 0 3946 3946"/>
                              <a:gd name="T21" fmla="*/ T20 w 85"/>
                              <a:gd name="T22" fmla="+- 0 2930 2930"/>
                              <a:gd name="T23" fmla="*/ 2930 h 89"/>
                              <a:gd name="T24" fmla="+- 0 4030 3946"/>
                              <a:gd name="T25" fmla="*/ T24 w 85"/>
                              <a:gd name="T26" fmla="+- 0 2938 2930"/>
                              <a:gd name="T27" fmla="*/ 2938 h 89"/>
                              <a:gd name="T28" fmla="+- 0 4012 3946"/>
                              <a:gd name="T29" fmla="*/ T28 w 85"/>
                              <a:gd name="T30" fmla="+- 0 2938 2930"/>
                              <a:gd name="T31" fmla="*/ 2938 h 89"/>
                              <a:gd name="T32" fmla="+- 0 3990 3946"/>
                              <a:gd name="T33" fmla="*/ T32 w 85"/>
                              <a:gd name="T34" fmla="+- 0 2941 2930"/>
                              <a:gd name="T35" fmla="*/ 2941 h 89"/>
                              <a:gd name="T36" fmla="+- 0 4029 3946"/>
                              <a:gd name="T37" fmla="*/ T36 w 85"/>
                              <a:gd name="T38" fmla="+- 0 2941 2930"/>
                              <a:gd name="T39" fmla="*/ 2941 h 89"/>
                              <a:gd name="T40" fmla="+- 0 4030 3946"/>
                              <a:gd name="T41" fmla="*/ T40 w 85"/>
                              <a:gd name="T42" fmla="+- 0 2938 2930"/>
                              <a:gd name="T43" fmla="*/ 2938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89">
                                <a:moveTo>
                                  <a:pt x="0" y="0"/>
                                </a:moveTo>
                                <a:lnTo>
                                  <a:pt x="43" y="89"/>
                                </a:lnTo>
                                <a:lnTo>
                                  <a:pt x="83" y="11"/>
                                </a:lnTo>
                                <a:lnTo>
                                  <a:pt x="44" y="11"/>
                                </a:lnTo>
                                <a:lnTo>
                                  <a:pt x="22" y="8"/>
                                </a:lnTo>
                                <a:lnTo>
                                  <a:pt x="0" y="0"/>
                                </a:lnTo>
                                <a:close/>
                                <a:moveTo>
                                  <a:pt x="84" y="8"/>
                                </a:moveTo>
                                <a:lnTo>
                                  <a:pt x="66" y="8"/>
                                </a:lnTo>
                                <a:lnTo>
                                  <a:pt x="44" y="11"/>
                                </a:lnTo>
                                <a:lnTo>
                                  <a:pt x="83" y="11"/>
                                </a:lnTo>
                                <a:lnTo>
                                  <a:pt x="8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1" name="Picture 3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881" y="2146"/>
                            <a:ext cx="238" cy="1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Line 331"/>
                        <wps:cNvCnPr/>
                        <wps:spPr bwMode="auto">
                          <a:xfrm>
                            <a:off x="2671" y="2688"/>
                            <a:ext cx="0" cy="264"/>
                          </a:xfrm>
                          <a:prstGeom prst="line">
                            <a:avLst/>
                          </a:prstGeom>
                          <a:noFill/>
                          <a:ln w="8883">
                            <a:solidFill>
                              <a:srgbClr val="000000"/>
                            </a:solidFill>
                            <a:round/>
                            <a:headEnd/>
                            <a:tailEnd/>
                          </a:ln>
                          <a:extLst>
                            <a:ext uri="{909E8E84-426E-40DD-AFC4-6F175D3DCCD1}">
                              <a14:hiddenFill xmlns:a14="http://schemas.microsoft.com/office/drawing/2010/main">
                                <a:noFill/>
                              </a14:hiddenFill>
                            </a:ext>
                          </a:extLst>
                        </wps:spPr>
                        <wps:bodyPr/>
                      </wps:wsp>
                      <wps:wsp>
                        <wps:cNvPr id="523" name="AutoShape 330"/>
                        <wps:cNvSpPr>
                          <a:spLocks/>
                        </wps:cNvSpPr>
                        <wps:spPr bwMode="auto">
                          <a:xfrm>
                            <a:off x="2628" y="2930"/>
                            <a:ext cx="83" cy="89"/>
                          </a:xfrm>
                          <a:custGeom>
                            <a:avLst/>
                            <a:gdLst>
                              <a:gd name="T0" fmla="+- 0 2628 2628"/>
                              <a:gd name="T1" fmla="*/ T0 w 83"/>
                              <a:gd name="T2" fmla="+- 0 2930 2930"/>
                              <a:gd name="T3" fmla="*/ 2930 h 89"/>
                              <a:gd name="T4" fmla="+- 0 2671 2628"/>
                              <a:gd name="T5" fmla="*/ T4 w 83"/>
                              <a:gd name="T6" fmla="+- 0 3019 2930"/>
                              <a:gd name="T7" fmla="*/ 3019 h 89"/>
                              <a:gd name="T8" fmla="+- 0 2709 2628"/>
                              <a:gd name="T9" fmla="*/ T8 w 83"/>
                              <a:gd name="T10" fmla="+- 0 2941 2930"/>
                              <a:gd name="T11" fmla="*/ 2941 h 89"/>
                              <a:gd name="T12" fmla="+- 0 2671 2628"/>
                              <a:gd name="T13" fmla="*/ T12 w 83"/>
                              <a:gd name="T14" fmla="+- 0 2941 2930"/>
                              <a:gd name="T15" fmla="*/ 2941 h 89"/>
                              <a:gd name="T16" fmla="+- 0 2649 2628"/>
                              <a:gd name="T17" fmla="*/ T16 w 83"/>
                              <a:gd name="T18" fmla="+- 0 2938 2930"/>
                              <a:gd name="T19" fmla="*/ 2938 h 89"/>
                              <a:gd name="T20" fmla="+- 0 2628 2628"/>
                              <a:gd name="T21" fmla="*/ T20 w 83"/>
                              <a:gd name="T22" fmla="+- 0 2930 2930"/>
                              <a:gd name="T23" fmla="*/ 2930 h 89"/>
                              <a:gd name="T24" fmla="+- 0 2710 2628"/>
                              <a:gd name="T25" fmla="*/ T24 w 83"/>
                              <a:gd name="T26" fmla="+- 0 2938 2930"/>
                              <a:gd name="T27" fmla="*/ 2938 h 89"/>
                              <a:gd name="T28" fmla="+- 0 2693 2628"/>
                              <a:gd name="T29" fmla="*/ T28 w 83"/>
                              <a:gd name="T30" fmla="+- 0 2938 2930"/>
                              <a:gd name="T31" fmla="*/ 2938 h 89"/>
                              <a:gd name="T32" fmla="+- 0 2671 2628"/>
                              <a:gd name="T33" fmla="*/ T32 w 83"/>
                              <a:gd name="T34" fmla="+- 0 2941 2930"/>
                              <a:gd name="T35" fmla="*/ 2941 h 89"/>
                              <a:gd name="T36" fmla="+- 0 2709 2628"/>
                              <a:gd name="T37" fmla="*/ T36 w 83"/>
                              <a:gd name="T38" fmla="+- 0 2941 2930"/>
                              <a:gd name="T39" fmla="*/ 2941 h 89"/>
                              <a:gd name="T40" fmla="+- 0 2710 2628"/>
                              <a:gd name="T41" fmla="*/ T40 w 83"/>
                              <a:gd name="T42" fmla="+- 0 2938 2930"/>
                              <a:gd name="T43" fmla="*/ 2938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89">
                                <a:moveTo>
                                  <a:pt x="0" y="0"/>
                                </a:moveTo>
                                <a:lnTo>
                                  <a:pt x="43" y="89"/>
                                </a:lnTo>
                                <a:lnTo>
                                  <a:pt x="81" y="11"/>
                                </a:lnTo>
                                <a:lnTo>
                                  <a:pt x="43" y="11"/>
                                </a:lnTo>
                                <a:lnTo>
                                  <a:pt x="21" y="8"/>
                                </a:lnTo>
                                <a:lnTo>
                                  <a:pt x="0" y="0"/>
                                </a:lnTo>
                                <a:close/>
                                <a:moveTo>
                                  <a:pt x="82" y="8"/>
                                </a:moveTo>
                                <a:lnTo>
                                  <a:pt x="65" y="8"/>
                                </a:lnTo>
                                <a:lnTo>
                                  <a:pt x="43" y="11"/>
                                </a:lnTo>
                                <a:lnTo>
                                  <a:pt x="81" y="11"/>
                                </a:lnTo>
                                <a:lnTo>
                                  <a:pt x="82"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4" name="Picture 32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563" y="2138"/>
                            <a:ext cx="235"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8" o:spid="_x0000_s1026" style="position:absolute;margin-left:91.75pt;margin-top:104.05pt;width:421.25pt;height:671.9pt;z-index:-112696;mso-position-horizontal-relative:page;mso-position-vertical-relative:page" coordorigin="1835,2081" coordsize="8425,13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">
                <v:rect id="Rectangle 527" o:spid="_x0000_s1027" style="position:absolute;left:1848;top:3019;width:5933;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6ibcIA&#10;AADcAAAADwAAAGRycy9kb3ducmV2LnhtbESPT4vCMBTE7wt+h/AEb2tqFZVqFFcQvC3+AfH2aF6b&#10;YvNSmqzWb78RBI/DzPyGWa47W4s7tb5yrGA0TEAQ505XXCo4n3bfcxA+IGusHZOCJ3lYr3pfS8y0&#10;e/CB7sdQighhn6ECE0KTSelzQxb90DXE0StcazFE2ZZSt/iIcFvLNEmm0mLFccFgQ1tD+e34ZxUc&#10;9KTg33S2nZ3HhaHrjzYXDEoN+t1mASJQFz7hd3uvFYzTKbzOx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qJtwgAAANwAAAAPAAAAAAAAAAAAAAAAAJgCAABkcnMvZG93&#10;bnJldi54bWxQSwUGAAAAAAQABAD1AAAAhwMAAAAA&#10;" filled="f" strokeweight=".44417mm"/>
                <v:shape id="Picture 526" o:spid="_x0000_s1028" type="#_x0000_t75" style="position:absolute;left:7490;top:3434;width:115;height:2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ZYP7FAAAA3AAAAA8AAABkcnMvZG93bnJldi54bWxEj9FqAjEURN+F/kO4hb5IzVahytYotlAq&#10;vrn6AZfN7Wbr5mZNou769UYo+DjMzBlmvuxsI87kQ+1YwdsoA0FcOl1zpWC/+36dgQgRWWPjmBT0&#10;FGC5eBrMMdfuwls6F7ESCcIhRwUmxjaXMpSGLIaRa4mT9+u8xZikr6T2eElw28hxlr1LizWnBYMt&#10;fRkqD8XJKuiKv/5UHu1k1v9ch4e13/rNp1Hq5blbfYCI1MVH+L+91gom4yncz6Qj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WWD+xQAAANwAAAAPAAAAAAAAAAAAAAAA&#10;AJ8CAABkcnMvZG93bnJldi54bWxQSwUGAAAAAAQABAD3AAAAkQMAAAAA&#10;">
                  <v:imagedata r:id="rId115" o:title=""/>
                </v:shape>
                <v:shape id="Picture 525" o:spid="_x0000_s1029" type="#_x0000_t75" style="position:absolute;left:1975;top:3386;width:96;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C70XCAAAA3AAAAA8AAABkcnMvZG93bnJldi54bWxET89rwjAUvgv+D+EJu2lqN5x0RhFREJwH&#10;ux2226N5a8qal5LEWv/75TDw+PH9Xm0G24qefGgcK5jPMhDEldMN1wo+Pw7TJYgQkTW2jknBnQJs&#10;1uPRCgvtbnyhvoy1SCEcClRgYuwKKUNlyGKYuY44cT/OW4wJ+lpqj7cUbluZZ9lCWmw4NRjsaGeo&#10;+i2vVsHr0p9PL99Xnfu2nJtFf9+/fzVKPU2G7RuISEN8iP/dR63gOU9r05l0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wu9FwgAAANwAAAAPAAAAAAAAAAAAAAAAAJ8C&#10;AABkcnMvZG93bnJldi54bWxQSwUGAAAAAAQABAD3AAAAjgMAAAAA&#10;">
                  <v:imagedata r:id="rId116" o:title=""/>
                </v:shape>
                <v:shape id="Picture 524" o:spid="_x0000_s1030" type="#_x0000_t75" style="position:absolute;left:6300;top:3098;width:96;height: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bBKPFAAAA3AAAAA8AAABkcnMvZG93bnJldi54bWxEj0FrwkAUhO+F/oflFXrTTVMQG7ORUis0&#10;UARTDx4f2Wc2mH0bsqum/vquIPQ4zMw3TL4cbSfONPjWsYKXaQKCuHa65UbB7mc9mYPwAVlj55gU&#10;/JKHZfH4kGOm3YW3dK5CIyKEfYYKTAh9JqWvDVn0U9cTR+/gBoshyqGResBLhNtOpkkykxZbjgsG&#10;e/owVB+rk1WwvprvVvMuxdNmXO1Xm7Kkz1Kp56fxfQEi0Bj+w/f2l1bwmr7B7Uw8ArL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GwSjxQAAANwAAAAPAAAAAAAAAAAAAAAA&#10;AJ8CAABkcnMvZG93bnJldi54bWxQSwUGAAAAAAQABAD3AAAAkQMAAAAA&#10;">
                  <v:imagedata r:id="rId117" o:title=""/>
                </v:shape>
                <v:shape id="Picture 523" o:spid="_x0000_s1031" type="#_x0000_t75" style="position:absolute;left:5414;top:3238;width:115;height:1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UR4bDAAAA3AAAAA8AAABkcnMvZG93bnJldi54bWxET89rwjAUvgv7H8IbeNN0ysR1RpmK4KEe&#10;7Mpgt0fzbMqal9JErfvrzUHw+PH9Xqx624gLdb52rOBtnIAgLp2uuVJQfO9GcxA+IGtsHJOCG3lY&#10;LV8GC0y1u/KRLnmoRAxhn6ICE0KbSulLQxb92LXEkTu5zmKIsKuk7vAaw20jJ0kykxZrjg0GW9oY&#10;Kv/ys1Xwcfo51M3EtL/r/2xbJIcsL94zpYav/dcniEB9eIof7r1WMJ3G+fFMPAJ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RHhsMAAADcAAAADwAAAAAAAAAAAAAAAACf&#10;AgAAZHJzL2Rvd25yZXYueG1sUEsFBgAAAAAEAAQA9wAAAI8DAAAAAA==&#10;">
                  <v:imagedata r:id="rId118" o:title=""/>
                </v:shape>
                <v:shape id="Picture 522" o:spid="_x0000_s1032" type="#_x0000_t75" style="position:absolute;left:5249;top:3238;width:115;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QpMTEAAAA3AAAAA8AAABkcnMvZG93bnJldi54bWxEj0FrAjEUhO+C/yG8greaVaHo1ihFEHtR&#10;qHqwt9fN6ybt5mXZpGv8902h4HGYmW+Y5Tq5RvTUBetZwWRcgCCuvLZcKzifto9zECEia2w8k4Ib&#10;BVivhoMlltpf+Y36Y6xFhnAoUYGJsS2lDJUhh2HsW+LsffrOYcyyq6Xu8JrhrpHToniSDi3nBYMt&#10;bQxV38cfpyD10tiPeXXY9l8762RavJ8ve6VGD+nlGUSkFO/h//arVjCbTeDvTD4C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QpMTEAAAA3AAAAA8AAAAAAAAAAAAAAAAA&#10;nwIAAGRycy9kb3ducmV2LnhtbFBLBQYAAAAABAAEAPcAAACQAwAAAAA=&#10;">
                  <v:imagedata r:id="rId119" o:title=""/>
                </v:shape>
                <v:shape id="Picture 521" o:spid="_x0000_s1033" type="#_x0000_t75" style="position:absolute;left:5083;top:3238;width:115;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i8jXEAAAA3AAAAA8AAABkcnMvZG93bnJldi54bWxEj09rwkAUxO+C32F5Qm/60ghFUtdQCqU9&#10;VKHqpbdH9uVPk30bsmtMv71bKHgcZuY3zDafbKdGHnzjRMPjKgHFUjjTSKXhfHpbbkD5QGKoc8Ia&#10;ftlDvpvPtpQZd5UvHo+hUhEiPiMNdQh9huiLmi35letZole6wVKIcqjQDHSNcNthmiRPaKmRuFBT&#10;z681F+3xYjXs8RubMJbukH5ye3nf4yn5KbV+WEwvz6ACT+Ee/m9/GA3rdQp/Z+IRwN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i8jXEAAAA3AAAAA8AAAAAAAAAAAAAAAAA&#10;nwIAAGRycy9kb3ducmV2LnhtbFBLBQYAAAAABAAEAPcAAACQAwAAAAA=&#10;">
                  <v:imagedata r:id="rId120" o:title=""/>
                </v:shape>
                <v:shape id="Picture 520" o:spid="_x0000_s1034" type="#_x0000_t75" style="position:absolute;left:4920;top:3235;width:115;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XI8zFAAAA3AAAAA8AAABkcnMvZG93bnJldi54bWxEj81qwzAQhO+BvoPYQm+JnJqE4Fo2bqFN&#10;cozTHnpbrPUPsVbGUhz37atAocdhZr5h0nw2vZhodJ1lBetVBIK4srrjRsHn+X25A+E8ssbeMin4&#10;IQd59rBIMdH2xieaSt+IAGGXoILW+yGR0lUtGXQrOxAHr7ajQR/k2Eg94i3ATS+fo2grDXYcFloc&#10;6K2l6lJejQIsvj9eh/1mf6Lrtv+yRX3sdpNST49z8QLC0+z/w3/tg1YQxzHcz4Qj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lyPMxQAAANwAAAAPAAAAAAAAAAAAAAAA&#10;AJ8CAABkcnMvZG93bnJldi54bWxQSwUGAAAAAAQABAD3AAAAkQMAAAAA&#10;">
                  <v:imagedata r:id="rId121" o:title=""/>
                </v:shape>
                <v:line id="Line 519" o:spid="_x0000_s1035" style="position:absolute;visibility:visible;mso-wrap-style:square" from="6216,3182" to="6216,3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O7jMUAAADcAAAADwAAAGRycy9kb3ducmV2LnhtbESPQWvCQBSE70L/w/IK3nRTFYmpq5Sq&#10;6FFtKT0+ss8kNfs2Zjcx/ntXEHocZuYbZr7sTClaql1hWcHbMAJBnFpdcKbg+2sziEE4j6yxtEwK&#10;buRguXjpzTHR9soHao8+EwHCLkEFufdVIqVLczLohrYiDt7J1gZ9kHUmdY3XADelHEXRVBosOCzk&#10;WNFnTun52BgF66aZXbbV72za/MWn9meXbc+rvVL91+7jHYSnzv+Hn+2dVjAeT+BxJhw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O7jMUAAADcAAAADwAAAAAAAAAA&#10;AAAAAAChAgAAZHJzL2Rvd25yZXYueG1sUEsFBgAAAAAEAAQA+QAAAJMDAAAAAA==&#10;" strokeweight=".24675mm"/>
                <v:shape id="Picture 518" o:spid="_x0000_s1036" type="#_x0000_t75" style="position:absolute;left:6300;top:4872;width:96;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XucDFAAAA3AAAAA8AAABkcnMvZG93bnJldi54bWxEj91qwkAUhO8F32E5Qm9EN21QJHUVW1By&#10;URB/HuCYPc2GZM+m2a3Gt+8WBC+HmfmGWa5724grdb5yrOB1moAgLpyuuFRwPm0nCxA+IGtsHJOC&#10;O3lYr4aDJWba3fhA12MoRYSwz1CBCaHNpPSFIYt+6lri6H27zmKIsiul7vAW4baRb0kylxYrjgsG&#10;W/o0VNTHX6sg/7pzvWlp3P/U58vefOzybbpT6mXUb95BBOrDM/xo51pBms7g/0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l7nAxQAAANwAAAAPAAAAAAAAAAAAAAAA&#10;AJ8CAABkcnMvZG93bnJldi54bWxQSwUGAAAAAAQABAD3AAAAkQMAAAAA&#10;">
                  <v:imagedata r:id="rId122" o:title=""/>
                </v:shape>
                <v:shape id="Picture 517" o:spid="_x0000_s1037" type="#_x0000_t75" style="position:absolute;left:6094;top:3238;width:96;height: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Dt9zDAAAA3AAAAA8AAABkcnMvZG93bnJldi54bWxEj8FqwzAQRO+F/IPYQm6N7BpMcKMEYwjk&#10;0FLipPfF2tom1spIiu3+fVQo9DjMzpud3WExg5jI+d6ygnSTgCBurO65VXC9HF+2IHxA1jhYJgU/&#10;5OGwXz3tsNB25jNNdWhFhLAvUEEXwlhI6ZuODPqNHYmj922dwRCla6V2OEe4GeRrkuTSYM+xocOR&#10;qo6aW3038Q3/mXzdOK1t5cpzeXIf78chKLV+Xso3EIGW8H/8lz5pBVmWw++YSAC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MO33MMAAADcAAAADwAAAAAAAAAAAAAAAACf&#10;AgAAZHJzL2Rvd25yZXYueG1sUEsFBgAAAAAEAAQA9wAAAI8DAAAAAA==&#10;">
                  <v:imagedata r:id="rId123" o:title=""/>
                </v:shape>
                <v:shape id="Picture 516" o:spid="_x0000_s1038" type="#_x0000_t75" style="position:absolute;left:5930;top:3238;width:96;height:2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px8fFAAAA3AAAAA8AAABkcnMvZG93bnJldi54bWxEj9FqwkAURN8F/2G5gi+iGxOoJXUVkQot&#10;tGgTP+CSvd0Es3fT7FbTv+8WCj4OM3OGWW8H24or9b5xrGC5SEAQV043bBScy8P8EYQPyBpbx6Tg&#10;hzxsN+PRGnPtbvxB1yIYESHsc1RQh9DlUvqqJot+4Tri6H263mKIsjdS93iLcNvKNEkepMWG40KN&#10;He1rqi7Ft1XwfKyK99e3U9m6WfpVZkczcGqUmk6G3ROIQEO4h//bL1pBlq3g70w8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6cfHxQAAANwAAAAPAAAAAAAAAAAAAAAA&#10;AJ8CAABkcnMvZG93bnJldi54bWxQSwUGAAAAAAQABAD3AAAAkQMAAAAA&#10;">
                  <v:imagedata r:id="rId124" o:title=""/>
                </v:shape>
                <v:shape id="Picture 515" o:spid="_x0000_s1039" type="#_x0000_t75" style="position:absolute;left:5765;top:3238;width:96;height:2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mNxrDAAAA3AAAAA8AAABkcnMvZG93bnJldi54bWxET89rwjAUvgv+D+EJu4hNV4ds1VicMJjs&#10;NB04b4/m2VSbl9JE7fzrl8Ngx4/v96LobSOu1PnasYLHJAVBXDpdc6Xga/c2eQbhA7LGxjEp+CEP&#10;xXI4WGCu3Y0/6boNlYgh7HNUYEJocyl9aciiT1xLHLmj6yyGCLtK6g5vMdw2MkvTmbRYc2ww2NLa&#10;UHneXqwCrcevT9/UvNwzT/3JfBz268tGqYdRv5qDCNSHf/Gf+10rmE7j2ngmHg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2Y3GsMAAADcAAAADwAAAAAAAAAAAAAAAACf&#10;AgAAZHJzL2Rvd25yZXYueG1sUEsFBgAAAAAEAAQA9wAAAI8DAAAAAA==&#10;">
                  <v:imagedata r:id="rId125" o:title=""/>
                </v:shape>
                <v:shape id="Picture 514" o:spid="_x0000_s1040" type="#_x0000_t75" style="position:absolute;left:5599;top:3238;width:96;height:2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3q0zEAAAA3AAAAA8AAABkcnMvZG93bnJldi54bWxEj9FqwkAURN8L/sNyBd/qxgbERlfRguCL&#10;1Gg/4JK9JsHs3bi70div7xYEH4eZOcMsVr1pxI2cry0rmIwTEMSF1TWXCn5O2/cZCB+QNTaWScGD&#10;PKyWg7cFZtreOafbMZQiQthnqKAKoc2k9EVFBv3YtsTRO1tnMETpSqkd3iPcNPIjSabSYM1xocKW&#10;vioqLsfOKNi4Q36ZcXdo00d3yrv99Xv6i0qNhv16DiJQH17hZ3unFaTpJ/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3q0zEAAAA3AAAAA8AAAAAAAAAAAAAAAAA&#10;nwIAAGRycy9kb3ducmV2LnhtbFBLBQYAAAAABAAEAPcAAACQAwAAAAA=&#10;">
                  <v:imagedata r:id="rId126" o:title=""/>
                </v:shape>
                <v:shape id="Picture 513" o:spid="_x0000_s1041" type="#_x0000_t75" style="position:absolute;left:4920;top:4560;width:614;height:1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nojrAAAAA3AAAAA8AAABkcnMvZG93bnJldi54bWxET8uKwjAU3QvzD+EOuBFNx7e1qYgizFZn&#10;cH1prm2d5qY2UatfP1kILg/nnaxaU4kbNa60rOBrEIEgzqwuOVfw+7Prz0E4j6yxskwKHuRglX50&#10;Eoy1vfOebgefixDCLkYFhfd1LKXLCjLoBrYmDtzJNgZ9gE0udYP3EG4qOYyiqTRYcmgosKZNQdnf&#10;4WoUzKXd+cnVrifPRbU9lueL681Qqe5nu16C8NT6t/jl/tYKRuMwP5wJR0Cm/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OeiOsAAAADcAAAADwAAAAAAAAAAAAAAAACfAgAA&#10;ZHJzL2Rvd25yZXYueG1sUEsFBgAAAAAEAAQA9wAAAIwDAAAAAA==&#10;">
                  <v:imagedata r:id="rId127" o:title=""/>
                </v:shape>
                <v:shape id="Picture 512" o:spid="_x0000_s1042" type="#_x0000_t75" style="position:absolute;left:2282;top:4560;width:449;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REvXEAAAA3AAAAA8AAABkcnMvZG93bnJldi54bWxEj81uwjAQhO9IvIO1SL2BA1ShpBiEkKqW&#10;Iz89cFvF2yQQr4PtQnh7jITEcTQz32hmi9bU4kLOV5YVDAcJCOLc6ooLBfvdV/8DhA/IGmvLpOBG&#10;HhbzbmeGmbZX3tBlGwoRIewzVFCG0GRS+rwkg35gG+Lo/VlnMETpCqkdXiPc1HKUJKk0WHFcKLGh&#10;VUn5aftvFEz9+Nd9m1N1tGmzP07Ss1sfUqXeeu3yE0SgNrzCz/aPVjB+H8LjTDwC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REvXEAAAA3AAAAA8AAAAAAAAAAAAAAAAA&#10;nwIAAGRycy9kb3ducmV2LnhtbFBLBQYAAAAABAAEAPcAAACQAwAAAAA=&#10;">
                  <v:imagedata r:id="rId128" o:title=""/>
                </v:shape>
                <v:line id="Line 511" o:spid="_x0000_s1043" style="position:absolute;visibility:visible;mso-wrap-style:square" from="6132,3926" to="6132,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D1HsUAAADcAAAADwAAAGRycy9kb3ducmV2LnhtbESPQWvCQBSE74L/YXmCN91oRWLqKmIr&#10;eqxaSo+P7DOJZt+m2U2M/75bKHgcZuYbZrnuTClaql1hWcFkHIEgTq0uOFPwed6NYhDOI2ssLZOC&#10;BzlYr/q9JSba3vlI7clnIkDYJagg975KpHRpTgbd2FbEwbvY2qAPss6krvEe4KaU0yiaS4MFh4Uc&#10;K9rmlN5OjVHw3jSLn331vZg31/jSfh2y/e3tQ6nhoNu8gvDU+Wf4v33QCl5mU/g7E4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D1HsUAAADcAAAADwAAAAAAAAAA&#10;AAAAAAChAgAAZHJzL2Rvd25yZXYueG1sUEsFBgAAAAAEAAQA+QAAAJMDAAAAAA==&#10;" strokeweight=".24675mm"/>
                <v:shape id="AutoShape 510" o:spid="_x0000_s1044" style="position:absolute;left:6089;top:4337;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NicMA&#10;AADcAAAADwAAAGRycy9kb3ducmV2LnhtbESPwWrDMBBE74H+g9hCb7GcOpjiRglJSKHXpPmAxdpI&#10;bq2VIymO+/dVodDjMDNvmNVmcr0YKcTOs4JFUYIgbr3u2Cg4f7zNX0DEhKyx90wKvinCZv0wW2Gj&#10;/Z2PNJ6SERnCsUEFNqWhkTK2lhzGwg/E2bv44DBlGYzUAe8Z7nr5XJa1dNhxXrA40N5S+3W6OQWf&#10;11BXgy2XxlzG+mjrw+52PSj19DhtX0EkmtJ/+K/9rhVUywp+z+Qj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MNicMAAADcAAAADwAAAAAAAAAAAAAAAACYAgAAZHJzL2Rv&#10;d25yZXYueG1sUEsFBgAAAAAEAAQA9QAAAIgDAAAAAA==&#10;" path="m,l43,86,82,9,44,9,22,7,,xm86,l66,7,44,9r38,l86,xe" fillcolor="black" stroked="f">
                  <v:path arrowok="t" o:connecttype="custom" o:connectlocs="0,4337;43,4423;82,4346;44,4346;22,4344;0,4337;86,4337;66,4344;44,4346;82,4346;86,4337" o:connectangles="0,0,0,0,0,0,0,0,0,0,0"/>
                </v:shape>
                <v:line id="Line 509" o:spid="_x0000_s1045" style="position:absolute;visibility:visible;mso-wrap-style:square" from="5969,3926" to="5969,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XI8cUAAADcAAAADwAAAGRycy9kb3ducmV2LnhtbESPT2vCQBTE7wW/w/KE3upGK6Kpq4ha&#10;9OifUnp8ZJ9JNPs2Zjcx/fauIHgcZuY3zHTemkI0VLncsoJ+LwJBnFidc6rg5/j9MQbhPLLGwjIp&#10;+CcH81nnbYqxtjfeU3PwqQgQdjEqyLwvYyldkpFB17MlcfBOtjLog6xSqSu8Bbgp5CCKRtJgzmEh&#10;w5KWGSWXQ20UrOt6ct2Uf5NRfR6fmt9turmsdkq9d9vFFwhPrX+Fn+2tVvA5HMLjTD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XI8cUAAADcAAAADwAAAAAAAAAA&#10;AAAAAAChAgAAZHJzL2Rvd25yZXYueG1sUEsFBgAAAAAEAAQA+QAAAJMDAAAAAA==&#10;" strokeweight=".24675mm"/>
                <v:shape id="AutoShape 508" o:spid="_x0000_s1046" style="position:absolute;left:5926;top:4337;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wZsMA&#10;AADcAAAADwAAAGRycy9kb3ducmV2LnhtbESP3WoCMRSE7wt9h3AKvavZVl3K1ihtUeitPw9w2ByT&#10;1c3JmsR1fftGELwcZuYbZrYYXCt6CrHxrOB9VIAgrr1u2CjYbVdvnyBiQtbYeiYFV4qwmD8/zbDS&#10;/sJr6jfJiAzhWKECm1JXSRlrSw7jyHfE2dv74DBlGYzUAS8Z7lr5URSldNhwXrDY0a+l+rg5OwWH&#10;UyjHnS0mxuz7cm3L5c/5tFTq9WX4/gKRaEiP8L39pxWMJ1O4nc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YwZsMAAADcAAAADwAAAAAAAAAAAAAAAACYAgAAZHJzL2Rv&#10;d25yZXYueG1sUEsFBgAAAAAEAAQA9QAAAIgDAAAAAA==&#10;" path="m,l43,86,82,9,42,9,20,7,,xm86,l64,7,42,9r40,l86,xe" fillcolor="black" stroked="f">
                  <v:path arrowok="t" o:connecttype="custom" o:connectlocs="0,4337;43,4423;82,4346;42,4346;20,4344;0,4337;86,4337;64,4344;42,4346;82,4346;86,4337" o:connectangles="0,0,0,0,0,0,0,0,0,0,0"/>
                </v:shape>
                <v:line id="Line 507" o:spid="_x0000_s1047" style="position:absolute;visibility:visible;mso-wrap-style:square" from="5803,3926" to="5803,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vzHcYAAADcAAAADwAAAGRycy9kb3ducmV2LnhtbESPT2vCQBTE70K/w/IKvemmVoKmbqTY&#10;Fj2qLaXHR/blT82+TbObGL+9Kwgeh5n5DbNcDaYWPbWusqzgeRKBIM6srrhQ8P31OZ6DcB5ZY22Z&#10;FJzJwSp9GC0x0fbEe+oPvhABwi5BBaX3TSKly0oy6Ca2IQ5ebluDPsi2kLrFU4CbWk6jKJYGKw4L&#10;JTa0Lik7Hjqj4KPrFv+b5ncRd3/zvP/ZFpvj+06pp8fh7RWEp8Hfw7f2Vit4mcVwPROOgEw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78x3GAAAA3AAAAA8AAAAAAAAA&#10;AAAAAAAAoQIAAGRycy9kb3ducmV2LnhtbFBLBQYAAAAABAAEAPkAAACUAwAAAAA=&#10;" strokeweight=".24675mm"/>
                <v:shape id="AutoShape 506" o:spid="_x0000_s1048" style="position:absolute;left:5760;top:4337;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LisMA&#10;AADcAAAADwAAAGRycy9kb3ducmV2LnhtbESP0WoCMRRE3wv+Q7iCbzXbKtuyGkWLQl+1/YDL5pqs&#10;3dysSVzXvzeFQh+HmTnDLNeDa0VPITaeFbxMCxDEtdcNGwXfX/vndxAxIWtsPZOCO0VYr0ZPS6y0&#10;v/GB+mMyIkM4VqjAptRVUsbaksM49R1x9k4+OExZBiN1wFuGu1a+FkUpHTacFyx29GGp/jlenYLz&#10;JZSzzhZzY059ebDlbnu97JSajIfNAkSiIf2H/9qfWsFs/ga/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gLisMAAADcAAAADwAAAAAAAAAAAAAAAACYAgAAZHJzL2Rv&#10;d25yZXYueG1sUEsFBgAAAAAEAAQA9QAAAIgDAAAAAA==&#10;" path="m,l43,86,82,9,43,9,21,7,,xm86,l65,7,43,9r39,l86,xe" fillcolor="black" stroked="f">
                  <v:path arrowok="t" o:connecttype="custom" o:connectlocs="0,4337;43,4423;82,4346;43,4346;21,4344;0,4337;86,4337;65,4344;43,4346;82,4346;86,4337" o:connectangles="0,0,0,0,0,0,0,0,0,0,0"/>
                </v:shape>
                <v:line id="Line 505" o:spid="_x0000_s1049" style="position:absolute;visibility:visible;mso-wrap-style:square" from="5638,3926" to="5638,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jC9MMAAADcAAAADwAAAGRycy9kb3ducmV2LnhtbERPy26CQBTdm/gPk2vSnQ59xAgyEmPb&#10;6NLapnF5w1yBwtyhzID07zsLE5cn551mo2nEQJ2rLCt4XEQgiHOrKy4UfH2+z1cgnEfW2FgmBX/k&#10;INtMJykm2l75g4aTL0QIYZeggtL7NpHS5SUZdAvbEgfuYjuDPsCukLrDawg3jXyKoqU0WHFoKLGl&#10;XUl5feqNgre+j3/37Tle9j+ry/B9KPb161Gph9m4XYPwNPq7+OY+aAXPL2FtOBOO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owvTDAAAA3AAAAA8AAAAAAAAAAAAA&#10;AAAAoQIAAGRycy9kb3ducmV2LnhtbFBLBQYAAAAABAAEAPkAAACRAwAAAAA=&#10;" strokeweight=".24675mm"/>
                <v:shape id="AutoShape 504" o:spid="_x0000_s1050" style="position:absolute;left:5594;top:4337;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6Y8MA&#10;AADcAAAADwAAAGRycy9kb3ducmV2LnhtbESP0WoCMRRE3wv+Q7iCbzXbKku7GkWLQl+1/YDL5pqs&#10;3dysSVzXvzeFQh+HmTnDLNeDa0VPITaeFbxMCxDEtdcNGwXfX/vnNxAxIWtsPZOCO0VYr0ZPS6y0&#10;v/GB+mMyIkM4VqjAptRVUsbaksM49R1x9k4+OExZBiN1wFuGu1a+FkUpHTacFyx29GGp/jlenYLz&#10;JZSzzhZzY059ebDlbnu97JSajIfNAkSiIf2H/9qfWsFs/g6/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4s6Y8MAAADcAAAADwAAAAAAAAAAAAAAAACYAgAAZHJzL2Rv&#10;d25yZXYueG1sUEsFBgAAAAAEAAQA9QAAAIgDAAAAAA==&#10;" path="m,l44,86,82,9,45,9,22,7,,xm87,l66,7,45,9r37,l87,xe" fillcolor="black" stroked="f">
                  <v:path arrowok="t" o:connecttype="custom" o:connectlocs="0,4337;44,4423;82,4346;45,4346;22,4344;0,4337;87,4337;66,4344;45,4346;82,4346;87,4337" o:connectangles="0,0,0,0,0,0,0,0,0,0,0"/>
                </v:shape>
                <v:line id="Line 503" o:spid="_x0000_s1051" style="position:absolute;visibility:visible;mso-wrap-style:square" from="5474,3926" to="5474,4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dYL8MAAADcAAAADwAAAGRycy9kb3ducmV2LnhtbERPTU/CQBC9k/AfNkPiDbZqJLR0aQhq&#10;4IhoDMdJd2hru7O1uy3137sHEo4v7zvNRtOIgTpXWVbwuIhAEOdWV1wo+Pp8n69AOI+ssbFMCv7I&#10;QbaZTlJMtL3yBw0nX4gQwi5BBaX3bSKly0sy6Ba2JQ7cxXYGfYBdIXWH1xBuGvkURUtpsOLQUGJL&#10;u5Ly+tQbBW99H//u23O87H9Wl+H7UOzr16NSD7NxuwbhafR38c190AqeX8L8cCYcAbn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HWC/DAAAA3AAAAA8AAAAAAAAAAAAA&#10;AAAAoQIAAGRycy9kb3ducmV2LnhtbFBLBQYAAAAABAAEAPkAAACRAwAAAAA=&#10;" strokeweight=".24675mm"/>
                <v:shape id="Picture 502" o:spid="_x0000_s1052" type="#_x0000_t75" style="position:absolute;left:4937;top:4169;width:581;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Spg7FAAAA3AAAAA8AAABkcnMvZG93bnJldi54bWxEj0+LwjAUxO8LfofwhL2tqa6KVKOIrIt4&#10;W/8cvD2aZ1ttXmoT2/rtzYLgcZiZ3zCzRWsKUVPlcssK+r0IBHFidc6pgsN+/TUB4TyyxsIyKXiQ&#10;g8W88zHDWNuG/6je+VQECLsYFWTel7GULsnIoOvZkjh4Z1sZ9EFWqdQVNgFuCjmIorE0mHNYyLCk&#10;VUbJdXc3ClandUO3++Dif4/pdtMOf6JxfVDqs9supyA8tf4dfrU3WsH3qA//Z8IR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UqYOxQAAANwAAAAPAAAAAAAAAAAAAAAA&#10;AJ8CAABkcnMvZG93bnJldi54bWxQSwUGAAAAAAQABAD3AAAAkQMAAAAA&#10;">
                  <v:imagedata r:id="rId129" o:title=""/>
                </v:shape>
                <v:shape id="Picture 501" o:spid="_x0000_s1053" type="#_x0000_t75" style="position:absolute;left:2299;top:4085;width:415;height: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33CjGAAAA3AAAAA8AAABkcnMvZG93bnJldi54bWxEj0FrwkAUhO8F/8PyhF6Kbky1hNRNkILU&#10;XgRjQXp7ZJ9JMPs2ZLcm7a/vFgSPw8x8w6zz0bTiSr1rLCtYzCMQxKXVDVcKPo/bWQLCeWSNrWVS&#10;8EMO8mzysMZU24EPdC18JQKEXYoKau+7VEpX1mTQzW1HHLyz7Q36IPtK6h6HADetjKPoRRpsOCzU&#10;2NFbTeWl+DYKkt3eDb+RT5bOfsX71Qed3rdPSj1Ox80rCE+jv4dv7Z1W8LyK4f9MO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rfcKMYAAADcAAAADwAAAAAAAAAAAAAA&#10;AACfAgAAZHJzL2Rvd25yZXYueG1sUEsFBgAAAAAEAAQA9wAAAJIDAAAAAA==&#10;">
                  <v:imagedata r:id="rId130" o:title=""/>
                </v:shape>
                <v:shape id="AutoShape 500" o:spid="_x0000_s1054" style="position:absolute;left:21768;top:-112296;width:39552;height:52056;visibility:visible;mso-wrap-style:square;v-text-anchor:top" coordsize="39552,52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J2csYA&#10;AADcAAAADwAAAGRycy9kb3ducmV2LnhtbESPQWvCQBSE74X+h+UVvNVNGxSJrtIGlEIvNSkVb4/s&#10;MxvMvg3ZVaO/3i0Uehxm5htmsRpsK87U+8axgpdxAoK4crrhWsF3uX6egfABWWPrmBRcycNq+fiw&#10;wEy7C2/pXIRaRAj7DBWYELpMSl8ZsujHriOO3sH1FkOUfS11j5cIt618TZKptNhwXDDYUW6oOhYn&#10;q+DHv39dT0W92w+Tz80s37ApbzulRk/D2xxEoCH8h//aH1pBOknh9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J2csYAAADcAAAADwAAAAAAAAAAAAAAAACYAgAAZHJz&#10;L2Rvd25yZXYueG1sUEsFBgAAAAAEAAQA9QAAAIsDAAAAAA==&#10;" path="m-19097,117958r,1322m-19262,117958r,1322m-19426,117958r,1322m-16459,116388r-2638,m-16459,116222r,166m-16294,117958r,1322m-16459,117958r,1322m-16625,117958r,1322m-15636,117958r,991l-16788,118949r,331m-15965,117958r,825l-19591,118783r,497m-16294,120437r,991m-16459,120437r,991m-16625,120437r,991e" filled="f" strokeweight=".24675mm">
                  <v:path arrowok="t" o:connecttype="custom" o:connectlocs="-19097,5662;-19097,6984;-19262,5662;-19262,6984;-19426,5662;-19426,6984;-16459,4092;-19097,4092;-16459,3926;-16459,4092;-16294,5662;-16294,6984;-16459,5662;-16459,6984;-16625,5662;-16625,6984;-15636,5662;-15636,6653;-16788,6653;-16788,6984;-15965,5662;-15965,6487;-19591,6487;-19591,6984;-16294,8141;-16294,9132;-16459,8141;-16459,9132;-16625,8141;-16625,9132" o:connectangles="0,0,0,0,0,0,0,0,0,0,0,0,0,0,0,0,0,0,0,0,0,0,0,0,0,0,0,0,0,0"/>
                </v:shape>
                <v:rect id="Rectangle 499" o:spid="_x0000_s1055" style="position:absolute;left:4649;top:6984;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q/MIA&#10;AADcAAAADwAAAGRycy9kb3ducmV2LnhtbESPT4vCMBTE78J+h/AW9qbp+p9qlFVY8CZWQbw9mtem&#10;2LyUJmr3228EweMwM79hluvO1uJOra8cK/geJCCIc6crLhWcjr/9OQgfkDXWjknBH3lYrz56S0y1&#10;e/CB7lkoRYSwT1GBCaFJpfS5IYt+4Bri6BWutRiibEupW3xEuK3lMEmm0mLFccFgQ1tD+TW7WQUH&#10;PS54P5xtZ6dRYeiy0eaMQamvz+5nASJQF97hV3unFYwmY3iei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pur8wgAAANwAAAAPAAAAAAAAAAAAAAAAAJgCAABkcnMvZG93&#10;bnJldi54bWxQSwUGAAAAAAQABAD1AAAAhwMAAAAA&#10;" filled="f" strokeweight=".44417mm"/>
                <v:shape id="Picture 498" o:spid="_x0000_s1056" type="#_x0000_t75" style="position:absolute;left:4740;top:7325;width:77;height:1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pqdHEAAAA3AAAAA8AAABkcnMvZG93bnJldi54bWxEj09rwkAUxO9Cv8PyCr3ppimmIbpKKAie&#10;lFrx/My+JsHs2zS7+eO3dwuFHoeZ+Q2z3k6mEQN1rras4HURgSAurK65VHD+2s1TEM4ja2wsk4I7&#10;OdhunmZrzLQd+ZOGky9FgLDLUEHlfZtJ6YqKDLqFbYmD9207gz7IrpS6wzHATSPjKEqkwZrDQoUt&#10;fVRU3E69UeBul3N/iClJo/w6vl+OxU/Spkq9PE/5CoSnyf+H/9p7reBtuYTfM+EI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pqdHEAAAA3AAAAA8AAAAAAAAAAAAAAAAA&#10;nwIAAGRycy9kb3ducmV2LnhtbFBLBQYAAAAABAAEAPcAAACQAwAAAAA=&#10;">
                  <v:imagedata r:id="rId131" o:title=""/>
                </v:shape>
                <v:shape id="Picture 497" o:spid="_x0000_s1057" type="#_x0000_t75" style="position:absolute;left:5450;top:7032;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GDAnGAAAA3AAAAA8AAABkcnMvZG93bnJldi54bWxEj0FrwkAUhO9C/8PyCt50Y6VWo6uUQkUK&#10;EqtevD2yzyQm+zZkV037611B8DjMzDfMbNGaSlyocYVlBYN+BII4tbrgTMF+990bg3AeWWNlmRT8&#10;kYPF/KUzw1jbK//SZeszESDsYlSQe1/HUro0J4Oub2vi4B1tY9AH2WRSN3gNcFPJtygaSYMFh4Uc&#10;a/rKKS23Z6MgOf8c1vvJkMv/Dy2X5So5JRupVPe1/ZyC8NT6Z/jRXmkFw/cR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YMCcYAAADcAAAADwAAAAAAAAAAAAAA&#10;AACfAgAAZHJzL2Rvd25yZXYueG1sUEsFBgAAAAAEAAQA9wAAAJIDAAAAAA==&#10;">
                  <v:imagedata r:id="rId132" o:title=""/>
                </v:shape>
                <v:shape id="Picture 496" o:spid="_x0000_s1058" type="#_x0000_t75" style="position:absolute;left:5450;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EWvFAAAA3AAAAA8AAABkcnMvZG93bnJldi54bWxEj0FrwkAUhO8F/8PyhN7qRqUq0VVEKJQW&#10;pG5F8fbIPpNg9m2a3Zr4712h0OMwM98wi1VnK3GlxpeOFQwHCQjizJmScwX777eXGQgfkA1WjknB&#10;jTyslr2nBabGtbyjqw65iBD2KSooQqhTKX1WkEU/cDVx9M6usRiibHJpGmwj3FZylCQTabHkuFBg&#10;TZuCsov+tQqOR/05+fgZl1PG0Sl8ZXrbHrRSz/1uPQcRqAv/4b/2u1Ewfp3C40w8AnJ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fxFrxQAAANwAAAAPAAAAAAAAAAAAAAAA&#10;AJ8CAABkcnMvZG93bnJldi54bWxQSwUGAAAAAAQABAD3AAAAkQMAAAAA&#10;">
                  <v:imagedata r:id="rId133" o:title=""/>
                </v:shape>
                <v:shape id="Picture 495" o:spid="_x0000_s1059" type="#_x0000_t75" style="position:absolute;left:5287;top:703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548LDAAAA3AAAAA8AAABkcnMvZG93bnJldi54bWxET8tqAjEU3Rf8h3AFdzWjViujUYpo0S4K&#10;TovdXiZ3HnZyMyRRx783i0KXh/NerjvTiCs5X1tWMBomIIhzq2suFXx/7Z7nIHxA1thYJgV38rBe&#10;9Z6WmGp74yNds1CKGMI+RQVVCG0qpc8rMuiHtiWOXGGdwRChK6V2eIvhppHjJJlJgzXHhgpb2lSU&#10;/2YXo+Cn/tCbz9Op2L+c7ft8O3otsoNTatDv3hYgAnXhX/zn3msFk2lcG8/EI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njwsMAAADcAAAADwAAAAAAAAAAAAAAAACf&#10;AgAAZHJzL2Rvd25yZXYueG1sUEsFBgAAAAAEAAQA9wAAAI8DAAAAAA==&#10;">
                  <v:imagedata r:id="rId134" o:title=""/>
                </v:shape>
                <v:shape id="Picture 494" o:spid="_x0000_s1060" type="#_x0000_t75" style="position:absolute;left:5287;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v8GDHAAAA3AAAAA8AAABkcnMvZG93bnJldi54bWxEj0FrwkAUhO8F/8PyhN7qxoppmrpKKRW9&#10;SKmWQm+P7Gs2mn2bZtcY/70rCD0OM/MNM1v0thYdtb5yrGA8SkAQF05XXCr42i0fMhA+IGusHZOC&#10;M3lYzAd3M8y1O/EnddtQighhn6MCE0KTS+kLQxb9yDXE0ft1rcUQZVtK3eIpwm0tH5MklRYrjgsG&#10;G3ozVBy2R6vgJ9107mP8/Z7pyd9x9ZTus7PZKXU/7F9fQATqw3/41l5rBZPpM1zPxCM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Hv8GDHAAAA3AAAAA8AAAAAAAAAAAAA&#10;AAAAnwIAAGRycy9kb3ducmV2LnhtbFBLBQYAAAAABAAEAPcAAACTAwAAAAA=&#10;">
                  <v:imagedata r:id="rId135" o:title=""/>
                </v:shape>
                <v:shape id="Picture 493" o:spid="_x0000_s1061" type="#_x0000_t75" style="position:absolute;left:5122;top:703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5DCAAAA3AAAAA8AAABkcnMvZG93bnJldi54bWxET8tqwkAU3Rf8h+EK7urEBoKkjqKWYks3&#10;GqXr28xtEszcCZmpeXx9ZyG4PJz3atObWtyodZVlBYt5BII4t7riQsHl/P68BOE8ssbaMikYyMFm&#10;PXlaYaptxye6Zb4QIYRdigpK75tUSpeXZNDNbUMcuF/bGvQBtoXULXYh3NTyJYoSabDi0FBiQ/uS&#10;8mv2ZxT8HLNkfCs+h/HL2OPuEn9fD2iUmk377SsIT71/iO/uD60gTsL8cCYcAb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v+QwgAAANwAAAAPAAAAAAAAAAAAAAAAAJ8C&#10;AABkcnMvZG93bnJldi54bWxQSwUGAAAAAAQABAD3AAAAjgMAAAAA&#10;">
                  <v:imagedata r:id="rId136" o:title=""/>
                </v:shape>
                <v:shape id="Picture 492" o:spid="_x0000_s1062" type="#_x0000_t75" style="position:absolute;left:5122;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1Ec3EAAAA3AAAAA8AAABkcnMvZG93bnJldi54bWxEj0trwkAUhfeC/2G4grs68UGQ6ChFaStd&#10;KGo33V0zt0lI5k7ITHX89x2h4PJwHh9nuQ6mEVfqXGVZwXiUgCDOra64UPB1fnuZg3AeWWNjmRTc&#10;ycF61e8tMdP2xke6nnwh4gi7DBWU3reZlC4vyaAb2ZY4ej+2M+ij7AqpO7zFcdPISZKk0mDFkVBi&#10;S5uS8vr0ayLXXiah3n58H+r3JvAszfefO6fUcBBeFyA8Bf8M/7d3WsE0HcPjTDw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1Ec3EAAAA3AAAAA8AAAAAAAAAAAAAAAAA&#10;nwIAAGRycy9kb3ducmV2LnhtbFBLBQYAAAAABAAEAPcAAACQAwAAAAA=&#10;">
                  <v:imagedata r:id="rId137" o:title=""/>
                </v:shape>
                <v:shape id="Picture 491" o:spid="_x0000_s1063" type="#_x0000_t75" style="position:absolute;left:4956;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RgZ7HAAAA3AAAAA8AAABkcnMvZG93bnJldi54bWxEj09rwkAUxO+FfoflCd7qxgihRleRFv8c&#10;SkFrBW+P7DMbzL5Ns6vGb98tFDwOM/MbZjrvbC2u1PrKsYLhIAFBXDhdcalg/7V8eQXhA7LG2jEp&#10;uJOH+ez5aYq5djfe0nUXShEh7HNUYEJocil9YciiH7iGOHon11oMUbal1C3eItzWMk2STFqsOC4Y&#10;bOjNUHHeXayC4nJcfWSHdVO973++09PnYWyWVql+r1tMQATqwiP8395oBaMshb8z8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JRgZ7HAAAA3AAAAA8AAAAAAAAAAAAA&#10;AAAAnwIAAGRycy9kb3ducmV2LnhtbFBLBQYAAAAABAAEAPcAAACTAwAAAAA=&#10;">
                  <v:imagedata r:id="rId138" o:title=""/>
                </v:shape>
                <v:shape id="Picture 490" o:spid="_x0000_s1064" type="#_x0000_t75" style="position:absolute;left:5930;top:7166;width:96;height:1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IILXEAAAA3AAAAA8AAABkcnMvZG93bnJldi54bWxEj0FrwkAUhO9C/8PyCr3pxqaEkLpKFQs9&#10;FYyl9Piafd0Nzb4N2VXjv3cFweMwM98wi9XoOnGkIbSeFcxnGQjixuuWjYKv/fu0BBEissbOMyk4&#10;U4DV8mGywEr7E+/oWEcjEoRDhQpsjH0lZWgsOQwz3xMn788PDmOSg5F6wFOCu04+Z1khHbacFiz2&#10;tLHU/NcHlyg/pX3J8v5zfvjN621hzPp7a5R6ehzfXkFEGuM9fGt/aAV5kcP1TDoCcn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IILXEAAAA3AAAAA8AAAAAAAAAAAAAAAAA&#10;nwIAAGRycy9kb3ducmV2LnhtbFBLBQYAAAAABAAEAPcAAACQAwAAAAA=&#10;">
                  <v:imagedata r:id="rId139" o:title=""/>
                </v:shape>
                <v:shape id="Picture 489" o:spid="_x0000_s1065" type="#_x0000_t75" style="position:absolute;left:5755;top:7229;width:96;height: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GdHDAAAA3AAAAA8AAABkcnMvZG93bnJldi54bWxEj0uLwjAUhfeC/yFcwZ2mjiLSMYoIA+pm&#10;8IEwuzvNte3Y3NQkauffG0FweTiPjzOdN6YSN3K+tKxg0E9AEGdWl5wrOOy/ehMQPiBrrCyTgn/y&#10;MJ+1W1NMtb3zlm67kIs4wj5FBUUIdSqlzwoy6Pu2Jo7eyTqDIUqXS+3wHsdNJT+SZCwNlhwJBda0&#10;LCg7764mchP//XfUp/XvZT3Za7cZmfLHKtXtNItPEIGa8A6/2iutYDgewfNMPAJ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4Z0cMAAADcAAAADwAAAAAAAAAAAAAAAACf&#10;AgAAZHJzL2Rvd25yZXYueG1sUEsFBgAAAAAEAAQA9wAAAI8DAAAAAA==&#10;">
                  <v:imagedata r:id="rId140" o:title=""/>
                </v:shape>
                <v:shape id="Picture 488" o:spid="_x0000_s1066" type="#_x0000_t75" style="position:absolute;left:5609;top:7706;width:77;height:1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NEbEAAAA3AAAAA8AAABkcnMvZG93bnJldi54bWxEj0FLw0AUhO9C/8PyCt7si0qLjd2WUhQ8&#10;eDEt2OMj+8wGs2/D7qZJ/70rCB6HmfmG2ewm16kLh9h60XC/KECx1N600mg4HV/vnkDFRGKo88Ia&#10;rhxht53dbKg0fpQPvlSpURkisSQNNqW+RIy1ZUdx4XuW7H354ChlGRo0gcYMdx0+FMUKHbWSFyz1&#10;fLBcf1eD0+DPn+84Xu2wPuKwxFAV5sWetL6dT/tnUImn9B/+a78ZDY+rJfyeyUcA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NEbEAAAA3AAAAA8AAAAAAAAAAAAAAAAA&#10;nwIAAGRycy9kb3ducmV2LnhtbFBLBQYAAAAABAAEAPcAAACQAwAAAAA=&#10;">
                  <v:imagedata r:id="rId141" o:title=""/>
                </v:shape>
                <v:shape id="AutoShape 487" o:spid="_x0000_s1067" style="position:absolute;left:23424;top:-70152;width:3288;height:9913;visibility:visible;mso-wrap-style:square;v-text-anchor:top" coordsize="3288,9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LvqcYA&#10;AADcAAAADwAAAGRycy9kb3ducmV2LnhtbESPT2vCQBTE74V+h+UVvBSzsYVQYlaxBcGD1L/g9ZF9&#10;JtHs25DdJmk/vSsIPQ4z8xsmmw+mFh21rrKsYBLFIIhzqysuFBwPy/EHCOeRNdaWScEvOZjPnp8y&#10;TLXteUfd3hciQNilqKD0vkmldHlJBl1kG+LgnW1r0AfZFlK32Ae4qeVbHCfSYMVhocSGvkrKr/sf&#10;o2C1O3ye1tUmvmz+Tnbovvvz67ZQavQyLKYgPA3+P/xor7SC9yS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LvqcYAAADcAAAADwAAAAAAAAAAAAAAAACYAgAAZHJz&#10;L2Rvd25yZXYueG1sUEsFBgAAAAAEAAQA9QAAAIsDAAAAAA==&#10;" path="m-20753,78293r,991m-20918,78293r,991m-21082,78293r,991e" filled="f" strokeweight=".24675mm">
                  <v:path arrowok="t" o:connecttype="custom" o:connectlocs="-20753,8141;-20753,9132;-20918,8141;-20918,9132;-21082,8141;-21082,9132" o:connectangles="0,0,0,0,0,0"/>
                </v:shape>
                <v:rect id="Rectangle 486" o:spid="_x0000_s1068" style="position:absolute;left:1848;top:6984;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i+NsIA&#10;AADcAAAADwAAAGRycy9kb3ducmV2LnhtbESPQYvCMBSE78L+h/CEvWmqLlaqUVZhYW+iFsTbo3lt&#10;is1LaaJ2/71ZEDwOM/MNs9r0thF36nztWMFknIAgLpyuuVKQn35GCxA+IGtsHJOCP/KwWX8MVphp&#10;9+AD3Y+hEhHCPkMFJoQ2k9IXhiz6sWuJo1e6zmKIsquk7vAR4baR0ySZS4s1xwWDLe0MFdfjzSo4&#10;6K+S99N0l+az0tBlq80Zg1Kfw/57CSJQH97hV/tXK5jNU/g/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L42wgAAANwAAAAPAAAAAAAAAAAAAAAAAJgCAABkcnMvZG93&#10;bnJldi54bWxQSwUGAAAAAAQABAD1AAAAhwMAAAAA&#10;" filled="f" strokeweight=".44417mm"/>
                <v:shape id="Picture 485" o:spid="_x0000_s1069" type="#_x0000_t75" style="position:absolute;left:2650;top:7032;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5913CAAAA3AAAAA8AAABkcnMvZG93bnJldi54bWxET8uKwjAU3Q/4D+EK7jR1BEerUUQYkQGp&#10;r427S3Nta5ub0kTt+PWThTDLw3nPl62pxIMaV1hWMBxEIIhTqwvOFJxP3/0JCOeRNVaWScEvOVgu&#10;Oh9zjLV98oEeR5+JEMIuRgW593UspUtzMugGtiYO3NU2Bn2ATSZ1g88Qbir5GUVjabDg0JBjTeuc&#10;0vJ4NwqS+89ld56OuHx9abkpt8kt2Uulet12NQPhqfX/4rd7qxWMxmFtOBOO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OfddwgAAANwAAAAPAAAAAAAAAAAAAAAAAJ8C&#10;AABkcnMvZG93bnJldi54bWxQSwUGAAAAAAQABAD3AAAAjgMAAAAA&#10;">
                  <v:imagedata r:id="rId132" o:title=""/>
                </v:shape>
                <v:shape id="Picture 484" o:spid="_x0000_s1070" type="#_x0000_t75" style="position:absolute;left:2650;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A6j/FAAAA3AAAAA8AAABkcnMvZG93bnJldi54bWxEj0FrwkAUhO9C/8PyCt50U4VYo6uUQkFa&#10;KLoVxdsj+0xCs2/T7Nak/74rCB6HmfmGWa57W4sLtb5yrOBpnIAgzp2puFCw/3obPYPwAdlg7ZgU&#10;/JGH9ephsMTMuI53dNGhEBHCPkMFZQhNJqXPS7Lox64hjt7ZtRZDlG0hTYtdhNtaTpIklRYrjgsl&#10;NvRaUv6tf62C41F/pO8/02rGODmFba4/u4NWavjYvyxABOrDPXxrb4yCaTqH65l4BO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wOo/xQAAANwAAAAPAAAAAAAAAAAAAAAA&#10;AJ8CAABkcnMvZG93bnJldi54bWxQSwUGAAAAAAQABAD3AAAAkQMAAAAA&#10;">
                  <v:imagedata r:id="rId133" o:title=""/>
                </v:shape>
                <v:shape id="Picture 483" o:spid="_x0000_s1071" type="#_x0000_t75" style="position:absolute;left:2484;top:703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6s6TDAAAA3AAAAA8AAABkcnMvZG93bnJldi54bWxET8tqAjEU3Rf8h3CF7jRjK1Wmk5EibbFd&#10;CI5it5fJnYdOboYk1fHvm4XQ5eG8s9VgOnEh51vLCmbTBARxaXXLtYLD/mOyBOEDssbOMim4kYdV&#10;PnrIMNX2yju6FKEWMYR9igqaEPpUSl82ZNBPbU8cuco6gyFCV0vt8BrDTSefkuRFGmw5NjTY07qh&#10;8lz8GgU/7bdeb4/HajM/2c/l+2xRFV9Oqcfx8PYKItAQ/sV390YreF7E+fFMP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qzpMMAAADcAAAADwAAAAAAAAAAAAAAAACf&#10;AgAAZHJzL2Rvd25yZXYueG1sUEsFBgAAAAAEAAQA9wAAAI8DAAAAAA==&#10;">
                  <v:imagedata r:id="rId134" o:title=""/>
                </v:shape>
                <v:shape id="Picture 482" o:spid="_x0000_s1072" type="#_x0000_t75" style="position:absolute;left:2484;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soAbGAAAA3AAAAA8AAABkcnMvZG93bnJldi54bWxEj0FrwkAUhO8F/8PyCr3VTSrEEF2lSEt7&#10;KUUtgrdH9pmNZt+m2TXGf98VhB6HmfmGmS8H24ieOl87VpCOExDEpdM1Vwp+tu/POQgfkDU2jknB&#10;lTwsF6OHORbaXXhN/SZUIkLYF6jAhNAWUvrSkEU/di1x9A6usxii7CqpO7xEuG3kS5Jk0mLNccFg&#10;SytD5Wlztgr22VfvvtPdW64nv+ePaXbMr2ar1NPj8DoDEWgI/+F7+1MrmExTuJ2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CygBsYAAADcAAAADwAAAAAAAAAAAAAA&#10;AACfAgAAZHJzL2Rvd25yZXYueG1sUEsFBgAAAAAEAAQA9wAAAJIDAAAAAA==&#10;">
                  <v:imagedata r:id="rId135" o:title=""/>
                </v:shape>
                <v:shape id="Picture 481" o:spid="_x0000_s1073" type="#_x0000_t75" style="position:absolute;left:2321;top:703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5UqHGAAAA3AAAAA8AAABkcnMvZG93bnJldi54bWxEj0FrwkAUhO8F/8PyhN7qpgq2RFepltKK&#10;lzQVz8/sMwlm34bsNon59a5Q6HGYmW+Y5bo3lWipcaVlBc+TCARxZnXJuYLDz8fTKwjnkTVWlknB&#10;lRysV6OHJcbadvxNbepzESDsYlRQeF/HUrqsIINuYmvi4J1tY9AH2eRSN9gFuKnkNIrm0mDJYaHA&#10;mrYFZZf01yg4Jel8eM9312FvbLI5zI6XTzRKPY77twUIT73/D/+1v7SC2csU7mfC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lSocYAAADcAAAADwAAAAAAAAAAAAAA&#10;AACfAgAAZHJzL2Rvd25yZXYueG1sUEsFBgAAAAAEAAQA9wAAAJIDAAAAAA==&#10;">
                  <v:imagedata r:id="rId136" o:title=""/>
                </v:shape>
                <v:shape id="Picture 480" o:spid="_x0000_s1074" type="#_x0000_t75" style="position:absolute;left:2321;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vPzFAAAA3AAAAA8AAABkcnMvZG93bnJldi54bWxEj0trAjEUhfcF/0O4Qnc14wMtU6NIS1Vc&#10;KFU33V0n15lhJjfDJGr890YodHk4j48znQdTiyu1rrSsoN9LQBBnVpecKzgevt/eQTiPrLG2TAru&#10;5GA+67xMMdX2xj903ftcxBF2KSoovG9SKV1WkEHXsw1x9M62NeijbHOpW7zFcVPLQZKMpcGSI6HA&#10;hj4Lyqr9xUSuPQ1C9bX63VXLOvBonG03a6fUazcsPkB4Cv4//NdeawXDyRCe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srz8xQAAANwAAAAPAAAAAAAAAAAAAAAA&#10;AJ8CAABkcnMvZG93bnJldi54bWxQSwUGAAAAAAQABAD3AAAAkQMAAAAA&#10;">
                  <v:imagedata r:id="rId137" o:title=""/>
                </v:shape>
                <v:shape id="Picture 479" o:spid="_x0000_s1075" type="#_x0000_t75" style="position:absolute;left:3127;top:7166;width:96;height:1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4LhzEAAAA3AAAAA8AAABkcnMvZG93bnJldi54bWxEj0FrAjEUhO+C/yG8gjfN2hWVrVGsKPRU&#10;cC2lx9fNa7J087Jsoq7/vikIHoeZ+YZZbXrXiAt1ofasYDrJQBBXXtdsFHycDuMliBCRNTaeScGN&#10;AmzWw8EKC+2vfKRLGY1IEA4FKrAxtoWUobLkMEx8S5y8H985jEl2RuoOrwnuGvmcZXPpsOa0YLGl&#10;naXqtzy7RPla2lmWt+/T83de7ufGvH7ujVKjp377AiJSHx/he/tNK8gXM/g/k46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4LhzEAAAA3AAAAA8AAAAAAAAAAAAAAAAA&#10;nwIAAGRycy9kb3ducmV2LnhtbFBLBQYAAAAABAAEAPcAAACQAwAAAAA=&#10;">
                  <v:imagedata r:id="rId139" o:title=""/>
                </v:shape>
                <v:shape id="Picture 478" o:spid="_x0000_s1076" type="#_x0000_t75" style="position:absolute;left:2952;top:7224;width:96;height:1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L8nnEAAAA3AAAAA8AAABkcnMvZG93bnJldi54bWxEj8FuwjAQRO+V+AdrkbgVh0KgSjGooqpK&#10;j6Q9cNza2yTCXkexS8LfYySkHkcz80az3g7OijN1ofGsYDbNQBBrbxquFHx/vT8+gwgR2aD1TAou&#10;FGC7GT2ssTC+5wOdy1iJBOFQoII6xraQMuiaHIapb4mT9+s7hzHJrpKmwz7BnZVPWbaUDhtOCzW2&#10;tKtJn8o/p6DJjf64zH4W9hPf8r3eVfZ46pWajIfXFxCRhvgfvrf3RsF8lcPtTDoCcnM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L8nnEAAAA3AAAAA8AAAAAAAAAAAAAAAAA&#10;nwIAAGRycy9kb3ducmV2LnhtbFBLBQYAAAAABAAEAPcAAACQAwAAAAA=&#10;">
                  <v:imagedata r:id="rId142" o:title=""/>
                </v:shape>
                <v:shape id="Picture 477" o:spid="_x0000_s1077" type="#_x0000_t75" style="position:absolute;left:2808;top:7706;width:77;height:1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1POzEAAAA3AAAAA8AAABkcnMvZG93bnJldi54bWxEj0FLw0AUhO9C/8PyCt7sSxWrjd2WIgoe&#10;vJgW9PjIvmaD2bdhd9Ok/94VBI/DzHzDbHaT69SZQ2y9aFguClAstTetNBqOh9ebR1AxkRjqvLCG&#10;C0fYbWdXGyqNH+WDz1VqVIZILEmDTakvEWNt2VFc+J4leycfHKUsQ4Mm0JjhrsPboliho1bygqWe&#10;ny3X39XgNPivz3ccL3ZYH3C4x1AV5sUetb6eT/snUImn9B/+a78ZDXcPK/g9k48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1POzEAAAA3AAAAA8AAAAAAAAAAAAAAAAA&#10;nwIAAGRycy9kb3ducmV2LnhtbFBLBQYAAAAABAAEAPcAAACQAwAAAAA=&#10;">
                  <v:imagedata r:id="rId141" o:title=""/>
                </v:shape>
                <v:rect id="Rectangle 476" o:spid="_x0000_s1078" style="position:absolute;left:4649;top:9132;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Eo68MA&#10;AADcAAAADwAAAGRycy9kb3ducmV2LnhtbESPQWvCQBSE7wX/w/KE3upGUxqJrqJCwVuJCqW3R/Yl&#10;G8y+Ddltkv57t1DocZiZb5jtfrKtGKj3jWMFy0UCgrh0uuFawe36/rIG4QOyxtYxKfghD/vd7GmL&#10;uXYjFzRcQi0ihH2OCkwIXS6lLw1Z9AvXEUevcr3FEGVfS93jGOG2laskeZMWG44LBjs6GSrvl2+r&#10;oNCvFX+sslN2SytDX0dtPjEo9TyfDhsQgabwH/5rn7WCNMvg90w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Eo68MAAADcAAAADwAAAAAAAAAAAAAAAACYAgAAZHJzL2Rv&#10;d25yZXYueG1sUEsFBgAAAAAEAAQA9QAAAIgDAAAAAA==&#10;" filled="f" strokeweight=".44417mm"/>
                <v:shape id="Picture 475" o:spid="_x0000_s1079" type="#_x0000_t75" style="position:absolute;left:4740;top:9538;width:77;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b87bBAAAA3AAAAA8AAABkcnMvZG93bnJldi54bWxET81qwkAQvhd8h2UEL6VuYkElukpaKLY3&#10;f/oAQ3ZMgtnZmN2a+PbOoeDx4/tfbwfXqBt1ofZsIJ0moIgLb2suDfyevt6WoEJEtth4JgN3CrDd&#10;jF7WmFnf84Fux1gqCeGQoYEqxjbTOhQVOQxT3xILd/adwyiwK7XtsJdw1+hZksy1w5qlocKWPisq&#10;Lsc/JyW8/KGUmnve9pc83e3nrx/XqzGT8ZCvQEUa4lP87/62Bt4XslbOyBHQm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b87bBAAAA3AAAAA8AAAAAAAAAAAAAAAAAnwIA&#10;AGRycy9kb3ducmV2LnhtbFBLBQYAAAAABAAEAPcAAACNAwAAAAA=&#10;">
                  <v:imagedata r:id="rId143" o:title=""/>
                </v:shape>
                <v:shape id="Picture 474" o:spid="_x0000_s1080" type="#_x0000_t75" style="position:absolute;left:5450;top:918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sxBvGAAAA3AAAAA8AAABkcnMvZG93bnJldi54bWxEj0FrwkAUhO+C/2F5Qm+6UaHW1FVEaJGC&#10;pE299PbIPpOY7NuQXTX117uC4HGYmW+YxaoztThT60rLCsajCARxZnXJuYL978fwDYTzyBpry6Tg&#10;nxyslv3eAmNtL/xD59TnIkDYxaig8L6JpXRZQQbdyDbEwTvY1qAPss2lbvES4KaWkyh6lQZLDgsF&#10;NrQpKKvSk1GQnL7+dvv5lKvrTMvPapsck2+p1MugW7+D8NT5Z/jR3moF09kc7mfC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KzEG8YAAADcAAAADwAAAAAAAAAAAAAA&#10;AACfAgAAZHJzL2Rvd25yZXYueG1sUEsFBgAAAAAEAAQA9wAAAJIDAAAAAA==&#10;">
                  <v:imagedata r:id="rId132" o:title=""/>
                </v:shape>
                <v:shape id="Picture 473" o:spid="_x0000_s1081" type="#_x0000_t75" style="position:absolute;left:5450;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2pVjCAAAA3AAAAA8AAABkcnMvZG93bnJldi54bWxET11rwjAUfRf2H8Id+KbpFLRUo4yBMCaI&#10;ZmOyt0tzbcuam9pEW/+9eRB8PJzv5bq3tbhS6yvHCt7GCQji3JmKCwU/35tRCsIHZIO1Y1JwIw/r&#10;1ctgiZlxHR/oqkMhYgj7DBWUITSZlD4vyaIfu4Y4cifXWgwRtoU0LXYx3NZykiQzabHi2FBiQx8l&#10;5f/6YhUcj3o7+zpPqznj5C/sc73rfrVSw9f+fQEiUB+e4of70yiYpnF+PBOPgF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9qVYwgAAANwAAAAPAAAAAAAAAAAAAAAAAJ8C&#10;AABkcnMvZG93bnJldi54bWxQSwUGAAAAAAQABAD3AAAAjgMAAAAA&#10;">
                  <v:imagedata r:id="rId133" o:title=""/>
                </v:shape>
                <v:shape id="Picture 472" o:spid="_x0000_s1082" type="#_x0000_t75" style="position:absolute;left:5287;top:917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jZhjGAAAA3AAAAA8AAABkcnMvZG93bnJldi54bWxEj09rAjEUxO+FfofwCt5qdttil61RRNqi&#10;HgS3xV4fm7d/6uZlSaKu394IhR6HmfkNM50PphMncr61rCAdJyCIS6tbrhV8f308ZiB8QNbYWSYF&#10;F/Iwn93fTTHX9sw7OhWhFhHCPkcFTQh9LqUvGzLox7Ynjl5lncEQpauldniOcNPJpySZSIMtx4UG&#10;e1o2VB6Ko1Hw0270crvfV6uXX/uZvaevVbF2So0ehsUbiEBD+A//tVdawXOWwu1MP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KNmGMYAAADcAAAADwAAAAAAAAAAAAAA&#10;AACfAgAAZHJzL2Rvd25yZXYueG1sUEsFBgAAAAAEAAQA9wAAAJIDAAAAAA==&#10;">
                  <v:imagedata r:id="rId134" o:title=""/>
                </v:shape>
                <v:shape id="Picture 471" o:spid="_x0000_s1083" type="#_x0000_t75" style="position:absolute;left:5287;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rTlbGAAAA3AAAAA8AAABkcnMvZG93bnJldi54bWxEj0FrwkAUhO8F/8PyhN7qRoU0pK4iUrEX&#10;KVUp9PbIvmaj2bdpdo3x37sFweMwM98ws0Vva9FR6yvHCsajBARx4XTFpYLDfv2SgfABWWPtmBRc&#10;ycNiPniaYa7dhb+o24VSRAj7HBWYEJpcSl8YsuhHriGO3q9rLYYo21LqFi8Rbms5SZJUWqw4Lhhs&#10;aGWoOO3OVsFPuu3c5/j7PdPTv/PmNT1mV7NX6nnYL99ABOrDI3xvf2gF02wC/2fi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tOVsYAAADcAAAADwAAAAAAAAAAAAAA&#10;AACfAgAAZHJzL2Rvd25yZXYueG1sUEsFBgAAAAAEAAQA9wAAAJIDAAAAAA==&#10;">
                  <v:imagedata r:id="rId135" o:title=""/>
                </v:shape>
                <v:shape id="Picture 470" o:spid="_x0000_s1084" type="#_x0000_t75" style="position:absolute;left:5122;top:917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hx3FAAAA3AAAAA8AAABkcnMvZG93bnJldi54bWxEj0FrwkAUhO8F/8PyhN7qxgZE0mxCaylt&#10;6UWj9PzMPpOQ7NuQ3Wr013cFweMwM98waT6aThxpcI1lBfNZBIK4tLrhSsFu+/G0BOE8ssbOMik4&#10;k4M8mzykmGh74g0dC1+JAGGXoILa+z6R0pU1GXQz2xMH72AHgz7IoZJ6wFOAm04+R9FCGmw4LNTY&#10;06qmsi3+jIL9ulhc3qvv8+XH2PXbLv5tP9Eo9TgdX19AeBr9PXxrf2kF8TKG65lwBG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YIcdxQAAANwAAAAPAAAAAAAAAAAAAAAA&#10;AJ8CAABkcnMvZG93bnJldi54bWxQSwUGAAAAAAQABAD3AAAAkQMAAAAA&#10;">
                  <v:imagedata r:id="rId136" o:title=""/>
                </v:shape>
                <v:shape id="Picture 469" o:spid="_x0000_s1085" type="#_x0000_t75" style="position:absolute;left:5122;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VK/EAAAA3AAAAA8AAABkcnMvZG93bnJldi54bWxEj0trwkAUhfeF/ofhCt3pxAcSoqNIS624&#10;UGrduLtmrklI5k7ITHX67x1B6PJwHh9nvgymEVfqXGVZwXCQgCDOra64UHD8+eynIJxH1thYJgV/&#10;5GC5eH2ZY6btjb/pevCFiCPsMlRQet9mUrq8JINuYFvi6F1sZ9BH2RVSd3iL46aRoySZSoMVR0KJ&#10;Lb2XlNeHXxO59jwK9cfXaV+vm8CTab7bbpxSb72wmoHwFPx/+NneaAXjdAK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OVK/EAAAA3AAAAA8AAAAAAAAAAAAAAAAA&#10;nwIAAGRycy9kb3ducmV2LnhtbFBLBQYAAAAABAAEAPcAAACQAwAAAAA=&#10;">
                  <v:imagedata r:id="rId137" o:title=""/>
                </v:shape>
                <v:shape id="Picture 468" o:spid="_x0000_s1086" type="#_x0000_t75" style="position:absolute;left:5779;top:9216;width:233;height:2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1dsTGAAAA3AAAAA8AAABkcnMvZG93bnJldi54bWxEj91qwkAUhO8LvsNyBO/qxlpFoqtYtSAI&#10;hfiDeHfIHpNo9mzIbk369t1CwcthZr5hZovWlOJBtSssKxj0IxDEqdUFZwqOh8/XCQjnkTWWlknB&#10;DzlYzDsvM4y1bTihx95nIkDYxagg976KpXRpTgZd31bEwbva2qAPss6krrEJcFPKtygaS4MFh4Uc&#10;K1rllN7330bBxyBJmvWYbpvTbbddvVP1deaLUr1uu5yC8NT6Z/i/vdUKhpMR/J0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V2xMYAAADcAAAADwAAAAAAAAAAAAAA&#10;AACfAgAAZHJzL2Rvd25yZXYueG1sUEsFBgAAAAAEAAQA9wAAAJIDAAAAAA==&#10;">
                  <v:imagedata r:id="rId144" o:title=""/>
                </v:shape>
                <v:rect id="Rectangle 467" o:spid="_x0000_s1087" style="position:absolute;left:1848;top:9132;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j9V8MA&#10;AADcAAAADwAAAGRycy9kb3ducmV2LnhtbESPT4vCMBTE78J+h/CEvWmqLiq1qazCgjfxDyx7ezSv&#10;TbF5KU3U+u3NguBxmJnfMNm6t424Uedrxwom4wQEceF0zZWC8+lntAThA7LGxjEpeJCHdf4xyDDV&#10;7s4Huh1DJSKEfYoKTAhtKqUvDFn0Y9cSR690ncUQZVdJ3eE9wm0jp0kylxZrjgsGW9oaKi7Hq1Vw&#10;0F8l76eL7eI8Kw39bbT5xaDU57D/XoEI1Id3+NXeaQWz5Rz+z8QjI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j9V8MAAADcAAAADwAAAAAAAAAAAAAAAACYAgAAZHJzL2Rv&#10;d25yZXYueG1sUEsFBgAAAAAEAAQA9QAAAIgDAAAAAA==&#10;" filled="f" strokeweight=".44417mm"/>
                <v:shape id="Picture 466" o:spid="_x0000_s1088" type="#_x0000_t75" style="position:absolute;left:1939;top:9538;width:77;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RF+PCAAAA3AAAAA8AAABkcnMvZG93bnJldi54bWxEj92KwjAQhe+FfYcwC96Ipl1BSzVKV1jU&#10;O3X3AYZmti02k9pEW9/eCIKXh/PzcZbr3tTiRq2rLCuIJxEI4tzqigsFf78/4wSE88gaa8uk4E4O&#10;1quPwRJTbTs+0u3kCxFG2KWooPS+SaV0eUkG3cQ2xMH7t61BH2RbSN1iF8ZNLb+iaCYNVhwIJTa0&#10;KSk/n64mQDjZU0z1PWu6cxZvD7PR9+Wi1PCzzxYgPPX+HX61d1rBNJnD80w4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URfjwgAAANwAAAAPAAAAAAAAAAAAAAAAAJ8C&#10;AABkcnMvZG93bnJldi54bWxQSwUGAAAAAAQABAD3AAAAjgMAAAAA&#10;">
                  <v:imagedata r:id="rId143" o:title=""/>
                </v:shape>
                <v:shape id="Picture 465" o:spid="_x0000_s1089" type="#_x0000_t75" style="position:absolute;left:2650;top:918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1EafCAAAA3AAAAA8AAABkcnMvZG93bnJldi54bWxET8uKwjAU3Q/4D+EK7jRVwdGOUURQRJD6&#10;2szu0txpO21uShO1+vWThTDLw3nPl62pxJ0aV1hWMBxEIIhTqwvOFFwvm/4UhPPIGivLpOBJDpaL&#10;zsccY20ffKL72WcihLCLUUHufR1L6dKcDLqBrYkD92Mbgz7AJpO6wUcIN5UcRdFEGiw4NORY0zqn&#10;tDzfjILktv8+XGdjLl+fWm7LXfKbHKVSvW67+gLhqfX/4rd7pxWMp2FtOBOO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NRGnwgAAANwAAAAPAAAAAAAAAAAAAAAAAJ8C&#10;AABkcnMvZG93bnJldi54bWxQSwUGAAAAAAQABAD3AAAAjgMAAAAA&#10;">
                  <v:imagedata r:id="rId132" o:title=""/>
                </v:shape>
                <v:shape id="Picture 464" o:spid="_x0000_s1090" type="#_x0000_t75" style="position:absolute;left:2650;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MDMXGAAAA3AAAAA8AAABkcnMvZG93bnJldi54bWxEj0FrwkAUhO8F/8PyhN7qRgWbpq4iglBa&#10;EF1LpbdH9jUJZt/G7Nak/94VCh6HmfmGmS97W4sLtb5yrGA8SkAQ585UXCj4PGyeUhA+IBusHZOC&#10;P/KwXAwe5pgZ1/GeLjoUIkLYZ6igDKHJpPR5SRb9yDXE0ftxrcUQZVtI02IX4baWkySZSYsVx4US&#10;G1qXlJ/0r1VwPOqP2ft5Wj0zTr7DLtfb7ksr9TjsV68gAvXhHv5vvxkF0/QFbmfi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cwMxcYAAADcAAAADwAAAAAAAAAAAAAA&#10;AACfAgAAZHJzL2Rvd25yZXYueG1sUEsFBgAAAAAEAAQA9wAAAJIDAAAAAA==&#10;">
                  <v:imagedata r:id="rId133" o:title=""/>
                </v:shape>
                <v:shape id="Picture 463" o:spid="_x0000_s1091" type="#_x0000_t75" style="position:absolute;left:2484;top:917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2VV7DAAAA3AAAAA8AAABkcnMvZG93bnJldi54bWxET8tqAjEU3Qv9h3AL3WnGVtpxahSRVqwL&#10;oaPo9jK586iTmyFJdfr3zUJweTjv2aI3rbiQ841lBeNRAoK4sLrhSsFh/zlMQfiArLG1TAr+yMNi&#10;/jCYYabtlb/pkodKxBD2GSqoQ+gyKX1Rk0E/sh1x5ErrDIYIXSW1w2sMN618TpJXabDh2FBjR6ua&#10;inP+axScmq1e7Y7HcjP5sev0Y/xW5l9OqafHfvkOIlAf7uKbe6MVvEzj/HgmHg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jZVXsMAAADcAAAADwAAAAAAAAAAAAAAAACf&#10;AgAAZHJzL2Rvd25yZXYueG1sUEsFBgAAAAAEAAQA9wAAAI8DAAAAAA==&#10;">
                  <v:imagedata r:id="rId134" o:title=""/>
                </v:shape>
                <v:shape id="Picture 462" o:spid="_x0000_s1092" type="#_x0000_t75" style="position:absolute;left:2484;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gRvzGAAAA3AAAAA8AAABkcnMvZG93bnJldi54bWxEj0FrwkAUhO+F/oflFbzVTSqkMbpKKUp7&#10;KUUtgrdH9pmNzb6N2TXGf98tFHocZuYbZr4cbCN66nztWEE6TkAQl07XXCn42q0fcxA+IGtsHJOC&#10;G3lYLu7v5lhod+UN9dtQiQhhX6ACE0JbSOlLQxb92LXE0Tu6zmKIsquk7vAa4baRT0mSSYs1xwWD&#10;Lb0aKr+3F6vgkH307jPdr3I9OV/enrNTfjM7pUYPw8sMRKAh/If/2u9awWSawu+ZeATk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BG/MYAAADcAAAADwAAAAAAAAAAAAAA&#10;AACfAgAAZHJzL2Rvd25yZXYueG1sUEsFBgAAAAAEAAQA9wAAAJIDAAAAAA==&#10;">
                  <v:imagedata r:id="rId135" o:title=""/>
                </v:shape>
                <v:shape id="Picture 461" o:spid="_x0000_s1093" type="#_x0000_t75" style="position:absolute;left:2321;top:917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1tFvGAAAA3AAAAA8AAABkcnMvZG93bnJldi54bWxEj0FrwkAUhO8F/8PyhN7qpgrSRlepltKK&#10;lzQVz8/sMwlm34bsNon59a5Q6HGYmW+Y5bo3lWipcaVlBc+TCARxZnXJuYLDz8fTCwjnkTVWlknB&#10;lRysV6OHJcbadvxNbepzESDsYlRQeF/HUrqsIINuYmvi4J1tY9AH2eRSN9gFuKnkNIrm0mDJYaHA&#10;mrYFZZf01yg4Jel8eM9312FvbLI5zI6XTzRKPY77twUIT73/D/+1v7SC2esU7mfC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W0W8YAAADcAAAADwAAAAAAAAAAAAAA&#10;AACfAgAAZHJzL2Rvd25yZXYueG1sUEsFBgAAAAAEAAQA9wAAAJIDAAAAAA==&#10;">
                  <v:imagedata r:id="rId136" o:title=""/>
                </v:shape>
                <v:shape id="Picture 460" o:spid="_x0000_s1094" type="#_x0000_t75" style="position:absolute;left:2321;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WgbFAAAA3AAAAA8AAABkcnMvZG93bnJldi54bWxEj0trAjEUhfcF/0O4Qnc14wOxU6NIS1Vc&#10;KFU33V0n15lhJjfDJGr890YodHk4j48znQdTiyu1rrSsoN9LQBBnVpecKzgevt8mIJxH1lhbJgV3&#10;cjCfdV6mmGp74x+67n0u4gi7FBUU3jeplC4ryKDr2YY4emfbGvRRtrnULd7iuKnlIEnG0mDJkVBg&#10;Q58FZdX+YiLXngah+lr97qplHXg0zrabtVPqtRsWHyA8Bf8f/muvtYLh+xCe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vloGxQAAANwAAAAPAAAAAAAAAAAAAAAA&#10;AJ8CAABkcnMvZG93bnJldi54bWxQSwUGAAAAAAQABAD3AAAAkQMAAAAA&#10;">
                  <v:imagedata r:id="rId137" o:title=""/>
                </v:shape>
                <v:shape id="Picture 459" o:spid="_x0000_s1095" type="#_x0000_t75" style="position:absolute;left:2155;top:917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auY7FAAAA3AAAAA8AAABkcnMvZG93bnJldi54bWxEj09rwkAQxe8Fv8Mygre6sZZio6tYUeih&#10;BWtL8ThmxySamQ3ZrUY/fbdQ8Ph4f368yazlSp2o8aUTA4N+Aookc7aU3MDX5+p+BMoHFIuVEzJw&#10;IQ+zaedugql1Z/mg0ybkKo6IT9FAEUKdau2zghh939Uk0du7hjFE2eTaNniO41zphyR50oylREKB&#10;NS0Kyo6bH47cw/WFw+79uMh4+bb9dus512tjet12PgYVqA238H/71RoYPj/C35l4BPT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GrmOxQAAANwAAAAPAAAAAAAAAAAAAAAA&#10;AJ8CAABkcnMvZG93bnJldi54bWxQSwUGAAAAAAQABAD3AAAAkQMAAAAA&#10;">
                  <v:imagedata r:id="rId145" o:title=""/>
                </v:shape>
                <v:shape id="Picture 458" o:spid="_x0000_s1096" type="#_x0000_t75" style="position:absolute;left:2155;top:10037;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tac3GAAAA3AAAAA8AAABkcnMvZG93bnJldi54bWxEj09rAjEUxO+C3yE8oTfNalF0a5TSYuuh&#10;CP6F3h6b52Zx87LdRF2/vSkIHoeZ+Q0znTe2FBeqfeFYQb+XgCDOnC44V7DbLrpjED4gaywdk4Ib&#10;eZjP2q0pptpdeU2XTchFhLBPUYEJoUql9Jkhi77nKuLoHV1tMURZ51LXeI1wW8pBkoykxYLjgsGK&#10;Pgxlp83ZKsjOv18/o8N3VXzu/vaD4+owMQur1EuneX8DEagJz/CjvdQKXidD+D8Tj4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G1pzcYAAADcAAAADwAAAAAAAAAAAAAA&#10;AACfAgAAZHJzL2Rvd25yZXYueG1sUEsFBgAAAAAEAAQA9wAAAJIDAAAAAA==&#10;">
                  <v:imagedata r:id="rId138" o:title=""/>
                </v:shape>
                <v:shape id="Picture 457" o:spid="_x0000_s1097" type="#_x0000_t75" style="position:absolute;left:2978;top:9216;width:233;height:2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fm7GAAAA3AAAAA8AAABkcnMvZG93bnJldi54bWxEj0FrwkAUhO+C/2F5Qm+6sS2hRldpbQuC&#10;ICQq4u2RfSax2bchuzXpv+8WhB6HmfmGWax6U4sbta6yrGA6iUAQ51ZXXCg47D/HLyCcR9ZYWyYF&#10;P+RgtRwOFpho23FKt8wXIkDYJaig9L5JpHR5SQbdxDbEwbvY1qAPsi2kbrELcFPLxyiKpcGKw0KJ&#10;Da1Lyr+yb6PgbZqm3XtM14/jdbtZP1OzO/FZqYdR/zoH4an3/+F7e6MVPM1i+DsTj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L5+bsYAAADcAAAADwAAAAAAAAAAAAAA&#10;AACfAgAAZHJzL2Rvd25yZXYueG1sUEsFBgAAAAAEAAQA9wAAAJIDAAAAAA==&#10;">
                  <v:imagedata r:id="rId144" o:title=""/>
                </v:shape>
                <v:rect id="Rectangle 456" o:spid="_x0000_s1098" style="position:absolute;left:1848;top:11280;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3OEcMA&#10;AADcAAAADwAAAGRycy9kb3ducmV2LnhtbESPW4vCMBSE34X9D+Es7JumXrBajbIrLPgmXkB8OzSn&#10;TbE5KU1Wu//eCIKPw8x8wyzXna3FjVpfOVYwHCQgiHOnKy4VnI6//RkIH5A11o5JwT95WK8+ekvM&#10;tLvznm6HUIoIYZ+hAhNCk0npc0MW/cA1xNErXGsxRNmWUrd4j3Bby1GSTKXFiuOCwYY2hvLr4c8q&#10;2OtJwbtRuklP48LQ5UebMwalvj677wWIQF14h1/trVYwnqfwPBOP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3OEcMAAADcAAAADwAAAAAAAAAAAAAAAACYAgAAZHJzL2Rv&#10;d25yZXYueG1sUEsFBgAAAAAEAAQA9QAAAIgDAAAAAA==&#10;" filled="f" strokeweight=".44417mm"/>
                <v:shape id="Picture 455" o:spid="_x0000_s1099" type="#_x0000_t75" style="position:absolute;left:1939;top:11700;width:77;height: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nqDCAAAA3AAAAA8AAABkcnMvZG93bnJldi54bWxET89rwjAUvg/2P4Q38DbTKYirRpGhIHhx&#10;VZneHs2zqTYvtYm1++/NYbDjx/d7Ou9sJVpqfOlYwUc/AUGcO11yoWC/W72PQfiArLFyTAp+ycN8&#10;9voyxVS7B39Tm4VCxBD2KSowIdSplD43ZNH3XU0cubNrLIYIm0LqBh8x3FZykCQjabHk2GCwpi9D&#10;+TW7WwWbzeVg7oOf5aU9nurbYVsaxkyp3lu3mIAI1IV/8Z97rRUMP+PaeCYeAT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J6gwgAAANwAAAAPAAAAAAAAAAAAAAAAAJ8C&#10;AABkcnMvZG93bnJldi54bWxQSwUGAAAAAAQABAD3AAAAjgMAAAAA&#10;">
                  <v:imagedata r:id="rId146" o:title=""/>
                </v:shape>
                <v:shape id="Picture 454" o:spid="_x0000_s1100" type="#_x0000_t75" style="position:absolute;left:2650;top:1132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VmhjFAAAA3AAAAA8AAABkcnMvZG93bnJldi54bWxEj0FrwkAUhO9C/8PyCt50UwWt0VVKoSAK&#10;pa6ieHtkn0lo9m2aXU38992C0OMwM98wi1VnK3GjxpeOFbwMExDEmTMl5woO+4/BKwgfkA1WjknB&#10;nTyslk+9BabGtbyjmw65iBD2KSooQqhTKX1WkEU/dDVx9C6usRiibHJpGmwj3FZylCQTabHkuFBg&#10;Te8FZd/6ahWcTno72fyMyynj6By+Mv3ZHrVS/efubQ4iUBf+w4/22igYz2b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FZoYxQAAANwAAAAPAAAAAAAAAAAAAAAA&#10;AJ8CAABkcnMvZG93bnJldi54bWxQSwUGAAAAAAQABAD3AAAAkQMAAAAA&#10;">
                  <v:imagedata r:id="rId133" o:title=""/>
                </v:shape>
                <v:shape id="Picture 453" o:spid="_x0000_s1101" type="#_x0000_t75" style="position:absolute;left:2630;top:12077;width:77;height: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XxjvBAAAA3AAAAA8AAABkcnMvZG93bnJldi54bWxET02LwjAQvS/4H8II3tZEXVSqUUQUBC9u&#10;V1BvQzO21WZSmqjdf28OC3t8vO/5srWVeFLjS8caBn0FgjhzpuRcw/Fn+zkF4QOywcoxafglD8tF&#10;52OOiXEv/qZnGnIRQ9gnqKEIoU6k9FlBFn3f1cSRu7rGYoiwyaVp8BXDbSWHSo2lxZJjQ4E1rQvK&#10;7unDajjQaOI3lzQrx7f9eYpqRO3mpHWv265mIAK14V/8594ZDV8qzo9n4hGQi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XxjvBAAAA3AAAAA8AAAAAAAAAAAAAAAAAnwIA&#10;AGRycy9kb3ducmV2LnhtbFBLBQYAAAAABAAEAPcAAACNAwAAAAA=&#10;">
                  <v:imagedata r:id="rId147" o:title=""/>
                </v:shape>
                <v:shape id="Picture 452" o:spid="_x0000_s1102" type="#_x0000_t75" style="position:absolute;left:2484;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aqCfFAAAA3AAAAA8AAABkcnMvZG93bnJldi54bWxEj09rAjEUxO+FfofwCt5qdkWqrEYpUsV6&#10;KHQVvT42b//o5mVJUt1+e1MQehxm5jfMfNmbVlzJ+caygnSYgCAurG64UnDYr1+nIHxA1thaJgW/&#10;5GG5eH6aY6btjb/pmodKRAj7DBXUIXSZlL6oyaAf2o44eqV1BkOUrpLa4S3CTStHSfImDTYcF2rs&#10;aFVTccl/jIJTs9Orr+Ox3I7PdjP9SCdl/umUGrz07zMQgfrwH360t1rBOEnh70w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qgnxQAAANwAAAAPAAAAAAAAAAAAAAAA&#10;AJ8CAABkcnMvZG93bnJldi54bWxQSwUGAAAAAAQABAD3AAAAkQMAAAAA&#10;">
                  <v:imagedata r:id="rId134" o:title=""/>
                </v:shape>
                <v:shape id="Picture 451" o:spid="_x0000_s1103" type="#_x0000_t75" style="position:absolute;left:2321;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7LnEAAAA3AAAAA8AAABkcnMvZG93bnJldi54bWxEj0GLwjAUhO+C/yE8wZum6iLSNYruIrp4&#10;0a7s+W3zbIvNS2miVn+9EQSPw8x8w0znjSnFhWpXWFYw6EcgiFOrC84UHH5XvQkI55E1lpZJwY0c&#10;zGft1hRjba+8p0viMxEg7GJUkHtfxVK6NCeDrm8r4uAdbW3QB1lnUtd4DXBTymEUjaXBgsNCjhV9&#10;5ZSekrNR8L9Lxvfv7Od23xq7Wx5Gf6c1GqW6nWbxCcJT49/hV3ujFXxEQ3ieC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V7LnEAAAA3AAAAA8AAAAAAAAAAAAAAAAA&#10;nwIAAGRycy9kb3ducmV2LnhtbFBLBQYAAAAABAAEAPcAAACQAwAAAAA=&#10;">
                  <v:imagedata r:id="rId136" o:title=""/>
                </v:shape>
                <v:shape id="Picture 450" o:spid="_x0000_s1104" type="#_x0000_t75" style="position:absolute;left:2155;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TeRjFAAAA3AAAAA8AAABkcnMvZG93bnJldi54bWxEj09rwkAQxe+C32GZgjfdtEqR1FVUKniw&#10;oLaUHqfZaZKamQ3ZVWM/vSsUPD7enx9vMmu5UidqfOnEwOMgAUWSOVtKbuDjfdUfg/IBxWLlhAxc&#10;yMNs2u1MMLXuLDs67UOu4oj4FA0UIdSp1j4riNEPXE0SvR/XMIYom1zbBs9xnCv9lCTPmrGUSCiw&#10;pmVB2WF/5Mj9/Vtw+H47LDN+3Xx9uu2c660xvYd2/gIqUBvu4f/22hoYJUO4nYlHQE+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U3kYxQAAANwAAAAPAAAAAAAAAAAAAAAA&#10;AJ8CAABkcnMvZG93bnJldi54bWxQSwUGAAAAAAQABAD3AAAAkQMAAAAA&#10;">
                  <v:imagedata r:id="rId145" o:title=""/>
                </v:shape>
                <v:shape id="Picture 449" o:spid="_x0000_s1105" type="#_x0000_t75" style="position:absolute;left:2976;top:11532;width:235;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fdbGAAAA3AAAAA8AAABkcnMvZG93bnJldi54bWxEj09rwkAUxO+FfoflFbzV3VQpJXWVWrCI&#10;t6o99PaSfSbR7NuQ3fzx23cFocdhZn7DLFajrUVPra8ca0imCgRx7kzFhYbjYfP8BsIHZIO1Y9Jw&#10;JQ+r5ePDAlPjBv6mfh8KESHsU9RQhtCkUvq8JIt+6hri6J1cazFE2RbStDhEuK3li1Kv0mLFcaHE&#10;hj5Lyi/7zmqYZdk6++3Ubkg2259zv1ZfXXLRevI0fryDCDSG//C9vTUa5moOtzPx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Sh91sYAAADcAAAADwAAAAAAAAAAAAAA&#10;AACfAgAAZHJzL2Rvd25yZXYueG1sUEsFBgAAAAAEAAQA9wAAAJIDAAAAAA==&#10;">
                  <v:imagedata r:id="rId148" o:title=""/>
                </v:shape>
                <v:rect id="Rectangle 448" o:spid="_x0000_s1106" style="position:absolute;left:8275;top:6984;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OtH8MA&#10;AADcAAAADwAAAGRycy9kb3ducmV2LnhtbESPQWvCQBSE70L/w/IKvemmqZqSuooGCt6KGii9PbIv&#10;2dDs25Ddavz3rlDwOMzMN8xqM9pOnGnwrWMFr7MEBHHldMuNgvL0OX0H4QOyxs4xKbiSh836abLC&#10;XLsLH+h8DI2IEPY5KjAh9LmUvjJk0c9cTxy92g0WQ5RDI/WAlwi3nUyTZCktthwXDPZUGKp+j39W&#10;wUHPa/5KsyIr32pDPzttvjEo9fI8bj9ABBrDI/zf3msF82QB9zPxCM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OtH8MAAADcAAAADwAAAAAAAAAAAAAAAACYAgAAZHJzL2Rv&#10;d25yZXYueG1sUEsFBgAAAAAEAAQA9QAAAIgDAAAAAA==&#10;" filled="f" strokeweight=".44417mm"/>
                <v:shape id="Picture 447" o:spid="_x0000_s1107" type="#_x0000_t75" style="position:absolute;left:8366;top:7411;width:77;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N8M/DAAAA3AAAAA8AAABkcnMvZG93bnJldi54bWxEj92KwjAUhO+FfYdwFvZO05alLt2mIguC&#10;euVPH+DQHNtic1KarFaf3giCl8PMfMPki9F04kKDay0riGcRCOLK6pZrBeVxNf0B4Tyyxs4yKbiR&#10;g0XxMckx0/bKe7ocfC0ChF2GChrv+0xKVzVk0M1sTxy8kx0M+iCHWuoBrwFuOplEUSoNthwWGuzp&#10;r6HqfPg3Cvi+ve1OrjRzs7KbtEyTbRwnSn19jstfEJ5G/w6/2mut4DtK4XkmHAF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3wz8MAAADcAAAADwAAAAAAAAAAAAAAAACf&#10;AgAAZHJzL2Rvd25yZXYueG1sUEsFBgAAAAAEAAQA9wAAAI8DAAAAAA==&#10;">
                  <v:imagedata r:id="rId149" o:title=""/>
                </v:shape>
                <v:shape id="Picture 446" o:spid="_x0000_s1108" type="#_x0000_t75" style="position:absolute;left:9077;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m8xPFAAAA3AAAAA8AAABkcnMvZG93bnJldi54bWxEj0FrwkAUhO9C/8PyCr3pprYYia5ShEJp&#10;Qeq2KN4e2WcSzL6N2a2J/94VCh6HmfmGmS97W4sztb5yrOB5lIAgzp2puFDw+/M+nILwAdlg7ZgU&#10;XMjDcvEwmGNmXMcbOutQiAhhn6GCMoQmk9LnJVn0I9cQR+/gWoshyraQpsUuwm0tx0kykRYrjgsl&#10;NrQqKT/qP6tgt9Nfk8/TS5UyjvfhO9frbquVenrs32YgAvXhHv5vfxgFr0kKt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ZvMTxQAAANwAAAAPAAAAAAAAAAAAAAAA&#10;AJ8CAABkcnMvZG93bnJldi54bWxQSwUGAAAAAAQABAD3AAAAkQMAAAAA&#10;">
                  <v:imagedata r:id="rId133" o:title=""/>
                </v:shape>
                <v:shape id="Picture 445" o:spid="_x0000_s1109" type="#_x0000_t75" style="position:absolute;left:8911;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6t4PDAAAA3AAAAA8AAABkcnMvZG93bnJldi54bWxET8tqwkAU3Rf8h+EK3dWJbYkhOoqI0m5K&#10;8YHg7pK5ZqKZO2lmjPHvO4tCl4fzni16W4uOWl85VjAeJSCIC6crLhUc9puXDIQPyBprx6TgQR4W&#10;88HTDHPt7rylbhdKEUPY56jAhNDkUvrCkEU/cg1x5M6utRgibEupW7zHcFvL1yRJpcWKY4PBhlaG&#10;iuvuZhWc0q/OfY+P60y//dw+Jukle5i9Us/DfjkFEagP/+I/96dW8J7EtfFMPAJ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q3g8MAAADcAAAADwAAAAAAAAAAAAAAAACf&#10;AgAAZHJzL2Rvd25yZXYueG1sUEsFBgAAAAAEAAQA9wAAAI8DAAAAAA==&#10;">
                  <v:imagedata r:id="rId135" o:title=""/>
                </v:shape>
                <v:shape id="Picture 444" o:spid="_x0000_s1110" type="#_x0000_t75" style="position:absolute;left:8748;top:7030;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xfsjFAAAA3AAAAA8AAABkcnMvZG93bnJldi54bWxEj09rwkAUxO8Fv8PyBG91Uy3SRlfxD2LF&#10;i43i+Zl9TYLZtyG7avTTu4LQ4zAzv2FGk8aU4kK1Kywr+OhGIIhTqwvOFOx3y/cvEM4jaywtk4Ib&#10;OZiMW28jjLW98i9dEp+JAGEXo4Lc+yqW0qU5GXRdWxEH78/WBn2QdSZ1jdcAN6XsRdFAGiw4LORY&#10;0Tyn9JScjYLjNhncF9n6dt8Yu53t+4fTCo1SnXYzHYLw1Pj/8Kv9oxV8Rt/wPBOOgB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8X7IxQAAANwAAAAPAAAAAAAAAAAAAAAA&#10;AJ8CAABkcnMvZG93bnJldi54bWxQSwUGAAAAAAQABAD3AAAAkQMAAAAA&#10;">
                  <v:imagedata r:id="rId136" o:title=""/>
                </v:shape>
                <v:shape id="Picture 443" o:spid="_x0000_s1111" type="#_x0000_t75" style="position:absolute;left:8748;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VCk7CAAAA3AAAAA8AAABkcnMvZG93bnJldi54bWxET01rwkAQvRf8D8sIvdWNIiKpq5SKVjxU&#10;tL30Ns1Ok5DsbMiuuv77zkHw+Hjfi1VyrbpQH2rPBsajDBRx4W3NpYHvr83LHFSIyBZbz2TgRgFW&#10;y8HTAnPrr3ykyymWSkI45GigirHLtQ5FRQ7DyHfEwv353mEU2Jfa9niVcNfqSZbNtMOapaHCjt4r&#10;KprT2Umv/52kZv3xc2i2beLprPjc74Ixz8P09goqUooP8d29swamY5kvZ+QI6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FQpOwgAAANwAAAAPAAAAAAAAAAAAAAAAAJ8C&#10;AABkcnMvZG93bnJldi54bWxQSwUGAAAAAAQABAD3AAAAjgMAAAAA&#10;">
                  <v:imagedata r:id="rId137" o:title=""/>
                </v:shape>
                <v:shape id="Picture 442" o:spid="_x0000_s1112" type="#_x0000_t75" style="position:absolute;left:8582;top:7889;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vofHHAAAA3AAAAA8AAABkcnMvZG93bnJldi54bWxEj09rwkAUxO+C32F5Qm+6iRSp0Y2IxbaH&#10;Uqj/wNsj+5INZt+m2VXTb98tFHocZuY3zHLV20bcqPO1YwXpJAFBXDhdc6XgsN+On0D4gKyxcUwK&#10;vsnDKh8Olphpd+dPuu1CJSKEfYYKTAhtJqUvDFn0E9cSR690ncUQZVdJ3eE9wm0jp0kykxZrjgsG&#10;W9oYKi67q1VQXM8v77PTa1s/H76O0/LjNDdbq9TDqF8vQATqw3/4r/2mFTymKfyeiUdA5j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vofHHAAAA3AAAAA8AAAAAAAAAAAAA&#10;AAAAnwIAAGRycy9kb3ducmV2LnhtbFBLBQYAAAAABAAEAPcAAACTAwAAAAA=&#10;">
                  <v:imagedata r:id="rId138" o:title=""/>
                </v:shape>
                <v:shape id="Picture 441" o:spid="_x0000_s1113" type="#_x0000_t75" style="position:absolute;left:9403;top:7138;width:235;height:2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eJC3DAAAA3AAAAA8AAABkcnMvZG93bnJldi54bWxEj9FqwkAURN8F/2G5gm+6MUhaUlcJolIo&#10;FKp+wCV7TaLZu0t2Y9K/7xYKfRxm5gyz2Y2mFU/qfGNZwWqZgCAurW64UnC9HBevIHxA1thaJgXf&#10;5GG3nU42mGs78Bc9z6ESEcI+RwV1CC6X0pc1GfRL64ijd7OdwRBlV0nd4RDhppVpkmTSYMNxoUZH&#10;+5rKx7k3Clhe0AXniux0LQ6fxf2lT44fSs1nY/EGItAY/sN/7XetYL1K4fdMPA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4kLcMAAADcAAAADwAAAAAAAAAAAAAAAACf&#10;AgAAZHJzL2Rvd25yZXYueG1sUEsFBgAAAAAEAAQA9wAAAI8DAAAAAA==&#10;">
                  <v:imagedata r:id="rId150" o:title=""/>
                </v:shape>
                <v:shape id="AutoShape 440" o:spid="_x0000_s1114" style="position:absolute;left:49800;top:-94944;width:41184;height:34704;visibility:visible;mso-wrap-style:square;v-text-anchor:top" coordsize="41184,34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1PD8YA&#10;AADcAAAADwAAAGRycy9kb3ducmV2LnhtbESPT2vCQBTE70K/w/IKvYjZpNoiqauIUPWoNojH1+zL&#10;nzb7NmS3MX77bkHocZiZ3zCL1WAa0VPnassKkigGQZxbXXOpIPt4n8xBOI+ssbFMCm7kYLV8GC0w&#10;1fbKR+pPvhQBwi5FBZX3bSqlyysy6CLbEgevsJ1BH2RXSt3hNcBNI5/j+FUarDksVNjSpqL8+/Rj&#10;FFzO7jx+OXxmvi/Gw5dOdtPthZV6ehzWbyA8Df4/fG/vtYJZMoW/M+E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1PD8YAAADcAAAADwAAAAAAAAAAAAAAAACYAgAAZHJz&#10;L2Rvd25yZXYueG1sUEsFBgAAAAAEAAQA9QAAAIsDAAAAAA==&#10;" path="m-44820,100606r,331l-40702,100937r,991m-43831,100606r,496l-40865,101102r,826m-44162,100606r,660l-41196,101266r,662m-40702,103085r,329l-42019,103414r,331l-44820,103745r,331e" filled="f" strokeweight=".24675mm">
                  <v:path arrowok="t" o:connecttype="custom" o:connectlocs="-44820,5662;-44820,5993;-40702,5993;-40702,6984;-43831,5662;-43831,6158;-40865,6158;-40865,6984;-44162,5662;-44162,6322;-41196,6322;-41196,6984;-40702,8141;-40702,8470;-42019,8470;-42019,8801;-44820,8801;-44820,9132" o:connectangles="0,0,0,0,0,0,0,0,0,0,0,0,0,0,0,0,0,0"/>
                </v:shape>
                <v:rect id="Rectangle 439" o:spid="_x0000_s1115" style="position:absolute;left:8275;top:9132;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eWcIA&#10;AADcAAAADwAAAGRycy9kb3ducmV2LnhtbESPT4vCMBTE74LfITxhb5rqFivVKLvCwt7EPyDeHs1r&#10;U2xeSpPV7rc3guBxmJnfMKtNbxtxo87XjhVMJwkI4sLpmisFp+PPeAHCB2SNjWNS8E8eNuvhYIW5&#10;dnfe0+0QKhEh7HNUYEJocyl9Yciin7iWOHql6yyGKLtK6g7vEW4bOUuSubRYc1ww2NLWUHE9/FkF&#10;e52WvJtl2+z0WRq6fGtzxqDUx6j/WoII1Id3+NX+1QrSaQrPM/E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p5ZwgAAANwAAAAPAAAAAAAAAAAAAAAAAJgCAABkcnMvZG93&#10;bnJldi54bWxQSwUGAAAAAAQABAD1AAAAhwMAAAAA&#10;" filled="f" strokeweight=".44417mm"/>
                <v:shape id="Picture 438" o:spid="_x0000_s1116" type="#_x0000_t75" style="position:absolute;left:8366;top:9538;width:77;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vdO3CAAAA3AAAAA8AAABkcnMvZG93bnJldi54bWxEj92KwjAQhe8F3yGM4I1oWlmLVKNUYXH3&#10;zr8HGJqxLTaT2mRtfXuzsLCXh/Pzcdbb3tTiSa2rLCuIZxEI4tzqigsF18vndAnCeWSNtWVS8CIH&#10;281wsMZU245P9Dz7QoQRdikqKL1vUildXpJBN7MNcfButjXog2wLqVvswrip5TyKEmmw4kAosaF9&#10;Sfn9/GMChJffFFP9yprunsWHYzLZPR5KjUd9tgLhqff/4b/2l1bwES/g90w4AnLz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b3TtwgAAANwAAAAPAAAAAAAAAAAAAAAAAJ8C&#10;AABkcnMvZG93bnJldi54bWxQSwUGAAAAAAQABAD3AAAAjgMAAAAA&#10;">
                  <v:imagedata r:id="rId143" o:title=""/>
                </v:shape>
                <v:shape id="Picture 437" o:spid="_x0000_s1117" type="#_x0000_t75" style="position:absolute;left:9406;top:9216;width:233;height:2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sFHGAAAA3AAAAA8AAABkcnMvZG93bnJldi54bWxEj81qwzAQhO+FvIPYQG+N7BJMcSKb/LQQ&#10;KBScJoTcFmtjO7FWxlJj9+2rQqHHYWa+YZb5aFpxp941lhXEswgEcWl1w5WCw+fb0wsI55E1tpZJ&#10;wTc5yLPJwxJTbQcu6L73lQgQdikqqL3vUildWZNBN7MdcfAutjfog+wrqXscAty08jmKEmmw4bBQ&#10;Y0ebmsrb/ssoWMdFMWwTur4er++7zZy6jxOflXqcjqsFCE+j/w//tXdawTxO4PdMO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ewUcYAAADcAAAADwAAAAAAAAAAAAAA&#10;AACfAgAAZHJzL2Rvd25yZXYueG1sUEsFBgAAAAAEAAQA9wAAAJIDAAAAAA==&#10;">
                  <v:imagedata r:id="rId144" o:title=""/>
                </v:shape>
                <v:shape id="AutoShape 436" o:spid="_x0000_s1118" style="position:absolute;left:49800;top:-70152;width:41184;height:9913;visibility:visible;mso-wrap-style:square;v-text-anchor:top" coordsize="41184,9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xeccUA&#10;AADcAAAADwAAAGRycy9kb3ducmV2LnhtbESPQUsDMRSE74L/ITzBm822Lla2TYsUirXSQ1sPPT42&#10;r7uLm/dCEtv13xtB8DjMzDfMfDm4Xl0oxE7YwHhUgCKuxXbcGPg4rh+eQcWEbLEXJgPfFGG5uL2Z&#10;Y2Xlynu6HFKjMoRjhQbalHyldaxbchhH4omzd5bgMGUZGm0DXjPc9XpSFE/aYcd5oUVPq5bqz8OX&#10;M3Aq3x8n6MrN6/m49VsRL2H3Zsz93fAyA5VoSP/hv/bGGijHU/g9k4+AX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F5xxQAAANwAAAAPAAAAAAAAAAAAAAAAAJgCAABkcnMv&#10;ZG93bnJldi54bWxQSwUGAAAAAAQABAD1AAAAigMAAAAA&#10;" path="m-40865,78293r,991m-41196,78293r,991m-44820,78293r,494l-40702,78787r,497e" filled="f" strokeweight=".24675mm">
                  <v:path arrowok="t" o:connecttype="custom" o:connectlocs="-40865,8141;-40865,9132;-41196,8141;-41196,9132;-44820,8141;-44820,8635;-40702,8635;-40702,9132" o:connectangles="0,0,0,0,0,0,0,0"/>
                </v:shape>
                <v:shape id="Picture 435" o:spid="_x0000_s1119" type="#_x0000_t75" style="position:absolute;left:9074;top:9180;width:77;height:1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fx97EAAAA3AAAAA8AAABkcnMvZG93bnJldi54bWxEj8FqwkAQhu+C77CM4EXqRikiqasUsVCQ&#10;go3tfchOsqHZ2ZBdNfXpOwehx+Gf/5v5NrvBt+pKfWwCG1jMM1DEZbAN1wa+zm9Pa1AxIVtsA5OB&#10;X4qw245HG8xtuPEnXYtUK4FwzNGAS6nLtY6lI49xHjpiyarQe0wy9rW2Pd4E7lu9zLKV9tiwXHDY&#10;0d5R+VNcvFCObRFmx4+o7wc3K6rv6rS/V8ZMJ8PrC6hEQ/pffrTfrYHnhXwrMiICe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fx97EAAAA3AAAAA8AAAAAAAAAAAAAAAAA&#10;nwIAAGRycy9kb3ducmV2LnhtbFBLBQYAAAAABAAEAPcAAACQAwAAAAA=&#10;">
                  <v:imagedata r:id="rId151" o:title=""/>
                </v:shape>
                <v:shape id="Picture 434" o:spid="_x0000_s1120" type="#_x0000_t75" style="position:absolute;left:8909;top:9178;width:77;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GdIbFAAAA3AAAAA8AAABkcnMvZG93bnJldi54bWxEj0FrAjEUhO+F/ofwCr1p1lDaujWKFBRp&#10;i1D14u25ec0ubl62SdTtv28KQo/DzHzDTGa9a8WZQmw8axgNCxDElTcNWw277WLwDCImZIOtZ9Lw&#10;QxFm09ubCZbGX/iTzptkRYZwLFFDnVJXShmrmhzGoe+Is/flg8OUZbDSBLxkuGulKopH6bDhvFBj&#10;R681VcfNyWlQT992ad32iO9hHz7UQa3nb0rr+7t+/gIiUZ/+w9f2ymh4GI3h70w+An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xnSGxQAAANwAAAAPAAAAAAAAAAAAAAAA&#10;AJ8CAABkcnMvZG93bnJldi54bWxQSwUGAAAAAAQABAD3AAAAkQMAAAAA&#10;">
                  <v:imagedata r:id="rId152" o:title=""/>
                </v:shape>
                <v:shape id="Picture 433" o:spid="_x0000_s1121" type="#_x0000_t75" style="position:absolute;left:8743;top:9178;width:77;height:1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DUe/DAAAA3AAAAA8AAABkcnMvZG93bnJldi54bWxET89rwjAUvg/2P4Q32G2myia2GmVsCGMw&#10;Re3B46N5NsXmpSRZ2/33y0Hw+PH9Xm1G24qefGgcK5hOMhDEldMN1wrK0/ZlASJEZI2tY1LwRwE2&#10;68eHFRbaDXyg/hhrkUI4FKjAxNgVUobKkMUwcR1x4i7OW4wJ+lpqj0MKt62cZdlcWmw4NRjs6MNQ&#10;dT3+WgXbz/zbd/u3wS1MXk7PfZnvfjKlnp/G9yWISGO8i2/uL63gdZbmpzPpCM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NR78MAAADcAAAADwAAAAAAAAAAAAAAAACf&#10;AgAAZHJzL2Rvd25yZXYueG1sUEsFBgAAAAAEAAQA9wAAAI8DAAAAAA==&#10;">
                  <v:imagedata r:id="rId153" o:title=""/>
                </v:shape>
                <v:shape id="Picture 432" o:spid="_x0000_s1122" type="#_x0000_t75" style="position:absolute;left:8580;top:9178;width:77;height: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1pnFAAAA3AAAAA8AAABkcnMvZG93bnJldi54bWxEj0FrwkAUhO9C/8PyhN7MJlJEUlcpYsFL&#10;odVAe3zNvu6GZN+m2a3Gf+8WBI/DzHzDrDaj68SJhtB4VlBkOQji2uuGjYLq+DpbgggRWWPnmRRc&#10;KMBm/TBZYan9mT/odIhGJAiHEhXYGPtSylBbchgy3xMn78cPDmOSg5F6wHOCu07O83whHTacFiz2&#10;tLVUt4c/p6Cu3ov2G+2nMbt28bYL+yr+fin1OB1fnkFEGuM9fGvvtYKneQH/Z9IR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4NaZxQAAANwAAAAPAAAAAAAAAAAAAAAA&#10;AJ8CAABkcnMvZG93bnJldi54bWxQSwUGAAAAAAQABAD3AAAAkQMAAAAA&#10;">
                  <v:imagedata r:id="rId154" o:title=""/>
                </v:shape>
                <v:shape id="Picture 431" o:spid="_x0000_s1123" type="#_x0000_t75" style="position:absolute;left:4954;top:7030;width:77;height:1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zXbfFAAAA3AAAAA8AAABkcnMvZG93bnJldi54bWxEj0FrwkAUhO9C/8PyCr2ZTUMpErOKCKUe&#10;Wq1RPD+yz2ww+zZktxr99V2h4HGYmW+YYj7YVpyp941jBa9JCoK4crrhWsF+9zGegPABWWPrmBRc&#10;ycN89jQqMNfuwls6l6EWEcI+RwUmhC6X0leGLPrEdcTRO7reYoiyr6Xu8RLhtpVZmr5Liw3HBYMd&#10;LQ1Vp/LXKrj51X73mR22m8W6pLVuv77Nz0Spl+dhMQURaAiP8H97pRW8ZRncz8Qj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s123xQAAANwAAAAPAAAAAAAAAAAAAAAA&#10;AJ8CAABkcnMvZG93bnJldi54bWxQSwUGAAAAAAQABAD3AAAAkQMAAAAA&#10;">
                  <v:imagedata r:id="rId155" o:title=""/>
                </v:shape>
                <v:shape id="Picture 430" o:spid="_x0000_s1124" type="#_x0000_t75" style="position:absolute;left:2150;top:7030;width:77;height:1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iJaHEAAAA3AAAAA8AAABkcnMvZG93bnJldi54bWxEj0+LwjAUxO+C3yE8wZumVlmk21REUET0&#10;4B9kj4/mbVu2eSlNtPXbm4WFPQ4z8xsmXfWmFk9qXWVZwWwagSDOra64UHC7bidLEM4ja6wtk4IX&#10;OVhlw0GKibYdn+l58YUIEHYJKii9bxIpXV6SQTe1DXHwvm1r0AfZFlK32AW4qWUcRR/SYMVhocSG&#10;NiXlP5eHUbCpJb5Od9mfDuvd7Rh/dbPzslNqPOrXnyA89f4//NfeawWLeA6/Z8IRkN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iJaHEAAAA3AAAAA8AAAAAAAAAAAAAAAAA&#10;nwIAAGRycy9kb3ducmV2LnhtbFBLBQYAAAAABAAEAPcAAACQAwAAAAA=&#10;">
                  <v:imagedata r:id="rId156" o:title=""/>
                </v:shape>
                <v:shape id="Picture 429" o:spid="_x0000_s1125" type="#_x0000_t75" style="position:absolute;left:9074;top:7032;width:77;height:1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7XATFAAAA3AAAAA8AAABkcnMvZG93bnJldi54bWxEj0FrwkAUhO9C/8PyCr3pxhCsRFdJhUIp&#10;eEjaQo+P7DMJZt+G3a2J/94VhB6HmfmG2e4n04sLOd9ZVrBcJCCIa6s7bhR8f73P1yB8QNbYWyYF&#10;V/Kw3z3NtphrO3JJlyo0IkLY56igDWHIpfR1Swb9wg7E0TtZZzBE6RqpHY4RbnqZJslKGuw4LrQ4&#10;0KGl+lz9GQXl68/xjdKDW2e/U5V+HsdrURZKvTxPxQZEoCn8hx/tD60gSzO4n4lHQO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e1wExQAAANwAAAAPAAAAAAAAAAAAAAAA&#10;AJ8CAABkcnMvZG93bnJldi54bWxQSwUGAAAAAAQABAD3AAAAkQMAAAAA&#10;">
                  <v:imagedata r:id="rId157" o:title=""/>
                </v:shape>
                <v:shape id="Picture 428" o:spid="_x0000_s1126" type="#_x0000_t75" style="position:absolute;left:8909;top:7030;width:77;height:1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N1nHAAAA3AAAAA8AAABkcnMvZG93bnJldi54bWxEj81qwzAQhO+BvIPYQm+JXOOWxI0SQqmh&#10;lFLID+S6sbaWibVyLdVx8vRVoZDjMDPfMIvVYBvRU+drxwoepgkI4tLpmisF+10xmYHwAVlj45gU&#10;XMjDajkeLTDX7swb6rehEhHCPkcFJoQ2l9KXhiz6qWuJo/flOoshyq6SusNzhNtGpknyJC3WHBcM&#10;tvRiqDxtf6yCz2ufujJ8zN8PRf1tTq/ZrjhmSt3fDetnEIGGcAv/t9+0gix9hL8z8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SzN1nHAAAA3AAAAA8AAAAAAAAAAAAA&#10;AAAAnwIAAGRycy9kb3ducmV2LnhtbFBLBQYAAAAABAAEAPcAAACTAwAAAAA=&#10;">
                  <v:imagedata r:id="rId158" o:title=""/>
                </v:shape>
                <v:shape id="Picture 427" o:spid="_x0000_s1127" type="#_x0000_t75" style="position:absolute;left:8580;top:7030;width:77;height:1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e0OPDAAAA3AAAAA8AAABkcnMvZG93bnJldi54bWxEj92KwjAUhO8XfIdwBO80VVyVapQiKCKs&#10;4C94d2iObbE5KU1W69tvBGEvh5n5hpktGlOKB9WusKyg34tAEKdWF5wpOB1X3QkI55E1lpZJwYsc&#10;LOatrxnG2j55T4+Dz0SAsItRQe59FUvp0pwMup6tiIN3s7VBH2SdSV3jM8BNKQdRNJIGCw4LOVa0&#10;zCm9H36Ngu126K/f+jz+SYpXstvwRbpkrVSn3SRTEJ4a/x/+tDdawXAwgveZcAT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7Q48MAAADcAAAADwAAAAAAAAAAAAAAAACf&#10;AgAAZHJzL2Rvd25yZXYueG1sUEsFBgAAAAAEAAQA9wAAAI8DAAAAAA==&#10;">
                  <v:imagedata r:id="rId159" o:title=""/>
                </v:shape>
                <v:shape id="Freeform 426" o:spid="_x0000_s1128" style="position:absolute;left:2177;top:8141;width:6593;height:992;visibility:visible;mso-wrap-style:square;v-text-anchor:top" coordsize="6593,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GacAA&#10;AADcAAAADwAAAGRycy9kb3ducmV2LnhtbESPzQrCMBCE74LvEFbwpqlVVKpRVBC8KPjzAEuztsVm&#10;U5qo1ac3guBxmJlvmPmyMaV4UO0KywoG/QgEcWp1wZmCy3nbm4JwHlljaZkUvMjBctFuzTHR9slH&#10;epx8JgKEXYIKcu+rREqX5mTQ9W1FHLyrrQ36IOtM6hqfAW5KGUfRWBosOCzkWNEmp/R2uhsFm8zs&#10;hqPxee8PevV266050j5WqttpVjMQnhr/D//aO61gFE/geyYcAbn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UGacAAAADcAAAADwAAAAAAAAAAAAAAAACYAgAAZHJzL2Rvd25y&#10;ZXYueG1sUEsFBgAAAAAEAAQA9QAAAIUDAAAAAA==&#10;" path="m,l,825r6593,l6593,991e" filled="f" strokeweight=".24675mm">
                  <v:path arrowok="t" o:connecttype="custom" o:connectlocs="0,8141;0,8966;6593,8966;6593,9132" o:connectangles="0,0,0,0"/>
                </v:shape>
                <v:shape id="Picture 425" o:spid="_x0000_s1129" type="#_x0000_t75" style="position:absolute;left:4954;top:9178;width:77;height: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OtHCAAAA3AAAAA8AAABkcnMvZG93bnJldi54bWxET02LwjAQvS/sfwgjeFtTRUSqUUR2UVQE&#10;u6tep83Ylm0mpYla/705CB4f73s6b00lbtS40rKCfi8CQZxZXXKu4O/352sMwnlkjZVlUvAgB/PZ&#10;58cUY23vfKBb4nMRQtjFqKDwvo6ldFlBBl3P1sSBu9jGoA+wyaVu8B7CTSUHUTSSBksODQXWtCwo&#10;+0+uRsEmS87m2Pffabq71Ns8PUX71UmpbqddTEB4av1b/HKvtYLhIKwNZ8IR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CjrRwgAAANwAAAAPAAAAAAAAAAAAAAAAAJ8C&#10;AABkcnMvZG93bnJldi54bWxQSwUGAAAAAAQABAD3AAAAjgMAAAAA&#10;">
                  <v:imagedata r:id="rId160" o:title=""/>
                </v:shape>
                <v:shape id="Picture 424" o:spid="_x0000_s1130" type="#_x0000_t75" style="position:absolute;left:9216;top:9581;width:96;height: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jEO3EAAAA3AAAAA8AAABkcnMvZG93bnJldi54bWxEj0FrAjEQhe+C/yGM4E2zirR2a5RFEMVb&#10;VfQ63Ux3g5vJkkR3+++bQqHHx5v3vXmrTW8b8SQfjGMFs2kGgrh02nCl4HLeTZYgQkTW2DgmBd8U&#10;YLMeDlaYa9fxBz1PsRIJwiFHBXWMbS5lKGuyGKauJU7el/MWY5K+ktpjl+C2kfMse5EWDaeGGlva&#10;1lTeTw+b3rjdd8Xyuv+8+sWxMua10EfTKTUe9cU7iEh9/D/+Sx+0gsX8DX7HJAL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jEO3EAAAA3AAAAA8AAAAAAAAAAAAAAAAA&#10;nwIAAGRycy9kb3ducmV2LnhtbFBLBQYAAAAABAAEAPcAAACQAwAAAAA=&#10;">
                  <v:imagedata r:id="rId161" o:title=""/>
                </v:shape>
                <v:shape id="Picture 423" o:spid="_x0000_s1131" type="#_x0000_t75" style="position:absolute;left:5590;top:9415;width:96;height:1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DuTzDAAAA3AAAAA8AAABkcnMvZG93bnJldi54bWxET8tqwkAU3Qv+w3CF7uqkVlqTOooUCs3C&#10;0togLq+Zmwdm7oTMNIl/7ywKLg/nvd6OphE9da62rOBpHoEgzq2uuVSQ/X48rkA4j6yxsUwKruRg&#10;u5lO1phoO/AP9QdfihDCLkEFlfdtIqXLKzLo5rYlDlxhO4M+wK6UusMhhJtGLqLoRRqsOTRU2NJ7&#10;Rfnl8GcUpMfLOY5Hi8V3ml33p33x6r96pR5m4+4NhKfR38X/7k+tYPkc5ocz4QjIz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O5PMMAAADcAAAADwAAAAAAAAAAAAAAAACf&#10;AgAAZHJzL2Rvd25yZXYueG1sUEsFBgAAAAAEAAQA9wAAAI8DAAAAAA==&#10;">
                  <v:imagedata r:id="rId162" o:title=""/>
                </v:shape>
                <v:shape id="Picture 422" o:spid="_x0000_s1132" type="#_x0000_t75" style="position:absolute;left:2789;top:9540;width:96;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0ftjFAAAA3AAAAA8AAABkcnMvZG93bnJldi54bWxEj0FrwkAUhO8F/8PyhN7qxqYUia6iKZLc&#10;SrQFj6/Z1ySYfRuya5L++26h4HGYmW+YzW4yrRiod41lBctFBIK4tLrhSsHH+fi0AuE8ssbWMin4&#10;IQe77exhg4m2Ixc0nHwlAoRdggpq77tESlfWZNAtbEccvG/bG/RB9pXUPY4Bblr5HEWv0mDDYaHG&#10;jtKayuvpZhSYTy2zdnzL3tOv9BDvm7wY+KLU43zar0F4mvw9/N/OtYKXeAl/Z8IR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tH7YxQAAANwAAAAPAAAAAAAAAAAAAAAA&#10;AJ8CAABkcnMvZG93bnJldi54bWxQSwUGAAAAAAQABAD3AAAAkQMAAAAA&#10;">
                  <v:imagedata r:id="rId163" o:title=""/>
                </v:shape>
                <v:rect id="Rectangle 421" o:spid="_x0000_s1133" style="position:absolute;left:6298;top:9132;width:82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1sIA&#10;AADcAAAADwAAAGRycy9kb3ducmV2LnhtbESPT4vCMBTE7wt+h/AEb2tqFZVqFFcQvC3+AfH2aF6b&#10;YvNSmqzWb78RBI/DzPyGWa47W4s7tb5yrGA0TEAQ505XXCo4n3bfcxA+IGusHZOCJ3lYr3pfS8y0&#10;e/CB7sdQighhn6ECE0KTSelzQxb90DXE0StcazFE2ZZSt/iIcFvLNEmm0mLFccFgQ1tD+e34ZxUc&#10;9KTg33S2nZ3HhaHrjzYXDEoN+t1mASJQFz7hd3uvFUzGKbzOx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dv/WwgAAANwAAAAPAAAAAAAAAAAAAAAAAJgCAABkcnMvZG93&#10;bnJldi54bWxQSwUGAAAAAAQABAD1AAAAhwMAAAAA&#10;" filled="f" strokeweight=".44417mm"/>
                <v:shape id="Picture 420" o:spid="_x0000_s1134" type="#_x0000_t75" style="position:absolute;left:6389;top:9521;width:77;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Xyx7FAAAA3AAAAA8AAABkcnMvZG93bnJldi54bWxEj8FqwzAQRO+F/IPYQG+NlDiE4kYOpbSk&#10;t9DYh/a2WFtb2FoZS0mcv68ChRyHmXnDbHeT68WZxmA9a1guFAji2hvLjYaq/Hh6BhEissHeM2m4&#10;UoBdMXvYYm78hb/ofIyNSBAOOWpoYxxyKUPdksOw8ANx8n796DAmOTbSjHhJcNfLlVIb6dByWmhx&#10;oLeW6u54choO+6pUP+tMfe+rztiyv74vrdX6cT69voCINMV7+L/9aTSsswxuZ9IR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18sexQAAANwAAAAPAAAAAAAAAAAAAAAA&#10;AJ8CAABkcnMvZG93bnJldi54bWxQSwUGAAAAAAQABAD3AAAAkQMAAAAA&#10;">
                  <v:imagedata r:id="rId164" o:title=""/>
                </v:shape>
                <v:shape id="Picture 419" o:spid="_x0000_s1135" type="#_x0000_t75" style="position:absolute;left:6766;top:9317;width:238;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frvDAAAA3AAAAA8AAABkcnMvZG93bnJldi54bWxEj0GLwjAUhO+C/yE8wYto6ioqXaPIouBp&#10;wbqHPT6at02xeSlNrNVfbxYEj8PMfMOst52tREuNLx0rmE4SEMS50yUXCn7Oh/EKhA/IGivHpOBO&#10;Hrabfm+NqXY3PlGbhUJECPsUFZgQ6lRKnxuy6CeuJo7en2sshiibQuoGbxFuK/mRJAtpseS4YLCm&#10;L0P5JbtaBUUpWX/vj4/T/ffBbbJf4sgslRoOut0niEBdeIdf7aNWMJ/N4f9MPA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l+u8MAAADcAAAADwAAAAAAAAAAAAAAAACf&#10;AgAAZHJzL2Rvd25yZXYueG1sUEsFBgAAAAAEAAQA9wAAAI8DAAAAAA==&#10;">
                  <v:imagedata r:id="rId165" o:title=""/>
                </v:shape>
                <v:shape id="Picture 418" o:spid="_x0000_s1136" type="#_x0000_t75" style="position:absolute;left:6598;top:9194;width:77;height:1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ZY+nCAAAA3AAAAA8AAABkcnMvZG93bnJldi54bWxEj0GLwjAUhO+C/yE8wYtoqqsi1SiiCHtd&#10;Fevx0Tzb0ualNNHWf79ZWPA4zMw3zGbXmUq8qHGFZQXTSQSCOLW64EzB9XIar0A4j6yxskwK3uRg&#10;t+33Nhhr2/IPvc4+EwHCLkYFufd1LKVLczLoJrYmDt7DNgZ9kE0mdYNtgJtKzqJoKQ0WHBZyrOmQ&#10;U1qen0bBqqzvySwtytHxerkl7YMr6RKlhoNuvwbhqfOf8H/7WyuYfy3g70w4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2WPpwgAAANwAAAAPAAAAAAAAAAAAAAAAAJ8C&#10;AABkcnMvZG93bnJldi54bWxQSwUGAAAAAAQABAD3AAAAjgMAAAAA&#10;">
                  <v:imagedata r:id="rId166" o:title=""/>
                </v:shape>
                <v:rect id="Rectangle 417" o:spid="_x0000_s1137" style="position:absolute;left:3494;top:9132;width:826;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51cQA&#10;AADcAAAADwAAAGRycy9kb3ducmV2LnhtbESPT2vCQBTE74V+h+UVeqsbTdCSukorCN7EPyDeHtmX&#10;bDD7NmTXJP32rlDocZiZ3zDL9Wgb0VPna8cKppMEBHHhdM2VgvNp+/EJwgdkjY1jUvBLHtar15cl&#10;5toNfKD+GCoRIexzVGBCaHMpfWHIop+4ljh6pesshii7SuoOhwi3jZwlyVxarDkuGGxpY6i4He9W&#10;wUFnJe9ni83inJaGrj/aXDAo9f42fn+BCDSG//Bfe6cVZOkc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N+dXEAAAA3AAAAA8AAAAAAAAAAAAAAAAAmAIAAGRycy9k&#10;b3ducmV2LnhtbFBLBQYAAAAABAAEAPUAAACJAwAAAAA=&#10;" filled="f" strokeweight=".44417mm"/>
                <v:shape id="Picture 416" o:spid="_x0000_s1138" type="#_x0000_t75" style="position:absolute;left:3586;top:9521;width:77;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szR3EAAAA3AAAAA8AAABkcnMvZG93bnJldi54bWxEj0FrAjEUhO+F/ofwhN5qYpUqq1FKseit&#10;1N2D3h6b525w87Jsoq7/3hQEj8PMfMMsVr1rxIW6YD1rGA0VCOLSG8uVhiL/eZ+BCBHZYOOZNNwo&#10;wGr5+rLAzPgr/9FlFyuRIBwy1FDH2GZShrImh2HoW+LkHX3nMCbZVdJ0eE1w18gPpT6lQ8tpocaW&#10;vmsqT7uz0/C7KXJ1mIzVflOcjM2b23pkrdZvg/5rDiJSH5/hR3trNEzGU/g/k46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szR3EAAAA3AAAAA8AAAAAAAAAAAAAAAAA&#10;nwIAAGRycy9kb3ducmV2LnhtbFBLBQYAAAAABAAEAPcAAACQAwAAAAA=&#10;">
                  <v:imagedata r:id="rId164" o:title=""/>
                </v:shape>
                <v:shape id="Picture 415" o:spid="_x0000_s1139" type="#_x0000_t75" style="position:absolute;left:3965;top:9317;width:238;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UdL7CAAAA3AAAAA8AAABkcnMvZG93bnJldi54bWxET89rwjAUvg/8H8ITdhmazI0pnWkR6cDT&#10;QOfB46N5a4rNS2mytvrXL4fBjh/f720xuVYM1IfGs4bnpQJBXHnTcK3h/PWx2IAIEdlg65k03ChA&#10;kc8etpgZP/KRhlOsRQrhkKEGG2OXSRkqSw7D0nfEifv2vcOYYF9L0+OYwl0rV0q9SYcNpwaLHe0t&#10;VdfTj9NQN5LNZ3m4H2+XOw+qXOOTXWv9OJ927yAiTfFf/Oc+GA2vL2ltOpOOgM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VHS+wgAAANwAAAAPAAAAAAAAAAAAAAAAAJ8C&#10;AABkcnMvZG93bnJldi54bWxQSwUGAAAAAAQABAD3AAAAjgMAAAAA&#10;">
                  <v:imagedata r:id="rId165" o:title=""/>
                </v:shape>
                <v:shape id="Picture 414" o:spid="_x0000_s1140" type="#_x0000_t75" style="position:absolute;left:3797;top:9194;width:77;height:1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UaezCAAAA3AAAAA8AAABkcnMvZG93bnJldi54bWxEj0GLwjAUhO+C/yE8wYtoqiui1SiiCHtd&#10;Fevx0Tzb0ualNNHWf79ZWPA4zMw3zGbXmUq8qHGFZQXTSQSCOLW64EzB9XIaL0E4j6yxskwK3uRg&#10;t+33Nhhr2/IPvc4+EwHCLkYFufd1LKVLczLoJrYmDt7DNgZ9kE0mdYNtgJtKzqJoIQ0WHBZyrOmQ&#10;U1qen0bBsqzvySwtytHxerkl7YMr6RKlhoNuvwbhqfOf8H/7WyuYf63g70w4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lGnswgAAANwAAAAPAAAAAAAAAAAAAAAAAJ8C&#10;AABkcnMvZG93bnJldi54bWxQSwUGAAAAAAQABAD3AAAAjgMAAAAA&#10;">
                  <v:imagedata r:id="rId166" o:title=""/>
                </v:shape>
                <v:shape id="AutoShape 413" o:spid="_x0000_s1141" style="position:absolute;left:23424;top:-48672;width:3288;height:9913;visibility:visible;mso-wrap-style:square;v-text-anchor:top" coordsize="3288,9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DQ8MA&#10;AADcAAAADwAAAGRycy9kb3ducmV2LnhtbERPTYvCMBC9C/6HMIIXWVNFFukaRQXBg6xrFbwOzdh2&#10;t5mUJrZ1f705CB4f73ux6kwpGqpdYVnBZByBIE6tLjhTcDnvPuYgnEfWWFomBQ9ysFr2ewuMtW35&#10;RE3iMxFC2MWoIPe+iqV0aU4G3dhWxIG72dqgD7DOpK6xDeGmlNMo+pQGCw4NOVa0zSn9S+5Gwf50&#10;3lwPxTH6Pf5fbdd8t7fRT6bUcNCtv0B46vxb/HLvtYLZLMwPZ8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hDQ8MAAADcAAAADwAAAAAAAAAAAAAAAACYAgAAZHJzL2Rv&#10;d25yZXYueG1sUEsFBgAAAAAEAAQA9QAAAIgDAAAAAA==&#10;" path="m-20753,58961r,991m-20918,58961r,991m-21082,58961r,991e" filled="f" strokeweight=".24675mm">
                  <v:path arrowok="t" o:connecttype="custom" o:connectlocs="-20753,10289;-20753,11280;-20918,10289;-20918,11280;-21082,10289;-21082,11280" o:connectangles="0,0,0,0,0,0"/>
                </v:shape>
                <v:rect id="Rectangle 412" o:spid="_x0000_s1142" style="position:absolute;left:4649;top:11280;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S3MIA&#10;AADcAAAADwAAAGRycy9kb3ducmV2LnhtbESPT4vCMBTE74LfITxhb5rqFivVKLvCwt7EPyDeHs1r&#10;U2xeSpPV7rc3guBxmJnfMKtNbxtxo87XjhVMJwkI4sLpmisFp+PPeAHCB2SNjWNS8E8eNuvhYIW5&#10;dnfe0+0QKhEh7HNUYEJocyl9Yciin7iWOHql6yyGKLtK6g7vEW4bOUuSubRYc1ww2NLWUHE9/FkF&#10;e52WvJtl2+z0WRq6fGtzxqDUx6j/WoII1Id3+NX+1QrSdArPM/E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hLcwgAAANwAAAAPAAAAAAAAAAAAAAAAAJgCAABkcnMvZG93&#10;bnJldi54bWxQSwUGAAAAAAQABAD1AAAAhwMAAAAA&#10;" filled="f" strokeweight=".44417mm"/>
                <v:shape id="Picture 411" o:spid="_x0000_s1143" type="#_x0000_t75" style="position:absolute;left:4740;top:11700;width:77;height: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SGjFAAAA3AAAAA8AAABkcnMvZG93bnJldi54bWxEj0FrwkAUhO9C/8PyCr3ppkGkRFeR0kLB&#10;S42Kentkn9lo9m2aXWP677tCweMwM98ws0Vva9FR6yvHCl5HCQjiwumKSwXbzefwDYQPyBprx6Tg&#10;lzws5k+DGWba3XhNXR5KESHsM1RgQmgyKX1hyKIfuYY4eifXWgxRtqXULd4i3NYyTZKJtFhxXDDY&#10;0Luh4pJfrYLV6rwz13T/ce4Ox+Zn910Zxlypl+d+OQURqA+P8H/7SysYj1O4n4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SkhoxQAAANwAAAAPAAAAAAAAAAAAAAAA&#10;AJ8CAABkcnMvZG93bnJldi54bWxQSwUGAAAAAAQABAD3AAAAkQMAAAAA&#10;">
                  <v:imagedata r:id="rId146" o:title=""/>
                </v:shape>
                <v:shape id="Picture 410" o:spid="_x0000_s1144" type="#_x0000_t75" style="position:absolute;left:5450;top:11328;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3TNDGAAAA3AAAAA8AAABkcnMvZG93bnJldi54bWxEj91qwkAUhO8LfYflCN7VjT9Yia5SCoXS&#10;gtRVFO8O2WMSzJ5Ns6uJb+8KhV4OM/MNs1h1thJXanzpWMFwkIAgzpwpOVew2368zED4gGywckwK&#10;buRhtXx+WmBqXMsbuuqQiwhhn6KCIoQ6ldJnBVn0A1cTR+/kGoshyiaXpsE2wm0lR0kylRZLjgsF&#10;1vReUHbWF6vgcNDf06/fcfnKODqGn0yv271Wqt/r3uYgAnXhP/zX/jQKJpMxPM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zdM0MYAAADcAAAADwAAAAAAAAAAAAAA&#10;AACfAgAAZHJzL2Rvd25yZXYueG1sUEsFBgAAAAAEAAQA9wAAAJIDAAAAAA==&#10;">
                  <v:imagedata r:id="rId133" o:title=""/>
                </v:shape>
                <v:shape id="Picture 409" o:spid="_x0000_s1145" type="#_x0000_t75" style="position:absolute;left:5431;top:12077;width:77;height: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GefjEAAAA3AAAAA8AAABkcnMvZG93bnJldi54bWxEj0GLwjAUhO8L/ofwBG9rqhaVahQRBcGL&#10;2xXU26N5ttXmpTRRu/9+IyzscZiZb5j5sjWVeFLjSssKBv0IBHFmdcm5guP39nMKwnlkjZVlUvBD&#10;DpaLzsccE21f/EXP1OciQNglqKDwvk6kdFlBBl3f1sTBu9rGoA+yyaVu8BXgppLDKBpLgyWHhQJr&#10;WheU3dOHUXCg0cRtLmlWjm/78xSjEbWbk1K9bruagfDU+v/wX3unFcRxDO8z4Qj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GefjEAAAA3AAAAA8AAAAAAAAAAAAAAAAA&#10;nwIAAGRycy9kb3ducmV2LnhtbFBLBQYAAAAABAAEAPcAAACQAwAAAAA=&#10;">
                  <v:imagedata r:id="rId147" o:title=""/>
                </v:shape>
                <v:shape id="Picture 408" o:spid="_x0000_s1146" type="#_x0000_t75" style="position:absolute;left:5287;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F+TGAAAA3AAAAA8AAABkcnMvZG93bnJldi54bWxEj09rAjEUxO8Fv0N4hd5qVtlWWY0i0hbr&#10;QXAVvT42b//UzcuSpLr99qZQ6HGYmd8w82VvWnEl5xvLCkbDBARxYXXDlYLj4f15CsIHZI2tZVLw&#10;Qx6Wi8HDHDNtb7ynax4qESHsM1RQh9BlUvqiJoN+aDvi6JXWGQxRukpqh7cIN60cJ8mrNNhwXKix&#10;o3VNxSX/NgrOzVavd6dTuUm/7Mf0bTQp80+n1NNjv5qBCNSH//Bfe6MVpOkL/J6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sX5MYAAADcAAAADwAAAAAAAAAAAAAA&#10;AACfAgAAZHJzL2Rvd25yZXYueG1sUEsFBgAAAAAEAAQA9wAAAJIDAAAAAA==&#10;">
                  <v:imagedata r:id="rId134" o:title=""/>
                </v:shape>
                <v:shape id="Picture 407" o:spid="_x0000_s1147" type="#_x0000_t75" style="position:absolute;left:5122;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EU3rFAAAA3AAAAA8AAABkcnMvZG93bnJldi54bWxEj0FrwkAUhO+C/2F5Qm/NRiuhRFdRS7Gl&#10;F5tKz8/sMwlm34bsqtFf7wqCx2FmvmGm887U4kStqywrGEYxCOLc6ooLBdu/z9d3EM4ja6wtk4IL&#10;OZjP+r0pptqe+ZdOmS9EgLBLUUHpfZNK6fKSDLrINsTB29vWoA+yLaRu8RzgppajOE6kwYrDQokN&#10;rUrKD9nRKNhtsuT6UXxfrj/Gbpbbt//DGo1SL4NuMQHhqfPP8KP9pRWMxwncz4Qj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BFN6xQAAANwAAAAPAAAAAAAAAAAAAAAA&#10;AJ8CAABkcnMvZG93bnJldi54bWxQSwUGAAAAAAQABAD3AAAAkQMAAAAA&#10;">
                  <v:imagedata r:id="rId136" o:title=""/>
                </v:shape>
                <v:shape id="Picture 406" o:spid="_x0000_s1148" type="#_x0000_t75" style="position:absolute;left:4956;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CxtvFAAAA3AAAAA8AAABkcnMvZG93bnJldi54bWxEj09rwkAQxe9Cv8Myhd500yK1RFexouDB&#10;gloRj9PsNEnNzIbsVtN+elcQPD7enx9vNGm5UidqfOnEwHMvAUWSOVtKbmD3uei+gfIBxWLlhAz8&#10;kYfJ+KEzwtS6s2zotA25iiPiUzRQhFCnWvusIEbfczVJ9L5dwxiibHJtGzzHca70S5K8asZSIqHA&#10;mmYFZcftL0fuz/87h6+P4yzj+eqwd+sp12tjnh7b6RBUoDbcw7f20hro9wdwPROPgB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AsbbxQAAANwAAAAPAAAAAAAAAAAAAAAA&#10;AJ8CAABkcnMvZG93bnJldi54bWxQSwUGAAAAAAQABAD3AAAAkQMAAAAA&#10;">
                  <v:imagedata r:id="rId145" o:title=""/>
                </v:shape>
                <v:shape id="Picture 405" o:spid="_x0000_s1149" type="#_x0000_t75" style="position:absolute;left:5777;top:11532;width:235;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PzhPDAAAA3AAAAA8AAABkcnMvZG93bnJldi54bWxET8luwjAQvSP1H6ypxA3stKhCAYNKJSrU&#10;G0sPvU3iIUmJx1HsLPx9fUDq8ent6+1oa9FT6yvHGpK5AkGcO1NxoeFy3s+WIHxANlg7Jg138rDd&#10;PE3WmBo38JH6UyhEDGGfooYyhCaV0uclWfRz1xBH7upaiyHCtpCmxSGG21q+KPUmLVYcG0ps6KOk&#10;/HbqrIbXLNtlP536GpL94fu336nPLrlpPX0e31cgAo3hX/xwH4yGxSKujWfiEZ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OE8MAAADcAAAADwAAAAAAAAAAAAAAAACf&#10;AgAAZHJzL2Rvd25yZXYueG1sUEsFBgAAAAAEAAQA9wAAAI8DAAAAAA==&#10;">
                  <v:imagedata r:id="rId148" o:title=""/>
                </v:shape>
                <v:shape id="AutoShape 404" o:spid="_x0000_s1150" style="position:absolute;left:49800;top:-48672;width:4944;height:9913;visibility:visible;mso-wrap-style:square;v-text-anchor:top" coordsize="4944,9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9QcYA&#10;AADcAAAADwAAAGRycy9kb3ducmV2LnhtbESPW0sDMRSE3wX/QziCbzZRFrFr0+IFUXwQul7ax+Pm&#10;uFncnKxJbNZ/b4SCj8PMfMMsVpMbxI5C7D1rOJ0pEMStNz13Gl6e704uQMSEbHDwTBp+KMJqeXiw&#10;wNr4zGvaNakTBcKxRg02pbGWMraWHMaZH4mL9+GDw1Rk6KQJmAvcDfJMqXPpsOeyYHGkG0vtZ/Pt&#10;NLxe3z9aK5/U29c2N9VGhduc37U+PpquLkEkmtJ/eN9+MBqqag5/Z8o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x9QcYAAADcAAAADwAAAAAAAAAAAAAAAACYAgAAZHJz&#10;L2Rvd25yZXYueG1sUEsFBgAAAAAEAAQA9QAAAIsDAAAAAA==&#10;" path="m-44326,58961r,991m-44491,58961r,991m-44657,58961r,991m-44820,58961r,991e" filled="f" strokeweight=".24675mm">
                  <v:path arrowok="t" o:connecttype="custom" o:connectlocs="-44326,10289;-44326,11280;-44491,10289;-44491,11280;-44657,10289;-44657,11280;-44820,10289;-44820,11280" o:connectangles="0,0,0,0,0,0,0,0"/>
                </v:shape>
                <v:shape id="Picture 403" o:spid="_x0000_s1151" type="#_x0000_t75" style="position:absolute;left:2789;top:11342;width:96;height:1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KaFXCAAAA3AAAAA8AAABkcnMvZG93bnJldi54bWxET01rwkAQvRf8D8sI3pqNkgZJXUWUQA5C&#10;Ww1Ib9PsmIRmZ0N2Nem/7x4KPT7e92Y3mU48aHCtZQXLKAZBXFndcq2gvOTPaxDOI2vsLJOCH3Kw&#10;286eNphpO/IHPc6+FiGEXYYKGu/7TEpXNWTQRbYnDtzNDgZ9gEMt9YBjCDedXMVxKg22HBoa7OnQ&#10;UPV9vhsFLtFfn3l5S985fTsZc034OBZKLebT/hWEp8n/i//chVaQvIT54Uw4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SmhVwgAAANwAAAAPAAAAAAAAAAAAAAAAAJ8C&#10;AABkcnMvZG93bnJldi54bWxQSwUGAAAAAAQABAD3AAAAjgMAAAAA&#10;">
                  <v:imagedata r:id="rId167" o:title=""/>
                </v:shape>
                <v:shape id="Picture 402" o:spid="_x0000_s1152" type="#_x0000_t75" style="position:absolute;left:5590;top:11342;width:96;height:1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qHIbFAAAA3AAAAA8AAABkcnMvZG93bnJldi54bWxEj0FrwkAUhO8F/8PyBG91Y7FFoquIRVCK&#10;B2MRvD2yz2w0+zZkV03+vSsUehxm5htmtmhtJe7U+NKxgtEwAUGcO11yoeD3sH6fgPABWWPlmBR0&#10;5GEx773NMNXuwXu6Z6EQEcI+RQUmhDqV0ueGLPqhq4mjd3aNxRBlU0jd4CPCbSU/kuRLWiw5Lhis&#10;aWUov2Y3q+B715rJdbu7HS7dRR/3m+xHnzqlBv12OQURqA3/4b/2RisYf47gdSYeAT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KhyGxQAAANwAAAAPAAAAAAAAAAAAAAAA&#10;AJ8CAABkcnMvZG93bnJldi54bWxQSwUGAAAAAAQABAD3AAAAkQMAAAAA&#10;">
                  <v:imagedata r:id="rId168" o:title=""/>
                </v:shape>
                <v:shape id="Picture 401" o:spid="_x0000_s1153" type="#_x0000_t75" style="position:absolute;left:7414;top:4910;width:96;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zT5PGAAAA3AAAAA8AAABkcnMvZG93bnJldi54bWxEj09rAjEUxO+C3yE8wZtma1Vka5TWVuih&#10;F/+A1+fmdbM0eVk3Ubd++qYgeBxm5jfMfNk6Ky7UhMqzgqdhBoK48LriUsF+tx7MQISIrNF6JgW/&#10;FGC56HbmmGt/5Q1dtrEUCcIhRwUmxjqXMhSGHIahr4mT9+0bhzHJppS6wWuCOytHWTaVDitOCwZr&#10;WhkqfrZnp+BUf9nD6eMmzdtqqsez9e35aN+V6vfa1xcQkdr4CN/bn1rBeDKC/zPp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3NPk8YAAADcAAAADwAAAAAAAAAAAAAA&#10;AACfAgAAZHJzL2Rvd25yZXYueG1sUEsFBgAAAAAEAAQA9wAAAJIDAAAAAA==&#10;">
                  <v:imagedata r:id="rId169" o:title=""/>
                </v:shape>
                <v:rect id="Rectangle 400" o:spid="_x0000_s1154" style="position:absolute;left:8275;top:11280;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7cIA&#10;AADcAAAADwAAAGRycy9kb3ducmV2LnhtbESPT4vCMBTE78J+h/AW9qbp+p9qlFVY8CZWQbw9mtem&#10;2LyUJmr3228EweMwM79hluvO1uJOra8cK/geJCCIc6crLhWcjr/9OQgfkDXWjknBH3lYrz56S0y1&#10;e/CB7lkoRYSwT1GBCaFJpfS5IYt+4Bri6BWutRiibEupW3xEuK3lMEmm0mLFccFgQ1tD+TW7WQUH&#10;PS54P5xtZ6dRYeiy0eaMQamvz+5nASJQF97hV3unFYwnI3iei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5b/twgAAANwAAAAPAAAAAAAAAAAAAAAAAJgCAABkcnMvZG93&#10;bnJldi54bWxQSwUGAAAAAAQABAD1AAAAhwMAAAAA&#10;" filled="f" strokeweight=".44417mm"/>
                <v:shape id="Picture 399" o:spid="_x0000_s1155" type="#_x0000_t75" style="position:absolute;left:8366;top:11700;width:77;height: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241rFAAAA3AAAAA8AAABkcnMvZG93bnJldi54bWxEj0FrwkAUhO+C/2F5BW+6qdhSUlcpoiB4&#10;0ai0vT2yr9nY7NuYXWP6792C4HGYmW+Y6byzlWip8aVjBc+jBARx7nTJhYLDfjV8A+EDssbKMSn4&#10;Iw/zWb83xVS7K++ozUIhIoR9igpMCHUqpc8NWfQjVxNH78c1FkOUTSF1g9cIt5UcJ8mrtFhyXDBY&#10;08JQ/ptdrILN5nQ0l/Hn8tR+fdfn47Y0jJlSg6fu4x1EoC48wvf2WiuYvEzg/0w8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NuNaxQAAANwAAAAPAAAAAAAAAAAAAAAA&#10;AJ8CAABkcnMvZG93bnJldi54bWxQSwUGAAAAAAQABAD3AAAAkQMAAAAA&#10;">
                  <v:imagedata r:id="rId146" o:title=""/>
                </v:shape>
                <v:shape id="Picture 398" o:spid="_x0000_s1156" type="#_x0000_t75" style="position:absolute;left:8748;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PW9DFAAAA3AAAAA8AAABkcnMvZG93bnJldi54bWxEj09rwkAUxO8Fv8PyhN6ajValpK7iH4oV&#10;L5pKz8/sMwlm34bsVqOf3i0IHoeZ+Q0znramEmdqXGlZQS+KQRBnVpecK9j/fL19gHAeWWNlmRRc&#10;ycF00nkZY6LthXd0Tn0uAoRdggoK7+tESpcVZNBFtiYO3tE2Bn2QTS51g5cAN5Xsx/FIGiw5LBRY&#10;06Kg7JT+GQWHbTq6LfP19bYxdjvfv/+eVmiUeu22s08Qnlr/DD/a31rBYDiE/zPhCMjJ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D1vQxQAAANwAAAAPAAAAAAAAAAAAAAAA&#10;AJ8CAABkcnMvZG93bnJldi54bWxQSwUGAAAAAAQABAD3AAAAkQMAAAAA&#10;">
                  <v:imagedata r:id="rId136" o:title=""/>
                </v:shape>
                <v:shape id="Picture 397" o:spid="_x0000_s1157" type="#_x0000_t75" style="position:absolute;left:8582;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9Z3FAAAA3AAAAA8AAABkcnMvZG93bnJldi54bWxEj09rwkAQxe+FfodlCr3VTUuVEl3FioIH&#10;BbUiHqfZaZKamQ3ZVaOfvisUPD7enx9vMGq5UidqfOnEwGsnAUWSOVtKbmD7NXv5AOUDisXKCRm4&#10;kIfR8PFhgKl1Z1nTaRNyFUfEp2igCKFOtfZZQYy+42qS6P24hjFE2eTaNniO41zptyTpacZSIqHA&#10;miYFZYfNkSP39/rJ4Xt5mGQ8Xex3bjXmemXM81M77oMK1IZ7+L89twbeuz24nYlH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l/WdxQAAANwAAAAPAAAAAAAAAAAAAAAA&#10;AJ8CAABkcnMvZG93bnJldi54bWxQSwUGAAAAAAQABAD3AAAAkQMAAAAA&#10;">
                  <v:imagedata r:id="rId145" o:title=""/>
                </v:shape>
                <v:shape id="Picture 396" o:spid="_x0000_s1158" type="#_x0000_t75" style="position:absolute;left:9403;top:11532;width:235;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JzLzHAAAA3AAAAA8AAABkcnMvZG93bnJldi54bWxEj81OwzAQhO9IvIO1SNyonUIBhboVrVRU&#10;9dYCB26beElC43UUOz99+7pSJY6jmflGM1+OthY9tb5yrCGZKBDEuTMVFxq+PjcPryB8QDZYOyYN&#10;J/KwXNzezDE1buA99YdQiAhhn6KGMoQmldLnJVn0E9cQR+/XtRZDlG0hTYtDhNtaTpV6lhYrjgsl&#10;NrQuKT8eOqvhMctW2U+ndkOy2X7/9Sv10SVHre/vxvc3EIHG8B++trdGw9PsBS5n4hGQiz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pJzLzHAAAA3AAAAA8AAAAAAAAAAAAA&#10;AAAAnwIAAGRycy9kb3ducmV2LnhtbFBLBQYAAAAABAAEAPcAAACTAwAAAAA=&#10;">
                  <v:imagedata r:id="rId148" o:title=""/>
                </v:shape>
                <v:rect id="Rectangle 395" o:spid="_x0000_s1159" style="position:absolute;left:6463;top:11280;width:1483;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tnMEA&#10;AADcAAAADwAAAGRycy9kb3ducmV2LnhtbERPy2rCQBTdC/7DcAvd6aQ2VYmOYgMFd8UHiLtL5iYT&#10;zNwJmWmS/r2zKHR5OO/tfrSN6KnztWMFb/MEBHHhdM2Vguvla7YG4QOyxsYxKfglD/vddLLFTLuB&#10;T9SfQyViCPsMFZgQ2kxKXxiy6OeuJY5c6TqLIcKukrrDIYbbRi6SZCkt1hwbDLaUGyoe5x+r4KTT&#10;kr8Xq3x1fS8N3T+1uWFQ6vVlPGxABBrDv/jPfdQK0o+4Np6JR0D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BLZzBAAAA3AAAAA8AAAAAAAAAAAAAAAAAmAIAAGRycy9kb3du&#10;cmV2LnhtbFBLBQYAAAAABAAEAPUAAACGAwAAAAA=&#10;" filled="f" strokeweight=".44417mm"/>
                <v:shape id="Picture 394" o:spid="_x0000_s1160" type="#_x0000_t75" style="position:absolute;left:6554;top:11700;width:77;height: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3TMTGAAAA3AAAAA8AAABkcnMvZG93bnJldi54bWxEj0FrwkAUhO9C/8PyCr3ppqKlpq4iUqHg&#10;xaYV9fbIvmZjs2/T7Brjv3cLgsdhZr5hpvPOVqKlxpeOFTwPEhDEudMlFwq+v1b9VxA+IGusHJOC&#10;C3mYzx56U0y1O/MntVkoRISwT1GBCaFOpfS5IYt+4Gri6P24xmKIsimkbvAc4baSwyR5kRZLjgsG&#10;a1oayn+zk1WwXh+35jTcvR/b/aH+225Kw5gp9fTYLd5ABOrCPXxrf2gFo/EE/s/E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dMxMYAAADcAAAADwAAAAAAAAAAAAAA&#10;AACfAgAAZHJzL2Rvd25yZXYueG1sUEsFBgAAAAAEAAQA9wAAAJIDAAAAAA==&#10;">
                  <v:imagedata r:id="rId146" o:title=""/>
                </v:shape>
                <v:shape id="Picture 393" o:spid="_x0000_s1161" type="#_x0000_t75" style="position:absolute;left:6934;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UMvXDAAAA3AAAAA8AAABkcnMvZG93bnJldi54bWxET8tqwkAU3Rf8h+EWuquTPgglZhJqRax0&#10;Y6O4vmZuk5DMnZAZNfr1zqLg8nDeaT6aTpxocI1lBS/TCARxaXXDlYLddvn8AcJ5ZI2dZVJwIQd5&#10;NnlIMdH2zL90KnwlQgi7BBXU3veJlK6syaCb2p44cH92MOgDHCqpBzyHcNPJ1yiKpcGGQ0ONPX3V&#10;VLbF0Sg4bIr4uqjWl+uPsZv57m3frtAo9fQ4fs5AeBr9Xfzv/tYK3uMwP5wJR0B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Qy9cMAAADcAAAADwAAAAAAAAAAAAAAAACf&#10;AgAAZHJzL2Rvd25yZXYueG1sUEsFBgAAAAAEAAQA9wAAAI8DAAAAAA==&#10;">
                  <v:imagedata r:id="rId136" o:title=""/>
                </v:shape>
                <v:shape id="Picture 392" o:spid="_x0000_s1162" type="#_x0000_t75" style="position:absolute;left:6770;top:11326;width:58;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Sp1TFAAAA3AAAAA8AAABkcnMvZG93bnJldi54bWxEj09rwkAQxe+FfodlCt6ajVJEoqtYqdCD&#10;gtoiHsfsNEnNzIbsqmk/fbcgeHy8Pz/eZNZxrS7U+sqJgX6SgiLJna2kMPD5sXwegfIBxWLthAz8&#10;kIfZ9PFhgpl1V9nSZRcKFUfEZ2igDKHJtPZ5SYw+cQ1J9L5cyxiibAttW7zGca71IE2HmrGSSCix&#10;oUVJ+Wl35sj9/n3lcFyfFjm/rQ57t5lzszGm99TNx6ACdeEevrXfrYGXYR/+z8QjoK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EqdUxQAAANwAAAAPAAAAAAAAAAAAAAAA&#10;AJ8CAABkcnMvZG93bnJldi54bWxQSwUGAAAAAAQABAD3AAAAkQMAAAAA&#10;">
                  <v:imagedata r:id="rId145" o:title=""/>
                </v:shape>
                <v:shape id="Picture 391" o:spid="_x0000_s1163" type="#_x0000_t75" style="position:absolute;left:7591;top:11532;width:235;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pZnGAAAA3AAAAA8AAABkcnMvZG93bnJldi54bWxEj0trwzAQhO+F/Aexgd4ayWkJwY0SmkBC&#10;6K15HHJbW1vbjbUylvzov68KhR6HmfmGWW1GW4ueWl851pDMFAji3JmKCw2X8/5pCcIHZIO1Y9Lw&#10;TR4268nDClPjBv6g/hQKESHsU9RQhtCkUvq8JIt+5hri6H261mKIsi2kaXGIcFvLuVILabHiuFBi&#10;Q7uS8vupsxqes2yb3Tr1PiT74/Wr36pDl9y1fpyOb68gAo3hP/zXPhoNL4s5/J6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KlmcYAAADcAAAADwAAAAAAAAAAAAAA&#10;AACfAgAAZHJzL2Rvd25yZXYueG1sUEsFBgAAAAAEAAQA9wAAAJIDAAAAAA==&#10;">
                  <v:imagedata r:id="rId148" o:title=""/>
                </v:shape>
                <v:line id="Line 390" o:spid="_x0000_s1164" style="position:absolute;visibility:visible;mso-wrap-style:square" from="9098,10289" to="9098,1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PBgMYAAADcAAAADwAAAGRycy9kb3ducmV2LnhtbESPT2vCQBTE70K/w/IKvemmVoKmbqTY&#10;Fj2qLaXHR/blT82+TbObGL+9Kwgeh5n5DbNcDaYWPbWusqzgeRKBIM6srrhQ8P31OZ6DcB5ZY22Z&#10;FJzJwSp9GC0x0fbEe+oPvhABwi5BBaX3TSKly0oy6Ca2IQ5ebluDPsi2kLrFU4CbWk6jKJYGKw4L&#10;JTa0Lik7Hjqj4KPrFv+b5ncRd3/zvP/ZFpvj+06pp8fh7RWEp8Hfw7f2ViuYxS9wPROOgEw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TwYDGAAAA3AAAAA8AAAAAAAAA&#10;AAAAAAAAoQIAAGRycy9kb3ducmV2LnhtbFBLBQYAAAAABAAEAPkAAACUAwAAAAA=&#10;" strokeweight=".24675mm"/>
                <v:shape id="Picture 389" o:spid="_x0000_s1165" type="#_x0000_t75" style="position:absolute;left:9058;top:11328;width:94;height:1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X8AfCAAAA3AAAAA8AAABkcnMvZG93bnJldi54bWxEj0+LwjAUxO+C3yE8YS+iibsiUo0igrBH&#10;13/nR/Nsis1LbVKt336zsOBxmJnfMMt15yrxoCaUnjVMxgoEce5NyYWG03E3moMIEdlg5Zk0vCjA&#10;etXvLTEz/sk/9DjEQiQIhww12BjrTMqQW3IYxr4mTt7VNw5jkk0hTYPPBHeV/FRqJh2WnBYs1rS1&#10;lN8OrdOg2ns5vNivs9r77asa5vtjaDdafwy6zQJEpC6+w//tb6NhOpvC35l0BO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l/AHwgAAANwAAAAPAAAAAAAAAAAAAAAAAJ8C&#10;AABkcnMvZG93bnJldi54bWxQSwUGAAAAAAQABAD3AAAAjgMAAAAA&#10;">
                  <v:imagedata r:id="rId170" o:title=""/>
                </v:shape>
                <v:shape id="Freeform 388" o:spid="_x0000_s1166" style="position:absolute;left:8604;top:10289;width:332;height:992;visibility:visible;mso-wrap-style:square;v-text-anchor:top" coordsize="332,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mCMcA&#10;AADcAAAADwAAAGRycy9kb3ducmV2LnhtbESPW2vCQBCF3wv9D8sUfCm6UVQkukqNeCsUqi1I36bZ&#10;aRLMzobsauK/dwuFPh7O5ePMFq0pxZVqV1hW0O9FIIhTqwvOFHx+rLsTEM4jaywtk4IbOVjMHx9m&#10;GGvb8IGuR5+JMMIuRgW591UspUtzMuh6tiIO3o+tDfog60zqGpswbko5iKKxNFhwIORYUZJTej5e&#10;TIBcvhJ5279/b5Jl+7o67LfPzdtJqc5T+zIF4an1/+G/9k4rGI5H8HsmH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JZgjHAAAA3AAAAA8AAAAAAAAAAAAAAAAAmAIAAGRy&#10;cy9kb3ducmV2LnhtbFBLBQYAAAAABAAEAPUAAACMAwAAAAA=&#10;" path="m,l,660r331,l331,991e" filled="f" strokeweight=".24675mm">
                  <v:path arrowok="t" o:connecttype="custom" o:connectlocs="0,10289;0,10949;331,10949;331,11280" o:connectangles="0,0,0,0"/>
                </v:shape>
                <v:shape id="Picture 387" o:spid="_x0000_s1167" type="#_x0000_t75" style="position:absolute;left:8909;top:11326;width:77;height:1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FdnXEAAAA3AAAAA8AAABkcnMvZG93bnJldi54bWxEj1FrwjAUhd8H+w/hDnxb081RR2cUEQQF&#10;N7DuB9wl16bY3JQm2vrvzWCwx8M55zuc+XJ0rbhSHxrPCl6yHASx9qbhWsH3cfP8DiJEZIOtZ1Jw&#10;owDLxePDHEvjBz7QtYq1SBAOJSqwMXallEFbchgy3xEn7+R7hzHJvpamxyHBXStf87yQDhtOCxY7&#10;WlvS5+riFGi7C6dzs55+armayeHrtqefSqnJ07j6ABFpjP/hv/bWKHgrCvg9k46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FdnXEAAAA3AAAAA8AAAAAAAAAAAAAAAAA&#10;nwIAAGRycy9kb3ducmV2LnhtbFBLBQYAAAAABAAEAPcAAACQAwAAAAA=&#10;">
                  <v:imagedata r:id="rId171" o:title=""/>
                </v:shape>
                <v:shape id="Picture 386" o:spid="_x0000_s1168" type="#_x0000_t75" style="position:absolute;left:9216;top:11899;width:96;height: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m14jEAAAA3AAAAA8AAABkcnMvZG93bnJldi54bWxEj1uLwjAUhN+F/Q/hLPim6Urx0jWKFwRB&#10;EOruvh+as02xOSlN1PrvjSD4OMzMN8x82dlaXKn1lWMFX8MEBHHhdMWlgt+f3WAKwgdkjbVjUnAn&#10;D8vFR2+OmXY3zul6CqWIEPYZKjAhNJmUvjBk0Q9dQxy9f9daDFG2pdQt3iLc1nKUJGNpseK4YLCh&#10;jaHifLpYBbNDNdueN7n8M83xcElX6Y7WTqn+Z7f6BhGoC+/wq73XCtLxB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m14jEAAAA3AAAAA8AAAAAAAAAAAAAAAAA&#10;nwIAAGRycy9kb3ducmV2LnhtbFBLBQYAAAAABAAEAPcAAACQAwAAAAA=&#10;">
                  <v:imagedata r:id="rId172" o:title=""/>
                </v:shape>
                <v:shape id="Picture 385" o:spid="_x0000_s1169" type="#_x0000_t75" style="position:absolute;left:2839;top:4872;width:96;height: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9CbDAAAA3AAAAA8AAABkcnMvZG93bnJldi54bWxET91qwjAUvh/4DuEIuxkz3Q9FOqPowNIL&#10;YVh9gLPmrCltTmqTafv25mKwy4/vf7UZbSeuNPjGsYKXRQKCuHK64VrB+bR/XoLwAVlj55gUTORh&#10;s549rDDT7sZHupahFjGEfYYKTAh9JqWvDFn0C9cTR+7HDRZDhEMt9YC3GG47+ZokqbTYcGww2NOn&#10;oaotf62C4jBxu+3paby05+8vs8uL/Vuu1ON83H6ACDSGf/Gfu9AK3tO4Np6JR0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Y/0JsMAAADcAAAADwAAAAAAAAAAAAAAAACf&#10;AgAAZHJzL2Rvd25yZXYueG1sUEsFBgAAAAAEAAQA9wAAAI8DAAAAAA==&#10;">
                  <v:imagedata r:id="rId122" o:title=""/>
                </v:shape>
                <v:shape id="Picture 384" o:spid="_x0000_s1170" type="#_x0000_t75" style="position:absolute;left:7404;top:11892;width:96;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tTiHFAAAA3AAAAA8AAABkcnMvZG93bnJldi54bWxEj09rAjEUxO9Cv0N4hd7cbItK3RqlFAqi&#10;HvyHeHwkz93Uzct2k+r67ZuC0OMwM79hJrPO1eJCbbCeFTxnOQhi7Y3lUsF+99l/BREissHaMym4&#10;UYDZ9KE3wcL4K2/oso2lSBAOBSqoYmwKKYOuyGHIfEOcvJNvHcYk21KaFq8J7mr5kucj6dByWqiw&#10;oY+K9Hn74xQM6ahXdq0Ptt4vvpd+Jc/666TU02P3/gYiUhf/w/f23CgYjMbwdyYdAT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rU4hxQAAANwAAAAPAAAAAAAAAAAAAAAA&#10;AJ8CAABkcnMvZG93bnJldi54bWxQSwUGAAAAAAQABAD3AAAAkQMAAAAA&#10;">
                  <v:imagedata r:id="rId173" o:title=""/>
                </v:shape>
                <v:shape id="Freeform 383" o:spid="_x0000_s1171" style="position:absolute;left:7286;top:10289;width:1484;height:992;visibility:visible;mso-wrap-style:square;v-text-anchor:top" coordsize="1484,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1TRMEA&#10;AADcAAAADwAAAGRycy9kb3ducmV2LnhtbERPyWrDMBC9B/oPYgq9xbJLSYobJYTiQqG5xCk9T6yx&#10;ZWKNjCUv/fvoUOjx8fbdYbGdmGjwrWMFWZKCIK6cbrlR8H35WL+C8AFZY+eYFPySh8P+YbXDXLuZ&#10;zzSVoRExhH2OCkwIfS6lrwxZ9InriSNXu8FiiHBopB5wjuG2k89pupEWW44NBnt6N1TdytEquJZj&#10;XcjTUmU/PW2uo6m/CpZKPT0uxzcQgZbwL/5zf2oFL9s4P56JR0D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tU0TBAAAA3AAAAA8AAAAAAAAAAAAAAAAAmAIAAGRycy9kb3du&#10;cmV2LnhtbFBLBQYAAAAABAAEAPUAAACGAwAAAAA=&#10;" path="m1484,r,494l,494,,991e" filled="f" strokeweight=".24675mm">
                  <v:path arrowok="t" o:connecttype="custom" o:connectlocs="1484,10289;1484,10783;0,10783;0,11280" o:connectangles="0,0,0,0"/>
                </v:shape>
                <v:shape id="Picture 382" o:spid="_x0000_s1172" type="#_x0000_t75" style="position:absolute;left:7243;top:11328;width:94;height:1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DWz/GAAAA3AAAAA8AAABkcnMvZG93bnJldi54bWxEj0trwkAUhfeF/ofhFtwUnUSkSupEWh9g&#10;3fkAt7eZm0ebuRMzE43/vlModHk4j48zX/SmFldqXWVZQTyKQBBnVldcKDgdN8MZCOeRNdaWScGd&#10;HCzSx4c5JtreeE/Xgy9EGGGXoILS+yaR0mUlGXQj2xAHL7etQR9kW0jd4i2Mm1qOo+hFGqw4EEps&#10;aFlS9n3oTOB+rrti030s13b2/H7Od1+X+LJSavDUv72C8NT7//Bfe6sVTKYx/J4JR0Cm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oNbP8YAAADcAAAADwAAAAAAAAAAAAAA&#10;AACfAgAAZHJzL2Rvd25yZXYueG1sUEsFBgAAAAAEAAQA9wAAAJIDAAAAAA==&#10;">
                  <v:imagedata r:id="rId174" o:title=""/>
                </v:shape>
                <v:shape id="Freeform 381" o:spid="_x0000_s1173" style="position:absolute;left:7121;top:10289;width:1815;height:992;visibility:visible;mso-wrap-style:square;v-text-anchor:top" coordsize="1815,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qr8YA&#10;AADcAAAADwAAAGRycy9kb3ducmV2LnhtbESPT2vCQBTE70K/w/IKvYhutKISXaWUtIg91frn+sg+&#10;k9Ds27C7mvTbu4LQ4zAzv2GW687U4krOV5YVjIYJCOLc6ooLBfufj8EchA/IGmvLpOCPPKxXT70l&#10;ptq2/E3XXShEhLBPUUEZQpNK6fOSDPqhbYijd7bOYIjSFVI7bCPc1HKcJFNpsOK4UGJD7yXlv7uL&#10;UXC6bIqv12aabbf9Y/Z5aJ3PRjOlXp67twWIQF34Dz/aG61gMhvD/Uw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Dqr8YAAADcAAAADwAAAAAAAAAAAAAAAACYAgAAZHJz&#10;L2Rvd25yZXYueG1sUEsFBgAAAAAEAAQA9QAAAIsDAAAAAA==&#10;" path="m1814,r,329l,329,,991e" filled="f" strokeweight=".24675mm">
                  <v:path arrowok="t" o:connecttype="custom" o:connectlocs="1814,10289;1814,10618;0,10618;0,11280" o:connectangles="0,0,0,0"/>
                </v:shape>
                <v:shape id="Picture 380" o:spid="_x0000_s1174" type="#_x0000_t75" style="position:absolute;left:7097;top:11326;width:77;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wHgbDAAAA3AAAAA8AAABkcnMvZG93bnJldi54bWxEj0FLAzEUhO9C/0N4BW82WyttWZuWYqt4&#10;Elr1/tg8N4ublyV5buO/N4LgcZiZb5jNLvtejRRTF9jAfFaBIm6C7bg18Pb6eLMGlQTZYh+YDHxT&#10;gt12crXB2oYLn2g8S6sKhFONBpzIUGudGkce0ywMxMX7CNGjFBlbbSNeCtz3+raqltpjx2XB4UAP&#10;jprP85c3MB77uHg6yovOp/ewPByyrNbOmOtp3t+DEsryH/5rP1sDd6sF/J4pR0Bv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zAeBsMAAADcAAAADwAAAAAAAAAAAAAAAACf&#10;AgAAZHJzL2Rvd25yZXYueG1sUEsFBgAAAAAEAAQA9wAAAI8DAAAAAA==&#10;">
                  <v:imagedata r:id="rId175" o:title=""/>
                </v:shape>
                <v:shape id="AutoShape 379" o:spid="_x0000_s1175" style="position:absolute;left:26712;top:-47016;width:74160;height:33048;visibility:visible;mso-wrap-style:square;v-text-anchor:top" coordsize="74160,3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WSVMMA&#10;AADcAAAADwAAAGRycy9kb3ducmV2LnhtbESPQWvCQBSE74L/YXmCN7NRQgypqxTBNodeanrx9sg+&#10;N6HZtyG7avz33UKhx2FmvmF2h8n24k6j7xwrWCcpCOLG6Y6Ngq/6tCpA+ICssXdMCp7k4bCfz3ZY&#10;avfgT7qfgxERwr5EBW0IQymlb1qy6BM3EEfv6kaLIcrRSD3iI8JtLzdpmkuLHceFFgc6ttR8n29W&#10;AV/q9dWZQmfbj/fKdDnh5Y2UWi6m1xcQgabwH/5rV1pBts3g90w8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WSVMMAAADcAAAADwAAAAAAAAAAAAAAAACYAgAAZHJzL2Rv&#10;d25yZXYueG1sUEsFBgAAAAAEAAQA9QAAAIgDAAAAAA==&#10;" path="m-17614,57470r989,l-16625,60278r-989,l-17614,60775t-163,-3141l-16690,57634r,2479l-17777,60113r,662m-17942,57799r1185,l-16757,59947r-1185,l-17942,60775t165,-2810l-16822,57965r,1817l-18108,59782r,993m-21238,59453r,494l-18271,59947r,828m-24041,59453r,660l-18437,60113r,662m-17614,59453r,165l-18602,59618r,1157m-19426,59453r,329l-18766,59782r,993e" filled="f" strokeweight=".24675mm">
                  <v:path arrowok="t" o:connecttype="custom" o:connectlocs="-17614,10454;-16625,10454;-16625,13262;-17614,13262;-17614,13759;-17777,10618;-16690,10618;-16690,13097;-17777,13097;-17777,13759;-17942,10783;-16757,10783;-16757,12931;-17942,12931;-17942,13759;-17777,10949;-16822,10949;-16822,12766;-18108,12766;-18108,13759;-21238,12437;-21238,12931;-18271,12931;-18271,13759;-24041,12437;-24041,13097;-18437,13097;-18437,13759;-17614,12437;-17614,12602;-18602,12602;-18602,13759;-19426,12437;-19426,12766;-18766,12766;-18766,13759" o:connectangles="0,0,0,0,0,0,0,0,0,0,0,0,0,0,0,0,0,0,0,0,0,0,0,0,0,0,0,0,0,0,0,0,0,0,0,0"/>
                </v:shape>
                <v:shape id="Freeform 378" o:spid="_x0000_s1176" style="position:absolute;left:9082;top:10438;width:34;height:34;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S2aMQA&#10;AADcAAAADwAAAGRycy9kb3ducmV2LnhtbESPQWsCMRSE74X+h/CE3mpi0Spbo9SCIj3VKEJvz83r&#10;bujmZdmkuv77plDwOMzMN8x82ftGnKmLLrCG0VCBIC6DdVxpOOzXjzMQMSFbbAKThitFWC7u7+ZY&#10;2HDhHZ1NqkSGcCxQQ51SW0gZy5o8xmFoibP3FTqPKcuukrbDS4b7Rj4p9Sw9Os4LNbb0VlP5bX68&#10;Bvo0x/eNdG66situP05GqZPR+mHQv76ASNSnW/i/vbUaxtMJ/J3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UtmjEAAAA3AAAAA8AAAAAAAAAAAAAAAAAmAIAAGRycy9k&#10;b3ducmV2LnhtbFBLBQYAAAAABAAEAPUAAACJAwAAAAA=&#10;" path="m26,l9,,,7,,24r9,9l26,33r7,-9l33,7,26,xe" fillcolor="black" stroked="f">
                  <v:path arrowok="t" o:connecttype="custom" o:connectlocs="26,10438;9,10438;0,10445;0,10462;9,10471;26,10471;33,10462;33,10445;26,10438" o:connectangles="0,0,0,0,0,0,0,0,0"/>
                </v:shape>
                <v:shape id="Freeform 377" o:spid="_x0000_s1177" style="position:absolute;left:9082;top:10438;width:34;height:34;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IYccA&#10;AADcAAAADwAAAGRycy9kb3ducmV2LnhtbESPW2sCMRSE3wv+h3AEX0rN2hZbtkbRglDwUrz0oW+H&#10;zelmcXMSNlHXf2+Ego/DzHzDjCatrcWJmlA5VjDoZyCIC6crLhXsd/OndxAhImusHZOCCwWYjDsP&#10;I8y1O/OGTttYigThkKMCE6PPpQyFIYuh7zxx8v5cYzEm2ZRSN3hOcFvL5ywbSosVpwWDnj4NFYft&#10;0SqYfT/+LpbeHVd69WJm6/3Pxu8GSvW67fQDRKQ23sP/7S+t4PVtCLcz6QjI8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4SGHHAAAA3AAAAA8AAAAAAAAAAAAAAAAAmAIAAGRy&#10;cy9kb3ducmV2LnhtbFBLBQYAAAAABAAEAPUAAACMAwAAAAA=&#10;" path="m16,33r10,l33,24r,-8l33,7,26,,16,,9,,,7r,9l,24r9,9l16,33xe" filled="f" strokeweight=".04936mm">
                  <v:path arrowok="t" o:connecttype="custom" o:connectlocs="16,10471;26,10471;33,10462;33,10454;33,10445;26,10438;16,10438;9,10438;0,10445;0,10454;0,10462;9,10471;16,10471" o:connectangles="0,0,0,0,0,0,0,0,0,0,0,0,0"/>
                </v:shape>
                <v:shape id="Freeform 376" o:spid="_x0000_s1178" style="position:absolute;left:8918;top:10932;width:34;height:34;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qNhMQA&#10;AADcAAAADwAAAGRycy9kb3ducmV2LnhtbESPQWsCMRSE74L/ITyhN00qxS1bo1ShpXiyaSn09ty8&#10;7oZuXpZNquu/N0LB4zAz3zDL9eBbcaQ+usAa7mcKBHEVrONaw+fHy/QRREzIFtvApOFMEdar8WiJ&#10;pQ0nfqejSbXIEI4lamhS6kopY9WQxzgLHXH2fkLvMWXZ19L2eMpw38q5Ugvp0XFeaLCjbUPVr/nz&#10;GujbfO1epXPFxm642x+MUgej9d1keH4CkWhIt/B/+81qeCgKuJ7JR0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KjYTEAAAA3AAAAA8AAAAAAAAAAAAAAAAAmAIAAGRycy9k&#10;b3ducmV2LnhtbFBLBQYAAAAABAAEAPUAAACJAwAAAAA=&#10;" path="m24,l8,,,7,,26r8,8l24,34,34,26,34,7,24,xe" fillcolor="black" stroked="f">
                  <v:path arrowok="t" o:connecttype="custom" o:connectlocs="24,10932;8,10932;0,10939;0,10958;8,10966;24,10966;34,10958;34,10939;24,10932" o:connectangles="0,0,0,0,0,0,0,0,0"/>
                </v:shape>
                <v:shape id="Freeform 375" o:spid="_x0000_s1179" style="position:absolute;left:8918;top:10932;width:34;height:34;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5iMQA&#10;AADcAAAADwAAAGRycy9kb3ducmV2LnhtbERPy2oCMRTdF/yHcAU3RTO2xcpoFC0IBavFRxfdXSbX&#10;yeDkJkyijn/fLIQuD+c9nbe2FldqQuVYwXCQgSAunK64VHA8rPpjECEia6wdk4I7BZjPOk9TzLW7&#10;8Y6u+1iKFMIhRwUmRp9LGQpDFsPAeeLEnVxjMSbYlFI3eEvhtpYvWTaSFitODQY9fRgqzvuLVbD8&#10;fv5df3l32ejNq1lujz87fxgq1eu2iwmISG38Fz/cn1rB23tam86k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reYjEAAAA3AAAAA8AAAAAAAAAAAAAAAAAmAIAAGRycy9k&#10;b3ducmV2LnhtbFBLBQYAAAAABAAEAPUAAACJAwAAAAA=&#10;" path="m17,34r7,l34,26r,-9l34,7,24,,17,,8,,,7,,17r,9l8,34r9,xe" filled="f" strokeweight=".04936mm">
                  <v:path arrowok="t" o:connecttype="custom" o:connectlocs="17,10966;24,10966;34,10958;34,10949;34,10939;24,10932;17,10932;8,10932;0,10939;0,10949;0,10958;8,10966;17,10966" o:connectangles="0,0,0,0,0,0,0,0,0,0,0,0,0"/>
                </v:shape>
                <v:shape id="Freeform 374" o:spid="_x0000_s1180" style="position:absolute;left:8918;top:10603;width:34;height:32;visibility:visible;mso-wrap-style:square;v-text-anchor:top" coordsize="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JH8UA&#10;AADcAAAADwAAAGRycy9kb3ducmV2LnhtbESPQWvCQBSE74X+h+UVvNWNIm0aXUVCtT14MXrp7ZF9&#10;JiG7b0N2m8R/3y0Uehxm5htms5usEQP1vnGsYDFPQBCXTjdcKbheDs8pCB+QNRrHpOBOHnbbx4cN&#10;ZtqNfKahCJWIEPYZKqhD6DIpfVmTRT93HXH0bq63GKLsK6l7HCPcGrlMkhdpseG4UGNHeU1lW3xb&#10;BXqR648SU9seT93X4ZS/GxNapWZP034NItAU/sN/7U+tYPX6Br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MkfxQAAANwAAAAPAAAAAAAAAAAAAAAAAJgCAABkcnMv&#10;ZG93bnJldi54bWxQSwUGAAAAAAQABAD1AAAAigMAAAAA&#10;" path="m24,l8,,,7,,24r8,7l24,31,34,24,34,7,24,xe" fillcolor="black" stroked="f">
                  <v:path arrowok="t" o:connecttype="custom" o:connectlocs="24,10603;8,10603;0,10610;0,10627;8,10634;24,10634;34,10627;34,10610;24,10603" o:connectangles="0,0,0,0,0,0,0,0,0"/>
                </v:shape>
                <v:shape id="Freeform 373" o:spid="_x0000_s1181" style="position:absolute;left:8918;top:10603;width:34;height:32;visibility:visible;mso-wrap-style:square;v-text-anchor:top" coordsize="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9dScEA&#10;AADcAAAADwAAAGRycy9kb3ducmV2LnhtbERPz2vCMBS+C/sfwht403SiQ6pRZKKo22XtDnp7NM+m&#10;2LyUJtruv18Owo4f3+/lure1eFDrK8cK3sYJCOLC6YpLBT/5bjQH4QOyxtoxKfglD+vVy2CJqXYd&#10;f9MjC6WIIexTVGBCaFIpfWHIoh+7hjhyV9daDBG2pdQtdjHc1nKSJO/SYsWxwWBDH4aKW3a3Cg4X&#10;S+Z84q/tcf/J+TTXWTfTSg1f+80CRKA+/Iuf7oNWMJ3H+fFMPA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fXUnBAAAA3AAAAA8AAAAAAAAAAAAAAAAAmAIAAGRycy9kb3du&#10;cmV2LnhtbFBLBQYAAAAABAAEAPUAAACGAwAAAAA=&#10;" path="m17,31r7,l34,24r,-9l34,7,24,,17,,8,,,7r,8l,24r8,7l17,31xe" filled="f" strokeweight=".04936mm">
                  <v:path arrowok="t" o:connecttype="custom" o:connectlocs="17,10634;24,10634;34,10627;34,10618;34,10610;24,10603;17,10603;8,10603;0,10610;0,10618;0,10627;8,10634;17,10634" o:connectangles="0,0,0,0,0,0,0,0,0,0,0,0,0"/>
                </v:shape>
                <v:shape id="Freeform 372" o:spid="_x0000_s1182" style="position:absolute;left:8753;top:10766;width:34;height:34;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ATMMA&#10;AADcAAAADwAAAGRycy9kb3ducmV2LnhtbESPQWsCMRSE7wX/Q3hCbzWxlFZWo6hQKT3ZVARvz81z&#10;N7h5WTZRt//eFAo9DjPzDTNb9L4RV+qiC6xhPFIgiMtgHVcadt/vTxMQMSFbbAKThh+KsJgPHmZY&#10;2HDjL7qaVIkM4VighjqltpAyljV5jKPQEmfvFDqPKcuukrbDW4b7Rj4r9So9Os4LNba0rqk8m4vX&#10;QAez/9xI595WdsXt9miUOhqtH4f9cgoiUZ/+w3/tD6vhZTKG3zP5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rATMMAAADcAAAADwAAAAAAAAAAAAAAAACYAgAAZHJzL2Rv&#10;d25yZXYueG1sUEsFBgAAAAAEAAQA9QAAAIgDAAAAAA==&#10;" path="m26,l7,,,10,,27r7,7l26,34r7,-7l33,10,26,xe" fillcolor="black" stroked="f">
                  <v:path arrowok="t" o:connecttype="custom" o:connectlocs="26,10766;7,10766;0,10776;0,10793;7,10800;26,10800;33,10793;33,10776;26,10766" o:connectangles="0,0,0,0,0,0,0,0,0"/>
                </v:shape>
                <v:shape id="Freeform 371" o:spid="_x0000_s1183" style="position:absolute;left:8753;top:10766;width:34;height:34;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RccA&#10;AADcAAAADwAAAGRycy9kb3ducmV2LnhtbESPW2sCMRSE3wX/QziCL6VmtUVka5RaEAr1gpc+9O2w&#10;OW4WNydhE3X7702h4OMwM98w03lra3GlJlSOFQwHGQjiwumKSwXHw/J5AiJEZI21Y1LwSwHms25n&#10;irl2N97RdR9LkSAcclRgYvS5lKEwZDEMnCdO3sk1FmOSTSl1g7cEt7UcZdlYWqw4LRj09GGoOO8v&#10;VsFi+/TztfLustbrF7PYHL93/jBUqt9r399ARGrjI/zf/tQKXicj+DuTj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WPkXHAAAA3AAAAA8AAAAAAAAAAAAAAAAAmAIAAGRy&#10;cy9kb3ducmV2LnhtbFBLBQYAAAAABAAEAPUAAACMAwAAAAA=&#10;" path="m17,34r9,l33,27r,-10l33,10,26,,17,,7,,,10r,7l,27r7,7l17,34xe" filled="f" strokeweight=".04936mm">
                  <v:path arrowok="t" o:connecttype="custom" o:connectlocs="17,10800;26,10800;33,10793;33,10783;33,10776;26,10766;17,10766;7,10766;0,10776;0,10783;0,10793;7,10800;17,10800" o:connectangles="0,0,0,0,0,0,0,0,0,0,0,0,0"/>
                </v:shape>
                <v:shape id="Freeform 370" o:spid="_x0000_s1184" style="position:absolute;left:7452;top:5662;width:2801;height:8098;visibility:visible;mso-wrap-style:square;v-text-anchor:top" coordsize="2801,8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DtasYA&#10;AADcAAAADwAAAGRycy9kb3ducmV2LnhtbESPQWsCMRSE7wX/Q3hCbzWrFiurUaoiLe6pKnp93bzu&#10;rt28rEmq2/56Uyj0OMzMN8x03ppaXMj5yrKCfi8BQZxbXXGhYL9bP4xB+ICssbZMCr7Jw3zWuZti&#10;qu2V3+iyDYWIEPYpKihDaFIpfV6SQd+zDXH0PqwzGKJ0hdQOrxFuajlIkpE0WHFcKLGhZUn55/bL&#10;KHjy73vMXvLzqZDHzc/BZYvVOlPqvts+T0AEasN/+K/9qhU8jofwey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DtasYAAADcAAAADwAAAAAAAAAAAAAAAACYAgAAZHJz&#10;L2Rvd25yZXYueG1sUEsFBgAAAAAEAAQA9QAAAIsDAAAAAA==&#10;" path="m,l,165r2801,l2801,7932r-855,l1946,8097e" filled="f" strokeweight=".24675mm">
                  <v:path arrowok="t" o:connecttype="custom" o:connectlocs="0,5662;0,5827;2801,5827;2801,13594;1946,13594;1946,13759" o:connectangles="0,0,0,0,0,0"/>
                </v:shape>
                <v:shape id="Picture 369" o:spid="_x0000_s1185" type="#_x0000_t75" style="position:absolute;left:10082;top:6026;width:96;height:1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FSybFAAAA3AAAAA8AAABkcnMvZG93bnJldi54bWxEj1uLwjAUhN8X/A/hLPi2pl6Q0jXKIgrC&#10;wooXfD42x7ZuclKaqO2/NwsLPg4z8w0zW7TWiDs1vnKsYDhIQBDnTldcKDge1h8pCB+QNRrHpKAj&#10;D4t5722GmXYP3tF9HwoRIewzVFCGUGdS+rwki37gauLoXVxjMUTZFFI3+Ihwa+QoSabSYsVxocSa&#10;liXlv/ubVXD96XA47g4m7751aq6n1eW8XSnVf2+/PkEEasMr/N/eaAWTdAJ/Z+IR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xUsmxQAAANwAAAAPAAAAAAAAAAAAAAAA&#10;AJ8CAABkcnMvZG93bnJldi54bWxQSwUGAAAAAAQABAD3AAAAkQMAAAAA&#10;">
                  <v:imagedata r:id="rId176" o:title=""/>
                </v:shape>
                <v:rect id="Rectangle 368" o:spid="_x0000_s1186" style="position:absolute;left:7452;top:13759;width:2306;height:1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uRcIA&#10;AADcAAAADwAAAGRycy9kb3ducmV2LnhtbESPW4vCMBSE3xf8D+EIvq2pl1WpRlFB8G3xAuLboTlt&#10;is1JaaLWf2+EhX0cZuYbZrFqbSUe1PjSsYJBPwFBnDldcqHgfNp9z0D4gKyxckwKXuRhtex8LTDV&#10;7skHehxDISKEfYoKTAh1KqXPDFn0fVcTRy93jcUQZVNI3eAzwm0lh0kykRZLjgsGa9oaym7Hu1Vw&#10;0OOcf4fT7fQ8yg1dN9pcMCjV67brOYhAbfgP/7X3WsF49gO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K5FwgAAANwAAAAPAAAAAAAAAAAAAAAAAJgCAABkcnMvZG93&#10;bnJldi54bWxQSwUGAAAAAAQABAD1AAAAhwMAAAAA&#10;" filled="f" strokeweight=".44417mm"/>
                <v:shape id="Picture 367" o:spid="_x0000_s1187" type="#_x0000_t75" style="position:absolute;left:7546;top:14088;width:82;height: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bamLDAAAA3AAAAA8AAABkcnMvZG93bnJldi54bWxEj8FqwzAQRO+F/IPYQG+1nGLS4FoJJVDI&#10;yRAn0OvW2lqm0spYSuz8fRUI9DjMzBum2s3OiiuNofesYJXlIIhbr3vuFJxPny8bECEia7SeScGN&#10;Auy2i6cKS+0nPtK1iZ1IEA4lKjAxDqWUoTXkMGR+IE7ejx8dxiTHTuoRpwR3Vr7m+Vo67DktGBxo&#10;b6j9bS5OwVf9bezcnE9N29m62GP9NhxJqefl/PEOItIc/8OP9kErKDZruJ9JR0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dtqYsMAAADcAAAADwAAAAAAAAAAAAAAAACf&#10;AgAAZHJzL2Rvd25yZXYueG1sUEsFBgAAAAAEAAQA9wAAAI8DAAAAAA==&#10;">
                  <v:imagedata r:id="rId177" o:title=""/>
                </v:shape>
                <v:shape id="Picture 366" o:spid="_x0000_s1188" type="#_x0000_t75" style="position:absolute;left:9403;top:14532;width:77;height: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ySdnHAAAA3AAAAA8AAABkcnMvZG93bnJldi54bWxEj0FLw0AUhO9C/8PyCl6k3Si1xphNEbGa&#10;W7FVvD6yzyRt9m26u6bx33cFweMwM98w+Wo0nRjI+daygut5AoK4srrlWsH7bj1LQfiArLGzTAp+&#10;yMOqmFzkmGl74jcatqEWEcI+QwVNCH0mpa8aMujntieO3pd1BkOUrpba4SnCTSdvkmQpDbYcFxrs&#10;6amh6rD9NgqqF7dMj7flen/8+LzfXD1vXsvFoNTldHx8ABFoDP/hv3apFSzSO/g9E4+AL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ySdnHAAAA3AAAAA8AAAAAAAAAAAAA&#10;AAAAnwIAAGRycy9kb3ducmV2LnhtbFBLBQYAAAAABAAEAPcAAACTAwAAAAA=&#10;">
                  <v:imagedata r:id="rId178" o:title=""/>
                </v:shape>
                <v:shape id="Picture 365" o:spid="_x0000_s1189" type="#_x0000_t75" style="position:absolute;left:9554;top:14213;width:96;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xEWPBAAAA3AAAAA8AAABkcnMvZG93bnJldi54bWxET02LwjAQvQv+hzDC3tZUUVerUXaFRcHT&#10;tip4G5uxLTaT0kSt/94cFjw+3vdi1ZpK3KlxpWUFg34EgjizuuRcwT79/ZyCcB5ZY2WZFDzJwWrZ&#10;7Sww1vbBf3RPfC5CCLsYFRTe17GULivIoOvbmjhwF9sY9AE2udQNPkK4qeQwiibSYMmhocCa1gVl&#10;1+RmFBzS0+7nyDNub+lxsxuOL19nlkp99NrvOQhPrX+L/91brWA0DWvDmXAE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xEWPBAAAA3AAAAA8AAAAAAAAAAAAAAAAAnwIA&#10;AGRycy9kb3ducmV2LnhtbFBLBQYAAAAABAAEAPcAAACNAwAAAAA=&#10;">
                  <v:imagedata r:id="rId179" o:title=""/>
                </v:shape>
                <v:shape id="Picture 364" o:spid="_x0000_s1190" type="#_x0000_t75" style="position:absolute;left:9406;top:13822;width:58;height: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Qdy3FAAAA3AAAAA8AAABkcnMvZG93bnJldi54bWxEj0FrwkAUhO8F/8PyBC+l2ShSNc0qIgge&#10;26gHb4/sazY0+zZk1yT213cLhR6HmfmGyXejbURPna8dK5gnKQji0umaKwWX8/FlDcIHZI2NY1Lw&#10;IA+77eQpx0y7gT+oL0IlIoR9hgpMCG0mpS8NWfSJa4mj9+k6iyHKrpK6wyHCbSMXafoqLdYcFwy2&#10;dDBUfhV3q2A4L6/D82J1/643RdXjzdD73Cg1m477NxCBxvAf/muftILlegO/Z+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kHctxQAAANwAAAAPAAAAAAAAAAAAAAAA&#10;AJ8CAABkcnMvZG93bnJldi54bWxQSwUGAAAAAAQABAD3AAAAkQMAAAAA&#10;">
                  <v:imagedata r:id="rId180" o:title=""/>
                </v:shape>
                <v:shape id="Picture 363" o:spid="_x0000_s1191" type="#_x0000_t75" style="position:absolute;left:9074;top:13807;width:77;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lZ/FAAAA3AAAAA8AAABkcnMvZG93bnJldi54bWxEj8FqAjEQhu+FvkOYQm81a1tKXY2iBaGX&#10;QqsVr+Nm3A1uJksSdevTO4eCx+Gf/5v5JrPet+pEMbnABoaDAhRxFazj2sDvevn0DiplZIttYDLw&#10;Rwlm0/u7CZY2nPmHTqtcK4FwKtFAk3NXap2qhjymQeiIJduH6DHLGGttI54F7lv9XBRv2qNjudBg&#10;Rx8NVYfV0QvlO17m23X7tdsW+sUteNMv3MaYx4d+PgaVqc+35f/2pzXwOpL3RUZEQE+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ZpWfxQAAANwAAAAPAAAAAAAAAAAAAAAA&#10;AJ8CAABkcnMvZG93bnJldi54bWxQSwUGAAAAAAQABAD3AAAAkQMAAAAA&#10;">
                  <v:imagedata r:id="rId181" o:title=""/>
                </v:shape>
                <v:shape id="Picture 362" o:spid="_x0000_s1192" type="#_x0000_t75" style="position:absolute;left:8909;top:13805;width:77;height: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TR3/FAAAA3AAAAA8AAABkcnMvZG93bnJldi54bWxEj0FrwkAUhO+C/2F5gjfdWDTV6CpSsLR4&#10;qi3V4yP7TKLZt2F3G+O/7xaEHoeZ+YZZbTpTi5acrywrmIwTEMS51RUXCr4+d6M5CB+QNdaWScGd&#10;PGzW/d4KM21v/EHtIRQiQthnqKAMocmk9HlJBv3YNsTRO1tnMETpCqkd3iLc1PIpSVJpsOK4UGJD&#10;LyXl18OPUTA/Xt4vLj2lV9Sz1+97u09m02elhoNuuwQRqAv/4Uf7TSuYLibwdyYe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E0d/xQAAANwAAAAPAAAAAAAAAAAAAAAA&#10;AJ8CAABkcnMvZG93bnJldi54bWxQSwUGAAAAAAQABAD3AAAAkQMAAAAA&#10;">
                  <v:imagedata r:id="rId182" o:title=""/>
                </v:shape>
                <v:shape id="Picture 361" o:spid="_x0000_s1193" type="#_x0000_t75" style="position:absolute;left:8743;top:13805;width:77;height:1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S6+/DAAAA3AAAAA8AAABkcnMvZG93bnJldi54bWxEj0GLwjAUhO/C/ofwhL1pYldFq1EWYWEv&#10;i1i9eHs0z7bYvJQm1vrvN4LgcZiZb5j1tre16Kj1lWMNk7ECQZw7U3Gh4XT8GS1A+IBssHZMGh7k&#10;Ybv5GKwxNe7OB+qyUIgIYZ+ihjKEJpXS5yVZ9GPXEEfv4lqLIcq2kKbFe4TbWiZKzaXFiuNCiQ3t&#10;Ssqv2c1quM5Ucp50Si2+iv30IpePk/qrtP4c9t8rEIH68A6/2r9Gw3SZwPNMPAJy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Lr78MAAADcAAAADwAAAAAAAAAAAAAAAACf&#10;AgAAZHJzL2Rvd25yZXYueG1sUEsFBgAAAAAEAAQA9wAAAI8DAAAAAA==&#10;">
                  <v:imagedata r:id="rId183" o:title=""/>
                </v:shape>
                <v:shape id="Picture 360" o:spid="_x0000_s1194" type="#_x0000_t75" style="position:absolute;left:8580;top:13805;width:77;height:1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VWs/FAAAA3AAAAA8AAABkcnMvZG93bnJldi54bWxEj91qwkAUhO8LvsNyhN7Vjf0Rja4igiBF&#10;BKPg7TF7TKLZs+nu1qRv3xUKvRxm5htmtuhMLe7kfGVZwXCQgCDOra64UHA8rF/GIHxA1lhbJgU/&#10;5GEx7z3NMNW25T3ds1CICGGfooIyhCaV0uclGfQD2xBH72KdwRClK6R22Ea4qeVrkoykwYrjQokN&#10;rUrKb9m3UbA77P3mK9ser7vPG+LH1Y1P7Vmp5363nIII1IX/8F97oxW8T97gcSYe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1VrPxQAAANwAAAAPAAAAAAAAAAAAAAAA&#10;AJ8CAABkcnMvZG93bnJldi54bWxQSwUGAAAAAAQABAD3AAAAkQMAAAAA&#10;">
                  <v:imagedata r:id="rId184" o:title=""/>
                </v:shape>
                <v:shape id="Picture 359" o:spid="_x0000_s1195" type="#_x0000_t75" style="position:absolute;left:8398;top:13807;width:94;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A47FAAAA3AAAAA8AAABkcnMvZG93bnJldi54bWxEj9FKAzEURN8F/yFcwZdis5VS7dq0SGuL&#10;b+LWD7gkt5vFzc2apLvr3zcFwcdhZs4wq83oWtFTiI1nBbNpAYJYe9NwreDruH94BhETssHWMyn4&#10;pQib9e3NCkvjB/6kvkq1yBCOJSqwKXWllFFbchinviPO3skHhynLUEsTcMhw18rHolhIhw3nBYsd&#10;bS3p7+rsFIyT/nR8WiYbhl318zHb6sOb00rd342vLyASjek//Nd+Nwrmyzlcz+QjIN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bgOOxQAAANwAAAAPAAAAAAAAAAAAAAAA&#10;AJ8CAABkcnMvZG93bnJldi54bWxQSwUGAAAAAAQABAD3AAAAkQMAAAAA&#10;">
                  <v:imagedata r:id="rId185" o:title=""/>
                </v:shape>
                <v:shape id="Picture 358" o:spid="_x0000_s1196" type="#_x0000_t75" style="position:absolute;left:8232;top:13805;width:94;height:1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U6jEAAAA3AAAAA8AAABkcnMvZG93bnJldi54bWxEj0GLwjAUhO8L+x/CE7wsmq6oaNcoy4rg&#10;RcRaBW+P5m1bbF5KE7X+eyMIHoeZ+YaZLVpTiSs1rrSs4LsfgSDOrC45V5DuV70JCOeRNVaWScGd&#10;HCzmnx8zjLW98Y6uic9FgLCLUUHhfR1L6bKCDLq+rYmD928bgz7IJpe6wVuAm0oOomgsDZYcFgqs&#10;6a+g7JxcjIL1KR1vtl96WVuZZsdDoqW7e6W6nfb3B4Sn1r/Dr/ZaKxhO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zU6jEAAAA3AAAAA8AAAAAAAAAAAAAAAAA&#10;nwIAAGRycy9kb3ducmV2LnhtbFBLBQYAAAAABAAEAPcAAACQAwAAAAA=&#10;">
                  <v:imagedata r:id="rId186" o:title=""/>
                </v:shape>
                <v:shape id="Picture 357" o:spid="_x0000_s1197" type="#_x0000_t75" style="position:absolute;left:8069;top:13805;width:94;height: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6NjFAAAA3AAAAA8AAABkcnMvZG93bnJldi54bWxEj0FrAjEUhO9C/0N4BW+arVjR1ShSEYSC&#10;0lXB42Pz3F3dvCxJ1PXfNwWhx2FmvmFmi9bU4k7OV5YVfPQTEMS51RUXCg77dW8MwgdkjbVlUvAk&#10;D4v5W2eGqbYP/qF7FgoRIexTVFCG0KRS+rwkg75vG+Lona0zGKJ0hdQOHxFuajlIkpE0WHFcKLGh&#10;r5Lya3YzCpanodseJ6tsfPvcffN+u6qfx4tS3fd2OQURqA3/4Vd7oxUMJyP4OxOP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ejYxQAAANwAAAAPAAAAAAAAAAAAAAAA&#10;AJ8CAABkcnMvZG93bnJldi54bWxQSwUGAAAAAAQABAD3AAAAkQMAAAAA&#10;">
                  <v:imagedata r:id="rId187" o:title=""/>
                </v:shape>
                <v:shape id="Picture 356" o:spid="_x0000_s1198" type="#_x0000_t75" style="position:absolute;left:7903;top:13805;width:94;height:1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jfIAAAA3AAAAA8AAABkcnMvZG93bnJldi54bWxEj09rwkAUxO+FfoflCd7qxmJtE12liBbt&#10;odY/tNdH9pmEZt/G7DaJ374rCD0OM/MbZjrvTCkaql1hWcFwEIEgTq0uOFNwPKweXkA4j6yxtEwK&#10;LuRgPru/m2Kibcs7avY+EwHCLkEFufdVIqVLczLoBrYiDt7J1gZ9kHUmdY1tgJtSPkbRWBosOCzk&#10;WNEip/Rn/2sUxOfT1xO+j7cfb9/NMN5sl+3n5ahUv9e9TkB46vx/+NZeawWj+BmuZ8IRk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a43yAAAANwAAAAPAAAAAAAAAAAA&#10;AAAAAJ8CAABkcnMvZG93bnJldi54bWxQSwUGAAAAAAQABAD3AAAAlAMAAAAA&#10;">
                  <v:imagedata r:id="rId188" o:title=""/>
                </v:shape>
                <v:shape id="AutoShape 355" o:spid="_x0000_s1199" style="position:absolute;left:28368;top:-70152;width:37896;height:31393;visibility:visible;mso-wrap-style:square;v-text-anchor:top" coordsize="37896,31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JHLsIA&#10;AADcAAAADwAAAGRycy9kb3ducmV2LnhtbERPz2vCMBS+C/sfwht4kZlOpKydUZygeFGwGzs/mrem&#10;rHlpm6j1vzcHwePH93uxGmwjLtT72rGC92kCgrh0uuZKwc/39u0DhA/IGhvHpOBGHlbLl9ECc+2u&#10;fKJLESoRQ9jnqMCE0OZS+tKQRT91LXHk/lxvMUTYV1L3eI3htpGzJEmlxZpjg8GWNobK/+JsFfyu&#10;3WSffWW2O+hjl5o03e58p9T4dVh/ggg0hKf44d5rBfMsro1n4h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kcuwgAAANwAAAAPAAAAAAAAAAAAAAAAAJgCAABkcnMvZG93&#10;bnJldi54bWxQSwUGAAAAAAQABAD1AAAAhwMAAAAA&#10;" path="m-25531,78293r,329l-24542,78622r,662m-24542,80441r,660l-25531,81101r,331m-22730,78293r,329l-21749,78622r,662m-21742,80441r,660l-22730,81101r,331e" filled="f" strokeweight=".24675mm">
                  <v:stroke dashstyle="longDash"/>
                  <v:path arrowok="t" o:connecttype="custom" o:connectlocs="-25531,8141;-25531,8470;-24542,8470;-24542,9132;-24542,10289;-24542,10949;-25531,10949;-25531,11280;-22730,8141;-22730,8470;-21749,8470;-21749,9132;-21742,10289;-21742,10949;-22730,10949;-22730,11280" o:connectangles="0,0,0,0,0,0,0,0,0,0,0,0,0,0,0,0"/>
                </v:shape>
                <v:shape id="Picture 354" o:spid="_x0000_s1200" type="#_x0000_t75" style="position:absolute;left:9504;top:3533;width:134;height:2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2PcnCAAAA3AAAAA8AAABkcnMvZG93bnJldi54bWxEj0GLwjAUhO+C/yE8YW+auojaapRFENyj&#10;Vdzro3nbBpuX0sTa3V9vBMHjMDPfMOttb2vRUeuNYwXTSQKCuHDacKngfNqPlyB8QNZYOyYFf+Rh&#10;uxkO1phpd+cjdXkoRYSwz1BBFUKTSemLiiz6iWuIo/frWoshyraUusV7hNtafibJXFo0HBcqbGhX&#10;UXHNb1ZBYy7dz/fCFOnySrMyv+z+bzpX6mPUf61ABOrDO/xqH7SCWZrC80w8An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9j3JwgAAANwAAAAPAAAAAAAAAAAAAAAAAJ8C&#10;AABkcnMvZG93bnJldi54bWxQSwUGAAAAAAQABAD3AAAAjgMAAAAA&#10;">
                  <v:imagedata r:id="rId189" o:title=""/>
                </v:shape>
                <v:shape id="Picture 353" o:spid="_x0000_s1201" type="#_x0000_t75" style="position:absolute;left:9312;top:3602;width:134;height: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gnwLCAAAA3AAAAA8AAABkcnMvZG93bnJldi54bWxET89rgzAUvg/2P4RX6GXMZANlONNSBmOj&#10;p2rLwNvDvKrUvIjJrP3vm8Ngx4/vd7Fd7CBmmnzvWMNLokAQN8703Go4HT+f30D4gGxwcEwabuRh&#10;u3l8KDA37solzVVoRQxhn6OGLoQxl9I3HVn0iRuJI3d2k8UQ4dRKM+E1httBviqVSYs9x4YOR/ro&#10;qLlUv1ZDSz9hX5vs8HTjrzI9V5d6LpXW69WyewcRaAn/4j/3t9GQqjg/nolHQG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YJ8CwgAAANwAAAAPAAAAAAAAAAAAAAAAAJ8C&#10;AABkcnMvZG93bnJldi54bWxQSwUGAAAAAAQABAD3AAAAjgMAAAAA&#10;">
                  <v:imagedata r:id="rId190" o:title=""/>
                </v:shape>
                <v:shape id="Picture 352" o:spid="_x0000_s1202" type="#_x0000_t75" style="position:absolute;left:9091;top:3348;width:158;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FxjnFAAAA3AAAAA8AAABkcnMvZG93bnJldi54bWxEj81qwzAQhO+FvIPYQC6llhNoiF0rIYQW&#10;Sk6tYwi9LdbWNrFWxpJ/+vZRodDjMDPfMNlhNq0YqXeNZQXrKAZBXFrdcKWguLw97UA4j6yxtUwK&#10;fsjBYb94yDDVduJPGnNfiQBhl6KC2vsuldKVNRl0ke2Ig/dte4M+yL6SuscpwE0rN3G8lQYbDgs1&#10;dnSqqbzlgwmUj+JxzMvXa55IbIaEtrfk66zUajkfX0B4mv1/+K/9rhU8x2v4PROOgN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hcY5xQAAANwAAAAPAAAAAAAAAAAAAAAA&#10;AJ8CAABkcnMvZG93bnJldi54bWxQSwUGAAAAAAQABAD3AAAAkQMAAAAA&#10;">
                  <v:imagedata r:id="rId191" o:title=""/>
                </v:shape>
                <v:shape id="Picture 351" o:spid="_x0000_s1203" type="#_x0000_t75" style="position:absolute;left:9115;top:4210;width:134;height:3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Hl7EAAAA3AAAAA8AAABkcnMvZG93bnJldi54bWxEj0FrAjEUhO8F/0N4Qm81q2Cpq1FEKOxl&#10;C93qwdsjeW4WNy/bJNXtv28KhR6HmfmG2exG14sbhdh5VjCfFSCItTcdtwqOH69PLyBiQjbYeyYF&#10;3xRht508bLA0/s7vdGtSKzKEY4kKbEpDKWXUlhzGmR+Is3fxwWHKMrTSBLxnuOvloiiepcOO84LF&#10;gQ6W9LX5cgo+307DeVnXtqr1oQ668W7VVko9Tsf9GkSiMf2H/9qVUbAsFvB7Jh8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pHl7EAAAA3AAAAA8AAAAAAAAAAAAAAAAA&#10;nwIAAGRycy9kb3ducmV2LnhtbFBLBQYAAAAABAAEAPcAAACQAwAAAAA=&#10;">
                  <v:imagedata r:id="rId192" o:title=""/>
                </v:shape>
                <v:shape id="Picture 350" o:spid="_x0000_s1204" type="#_x0000_t75" style="position:absolute;left:8885;top:3636;width:154;height: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MS5vCAAAA3AAAAA8AAABkcnMvZG93bnJldi54bWxEj0GLwjAUhO+C/yE8wYtoupVVqUaRFXGP&#10;a633R/Nsi81LaaJWf/1mYcHjMDPfMKtNZ2pxp9ZVlhV8TCIQxLnVFRcKstN+vADhPLLG2jIpeJKD&#10;zbrfW2Gi7YOPdE99IQKEXYIKSu+bREqXl2TQTWxDHLyLbQ36INtC6hYfAW5qGUfRTBqsOCyU2NBX&#10;Sfk1vRkFo/gySr0+/7is0vOCDi8b1zulhoNuuwThqfPv8H/7Wyv4jKbwdyYc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zEubwgAAANwAAAAPAAAAAAAAAAAAAAAAAJ8C&#10;AABkcnMvZG93bnJldi54bWxQSwUGAAAAAAQABAD3AAAAjgMAAAAA&#10;">
                  <v:imagedata r:id="rId193" o:title=""/>
                </v:shape>
                <v:line id="Line 349" o:spid="_x0000_s1205" style="position:absolute;visibility:visible;mso-wrap-style:square" from="8390,6785" to="8390,6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SzycUAAADcAAAADwAAAGRycy9kb3ducmV2LnhtbESPT2vCQBTE74LfYXmCN90oKpq6ivgH&#10;Pba2iMdH9pmkZt/G7CbGb98tFHocZuY3zHLdmkI0VLncsoLRMAJBnFidc6rg6/MwmINwHlljYZkU&#10;vMjBetXtLDHW9skf1Jx9KgKEXYwKMu/LWEqXZGTQDW1JHLybrQz6IKtU6gqfAW4KOY6imTSYc1jI&#10;sKRtRsn9XBsF+7pePI7ldTGrv+e35nJKj/fdu1L9Xrt5A+Gp9f/hv/ZJK5hGE/g9E46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SzycUAAADcAAAADwAAAAAAAAAA&#10;AAAAAAChAgAAZHJzL2Rvd25yZXYueG1sUEsFBgAAAAAEAAQA+QAAAJMDAAAAAA==&#10;" strokeweight=".24675mm"/>
                <v:shape id="AutoShape 348" o:spid="_x0000_s1206" style="position:absolute;left:8347;top:6898;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LXsMA&#10;AADcAAAADwAAAGRycy9kb3ducmV2LnhtbESP3UoDMRSE7wXfIRzBO5tU7VLWpqWVCt725wEOm9Nk&#10;7eZkm6Tb9e2NIHg5zMw3zGI1+k4MFFMbWMN0okAQN8G0bDUcDx9PcxApIxvsApOGb0qwWt7fLbA2&#10;4cY7GvbZigLhVKMGl3NfS5kaRx7TJPTExTuF6DEXGa00EW8F7jv5rFQlPbZcFhz29O6oOe+vXsPX&#10;JVYvvVOv1p6Gaueq7eZ62Wr9+DCu30BkGvN/+K/9aTTM1Ax+z5Qj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dLXsMAAADcAAAADwAAAAAAAAAAAAAAAACYAgAAZHJzL2Rv&#10;d25yZXYueG1sUEsFBgAAAAAEAAQA9QAAAIgDAAAAAA==&#10;" path="m,l43,86,82,9,43,9,21,6,,xm87,l66,6,43,9r39,l87,xe" fillcolor="black" stroked="f">
                  <v:path arrowok="t" o:connecttype="custom" o:connectlocs="0,6898;43,6984;82,6907;43,6907;21,6904;0,6898;87,6898;66,6904;43,6907;82,6907;87,6898" o:connectangles="0,0,0,0,0,0,0,0,0,0,0"/>
                </v:shape>
                <v:shape id="Picture 347" o:spid="_x0000_s1207" type="#_x0000_t75" style="position:absolute;left:8294;top:6437;width:209;height: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nPPjFAAAA3AAAAA8AAABkcnMvZG93bnJldi54bWxEj0FrwkAUhO+C/2F5Qm+6a0tDia4i2tJS&#10;8BAreH1kn9mQ7NuQ3Zr033cLBY/DzHzDrLeja8WN+lB71rBcKBDEpTc1VxrOX2/zFxAhIhtsPZOG&#10;Hwqw3Uwna8yNH7ig2ylWIkE45KjBxtjlUobSksOw8B1x8q6+dxiT7CtpehwS3LXyUalMOqw5LVjs&#10;aG+pbE7fTsNweL+4y3j8bIZs+eTUa2GLptD6YTbuViAijfEe/m9/GA3PKoO/M+kI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Jzz4xQAAANwAAAAPAAAAAAAAAAAAAAAA&#10;AJ8CAABkcnMvZG93bnJldi54bWxQSwUGAAAAAAQABAD3AAAAkQMAAAAA&#10;">
                  <v:imagedata r:id="rId194" o:title=""/>
                </v:shape>
                <v:shape id="Picture 346" o:spid="_x0000_s1208" type="#_x0000_t75" style="position:absolute;left:4742;top:7042;width:58;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7lvjDAAAA3AAAAA8AAABkcnMvZG93bnJldi54bWxEj91qAjEUhO8F3yEcwTvNKvjDapQqCBUs&#10;0m17f9gcd5cmJ2uS6vr2TaHg5TDzzTDrbWeNuJEPjWMFk3EGgrh0uuFKwefHYbQEESKyRuOYFDwo&#10;wHbT760x1+7O73QrYiVSCYccFdQxtrmUoazJYhi7ljh5F+ctxiR9JbXHeyq3Rk6zbC4tNpwWamxp&#10;X1P5XfxYBTPcm9Pu4Y9tnCzPx+vi6/xWGKWGg+5lBSJSF5/hf/pVJy5bwN+ZdATk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uW+MMAAADcAAAADwAAAAAAAAAAAAAAAACf&#10;AgAAZHJzL2Rvd25yZXYueG1sUEsFBgAAAAAEAAQA9wAAAI8DAAAAAA==&#10;">
                  <v:imagedata r:id="rId195" o:title=""/>
                </v:shape>
                <v:line id="Line 345" o:spid="_x0000_s1209" style="position:absolute;visibility:visible;mso-wrap-style:square" from="4764,6737" to="4764,6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m5zMEAAADcAAAADwAAAGRycy9kb3ducmV2LnhtbERPTYvCMBC9L/gfwgh7W1MFxVajiK7o&#10;0VURj0MzttVm0m3S2v335rDg8fG+58vOlKKl2hWWFQwHEQji1OqCMwXn0/ZrCsJ5ZI2lZVLwRw6W&#10;i97HHBNtn/xD7dFnIoSwS1BB7n2VSOnSnAy6ga2IA3eztUEfYJ1JXeMzhJtSjqJoIg0WHBpyrGid&#10;U/o4NkbBd9PEv7vqGk+a+/TWXvbZ7rE5KPXZ71YzEJ46/xb/u/dawTgKa8OZcAT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ibnMwQAAANwAAAAPAAAAAAAAAAAAAAAA&#10;AKECAABkcnMvZG93bnJldi54bWxQSwUGAAAAAAQABAD5AAAAjwMAAAAA&#10;" strokeweight=".24675mm"/>
                <v:shape id="AutoShape 344" o:spid="_x0000_s1210" style="position:absolute;left:4721;top:6898;width:87;height:87;visibility:visible;mso-wrap-style:square;v-text-anchor:top" coordsize="8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pBW8MA&#10;AADcAAAADwAAAGRycy9kb3ducmV2LnhtbESP3UoDMRSE7wXfIZyCdzapP0tdmxaVCt725wEOm9Nk&#10;283JNkm369sbQfBymJlvmMVq9J0YKKY2sIbZVIEgboJp2WrY7z7v5yBSRjbYBSYN35Rgtby9WWBt&#10;wpU3NGyzFQXCqUYNLue+ljI1jjymaeiJi3cI0WMuMlppIl4L3HfyQalKemy5LDjs6cNRc9pevIbj&#10;OVaPvVNP1h6GauOq9fvlvNb6bjK+vYLINOb/8F/7y2h4Vi/we6Yc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pBW8MAAADcAAAADwAAAAAAAAAAAAAAAACYAgAAZHJzL2Rv&#10;d25yZXYueG1sUEsFBgAAAAAEAAQA9QAAAIgDAAAAAA==&#10;" path="m,l43,86,82,9,44,9,22,6,,xm86,l66,6,44,9r38,l86,xe" fillcolor="black" stroked="f">
                  <v:path arrowok="t" o:connecttype="custom" o:connectlocs="0,6898;43,6984;82,6907;44,6907;22,6904;0,6898;86,6898;66,6904;44,6907;82,6907;86,6898" o:connectangles="0,0,0,0,0,0,0,0,0,0,0"/>
                </v:shape>
                <v:shape id="Picture 343" o:spid="_x0000_s1211" type="#_x0000_t75" style="position:absolute;left:4380;top:6602;width:209;height: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myDDAAAA3AAAAA8AAABkcnMvZG93bnJldi54bWxET8tqwkAU3Rf8h+EW3NWJIS2SOoqvQCki&#10;+Cjo7pK5TYKZOyEzxvTvnUXB5eG8p/Pe1KKj1lWWFYxHEQji3OqKCwWnY/Y2AeE8ssbaMin4Iwfz&#10;2eBliqm2d95Td/CFCCHsUlRQet+kUrq8JINuZBviwP3a1qAPsC2kbvEewk0t4yj6kAYrDg0lNrQq&#10;Kb8ebkbBZdEk5w3+5HuOJ9tsvfzeUYJKDV/7xScIT71/iv/dX1rB+zjMD2fCEZ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bIMMAAADcAAAADwAAAAAAAAAAAAAAAACf&#10;AgAAZHJzL2Rvd25yZXYueG1sUEsFBgAAAAAEAAQA9wAAAI8DAAAAAA==&#10;">
                  <v:imagedata r:id="rId196" o:title=""/>
                </v:shape>
                <v:line id="Line 342" o:spid="_x0000_s1212" style="position:absolute;visibility:visible;mso-wrap-style:square" from="1963,6737" to="1963,6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GjMYAAADcAAAADwAAAGRycy9kb3ducmV2LnhtbESPW2vCQBSE3wv+h+UIfaubFCoa3Yh4&#10;QR9bK+LjIXty0ezZNLuJ6b/vFgp9HGbmG2a5GkwtempdZVlBPIlAEGdWV1woOH/uX2YgnEfWWFsm&#10;Bd/kYJWOnpaYaPvgD+pPvhABwi5BBaX3TSKly0oy6Ca2IQ5ebluDPsi2kLrFR4CbWr5G0VQarDgs&#10;lNjQpqTsfuqMgl3Xzb8OzXU+7W6zvL8ci8N9+67U83hYL0B4Gvx/+K991Are4hh+z4QjIN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qhozGAAAA3AAAAA8AAAAAAAAA&#10;AAAAAAAAoQIAAGRycy9kb3ducmV2LnhtbFBLBQYAAAAABAAEAPkAAACUAwAAAAA=&#10;" strokeweight=".24675mm"/>
                <v:shape id="Picture 341" o:spid="_x0000_s1213" type="#_x0000_t75" style="position:absolute;left:1915;top:6134;width:101;height:2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QocfEAAAA3AAAAA8AAABkcnMvZG93bnJldi54bWxEj09rAjEUxO8Fv0N4gpdSs4oty2oUEQqC&#10;9OAfPD82z83q5iVuUl2/fSMIPQ4z8xtmtuhsI27UhtqxgtEwA0FcOl1zpeCw//7IQYSIrLFxTAoe&#10;FGAx773NsNDuzlu67WIlEoRDgQpMjL6QMpSGLIah88TJO7nWYkyyraRu8Z7gtpHjLPuSFmtOCwY9&#10;rQyVl92vVYBmmftJZs/H/Ljym8OVfvand6UG/W45BRGpi//hV3utFXyOxvA8k4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QocfEAAAA3AAAAA8AAAAAAAAAAAAAAAAA&#10;nwIAAGRycy9kb3ducmV2LnhtbFBLBQYAAAAABAAEAPcAAACQAwAAAAA=&#10;">
                  <v:imagedata r:id="rId197" o:title=""/>
                </v:shape>
                <v:shape id="AutoShape 340" o:spid="_x0000_s1214" style="position:absolute;left:44856;top:-124680;width:2784;height:40488;visibility:visible;mso-wrap-style:square;v-text-anchor:top" coordsize="2784,40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E9MQA&#10;AADcAAAADwAAAGRycy9kb3ducmV2LnhtbESPwWrDMBBE74H+g9hCb7HshJbiRAmlEDA5BOoY2t4W&#10;a2OLWCtjKbb791Gh0OMwM2+Y7X62nRhp8MaxgixJQRDXThtuFFTnw/IVhA/IGjvHpOCHPOx3D4st&#10;5tpN/EFjGRoRIexzVNCG0OdS+roliz5xPXH0Lm6wGKIcGqkHnCLcdnKVpi/SouG40GJP7y3V1/Jm&#10;FUwXycfCfxd4+ipTXZ3NZ3c0Sj09zm8bEIHm8B/+axdawXO2ht8z8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rBPTEAAAA3AAAAA8AAAAAAAAAAAAAAAAAmAIAAGRycy9k&#10;b3ducmV2LnhtbFBLBQYAAAAABAAEAPUAAACJAwAAAAA=&#10;" path="m-40092,131417r-115,m-40370,127368r,264e" filled="f" strokeweight=".24675mm">
                  <v:path arrowok="t" o:connecttype="custom" o:connectlocs="-40092,6737;-40207,6737;-40370,2688;-40370,2952" o:connectangles="0,0,0,0"/>
                </v:shape>
                <v:shape id="AutoShape 339" o:spid="_x0000_s1215" style="position:absolute;left:4440;top:2930;width:85;height:89;visibility:visible;mso-wrap-style:square;v-text-anchor:top" coordsize="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asMA&#10;AADcAAAADwAAAGRycy9kb3ducmV2LnhtbESPS4vCMBSF9wP+h3CF2Y2p0hm0GkXFguBq6mN9ba5t&#10;sbkpTdTOv58IgsvDeXyc2aIztbhT6yrLCoaDCARxbnXFhYLDPv0ag3AeWWNtmRT8kYPFvPcxw0Tb&#10;B//SPfOFCCPsElRQet8kUrq8JINuYBvi4F1sa9AH2RZSt/gI46aWoyj6kQYrDoQSG1qXlF+zmwnc&#10;bSbTnYnTiTOnzWoV746Xw1mpz363nILw1Pl3+NXeagXfwxi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lasMAAADcAAAADwAAAAAAAAAAAAAAAACYAgAAZHJzL2Rv&#10;d25yZXYueG1sUEsFBgAAAAAEAAQA9QAAAIgDAAAAAA==&#10;" path="m,l46,89,84,11r-40,l22,8,,xm85,8l67,8,44,11r40,l85,8xe" fillcolor="black" stroked="f">
                  <v:path arrowok="t" o:connecttype="custom" o:connectlocs="0,2930;46,3019;84,2941;44,2941;22,2938;0,2930;85,2938;67,2938;44,2941;84,2941;85,2938" o:connectangles="0,0,0,0,0,0,0,0,0,0,0"/>
                </v:shape>
                <v:shape id="Picture 338" o:spid="_x0000_s1216" type="#_x0000_t75" style="position:absolute;left:4378;top:2081;width:238;height: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q9KHFAAAA3AAAAA8AAABkcnMvZG93bnJldi54bWxEj1FrwjAUhd+F/YdwB3vTxIEinVFksG4v&#10;IrP+gGtzm3Y2N12T2e7fL8LAx8M55zuc9XZ0rbhSHxrPGuYzBYK49KZhq+FUvE1XIEJENth6Jg2/&#10;FGC7eZisMTN+4E+6HqMVCcIhQw11jF0mZShrchhmviNOXuV7hzHJ3krT45DgrpXPSi2lw4bTQo0d&#10;vdZUXo4/TsP38JXnB1W8W3Wu8qHI9wdb7bV+ehx3LyAijfEe/m9/GA2L+QJuZ9IR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qvShxQAAANwAAAAPAAAAAAAAAAAAAAAA&#10;AJ8CAABkcnMvZG93bnJldi54bWxQSwUGAAAAAAQABAD3AAAAkQMAAAAA&#10;">
                  <v:imagedata r:id="rId198" o:title=""/>
                </v:shape>
                <v:line id="Line 337" o:spid="_x0000_s1217" style="position:absolute;visibility:visible;mso-wrap-style:square" from="3166,2688" to="3166,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Me+MUAAADcAAAADwAAAGRycy9kb3ducmV2LnhtbESPW2vCQBSE34X+h+UUfNONgkFTN1J6&#10;QR+rltLHQ/bkUrNnY3YT4793C4KPw8x8w6w3g6lFT62rLCuYTSMQxJnVFRcKvo+fkyUI55E11pZJ&#10;wZUcbNKn0RoTbS+8p/7gCxEg7BJUUHrfJFK6rCSDbmob4uDltjXog2wLqVu8BLip5TyKYmmw4rBQ&#10;YkNvJWWnQ2cUfHTd6rxtfldx97fM+59dsT29fyk1fh5eX0B4GvwjfG/vtILFLIb/M+EIy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4Me+MUAAADcAAAADwAAAAAAAAAA&#10;AAAAAAChAgAAZHJzL2Rvd25yZXYueG1sUEsFBgAAAAAEAAQA+QAAAJMDAAAAAA==&#10;" strokeweight=".24675mm"/>
                <v:shape id="AutoShape 336" o:spid="_x0000_s1218" style="position:absolute;left:3122;top:2930;width:83;height:89;visibility:visible;mso-wrap-style:square;v-text-anchor:top" coordsize="8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Wq8UA&#10;AADcAAAADwAAAGRycy9kb3ducmV2LnhtbESPS0vEMBSF94L/IVzBjUzT+hilTqaMgjqIG+vM/tJc&#10;29rmppOknfrvjSC4PJzHx1kVs+nFRM63lhVkSQqCuLK65VrB7uNpcQfCB2SNvWVS8E0eivXpyQpz&#10;bY/8TlMZahFH2OeooAlhyKX0VUMGfWIH4uh9WmcwROlqqR0e47jp5WWaLqXBliOhwYEeG6q6cjSR&#10;q6/Gcrh+7Ubt5OHh7eLl+WvPSp2fzZt7EIHm8B/+a2+1gpvsFn7Px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JarxQAAANwAAAAPAAAAAAAAAAAAAAAAAJgCAABkcnMv&#10;ZG93bnJldi54bWxQSwUGAAAAAAQABAD1AAAAigMAAAAA&#10;" path="m,l44,89,82,11r-38,l21,8,,xm83,8l66,8,44,11r38,l83,8xe" fillcolor="black" stroked="f">
                  <v:path arrowok="t" o:connecttype="custom" o:connectlocs="0,2930;44,3019;82,2941;44,2941;21,2938;0,2930;83,2938;66,2938;44,2941;82,2941;83,2938" o:connectangles="0,0,0,0,0,0,0,0,0,0,0"/>
                </v:shape>
                <v:shape id="Picture 335" o:spid="_x0000_s1219" type="#_x0000_t75" style="position:absolute;left:3058;top:2081;width:238;height: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5UWC/AAAA3AAAAA8AAABkcnMvZG93bnJldi54bWxET82KwjAQvgv7DmEWvGmqorjVtCyCIHsR&#10;bR9gaGbbYjPpJtHWtzeHBY8f3/8+H00nHuR8a1nBYp6AIK6sbrlWUBbH2RaED8gaO8uk4Eke8uxj&#10;ssdU24Ev9LiGWsQQ9ikqaELoUyl91ZBBP7c9ceR+rTMYInS11A6HGG46uUySjTTYcmxosKdDQ9Xt&#10;ejcKhmdBRVuWS3le/azclzZ/YW2Umn6O3zsQgcbwFv+7T1rBehHXxjPxCMjs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FgvwAAANwAAAAPAAAAAAAAAAAAAAAAAJ8CAABk&#10;cnMvZG93bnJldi54bWxQSwUGAAAAAAQABAD3AAAAiwMAAAAA&#10;">
                  <v:imagedata r:id="rId199" o:title=""/>
                </v:shape>
                <v:line id="Line 334" o:spid="_x0000_s1220" style="position:absolute;visibility:visible;mso-wrap-style:square" from="3989,2688" to="3989,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yKisYAAADcAAAADwAAAGRycy9kb3ducmV2LnhtbESPT2vCQBTE7wW/w/KE3urGQsVEN0H8&#10;gx5bK+LxkX0m0ezbNLuJ6bfvFgo9DjPzG2aZDaYWPbWusqxgOolAEOdWV1woOH3uXuYgnEfWWFsm&#10;Bd/kIEtHT0tMtH3wB/VHX4gAYZeggtL7JpHS5SUZdBPbEAfvaluDPsi2kLrFR4CbWr5G0UwarDgs&#10;lNjQuqT8fuyMgm3XxV/75hLPutv82p8Pxf6+eVfqeTysFiA8Df4//Nc+aAVv0xh+z4QjIN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ciorGAAAA3AAAAA8AAAAAAAAA&#10;AAAAAAAAoQIAAGRycy9kb3ducmV2LnhtbFBLBQYAAAAABAAEAPkAAACUAwAAAAA=&#10;" strokeweight=".24675mm"/>
                <v:shape id="AutoShape 333" o:spid="_x0000_s1221" style="position:absolute;left:3946;top:2930;width:85;height:89;visibility:visible;mso-wrap-style:square;v-text-anchor:top" coordsize="8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gp1MEA&#10;AADcAAAADwAAAGRycy9kb3ducmV2LnhtbERPTWvCQBC9C/6HZYTedFOxUqOrqDQgeDJaz2N2TEKz&#10;syG71fTfdw6FHh/ve7XpXaMe1IXas4HXSQKKuPC25tLA5ZyN30GFiGyx8UwGfijAZj0crDC1/skn&#10;euSxVBLCIUUDVYxtqnUoKnIYJr4lFu7uO4dRYFdq2+FTwl2jp0ky1w5rloYKW9pXVHzl3056D7nO&#10;jm6WLYK7fux2s+Pn/XIz5mXUb5egIvXxX/znPlgDb1OZL2fk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oKdTBAAAA3AAAAA8AAAAAAAAAAAAAAAAAmAIAAGRycy9kb3du&#10;cmV2LnhtbFBLBQYAAAAABAAEAPUAAACGAwAAAAA=&#10;" path="m,l43,89,83,11r-39,l22,8,,xm84,8l66,8,44,11r39,l84,8xe" fillcolor="black" stroked="f">
                  <v:path arrowok="t" o:connecttype="custom" o:connectlocs="0,2930;43,3019;83,2941;44,2941;22,2938;0,2930;84,2938;66,2938;44,2941;83,2941;84,2938" o:connectangles="0,0,0,0,0,0,0,0,0,0,0"/>
                </v:shape>
                <v:shape id="Picture 332" o:spid="_x0000_s1222" type="#_x0000_t75" style="position:absolute;left:3881;top:2146;width:238;height:1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WanBAAAA3AAAAA8AAABkcnMvZG93bnJldi54bWxEj0GLwjAUhO8L/ofwBG9rqqAs1SgiFPa2&#10;2BW9PppnE2xeahNr/fdGWNjjMDPfMOvt4BrRUxesZwWzaQaCuPLacq3g+Ft8foEIEVlj45kUPCnA&#10;djP6WGOu/YMP1JexFgnCIUcFJsY2lzJUhhyGqW+Jk3fxncOYZFdL3eEjwV0j51m2lA4tpwWDLe0N&#10;Vdfy7hTY+nBiU/4UyNaen7dBFudlr9RkPOxWICIN8T/81/7WChbzGbzPpCMgN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btWanBAAAA3AAAAA8AAAAAAAAAAAAAAAAAnwIA&#10;AGRycy9kb3ducmV2LnhtbFBLBQYAAAAABAAEAPcAAACNAwAAAAA=&#10;">
                  <v:imagedata r:id="rId200" o:title=""/>
                </v:shape>
                <v:line id="Line 331" o:spid="_x0000_s1223" style="position:absolute;visibility:visible;mso-wrap-style:square" from="2671,2688" to="2671,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TSRsYAAADcAAAADwAAAGRycy9kb3ducmV2LnhtbESPW2vCQBSE3wv9D8sp+FY3DSiaupHS&#10;KvropZQ+HrInl5o9m2Y3Mf57VxB8HGbmG2axHEwtempdZVnB2zgCQZxZXXGh4Pu4fp2BcB5ZY22Z&#10;FFzIwTJ9flpgou2Z99QffCEChF2CCkrvm0RKl5Vk0I1tQxy83LYGfZBtIXWL5wA3tYyjaCoNVhwW&#10;Smzos6TsdOiMglXXzf83ze982v3N8v5nW2xOXzulRi/DxzsIT4N/hO/trVYwiWO4nQlHQK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U0kbGAAAA3AAAAA8AAAAAAAAA&#10;AAAAAAAAoQIAAGRycy9kb3ducmV2LnhtbFBLBQYAAAAABAAEAPkAAACUAwAAAAA=&#10;" strokeweight=".24675mm"/>
                <v:shape id="AutoShape 330" o:spid="_x0000_s1224" style="position:absolute;left:2628;top:2930;width:83;height:89;visibility:visible;mso-wrap-style:square;v-text-anchor:top" coordsize="8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FcQA&#10;AADcAAAADwAAAGRycy9kb3ducmV2LnhtbESPS2vCQBSF90L/w3ALbkqd+ColdRQVtCJumrb7S+Y2&#10;Sc3ciTMTTf+9IxRcHs7j48wWnanFmZyvLCsYDhIQxLnVFRcKvj43z68gfEDWWFsmBX/kYTF/6M0w&#10;1fbCH3TOQiHiCPsUFZQhNKmUPi/JoB/Yhjh6P9YZDFG6QmqHlzhuajlKkhdpsOJIKLGhdUn5MWtN&#10;5OpxmzWT/bHVTp5Wh6f37e83K9V/7JZvIAJ14R7+b++0guloDLcz8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WhXEAAAA3AAAAA8AAAAAAAAAAAAAAAAAmAIAAGRycy9k&#10;b3ducmV2LnhtbFBLBQYAAAAABAAEAPUAAACJAwAAAAA=&#10;" path="m,l43,89,81,11r-38,l21,8,,xm82,8l65,8,43,11r38,l82,8xe" fillcolor="black" stroked="f">
                  <v:path arrowok="t" o:connecttype="custom" o:connectlocs="0,2930;43,3019;81,2941;43,2941;21,2938;0,2930;82,2938;65,2938;43,2941;81,2941;82,2938" o:connectangles="0,0,0,0,0,0,0,0,0,0,0"/>
                </v:shape>
                <v:shape id="Picture 329" o:spid="_x0000_s1225" type="#_x0000_t75" style="position:absolute;left:2563;top:2138;width:235;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CRXjCAAAA3AAAAA8AAABkcnMvZG93bnJldi54bWxEj0+LwjAUxO/CfofwFrxp6n+pRlkKgler&#10;C+vt0TzbYvLSbaJ2v/1GEDwOM/MbZr3trBF3an3tWMFomIAgLpyuuVRwOu4GSxA+IGs0jknBH3nY&#10;bj56a0y1e/CB7nkoRYSwT1FBFUKTSumLiiz6oWuIo3dxrcUQZVtK3eIjwq2R4ySZS4s1x4UKG8oq&#10;Kq75zSr47c75ZHfNjjbMc/3jnVmY7Fup/mf3tQIRqAvv8Ku91wpm4yk8z8Qj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QkV4wgAAANwAAAAPAAAAAAAAAAAAAAAAAJ8C&#10;AABkcnMvZG93bnJldi54bWxQSwUGAAAAAAQABAD3AAAAjgMAAAAA&#10;">
                  <v:imagedata r:id="rId201" o:title=""/>
                </v:shape>
                <w10:wrap anchorx="page" anchory="page"/>
              </v:group>
            </w:pict>
          </mc:Fallback>
        </mc:AlternateContent>
      </w:r>
      <w:r>
        <w:rPr>
          <w:noProof/>
          <w:lang w:eastAsia="fr-FR"/>
        </w:rPr>
        <mc:AlternateContent>
          <mc:Choice Requires="wps">
            <w:drawing>
              <wp:anchor distT="0" distB="0" distL="114300" distR="114300" simplePos="0" relativeHeight="2560"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324"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779"/>
                              <w:rPr>
                                <w:b/>
                              </w:rPr>
                            </w:pPr>
                            <w:r>
                              <w:rPr>
                                <w:b/>
                              </w:rPr>
                              <w:t>Annexe 7 – Synoptique de diffusion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078" type="#_x0000_t202" style="position:absolute;margin-left:64.7pt;margin-top:71.5pt;width:465.85pt;height:16.2pt;z-index: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" filled="f" strokeweight=".50794mm">
                <v:textbox inset="0,0,0,0">
                  <w:txbxContent>
                    <w:p w:rsidR="000F35F3" w:rsidRDefault="0054605D">
                      <w:pPr>
                        <w:spacing w:before="19"/>
                        <w:ind w:left="2779"/>
                        <w:rPr>
                          <w:b/>
                        </w:rPr>
                      </w:pPr>
                      <w:r>
                        <w:rPr>
                          <w:b/>
                        </w:rPr>
                        <w:t>Annexe 7 – Synoptique de diffusion</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10" w:after="1"/>
        <w:rPr>
          <w:rFonts w:ascii="Times New Roman"/>
          <w:sz w:val="10"/>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  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23/36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608"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323"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997"/>
                              <w:rPr>
                                <w:b/>
                              </w:rPr>
                            </w:pPr>
                            <w:r>
                              <w:rPr>
                                <w:b/>
                              </w:rPr>
                              <w:t>Annexe 8 – AERO AIR (partie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79" type="#_x0000_t202" style="position:absolute;margin-left:64.7pt;margin-top:71.5pt;width:465.85pt;height:16.2pt;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" filled="f" strokeweight=".50794mm">
                <v:textbox inset="0,0,0,0">
                  <w:txbxContent>
                    <w:p w:rsidR="000F35F3" w:rsidRDefault="0054605D">
                      <w:pPr>
                        <w:spacing w:before="19"/>
                        <w:ind w:left="2997"/>
                        <w:rPr>
                          <w:b/>
                        </w:rPr>
                      </w:pPr>
                      <w:r>
                        <w:rPr>
                          <w:b/>
                        </w:rPr>
                        <w:t>Annexe 8 – AERO AIR (partie 1)</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9"/>
        <w:rPr>
          <w:rFonts w:ascii="Times New Roman"/>
          <w:sz w:val="12"/>
        </w:rPr>
      </w:pPr>
    </w:p>
    <w:p w:rsidR="000F35F3" w:rsidRDefault="0054605D">
      <w:pPr>
        <w:pStyle w:val="Corpsdetexte"/>
        <w:ind w:left="267"/>
        <w:rPr>
          <w:rFonts w:ascii="Times New Roman"/>
          <w:sz w:val="20"/>
        </w:rPr>
      </w:pPr>
      <w:r>
        <w:rPr>
          <w:rFonts w:ascii="Times New Roman"/>
          <w:noProof/>
          <w:sz w:val="20"/>
          <w:lang w:eastAsia="fr-FR"/>
        </w:rPr>
        <w:drawing>
          <wp:inline distT="0" distB="0" distL="0" distR="0">
            <wp:extent cx="5915987" cy="2617184"/>
            <wp:effectExtent l="0" t="0" r="0" b="0"/>
            <wp:docPr id="2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1.png"/>
                    <pic:cNvPicPr/>
                  </pic:nvPicPr>
                  <pic:blipFill>
                    <a:blip r:embed="rId202" cstate="print"/>
                    <a:stretch>
                      <a:fillRect/>
                    </a:stretch>
                  </pic:blipFill>
                  <pic:spPr>
                    <a:xfrm>
                      <a:off x="0" y="0"/>
                      <a:ext cx="5915987" cy="2617184"/>
                    </a:xfrm>
                    <a:prstGeom prst="rect">
                      <a:avLst/>
                    </a:prstGeom>
                  </pic:spPr>
                </pic:pic>
              </a:graphicData>
            </a:graphic>
          </wp:inline>
        </w:drawing>
      </w:r>
    </w:p>
    <w:p w:rsidR="000F35F3" w:rsidRDefault="0054605D">
      <w:pPr>
        <w:pStyle w:val="Corpsdetexte"/>
        <w:spacing w:before="1"/>
        <w:rPr>
          <w:rFonts w:ascii="Times New Roman"/>
          <w:sz w:val="20"/>
        </w:rPr>
      </w:pPr>
      <w:r>
        <w:rPr>
          <w:noProof/>
          <w:lang w:eastAsia="fr-FR"/>
        </w:rPr>
        <w:drawing>
          <wp:anchor distT="0" distB="0" distL="0" distR="0" simplePos="0" relativeHeight="2584" behindDoc="0" locked="0" layoutInCell="1" allowOverlap="1">
            <wp:simplePos x="0" y="0"/>
            <wp:positionH relativeFrom="page">
              <wp:posOffset>918974</wp:posOffset>
            </wp:positionH>
            <wp:positionV relativeFrom="paragraph">
              <wp:posOffset>171450</wp:posOffset>
            </wp:positionV>
            <wp:extent cx="5782120" cy="5197792"/>
            <wp:effectExtent l="0" t="0" r="0" b="0"/>
            <wp:wrapTopAndBottom/>
            <wp:docPr id="2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2.png"/>
                    <pic:cNvPicPr/>
                  </pic:nvPicPr>
                  <pic:blipFill>
                    <a:blip r:embed="rId203" cstate="print"/>
                    <a:stretch>
                      <a:fillRect/>
                    </a:stretch>
                  </pic:blipFill>
                  <pic:spPr>
                    <a:xfrm>
                      <a:off x="0" y="0"/>
                      <a:ext cx="5782120" cy="5197792"/>
                    </a:xfrm>
                    <a:prstGeom prst="rect">
                      <a:avLst/>
                    </a:prstGeom>
                  </pic:spPr>
                </pic:pic>
              </a:graphicData>
            </a:graphic>
          </wp:anchor>
        </w:drawing>
      </w:r>
    </w:p>
    <w:p w:rsidR="000F35F3" w:rsidRDefault="000F35F3">
      <w:pPr>
        <w:pStyle w:val="Corpsdetexte"/>
        <w:rPr>
          <w:rFonts w:ascii="Times New Roman"/>
          <w:sz w:val="20"/>
        </w:rPr>
      </w:pPr>
    </w:p>
    <w:p w:rsidR="000F35F3" w:rsidRDefault="000F35F3">
      <w:pPr>
        <w:pStyle w:val="Corpsdetexte"/>
        <w:spacing w:before="9"/>
        <w:rPr>
          <w:rFonts w:ascii="Times New Roman"/>
          <w:sz w:val="21"/>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24/36</w:t>
            </w:r>
          </w:p>
        </w:tc>
      </w:tr>
    </w:tbl>
    <w:p w:rsidR="000F35F3" w:rsidRDefault="000F35F3">
      <w:pPr>
        <w:jc w:val="right"/>
        <w:rPr>
          <w:sz w:val="20"/>
        </w:rPr>
        <w:sectPr w:rsidR="000F35F3">
          <w:pgSz w:w="11900" w:h="16840"/>
          <w:pgMar w:top="1440" w:right="100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632"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322"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997"/>
                              <w:rPr>
                                <w:b/>
                              </w:rPr>
                            </w:pPr>
                            <w:r>
                              <w:rPr>
                                <w:b/>
                              </w:rPr>
                              <w:t>Annexe 9 – AERO AIR (partie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80" type="#_x0000_t202" style="position:absolute;margin-left:64.7pt;margin-top:71.5pt;width:465.85pt;height:16.2pt;z-index:2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" filled="f" strokeweight=".50794mm">
                <v:textbox inset="0,0,0,0">
                  <w:txbxContent>
                    <w:p w:rsidR="000F35F3" w:rsidRDefault="0054605D">
                      <w:pPr>
                        <w:spacing w:before="19"/>
                        <w:ind w:left="2997"/>
                        <w:rPr>
                          <w:b/>
                        </w:rPr>
                      </w:pPr>
                      <w:r>
                        <w:rPr>
                          <w:b/>
                        </w:rPr>
                        <w:t>Annexe 9 – AERO AIR (partie 2)</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9"/>
        <w:rPr>
          <w:rFonts w:ascii="Times New Roman"/>
          <w:sz w:val="18"/>
        </w:rPr>
      </w:pPr>
    </w:p>
    <w:p w:rsidR="000F35F3" w:rsidRDefault="0054605D">
      <w:pPr>
        <w:pStyle w:val="Corpsdetexte"/>
        <w:ind w:left="279"/>
        <w:rPr>
          <w:rFonts w:ascii="Times New Roman"/>
          <w:sz w:val="20"/>
        </w:rPr>
      </w:pPr>
      <w:r>
        <w:rPr>
          <w:rFonts w:ascii="Times New Roman"/>
          <w:noProof/>
          <w:sz w:val="20"/>
          <w:lang w:eastAsia="fr-FR"/>
        </w:rPr>
        <w:drawing>
          <wp:inline distT="0" distB="0" distL="0" distR="0">
            <wp:extent cx="5734417" cy="2811779"/>
            <wp:effectExtent l="0" t="0" r="0" b="0"/>
            <wp:docPr id="2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3.jpeg"/>
                    <pic:cNvPicPr/>
                  </pic:nvPicPr>
                  <pic:blipFill>
                    <a:blip r:embed="rId204" cstate="print"/>
                    <a:stretch>
                      <a:fillRect/>
                    </a:stretch>
                  </pic:blipFill>
                  <pic:spPr>
                    <a:xfrm>
                      <a:off x="0" y="0"/>
                      <a:ext cx="5734417" cy="2811779"/>
                    </a:xfrm>
                    <a:prstGeom prst="rect">
                      <a:avLst/>
                    </a:prstGeom>
                  </pic:spPr>
                </pic:pic>
              </a:graphicData>
            </a:graphic>
          </wp:inline>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after="1"/>
        <w:rPr>
          <w:rFonts w:ascii="Times New Roman"/>
          <w:sz w:val="27"/>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25/36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656"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321"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491"/>
                              <w:rPr>
                                <w:b/>
                              </w:rPr>
                            </w:pPr>
                            <w:r>
                              <w:rPr>
                                <w:b/>
                              </w:rPr>
                              <w:t>Annexe 10 – Caractéristiques NEXO PS-8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81" type="#_x0000_t202" style="position:absolute;margin-left:64.7pt;margin-top:71.5pt;width:465.85pt;height:16.2pt;z-index: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" filled="f" strokeweight=".50794mm">
                <v:textbox inset="0,0,0,0">
                  <w:txbxContent>
                    <w:p w:rsidR="000F35F3" w:rsidRDefault="0054605D">
                      <w:pPr>
                        <w:spacing w:before="19"/>
                        <w:ind w:left="2491"/>
                        <w:rPr>
                          <w:b/>
                        </w:rPr>
                      </w:pPr>
                      <w:r>
                        <w:rPr>
                          <w:b/>
                        </w:rPr>
                        <w:t>Annexe 10 – Caractéristiques NEXO PS-8</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spacing w:before="8"/>
        <w:rPr>
          <w:rFonts w:ascii="Times New Roman"/>
          <w:sz w:val="11"/>
        </w:rPr>
      </w:pPr>
    </w:p>
    <w:p w:rsidR="000F35F3" w:rsidRDefault="0054605D">
      <w:pPr>
        <w:pStyle w:val="Corpsdetexte"/>
        <w:ind w:left="1210"/>
        <w:rPr>
          <w:rFonts w:ascii="Times New Roman"/>
          <w:sz w:val="20"/>
        </w:rPr>
      </w:pPr>
      <w:r>
        <w:rPr>
          <w:rFonts w:ascii="Times New Roman"/>
          <w:noProof/>
          <w:sz w:val="20"/>
          <w:lang w:eastAsia="fr-FR"/>
        </w:rPr>
        <w:drawing>
          <wp:inline distT="0" distB="0" distL="0" distR="0">
            <wp:extent cx="4723479" cy="7754111"/>
            <wp:effectExtent l="0" t="0" r="0" b="0"/>
            <wp:docPr id="2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4.png"/>
                    <pic:cNvPicPr/>
                  </pic:nvPicPr>
                  <pic:blipFill>
                    <a:blip r:embed="rId205" cstate="print"/>
                    <a:stretch>
                      <a:fillRect/>
                    </a:stretch>
                  </pic:blipFill>
                  <pic:spPr>
                    <a:xfrm>
                      <a:off x="0" y="0"/>
                      <a:ext cx="4723479" cy="7754111"/>
                    </a:xfrm>
                    <a:prstGeom prst="rect">
                      <a:avLst/>
                    </a:prstGeom>
                  </pic:spPr>
                </pic:pic>
              </a:graphicData>
            </a:graphic>
          </wp:inline>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2"/>
        <w:rPr>
          <w:rFonts w:ascii="Times New Roman"/>
          <w:sz w:val="17"/>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26/36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680" behindDoc="0" locked="0" layoutInCell="1" allowOverlap="1">
                <wp:simplePos x="0" y="0"/>
                <wp:positionH relativeFrom="page">
                  <wp:posOffset>821690</wp:posOffset>
                </wp:positionH>
                <wp:positionV relativeFrom="page">
                  <wp:posOffset>908050</wp:posOffset>
                </wp:positionV>
                <wp:extent cx="5916295" cy="205740"/>
                <wp:effectExtent l="12065" t="12700" r="15240" b="10160"/>
                <wp:wrapNone/>
                <wp:docPr id="32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05740"/>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9"/>
                              <w:ind w:left="2680"/>
                              <w:rPr>
                                <w:b/>
                              </w:rPr>
                            </w:pPr>
                            <w:r>
                              <w:rPr>
                                <w:b/>
                              </w:rPr>
                              <w:t>Annexe 11 – Caractéristiques NXAMP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082" type="#_x0000_t202" style="position:absolute;margin-left:64.7pt;margin-top:71.5pt;width:465.85pt;height:16.2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" filled="f" strokeweight=".50794mm">
                <v:textbox inset="0,0,0,0">
                  <w:txbxContent>
                    <w:p w:rsidR="000F35F3" w:rsidRDefault="0054605D">
                      <w:pPr>
                        <w:spacing w:before="19"/>
                        <w:ind w:left="2680"/>
                        <w:rPr>
                          <w:b/>
                        </w:rPr>
                      </w:pPr>
                      <w:r>
                        <w:rPr>
                          <w:b/>
                        </w:rPr>
                        <w:t>Annexe 11 – Caractéristiques NXAMP</w:t>
                      </w:r>
                    </w:p>
                  </w:txbxContent>
                </v:textbox>
                <w10:wrap anchorx="page" anchory="page"/>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4" w:after="1"/>
        <w:rPr>
          <w:rFonts w:ascii="Times New Roman"/>
          <w:sz w:val="12"/>
        </w:rPr>
      </w:pPr>
    </w:p>
    <w:p w:rsidR="000F35F3" w:rsidRDefault="0054605D">
      <w:pPr>
        <w:pStyle w:val="Corpsdetexte"/>
        <w:ind w:left="260" w:right="-37"/>
        <w:rPr>
          <w:rFonts w:ascii="Times New Roman"/>
          <w:sz w:val="20"/>
        </w:rPr>
      </w:pPr>
      <w:r>
        <w:rPr>
          <w:rFonts w:ascii="Times New Roman"/>
          <w:noProof/>
          <w:sz w:val="20"/>
          <w:lang w:eastAsia="fr-FR"/>
        </w:rPr>
        <w:drawing>
          <wp:inline distT="0" distB="0" distL="0" distR="0">
            <wp:extent cx="6182496" cy="1924812"/>
            <wp:effectExtent l="0" t="0" r="0" b="0"/>
            <wp:docPr id="2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5.jpeg"/>
                    <pic:cNvPicPr/>
                  </pic:nvPicPr>
                  <pic:blipFill>
                    <a:blip r:embed="rId206" cstate="print"/>
                    <a:stretch>
                      <a:fillRect/>
                    </a:stretch>
                  </pic:blipFill>
                  <pic:spPr>
                    <a:xfrm>
                      <a:off x="0" y="0"/>
                      <a:ext cx="6182496" cy="1924812"/>
                    </a:xfrm>
                    <a:prstGeom prst="rect">
                      <a:avLst/>
                    </a:prstGeom>
                  </pic:spPr>
                </pic:pic>
              </a:graphicData>
            </a:graphic>
          </wp:inline>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9" w:after="1"/>
        <w:rPr>
          <w:rFonts w:ascii="Times New Roman"/>
          <w:sz w:val="14"/>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27/36</w:t>
            </w:r>
          </w:p>
        </w:tc>
      </w:tr>
    </w:tbl>
    <w:p w:rsidR="000F35F3" w:rsidRDefault="000F35F3">
      <w:pPr>
        <w:jc w:val="right"/>
        <w:rPr>
          <w:sz w:val="20"/>
        </w:rPr>
        <w:sectPr w:rsidR="000F35F3">
          <w:pgSz w:w="11900" w:h="16840"/>
          <w:pgMar w:top="1440" w:right="720" w:bottom="280" w:left="1180" w:header="720" w:footer="720" w:gutter="0"/>
          <w:cols w:space="720"/>
        </w:sectPr>
      </w:pPr>
    </w:p>
    <w:p w:rsidR="000F35F3" w:rsidRDefault="00214779">
      <w:pPr>
        <w:pStyle w:val="Corpsdetexte"/>
        <w:rPr>
          <w:rFonts w:ascii="Times New Roman"/>
          <w:sz w:val="20"/>
        </w:rPr>
      </w:pPr>
      <w:r>
        <w:rPr>
          <w:noProof/>
          <w:lang w:eastAsia="fr-FR"/>
        </w:rPr>
        <w:lastRenderedPageBreak/>
        <mc:AlternateContent>
          <mc:Choice Requires="wps">
            <w:drawing>
              <wp:anchor distT="0" distB="0" distL="114300" distR="114300" simplePos="0" relativeHeight="2704" behindDoc="0" locked="0" layoutInCell="1" allowOverlap="1">
                <wp:simplePos x="0" y="0"/>
                <wp:positionH relativeFrom="page">
                  <wp:posOffset>821690</wp:posOffset>
                </wp:positionH>
                <wp:positionV relativeFrom="page">
                  <wp:posOffset>908050</wp:posOffset>
                </wp:positionV>
                <wp:extent cx="5916295" cy="193675"/>
                <wp:effectExtent l="12065" t="12700" r="15240" b="12700"/>
                <wp:wrapNone/>
                <wp:docPr id="319"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193675"/>
                        </a:xfrm>
                        <a:prstGeom prst="rect">
                          <a:avLst/>
                        </a:prstGeom>
                        <a:noFill/>
                        <a:ln w="1828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2764"/>
                              <w:rPr>
                                <w:b/>
                              </w:rPr>
                            </w:pPr>
                            <w:r>
                              <w:rPr>
                                <w:b/>
                              </w:rPr>
                              <w:t>Annexe 12 – Extrait CST-RT017 v3.0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083" type="#_x0000_t202" style="position:absolute;margin-left:64.7pt;margin-top:71.5pt;width:465.85pt;height:15.25pt;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" filled="f" strokeweight=".50794mm">
                <v:textbox inset="0,0,0,0">
                  <w:txbxContent>
                    <w:p w:rsidR="000F35F3" w:rsidRDefault="0054605D">
                      <w:pPr>
                        <w:spacing w:before="17"/>
                        <w:ind w:left="2764"/>
                        <w:rPr>
                          <w:b/>
                        </w:rPr>
                      </w:pPr>
                      <w:r>
                        <w:rPr>
                          <w:b/>
                        </w:rPr>
                        <w:t>Annexe 12 – Extrait CST-RT017 v3.0</w:t>
                      </w:r>
                    </w:p>
                  </w:txbxContent>
                </v:textbox>
                <w10:wrap anchorx="page" anchory="page"/>
              </v:shape>
            </w:pict>
          </mc:Fallback>
        </mc:AlternateContent>
      </w:r>
    </w:p>
    <w:p w:rsidR="000F35F3" w:rsidRDefault="000F35F3">
      <w:pPr>
        <w:pStyle w:val="Corpsdetexte"/>
        <w:spacing w:before="2" w:after="1"/>
        <w:rPr>
          <w:rFonts w:ascii="Times New Roman"/>
          <w:sz w:val="29"/>
        </w:rPr>
      </w:pPr>
    </w:p>
    <w:p w:rsidR="000F35F3" w:rsidRDefault="0054605D">
      <w:pPr>
        <w:pStyle w:val="Corpsdetexte"/>
        <w:ind w:left="1508"/>
        <w:rPr>
          <w:rFonts w:ascii="Times New Roman"/>
          <w:sz w:val="20"/>
        </w:rPr>
      </w:pPr>
      <w:r>
        <w:rPr>
          <w:rFonts w:ascii="Times New Roman"/>
          <w:noProof/>
          <w:sz w:val="20"/>
          <w:lang w:eastAsia="fr-FR"/>
        </w:rPr>
        <w:drawing>
          <wp:inline distT="0" distB="0" distL="0" distR="0">
            <wp:extent cx="4188635" cy="7595616"/>
            <wp:effectExtent l="0" t="0" r="0" b="0"/>
            <wp:docPr id="3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6.png"/>
                    <pic:cNvPicPr/>
                  </pic:nvPicPr>
                  <pic:blipFill>
                    <a:blip r:embed="rId207" cstate="print"/>
                    <a:stretch>
                      <a:fillRect/>
                    </a:stretch>
                  </pic:blipFill>
                  <pic:spPr>
                    <a:xfrm>
                      <a:off x="0" y="0"/>
                      <a:ext cx="4188635" cy="7595616"/>
                    </a:xfrm>
                    <a:prstGeom prst="rect">
                      <a:avLst/>
                    </a:prstGeom>
                  </pic:spPr>
                </pic:pic>
              </a:graphicData>
            </a:graphic>
          </wp:inline>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5"/>
        <w:rPr>
          <w:rFonts w:ascii="Times New Roman"/>
          <w:sz w:val="21"/>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28/36</w:t>
            </w:r>
          </w:p>
        </w:tc>
      </w:tr>
    </w:tbl>
    <w:p w:rsidR="000F35F3" w:rsidRDefault="000F35F3">
      <w:pPr>
        <w:jc w:val="right"/>
        <w:rPr>
          <w:sz w:val="20"/>
        </w:rPr>
        <w:sectPr w:rsidR="000F35F3">
          <w:pgSz w:w="11900" w:h="16840"/>
          <w:pgMar w:top="1440" w:right="1180" w:bottom="280" w:left="1180" w:header="720" w:footer="720" w:gutter="0"/>
          <w:cols w:space="720"/>
        </w:sectPr>
      </w:pPr>
    </w:p>
    <w:p w:rsidR="000F35F3" w:rsidRDefault="000F35F3">
      <w:pPr>
        <w:pStyle w:val="Corpsdetexte"/>
        <w:spacing w:before="1"/>
        <w:rPr>
          <w:rFonts w:ascii="Times New Roman"/>
          <w:sz w:val="6"/>
        </w:rPr>
      </w:pPr>
    </w:p>
    <w:p w:rsidR="000F35F3" w:rsidRDefault="0054605D">
      <w:pPr>
        <w:ind w:left="378"/>
        <w:rPr>
          <w:rFonts w:ascii="Times New Roman"/>
          <w:sz w:val="20"/>
        </w:rPr>
      </w:pPr>
      <w:r>
        <w:rPr>
          <w:rFonts w:ascii="Times New Roman"/>
          <w:spacing w:val="-49"/>
          <w:sz w:val="20"/>
        </w:rPr>
        <w:t xml:space="preserve"> </w:t>
      </w:r>
      <w:r w:rsidR="00214779">
        <w:rPr>
          <w:rFonts w:ascii="Times New Roman"/>
          <w:noProof/>
          <w:spacing w:val="-49"/>
          <w:sz w:val="20"/>
          <w:lang w:eastAsia="fr-FR"/>
        </w:rPr>
        <mc:AlternateContent>
          <mc:Choice Requires="wps">
            <w:drawing>
              <wp:inline distT="0" distB="0" distL="0" distR="0">
                <wp:extent cx="5904230" cy="192405"/>
                <wp:effectExtent l="5715" t="12700" r="5080" b="13970"/>
                <wp:docPr id="31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240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1756"/>
                              <w:rPr>
                                <w:b/>
                              </w:rPr>
                            </w:pPr>
                            <w:r>
                              <w:rPr>
                                <w:b/>
                              </w:rPr>
                              <w:t>Annexe 13 – Extrait de la documentation TH-55LFV70W</w:t>
                            </w:r>
                          </w:p>
                        </w:txbxContent>
                      </wps:txbx>
                      <wps:bodyPr rot="0" vert="horz" wrap="square" lIns="0" tIns="0" rIns="0" bIns="0" anchor="t" anchorCtr="0" upright="1">
                        <a:noAutofit/>
                      </wps:bodyPr>
                    </wps:wsp>
                  </a:graphicData>
                </a:graphic>
              </wp:inline>
            </w:drawing>
          </mc:Choice>
          <mc:Fallback>
            <w:pict>
              <v:shape id="Text Box 321" o:spid="_x0000_s1084" type="#_x0000_t202" style="width:464.9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" filled="f" strokeweight=".16936mm">
                <v:textbox inset="0,0,0,0">
                  <w:txbxContent>
                    <w:p w:rsidR="000F35F3" w:rsidRDefault="0054605D">
                      <w:pPr>
                        <w:spacing w:before="17"/>
                        <w:ind w:left="1756"/>
                        <w:rPr>
                          <w:b/>
                        </w:rPr>
                      </w:pPr>
                      <w:r>
                        <w:rPr>
                          <w:b/>
                        </w:rPr>
                        <w:t>Annexe 13 – Extrait de la documentation TH-55LFV70W</w:t>
                      </w:r>
                    </w:p>
                  </w:txbxContent>
                </v:textbox>
                <w10:anchorlock/>
              </v:shape>
            </w:pict>
          </mc:Fallback>
        </mc:AlternateContent>
      </w:r>
    </w:p>
    <w:p w:rsidR="000F35F3" w:rsidRDefault="0054605D">
      <w:pPr>
        <w:pStyle w:val="Corpsdetexte"/>
        <w:spacing w:before="6"/>
        <w:rPr>
          <w:rFonts w:ascii="Times New Roman"/>
          <w:sz w:val="18"/>
        </w:rPr>
      </w:pPr>
      <w:r>
        <w:rPr>
          <w:noProof/>
          <w:lang w:eastAsia="fr-FR"/>
        </w:rPr>
        <w:drawing>
          <wp:anchor distT="0" distB="0" distL="0" distR="0" simplePos="0" relativeHeight="2752" behindDoc="0" locked="0" layoutInCell="1" allowOverlap="1">
            <wp:simplePos x="0" y="0"/>
            <wp:positionH relativeFrom="page">
              <wp:posOffset>656844</wp:posOffset>
            </wp:positionH>
            <wp:positionV relativeFrom="paragraph">
              <wp:posOffset>160532</wp:posOffset>
            </wp:positionV>
            <wp:extent cx="6178470" cy="7476934"/>
            <wp:effectExtent l="0" t="0" r="0" b="0"/>
            <wp:wrapTopAndBottom/>
            <wp:docPr id="3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7.png"/>
                    <pic:cNvPicPr/>
                  </pic:nvPicPr>
                  <pic:blipFill>
                    <a:blip r:embed="rId208" cstate="print"/>
                    <a:stretch>
                      <a:fillRect/>
                    </a:stretch>
                  </pic:blipFill>
                  <pic:spPr>
                    <a:xfrm>
                      <a:off x="0" y="0"/>
                      <a:ext cx="6178470" cy="7476934"/>
                    </a:xfrm>
                    <a:prstGeom prst="rect">
                      <a:avLst/>
                    </a:prstGeom>
                  </pic:spPr>
                </pic:pic>
              </a:graphicData>
            </a:graphic>
          </wp:anchor>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10"/>
        <w:rPr>
          <w:rFonts w:ascii="Times New Roman"/>
          <w:sz w:val="12"/>
        </w:rPr>
      </w:pPr>
    </w:p>
    <w:tbl>
      <w:tblPr>
        <w:tblStyle w:val="TableNormal"/>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29/36</w:t>
            </w:r>
          </w:p>
        </w:tc>
      </w:tr>
    </w:tbl>
    <w:p w:rsidR="000F35F3" w:rsidRDefault="000F35F3">
      <w:pPr>
        <w:jc w:val="right"/>
        <w:rPr>
          <w:sz w:val="20"/>
        </w:rPr>
        <w:sectPr w:rsidR="000F35F3">
          <w:pgSz w:w="11900" w:h="16840"/>
          <w:pgMar w:top="1600" w:right="1120" w:bottom="280" w:left="920" w:header="720" w:footer="720" w:gutter="0"/>
          <w:cols w:space="720"/>
        </w:sectPr>
      </w:pPr>
    </w:p>
    <w:p w:rsidR="000F35F3" w:rsidRDefault="0054605D">
      <w:pPr>
        <w:ind w:left="98"/>
        <w:rPr>
          <w:rFonts w:ascii="Times New Roman"/>
          <w:sz w:val="20"/>
        </w:rPr>
      </w:pPr>
      <w:r>
        <w:rPr>
          <w:rFonts w:ascii="Times New Roman"/>
          <w:spacing w:val="-49"/>
          <w:sz w:val="20"/>
        </w:rPr>
        <w:lastRenderedPageBreak/>
        <w:t xml:space="preserve"> </w:t>
      </w:r>
      <w:r w:rsidR="00214779">
        <w:rPr>
          <w:rFonts w:ascii="Times New Roman"/>
          <w:noProof/>
          <w:spacing w:val="-49"/>
          <w:sz w:val="20"/>
          <w:lang w:eastAsia="fr-FR"/>
        </w:rPr>
        <mc:AlternateContent>
          <mc:Choice Requires="wps">
            <w:drawing>
              <wp:inline distT="0" distB="0" distL="0" distR="0">
                <wp:extent cx="5904230" cy="193675"/>
                <wp:effectExtent l="5715" t="6350" r="5080" b="9525"/>
                <wp:docPr id="317"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2258"/>
                              <w:rPr>
                                <w:b/>
                              </w:rPr>
                            </w:pPr>
                            <w:r>
                              <w:rPr>
                                <w:b/>
                              </w:rPr>
                              <w:t>Annexe 14 – Plan d’implantation des caméras</w:t>
                            </w:r>
                          </w:p>
                        </w:txbxContent>
                      </wps:txbx>
                      <wps:bodyPr rot="0" vert="horz" wrap="square" lIns="0" tIns="0" rIns="0" bIns="0" anchor="t" anchorCtr="0" upright="1">
                        <a:noAutofit/>
                      </wps:bodyPr>
                    </wps:wsp>
                  </a:graphicData>
                </a:graphic>
              </wp:inline>
            </w:drawing>
          </mc:Choice>
          <mc:Fallback>
            <w:pict>
              <v:shape id="Text Box 320" o:spid="_x0000_s1085"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" filled="f" strokeweight=".16936mm">
                <v:textbox inset="0,0,0,0">
                  <w:txbxContent>
                    <w:p w:rsidR="000F35F3" w:rsidRDefault="0054605D">
                      <w:pPr>
                        <w:spacing w:before="17"/>
                        <w:ind w:left="2258"/>
                        <w:rPr>
                          <w:b/>
                        </w:rPr>
                      </w:pPr>
                      <w:r>
                        <w:rPr>
                          <w:b/>
                        </w:rPr>
                        <w:t>Annexe 14 – Plan d’implantation des caméras</w:t>
                      </w:r>
                    </w:p>
                  </w:txbxContent>
                </v:textbox>
                <w10:anchorlock/>
              </v:shape>
            </w:pict>
          </mc:Fallback>
        </mc:AlternateContent>
      </w:r>
    </w:p>
    <w:p w:rsidR="000F35F3" w:rsidRDefault="000F35F3">
      <w:pPr>
        <w:pStyle w:val="Corpsdetexte"/>
        <w:rPr>
          <w:rFonts w:ascii="Times New Roman"/>
          <w:sz w:val="20"/>
        </w:rPr>
      </w:pPr>
    </w:p>
    <w:p w:rsidR="000F35F3" w:rsidRDefault="0054605D">
      <w:pPr>
        <w:pStyle w:val="Corpsdetexte"/>
        <w:rPr>
          <w:rFonts w:ascii="Times New Roman"/>
          <w:sz w:val="18"/>
        </w:rPr>
      </w:pPr>
      <w:r>
        <w:rPr>
          <w:noProof/>
          <w:lang w:eastAsia="fr-FR"/>
        </w:rPr>
        <w:drawing>
          <wp:anchor distT="0" distB="0" distL="0" distR="0" simplePos="0" relativeHeight="2800" behindDoc="0" locked="0" layoutInCell="1" allowOverlap="1">
            <wp:simplePos x="0" y="0"/>
            <wp:positionH relativeFrom="page">
              <wp:posOffset>918972</wp:posOffset>
            </wp:positionH>
            <wp:positionV relativeFrom="paragraph">
              <wp:posOffset>156477</wp:posOffset>
            </wp:positionV>
            <wp:extent cx="5614773" cy="3814953"/>
            <wp:effectExtent l="0" t="0" r="0" b="0"/>
            <wp:wrapTopAndBottom/>
            <wp:docPr id="3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8.png"/>
                    <pic:cNvPicPr/>
                  </pic:nvPicPr>
                  <pic:blipFill>
                    <a:blip r:embed="rId209" cstate="print"/>
                    <a:stretch>
                      <a:fillRect/>
                    </a:stretch>
                  </pic:blipFill>
                  <pic:spPr>
                    <a:xfrm>
                      <a:off x="0" y="0"/>
                      <a:ext cx="5614773" cy="3814953"/>
                    </a:xfrm>
                    <a:prstGeom prst="rect">
                      <a:avLst/>
                    </a:prstGeom>
                  </pic:spPr>
                </pic:pic>
              </a:graphicData>
            </a:graphic>
          </wp:anchor>
        </w:drawing>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7"/>
        <w:rPr>
          <w:rFonts w:ascii="Times New Roman"/>
          <w:sz w:val="16"/>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30/36</w:t>
            </w:r>
          </w:p>
        </w:tc>
      </w:tr>
    </w:tbl>
    <w:p w:rsidR="000F35F3" w:rsidRDefault="000F35F3">
      <w:pPr>
        <w:jc w:val="right"/>
        <w:rPr>
          <w:sz w:val="20"/>
        </w:rPr>
        <w:sectPr w:rsidR="000F35F3">
          <w:pgSz w:w="11900" w:h="16840"/>
          <w:pgMar w:top="1420" w:right="1180" w:bottom="280" w:left="1200" w:header="720" w:footer="720" w:gutter="0"/>
          <w:cols w:space="720"/>
        </w:sectPr>
      </w:pPr>
    </w:p>
    <w:p w:rsidR="000F35F3" w:rsidRDefault="00214779">
      <w:pPr>
        <w:ind w:left="98"/>
        <w:rPr>
          <w:rFonts w:ascii="Times New Roman"/>
          <w:sz w:val="20"/>
        </w:rPr>
      </w:pPr>
      <w:r>
        <w:rPr>
          <w:noProof/>
          <w:lang w:eastAsia="fr-FR"/>
        </w:rPr>
        <w:lastRenderedPageBreak/>
        <mc:AlternateContent>
          <mc:Choice Requires="wpg">
            <w:drawing>
              <wp:anchor distT="0" distB="0" distL="114300" distR="114300" simplePos="0" relativeHeight="2872" behindDoc="0" locked="0" layoutInCell="1" allowOverlap="1">
                <wp:simplePos x="0" y="0"/>
                <wp:positionH relativeFrom="page">
                  <wp:posOffset>4321810</wp:posOffset>
                </wp:positionH>
                <wp:positionV relativeFrom="page">
                  <wp:posOffset>1382395</wp:posOffset>
                </wp:positionV>
                <wp:extent cx="2357755" cy="647700"/>
                <wp:effectExtent l="0" t="1270" r="0" b="0"/>
                <wp:wrapNone/>
                <wp:docPr id="312"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7755" cy="647700"/>
                          <a:chOff x="6806" y="2177"/>
                          <a:chExt cx="3713" cy="1020"/>
                        </a:xfrm>
                      </wpg:grpSpPr>
                      <pic:pic xmlns:pic="http://schemas.openxmlformats.org/drawingml/2006/picture">
                        <pic:nvPicPr>
                          <pic:cNvPr id="313" name="Picture 31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6864" y="2501"/>
                            <a:ext cx="36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1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6874" y="2957"/>
                            <a:ext cx="2779"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31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6806" y="2177"/>
                            <a:ext cx="1349"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31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9554" y="2957"/>
                            <a:ext cx="79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15" o:spid="_x0000_s1026" style="position:absolute;margin-left:340.3pt;margin-top:108.85pt;width:185.65pt;height:51pt;z-index:2872;mso-position-horizontal-relative:page;mso-position-vertical-relative:page" coordorigin="6806,2177" coordsize="3713,1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">
                <v:shape id="Picture 319" o:spid="_x0000_s1027" type="#_x0000_t75" style="position:absolute;left:6864;top:2501;width:3655;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s4vPDAAAA3AAAAA8AAABkcnMvZG93bnJldi54bWxEj0GLwjAUhO8L/ofwBG9rWguyVqOI4Coe&#10;hNVevD2aZ1psXkqT1frvzcKCx2FmvmEWq9424k6drx0rSMcJCOLS6ZqNguK8/fwC4QOyxsYxKXiS&#10;h9Vy8LHAXLsH/9D9FIyIEPY5KqhCaHMpfVmRRT92LXH0rq6zGKLsjNQdPiLcNnKSJFNpsea4UGFL&#10;m4rK2+nXKpiFQ3HxjSmPpv6e+p1Os8JulRoN+/UcRKA+vMP/7b1WkKUZ/J2JR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mzi88MAAADcAAAADwAAAAAAAAAAAAAAAACf&#10;AgAAZHJzL2Rvd25yZXYueG1sUEsFBgAAAAAEAAQA9wAAAI8DAAAAAA==&#10;">
                  <v:imagedata r:id="rId214" o:title=""/>
                </v:shape>
                <v:shape id="Picture 318" o:spid="_x0000_s1028" type="#_x0000_t75" style="position:absolute;left:6874;top:2957;width:2779;height: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b39HEAAAA3AAAAA8AAABkcnMvZG93bnJldi54bWxEj0+LwjAUxO8LfofwBG9r6h9EqlFEcJFd&#10;PGy1grdH82yLzUu3iVq/vVkQPA4z8xtmvmxNJW7UuNKygkE/AkGcWV1yruCw33xOQTiPrLGyTAoe&#10;5GC56HzMMdb2zr90S3wuAoRdjAoK7+tYSpcVZND1bU0cvLNtDPogm1zqBu8Bbio5jKKJNFhyWCiw&#10;pnVB2SW5GgXtj7+O0pKq0x9/J7v8K42OdapUr9uuZiA8tf4dfrW3WsFoMIb/M+E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b39HEAAAA3AAAAA8AAAAAAAAAAAAAAAAA&#10;nwIAAGRycy9kb3ducmV2LnhtbFBLBQYAAAAABAAEAPcAAACQAwAAAAA=&#10;">
                  <v:imagedata r:id="rId215" o:title=""/>
                </v:shape>
                <v:shape id="Picture 317" o:spid="_x0000_s1029" type="#_x0000_t75" style="position:absolute;left:6806;top:2177;width:1349;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36WjAAAAA3AAAAA8AAABkcnMvZG93bnJldi54bWxEj92KwjAUhO+FfYdwFrzTVKWLdI0i4s/e&#10;rvYBDs2xLduclCTW+PZGEPZymJlvmNUmmk4M5HxrWcFsmoEgrqxuuVZQXg6TJQgfkDV2lknBgzxs&#10;1h+jFRba3vmXhnOoRYKwL1BBE0JfSOmrhgz6qe2Jk3e1zmBI0tVSO7wnuOnkPMu+pMGW00KDPe0a&#10;qv7ON6NgF695edwP2SmaMt96lo6tVGr8GbffIALF8B9+t3+0gsUsh9eZdATk+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vfpaMAAAADcAAAADwAAAAAAAAAAAAAAAACfAgAA&#10;ZHJzL2Rvd25yZXYueG1sUEsFBgAAAAAEAAQA9wAAAIwDAAAAAA==&#10;">
                  <v:imagedata r:id="rId216" o:title=""/>
                </v:shape>
                <v:shape id="Picture 316" o:spid="_x0000_s1030" type="#_x0000_t75" style="position:absolute;left:9554;top:2957;width:797;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eI/bHAAAA3AAAAA8AAABkcnMvZG93bnJldi54bWxEj0FrwkAUhO8F/8PyhF6KblSqNmYjIlQs&#10;WMEobY+P7DMJZt+G7Fbjv+8WCj0OM/MNkyw7U4srta6yrGA0jEAQ51ZXXCg4HV8HcxDOI2usLZOC&#10;OzlYpr2HBGNtb3yga+YLESDsYlRQet/EUrq8JINuaBvi4J1ta9AH2RZSt3gLcFPLcRRNpcGKw0KJ&#10;Da1Lyi/Zt1Hwqe34Kf+oXi5v2f19v5l9HZ53W6Ue+91qAcJT5//Df+2tVjAZTeH3TDgCMv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eI/bHAAAA3AAAAA8AAAAAAAAAAAAA&#10;AAAAnwIAAGRycy9kb3ducmV2LnhtbFBLBQYAAAAABAAEAPcAAACTAwAAAAA=&#10;">
                  <v:imagedata r:id="rId217" o:title=""/>
                </v:shape>
                <w10:wrap anchorx="page" anchory="page"/>
              </v:group>
            </w:pict>
          </mc:Fallback>
        </mc:AlternateContent>
      </w:r>
      <w:r>
        <w:rPr>
          <w:noProof/>
          <w:lang w:eastAsia="fr-FR"/>
        </w:rPr>
        <mc:AlternateContent>
          <mc:Choice Requires="wpg">
            <w:drawing>
              <wp:anchor distT="0" distB="0" distL="114300" distR="114300" simplePos="0" relativeHeight="2896" behindDoc="0" locked="0" layoutInCell="1" allowOverlap="1">
                <wp:simplePos x="0" y="0"/>
                <wp:positionH relativeFrom="page">
                  <wp:posOffset>895985</wp:posOffset>
                </wp:positionH>
                <wp:positionV relativeFrom="page">
                  <wp:posOffset>1382395</wp:posOffset>
                </wp:positionV>
                <wp:extent cx="3248025" cy="1934210"/>
                <wp:effectExtent l="635" t="1270" r="0" b="0"/>
                <wp:wrapNone/>
                <wp:docPr id="309"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1934210"/>
                          <a:chOff x="1411" y="2177"/>
                          <a:chExt cx="5115" cy="3046"/>
                        </a:xfrm>
                      </wpg:grpSpPr>
                      <pic:pic xmlns:pic="http://schemas.openxmlformats.org/drawingml/2006/picture">
                        <pic:nvPicPr>
                          <pic:cNvPr id="310" name="Picture 3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421" y="4366"/>
                            <a:ext cx="5105" cy="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31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411" y="2177"/>
                            <a:ext cx="5095"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12" o:spid="_x0000_s1026" style="position:absolute;margin-left:70.55pt;margin-top:108.85pt;width:255.75pt;height:152.3pt;z-index:2896;mso-position-horizontal-relative:page;mso-position-vertical-relative:page" coordorigin="1411,2177" coordsize="5115,3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">
                <v:shape id="Picture 314" o:spid="_x0000_s1027" type="#_x0000_t75" style="position:absolute;left:1421;top:4366;width:5105;height: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aF1HAAAAA3AAAAA8AAABkcnMvZG93bnJldi54bWxET02LwjAQvQv7H8IseNNUBVm7xlIEQfAg&#10;21XPYzPbljaT0kSN/35zEDw+3vc6C6YTdxpcY1nBbJqAIC6tbrhScPrdTb5AOI+ssbNMCp7kINt8&#10;jNaYavvgH7oXvhIxhF2KCmrv+1RKV9Zk0E1tTxy5PzsY9BEOldQDPmK46eQ8SZbSYMOxocaetjWV&#10;bXEzCtoLHy798WrLpC3y5XkVtgcOSo0/Q/4NwlPwb/HLvdcKFrM4P56JR0B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RoXUcAAAADcAAAADwAAAAAAAAAAAAAAAACfAgAA&#10;ZHJzL2Rvd25yZXYueG1sUEsFBgAAAAAEAAQA9wAAAIwDAAAAAA==&#10;">
                  <v:imagedata r:id="rId220" o:title=""/>
                </v:shape>
                <v:shape id="Picture 313" o:spid="_x0000_s1028" type="#_x0000_t75" style="position:absolute;left:1411;top:2177;width:5095;height: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nlzFAAAA3AAAAA8AAABkcnMvZG93bnJldi54bWxEj0FrwkAUhO+F/oflCb3VTbSWErNKEYXW&#10;g2CUnh/ZZ7Ik+zZm15j++26h0OMwM98w+Xq0rRio98axgnSagCAunTZcKTifds9vIHxA1tg6JgXf&#10;5GG9enzIMdPuzkcailCJCGGfoYI6hC6T0pc1WfRT1xFH7+J6iyHKvpK6x3uE21bOkuRVWjQcF2rs&#10;aFNT2RQ3q+D04g/b4bwozPHTNHp/ud6Gr71ST5PxfQki0Bj+w3/tD61gnqbweyYe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gJ5cxQAAANwAAAAPAAAAAAAAAAAAAAAA&#10;AJ8CAABkcnMvZG93bnJldi54bWxQSwUGAAAAAAQABAD3AAAAkQMAAAAA&#10;">
                  <v:imagedata r:id="rId221" o:title=""/>
                </v:shape>
                <w10:wrap anchorx="page" anchory="page"/>
              </v:group>
            </w:pict>
          </mc:Fallback>
        </mc:AlternateContent>
      </w:r>
      <w:r w:rsidR="0054605D">
        <w:rPr>
          <w:noProof/>
          <w:lang w:eastAsia="fr-FR"/>
        </w:rPr>
        <w:drawing>
          <wp:anchor distT="0" distB="0" distL="0" distR="0" simplePos="0" relativeHeight="2920" behindDoc="0" locked="0" layoutInCell="1" allowOverlap="1">
            <wp:simplePos x="0" y="0"/>
            <wp:positionH relativeFrom="page">
              <wp:posOffset>4322064</wp:posOffset>
            </wp:positionH>
            <wp:positionV relativeFrom="page">
              <wp:posOffset>2122932</wp:posOffset>
            </wp:positionV>
            <wp:extent cx="2341206" cy="358425"/>
            <wp:effectExtent l="0" t="0" r="0" b="0"/>
            <wp:wrapNone/>
            <wp:docPr id="37"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5.png"/>
                    <pic:cNvPicPr/>
                  </pic:nvPicPr>
                  <pic:blipFill>
                    <a:blip r:embed="rId222" cstate="print"/>
                    <a:stretch>
                      <a:fillRect/>
                    </a:stretch>
                  </pic:blipFill>
                  <pic:spPr>
                    <a:xfrm>
                      <a:off x="0" y="0"/>
                      <a:ext cx="2341206" cy="358425"/>
                    </a:xfrm>
                    <a:prstGeom prst="rect">
                      <a:avLst/>
                    </a:prstGeom>
                  </pic:spPr>
                </pic:pic>
              </a:graphicData>
            </a:graphic>
          </wp:anchor>
        </w:drawing>
      </w:r>
      <w:r>
        <w:rPr>
          <w:noProof/>
          <w:lang w:eastAsia="fr-FR"/>
        </w:rPr>
        <mc:AlternateContent>
          <mc:Choice Requires="wpg">
            <w:drawing>
              <wp:anchor distT="0" distB="0" distL="114300" distR="114300" simplePos="0" relativeHeight="2944" behindDoc="0" locked="0" layoutInCell="1" allowOverlap="1">
                <wp:simplePos x="0" y="0"/>
                <wp:positionH relativeFrom="page">
                  <wp:posOffset>4347845</wp:posOffset>
                </wp:positionH>
                <wp:positionV relativeFrom="page">
                  <wp:posOffset>2555875</wp:posOffset>
                </wp:positionV>
                <wp:extent cx="2344420" cy="469900"/>
                <wp:effectExtent l="0" t="3175" r="3810" b="3175"/>
                <wp:wrapNone/>
                <wp:docPr id="306"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4420" cy="469900"/>
                          <a:chOff x="6847" y="4025"/>
                          <a:chExt cx="3692" cy="740"/>
                        </a:xfrm>
                      </wpg:grpSpPr>
                      <pic:pic xmlns:pic="http://schemas.openxmlformats.org/drawingml/2006/picture">
                        <pic:nvPicPr>
                          <pic:cNvPr id="307" name="Picture 31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6847" y="4025"/>
                            <a:ext cx="2688"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31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8429" y="4558"/>
                            <a:ext cx="2110"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09" o:spid="_x0000_s1026" style="position:absolute;margin-left:342.35pt;margin-top:201.25pt;width:184.6pt;height:37pt;z-index:2944;mso-position-horizontal-relative:page;mso-position-vertical-relative:page" coordorigin="6847,4025" coordsize="3692,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">
                <v:shape id="Picture 311" o:spid="_x0000_s1027" type="#_x0000_t75" style="position:absolute;left:6847;top:4025;width:2688;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u/e/DAAAA3AAAAA8AAABkcnMvZG93bnJldi54bWxEj8FqwzAQRO+F/IPYQm+N5LQkxYlsQnAg&#10;0FOT9L5YG9vUWhlJid1+fVQo9DjMzBtmU062FzfyoXOsIZsrEMS1Mx03Gs6n/fMbiBCRDfaOScM3&#10;BSiL2cMGc+NG/qDbMTYiQTjkqKGNccilDHVLFsPcDcTJuzhvMSbpG2k8jglue7lQaiktdpwWWhxo&#10;11L9dbxaDZiNcTmqd1+Fvvr82eH+tZKZ1k+P03YNItIU/8N/7YPR8KJW8HsmHQF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7978MAAADcAAAADwAAAAAAAAAAAAAAAACf&#10;AgAAZHJzL2Rvd25yZXYueG1sUEsFBgAAAAAEAAQA9wAAAI8DAAAAAA==&#10;">
                  <v:imagedata r:id="rId225" o:title=""/>
                </v:shape>
                <v:shape id="Picture 310" o:spid="_x0000_s1028" type="#_x0000_t75" style="position:absolute;left:8429;top:4558;width:2110;height: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SogXBAAAA3AAAAA8AAABkcnMvZG93bnJldi54bWxET02vwUAU3Uv8h8mV2DHFyyNliEgkFiwo&#10;Ynl1rrbRuVOdQd+/N4uXWJ6c79miMaV4Ue0KywoG/QgEcWp1wZmCY7LuTUA4j6yxtEwK/sjBYt5u&#10;zTDW9s17eh18JkIIuxgV5N5XsZQuzcmg69uKOHA3Wxv0AdaZ1DW+Q7gp5TCKfqXBgkNDjhWtckrv&#10;h6dRMNletzvzSE5J6c738Vj+XC7HjVLdTrOcgvDU+K/4373RCkZRWBvOhCMg5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SogXBAAAA3AAAAA8AAAAAAAAAAAAAAAAAnwIA&#10;AGRycy9kb3ducmV2LnhtbFBLBQYAAAAABAAEAPcAAACNAwAAAAA=&#10;">
                  <v:imagedata r:id="rId226" o:title=""/>
                </v:shape>
                <w10:wrap anchorx="page" anchory="page"/>
              </v:group>
            </w:pict>
          </mc:Fallback>
        </mc:AlternateContent>
      </w:r>
      <w:r w:rsidR="0054605D">
        <w:rPr>
          <w:rFonts w:ascii="Times New Roman"/>
          <w:spacing w:val="-49"/>
          <w:sz w:val="20"/>
        </w:rPr>
        <w:t xml:space="preserve"> </w:t>
      </w:r>
      <w:r>
        <w:rPr>
          <w:rFonts w:ascii="Times New Roman"/>
          <w:noProof/>
          <w:spacing w:val="-49"/>
          <w:sz w:val="20"/>
          <w:lang w:eastAsia="fr-FR"/>
        </w:rPr>
        <mc:AlternateContent>
          <mc:Choice Requires="wps">
            <w:drawing>
              <wp:inline distT="0" distB="0" distL="0" distR="0">
                <wp:extent cx="5904230" cy="193675"/>
                <wp:effectExtent l="5715" t="6350" r="5080" b="9525"/>
                <wp:docPr id="305"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1452"/>
                              <w:rPr>
                                <w:b/>
                              </w:rPr>
                            </w:pPr>
                            <w:r>
                              <w:rPr>
                                <w:b/>
                              </w:rPr>
                              <w:t>Annexe 15 – Projecteur Arri L7 : extraits de la documentation</w:t>
                            </w:r>
                          </w:p>
                        </w:txbxContent>
                      </wps:txbx>
                      <wps:bodyPr rot="0" vert="horz" wrap="square" lIns="0" tIns="0" rIns="0" bIns="0" anchor="t" anchorCtr="0" upright="1">
                        <a:noAutofit/>
                      </wps:bodyPr>
                    </wps:wsp>
                  </a:graphicData>
                </a:graphic>
              </wp:inline>
            </w:drawing>
          </mc:Choice>
          <mc:Fallback>
            <w:pict>
              <v:shape id="Text Box 308" o:spid="_x0000_s1086"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" filled="f" strokeweight=".16936mm">
                <v:textbox inset="0,0,0,0">
                  <w:txbxContent>
                    <w:p w:rsidR="000F35F3" w:rsidRDefault="0054605D">
                      <w:pPr>
                        <w:spacing w:before="17"/>
                        <w:ind w:left="1452"/>
                        <w:rPr>
                          <w:b/>
                        </w:rPr>
                      </w:pPr>
                      <w:r>
                        <w:rPr>
                          <w:b/>
                        </w:rPr>
                        <w:t>Annexe 15 – Projecteur Arri L7 : extraits de la documentation</w:t>
                      </w:r>
                    </w:p>
                  </w:txbxContent>
                </v:textbox>
                <w10:anchorlock/>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214779">
      <w:pPr>
        <w:pStyle w:val="Corpsdetexte"/>
        <w:rPr>
          <w:rFonts w:ascii="Times New Roman"/>
          <w:sz w:val="12"/>
        </w:rPr>
      </w:pPr>
      <w:r>
        <w:rPr>
          <w:noProof/>
          <w:lang w:eastAsia="fr-FR"/>
        </w:rPr>
        <mc:AlternateContent>
          <mc:Choice Requires="wpg">
            <w:drawing>
              <wp:anchor distT="0" distB="0" distL="0" distR="0" simplePos="0" relativeHeight="2848" behindDoc="0" locked="0" layoutInCell="1" allowOverlap="1">
                <wp:simplePos x="0" y="0"/>
                <wp:positionH relativeFrom="page">
                  <wp:posOffset>899160</wp:posOffset>
                </wp:positionH>
                <wp:positionV relativeFrom="paragraph">
                  <wp:posOffset>113030</wp:posOffset>
                </wp:positionV>
                <wp:extent cx="5933440" cy="6099175"/>
                <wp:effectExtent l="3810" t="5080" r="0" b="1270"/>
                <wp:wrapTopAndBottom/>
                <wp:docPr id="301"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3440" cy="6099175"/>
                          <a:chOff x="1416" y="178"/>
                          <a:chExt cx="9344" cy="9605"/>
                        </a:xfrm>
                      </wpg:grpSpPr>
                      <pic:pic xmlns:pic="http://schemas.openxmlformats.org/drawingml/2006/picture">
                        <pic:nvPicPr>
                          <pic:cNvPr id="302" name="Picture 30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416" y="178"/>
                            <a:ext cx="9343" cy="5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30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457" y="5707"/>
                            <a:ext cx="7459" cy="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30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7061" y="9159"/>
                            <a:ext cx="3394"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04" o:spid="_x0000_s1026" style="position:absolute;margin-left:70.8pt;margin-top:8.9pt;width:467.2pt;height:480.25pt;z-index:2848;mso-wrap-distance-left:0;mso-wrap-distance-right:0;mso-position-horizontal-relative:page" coordorigin="1416,178" coordsize="9344,96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DBAoAAAAA&#10;AAAAIQDgPpKl8iMAAPIjAAAVAAAAZHJzL21lZGlhL2ltYWdlMy5qcGVn/9j/4AAQSkZJRgABAQEA&#10;YABgAAD/2wBDAAMCAgMCAgMDAwMEAwMEBQgFBQQEBQoHBwYIDAoMDAsKCwsNDhIQDQ4RDgsLEBYQ&#10;ERMUFRUVDA8XGBYUGBIUFRT/2wBDAQMEBAUEBQkFBQkUDQsNFBQUFBQUFBQUFBQUFBQUFBQUFBQU&#10;FBQUFBQUFBQUFBQUFBQUFBQUFBQUFBQUFBQUFBT/wAARCABUAc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">
                <v:shape id="Picture 307" o:spid="_x0000_s1027" type="#_x0000_t75" style="position:absolute;left:1416;top:178;width:9343;height:5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lWzFAAAA3AAAAA8AAABkcnMvZG93bnJldi54bWxEj0+LwjAUxO+C3yE8wYtouhVUukaRhf0D&#10;XtYqu3t8NM822LyUJmr99kZY8DjMzG+Y5bqztbhQ641jBS+TBARx4bThUsFh/z5egPABWWPtmBTc&#10;yMN61e8tMdPuyju65KEUEcI+QwVVCE0mpS8qsugnriGO3tG1FkOUbSl1i9cIt7VMk2QmLRqOCxU2&#10;9FZRccrPVsGsOGxHZr79+bbzj/zvlH4anf4qNRx0m1cQgbrwDP+3v7SCaZLC40w8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iJVsxQAAANwAAAAPAAAAAAAAAAAAAAAA&#10;AJ8CAABkcnMvZG93bnJldi54bWxQSwUGAAAAAAQABAD3AAAAkQMAAAAA&#10;">
                  <v:imagedata r:id="rId230" o:title=""/>
                </v:shape>
                <v:shape id="Picture 306" o:spid="_x0000_s1028" type="#_x0000_t75" style="position:absolute;left:1457;top:5707;width:7459;height:4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H6i7CAAAA3AAAAA8AAABkcnMvZG93bnJldi54bWxEj0GLwjAUhO/C/ofwFvYimq6CLNUosiAU&#10;PVllz4/m2Vabl5qk2v33RhA8DjPzDbNY9aYRN3K+tqzge5yAIC6srrlUcDxsRj8gfEDW2FgmBf/k&#10;YbX8GCww1fbOe7rloRQRwj5FBVUIbSqlLyoy6Me2JY7eyTqDIUpXSu3wHuGmkZMkmUmDNceFClv6&#10;rai45J1RsM2z65DX2flvd+10J8ltzq1T6uuzX89BBOrDO/xqZ1rBNJnC80w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x+ouwgAAANwAAAAPAAAAAAAAAAAAAAAAAJ8C&#10;AABkcnMvZG93bnJldi54bWxQSwUGAAAAAAQABAD3AAAAjgMAAAAA&#10;">
                  <v:imagedata r:id="rId231" o:title=""/>
                </v:shape>
                <v:shape id="Picture 305" o:spid="_x0000_s1029" type="#_x0000_t75" style="position:absolute;left:7061;top:9159;width:3394;height: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SOM/FAAAA3AAAAA8AAABkcnMvZG93bnJldi54bWxEj0FrwkAUhO9C/8PyCr2IblKltKmrFEER&#10;wYNpvD+yr0na7Ns1u2raX+8KQo/DzHzDzBa9acWZOt9YVpCOExDEpdUNVwqKz9XoFYQPyBpby6Tg&#10;lzws5g+DGWbaXnhP5zxUIkLYZ6igDsFlUvqyJoN+bB1x9L5sZzBE2VVSd3iJcNPK5yR5kQYbjgs1&#10;OlrWVP7kJ6NgPZTp6rs4pjvn/kya51t/eEOlnh77j3cQgfrwH763N1rBJJnC7Uw8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EjjPxQAAANwAAAAPAAAAAAAAAAAAAAAA&#10;AJ8CAABkcnMvZG93bnJldi54bWxQSwUGAAAAAAQABAD3AAAAkQMAAAAA&#10;">
                  <v:imagedata r:id="rId232" o:title=""/>
                </v:shape>
                <w10:wrap type="topAndBottom" anchorx="page"/>
              </v:group>
            </w:pict>
          </mc:Fallback>
        </mc:AlternateContent>
      </w:r>
    </w:p>
    <w:p w:rsidR="000F35F3" w:rsidRDefault="000F35F3">
      <w:pPr>
        <w:pStyle w:val="Corpsdetexte"/>
        <w:spacing w:before="9"/>
        <w:rPr>
          <w:rFonts w:ascii="Times New Roman"/>
          <w:sz w:val="29"/>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31/36</w:t>
            </w:r>
          </w:p>
        </w:tc>
      </w:tr>
    </w:tbl>
    <w:p w:rsidR="000F35F3" w:rsidRDefault="000F35F3">
      <w:pPr>
        <w:jc w:val="right"/>
        <w:rPr>
          <w:sz w:val="20"/>
        </w:rPr>
        <w:sectPr w:rsidR="000F35F3">
          <w:pgSz w:w="11900" w:h="16840"/>
          <w:pgMar w:top="1420" w:right="1040" w:bottom="280" w:left="1200" w:header="720" w:footer="720" w:gutter="0"/>
          <w:cols w:space="720"/>
        </w:sectPr>
      </w:pPr>
    </w:p>
    <w:p w:rsidR="000F35F3" w:rsidRDefault="0054605D">
      <w:pPr>
        <w:ind w:left="98"/>
        <w:rPr>
          <w:rFonts w:ascii="Times New Roman"/>
          <w:sz w:val="20"/>
        </w:rPr>
      </w:pPr>
      <w:r>
        <w:rPr>
          <w:noProof/>
          <w:lang w:eastAsia="fr-FR"/>
        </w:rPr>
        <w:lastRenderedPageBreak/>
        <w:drawing>
          <wp:anchor distT="0" distB="0" distL="0" distR="0" simplePos="0" relativeHeight="2992" behindDoc="0" locked="0" layoutInCell="1" allowOverlap="1">
            <wp:simplePos x="0" y="0"/>
            <wp:positionH relativeFrom="page">
              <wp:posOffset>900683</wp:posOffset>
            </wp:positionH>
            <wp:positionV relativeFrom="page">
              <wp:posOffset>1581911</wp:posOffset>
            </wp:positionV>
            <wp:extent cx="1203057" cy="1877568"/>
            <wp:effectExtent l="0" t="0" r="0" b="0"/>
            <wp:wrapNone/>
            <wp:docPr id="3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1.jpeg"/>
                    <pic:cNvPicPr/>
                  </pic:nvPicPr>
                  <pic:blipFill>
                    <a:blip r:embed="rId233" cstate="print"/>
                    <a:stretch>
                      <a:fillRect/>
                    </a:stretch>
                  </pic:blipFill>
                  <pic:spPr>
                    <a:xfrm>
                      <a:off x="0" y="0"/>
                      <a:ext cx="1203057" cy="1877568"/>
                    </a:xfrm>
                    <a:prstGeom prst="rect">
                      <a:avLst/>
                    </a:prstGeom>
                  </pic:spPr>
                </pic:pic>
              </a:graphicData>
            </a:graphic>
          </wp:anchor>
        </w:drawing>
      </w:r>
      <w:r w:rsidR="00214779">
        <w:rPr>
          <w:noProof/>
          <w:lang w:eastAsia="fr-FR"/>
        </w:rPr>
        <mc:AlternateContent>
          <mc:Choice Requires="wpg">
            <w:drawing>
              <wp:anchor distT="0" distB="0" distL="114300" distR="114300" simplePos="0" relativeHeight="3016" behindDoc="0" locked="0" layoutInCell="1" allowOverlap="1">
                <wp:simplePos x="0" y="0"/>
                <wp:positionH relativeFrom="page">
                  <wp:posOffset>900430</wp:posOffset>
                </wp:positionH>
                <wp:positionV relativeFrom="page">
                  <wp:posOffset>3610610</wp:posOffset>
                </wp:positionV>
                <wp:extent cx="2837815" cy="4514215"/>
                <wp:effectExtent l="5080" t="635" r="5080" b="0"/>
                <wp:wrapNone/>
                <wp:docPr id="295"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815" cy="4514215"/>
                          <a:chOff x="1418" y="5686"/>
                          <a:chExt cx="4469" cy="7109"/>
                        </a:xfrm>
                      </wpg:grpSpPr>
                      <pic:pic xmlns:pic="http://schemas.openxmlformats.org/drawingml/2006/picture">
                        <pic:nvPicPr>
                          <pic:cNvPr id="296" name="Picture 30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418" y="5686"/>
                            <a:ext cx="2621" cy="1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30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418" y="7546"/>
                            <a:ext cx="2885" cy="5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30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4303" y="7546"/>
                            <a:ext cx="1584" cy="1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30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4303" y="9146"/>
                            <a:ext cx="622" cy="1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Picture 29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4303" y="10894"/>
                            <a:ext cx="1433" cy="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98" o:spid="_x0000_s1026" style="position:absolute;margin-left:70.9pt;margin-top:284.3pt;width:223.45pt;height:355.45pt;z-index:3016;mso-position-horizontal-relative:page;mso-position-vertical-relative:page" coordorigin="1418,5686" coordsize="4469,71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">
                <v:shape id="Picture 303" o:spid="_x0000_s1027" type="#_x0000_t75" style="position:absolute;left:1418;top:5686;width:2621;height:1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R/FAAAA3AAAAA8AAABkcnMvZG93bnJldi54bWxEj0FrwkAUhO8F/8PyBG91Yw5Bo6vUoOBF&#10;SlWU3h7Z12xo9m3Mrpr+e7dQ6HGYmW+Yxaq3jbhT52vHCibjBARx6XTNlYLTcfs6BeEDssbGMSn4&#10;IQ+r5eBlgbl2D/6g+yFUIkLY56jAhNDmUvrSkEU/di1x9L5cZzFE2VVSd/iIcNvINEkyabHmuGCw&#10;pcJQ+X24WQXr2SYxN7e/Zo0sLp/vwabF+azUaNi/zUEE6sN/+K+90wrSWQa/Z+IRkM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PkfxQAAANwAAAAPAAAAAAAAAAAAAAAA&#10;AJ8CAABkcnMvZG93bnJldi54bWxQSwUGAAAAAAQABAD3AAAAkQMAAAAA&#10;">
                  <v:imagedata r:id="rId239" o:title=""/>
                </v:shape>
                <v:shape id="Picture 302" o:spid="_x0000_s1028" type="#_x0000_t75" style="position:absolute;left:1418;top:7546;width:2885;height:5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Dk1DFAAAA3AAAAA8AAABkcnMvZG93bnJldi54bWxEj0FrAjEUhO+F/ofwCt5qVg+2XY0i0uJC&#10;oVAt4vGxeW5WNy/LJmbXf98UCh6HmfmGWawG24hIna8dK5iMMxDEpdM1Vwp+9h/PryB8QNbYOCYF&#10;N/KwWj4+LDDXrudvirtQiQRhn6MCE0KbS+lLQxb92LXEyTu5zmJIsquk7rBPcNvIaZbNpMWa04LB&#10;ljaGysvuahVcj++T+Fm0h8350m9jYeKw/5JKjZ6G9RxEoCHcw//tQiuYvr3A35l0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Q5NQxQAAANwAAAAPAAAAAAAAAAAAAAAA&#10;AJ8CAABkcnMvZG93bnJldi54bWxQSwUGAAAAAAQABAD3AAAAkQMAAAAA&#10;">
                  <v:imagedata r:id="rId240" o:title=""/>
                </v:shape>
                <v:shape id="Picture 301" o:spid="_x0000_s1029" type="#_x0000_t75" style="position:absolute;left:4303;top:7546;width:1584;height:1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Mooq+AAAA3AAAAA8AAABkcnMvZG93bnJldi54bWxET7sKwjAU3QX/IVzBRTRVRLQaRQRBXHwO&#10;jtfm2habm9LEWv/eDILj4bwXq8YUoqbK5ZYVDAcRCOLE6pxTBdfLtj8F4TyyxsIyKfiQg9Wy3Vpg&#10;rO2bT1SffSpCCLsYFWTel7GULsnIoBvYkjhwD1sZ9AFWqdQVvkO4KeQoiibSYM6hIcOSNhklz/PL&#10;KLg3WLuLPMx6Zi+P1+drF43Tm1LdTrOeg/DU+L/4595pBaNZWBvOhCMgl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PMooq+AAAA3AAAAA8AAAAAAAAAAAAAAAAAnwIAAGRy&#10;cy9kb3ducmV2LnhtbFBLBQYAAAAABAAEAPcAAACKAwAAAAA=&#10;">
                  <v:imagedata r:id="rId241" o:title=""/>
                </v:shape>
                <v:shape id="Picture 300" o:spid="_x0000_s1030" type="#_x0000_t75" style="position:absolute;left:4303;top:9146;width:622;height: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ygY3DAAAA3AAAAA8AAABkcnMvZG93bnJldi54bWxEj0FrwkAUhO8F/8PyBG91owdjUlcRoRB6&#10;KY3+gMfuazaafRuyqyb/vlso9DjMzDfM7jC6TjxoCK1nBatlBoJYe9Nyo+Byfn/dgggR2WDnmRRM&#10;FOCwn73ssDT+yV/0qGMjEoRDiQpsjH0pZdCWHIal74mT9+0HhzHJoZFmwGeCu06us2wjHbacFiz2&#10;dLKkb/XdKTh9dNXF5pPudXE0V59/ZtpJpRbz8fgGItIY/8N/7cooWBcF/J5JR0D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KBjcMAAADcAAAADwAAAAAAAAAAAAAAAACf&#10;AgAAZHJzL2Rvd25yZXYueG1sUEsFBgAAAAAEAAQA9wAAAI8DAAAAAA==&#10;">
                  <v:imagedata r:id="rId242" o:title=""/>
                </v:shape>
                <v:shape id="Picture 299" o:spid="_x0000_s1031" type="#_x0000_t75" style="position:absolute;left:4303;top:10894;width:1433;height:1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cnZTAAAAA3AAAAA8AAABkcnMvZG93bnJldi54bWxET02LwjAQvQv+hzDC3jRRcZFqlCIoLp62&#10;iuhtaMa22ExKE233328OC3t8vO/1tre1eFPrK8caphMFgjh3puJCw+W8Hy9B+IBssHZMGn7Iw3Yz&#10;HKwxMa7jb3pnoRAxhH2CGsoQmkRKn5dk0U9cQxy5h2sthgjbQpoWuxhuazlT6lNarDg2lNjQrqT8&#10;mb2shgpTpW7+erf3zp6+0my2yA5XrT9GfboCEagP/+I/99FomKs4P56JR0B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ZydlMAAAADcAAAADwAAAAAAAAAAAAAAAACfAgAA&#10;ZHJzL2Rvd25yZXYueG1sUEsFBgAAAAAEAAQA9wAAAIwDAAAAAA==&#10;">
                  <v:imagedata r:id="rId243" o:title=""/>
                </v:shape>
                <w10:wrap anchorx="page" anchory="page"/>
              </v:group>
            </w:pict>
          </mc:Fallback>
        </mc:AlternateContent>
      </w:r>
      <w:r>
        <w:rPr>
          <w:noProof/>
          <w:lang w:eastAsia="fr-FR"/>
        </w:rPr>
        <w:drawing>
          <wp:anchor distT="0" distB="0" distL="0" distR="0" simplePos="0" relativeHeight="3040" behindDoc="0" locked="0" layoutInCell="1" allowOverlap="1">
            <wp:simplePos x="0" y="0"/>
            <wp:positionH relativeFrom="page">
              <wp:posOffset>2139695</wp:posOffset>
            </wp:positionH>
            <wp:positionV relativeFrom="page">
              <wp:posOffset>1581911</wp:posOffset>
            </wp:positionV>
            <wp:extent cx="1247836" cy="1881758"/>
            <wp:effectExtent l="0" t="0" r="0" b="0"/>
            <wp:wrapNone/>
            <wp:docPr id="41"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7.png"/>
                    <pic:cNvPicPr/>
                  </pic:nvPicPr>
                  <pic:blipFill>
                    <a:blip r:embed="rId244" cstate="print"/>
                    <a:stretch>
                      <a:fillRect/>
                    </a:stretch>
                  </pic:blipFill>
                  <pic:spPr>
                    <a:xfrm>
                      <a:off x="0" y="0"/>
                      <a:ext cx="1247836" cy="1881758"/>
                    </a:xfrm>
                    <a:prstGeom prst="rect">
                      <a:avLst/>
                    </a:prstGeom>
                  </pic:spPr>
                </pic:pic>
              </a:graphicData>
            </a:graphic>
          </wp:anchor>
        </w:drawing>
      </w:r>
      <w:r>
        <w:rPr>
          <w:noProof/>
          <w:lang w:eastAsia="fr-FR"/>
        </w:rPr>
        <w:drawing>
          <wp:anchor distT="0" distB="0" distL="0" distR="0" simplePos="0" relativeHeight="3064" behindDoc="0" locked="0" layoutInCell="1" allowOverlap="1">
            <wp:simplePos x="0" y="0"/>
            <wp:positionH relativeFrom="page">
              <wp:posOffset>3810000</wp:posOffset>
            </wp:positionH>
            <wp:positionV relativeFrom="page">
              <wp:posOffset>1650492</wp:posOffset>
            </wp:positionV>
            <wp:extent cx="3362085" cy="6775989"/>
            <wp:effectExtent l="0" t="0" r="0" b="0"/>
            <wp:wrapNone/>
            <wp:docPr id="4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8.png"/>
                    <pic:cNvPicPr/>
                  </pic:nvPicPr>
                  <pic:blipFill>
                    <a:blip r:embed="rId245" cstate="print"/>
                    <a:stretch>
                      <a:fillRect/>
                    </a:stretch>
                  </pic:blipFill>
                  <pic:spPr>
                    <a:xfrm>
                      <a:off x="0" y="0"/>
                      <a:ext cx="3362085" cy="6775989"/>
                    </a:xfrm>
                    <a:prstGeom prst="rect">
                      <a:avLst/>
                    </a:prstGeom>
                  </pic:spPr>
                </pic:pic>
              </a:graphicData>
            </a:graphic>
          </wp:anchor>
        </w:drawing>
      </w:r>
      <w:r>
        <w:rPr>
          <w:rFonts w:ascii="Times New Roman"/>
          <w:spacing w:val="-49"/>
          <w:sz w:val="20"/>
        </w:rPr>
        <w:t xml:space="preserve"> </w:t>
      </w:r>
      <w:r w:rsidR="00214779">
        <w:rPr>
          <w:rFonts w:ascii="Times New Roman"/>
          <w:noProof/>
          <w:spacing w:val="-49"/>
          <w:sz w:val="20"/>
          <w:lang w:eastAsia="fr-FR"/>
        </w:rPr>
        <mc:AlternateContent>
          <mc:Choice Requires="wps">
            <w:drawing>
              <wp:inline distT="0" distB="0" distL="0" distR="0">
                <wp:extent cx="5904230" cy="193675"/>
                <wp:effectExtent l="5715" t="6350" r="5080" b="9525"/>
                <wp:docPr id="294"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1610"/>
                              <w:rPr>
                                <w:b/>
                              </w:rPr>
                            </w:pPr>
                            <w:r>
                              <w:rPr>
                                <w:b/>
                              </w:rPr>
                              <w:t>Annexe 16 – Extrait de la documentation GENELEC 8240A</w:t>
                            </w:r>
                          </w:p>
                        </w:txbxContent>
                      </wps:txbx>
                      <wps:bodyPr rot="0" vert="horz" wrap="square" lIns="0" tIns="0" rIns="0" bIns="0" anchor="t" anchorCtr="0" upright="1">
                        <a:noAutofit/>
                      </wps:bodyPr>
                    </wps:wsp>
                  </a:graphicData>
                </a:graphic>
              </wp:inline>
            </w:drawing>
          </mc:Choice>
          <mc:Fallback>
            <w:pict>
              <v:shape id="Text Box 297" o:spid="_x0000_s1087"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" filled="f" strokeweight=".16936mm">
                <v:textbox inset="0,0,0,0">
                  <w:txbxContent>
                    <w:p w:rsidR="000F35F3" w:rsidRDefault="0054605D">
                      <w:pPr>
                        <w:spacing w:before="17"/>
                        <w:ind w:left="1610"/>
                        <w:rPr>
                          <w:b/>
                        </w:rPr>
                      </w:pPr>
                      <w:r>
                        <w:rPr>
                          <w:b/>
                        </w:rPr>
                        <w:t>Annexe 16 – Extrait de la documentation GENELEC 8240A</w:t>
                      </w:r>
                    </w:p>
                  </w:txbxContent>
                </v:textbox>
                <w10:anchorlock/>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1"/>
        <w:rPr>
          <w:rFonts w:ascii="Times New Roman"/>
          <w:sz w:val="23"/>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32/36</w:t>
            </w:r>
          </w:p>
        </w:tc>
      </w:tr>
    </w:tbl>
    <w:p w:rsidR="000F35F3" w:rsidRDefault="000F35F3">
      <w:pPr>
        <w:jc w:val="right"/>
        <w:rPr>
          <w:sz w:val="20"/>
        </w:rPr>
        <w:sectPr w:rsidR="000F35F3">
          <w:pgSz w:w="11900" w:h="16840"/>
          <w:pgMar w:top="1420" w:right="500" w:bottom="280" w:left="1200" w:header="720" w:footer="720" w:gutter="0"/>
          <w:cols w:space="720"/>
        </w:sectPr>
      </w:pPr>
    </w:p>
    <w:p w:rsidR="000F35F3" w:rsidRDefault="0054605D">
      <w:pPr>
        <w:ind w:left="118"/>
        <w:rPr>
          <w:rFonts w:ascii="Times New Roman"/>
          <w:sz w:val="20"/>
        </w:rPr>
      </w:pPr>
      <w:r>
        <w:rPr>
          <w:rFonts w:ascii="Times New Roman"/>
          <w:spacing w:val="-49"/>
          <w:sz w:val="20"/>
        </w:rPr>
        <w:lastRenderedPageBreak/>
        <w:t xml:space="preserve"> </w:t>
      </w:r>
      <w:r w:rsidR="00214779">
        <w:rPr>
          <w:rFonts w:ascii="Times New Roman"/>
          <w:noProof/>
          <w:spacing w:val="-49"/>
          <w:sz w:val="20"/>
          <w:lang w:eastAsia="fr-FR"/>
        </w:rPr>
        <mc:AlternateContent>
          <mc:Choice Requires="wps">
            <w:drawing>
              <wp:inline distT="0" distB="0" distL="0" distR="0">
                <wp:extent cx="5904230" cy="193675"/>
                <wp:effectExtent l="5715" t="6350" r="5080" b="9525"/>
                <wp:docPr id="293"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2337"/>
                              <w:rPr>
                                <w:b/>
                              </w:rPr>
                            </w:pPr>
                            <w:r>
                              <w:rPr>
                                <w:b/>
                              </w:rPr>
                              <w:t>Annexe 17 – Caractéristiques des matériaux</w:t>
                            </w:r>
                          </w:p>
                        </w:txbxContent>
                      </wps:txbx>
                      <wps:bodyPr rot="0" vert="horz" wrap="square" lIns="0" tIns="0" rIns="0" bIns="0" anchor="t" anchorCtr="0" upright="1">
                        <a:noAutofit/>
                      </wps:bodyPr>
                    </wps:wsp>
                  </a:graphicData>
                </a:graphic>
              </wp:inline>
            </w:drawing>
          </mc:Choice>
          <mc:Fallback>
            <w:pict>
              <v:shape id="Text Box 296" o:spid="_x0000_s1088"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" filled="f" strokeweight=".16936mm">
                <v:textbox inset="0,0,0,0">
                  <w:txbxContent>
                    <w:p w:rsidR="000F35F3" w:rsidRDefault="0054605D">
                      <w:pPr>
                        <w:spacing w:before="17"/>
                        <w:ind w:left="2337"/>
                        <w:rPr>
                          <w:b/>
                        </w:rPr>
                      </w:pPr>
                      <w:r>
                        <w:rPr>
                          <w:b/>
                        </w:rPr>
                        <w:t>Annexe 17 – Caractéristiques des matériaux</w:t>
                      </w:r>
                    </w:p>
                  </w:txbxContent>
                </v:textbox>
                <w10:anchorlock/>
              </v:shape>
            </w:pict>
          </mc:Fallback>
        </mc:AlternateContent>
      </w:r>
    </w:p>
    <w:p w:rsidR="000F35F3" w:rsidRDefault="000F35F3">
      <w:pPr>
        <w:pStyle w:val="Corpsdetexte"/>
        <w:spacing w:before="4"/>
        <w:rPr>
          <w:rFonts w:ascii="Times New Roman"/>
          <w:sz w:val="6"/>
        </w:rPr>
      </w:pPr>
    </w:p>
    <w:p w:rsidR="000F35F3" w:rsidRDefault="0054605D">
      <w:pPr>
        <w:spacing w:before="74" w:after="6"/>
        <w:ind w:left="235"/>
        <w:rPr>
          <w:b/>
          <w:sz w:val="20"/>
        </w:rPr>
      </w:pPr>
      <w:r>
        <w:rPr>
          <w:b/>
          <w:sz w:val="20"/>
        </w:rPr>
        <w:t>AVANT correction (TABLEAU 1)</w:t>
      </w: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8"/>
        <w:gridCol w:w="900"/>
        <w:gridCol w:w="2302"/>
        <w:gridCol w:w="708"/>
        <w:gridCol w:w="710"/>
        <w:gridCol w:w="708"/>
        <w:gridCol w:w="708"/>
        <w:gridCol w:w="708"/>
        <w:gridCol w:w="689"/>
      </w:tblGrid>
      <w:tr w:rsidR="000F35F3">
        <w:trPr>
          <w:trHeight w:hRule="exact" w:val="466"/>
        </w:trPr>
        <w:tc>
          <w:tcPr>
            <w:tcW w:w="2328" w:type="dxa"/>
            <w:shd w:val="clear" w:color="auto" w:fill="7F7F7F"/>
          </w:tcPr>
          <w:p w:rsidR="000F35F3" w:rsidRDefault="0054605D">
            <w:pPr>
              <w:pStyle w:val="TableParagraph"/>
              <w:spacing w:before="112" w:line="240" w:lineRule="auto"/>
              <w:ind w:right="101"/>
              <w:rPr>
                <w:sz w:val="20"/>
              </w:rPr>
            </w:pPr>
            <w:r>
              <w:rPr>
                <w:sz w:val="20"/>
              </w:rPr>
              <w:t>Type de surface</w:t>
            </w:r>
          </w:p>
        </w:tc>
        <w:tc>
          <w:tcPr>
            <w:tcW w:w="900" w:type="dxa"/>
            <w:shd w:val="clear" w:color="auto" w:fill="7F7F7F"/>
          </w:tcPr>
          <w:p w:rsidR="000F35F3" w:rsidRDefault="0054605D">
            <w:pPr>
              <w:pStyle w:val="TableParagraph"/>
              <w:spacing w:line="240" w:lineRule="auto"/>
              <w:ind w:right="189"/>
              <w:rPr>
                <w:sz w:val="20"/>
              </w:rPr>
            </w:pPr>
            <w:r>
              <w:rPr>
                <w:sz w:val="20"/>
              </w:rPr>
              <w:t>Surfac e (m2)</w:t>
            </w:r>
          </w:p>
        </w:tc>
        <w:tc>
          <w:tcPr>
            <w:tcW w:w="2302" w:type="dxa"/>
            <w:shd w:val="clear" w:color="auto" w:fill="7F7F7F"/>
          </w:tcPr>
          <w:p w:rsidR="000F35F3" w:rsidRDefault="0054605D">
            <w:pPr>
              <w:pStyle w:val="TableParagraph"/>
              <w:spacing w:before="112" w:line="240" w:lineRule="auto"/>
              <w:rPr>
                <w:sz w:val="20"/>
              </w:rPr>
            </w:pPr>
            <w:r>
              <w:rPr>
                <w:sz w:val="20"/>
              </w:rPr>
              <w:t>Matériau</w:t>
            </w:r>
          </w:p>
        </w:tc>
        <w:tc>
          <w:tcPr>
            <w:tcW w:w="4231" w:type="dxa"/>
            <w:gridSpan w:val="6"/>
            <w:tcBorders>
              <w:bottom w:val="nil"/>
            </w:tcBorders>
            <w:shd w:val="clear" w:color="auto" w:fill="7F7F7F"/>
          </w:tcPr>
          <w:p w:rsidR="000F35F3" w:rsidRDefault="0054605D">
            <w:pPr>
              <w:pStyle w:val="TableParagraph"/>
              <w:tabs>
                <w:tab w:val="left" w:pos="3030"/>
              </w:tabs>
              <w:spacing w:line="227" w:lineRule="exact"/>
              <w:rPr>
                <w:sz w:val="20"/>
              </w:rPr>
            </w:pPr>
            <w:r>
              <w:rPr>
                <w:sz w:val="20"/>
              </w:rPr>
              <w:t>Coef</w:t>
            </w:r>
            <w:r>
              <w:rPr>
                <w:sz w:val="20"/>
              </w:rPr>
              <w:tab/>
              <w:t>d’absorption</w:t>
            </w:r>
          </w:p>
          <w:p w:rsidR="000F35F3" w:rsidRDefault="0054605D">
            <w:pPr>
              <w:pStyle w:val="TableParagraph"/>
              <w:spacing w:line="240" w:lineRule="auto"/>
              <w:rPr>
                <w:sz w:val="20"/>
              </w:rPr>
            </w:pPr>
            <w:r>
              <w:rPr>
                <w:sz w:val="20"/>
              </w:rPr>
              <w:t>en fonction des fréquences par octave en Hz</w:t>
            </w:r>
          </w:p>
        </w:tc>
      </w:tr>
      <w:tr w:rsidR="000F35F3">
        <w:trPr>
          <w:trHeight w:hRule="exact" w:val="245"/>
        </w:trPr>
        <w:tc>
          <w:tcPr>
            <w:tcW w:w="2328" w:type="dxa"/>
          </w:tcPr>
          <w:p w:rsidR="000F35F3" w:rsidRDefault="000F35F3"/>
        </w:tc>
        <w:tc>
          <w:tcPr>
            <w:tcW w:w="900" w:type="dxa"/>
          </w:tcPr>
          <w:p w:rsidR="000F35F3" w:rsidRDefault="000F35F3"/>
        </w:tc>
        <w:tc>
          <w:tcPr>
            <w:tcW w:w="2302" w:type="dxa"/>
            <w:tcBorders>
              <w:right w:val="single" w:sz="41" w:space="0" w:color="7F7F7F"/>
            </w:tcBorders>
          </w:tcPr>
          <w:p w:rsidR="000F35F3" w:rsidRDefault="000F35F3"/>
        </w:tc>
        <w:tc>
          <w:tcPr>
            <w:tcW w:w="708" w:type="dxa"/>
            <w:tcBorders>
              <w:top w:val="nil"/>
            </w:tcBorders>
            <w:shd w:val="clear" w:color="auto" w:fill="7F7F7F"/>
          </w:tcPr>
          <w:p w:rsidR="000F35F3" w:rsidRDefault="0054605D">
            <w:pPr>
              <w:pStyle w:val="TableParagraph"/>
              <w:spacing w:before="7" w:line="240" w:lineRule="auto"/>
              <w:ind w:left="24" w:right="182"/>
              <w:jc w:val="center"/>
              <w:rPr>
                <w:sz w:val="20"/>
              </w:rPr>
            </w:pPr>
            <w:r>
              <w:rPr>
                <w:sz w:val="20"/>
              </w:rPr>
              <w:t>125</w:t>
            </w:r>
          </w:p>
        </w:tc>
        <w:tc>
          <w:tcPr>
            <w:tcW w:w="710" w:type="dxa"/>
            <w:tcBorders>
              <w:top w:val="nil"/>
            </w:tcBorders>
            <w:shd w:val="clear" w:color="auto" w:fill="7F7F7F"/>
          </w:tcPr>
          <w:p w:rsidR="000F35F3" w:rsidRDefault="0054605D">
            <w:pPr>
              <w:pStyle w:val="TableParagraph"/>
              <w:spacing w:before="7" w:line="240" w:lineRule="auto"/>
              <w:ind w:left="105"/>
              <w:rPr>
                <w:sz w:val="20"/>
              </w:rPr>
            </w:pPr>
            <w:r>
              <w:rPr>
                <w:sz w:val="20"/>
              </w:rPr>
              <w:t>250</w:t>
            </w:r>
          </w:p>
        </w:tc>
        <w:tc>
          <w:tcPr>
            <w:tcW w:w="708" w:type="dxa"/>
            <w:tcBorders>
              <w:top w:val="nil"/>
            </w:tcBorders>
            <w:shd w:val="clear" w:color="auto" w:fill="7F7F7F"/>
          </w:tcPr>
          <w:p w:rsidR="000F35F3" w:rsidRDefault="0054605D">
            <w:pPr>
              <w:pStyle w:val="TableParagraph"/>
              <w:spacing w:before="7" w:line="240" w:lineRule="auto"/>
              <w:rPr>
                <w:sz w:val="20"/>
              </w:rPr>
            </w:pPr>
            <w:r>
              <w:rPr>
                <w:sz w:val="20"/>
              </w:rPr>
              <w:t>500</w:t>
            </w:r>
          </w:p>
        </w:tc>
        <w:tc>
          <w:tcPr>
            <w:tcW w:w="708" w:type="dxa"/>
            <w:tcBorders>
              <w:top w:val="nil"/>
            </w:tcBorders>
            <w:shd w:val="clear" w:color="auto" w:fill="7F7F7F"/>
          </w:tcPr>
          <w:p w:rsidR="000F35F3" w:rsidRDefault="0054605D">
            <w:pPr>
              <w:pStyle w:val="TableParagraph"/>
              <w:spacing w:before="7" w:line="240" w:lineRule="auto"/>
              <w:rPr>
                <w:sz w:val="20"/>
              </w:rPr>
            </w:pPr>
            <w:r>
              <w:rPr>
                <w:sz w:val="20"/>
              </w:rPr>
              <w:t>1000</w:t>
            </w:r>
          </w:p>
        </w:tc>
        <w:tc>
          <w:tcPr>
            <w:tcW w:w="708" w:type="dxa"/>
            <w:tcBorders>
              <w:top w:val="nil"/>
            </w:tcBorders>
            <w:shd w:val="clear" w:color="auto" w:fill="7F7F7F"/>
          </w:tcPr>
          <w:p w:rsidR="000F35F3" w:rsidRDefault="0054605D">
            <w:pPr>
              <w:pStyle w:val="TableParagraph"/>
              <w:spacing w:before="7" w:line="240" w:lineRule="auto"/>
              <w:rPr>
                <w:sz w:val="20"/>
              </w:rPr>
            </w:pPr>
            <w:r>
              <w:rPr>
                <w:sz w:val="20"/>
              </w:rPr>
              <w:t>2000</w:t>
            </w:r>
          </w:p>
        </w:tc>
        <w:tc>
          <w:tcPr>
            <w:tcW w:w="689" w:type="dxa"/>
            <w:tcBorders>
              <w:top w:val="nil"/>
            </w:tcBorders>
            <w:shd w:val="clear" w:color="auto" w:fill="7F7F7F"/>
          </w:tcPr>
          <w:p w:rsidR="000F35F3" w:rsidRDefault="0054605D">
            <w:pPr>
              <w:pStyle w:val="TableParagraph"/>
              <w:spacing w:before="7" w:line="240" w:lineRule="auto"/>
              <w:ind w:left="73" w:right="96"/>
              <w:jc w:val="center"/>
              <w:rPr>
                <w:sz w:val="20"/>
              </w:rPr>
            </w:pPr>
            <w:r>
              <w:rPr>
                <w:sz w:val="20"/>
              </w:rPr>
              <w:t>4000</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Sol</w:t>
            </w:r>
          </w:p>
        </w:tc>
        <w:tc>
          <w:tcPr>
            <w:tcW w:w="900" w:type="dxa"/>
          </w:tcPr>
          <w:p w:rsidR="000F35F3" w:rsidRDefault="0054605D">
            <w:pPr>
              <w:pStyle w:val="TableParagraph"/>
              <w:ind w:right="189"/>
              <w:rPr>
                <w:b/>
                <w:sz w:val="20"/>
              </w:rPr>
            </w:pPr>
            <w:r>
              <w:rPr>
                <w:b/>
                <w:sz w:val="20"/>
              </w:rPr>
              <w:t>29</w:t>
            </w:r>
          </w:p>
        </w:tc>
        <w:tc>
          <w:tcPr>
            <w:tcW w:w="2302" w:type="dxa"/>
          </w:tcPr>
          <w:p w:rsidR="000F35F3" w:rsidRDefault="0054605D">
            <w:pPr>
              <w:pStyle w:val="TableParagraph"/>
              <w:tabs>
                <w:tab w:val="left" w:pos="1171"/>
                <w:tab w:val="left" w:pos="1909"/>
              </w:tabs>
              <w:spacing w:line="240" w:lineRule="auto"/>
              <w:ind w:right="103"/>
              <w:rPr>
                <w:sz w:val="20"/>
              </w:rPr>
            </w:pPr>
            <w:r>
              <w:rPr>
                <w:sz w:val="20"/>
              </w:rPr>
              <w:t>Parquet</w:t>
            </w:r>
            <w:r>
              <w:rPr>
                <w:sz w:val="20"/>
              </w:rPr>
              <w:tab/>
              <w:t>bois</w:t>
            </w:r>
            <w:r>
              <w:rPr>
                <w:sz w:val="20"/>
              </w:rPr>
              <w:tab/>
              <w:t>sur lambourdes</w:t>
            </w:r>
          </w:p>
        </w:tc>
        <w:tc>
          <w:tcPr>
            <w:tcW w:w="708" w:type="dxa"/>
          </w:tcPr>
          <w:p w:rsidR="000F35F3" w:rsidRDefault="0054605D">
            <w:pPr>
              <w:pStyle w:val="TableParagraph"/>
              <w:spacing w:line="227" w:lineRule="exact"/>
              <w:ind w:left="79" w:right="182"/>
              <w:jc w:val="center"/>
              <w:rPr>
                <w:sz w:val="20"/>
              </w:rPr>
            </w:pPr>
            <w:r>
              <w:rPr>
                <w:sz w:val="20"/>
              </w:rPr>
              <w:t>0,15</w:t>
            </w:r>
          </w:p>
        </w:tc>
        <w:tc>
          <w:tcPr>
            <w:tcW w:w="710" w:type="dxa"/>
          </w:tcPr>
          <w:p w:rsidR="000F35F3" w:rsidRDefault="0054605D">
            <w:pPr>
              <w:pStyle w:val="TableParagraph"/>
              <w:spacing w:line="227" w:lineRule="exact"/>
              <w:ind w:left="106"/>
              <w:rPr>
                <w:sz w:val="20"/>
              </w:rPr>
            </w:pPr>
            <w:r>
              <w:rPr>
                <w:sz w:val="20"/>
              </w:rPr>
              <w:t>0,11</w:t>
            </w:r>
          </w:p>
        </w:tc>
        <w:tc>
          <w:tcPr>
            <w:tcW w:w="708" w:type="dxa"/>
          </w:tcPr>
          <w:p w:rsidR="000F35F3" w:rsidRDefault="0054605D">
            <w:pPr>
              <w:pStyle w:val="TableParagraph"/>
              <w:spacing w:line="227" w:lineRule="exact"/>
              <w:ind w:left="104"/>
              <w:rPr>
                <w:sz w:val="20"/>
              </w:rPr>
            </w:pPr>
            <w:r>
              <w:rPr>
                <w:sz w:val="20"/>
              </w:rPr>
              <w:t>0,10</w:t>
            </w:r>
          </w:p>
        </w:tc>
        <w:tc>
          <w:tcPr>
            <w:tcW w:w="708" w:type="dxa"/>
          </w:tcPr>
          <w:p w:rsidR="000F35F3" w:rsidRDefault="0054605D">
            <w:pPr>
              <w:pStyle w:val="TableParagraph"/>
              <w:spacing w:line="227" w:lineRule="exact"/>
              <w:ind w:left="104"/>
              <w:rPr>
                <w:sz w:val="20"/>
              </w:rPr>
            </w:pPr>
            <w:r>
              <w:rPr>
                <w:sz w:val="20"/>
              </w:rPr>
              <w:t>0,07</w:t>
            </w:r>
          </w:p>
        </w:tc>
        <w:tc>
          <w:tcPr>
            <w:tcW w:w="708" w:type="dxa"/>
          </w:tcPr>
          <w:p w:rsidR="000F35F3" w:rsidRDefault="0054605D">
            <w:pPr>
              <w:pStyle w:val="TableParagraph"/>
              <w:spacing w:line="227" w:lineRule="exact"/>
              <w:ind w:left="104"/>
              <w:rPr>
                <w:sz w:val="20"/>
              </w:rPr>
            </w:pPr>
            <w:r>
              <w:rPr>
                <w:sz w:val="20"/>
              </w:rPr>
              <w:t>0,06</w:t>
            </w:r>
          </w:p>
        </w:tc>
        <w:tc>
          <w:tcPr>
            <w:tcW w:w="689" w:type="dxa"/>
          </w:tcPr>
          <w:p w:rsidR="000F35F3" w:rsidRDefault="0054605D">
            <w:pPr>
              <w:pStyle w:val="TableParagraph"/>
              <w:spacing w:line="227" w:lineRule="exact"/>
              <w:ind w:left="34" w:right="108"/>
              <w:jc w:val="center"/>
              <w:rPr>
                <w:sz w:val="20"/>
              </w:rPr>
            </w:pPr>
            <w:r>
              <w:rPr>
                <w:sz w:val="20"/>
              </w:rPr>
              <w:t>0,06</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Plafond</w:t>
            </w:r>
          </w:p>
        </w:tc>
        <w:tc>
          <w:tcPr>
            <w:tcW w:w="900" w:type="dxa"/>
          </w:tcPr>
          <w:p w:rsidR="000F35F3" w:rsidRDefault="0054605D">
            <w:pPr>
              <w:pStyle w:val="TableParagraph"/>
              <w:ind w:right="189"/>
              <w:rPr>
                <w:b/>
                <w:sz w:val="20"/>
              </w:rPr>
            </w:pPr>
            <w:r>
              <w:rPr>
                <w:b/>
                <w:sz w:val="20"/>
              </w:rPr>
              <w:t>29</w:t>
            </w:r>
          </w:p>
        </w:tc>
        <w:tc>
          <w:tcPr>
            <w:tcW w:w="2302" w:type="dxa"/>
          </w:tcPr>
          <w:p w:rsidR="000F35F3" w:rsidRDefault="0054605D">
            <w:pPr>
              <w:pStyle w:val="TableParagraph"/>
              <w:spacing w:line="240" w:lineRule="auto"/>
              <w:rPr>
                <w:sz w:val="20"/>
              </w:rPr>
            </w:pPr>
            <w:r>
              <w:rPr>
                <w:sz w:val="20"/>
              </w:rPr>
              <w:t>Tissu épais à 10 cm de la paroi</w:t>
            </w:r>
          </w:p>
        </w:tc>
        <w:tc>
          <w:tcPr>
            <w:tcW w:w="708" w:type="dxa"/>
          </w:tcPr>
          <w:p w:rsidR="000F35F3" w:rsidRDefault="0054605D">
            <w:pPr>
              <w:pStyle w:val="TableParagraph"/>
              <w:spacing w:line="227" w:lineRule="exact"/>
              <w:ind w:left="79" w:right="182"/>
              <w:jc w:val="center"/>
              <w:rPr>
                <w:sz w:val="20"/>
              </w:rPr>
            </w:pPr>
            <w:r>
              <w:rPr>
                <w:sz w:val="20"/>
              </w:rPr>
              <w:t>0,09</w:t>
            </w:r>
          </w:p>
        </w:tc>
        <w:tc>
          <w:tcPr>
            <w:tcW w:w="710" w:type="dxa"/>
          </w:tcPr>
          <w:p w:rsidR="000F35F3" w:rsidRDefault="0054605D">
            <w:pPr>
              <w:pStyle w:val="TableParagraph"/>
              <w:spacing w:line="227" w:lineRule="exact"/>
              <w:ind w:left="106"/>
              <w:rPr>
                <w:sz w:val="20"/>
              </w:rPr>
            </w:pPr>
            <w:r>
              <w:rPr>
                <w:sz w:val="20"/>
              </w:rPr>
              <w:t>0,36</w:t>
            </w:r>
          </w:p>
        </w:tc>
        <w:tc>
          <w:tcPr>
            <w:tcW w:w="708" w:type="dxa"/>
          </w:tcPr>
          <w:p w:rsidR="000F35F3" w:rsidRDefault="0054605D">
            <w:pPr>
              <w:pStyle w:val="TableParagraph"/>
              <w:spacing w:line="227" w:lineRule="exact"/>
              <w:ind w:left="104"/>
              <w:rPr>
                <w:sz w:val="20"/>
              </w:rPr>
            </w:pPr>
            <w:r>
              <w:rPr>
                <w:sz w:val="20"/>
              </w:rPr>
              <w:t>0,45</w:t>
            </w:r>
          </w:p>
        </w:tc>
        <w:tc>
          <w:tcPr>
            <w:tcW w:w="708" w:type="dxa"/>
          </w:tcPr>
          <w:p w:rsidR="000F35F3" w:rsidRDefault="0054605D">
            <w:pPr>
              <w:pStyle w:val="TableParagraph"/>
              <w:spacing w:line="227" w:lineRule="exact"/>
              <w:ind w:left="104"/>
              <w:rPr>
                <w:sz w:val="20"/>
              </w:rPr>
            </w:pPr>
            <w:r>
              <w:rPr>
                <w:sz w:val="20"/>
              </w:rPr>
              <w:t>0,52</w:t>
            </w:r>
          </w:p>
        </w:tc>
        <w:tc>
          <w:tcPr>
            <w:tcW w:w="708" w:type="dxa"/>
          </w:tcPr>
          <w:p w:rsidR="000F35F3" w:rsidRDefault="0054605D">
            <w:pPr>
              <w:pStyle w:val="TableParagraph"/>
              <w:spacing w:line="227" w:lineRule="exact"/>
              <w:ind w:left="104"/>
              <w:rPr>
                <w:sz w:val="20"/>
              </w:rPr>
            </w:pPr>
            <w:r>
              <w:rPr>
                <w:sz w:val="20"/>
              </w:rPr>
              <w:t>0,50</w:t>
            </w:r>
          </w:p>
        </w:tc>
        <w:tc>
          <w:tcPr>
            <w:tcW w:w="689" w:type="dxa"/>
          </w:tcPr>
          <w:p w:rsidR="000F35F3" w:rsidRDefault="0054605D">
            <w:pPr>
              <w:pStyle w:val="TableParagraph"/>
              <w:spacing w:line="227" w:lineRule="exact"/>
              <w:ind w:left="34" w:right="108"/>
              <w:jc w:val="center"/>
              <w:rPr>
                <w:sz w:val="20"/>
              </w:rPr>
            </w:pPr>
            <w:r>
              <w:rPr>
                <w:sz w:val="20"/>
              </w:rPr>
              <w:t>0,44</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Vitre</w:t>
            </w:r>
          </w:p>
        </w:tc>
        <w:tc>
          <w:tcPr>
            <w:tcW w:w="900" w:type="dxa"/>
          </w:tcPr>
          <w:p w:rsidR="000F35F3" w:rsidRDefault="0054605D">
            <w:pPr>
              <w:pStyle w:val="TableParagraph"/>
              <w:ind w:right="189"/>
              <w:rPr>
                <w:b/>
                <w:sz w:val="20"/>
              </w:rPr>
            </w:pPr>
            <w:r>
              <w:rPr>
                <w:b/>
                <w:sz w:val="20"/>
              </w:rPr>
              <w:t>4,5</w:t>
            </w:r>
          </w:p>
        </w:tc>
        <w:tc>
          <w:tcPr>
            <w:tcW w:w="2302" w:type="dxa"/>
          </w:tcPr>
          <w:p w:rsidR="000F35F3" w:rsidRDefault="0054605D">
            <w:pPr>
              <w:pStyle w:val="TableParagraph"/>
              <w:spacing w:line="227" w:lineRule="exact"/>
              <w:rPr>
                <w:sz w:val="20"/>
              </w:rPr>
            </w:pPr>
            <w:r>
              <w:rPr>
                <w:sz w:val="20"/>
              </w:rPr>
              <w:t>Verre de 4 mm</w:t>
            </w:r>
          </w:p>
        </w:tc>
        <w:tc>
          <w:tcPr>
            <w:tcW w:w="708" w:type="dxa"/>
          </w:tcPr>
          <w:p w:rsidR="000F35F3" w:rsidRDefault="0054605D">
            <w:pPr>
              <w:pStyle w:val="TableParagraph"/>
              <w:spacing w:line="227" w:lineRule="exact"/>
              <w:ind w:left="82" w:right="182"/>
              <w:jc w:val="center"/>
              <w:rPr>
                <w:sz w:val="20"/>
              </w:rPr>
            </w:pPr>
            <w:r>
              <w:rPr>
                <w:sz w:val="20"/>
              </w:rPr>
              <w:t>0,03</w:t>
            </w:r>
          </w:p>
        </w:tc>
        <w:tc>
          <w:tcPr>
            <w:tcW w:w="710" w:type="dxa"/>
          </w:tcPr>
          <w:p w:rsidR="000F35F3" w:rsidRDefault="0054605D">
            <w:pPr>
              <w:pStyle w:val="TableParagraph"/>
              <w:spacing w:line="227" w:lineRule="exact"/>
              <w:ind w:left="107"/>
              <w:rPr>
                <w:sz w:val="20"/>
              </w:rPr>
            </w:pPr>
            <w:r>
              <w:rPr>
                <w:sz w:val="20"/>
              </w:rPr>
              <w:t>0,03</w:t>
            </w:r>
          </w:p>
        </w:tc>
        <w:tc>
          <w:tcPr>
            <w:tcW w:w="708" w:type="dxa"/>
          </w:tcPr>
          <w:p w:rsidR="000F35F3" w:rsidRDefault="0054605D">
            <w:pPr>
              <w:pStyle w:val="TableParagraph"/>
              <w:spacing w:line="227" w:lineRule="exact"/>
              <w:ind w:left="105"/>
              <w:rPr>
                <w:sz w:val="20"/>
              </w:rPr>
            </w:pPr>
            <w:r>
              <w:rPr>
                <w:sz w:val="20"/>
              </w:rPr>
              <w:t>0,03</w:t>
            </w:r>
          </w:p>
        </w:tc>
        <w:tc>
          <w:tcPr>
            <w:tcW w:w="708" w:type="dxa"/>
          </w:tcPr>
          <w:p w:rsidR="000F35F3" w:rsidRDefault="0054605D">
            <w:pPr>
              <w:pStyle w:val="TableParagraph"/>
              <w:spacing w:line="227" w:lineRule="exact"/>
              <w:ind w:left="105"/>
              <w:rPr>
                <w:sz w:val="20"/>
              </w:rPr>
            </w:pPr>
            <w:r>
              <w:rPr>
                <w:sz w:val="20"/>
              </w:rPr>
              <w:t>0,02</w:t>
            </w:r>
          </w:p>
        </w:tc>
        <w:tc>
          <w:tcPr>
            <w:tcW w:w="708" w:type="dxa"/>
          </w:tcPr>
          <w:p w:rsidR="000F35F3" w:rsidRDefault="0054605D">
            <w:pPr>
              <w:pStyle w:val="TableParagraph"/>
              <w:spacing w:line="227" w:lineRule="exact"/>
              <w:ind w:left="106"/>
              <w:rPr>
                <w:sz w:val="20"/>
              </w:rPr>
            </w:pPr>
            <w:r>
              <w:rPr>
                <w:sz w:val="20"/>
              </w:rPr>
              <w:t>0,02</w:t>
            </w:r>
          </w:p>
        </w:tc>
        <w:tc>
          <w:tcPr>
            <w:tcW w:w="689" w:type="dxa"/>
          </w:tcPr>
          <w:p w:rsidR="000F35F3" w:rsidRDefault="0054605D">
            <w:pPr>
              <w:pStyle w:val="TableParagraph"/>
              <w:spacing w:line="227" w:lineRule="exact"/>
              <w:ind w:left="37" w:right="108"/>
              <w:jc w:val="center"/>
              <w:rPr>
                <w:sz w:val="20"/>
              </w:rPr>
            </w:pPr>
            <w:r>
              <w:rPr>
                <w:sz w:val="20"/>
              </w:rPr>
              <w:t>0,02</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Mure de façade (vitre)</w:t>
            </w:r>
          </w:p>
        </w:tc>
        <w:tc>
          <w:tcPr>
            <w:tcW w:w="900" w:type="dxa"/>
          </w:tcPr>
          <w:p w:rsidR="000F35F3" w:rsidRDefault="0054605D">
            <w:pPr>
              <w:pStyle w:val="TableParagraph"/>
              <w:ind w:right="189"/>
              <w:rPr>
                <w:b/>
                <w:sz w:val="20"/>
              </w:rPr>
            </w:pPr>
            <w:r>
              <w:rPr>
                <w:b/>
                <w:sz w:val="20"/>
              </w:rPr>
              <w:t>10,7</w:t>
            </w:r>
          </w:p>
        </w:tc>
        <w:tc>
          <w:tcPr>
            <w:tcW w:w="2302" w:type="dxa"/>
          </w:tcPr>
          <w:p w:rsidR="000F35F3" w:rsidRDefault="0054605D">
            <w:pPr>
              <w:pStyle w:val="TableParagraph"/>
              <w:spacing w:line="227" w:lineRule="exact"/>
              <w:rPr>
                <w:sz w:val="20"/>
              </w:rPr>
            </w:pPr>
            <w:r>
              <w:rPr>
                <w:sz w:val="20"/>
              </w:rPr>
              <w:t>Crépi intérieur grossier</w:t>
            </w:r>
          </w:p>
        </w:tc>
        <w:tc>
          <w:tcPr>
            <w:tcW w:w="708" w:type="dxa"/>
          </w:tcPr>
          <w:p w:rsidR="000F35F3" w:rsidRDefault="0054605D">
            <w:pPr>
              <w:pStyle w:val="TableParagraph"/>
              <w:spacing w:line="227" w:lineRule="exact"/>
              <w:ind w:left="82" w:right="182"/>
              <w:jc w:val="center"/>
              <w:rPr>
                <w:sz w:val="20"/>
              </w:rPr>
            </w:pPr>
            <w:r>
              <w:rPr>
                <w:sz w:val="20"/>
              </w:rPr>
              <w:t>0,05</w:t>
            </w:r>
          </w:p>
        </w:tc>
        <w:tc>
          <w:tcPr>
            <w:tcW w:w="710" w:type="dxa"/>
          </w:tcPr>
          <w:p w:rsidR="000F35F3" w:rsidRDefault="0054605D">
            <w:pPr>
              <w:pStyle w:val="TableParagraph"/>
              <w:spacing w:line="227" w:lineRule="exact"/>
              <w:ind w:left="107"/>
              <w:rPr>
                <w:sz w:val="20"/>
              </w:rPr>
            </w:pPr>
            <w:r>
              <w:rPr>
                <w:sz w:val="20"/>
              </w:rPr>
              <w:t>0,07</w:t>
            </w:r>
          </w:p>
        </w:tc>
        <w:tc>
          <w:tcPr>
            <w:tcW w:w="708" w:type="dxa"/>
          </w:tcPr>
          <w:p w:rsidR="000F35F3" w:rsidRDefault="0054605D">
            <w:pPr>
              <w:pStyle w:val="TableParagraph"/>
              <w:spacing w:line="227" w:lineRule="exact"/>
              <w:ind w:left="105"/>
              <w:rPr>
                <w:sz w:val="20"/>
              </w:rPr>
            </w:pPr>
            <w:r>
              <w:rPr>
                <w:sz w:val="20"/>
              </w:rPr>
              <w:t>0,10</w:t>
            </w:r>
          </w:p>
        </w:tc>
        <w:tc>
          <w:tcPr>
            <w:tcW w:w="708" w:type="dxa"/>
          </w:tcPr>
          <w:p w:rsidR="000F35F3" w:rsidRDefault="0054605D">
            <w:pPr>
              <w:pStyle w:val="TableParagraph"/>
              <w:spacing w:line="227" w:lineRule="exact"/>
              <w:ind w:left="105"/>
              <w:rPr>
                <w:sz w:val="20"/>
              </w:rPr>
            </w:pPr>
            <w:r>
              <w:rPr>
                <w:sz w:val="20"/>
              </w:rPr>
              <w:t>0,15</w:t>
            </w:r>
          </w:p>
        </w:tc>
        <w:tc>
          <w:tcPr>
            <w:tcW w:w="708" w:type="dxa"/>
          </w:tcPr>
          <w:p w:rsidR="000F35F3" w:rsidRDefault="0054605D">
            <w:pPr>
              <w:pStyle w:val="TableParagraph"/>
              <w:spacing w:line="227" w:lineRule="exact"/>
              <w:ind w:left="106"/>
              <w:rPr>
                <w:sz w:val="20"/>
              </w:rPr>
            </w:pPr>
            <w:r>
              <w:rPr>
                <w:sz w:val="20"/>
              </w:rPr>
              <w:t>0,22</w:t>
            </w:r>
          </w:p>
        </w:tc>
        <w:tc>
          <w:tcPr>
            <w:tcW w:w="689" w:type="dxa"/>
          </w:tcPr>
          <w:p w:rsidR="000F35F3" w:rsidRDefault="0054605D">
            <w:pPr>
              <w:pStyle w:val="TableParagraph"/>
              <w:spacing w:line="227" w:lineRule="exact"/>
              <w:ind w:left="33" w:right="108"/>
              <w:jc w:val="center"/>
              <w:rPr>
                <w:sz w:val="20"/>
              </w:rPr>
            </w:pPr>
            <w:r>
              <w:rPr>
                <w:sz w:val="20"/>
              </w:rPr>
              <w:t>0,25</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Porte</w:t>
            </w:r>
          </w:p>
        </w:tc>
        <w:tc>
          <w:tcPr>
            <w:tcW w:w="900" w:type="dxa"/>
          </w:tcPr>
          <w:p w:rsidR="000F35F3" w:rsidRDefault="0054605D">
            <w:pPr>
              <w:pStyle w:val="TableParagraph"/>
              <w:ind w:right="189"/>
              <w:rPr>
                <w:b/>
                <w:sz w:val="20"/>
              </w:rPr>
            </w:pPr>
            <w:r>
              <w:rPr>
                <w:b/>
                <w:sz w:val="20"/>
              </w:rPr>
              <w:t>1,8</w:t>
            </w:r>
          </w:p>
        </w:tc>
        <w:tc>
          <w:tcPr>
            <w:tcW w:w="2302" w:type="dxa"/>
          </w:tcPr>
          <w:p w:rsidR="000F35F3" w:rsidRDefault="0054605D">
            <w:pPr>
              <w:pStyle w:val="TableParagraph"/>
              <w:tabs>
                <w:tab w:val="left" w:pos="1090"/>
                <w:tab w:val="left" w:pos="1820"/>
              </w:tabs>
              <w:spacing w:line="240" w:lineRule="auto"/>
              <w:ind w:right="103"/>
              <w:rPr>
                <w:sz w:val="20"/>
              </w:rPr>
            </w:pPr>
            <w:r>
              <w:rPr>
                <w:sz w:val="20"/>
              </w:rPr>
              <w:t>Porte</w:t>
            </w:r>
            <w:r>
              <w:rPr>
                <w:sz w:val="20"/>
              </w:rPr>
              <w:tab/>
              <w:t>en</w:t>
            </w:r>
            <w:r>
              <w:rPr>
                <w:sz w:val="20"/>
              </w:rPr>
              <w:tab/>
              <w:t>bois traditionnelle</w:t>
            </w:r>
          </w:p>
        </w:tc>
        <w:tc>
          <w:tcPr>
            <w:tcW w:w="708" w:type="dxa"/>
          </w:tcPr>
          <w:p w:rsidR="000F35F3" w:rsidRDefault="0054605D">
            <w:pPr>
              <w:pStyle w:val="TableParagraph"/>
              <w:spacing w:line="227" w:lineRule="exact"/>
              <w:ind w:left="79" w:right="182"/>
              <w:jc w:val="center"/>
              <w:rPr>
                <w:sz w:val="20"/>
              </w:rPr>
            </w:pPr>
            <w:r>
              <w:rPr>
                <w:sz w:val="20"/>
              </w:rPr>
              <w:t>0,10</w:t>
            </w:r>
          </w:p>
        </w:tc>
        <w:tc>
          <w:tcPr>
            <w:tcW w:w="710" w:type="dxa"/>
          </w:tcPr>
          <w:p w:rsidR="000F35F3" w:rsidRDefault="0054605D">
            <w:pPr>
              <w:pStyle w:val="TableParagraph"/>
              <w:spacing w:line="227" w:lineRule="exact"/>
              <w:ind w:left="106"/>
              <w:rPr>
                <w:sz w:val="20"/>
              </w:rPr>
            </w:pPr>
            <w:r>
              <w:rPr>
                <w:sz w:val="20"/>
              </w:rPr>
              <w:t>0,10</w:t>
            </w:r>
          </w:p>
        </w:tc>
        <w:tc>
          <w:tcPr>
            <w:tcW w:w="708" w:type="dxa"/>
          </w:tcPr>
          <w:p w:rsidR="000F35F3" w:rsidRDefault="0054605D">
            <w:pPr>
              <w:pStyle w:val="TableParagraph"/>
              <w:spacing w:line="227" w:lineRule="exact"/>
              <w:ind w:left="104"/>
              <w:rPr>
                <w:sz w:val="20"/>
              </w:rPr>
            </w:pPr>
            <w:r>
              <w:rPr>
                <w:sz w:val="20"/>
              </w:rPr>
              <w:t>0,11</w:t>
            </w:r>
          </w:p>
        </w:tc>
        <w:tc>
          <w:tcPr>
            <w:tcW w:w="708" w:type="dxa"/>
          </w:tcPr>
          <w:p w:rsidR="000F35F3" w:rsidRDefault="0054605D">
            <w:pPr>
              <w:pStyle w:val="TableParagraph"/>
              <w:spacing w:line="227" w:lineRule="exact"/>
              <w:ind w:left="104"/>
              <w:rPr>
                <w:sz w:val="20"/>
              </w:rPr>
            </w:pPr>
            <w:r>
              <w:rPr>
                <w:sz w:val="20"/>
              </w:rPr>
              <w:t>0,19</w:t>
            </w:r>
          </w:p>
        </w:tc>
        <w:tc>
          <w:tcPr>
            <w:tcW w:w="708" w:type="dxa"/>
          </w:tcPr>
          <w:p w:rsidR="000F35F3" w:rsidRDefault="0054605D">
            <w:pPr>
              <w:pStyle w:val="TableParagraph"/>
              <w:spacing w:line="227" w:lineRule="exact"/>
              <w:ind w:left="104"/>
              <w:rPr>
                <w:sz w:val="20"/>
              </w:rPr>
            </w:pPr>
            <w:r>
              <w:rPr>
                <w:sz w:val="20"/>
              </w:rPr>
              <w:t>0,08</w:t>
            </w:r>
          </w:p>
        </w:tc>
        <w:tc>
          <w:tcPr>
            <w:tcW w:w="689" w:type="dxa"/>
          </w:tcPr>
          <w:p w:rsidR="000F35F3" w:rsidRDefault="0054605D">
            <w:pPr>
              <w:pStyle w:val="TableParagraph"/>
              <w:spacing w:line="227" w:lineRule="exact"/>
              <w:ind w:left="34" w:right="108"/>
              <w:jc w:val="center"/>
              <w:rPr>
                <w:sz w:val="20"/>
              </w:rPr>
            </w:pPr>
            <w:r>
              <w:rPr>
                <w:sz w:val="20"/>
              </w:rPr>
              <w:t>0,08</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Mur côté porte</w:t>
            </w:r>
          </w:p>
        </w:tc>
        <w:tc>
          <w:tcPr>
            <w:tcW w:w="900" w:type="dxa"/>
          </w:tcPr>
          <w:p w:rsidR="000F35F3" w:rsidRDefault="0054605D">
            <w:pPr>
              <w:pStyle w:val="TableParagraph"/>
              <w:ind w:right="189"/>
              <w:rPr>
                <w:b/>
                <w:sz w:val="20"/>
              </w:rPr>
            </w:pPr>
            <w:r>
              <w:rPr>
                <w:b/>
                <w:sz w:val="20"/>
              </w:rPr>
              <w:t>16,5</w:t>
            </w:r>
          </w:p>
        </w:tc>
        <w:tc>
          <w:tcPr>
            <w:tcW w:w="2302" w:type="dxa"/>
          </w:tcPr>
          <w:p w:rsidR="000F35F3" w:rsidRDefault="0054605D">
            <w:pPr>
              <w:pStyle w:val="TableParagraph"/>
              <w:spacing w:line="227" w:lineRule="exact"/>
              <w:rPr>
                <w:sz w:val="20"/>
              </w:rPr>
            </w:pPr>
            <w:r>
              <w:rPr>
                <w:sz w:val="20"/>
              </w:rPr>
              <w:t>Crépi intérieur grossier</w:t>
            </w:r>
          </w:p>
        </w:tc>
        <w:tc>
          <w:tcPr>
            <w:tcW w:w="708" w:type="dxa"/>
          </w:tcPr>
          <w:p w:rsidR="000F35F3" w:rsidRDefault="0054605D">
            <w:pPr>
              <w:pStyle w:val="TableParagraph"/>
              <w:spacing w:line="227" w:lineRule="exact"/>
              <w:ind w:left="82" w:right="182"/>
              <w:jc w:val="center"/>
              <w:rPr>
                <w:sz w:val="20"/>
              </w:rPr>
            </w:pPr>
            <w:r>
              <w:rPr>
                <w:sz w:val="20"/>
              </w:rPr>
              <w:t>0,05</w:t>
            </w:r>
          </w:p>
        </w:tc>
        <w:tc>
          <w:tcPr>
            <w:tcW w:w="710" w:type="dxa"/>
          </w:tcPr>
          <w:p w:rsidR="000F35F3" w:rsidRDefault="0054605D">
            <w:pPr>
              <w:pStyle w:val="TableParagraph"/>
              <w:spacing w:line="227" w:lineRule="exact"/>
              <w:ind w:left="107"/>
              <w:rPr>
                <w:sz w:val="20"/>
              </w:rPr>
            </w:pPr>
            <w:r>
              <w:rPr>
                <w:sz w:val="20"/>
              </w:rPr>
              <w:t>0,07</w:t>
            </w:r>
          </w:p>
        </w:tc>
        <w:tc>
          <w:tcPr>
            <w:tcW w:w="708" w:type="dxa"/>
          </w:tcPr>
          <w:p w:rsidR="000F35F3" w:rsidRDefault="0054605D">
            <w:pPr>
              <w:pStyle w:val="TableParagraph"/>
              <w:spacing w:line="227" w:lineRule="exact"/>
              <w:ind w:left="105"/>
              <w:rPr>
                <w:sz w:val="20"/>
              </w:rPr>
            </w:pPr>
            <w:r>
              <w:rPr>
                <w:sz w:val="20"/>
              </w:rPr>
              <w:t>0,10</w:t>
            </w:r>
          </w:p>
        </w:tc>
        <w:tc>
          <w:tcPr>
            <w:tcW w:w="708" w:type="dxa"/>
          </w:tcPr>
          <w:p w:rsidR="000F35F3" w:rsidRDefault="0054605D">
            <w:pPr>
              <w:pStyle w:val="TableParagraph"/>
              <w:spacing w:line="227" w:lineRule="exact"/>
              <w:ind w:left="105"/>
              <w:rPr>
                <w:sz w:val="20"/>
              </w:rPr>
            </w:pPr>
            <w:r>
              <w:rPr>
                <w:sz w:val="20"/>
              </w:rPr>
              <w:t>0,15</w:t>
            </w:r>
          </w:p>
        </w:tc>
        <w:tc>
          <w:tcPr>
            <w:tcW w:w="708" w:type="dxa"/>
          </w:tcPr>
          <w:p w:rsidR="000F35F3" w:rsidRDefault="0054605D">
            <w:pPr>
              <w:pStyle w:val="TableParagraph"/>
              <w:spacing w:line="227" w:lineRule="exact"/>
              <w:ind w:left="106"/>
              <w:rPr>
                <w:sz w:val="20"/>
              </w:rPr>
            </w:pPr>
            <w:r>
              <w:rPr>
                <w:sz w:val="20"/>
              </w:rPr>
              <w:t>0,22</w:t>
            </w:r>
          </w:p>
        </w:tc>
        <w:tc>
          <w:tcPr>
            <w:tcW w:w="689" w:type="dxa"/>
          </w:tcPr>
          <w:p w:rsidR="000F35F3" w:rsidRDefault="0054605D">
            <w:pPr>
              <w:pStyle w:val="TableParagraph"/>
              <w:spacing w:line="227" w:lineRule="exact"/>
              <w:ind w:left="33" w:right="108"/>
              <w:jc w:val="center"/>
              <w:rPr>
                <w:sz w:val="20"/>
              </w:rPr>
            </w:pPr>
            <w:r>
              <w:rPr>
                <w:sz w:val="20"/>
              </w:rPr>
              <w:t>0,25</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Mur en face de la porte</w:t>
            </w:r>
          </w:p>
        </w:tc>
        <w:tc>
          <w:tcPr>
            <w:tcW w:w="900" w:type="dxa"/>
          </w:tcPr>
          <w:p w:rsidR="000F35F3" w:rsidRDefault="0054605D">
            <w:pPr>
              <w:pStyle w:val="TableParagraph"/>
              <w:ind w:right="189"/>
              <w:rPr>
                <w:b/>
                <w:sz w:val="20"/>
              </w:rPr>
            </w:pPr>
            <w:r>
              <w:rPr>
                <w:b/>
                <w:sz w:val="20"/>
              </w:rPr>
              <w:t>18,3</w:t>
            </w:r>
          </w:p>
        </w:tc>
        <w:tc>
          <w:tcPr>
            <w:tcW w:w="2302" w:type="dxa"/>
          </w:tcPr>
          <w:p w:rsidR="000F35F3" w:rsidRDefault="0054605D">
            <w:pPr>
              <w:pStyle w:val="TableParagraph"/>
              <w:spacing w:line="227" w:lineRule="exact"/>
              <w:rPr>
                <w:sz w:val="20"/>
              </w:rPr>
            </w:pPr>
            <w:r>
              <w:rPr>
                <w:sz w:val="20"/>
              </w:rPr>
              <w:t>Crépi intérieur grossier</w:t>
            </w:r>
          </w:p>
        </w:tc>
        <w:tc>
          <w:tcPr>
            <w:tcW w:w="708" w:type="dxa"/>
          </w:tcPr>
          <w:p w:rsidR="000F35F3" w:rsidRDefault="0054605D">
            <w:pPr>
              <w:pStyle w:val="TableParagraph"/>
              <w:spacing w:line="227" w:lineRule="exact"/>
              <w:ind w:left="82" w:right="182"/>
              <w:jc w:val="center"/>
              <w:rPr>
                <w:sz w:val="20"/>
              </w:rPr>
            </w:pPr>
            <w:r>
              <w:rPr>
                <w:sz w:val="20"/>
              </w:rPr>
              <w:t>0,05</w:t>
            </w:r>
          </w:p>
        </w:tc>
        <w:tc>
          <w:tcPr>
            <w:tcW w:w="710" w:type="dxa"/>
          </w:tcPr>
          <w:p w:rsidR="000F35F3" w:rsidRDefault="0054605D">
            <w:pPr>
              <w:pStyle w:val="TableParagraph"/>
              <w:spacing w:line="227" w:lineRule="exact"/>
              <w:ind w:left="107"/>
              <w:rPr>
                <w:sz w:val="20"/>
              </w:rPr>
            </w:pPr>
            <w:r>
              <w:rPr>
                <w:sz w:val="20"/>
              </w:rPr>
              <w:t>0,07</w:t>
            </w:r>
          </w:p>
        </w:tc>
        <w:tc>
          <w:tcPr>
            <w:tcW w:w="708" w:type="dxa"/>
          </w:tcPr>
          <w:p w:rsidR="000F35F3" w:rsidRDefault="0054605D">
            <w:pPr>
              <w:pStyle w:val="TableParagraph"/>
              <w:spacing w:line="227" w:lineRule="exact"/>
              <w:ind w:left="105"/>
              <w:rPr>
                <w:sz w:val="20"/>
              </w:rPr>
            </w:pPr>
            <w:r>
              <w:rPr>
                <w:sz w:val="20"/>
              </w:rPr>
              <w:t>0,10</w:t>
            </w:r>
          </w:p>
        </w:tc>
        <w:tc>
          <w:tcPr>
            <w:tcW w:w="708" w:type="dxa"/>
          </w:tcPr>
          <w:p w:rsidR="000F35F3" w:rsidRDefault="0054605D">
            <w:pPr>
              <w:pStyle w:val="TableParagraph"/>
              <w:spacing w:line="227" w:lineRule="exact"/>
              <w:ind w:left="105"/>
              <w:rPr>
                <w:sz w:val="20"/>
              </w:rPr>
            </w:pPr>
            <w:r>
              <w:rPr>
                <w:sz w:val="20"/>
              </w:rPr>
              <w:t>0,15</w:t>
            </w:r>
          </w:p>
        </w:tc>
        <w:tc>
          <w:tcPr>
            <w:tcW w:w="708" w:type="dxa"/>
          </w:tcPr>
          <w:p w:rsidR="000F35F3" w:rsidRDefault="0054605D">
            <w:pPr>
              <w:pStyle w:val="TableParagraph"/>
              <w:spacing w:line="227" w:lineRule="exact"/>
              <w:ind w:left="106"/>
              <w:rPr>
                <w:sz w:val="20"/>
              </w:rPr>
            </w:pPr>
            <w:r>
              <w:rPr>
                <w:sz w:val="20"/>
              </w:rPr>
              <w:t>0,22</w:t>
            </w:r>
          </w:p>
        </w:tc>
        <w:tc>
          <w:tcPr>
            <w:tcW w:w="689" w:type="dxa"/>
          </w:tcPr>
          <w:p w:rsidR="000F35F3" w:rsidRDefault="0054605D">
            <w:pPr>
              <w:pStyle w:val="TableParagraph"/>
              <w:spacing w:line="227" w:lineRule="exact"/>
              <w:ind w:left="33" w:right="108"/>
              <w:jc w:val="center"/>
              <w:rPr>
                <w:sz w:val="20"/>
              </w:rPr>
            </w:pPr>
            <w:r>
              <w:rPr>
                <w:sz w:val="20"/>
              </w:rPr>
              <w:t>0,25</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Mur du fond</w:t>
            </w:r>
          </w:p>
        </w:tc>
        <w:tc>
          <w:tcPr>
            <w:tcW w:w="900" w:type="dxa"/>
          </w:tcPr>
          <w:p w:rsidR="000F35F3" w:rsidRDefault="0054605D">
            <w:pPr>
              <w:pStyle w:val="TableParagraph"/>
              <w:ind w:right="189"/>
              <w:rPr>
                <w:b/>
                <w:sz w:val="20"/>
              </w:rPr>
            </w:pPr>
            <w:r>
              <w:rPr>
                <w:b/>
                <w:sz w:val="20"/>
              </w:rPr>
              <w:t>11,3</w:t>
            </w:r>
          </w:p>
        </w:tc>
        <w:tc>
          <w:tcPr>
            <w:tcW w:w="2302" w:type="dxa"/>
          </w:tcPr>
          <w:p w:rsidR="000F35F3" w:rsidRDefault="0054605D">
            <w:pPr>
              <w:pStyle w:val="TableParagraph"/>
              <w:spacing w:line="227" w:lineRule="exact"/>
              <w:rPr>
                <w:sz w:val="20"/>
              </w:rPr>
            </w:pPr>
            <w:r>
              <w:rPr>
                <w:sz w:val="20"/>
              </w:rPr>
              <w:t>Crépi intérieur grossier</w:t>
            </w:r>
          </w:p>
        </w:tc>
        <w:tc>
          <w:tcPr>
            <w:tcW w:w="708" w:type="dxa"/>
          </w:tcPr>
          <w:p w:rsidR="000F35F3" w:rsidRDefault="0054605D">
            <w:pPr>
              <w:pStyle w:val="TableParagraph"/>
              <w:spacing w:line="227" w:lineRule="exact"/>
              <w:ind w:left="82" w:right="182"/>
              <w:jc w:val="center"/>
              <w:rPr>
                <w:sz w:val="20"/>
              </w:rPr>
            </w:pPr>
            <w:r>
              <w:rPr>
                <w:sz w:val="20"/>
              </w:rPr>
              <w:t>0,05</w:t>
            </w:r>
          </w:p>
        </w:tc>
        <w:tc>
          <w:tcPr>
            <w:tcW w:w="710" w:type="dxa"/>
          </w:tcPr>
          <w:p w:rsidR="000F35F3" w:rsidRDefault="0054605D">
            <w:pPr>
              <w:pStyle w:val="TableParagraph"/>
              <w:spacing w:line="227" w:lineRule="exact"/>
              <w:ind w:left="107"/>
              <w:rPr>
                <w:sz w:val="20"/>
              </w:rPr>
            </w:pPr>
            <w:r>
              <w:rPr>
                <w:sz w:val="20"/>
              </w:rPr>
              <w:t>0,07</w:t>
            </w:r>
          </w:p>
        </w:tc>
        <w:tc>
          <w:tcPr>
            <w:tcW w:w="708" w:type="dxa"/>
          </w:tcPr>
          <w:p w:rsidR="000F35F3" w:rsidRDefault="0054605D">
            <w:pPr>
              <w:pStyle w:val="TableParagraph"/>
              <w:spacing w:line="227" w:lineRule="exact"/>
              <w:ind w:left="105"/>
              <w:rPr>
                <w:sz w:val="20"/>
              </w:rPr>
            </w:pPr>
            <w:r>
              <w:rPr>
                <w:sz w:val="20"/>
              </w:rPr>
              <w:t>0,10</w:t>
            </w:r>
          </w:p>
        </w:tc>
        <w:tc>
          <w:tcPr>
            <w:tcW w:w="708" w:type="dxa"/>
          </w:tcPr>
          <w:p w:rsidR="000F35F3" w:rsidRDefault="0054605D">
            <w:pPr>
              <w:pStyle w:val="TableParagraph"/>
              <w:spacing w:line="227" w:lineRule="exact"/>
              <w:ind w:left="105"/>
              <w:rPr>
                <w:sz w:val="20"/>
              </w:rPr>
            </w:pPr>
            <w:r>
              <w:rPr>
                <w:sz w:val="20"/>
              </w:rPr>
              <w:t>0,15</w:t>
            </w:r>
          </w:p>
        </w:tc>
        <w:tc>
          <w:tcPr>
            <w:tcW w:w="708" w:type="dxa"/>
          </w:tcPr>
          <w:p w:rsidR="000F35F3" w:rsidRDefault="0054605D">
            <w:pPr>
              <w:pStyle w:val="TableParagraph"/>
              <w:spacing w:line="227" w:lineRule="exact"/>
              <w:ind w:left="106"/>
              <w:rPr>
                <w:sz w:val="20"/>
              </w:rPr>
            </w:pPr>
            <w:r>
              <w:rPr>
                <w:sz w:val="20"/>
              </w:rPr>
              <w:t>0,22</w:t>
            </w:r>
          </w:p>
        </w:tc>
        <w:tc>
          <w:tcPr>
            <w:tcW w:w="689" w:type="dxa"/>
          </w:tcPr>
          <w:p w:rsidR="000F35F3" w:rsidRDefault="0054605D">
            <w:pPr>
              <w:pStyle w:val="TableParagraph"/>
              <w:spacing w:line="227" w:lineRule="exact"/>
              <w:ind w:left="33" w:right="108"/>
              <w:jc w:val="center"/>
              <w:rPr>
                <w:sz w:val="20"/>
              </w:rPr>
            </w:pPr>
            <w:r>
              <w:rPr>
                <w:sz w:val="20"/>
              </w:rPr>
              <w:t>0,25</w:t>
            </w:r>
          </w:p>
        </w:tc>
      </w:tr>
      <w:tr w:rsidR="000F35F3">
        <w:trPr>
          <w:trHeight w:hRule="exact" w:val="240"/>
        </w:trPr>
        <w:tc>
          <w:tcPr>
            <w:tcW w:w="2328" w:type="dxa"/>
          </w:tcPr>
          <w:p w:rsidR="000F35F3" w:rsidRDefault="000F35F3"/>
        </w:tc>
        <w:tc>
          <w:tcPr>
            <w:tcW w:w="900" w:type="dxa"/>
          </w:tcPr>
          <w:p w:rsidR="000F35F3" w:rsidRDefault="000F35F3"/>
        </w:tc>
        <w:tc>
          <w:tcPr>
            <w:tcW w:w="2302" w:type="dxa"/>
          </w:tcPr>
          <w:p w:rsidR="000F35F3" w:rsidRDefault="000F35F3"/>
        </w:tc>
        <w:tc>
          <w:tcPr>
            <w:tcW w:w="708" w:type="dxa"/>
          </w:tcPr>
          <w:p w:rsidR="000F35F3" w:rsidRDefault="000F35F3"/>
        </w:tc>
        <w:tc>
          <w:tcPr>
            <w:tcW w:w="710" w:type="dxa"/>
          </w:tcPr>
          <w:p w:rsidR="000F35F3" w:rsidRDefault="000F35F3"/>
        </w:tc>
        <w:tc>
          <w:tcPr>
            <w:tcW w:w="708" w:type="dxa"/>
          </w:tcPr>
          <w:p w:rsidR="000F35F3" w:rsidRDefault="000F35F3"/>
        </w:tc>
        <w:tc>
          <w:tcPr>
            <w:tcW w:w="708" w:type="dxa"/>
          </w:tcPr>
          <w:p w:rsidR="000F35F3" w:rsidRDefault="000F35F3"/>
        </w:tc>
        <w:tc>
          <w:tcPr>
            <w:tcW w:w="708" w:type="dxa"/>
          </w:tcPr>
          <w:p w:rsidR="000F35F3" w:rsidRDefault="000F35F3"/>
        </w:tc>
        <w:tc>
          <w:tcPr>
            <w:tcW w:w="689" w:type="dxa"/>
          </w:tcPr>
          <w:p w:rsidR="000F35F3" w:rsidRDefault="000F35F3"/>
        </w:tc>
      </w:tr>
      <w:tr w:rsidR="000F35F3">
        <w:trPr>
          <w:trHeight w:hRule="exact" w:val="468"/>
        </w:trPr>
        <w:tc>
          <w:tcPr>
            <w:tcW w:w="2328" w:type="dxa"/>
            <w:shd w:val="clear" w:color="auto" w:fill="7F7F7F"/>
          </w:tcPr>
          <w:p w:rsidR="000F35F3" w:rsidRDefault="0054605D">
            <w:pPr>
              <w:pStyle w:val="TableParagraph"/>
              <w:tabs>
                <w:tab w:val="left" w:pos="1457"/>
              </w:tabs>
              <w:spacing w:line="240" w:lineRule="auto"/>
              <w:ind w:right="101"/>
              <w:rPr>
                <w:sz w:val="20"/>
              </w:rPr>
            </w:pPr>
            <w:r>
              <w:rPr>
                <w:sz w:val="20"/>
              </w:rPr>
              <w:t>Autres</w:t>
            </w:r>
            <w:r>
              <w:rPr>
                <w:sz w:val="20"/>
              </w:rPr>
              <w:tab/>
              <w:t>surfaces absorbantes</w:t>
            </w:r>
          </w:p>
        </w:tc>
        <w:tc>
          <w:tcPr>
            <w:tcW w:w="900" w:type="dxa"/>
            <w:shd w:val="clear" w:color="auto" w:fill="7F7F7F"/>
          </w:tcPr>
          <w:p w:rsidR="000F35F3" w:rsidRDefault="0054605D">
            <w:pPr>
              <w:pStyle w:val="TableParagraph"/>
              <w:spacing w:before="112" w:line="240" w:lineRule="auto"/>
              <w:ind w:right="189"/>
              <w:rPr>
                <w:sz w:val="20"/>
              </w:rPr>
            </w:pPr>
            <w:r>
              <w:rPr>
                <w:sz w:val="20"/>
              </w:rPr>
              <w:t>Nbr</w:t>
            </w:r>
          </w:p>
        </w:tc>
        <w:tc>
          <w:tcPr>
            <w:tcW w:w="2302" w:type="dxa"/>
            <w:shd w:val="clear" w:color="auto" w:fill="7F7F7F"/>
          </w:tcPr>
          <w:p w:rsidR="000F35F3" w:rsidRDefault="0054605D">
            <w:pPr>
              <w:pStyle w:val="TableParagraph"/>
              <w:spacing w:before="112" w:line="240" w:lineRule="auto"/>
              <w:rPr>
                <w:sz w:val="20"/>
              </w:rPr>
            </w:pPr>
            <w:r>
              <w:rPr>
                <w:sz w:val="20"/>
              </w:rPr>
              <w:t>Type</w:t>
            </w:r>
          </w:p>
        </w:tc>
        <w:tc>
          <w:tcPr>
            <w:tcW w:w="4231" w:type="dxa"/>
            <w:gridSpan w:val="6"/>
            <w:shd w:val="clear" w:color="auto" w:fill="7F7F7F"/>
          </w:tcPr>
          <w:p w:rsidR="000F35F3" w:rsidRDefault="0054605D">
            <w:pPr>
              <w:pStyle w:val="TableParagraph"/>
              <w:spacing w:before="112" w:line="240" w:lineRule="auto"/>
              <w:rPr>
                <w:sz w:val="20"/>
              </w:rPr>
            </w:pPr>
            <w:r>
              <w:rPr>
                <w:sz w:val="20"/>
              </w:rPr>
              <w:t>Surface d’absorption (m2) correspondante</w:t>
            </w:r>
          </w:p>
        </w:tc>
      </w:tr>
      <w:tr w:rsidR="000F35F3">
        <w:trPr>
          <w:trHeight w:hRule="exact" w:val="240"/>
        </w:trPr>
        <w:tc>
          <w:tcPr>
            <w:tcW w:w="2328" w:type="dxa"/>
          </w:tcPr>
          <w:p w:rsidR="000F35F3" w:rsidRDefault="0054605D">
            <w:pPr>
              <w:pStyle w:val="TableParagraph"/>
              <w:spacing w:line="230" w:lineRule="exact"/>
              <w:ind w:right="101"/>
              <w:rPr>
                <w:sz w:val="20"/>
              </w:rPr>
            </w:pPr>
            <w:r>
              <w:rPr>
                <w:sz w:val="20"/>
              </w:rPr>
              <w:t>Personnes</w:t>
            </w:r>
          </w:p>
        </w:tc>
        <w:tc>
          <w:tcPr>
            <w:tcW w:w="900" w:type="dxa"/>
          </w:tcPr>
          <w:p w:rsidR="000F35F3" w:rsidRDefault="0054605D">
            <w:pPr>
              <w:pStyle w:val="TableParagraph"/>
              <w:spacing w:line="227" w:lineRule="exact"/>
              <w:rPr>
                <w:b/>
                <w:sz w:val="20"/>
              </w:rPr>
            </w:pPr>
            <w:r>
              <w:rPr>
                <w:b/>
                <w:w w:val="99"/>
                <w:sz w:val="20"/>
              </w:rPr>
              <w:t>2</w:t>
            </w:r>
          </w:p>
        </w:tc>
        <w:tc>
          <w:tcPr>
            <w:tcW w:w="2302" w:type="dxa"/>
          </w:tcPr>
          <w:p w:rsidR="000F35F3" w:rsidRDefault="0054605D">
            <w:pPr>
              <w:pStyle w:val="TableParagraph"/>
              <w:spacing w:line="230" w:lineRule="exact"/>
              <w:rPr>
                <w:sz w:val="20"/>
              </w:rPr>
            </w:pPr>
            <w:r>
              <w:rPr>
                <w:sz w:val="20"/>
              </w:rPr>
              <w:t>Personnes assises</w:t>
            </w:r>
          </w:p>
        </w:tc>
        <w:tc>
          <w:tcPr>
            <w:tcW w:w="708" w:type="dxa"/>
          </w:tcPr>
          <w:p w:rsidR="000F35F3" w:rsidRDefault="0054605D">
            <w:pPr>
              <w:pStyle w:val="TableParagraph"/>
              <w:spacing w:line="230" w:lineRule="exact"/>
              <w:ind w:left="83" w:right="293"/>
              <w:jc w:val="center"/>
              <w:rPr>
                <w:sz w:val="20"/>
              </w:rPr>
            </w:pPr>
            <w:r>
              <w:rPr>
                <w:sz w:val="20"/>
              </w:rPr>
              <w:t>0,5</w:t>
            </w:r>
          </w:p>
        </w:tc>
        <w:tc>
          <w:tcPr>
            <w:tcW w:w="710" w:type="dxa"/>
          </w:tcPr>
          <w:p w:rsidR="000F35F3" w:rsidRDefault="0054605D">
            <w:pPr>
              <w:pStyle w:val="TableParagraph"/>
              <w:spacing w:line="230" w:lineRule="exact"/>
              <w:ind w:left="107"/>
              <w:rPr>
                <w:sz w:val="20"/>
              </w:rPr>
            </w:pPr>
            <w:r>
              <w:rPr>
                <w:sz w:val="20"/>
              </w:rPr>
              <w:t>0,8</w:t>
            </w:r>
          </w:p>
        </w:tc>
        <w:tc>
          <w:tcPr>
            <w:tcW w:w="708" w:type="dxa"/>
          </w:tcPr>
          <w:p w:rsidR="000F35F3" w:rsidRDefault="0054605D">
            <w:pPr>
              <w:pStyle w:val="TableParagraph"/>
              <w:spacing w:line="230" w:lineRule="exact"/>
              <w:ind w:left="105"/>
              <w:rPr>
                <w:sz w:val="20"/>
              </w:rPr>
            </w:pPr>
            <w:r>
              <w:rPr>
                <w:sz w:val="20"/>
              </w:rPr>
              <w:t>1,12</w:t>
            </w:r>
          </w:p>
        </w:tc>
        <w:tc>
          <w:tcPr>
            <w:tcW w:w="708" w:type="dxa"/>
          </w:tcPr>
          <w:p w:rsidR="000F35F3" w:rsidRDefault="0054605D">
            <w:pPr>
              <w:pStyle w:val="TableParagraph"/>
              <w:spacing w:line="230" w:lineRule="exact"/>
              <w:ind w:left="105"/>
              <w:rPr>
                <w:sz w:val="20"/>
              </w:rPr>
            </w:pPr>
            <w:r>
              <w:rPr>
                <w:sz w:val="20"/>
              </w:rPr>
              <w:t>1,56</w:t>
            </w:r>
          </w:p>
        </w:tc>
        <w:tc>
          <w:tcPr>
            <w:tcW w:w="708" w:type="dxa"/>
          </w:tcPr>
          <w:p w:rsidR="000F35F3" w:rsidRDefault="0054605D">
            <w:pPr>
              <w:pStyle w:val="TableParagraph"/>
              <w:spacing w:line="230" w:lineRule="exact"/>
              <w:ind w:left="106"/>
              <w:rPr>
                <w:sz w:val="20"/>
              </w:rPr>
            </w:pPr>
            <w:r>
              <w:rPr>
                <w:sz w:val="20"/>
              </w:rPr>
              <w:t>0,76</w:t>
            </w:r>
          </w:p>
        </w:tc>
        <w:tc>
          <w:tcPr>
            <w:tcW w:w="689" w:type="dxa"/>
          </w:tcPr>
          <w:p w:rsidR="000F35F3" w:rsidRDefault="0054605D">
            <w:pPr>
              <w:pStyle w:val="TableParagraph"/>
              <w:spacing w:line="230" w:lineRule="exact"/>
              <w:ind w:left="37" w:right="108"/>
              <w:jc w:val="center"/>
              <w:rPr>
                <w:sz w:val="20"/>
              </w:rPr>
            </w:pPr>
            <w:r>
              <w:rPr>
                <w:sz w:val="20"/>
              </w:rPr>
              <w:t>1,78</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Sièges</w:t>
            </w:r>
          </w:p>
        </w:tc>
        <w:tc>
          <w:tcPr>
            <w:tcW w:w="900" w:type="dxa"/>
          </w:tcPr>
          <w:p w:rsidR="000F35F3" w:rsidRDefault="0054605D">
            <w:pPr>
              <w:pStyle w:val="TableParagraph"/>
              <w:rPr>
                <w:b/>
                <w:sz w:val="20"/>
              </w:rPr>
            </w:pPr>
            <w:r>
              <w:rPr>
                <w:b/>
                <w:w w:val="99"/>
                <w:sz w:val="20"/>
              </w:rPr>
              <w:t>2</w:t>
            </w:r>
          </w:p>
        </w:tc>
        <w:tc>
          <w:tcPr>
            <w:tcW w:w="2302" w:type="dxa"/>
          </w:tcPr>
          <w:p w:rsidR="000F35F3" w:rsidRDefault="0054605D">
            <w:pPr>
              <w:pStyle w:val="TableParagraph"/>
              <w:spacing w:line="227" w:lineRule="exact"/>
              <w:rPr>
                <w:sz w:val="20"/>
              </w:rPr>
            </w:pPr>
            <w:r>
              <w:rPr>
                <w:sz w:val="20"/>
              </w:rPr>
              <w:t>Fauteuil</w:t>
            </w:r>
          </w:p>
        </w:tc>
        <w:tc>
          <w:tcPr>
            <w:tcW w:w="708" w:type="dxa"/>
          </w:tcPr>
          <w:p w:rsidR="000F35F3" w:rsidRDefault="0054605D">
            <w:pPr>
              <w:pStyle w:val="TableParagraph"/>
              <w:spacing w:line="227" w:lineRule="exact"/>
              <w:ind w:left="82" w:right="182"/>
              <w:jc w:val="center"/>
              <w:rPr>
                <w:sz w:val="20"/>
              </w:rPr>
            </w:pPr>
            <w:r>
              <w:rPr>
                <w:sz w:val="20"/>
              </w:rPr>
              <w:t>0,28</w:t>
            </w:r>
          </w:p>
        </w:tc>
        <w:tc>
          <w:tcPr>
            <w:tcW w:w="710" w:type="dxa"/>
          </w:tcPr>
          <w:p w:rsidR="000F35F3" w:rsidRDefault="0054605D">
            <w:pPr>
              <w:pStyle w:val="TableParagraph"/>
              <w:spacing w:line="227" w:lineRule="exact"/>
              <w:ind w:left="107"/>
              <w:rPr>
                <w:sz w:val="20"/>
              </w:rPr>
            </w:pPr>
            <w:r>
              <w:rPr>
                <w:sz w:val="20"/>
              </w:rPr>
              <w:t>0,46</w:t>
            </w:r>
          </w:p>
        </w:tc>
        <w:tc>
          <w:tcPr>
            <w:tcW w:w="708" w:type="dxa"/>
          </w:tcPr>
          <w:p w:rsidR="000F35F3" w:rsidRDefault="0054605D">
            <w:pPr>
              <w:pStyle w:val="TableParagraph"/>
              <w:spacing w:line="227" w:lineRule="exact"/>
              <w:ind w:left="105"/>
              <w:rPr>
                <w:sz w:val="20"/>
              </w:rPr>
            </w:pPr>
            <w:r>
              <w:rPr>
                <w:sz w:val="20"/>
              </w:rPr>
              <w:t>0,70</w:t>
            </w:r>
          </w:p>
        </w:tc>
        <w:tc>
          <w:tcPr>
            <w:tcW w:w="708" w:type="dxa"/>
          </w:tcPr>
          <w:p w:rsidR="000F35F3" w:rsidRDefault="0054605D">
            <w:pPr>
              <w:pStyle w:val="TableParagraph"/>
              <w:spacing w:line="227" w:lineRule="exact"/>
              <w:ind w:left="105"/>
              <w:rPr>
                <w:sz w:val="20"/>
              </w:rPr>
            </w:pPr>
            <w:r>
              <w:rPr>
                <w:sz w:val="20"/>
              </w:rPr>
              <w:t>0,78</w:t>
            </w:r>
          </w:p>
        </w:tc>
        <w:tc>
          <w:tcPr>
            <w:tcW w:w="708" w:type="dxa"/>
          </w:tcPr>
          <w:p w:rsidR="000F35F3" w:rsidRDefault="0054605D">
            <w:pPr>
              <w:pStyle w:val="TableParagraph"/>
              <w:spacing w:line="227" w:lineRule="exact"/>
              <w:ind w:left="106"/>
              <w:rPr>
                <w:sz w:val="20"/>
              </w:rPr>
            </w:pPr>
            <w:r>
              <w:rPr>
                <w:sz w:val="20"/>
              </w:rPr>
              <w:t>0,74</w:t>
            </w:r>
          </w:p>
        </w:tc>
        <w:tc>
          <w:tcPr>
            <w:tcW w:w="689" w:type="dxa"/>
          </w:tcPr>
          <w:p w:rsidR="000F35F3" w:rsidRDefault="0054605D">
            <w:pPr>
              <w:pStyle w:val="TableParagraph"/>
              <w:spacing w:line="227" w:lineRule="exact"/>
              <w:ind w:left="37" w:right="108"/>
              <w:jc w:val="center"/>
              <w:rPr>
                <w:sz w:val="20"/>
              </w:rPr>
            </w:pPr>
            <w:r>
              <w:rPr>
                <w:sz w:val="20"/>
              </w:rPr>
              <w:t>0,76</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Meubles</w:t>
            </w:r>
          </w:p>
        </w:tc>
        <w:tc>
          <w:tcPr>
            <w:tcW w:w="900" w:type="dxa"/>
          </w:tcPr>
          <w:p w:rsidR="000F35F3" w:rsidRDefault="0054605D">
            <w:pPr>
              <w:pStyle w:val="TableParagraph"/>
              <w:rPr>
                <w:b/>
                <w:sz w:val="20"/>
              </w:rPr>
            </w:pPr>
            <w:r>
              <w:rPr>
                <w:b/>
                <w:w w:val="99"/>
                <w:sz w:val="20"/>
              </w:rPr>
              <w:t>5</w:t>
            </w:r>
          </w:p>
        </w:tc>
        <w:tc>
          <w:tcPr>
            <w:tcW w:w="2302" w:type="dxa"/>
          </w:tcPr>
          <w:p w:rsidR="000F35F3" w:rsidRDefault="0054605D">
            <w:pPr>
              <w:pStyle w:val="TableParagraph"/>
              <w:spacing w:line="227" w:lineRule="exact"/>
              <w:rPr>
                <w:sz w:val="20"/>
              </w:rPr>
            </w:pPr>
            <w:r>
              <w:rPr>
                <w:sz w:val="20"/>
              </w:rPr>
              <w:t>Buffet et écran vidéo</w:t>
            </w:r>
          </w:p>
        </w:tc>
        <w:tc>
          <w:tcPr>
            <w:tcW w:w="708" w:type="dxa"/>
          </w:tcPr>
          <w:p w:rsidR="000F35F3" w:rsidRDefault="0054605D">
            <w:pPr>
              <w:pStyle w:val="TableParagraph"/>
              <w:spacing w:line="227" w:lineRule="exact"/>
              <w:ind w:left="82" w:right="182"/>
              <w:jc w:val="center"/>
              <w:rPr>
                <w:sz w:val="20"/>
              </w:rPr>
            </w:pPr>
            <w:r>
              <w:rPr>
                <w:sz w:val="20"/>
              </w:rPr>
              <w:t>3,00</w:t>
            </w:r>
          </w:p>
        </w:tc>
        <w:tc>
          <w:tcPr>
            <w:tcW w:w="710" w:type="dxa"/>
          </w:tcPr>
          <w:p w:rsidR="000F35F3" w:rsidRDefault="0054605D">
            <w:pPr>
              <w:pStyle w:val="TableParagraph"/>
              <w:spacing w:line="227" w:lineRule="exact"/>
              <w:ind w:left="107"/>
              <w:rPr>
                <w:sz w:val="20"/>
              </w:rPr>
            </w:pPr>
            <w:r>
              <w:rPr>
                <w:sz w:val="20"/>
              </w:rPr>
              <w:t>2,00</w:t>
            </w:r>
          </w:p>
        </w:tc>
        <w:tc>
          <w:tcPr>
            <w:tcW w:w="708" w:type="dxa"/>
          </w:tcPr>
          <w:p w:rsidR="000F35F3" w:rsidRDefault="0054605D">
            <w:pPr>
              <w:pStyle w:val="TableParagraph"/>
              <w:spacing w:line="227" w:lineRule="exact"/>
              <w:ind w:left="105"/>
              <w:rPr>
                <w:sz w:val="20"/>
              </w:rPr>
            </w:pPr>
            <w:r>
              <w:rPr>
                <w:sz w:val="20"/>
              </w:rPr>
              <w:t>0,90</w:t>
            </w:r>
          </w:p>
        </w:tc>
        <w:tc>
          <w:tcPr>
            <w:tcW w:w="708" w:type="dxa"/>
          </w:tcPr>
          <w:p w:rsidR="000F35F3" w:rsidRDefault="0054605D">
            <w:pPr>
              <w:pStyle w:val="TableParagraph"/>
              <w:spacing w:line="227" w:lineRule="exact"/>
              <w:ind w:left="105"/>
              <w:rPr>
                <w:sz w:val="20"/>
              </w:rPr>
            </w:pPr>
            <w:r>
              <w:rPr>
                <w:sz w:val="20"/>
              </w:rPr>
              <w:t>0,90</w:t>
            </w:r>
          </w:p>
        </w:tc>
        <w:tc>
          <w:tcPr>
            <w:tcW w:w="708" w:type="dxa"/>
          </w:tcPr>
          <w:p w:rsidR="000F35F3" w:rsidRDefault="0054605D">
            <w:pPr>
              <w:pStyle w:val="TableParagraph"/>
              <w:spacing w:line="227" w:lineRule="exact"/>
              <w:ind w:left="106"/>
              <w:rPr>
                <w:sz w:val="20"/>
              </w:rPr>
            </w:pPr>
            <w:r>
              <w:rPr>
                <w:sz w:val="20"/>
              </w:rPr>
              <w:t>0,90</w:t>
            </w:r>
          </w:p>
        </w:tc>
        <w:tc>
          <w:tcPr>
            <w:tcW w:w="689" w:type="dxa"/>
          </w:tcPr>
          <w:p w:rsidR="000F35F3" w:rsidRDefault="0054605D">
            <w:pPr>
              <w:pStyle w:val="TableParagraph"/>
              <w:spacing w:line="227" w:lineRule="exact"/>
              <w:ind w:left="37" w:right="108"/>
              <w:jc w:val="center"/>
              <w:rPr>
                <w:sz w:val="20"/>
              </w:rPr>
            </w:pPr>
            <w:r>
              <w:rPr>
                <w:sz w:val="20"/>
              </w:rPr>
              <w:t>0,90</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Autres</w:t>
            </w:r>
          </w:p>
        </w:tc>
        <w:tc>
          <w:tcPr>
            <w:tcW w:w="900" w:type="dxa"/>
          </w:tcPr>
          <w:p w:rsidR="000F35F3" w:rsidRDefault="0054605D">
            <w:pPr>
              <w:pStyle w:val="TableParagraph"/>
              <w:rPr>
                <w:b/>
                <w:sz w:val="20"/>
              </w:rPr>
            </w:pPr>
            <w:r>
              <w:rPr>
                <w:b/>
                <w:w w:val="99"/>
                <w:sz w:val="20"/>
              </w:rPr>
              <w:t>5</w:t>
            </w:r>
          </w:p>
        </w:tc>
        <w:tc>
          <w:tcPr>
            <w:tcW w:w="2302" w:type="dxa"/>
          </w:tcPr>
          <w:p w:rsidR="000F35F3" w:rsidRDefault="0054605D">
            <w:pPr>
              <w:pStyle w:val="TableParagraph"/>
              <w:tabs>
                <w:tab w:val="left" w:pos="1524"/>
                <w:tab w:val="left" w:pos="2091"/>
              </w:tabs>
              <w:spacing w:line="240" w:lineRule="auto"/>
              <w:ind w:right="98"/>
              <w:rPr>
                <w:sz w:val="20"/>
              </w:rPr>
            </w:pPr>
            <w:r>
              <w:rPr>
                <w:sz w:val="20"/>
              </w:rPr>
              <w:t>Corner-Traps</w:t>
            </w:r>
            <w:r>
              <w:rPr>
                <w:sz w:val="20"/>
              </w:rPr>
              <w:tab/>
              <w:t>1</w:t>
            </w:r>
            <w:r>
              <w:rPr>
                <w:spacing w:val="-2"/>
                <w:sz w:val="20"/>
              </w:rPr>
              <w:t xml:space="preserve"> </w:t>
            </w:r>
            <w:r>
              <w:rPr>
                <w:sz w:val="20"/>
              </w:rPr>
              <w:t>m</w:t>
            </w:r>
            <w:r>
              <w:rPr>
                <w:sz w:val="20"/>
              </w:rPr>
              <w:tab/>
              <w:t>x 2,5</w:t>
            </w:r>
            <w:r>
              <w:rPr>
                <w:spacing w:val="-5"/>
                <w:sz w:val="20"/>
              </w:rPr>
              <w:t xml:space="preserve"> </w:t>
            </w:r>
            <w:r>
              <w:rPr>
                <w:sz w:val="20"/>
              </w:rPr>
              <w:t>m</w:t>
            </w:r>
          </w:p>
        </w:tc>
        <w:tc>
          <w:tcPr>
            <w:tcW w:w="708" w:type="dxa"/>
          </w:tcPr>
          <w:p w:rsidR="000F35F3" w:rsidRDefault="0054605D">
            <w:pPr>
              <w:pStyle w:val="TableParagraph"/>
              <w:spacing w:line="227" w:lineRule="exact"/>
              <w:ind w:left="79" w:right="182"/>
              <w:jc w:val="center"/>
              <w:rPr>
                <w:sz w:val="20"/>
              </w:rPr>
            </w:pPr>
            <w:r>
              <w:rPr>
                <w:sz w:val="20"/>
              </w:rPr>
              <w:t>8,65</w:t>
            </w:r>
          </w:p>
        </w:tc>
        <w:tc>
          <w:tcPr>
            <w:tcW w:w="710" w:type="dxa"/>
          </w:tcPr>
          <w:p w:rsidR="000F35F3" w:rsidRDefault="0054605D">
            <w:pPr>
              <w:pStyle w:val="TableParagraph"/>
              <w:spacing w:line="227" w:lineRule="exact"/>
              <w:ind w:left="106"/>
              <w:rPr>
                <w:sz w:val="20"/>
              </w:rPr>
            </w:pPr>
            <w:r>
              <w:rPr>
                <w:sz w:val="20"/>
              </w:rPr>
              <w:t>14,2</w:t>
            </w:r>
          </w:p>
        </w:tc>
        <w:tc>
          <w:tcPr>
            <w:tcW w:w="708" w:type="dxa"/>
          </w:tcPr>
          <w:p w:rsidR="000F35F3" w:rsidRDefault="0054605D">
            <w:pPr>
              <w:pStyle w:val="TableParagraph"/>
              <w:spacing w:line="227" w:lineRule="exact"/>
              <w:ind w:left="104"/>
              <w:rPr>
                <w:sz w:val="20"/>
              </w:rPr>
            </w:pPr>
            <w:r>
              <w:rPr>
                <w:sz w:val="20"/>
              </w:rPr>
              <w:t>13,5</w:t>
            </w:r>
          </w:p>
        </w:tc>
        <w:tc>
          <w:tcPr>
            <w:tcW w:w="708" w:type="dxa"/>
          </w:tcPr>
          <w:p w:rsidR="000F35F3" w:rsidRDefault="0054605D">
            <w:pPr>
              <w:pStyle w:val="TableParagraph"/>
              <w:spacing w:line="227" w:lineRule="exact"/>
              <w:ind w:left="104"/>
              <w:rPr>
                <w:sz w:val="20"/>
              </w:rPr>
            </w:pPr>
            <w:r>
              <w:rPr>
                <w:sz w:val="20"/>
              </w:rPr>
              <w:t>13,0</w:t>
            </w:r>
          </w:p>
        </w:tc>
        <w:tc>
          <w:tcPr>
            <w:tcW w:w="708" w:type="dxa"/>
          </w:tcPr>
          <w:p w:rsidR="000F35F3" w:rsidRDefault="0054605D">
            <w:pPr>
              <w:pStyle w:val="TableParagraph"/>
              <w:spacing w:line="227" w:lineRule="exact"/>
              <w:ind w:left="104"/>
              <w:rPr>
                <w:sz w:val="20"/>
              </w:rPr>
            </w:pPr>
            <w:r>
              <w:rPr>
                <w:sz w:val="20"/>
              </w:rPr>
              <w:t>13,0</w:t>
            </w:r>
          </w:p>
        </w:tc>
        <w:tc>
          <w:tcPr>
            <w:tcW w:w="689" w:type="dxa"/>
          </w:tcPr>
          <w:p w:rsidR="000F35F3" w:rsidRDefault="0054605D">
            <w:pPr>
              <w:pStyle w:val="TableParagraph"/>
              <w:spacing w:line="227" w:lineRule="exact"/>
              <w:ind w:left="34" w:right="108"/>
              <w:jc w:val="center"/>
              <w:rPr>
                <w:sz w:val="20"/>
              </w:rPr>
            </w:pPr>
            <w:r>
              <w:rPr>
                <w:sz w:val="20"/>
              </w:rPr>
              <w:t>12,5</w:t>
            </w:r>
          </w:p>
        </w:tc>
      </w:tr>
      <w:tr w:rsidR="000F35F3">
        <w:trPr>
          <w:trHeight w:hRule="exact" w:val="240"/>
        </w:trPr>
        <w:tc>
          <w:tcPr>
            <w:tcW w:w="2328" w:type="dxa"/>
          </w:tcPr>
          <w:p w:rsidR="000F35F3" w:rsidRDefault="000F35F3"/>
        </w:tc>
        <w:tc>
          <w:tcPr>
            <w:tcW w:w="900" w:type="dxa"/>
          </w:tcPr>
          <w:p w:rsidR="000F35F3" w:rsidRDefault="000F35F3"/>
        </w:tc>
        <w:tc>
          <w:tcPr>
            <w:tcW w:w="2302" w:type="dxa"/>
          </w:tcPr>
          <w:p w:rsidR="000F35F3" w:rsidRDefault="000F35F3"/>
        </w:tc>
        <w:tc>
          <w:tcPr>
            <w:tcW w:w="708" w:type="dxa"/>
          </w:tcPr>
          <w:p w:rsidR="000F35F3" w:rsidRDefault="000F35F3"/>
        </w:tc>
        <w:tc>
          <w:tcPr>
            <w:tcW w:w="710" w:type="dxa"/>
          </w:tcPr>
          <w:p w:rsidR="000F35F3" w:rsidRDefault="000F35F3"/>
        </w:tc>
        <w:tc>
          <w:tcPr>
            <w:tcW w:w="708" w:type="dxa"/>
          </w:tcPr>
          <w:p w:rsidR="000F35F3" w:rsidRDefault="000F35F3"/>
        </w:tc>
        <w:tc>
          <w:tcPr>
            <w:tcW w:w="708" w:type="dxa"/>
          </w:tcPr>
          <w:p w:rsidR="000F35F3" w:rsidRDefault="000F35F3"/>
        </w:tc>
        <w:tc>
          <w:tcPr>
            <w:tcW w:w="708" w:type="dxa"/>
          </w:tcPr>
          <w:p w:rsidR="000F35F3" w:rsidRDefault="000F35F3"/>
        </w:tc>
        <w:tc>
          <w:tcPr>
            <w:tcW w:w="689" w:type="dxa"/>
          </w:tcPr>
          <w:p w:rsidR="000F35F3" w:rsidRDefault="000F35F3"/>
        </w:tc>
      </w:tr>
      <w:tr w:rsidR="000F35F3">
        <w:trPr>
          <w:trHeight w:hRule="exact" w:val="250"/>
        </w:trPr>
        <w:tc>
          <w:tcPr>
            <w:tcW w:w="5530" w:type="dxa"/>
            <w:gridSpan w:val="3"/>
            <w:tcBorders>
              <w:bottom w:val="single" w:sz="12" w:space="0" w:color="000000"/>
            </w:tcBorders>
            <w:shd w:val="clear" w:color="auto" w:fill="7F7F7F"/>
          </w:tcPr>
          <w:p w:rsidR="000F35F3" w:rsidRDefault="0054605D">
            <w:pPr>
              <w:pStyle w:val="TableParagraph"/>
              <w:spacing w:line="227" w:lineRule="exact"/>
              <w:rPr>
                <w:sz w:val="20"/>
              </w:rPr>
            </w:pPr>
            <w:r>
              <w:rPr>
                <w:sz w:val="20"/>
              </w:rPr>
              <w:t>Temps de réverbération optimal</w:t>
            </w:r>
          </w:p>
        </w:tc>
        <w:tc>
          <w:tcPr>
            <w:tcW w:w="708" w:type="dxa"/>
            <w:tcBorders>
              <w:bottom w:val="single" w:sz="12" w:space="0" w:color="000000"/>
            </w:tcBorders>
          </w:tcPr>
          <w:p w:rsidR="000F35F3" w:rsidRDefault="0054605D">
            <w:pPr>
              <w:pStyle w:val="TableParagraph"/>
              <w:spacing w:line="227" w:lineRule="exact"/>
              <w:ind w:left="83" w:right="179"/>
              <w:jc w:val="center"/>
              <w:rPr>
                <w:sz w:val="20"/>
              </w:rPr>
            </w:pPr>
            <w:r>
              <w:rPr>
                <w:sz w:val="20"/>
              </w:rPr>
              <w:t>0,34</w:t>
            </w:r>
          </w:p>
        </w:tc>
        <w:tc>
          <w:tcPr>
            <w:tcW w:w="710" w:type="dxa"/>
            <w:tcBorders>
              <w:bottom w:val="single" w:sz="12" w:space="0" w:color="000000"/>
            </w:tcBorders>
          </w:tcPr>
          <w:p w:rsidR="000F35F3" w:rsidRDefault="0054605D">
            <w:pPr>
              <w:pStyle w:val="TableParagraph"/>
              <w:spacing w:line="227" w:lineRule="exact"/>
              <w:ind w:left="109"/>
              <w:rPr>
                <w:sz w:val="20"/>
              </w:rPr>
            </w:pPr>
            <w:r>
              <w:rPr>
                <w:sz w:val="20"/>
              </w:rPr>
              <w:t>0,32</w:t>
            </w:r>
          </w:p>
        </w:tc>
        <w:tc>
          <w:tcPr>
            <w:tcW w:w="708" w:type="dxa"/>
            <w:tcBorders>
              <w:bottom w:val="single" w:sz="12" w:space="0" w:color="000000"/>
            </w:tcBorders>
          </w:tcPr>
          <w:p w:rsidR="000F35F3" w:rsidRDefault="0054605D">
            <w:pPr>
              <w:pStyle w:val="TableParagraph"/>
              <w:spacing w:line="227" w:lineRule="exact"/>
              <w:ind w:left="107"/>
              <w:rPr>
                <w:sz w:val="20"/>
              </w:rPr>
            </w:pPr>
            <w:r>
              <w:rPr>
                <w:sz w:val="20"/>
              </w:rPr>
              <w:t>0,32</w:t>
            </w:r>
          </w:p>
        </w:tc>
        <w:tc>
          <w:tcPr>
            <w:tcW w:w="708" w:type="dxa"/>
            <w:tcBorders>
              <w:bottom w:val="single" w:sz="12" w:space="0" w:color="000000"/>
            </w:tcBorders>
          </w:tcPr>
          <w:p w:rsidR="000F35F3" w:rsidRDefault="0054605D">
            <w:pPr>
              <w:pStyle w:val="TableParagraph"/>
              <w:spacing w:line="227" w:lineRule="exact"/>
              <w:ind w:left="107"/>
              <w:rPr>
                <w:sz w:val="20"/>
              </w:rPr>
            </w:pPr>
            <w:r>
              <w:rPr>
                <w:sz w:val="20"/>
              </w:rPr>
              <w:t>0,32</w:t>
            </w:r>
          </w:p>
        </w:tc>
        <w:tc>
          <w:tcPr>
            <w:tcW w:w="708" w:type="dxa"/>
            <w:tcBorders>
              <w:bottom w:val="single" w:sz="12" w:space="0" w:color="000000"/>
            </w:tcBorders>
          </w:tcPr>
          <w:p w:rsidR="000F35F3" w:rsidRDefault="0054605D">
            <w:pPr>
              <w:pStyle w:val="TableParagraph"/>
              <w:spacing w:line="227" w:lineRule="exact"/>
              <w:rPr>
                <w:sz w:val="20"/>
              </w:rPr>
            </w:pPr>
            <w:r>
              <w:rPr>
                <w:sz w:val="20"/>
              </w:rPr>
              <w:t>0,32</w:t>
            </w:r>
          </w:p>
        </w:tc>
        <w:tc>
          <w:tcPr>
            <w:tcW w:w="689" w:type="dxa"/>
            <w:tcBorders>
              <w:bottom w:val="single" w:sz="12" w:space="0" w:color="000000"/>
            </w:tcBorders>
          </w:tcPr>
          <w:p w:rsidR="000F35F3" w:rsidRDefault="0054605D">
            <w:pPr>
              <w:pStyle w:val="TableParagraph"/>
              <w:spacing w:line="227" w:lineRule="exact"/>
              <w:ind w:left="30" w:right="108"/>
              <w:jc w:val="center"/>
              <w:rPr>
                <w:sz w:val="20"/>
              </w:rPr>
            </w:pPr>
            <w:r>
              <w:rPr>
                <w:sz w:val="20"/>
              </w:rPr>
              <w:t>0,32</w:t>
            </w:r>
          </w:p>
        </w:tc>
      </w:tr>
      <w:tr w:rsidR="000F35F3">
        <w:trPr>
          <w:trHeight w:hRule="exact" w:val="262"/>
        </w:trPr>
        <w:tc>
          <w:tcPr>
            <w:tcW w:w="5530" w:type="dxa"/>
            <w:gridSpan w:val="3"/>
            <w:tcBorders>
              <w:top w:val="single" w:sz="12" w:space="0" w:color="000000"/>
              <w:left w:val="single" w:sz="12" w:space="0" w:color="000000"/>
              <w:bottom w:val="single" w:sz="12" w:space="0" w:color="000000"/>
              <w:right w:val="single" w:sz="12" w:space="0" w:color="000000"/>
            </w:tcBorders>
            <w:shd w:val="clear" w:color="auto" w:fill="7F7F7F"/>
          </w:tcPr>
          <w:p w:rsidR="000F35F3" w:rsidRDefault="0054605D">
            <w:pPr>
              <w:pStyle w:val="TableParagraph"/>
              <w:spacing w:line="227" w:lineRule="exact"/>
              <w:ind w:left="93"/>
              <w:rPr>
                <w:b/>
                <w:sz w:val="20"/>
              </w:rPr>
            </w:pPr>
            <w:r>
              <w:rPr>
                <w:b/>
                <w:sz w:val="20"/>
              </w:rPr>
              <w:t>Temps de réverbération calculé par Sabine</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spacing w:line="227" w:lineRule="exact"/>
              <w:ind w:left="5" w:right="108"/>
              <w:jc w:val="center"/>
              <w:rPr>
                <w:b/>
                <w:sz w:val="20"/>
              </w:rPr>
            </w:pPr>
            <w:r>
              <w:rPr>
                <w:b/>
                <w:sz w:val="20"/>
              </w:rPr>
              <w:t>0,60</w:t>
            </w:r>
          </w:p>
        </w:tc>
        <w:tc>
          <w:tcPr>
            <w:tcW w:w="710"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spacing w:line="227" w:lineRule="exact"/>
              <w:ind w:left="95"/>
              <w:rPr>
                <w:b/>
                <w:sz w:val="20"/>
              </w:rPr>
            </w:pPr>
            <w:r>
              <w:rPr>
                <w:b/>
                <w:sz w:val="20"/>
              </w:rPr>
              <w:t>0,38</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spacing w:line="227" w:lineRule="exact"/>
              <w:ind w:left="93"/>
              <w:rPr>
                <w:b/>
                <w:sz w:val="20"/>
              </w:rPr>
            </w:pPr>
            <w:r>
              <w:rPr>
                <w:b/>
                <w:sz w:val="20"/>
              </w:rPr>
              <w:t>0,35</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spacing w:line="227" w:lineRule="exact"/>
              <w:ind w:left="93"/>
              <w:rPr>
                <w:b/>
                <w:sz w:val="20"/>
              </w:rPr>
            </w:pPr>
            <w:r>
              <w:rPr>
                <w:b/>
                <w:sz w:val="20"/>
              </w:rPr>
              <w:t>0,32</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spacing w:line="227" w:lineRule="exact"/>
              <w:ind w:left="93"/>
              <w:rPr>
                <w:b/>
                <w:sz w:val="20"/>
              </w:rPr>
            </w:pPr>
            <w:r>
              <w:rPr>
                <w:b/>
                <w:sz w:val="20"/>
              </w:rPr>
              <w:t>0,30</w:t>
            </w:r>
          </w:p>
        </w:tc>
        <w:tc>
          <w:tcPr>
            <w:tcW w:w="689"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spacing w:line="227" w:lineRule="exact"/>
              <w:ind w:left="75" w:right="154"/>
              <w:jc w:val="center"/>
              <w:rPr>
                <w:b/>
                <w:sz w:val="20"/>
              </w:rPr>
            </w:pPr>
            <w:r>
              <w:rPr>
                <w:b/>
                <w:sz w:val="20"/>
              </w:rPr>
              <w:t>0,30</w:t>
            </w:r>
          </w:p>
        </w:tc>
      </w:tr>
    </w:tbl>
    <w:p w:rsidR="000F35F3" w:rsidRDefault="000F35F3">
      <w:pPr>
        <w:pStyle w:val="Corpsdetexte"/>
        <w:spacing w:before="2"/>
        <w:rPr>
          <w:b/>
          <w:sz w:val="9"/>
        </w:rPr>
      </w:pPr>
    </w:p>
    <w:p w:rsidR="000F35F3" w:rsidRDefault="0054605D">
      <w:pPr>
        <w:spacing w:before="74" w:after="4"/>
        <w:ind w:left="235"/>
        <w:rPr>
          <w:b/>
          <w:sz w:val="20"/>
        </w:rPr>
      </w:pPr>
      <w:r>
        <w:rPr>
          <w:b/>
          <w:sz w:val="20"/>
        </w:rPr>
        <w:t>APRES correction (TABLEAU 2)</w:t>
      </w:r>
    </w:p>
    <w:tbl>
      <w:tblPr>
        <w:tblStyle w:val="TableNormal"/>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8"/>
        <w:gridCol w:w="900"/>
        <w:gridCol w:w="2302"/>
        <w:gridCol w:w="708"/>
        <w:gridCol w:w="710"/>
        <w:gridCol w:w="708"/>
        <w:gridCol w:w="708"/>
        <w:gridCol w:w="708"/>
        <w:gridCol w:w="689"/>
      </w:tblGrid>
      <w:tr w:rsidR="000F35F3">
        <w:trPr>
          <w:trHeight w:hRule="exact" w:val="464"/>
        </w:trPr>
        <w:tc>
          <w:tcPr>
            <w:tcW w:w="2328" w:type="dxa"/>
            <w:shd w:val="clear" w:color="auto" w:fill="7F7F7F"/>
          </w:tcPr>
          <w:p w:rsidR="000F35F3" w:rsidRDefault="0054605D">
            <w:pPr>
              <w:pStyle w:val="TableParagraph"/>
              <w:spacing w:before="113" w:line="240" w:lineRule="auto"/>
              <w:ind w:right="101"/>
              <w:rPr>
                <w:sz w:val="20"/>
              </w:rPr>
            </w:pPr>
            <w:r>
              <w:rPr>
                <w:sz w:val="20"/>
              </w:rPr>
              <w:t>Type de surface</w:t>
            </w:r>
          </w:p>
        </w:tc>
        <w:tc>
          <w:tcPr>
            <w:tcW w:w="900" w:type="dxa"/>
            <w:shd w:val="clear" w:color="auto" w:fill="7F7F7F"/>
          </w:tcPr>
          <w:p w:rsidR="000F35F3" w:rsidRDefault="0054605D">
            <w:pPr>
              <w:pStyle w:val="TableParagraph"/>
              <w:spacing w:line="240" w:lineRule="auto"/>
              <w:ind w:right="189"/>
              <w:rPr>
                <w:sz w:val="20"/>
              </w:rPr>
            </w:pPr>
            <w:r>
              <w:rPr>
                <w:sz w:val="20"/>
              </w:rPr>
              <w:t>Surfac e (m2)</w:t>
            </w:r>
          </w:p>
        </w:tc>
        <w:tc>
          <w:tcPr>
            <w:tcW w:w="2302" w:type="dxa"/>
            <w:shd w:val="clear" w:color="auto" w:fill="7F7F7F"/>
          </w:tcPr>
          <w:p w:rsidR="000F35F3" w:rsidRDefault="0054605D">
            <w:pPr>
              <w:pStyle w:val="TableParagraph"/>
              <w:spacing w:before="113" w:line="240" w:lineRule="auto"/>
              <w:rPr>
                <w:sz w:val="20"/>
              </w:rPr>
            </w:pPr>
            <w:r>
              <w:rPr>
                <w:sz w:val="20"/>
              </w:rPr>
              <w:t>Matériau</w:t>
            </w:r>
          </w:p>
        </w:tc>
        <w:tc>
          <w:tcPr>
            <w:tcW w:w="4231" w:type="dxa"/>
            <w:gridSpan w:val="6"/>
            <w:tcBorders>
              <w:bottom w:val="nil"/>
            </w:tcBorders>
            <w:shd w:val="clear" w:color="auto" w:fill="7F7F7F"/>
          </w:tcPr>
          <w:p w:rsidR="000F35F3" w:rsidRDefault="0054605D">
            <w:pPr>
              <w:pStyle w:val="TableParagraph"/>
              <w:tabs>
                <w:tab w:val="left" w:pos="3030"/>
              </w:tabs>
              <w:spacing w:line="227" w:lineRule="exact"/>
              <w:rPr>
                <w:sz w:val="20"/>
              </w:rPr>
            </w:pPr>
            <w:r>
              <w:rPr>
                <w:sz w:val="20"/>
              </w:rPr>
              <w:t>Coef</w:t>
            </w:r>
            <w:r>
              <w:rPr>
                <w:sz w:val="20"/>
              </w:rPr>
              <w:tab/>
              <w:t>d’absorption</w:t>
            </w:r>
          </w:p>
          <w:p w:rsidR="000F35F3" w:rsidRDefault="0054605D">
            <w:pPr>
              <w:pStyle w:val="TableParagraph"/>
              <w:spacing w:line="229" w:lineRule="exact"/>
              <w:rPr>
                <w:sz w:val="20"/>
              </w:rPr>
            </w:pPr>
            <w:r>
              <w:rPr>
                <w:sz w:val="20"/>
              </w:rPr>
              <w:t>en fonction des fréquences par octave en Hz</w:t>
            </w:r>
          </w:p>
        </w:tc>
      </w:tr>
      <w:tr w:rsidR="000F35F3">
        <w:trPr>
          <w:trHeight w:hRule="exact" w:val="245"/>
        </w:trPr>
        <w:tc>
          <w:tcPr>
            <w:tcW w:w="2328" w:type="dxa"/>
          </w:tcPr>
          <w:p w:rsidR="000F35F3" w:rsidRDefault="000F35F3"/>
        </w:tc>
        <w:tc>
          <w:tcPr>
            <w:tcW w:w="900" w:type="dxa"/>
          </w:tcPr>
          <w:p w:rsidR="000F35F3" w:rsidRDefault="000F35F3"/>
        </w:tc>
        <w:tc>
          <w:tcPr>
            <w:tcW w:w="2302" w:type="dxa"/>
            <w:tcBorders>
              <w:right w:val="single" w:sz="41" w:space="0" w:color="7F7F7F"/>
            </w:tcBorders>
          </w:tcPr>
          <w:p w:rsidR="000F35F3" w:rsidRDefault="000F35F3"/>
        </w:tc>
        <w:tc>
          <w:tcPr>
            <w:tcW w:w="708" w:type="dxa"/>
            <w:tcBorders>
              <w:top w:val="nil"/>
            </w:tcBorders>
            <w:shd w:val="clear" w:color="auto" w:fill="7F7F7F"/>
          </w:tcPr>
          <w:p w:rsidR="000F35F3" w:rsidRDefault="0054605D">
            <w:pPr>
              <w:pStyle w:val="TableParagraph"/>
              <w:spacing w:before="7" w:line="240" w:lineRule="auto"/>
              <w:rPr>
                <w:sz w:val="20"/>
              </w:rPr>
            </w:pPr>
            <w:r>
              <w:rPr>
                <w:sz w:val="20"/>
              </w:rPr>
              <w:t>125</w:t>
            </w:r>
          </w:p>
        </w:tc>
        <w:tc>
          <w:tcPr>
            <w:tcW w:w="710" w:type="dxa"/>
            <w:tcBorders>
              <w:top w:val="nil"/>
            </w:tcBorders>
            <w:shd w:val="clear" w:color="auto" w:fill="7F7F7F"/>
          </w:tcPr>
          <w:p w:rsidR="000F35F3" w:rsidRDefault="0054605D">
            <w:pPr>
              <w:pStyle w:val="TableParagraph"/>
              <w:spacing w:before="7" w:line="240" w:lineRule="auto"/>
              <w:ind w:left="105"/>
              <w:rPr>
                <w:sz w:val="20"/>
              </w:rPr>
            </w:pPr>
            <w:r>
              <w:rPr>
                <w:sz w:val="20"/>
              </w:rPr>
              <w:t>250</w:t>
            </w:r>
          </w:p>
        </w:tc>
        <w:tc>
          <w:tcPr>
            <w:tcW w:w="708" w:type="dxa"/>
            <w:tcBorders>
              <w:top w:val="nil"/>
            </w:tcBorders>
            <w:shd w:val="clear" w:color="auto" w:fill="7F7F7F"/>
          </w:tcPr>
          <w:p w:rsidR="000F35F3" w:rsidRDefault="0054605D">
            <w:pPr>
              <w:pStyle w:val="TableParagraph"/>
              <w:spacing w:before="7" w:line="240" w:lineRule="auto"/>
              <w:rPr>
                <w:sz w:val="20"/>
              </w:rPr>
            </w:pPr>
            <w:r>
              <w:rPr>
                <w:sz w:val="20"/>
              </w:rPr>
              <w:t>500</w:t>
            </w:r>
          </w:p>
        </w:tc>
        <w:tc>
          <w:tcPr>
            <w:tcW w:w="708" w:type="dxa"/>
            <w:tcBorders>
              <w:top w:val="nil"/>
            </w:tcBorders>
            <w:shd w:val="clear" w:color="auto" w:fill="7F7F7F"/>
          </w:tcPr>
          <w:p w:rsidR="000F35F3" w:rsidRDefault="0054605D">
            <w:pPr>
              <w:pStyle w:val="TableParagraph"/>
              <w:spacing w:before="7" w:line="240" w:lineRule="auto"/>
              <w:rPr>
                <w:sz w:val="20"/>
              </w:rPr>
            </w:pPr>
            <w:r>
              <w:rPr>
                <w:sz w:val="20"/>
              </w:rPr>
              <w:t>1000</w:t>
            </w:r>
          </w:p>
        </w:tc>
        <w:tc>
          <w:tcPr>
            <w:tcW w:w="708" w:type="dxa"/>
            <w:tcBorders>
              <w:top w:val="nil"/>
            </w:tcBorders>
            <w:shd w:val="clear" w:color="auto" w:fill="7F7F7F"/>
          </w:tcPr>
          <w:p w:rsidR="000F35F3" w:rsidRDefault="0054605D">
            <w:pPr>
              <w:pStyle w:val="TableParagraph"/>
              <w:spacing w:before="7" w:line="240" w:lineRule="auto"/>
              <w:rPr>
                <w:sz w:val="20"/>
              </w:rPr>
            </w:pPr>
            <w:r>
              <w:rPr>
                <w:sz w:val="20"/>
              </w:rPr>
              <w:t>2000</w:t>
            </w:r>
          </w:p>
        </w:tc>
        <w:tc>
          <w:tcPr>
            <w:tcW w:w="689" w:type="dxa"/>
            <w:tcBorders>
              <w:top w:val="nil"/>
            </w:tcBorders>
            <w:shd w:val="clear" w:color="auto" w:fill="7F7F7F"/>
          </w:tcPr>
          <w:p w:rsidR="000F35F3" w:rsidRDefault="0054605D">
            <w:pPr>
              <w:pStyle w:val="TableParagraph"/>
              <w:spacing w:before="7" w:line="240" w:lineRule="auto"/>
              <w:ind w:left="73" w:right="96"/>
              <w:jc w:val="center"/>
              <w:rPr>
                <w:sz w:val="20"/>
              </w:rPr>
            </w:pPr>
            <w:r>
              <w:rPr>
                <w:sz w:val="20"/>
              </w:rPr>
              <w:t>4000</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Sol</w:t>
            </w:r>
          </w:p>
        </w:tc>
        <w:tc>
          <w:tcPr>
            <w:tcW w:w="900" w:type="dxa"/>
          </w:tcPr>
          <w:p w:rsidR="000F35F3" w:rsidRDefault="0054605D">
            <w:pPr>
              <w:pStyle w:val="TableParagraph"/>
              <w:ind w:right="189"/>
              <w:rPr>
                <w:b/>
                <w:sz w:val="20"/>
              </w:rPr>
            </w:pPr>
            <w:r>
              <w:rPr>
                <w:b/>
                <w:sz w:val="20"/>
              </w:rPr>
              <w:t>29</w:t>
            </w:r>
          </w:p>
        </w:tc>
        <w:tc>
          <w:tcPr>
            <w:tcW w:w="2302" w:type="dxa"/>
          </w:tcPr>
          <w:p w:rsidR="000F35F3" w:rsidRDefault="0054605D">
            <w:pPr>
              <w:pStyle w:val="TableParagraph"/>
              <w:tabs>
                <w:tab w:val="left" w:pos="1171"/>
                <w:tab w:val="left" w:pos="1909"/>
              </w:tabs>
              <w:spacing w:line="240" w:lineRule="auto"/>
              <w:ind w:right="103"/>
              <w:rPr>
                <w:sz w:val="20"/>
              </w:rPr>
            </w:pPr>
            <w:r>
              <w:rPr>
                <w:sz w:val="20"/>
              </w:rPr>
              <w:t>Parquet</w:t>
            </w:r>
            <w:r>
              <w:rPr>
                <w:sz w:val="20"/>
              </w:rPr>
              <w:tab/>
              <w:t>bois</w:t>
            </w:r>
            <w:r>
              <w:rPr>
                <w:sz w:val="20"/>
              </w:rPr>
              <w:tab/>
            </w:r>
            <w:r>
              <w:rPr>
                <w:sz w:val="20"/>
              </w:rPr>
              <w:t>sur lambourdes</w:t>
            </w:r>
          </w:p>
        </w:tc>
        <w:tc>
          <w:tcPr>
            <w:tcW w:w="708" w:type="dxa"/>
          </w:tcPr>
          <w:p w:rsidR="000F35F3" w:rsidRDefault="0054605D">
            <w:pPr>
              <w:pStyle w:val="TableParagraph"/>
              <w:spacing w:line="227" w:lineRule="exact"/>
              <w:rPr>
                <w:sz w:val="20"/>
              </w:rPr>
            </w:pPr>
            <w:r>
              <w:rPr>
                <w:sz w:val="20"/>
              </w:rPr>
              <w:t>0,15</w:t>
            </w:r>
          </w:p>
        </w:tc>
        <w:tc>
          <w:tcPr>
            <w:tcW w:w="710" w:type="dxa"/>
          </w:tcPr>
          <w:p w:rsidR="000F35F3" w:rsidRDefault="0054605D">
            <w:pPr>
              <w:pStyle w:val="TableParagraph"/>
              <w:spacing w:line="227" w:lineRule="exact"/>
              <w:ind w:left="106"/>
              <w:rPr>
                <w:sz w:val="20"/>
              </w:rPr>
            </w:pPr>
            <w:r>
              <w:rPr>
                <w:sz w:val="20"/>
              </w:rPr>
              <w:t>0,11</w:t>
            </w:r>
          </w:p>
        </w:tc>
        <w:tc>
          <w:tcPr>
            <w:tcW w:w="708" w:type="dxa"/>
          </w:tcPr>
          <w:p w:rsidR="000F35F3" w:rsidRDefault="0054605D">
            <w:pPr>
              <w:pStyle w:val="TableParagraph"/>
              <w:spacing w:line="227" w:lineRule="exact"/>
              <w:ind w:left="104"/>
              <w:rPr>
                <w:sz w:val="20"/>
              </w:rPr>
            </w:pPr>
            <w:r>
              <w:rPr>
                <w:sz w:val="20"/>
              </w:rPr>
              <w:t>0,10</w:t>
            </w:r>
          </w:p>
        </w:tc>
        <w:tc>
          <w:tcPr>
            <w:tcW w:w="708" w:type="dxa"/>
          </w:tcPr>
          <w:p w:rsidR="000F35F3" w:rsidRDefault="0054605D">
            <w:pPr>
              <w:pStyle w:val="TableParagraph"/>
              <w:spacing w:line="227" w:lineRule="exact"/>
              <w:ind w:left="104"/>
              <w:rPr>
                <w:sz w:val="20"/>
              </w:rPr>
            </w:pPr>
            <w:r>
              <w:rPr>
                <w:sz w:val="20"/>
              </w:rPr>
              <w:t>0,07</w:t>
            </w:r>
          </w:p>
        </w:tc>
        <w:tc>
          <w:tcPr>
            <w:tcW w:w="708" w:type="dxa"/>
          </w:tcPr>
          <w:p w:rsidR="000F35F3" w:rsidRDefault="0054605D">
            <w:pPr>
              <w:pStyle w:val="TableParagraph"/>
              <w:spacing w:line="227" w:lineRule="exact"/>
              <w:ind w:left="104"/>
              <w:rPr>
                <w:sz w:val="20"/>
              </w:rPr>
            </w:pPr>
            <w:r>
              <w:rPr>
                <w:sz w:val="20"/>
              </w:rPr>
              <w:t>0,06</w:t>
            </w:r>
          </w:p>
        </w:tc>
        <w:tc>
          <w:tcPr>
            <w:tcW w:w="689" w:type="dxa"/>
          </w:tcPr>
          <w:p w:rsidR="000F35F3" w:rsidRDefault="0054605D">
            <w:pPr>
              <w:pStyle w:val="TableParagraph"/>
              <w:spacing w:line="227" w:lineRule="exact"/>
              <w:ind w:left="34" w:right="108"/>
              <w:jc w:val="center"/>
              <w:rPr>
                <w:sz w:val="20"/>
              </w:rPr>
            </w:pPr>
            <w:r>
              <w:rPr>
                <w:sz w:val="20"/>
              </w:rPr>
              <w:t>0,06</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Plafond</w:t>
            </w:r>
          </w:p>
        </w:tc>
        <w:tc>
          <w:tcPr>
            <w:tcW w:w="900" w:type="dxa"/>
          </w:tcPr>
          <w:p w:rsidR="000F35F3" w:rsidRDefault="0054605D">
            <w:pPr>
              <w:pStyle w:val="TableParagraph"/>
              <w:ind w:right="189"/>
              <w:rPr>
                <w:b/>
                <w:sz w:val="20"/>
              </w:rPr>
            </w:pPr>
            <w:r>
              <w:rPr>
                <w:b/>
                <w:sz w:val="20"/>
              </w:rPr>
              <w:t>29</w:t>
            </w:r>
          </w:p>
        </w:tc>
        <w:tc>
          <w:tcPr>
            <w:tcW w:w="2302" w:type="dxa"/>
          </w:tcPr>
          <w:p w:rsidR="000F35F3" w:rsidRDefault="0054605D">
            <w:pPr>
              <w:pStyle w:val="TableParagraph"/>
              <w:spacing w:line="240" w:lineRule="auto"/>
              <w:rPr>
                <w:sz w:val="20"/>
              </w:rPr>
            </w:pPr>
            <w:r>
              <w:rPr>
                <w:sz w:val="20"/>
              </w:rPr>
              <w:t>Tissu épais à 10 cm de la paroi</w:t>
            </w:r>
          </w:p>
        </w:tc>
        <w:tc>
          <w:tcPr>
            <w:tcW w:w="708" w:type="dxa"/>
          </w:tcPr>
          <w:p w:rsidR="000F35F3" w:rsidRDefault="0054605D">
            <w:pPr>
              <w:pStyle w:val="TableParagraph"/>
              <w:spacing w:line="227" w:lineRule="exact"/>
              <w:rPr>
                <w:sz w:val="20"/>
              </w:rPr>
            </w:pPr>
            <w:r>
              <w:rPr>
                <w:sz w:val="20"/>
              </w:rPr>
              <w:t>0,09</w:t>
            </w:r>
          </w:p>
        </w:tc>
        <w:tc>
          <w:tcPr>
            <w:tcW w:w="710" w:type="dxa"/>
          </w:tcPr>
          <w:p w:rsidR="000F35F3" w:rsidRDefault="0054605D">
            <w:pPr>
              <w:pStyle w:val="TableParagraph"/>
              <w:spacing w:line="227" w:lineRule="exact"/>
              <w:ind w:left="106"/>
              <w:rPr>
                <w:sz w:val="20"/>
              </w:rPr>
            </w:pPr>
            <w:r>
              <w:rPr>
                <w:sz w:val="20"/>
              </w:rPr>
              <w:t>0,36</w:t>
            </w:r>
          </w:p>
        </w:tc>
        <w:tc>
          <w:tcPr>
            <w:tcW w:w="708" w:type="dxa"/>
          </w:tcPr>
          <w:p w:rsidR="000F35F3" w:rsidRDefault="0054605D">
            <w:pPr>
              <w:pStyle w:val="TableParagraph"/>
              <w:spacing w:line="227" w:lineRule="exact"/>
              <w:ind w:left="104"/>
              <w:rPr>
                <w:sz w:val="20"/>
              </w:rPr>
            </w:pPr>
            <w:r>
              <w:rPr>
                <w:sz w:val="20"/>
              </w:rPr>
              <w:t>0,45</w:t>
            </w:r>
          </w:p>
        </w:tc>
        <w:tc>
          <w:tcPr>
            <w:tcW w:w="708" w:type="dxa"/>
          </w:tcPr>
          <w:p w:rsidR="000F35F3" w:rsidRDefault="0054605D">
            <w:pPr>
              <w:pStyle w:val="TableParagraph"/>
              <w:spacing w:line="227" w:lineRule="exact"/>
              <w:ind w:left="104"/>
              <w:rPr>
                <w:sz w:val="20"/>
              </w:rPr>
            </w:pPr>
            <w:r>
              <w:rPr>
                <w:sz w:val="20"/>
              </w:rPr>
              <w:t>0,52</w:t>
            </w:r>
          </w:p>
        </w:tc>
        <w:tc>
          <w:tcPr>
            <w:tcW w:w="708" w:type="dxa"/>
          </w:tcPr>
          <w:p w:rsidR="000F35F3" w:rsidRDefault="0054605D">
            <w:pPr>
              <w:pStyle w:val="TableParagraph"/>
              <w:spacing w:line="227" w:lineRule="exact"/>
              <w:ind w:left="104"/>
              <w:rPr>
                <w:sz w:val="20"/>
              </w:rPr>
            </w:pPr>
            <w:r>
              <w:rPr>
                <w:sz w:val="20"/>
              </w:rPr>
              <w:t>0,50</w:t>
            </w:r>
          </w:p>
        </w:tc>
        <w:tc>
          <w:tcPr>
            <w:tcW w:w="689" w:type="dxa"/>
          </w:tcPr>
          <w:p w:rsidR="000F35F3" w:rsidRDefault="0054605D">
            <w:pPr>
              <w:pStyle w:val="TableParagraph"/>
              <w:spacing w:line="227" w:lineRule="exact"/>
              <w:ind w:left="34" w:right="108"/>
              <w:jc w:val="center"/>
              <w:rPr>
                <w:sz w:val="20"/>
              </w:rPr>
            </w:pPr>
            <w:r>
              <w:rPr>
                <w:sz w:val="20"/>
              </w:rPr>
              <w:t>0,44</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Vitre</w:t>
            </w:r>
          </w:p>
        </w:tc>
        <w:tc>
          <w:tcPr>
            <w:tcW w:w="900" w:type="dxa"/>
          </w:tcPr>
          <w:p w:rsidR="000F35F3" w:rsidRDefault="0054605D">
            <w:pPr>
              <w:pStyle w:val="TableParagraph"/>
              <w:ind w:right="189"/>
              <w:rPr>
                <w:b/>
                <w:sz w:val="20"/>
              </w:rPr>
            </w:pPr>
            <w:r>
              <w:rPr>
                <w:b/>
                <w:sz w:val="20"/>
              </w:rPr>
              <w:t>4,5</w:t>
            </w:r>
          </w:p>
        </w:tc>
        <w:tc>
          <w:tcPr>
            <w:tcW w:w="2302" w:type="dxa"/>
          </w:tcPr>
          <w:p w:rsidR="000F35F3" w:rsidRDefault="0054605D">
            <w:pPr>
              <w:pStyle w:val="TableParagraph"/>
              <w:spacing w:line="227" w:lineRule="exact"/>
              <w:rPr>
                <w:sz w:val="20"/>
              </w:rPr>
            </w:pPr>
            <w:r>
              <w:rPr>
                <w:sz w:val="20"/>
              </w:rPr>
              <w:t>Verre de 4 mm</w:t>
            </w:r>
          </w:p>
        </w:tc>
        <w:tc>
          <w:tcPr>
            <w:tcW w:w="708" w:type="dxa"/>
          </w:tcPr>
          <w:p w:rsidR="000F35F3" w:rsidRDefault="0054605D">
            <w:pPr>
              <w:pStyle w:val="TableParagraph"/>
              <w:spacing w:line="227" w:lineRule="exact"/>
              <w:ind w:left="104"/>
              <w:rPr>
                <w:sz w:val="20"/>
              </w:rPr>
            </w:pPr>
            <w:r>
              <w:rPr>
                <w:sz w:val="20"/>
              </w:rPr>
              <w:t>0,03</w:t>
            </w:r>
          </w:p>
        </w:tc>
        <w:tc>
          <w:tcPr>
            <w:tcW w:w="710" w:type="dxa"/>
          </w:tcPr>
          <w:p w:rsidR="000F35F3" w:rsidRDefault="0054605D">
            <w:pPr>
              <w:pStyle w:val="TableParagraph"/>
              <w:spacing w:line="227" w:lineRule="exact"/>
              <w:ind w:left="107"/>
              <w:rPr>
                <w:sz w:val="20"/>
              </w:rPr>
            </w:pPr>
            <w:r>
              <w:rPr>
                <w:sz w:val="20"/>
              </w:rPr>
              <w:t>0,03</w:t>
            </w:r>
          </w:p>
        </w:tc>
        <w:tc>
          <w:tcPr>
            <w:tcW w:w="708" w:type="dxa"/>
          </w:tcPr>
          <w:p w:rsidR="000F35F3" w:rsidRDefault="0054605D">
            <w:pPr>
              <w:pStyle w:val="TableParagraph"/>
              <w:spacing w:line="227" w:lineRule="exact"/>
              <w:ind w:left="105"/>
              <w:rPr>
                <w:sz w:val="20"/>
              </w:rPr>
            </w:pPr>
            <w:r>
              <w:rPr>
                <w:sz w:val="20"/>
              </w:rPr>
              <w:t>0,03</w:t>
            </w:r>
          </w:p>
        </w:tc>
        <w:tc>
          <w:tcPr>
            <w:tcW w:w="708" w:type="dxa"/>
          </w:tcPr>
          <w:p w:rsidR="000F35F3" w:rsidRDefault="0054605D">
            <w:pPr>
              <w:pStyle w:val="TableParagraph"/>
              <w:spacing w:line="227" w:lineRule="exact"/>
              <w:ind w:left="105"/>
              <w:rPr>
                <w:sz w:val="20"/>
              </w:rPr>
            </w:pPr>
            <w:r>
              <w:rPr>
                <w:sz w:val="20"/>
              </w:rPr>
              <w:t>0,02</w:t>
            </w:r>
          </w:p>
        </w:tc>
        <w:tc>
          <w:tcPr>
            <w:tcW w:w="708" w:type="dxa"/>
          </w:tcPr>
          <w:p w:rsidR="000F35F3" w:rsidRDefault="0054605D">
            <w:pPr>
              <w:pStyle w:val="TableParagraph"/>
              <w:spacing w:line="227" w:lineRule="exact"/>
              <w:ind w:left="106"/>
              <w:rPr>
                <w:sz w:val="20"/>
              </w:rPr>
            </w:pPr>
            <w:r>
              <w:rPr>
                <w:sz w:val="20"/>
              </w:rPr>
              <w:t>0,02</w:t>
            </w:r>
          </w:p>
        </w:tc>
        <w:tc>
          <w:tcPr>
            <w:tcW w:w="689" w:type="dxa"/>
          </w:tcPr>
          <w:p w:rsidR="000F35F3" w:rsidRDefault="0054605D">
            <w:pPr>
              <w:pStyle w:val="TableParagraph"/>
              <w:spacing w:line="227" w:lineRule="exact"/>
              <w:ind w:left="37" w:right="108"/>
              <w:jc w:val="center"/>
              <w:rPr>
                <w:sz w:val="20"/>
              </w:rPr>
            </w:pPr>
            <w:r>
              <w:rPr>
                <w:sz w:val="20"/>
              </w:rPr>
              <w:t>0,02</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Mure de façade (vitre)</w:t>
            </w:r>
          </w:p>
        </w:tc>
        <w:tc>
          <w:tcPr>
            <w:tcW w:w="900" w:type="dxa"/>
          </w:tcPr>
          <w:p w:rsidR="000F35F3" w:rsidRDefault="0054605D">
            <w:pPr>
              <w:pStyle w:val="TableParagraph"/>
              <w:ind w:right="189"/>
              <w:rPr>
                <w:b/>
                <w:sz w:val="20"/>
              </w:rPr>
            </w:pPr>
            <w:r>
              <w:rPr>
                <w:b/>
                <w:sz w:val="20"/>
              </w:rPr>
              <w:t>10.7</w:t>
            </w:r>
          </w:p>
        </w:tc>
        <w:tc>
          <w:tcPr>
            <w:tcW w:w="2302" w:type="dxa"/>
          </w:tcPr>
          <w:p w:rsidR="000F35F3" w:rsidRDefault="0054605D">
            <w:pPr>
              <w:pStyle w:val="TableParagraph"/>
              <w:spacing w:line="227" w:lineRule="exact"/>
              <w:rPr>
                <w:sz w:val="20"/>
              </w:rPr>
            </w:pPr>
            <w:r>
              <w:rPr>
                <w:sz w:val="20"/>
              </w:rPr>
              <w:t>Crépi intérieur grossier</w:t>
            </w:r>
          </w:p>
        </w:tc>
        <w:tc>
          <w:tcPr>
            <w:tcW w:w="708" w:type="dxa"/>
          </w:tcPr>
          <w:p w:rsidR="000F35F3" w:rsidRDefault="0054605D">
            <w:pPr>
              <w:pStyle w:val="TableParagraph"/>
              <w:spacing w:line="227" w:lineRule="exact"/>
              <w:ind w:left="104"/>
              <w:rPr>
                <w:sz w:val="20"/>
              </w:rPr>
            </w:pPr>
            <w:r>
              <w:rPr>
                <w:sz w:val="20"/>
              </w:rPr>
              <w:t>0,05</w:t>
            </w:r>
          </w:p>
        </w:tc>
        <w:tc>
          <w:tcPr>
            <w:tcW w:w="710" w:type="dxa"/>
          </w:tcPr>
          <w:p w:rsidR="000F35F3" w:rsidRDefault="0054605D">
            <w:pPr>
              <w:pStyle w:val="TableParagraph"/>
              <w:spacing w:line="227" w:lineRule="exact"/>
              <w:ind w:left="107"/>
              <w:rPr>
                <w:sz w:val="20"/>
              </w:rPr>
            </w:pPr>
            <w:r>
              <w:rPr>
                <w:sz w:val="20"/>
              </w:rPr>
              <w:t>0,07</w:t>
            </w:r>
          </w:p>
        </w:tc>
        <w:tc>
          <w:tcPr>
            <w:tcW w:w="708" w:type="dxa"/>
          </w:tcPr>
          <w:p w:rsidR="000F35F3" w:rsidRDefault="0054605D">
            <w:pPr>
              <w:pStyle w:val="TableParagraph"/>
              <w:spacing w:line="227" w:lineRule="exact"/>
              <w:ind w:left="105"/>
              <w:rPr>
                <w:sz w:val="20"/>
              </w:rPr>
            </w:pPr>
            <w:r>
              <w:rPr>
                <w:sz w:val="20"/>
              </w:rPr>
              <w:t>0,10</w:t>
            </w:r>
          </w:p>
        </w:tc>
        <w:tc>
          <w:tcPr>
            <w:tcW w:w="708" w:type="dxa"/>
          </w:tcPr>
          <w:p w:rsidR="000F35F3" w:rsidRDefault="0054605D">
            <w:pPr>
              <w:pStyle w:val="TableParagraph"/>
              <w:spacing w:line="227" w:lineRule="exact"/>
              <w:ind w:left="105"/>
              <w:rPr>
                <w:sz w:val="20"/>
              </w:rPr>
            </w:pPr>
            <w:r>
              <w:rPr>
                <w:sz w:val="20"/>
              </w:rPr>
              <w:t>0,15</w:t>
            </w:r>
          </w:p>
        </w:tc>
        <w:tc>
          <w:tcPr>
            <w:tcW w:w="708" w:type="dxa"/>
          </w:tcPr>
          <w:p w:rsidR="000F35F3" w:rsidRDefault="0054605D">
            <w:pPr>
              <w:pStyle w:val="TableParagraph"/>
              <w:spacing w:line="227" w:lineRule="exact"/>
              <w:ind w:left="106"/>
              <w:rPr>
                <w:sz w:val="20"/>
              </w:rPr>
            </w:pPr>
            <w:r>
              <w:rPr>
                <w:sz w:val="20"/>
              </w:rPr>
              <w:t>0,22</w:t>
            </w:r>
          </w:p>
        </w:tc>
        <w:tc>
          <w:tcPr>
            <w:tcW w:w="689" w:type="dxa"/>
          </w:tcPr>
          <w:p w:rsidR="000F35F3" w:rsidRDefault="0054605D">
            <w:pPr>
              <w:pStyle w:val="TableParagraph"/>
              <w:spacing w:line="227" w:lineRule="exact"/>
              <w:ind w:left="33" w:right="108"/>
              <w:jc w:val="center"/>
              <w:rPr>
                <w:sz w:val="20"/>
              </w:rPr>
            </w:pPr>
            <w:r>
              <w:rPr>
                <w:sz w:val="20"/>
              </w:rPr>
              <w:t>0,25</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Porte</w:t>
            </w:r>
          </w:p>
        </w:tc>
        <w:tc>
          <w:tcPr>
            <w:tcW w:w="900" w:type="dxa"/>
          </w:tcPr>
          <w:p w:rsidR="000F35F3" w:rsidRDefault="0054605D">
            <w:pPr>
              <w:pStyle w:val="TableParagraph"/>
              <w:ind w:right="189"/>
              <w:rPr>
                <w:b/>
                <w:sz w:val="20"/>
              </w:rPr>
            </w:pPr>
            <w:r>
              <w:rPr>
                <w:b/>
                <w:sz w:val="20"/>
              </w:rPr>
              <w:t>1,8</w:t>
            </w:r>
          </w:p>
        </w:tc>
        <w:tc>
          <w:tcPr>
            <w:tcW w:w="2302" w:type="dxa"/>
          </w:tcPr>
          <w:p w:rsidR="000F35F3" w:rsidRDefault="0054605D">
            <w:pPr>
              <w:pStyle w:val="TableParagraph"/>
              <w:tabs>
                <w:tab w:val="left" w:pos="1090"/>
                <w:tab w:val="left" w:pos="1820"/>
              </w:tabs>
              <w:spacing w:line="240" w:lineRule="auto"/>
              <w:ind w:right="103"/>
              <w:rPr>
                <w:sz w:val="20"/>
              </w:rPr>
            </w:pPr>
            <w:r>
              <w:rPr>
                <w:sz w:val="20"/>
              </w:rPr>
              <w:t>Porte</w:t>
            </w:r>
            <w:r>
              <w:rPr>
                <w:sz w:val="20"/>
              </w:rPr>
              <w:tab/>
              <w:t>en</w:t>
            </w:r>
            <w:r>
              <w:rPr>
                <w:sz w:val="20"/>
              </w:rPr>
              <w:tab/>
              <w:t>bois traditionnelle</w:t>
            </w:r>
          </w:p>
        </w:tc>
        <w:tc>
          <w:tcPr>
            <w:tcW w:w="708" w:type="dxa"/>
          </w:tcPr>
          <w:p w:rsidR="000F35F3" w:rsidRDefault="0054605D">
            <w:pPr>
              <w:pStyle w:val="TableParagraph"/>
              <w:spacing w:line="227" w:lineRule="exact"/>
              <w:rPr>
                <w:sz w:val="20"/>
              </w:rPr>
            </w:pPr>
            <w:r>
              <w:rPr>
                <w:sz w:val="20"/>
              </w:rPr>
              <w:t>0,10</w:t>
            </w:r>
          </w:p>
        </w:tc>
        <w:tc>
          <w:tcPr>
            <w:tcW w:w="710" w:type="dxa"/>
          </w:tcPr>
          <w:p w:rsidR="000F35F3" w:rsidRDefault="0054605D">
            <w:pPr>
              <w:pStyle w:val="TableParagraph"/>
              <w:spacing w:line="227" w:lineRule="exact"/>
              <w:ind w:left="106"/>
              <w:rPr>
                <w:sz w:val="20"/>
              </w:rPr>
            </w:pPr>
            <w:r>
              <w:rPr>
                <w:sz w:val="20"/>
              </w:rPr>
              <w:t>0,10</w:t>
            </w:r>
          </w:p>
        </w:tc>
        <w:tc>
          <w:tcPr>
            <w:tcW w:w="708" w:type="dxa"/>
          </w:tcPr>
          <w:p w:rsidR="000F35F3" w:rsidRDefault="0054605D">
            <w:pPr>
              <w:pStyle w:val="TableParagraph"/>
              <w:spacing w:line="227" w:lineRule="exact"/>
              <w:ind w:left="104"/>
              <w:rPr>
                <w:sz w:val="20"/>
              </w:rPr>
            </w:pPr>
            <w:r>
              <w:rPr>
                <w:sz w:val="20"/>
              </w:rPr>
              <w:t>0,11</w:t>
            </w:r>
          </w:p>
        </w:tc>
        <w:tc>
          <w:tcPr>
            <w:tcW w:w="708" w:type="dxa"/>
          </w:tcPr>
          <w:p w:rsidR="000F35F3" w:rsidRDefault="0054605D">
            <w:pPr>
              <w:pStyle w:val="TableParagraph"/>
              <w:spacing w:line="227" w:lineRule="exact"/>
              <w:ind w:left="104"/>
              <w:rPr>
                <w:sz w:val="20"/>
              </w:rPr>
            </w:pPr>
            <w:r>
              <w:rPr>
                <w:sz w:val="20"/>
              </w:rPr>
              <w:t>0,19</w:t>
            </w:r>
          </w:p>
        </w:tc>
        <w:tc>
          <w:tcPr>
            <w:tcW w:w="708" w:type="dxa"/>
          </w:tcPr>
          <w:p w:rsidR="000F35F3" w:rsidRDefault="0054605D">
            <w:pPr>
              <w:pStyle w:val="TableParagraph"/>
              <w:spacing w:line="227" w:lineRule="exact"/>
              <w:ind w:left="104"/>
              <w:rPr>
                <w:sz w:val="20"/>
              </w:rPr>
            </w:pPr>
            <w:r>
              <w:rPr>
                <w:sz w:val="20"/>
              </w:rPr>
              <w:t>0,08</w:t>
            </w:r>
          </w:p>
        </w:tc>
        <w:tc>
          <w:tcPr>
            <w:tcW w:w="689" w:type="dxa"/>
          </w:tcPr>
          <w:p w:rsidR="000F35F3" w:rsidRDefault="0054605D">
            <w:pPr>
              <w:pStyle w:val="TableParagraph"/>
              <w:spacing w:line="227" w:lineRule="exact"/>
              <w:ind w:left="34" w:right="108"/>
              <w:jc w:val="center"/>
              <w:rPr>
                <w:sz w:val="20"/>
              </w:rPr>
            </w:pPr>
            <w:r>
              <w:rPr>
                <w:sz w:val="20"/>
              </w:rPr>
              <w:t>0,08</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Mur côté porte</w:t>
            </w:r>
          </w:p>
        </w:tc>
        <w:tc>
          <w:tcPr>
            <w:tcW w:w="900" w:type="dxa"/>
          </w:tcPr>
          <w:p w:rsidR="000F35F3" w:rsidRDefault="0054605D">
            <w:pPr>
              <w:pStyle w:val="TableParagraph"/>
              <w:ind w:right="189"/>
              <w:rPr>
                <w:b/>
                <w:sz w:val="20"/>
              </w:rPr>
            </w:pPr>
            <w:r>
              <w:rPr>
                <w:b/>
                <w:sz w:val="20"/>
              </w:rPr>
              <w:t>16,5</w:t>
            </w:r>
          </w:p>
        </w:tc>
        <w:tc>
          <w:tcPr>
            <w:tcW w:w="2302" w:type="dxa"/>
          </w:tcPr>
          <w:p w:rsidR="000F35F3" w:rsidRDefault="0054605D">
            <w:pPr>
              <w:pStyle w:val="TableParagraph"/>
              <w:spacing w:line="227" w:lineRule="exact"/>
              <w:rPr>
                <w:sz w:val="20"/>
              </w:rPr>
            </w:pPr>
            <w:r>
              <w:rPr>
                <w:sz w:val="20"/>
              </w:rPr>
              <w:t>Crépi intérieur grossier</w:t>
            </w:r>
          </w:p>
        </w:tc>
        <w:tc>
          <w:tcPr>
            <w:tcW w:w="708" w:type="dxa"/>
          </w:tcPr>
          <w:p w:rsidR="000F35F3" w:rsidRDefault="0054605D">
            <w:pPr>
              <w:pStyle w:val="TableParagraph"/>
              <w:spacing w:line="227" w:lineRule="exact"/>
              <w:ind w:left="104"/>
              <w:rPr>
                <w:sz w:val="20"/>
              </w:rPr>
            </w:pPr>
            <w:r>
              <w:rPr>
                <w:sz w:val="20"/>
              </w:rPr>
              <w:t>0,05</w:t>
            </w:r>
          </w:p>
        </w:tc>
        <w:tc>
          <w:tcPr>
            <w:tcW w:w="710" w:type="dxa"/>
          </w:tcPr>
          <w:p w:rsidR="000F35F3" w:rsidRDefault="0054605D">
            <w:pPr>
              <w:pStyle w:val="TableParagraph"/>
              <w:spacing w:line="227" w:lineRule="exact"/>
              <w:ind w:left="107"/>
              <w:rPr>
                <w:sz w:val="20"/>
              </w:rPr>
            </w:pPr>
            <w:r>
              <w:rPr>
                <w:sz w:val="20"/>
              </w:rPr>
              <w:t>0,07</w:t>
            </w:r>
          </w:p>
        </w:tc>
        <w:tc>
          <w:tcPr>
            <w:tcW w:w="708" w:type="dxa"/>
          </w:tcPr>
          <w:p w:rsidR="000F35F3" w:rsidRDefault="0054605D">
            <w:pPr>
              <w:pStyle w:val="TableParagraph"/>
              <w:spacing w:line="227" w:lineRule="exact"/>
              <w:ind w:left="105"/>
              <w:rPr>
                <w:sz w:val="20"/>
              </w:rPr>
            </w:pPr>
            <w:r>
              <w:rPr>
                <w:sz w:val="20"/>
              </w:rPr>
              <w:t>0,10</w:t>
            </w:r>
          </w:p>
        </w:tc>
        <w:tc>
          <w:tcPr>
            <w:tcW w:w="708" w:type="dxa"/>
          </w:tcPr>
          <w:p w:rsidR="000F35F3" w:rsidRDefault="0054605D">
            <w:pPr>
              <w:pStyle w:val="TableParagraph"/>
              <w:spacing w:line="227" w:lineRule="exact"/>
              <w:ind w:left="105"/>
              <w:rPr>
                <w:sz w:val="20"/>
              </w:rPr>
            </w:pPr>
            <w:r>
              <w:rPr>
                <w:sz w:val="20"/>
              </w:rPr>
              <w:t>0,15</w:t>
            </w:r>
          </w:p>
        </w:tc>
        <w:tc>
          <w:tcPr>
            <w:tcW w:w="708" w:type="dxa"/>
          </w:tcPr>
          <w:p w:rsidR="000F35F3" w:rsidRDefault="0054605D">
            <w:pPr>
              <w:pStyle w:val="TableParagraph"/>
              <w:spacing w:line="227" w:lineRule="exact"/>
              <w:ind w:left="106"/>
              <w:rPr>
                <w:sz w:val="20"/>
              </w:rPr>
            </w:pPr>
            <w:r>
              <w:rPr>
                <w:sz w:val="20"/>
              </w:rPr>
              <w:t>0,22</w:t>
            </w:r>
          </w:p>
        </w:tc>
        <w:tc>
          <w:tcPr>
            <w:tcW w:w="689" w:type="dxa"/>
          </w:tcPr>
          <w:p w:rsidR="000F35F3" w:rsidRDefault="0054605D">
            <w:pPr>
              <w:pStyle w:val="TableParagraph"/>
              <w:spacing w:line="227" w:lineRule="exact"/>
              <w:ind w:left="33" w:right="108"/>
              <w:jc w:val="center"/>
              <w:rPr>
                <w:sz w:val="20"/>
              </w:rPr>
            </w:pPr>
            <w:r>
              <w:rPr>
                <w:sz w:val="20"/>
              </w:rPr>
              <w:t>0,25</w:t>
            </w:r>
          </w:p>
        </w:tc>
      </w:tr>
      <w:tr w:rsidR="000F35F3">
        <w:trPr>
          <w:trHeight w:hRule="exact" w:val="469"/>
        </w:trPr>
        <w:tc>
          <w:tcPr>
            <w:tcW w:w="2328" w:type="dxa"/>
            <w:shd w:val="clear" w:color="auto" w:fill="BFBFBF"/>
          </w:tcPr>
          <w:p w:rsidR="000F35F3" w:rsidRDefault="0054605D">
            <w:pPr>
              <w:pStyle w:val="TableParagraph"/>
              <w:spacing w:line="227" w:lineRule="exact"/>
              <w:ind w:right="101"/>
              <w:rPr>
                <w:sz w:val="20"/>
              </w:rPr>
            </w:pPr>
            <w:r>
              <w:rPr>
                <w:sz w:val="20"/>
              </w:rPr>
              <w:t>Mur en face de la porte</w:t>
            </w:r>
          </w:p>
        </w:tc>
        <w:tc>
          <w:tcPr>
            <w:tcW w:w="900" w:type="dxa"/>
            <w:shd w:val="clear" w:color="auto" w:fill="BFBFBF"/>
          </w:tcPr>
          <w:p w:rsidR="000F35F3" w:rsidRDefault="0054605D">
            <w:pPr>
              <w:pStyle w:val="TableParagraph"/>
              <w:ind w:right="189"/>
              <w:rPr>
                <w:b/>
                <w:sz w:val="20"/>
              </w:rPr>
            </w:pPr>
            <w:r>
              <w:rPr>
                <w:b/>
                <w:sz w:val="20"/>
              </w:rPr>
              <w:t>18,3</w:t>
            </w:r>
          </w:p>
        </w:tc>
        <w:tc>
          <w:tcPr>
            <w:tcW w:w="2302" w:type="dxa"/>
            <w:shd w:val="clear" w:color="auto" w:fill="BFBFBF"/>
          </w:tcPr>
          <w:p w:rsidR="000F35F3" w:rsidRDefault="0054605D">
            <w:pPr>
              <w:pStyle w:val="TableParagraph"/>
              <w:spacing w:line="240" w:lineRule="auto"/>
              <w:rPr>
                <w:sz w:val="20"/>
              </w:rPr>
            </w:pPr>
            <w:r>
              <w:rPr>
                <w:sz w:val="20"/>
              </w:rPr>
              <w:t>Contreplaqué de 5 mm décalé de 50 mm</w:t>
            </w:r>
          </w:p>
        </w:tc>
        <w:tc>
          <w:tcPr>
            <w:tcW w:w="708" w:type="dxa"/>
            <w:shd w:val="clear" w:color="auto" w:fill="BFBFBF"/>
          </w:tcPr>
          <w:p w:rsidR="000F35F3" w:rsidRDefault="0054605D">
            <w:pPr>
              <w:pStyle w:val="TableParagraph"/>
              <w:spacing w:line="227" w:lineRule="exact"/>
              <w:rPr>
                <w:sz w:val="20"/>
              </w:rPr>
            </w:pPr>
            <w:r>
              <w:rPr>
                <w:sz w:val="20"/>
              </w:rPr>
              <w:t>0,47</w:t>
            </w:r>
          </w:p>
        </w:tc>
        <w:tc>
          <w:tcPr>
            <w:tcW w:w="710" w:type="dxa"/>
            <w:shd w:val="clear" w:color="auto" w:fill="BFBFBF"/>
          </w:tcPr>
          <w:p w:rsidR="000F35F3" w:rsidRDefault="0054605D">
            <w:pPr>
              <w:pStyle w:val="TableParagraph"/>
              <w:spacing w:line="227" w:lineRule="exact"/>
              <w:ind w:left="105"/>
              <w:rPr>
                <w:sz w:val="20"/>
              </w:rPr>
            </w:pPr>
            <w:r>
              <w:rPr>
                <w:sz w:val="20"/>
              </w:rPr>
              <w:t>0,34</w:t>
            </w:r>
          </w:p>
        </w:tc>
        <w:tc>
          <w:tcPr>
            <w:tcW w:w="708" w:type="dxa"/>
            <w:shd w:val="clear" w:color="auto" w:fill="BFBFBF"/>
          </w:tcPr>
          <w:p w:rsidR="000F35F3" w:rsidRDefault="0054605D">
            <w:pPr>
              <w:pStyle w:val="TableParagraph"/>
              <w:spacing w:line="227" w:lineRule="exact"/>
              <w:rPr>
                <w:sz w:val="20"/>
              </w:rPr>
            </w:pPr>
            <w:r>
              <w:rPr>
                <w:sz w:val="20"/>
              </w:rPr>
              <w:t>0,30</w:t>
            </w:r>
          </w:p>
        </w:tc>
        <w:tc>
          <w:tcPr>
            <w:tcW w:w="708" w:type="dxa"/>
            <w:shd w:val="clear" w:color="auto" w:fill="BFBFBF"/>
          </w:tcPr>
          <w:p w:rsidR="000F35F3" w:rsidRDefault="0054605D">
            <w:pPr>
              <w:pStyle w:val="TableParagraph"/>
              <w:spacing w:line="227" w:lineRule="exact"/>
              <w:rPr>
                <w:sz w:val="20"/>
              </w:rPr>
            </w:pPr>
            <w:r>
              <w:rPr>
                <w:sz w:val="20"/>
              </w:rPr>
              <w:t>0,11</w:t>
            </w:r>
          </w:p>
        </w:tc>
        <w:tc>
          <w:tcPr>
            <w:tcW w:w="708" w:type="dxa"/>
            <w:shd w:val="clear" w:color="auto" w:fill="BFBFBF"/>
          </w:tcPr>
          <w:p w:rsidR="000F35F3" w:rsidRDefault="0054605D">
            <w:pPr>
              <w:pStyle w:val="TableParagraph"/>
              <w:spacing w:line="227" w:lineRule="exact"/>
              <w:rPr>
                <w:sz w:val="20"/>
              </w:rPr>
            </w:pPr>
            <w:r>
              <w:rPr>
                <w:sz w:val="20"/>
              </w:rPr>
              <w:t>0,08</w:t>
            </w:r>
          </w:p>
        </w:tc>
        <w:tc>
          <w:tcPr>
            <w:tcW w:w="689" w:type="dxa"/>
            <w:shd w:val="clear" w:color="auto" w:fill="BFBFBF"/>
          </w:tcPr>
          <w:p w:rsidR="000F35F3" w:rsidRDefault="0054605D">
            <w:pPr>
              <w:pStyle w:val="TableParagraph"/>
              <w:spacing w:line="227" w:lineRule="exact"/>
              <w:ind w:left="29" w:right="108"/>
              <w:jc w:val="center"/>
              <w:rPr>
                <w:sz w:val="20"/>
              </w:rPr>
            </w:pPr>
            <w:r>
              <w:rPr>
                <w:sz w:val="20"/>
              </w:rPr>
              <w:t>0,08</w:t>
            </w:r>
          </w:p>
        </w:tc>
      </w:tr>
      <w:tr w:rsidR="000F35F3">
        <w:trPr>
          <w:trHeight w:hRule="exact" w:val="469"/>
        </w:trPr>
        <w:tc>
          <w:tcPr>
            <w:tcW w:w="2328" w:type="dxa"/>
            <w:shd w:val="clear" w:color="auto" w:fill="BFBFBF"/>
          </w:tcPr>
          <w:p w:rsidR="000F35F3" w:rsidRDefault="0054605D">
            <w:pPr>
              <w:pStyle w:val="TableParagraph"/>
              <w:spacing w:line="228" w:lineRule="exact"/>
              <w:ind w:right="101"/>
              <w:rPr>
                <w:sz w:val="20"/>
              </w:rPr>
            </w:pPr>
            <w:r>
              <w:rPr>
                <w:sz w:val="20"/>
              </w:rPr>
              <w:t>Mur du fond</w:t>
            </w:r>
          </w:p>
        </w:tc>
        <w:tc>
          <w:tcPr>
            <w:tcW w:w="900" w:type="dxa"/>
            <w:shd w:val="clear" w:color="auto" w:fill="BFBFBF"/>
          </w:tcPr>
          <w:p w:rsidR="000F35F3" w:rsidRDefault="0054605D">
            <w:pPr>
              <w:pStyle w:val="TableParagraph"/>
              <w:spacing w:line="226" w:lineRule="exact"/>
              <w:ind w:right="189"/>
              <w:rPr>
                <w:b/>
                <w:sz w:val="20"/>
              </w:rPr>
            </w:pPr>
            <w:r>
              <w:rPr>
                <w:b/>
                <w:sz w:val="20"/>
              </w:rPr>
              <w:t>11,3</w:t>
            </w:r>
          </w:p>
        </w:tc>
        <w:tc>
          <w:tcPr>
            <w:tcW w:w="2302" w:type="dxa"/>
            <w:shd w:val="clear" w:color="auto" w:fill="BFBFBF"/>
          </w:tcPr>
          <w:p w:rsidR="000F35F3" w:rsidRDefault="0054605D">
            <w:pPr>
              <w:pStyle w:val="TableParagraph"/>
              <w:spacing w:line="240" w:lineRule="auto"/>
              <w:rPr>
                <w:sz w:val="20"/>
              </w:rPr>
            </w:pPr>
            <w:r>
              <w:rPr>
                <w:sz w:val="20"/>
              </w:rPr>
              <w:t>Contreplaqué de 5 mm décalé de 50 mm</w:t>
            </w:r>
          </w:p>
        </w:tc>
        <w:tc>
          <w:tcPr>
            <w:tcW w:w="708" w:type="dxa"/>
            <w:shd w:val="clear" w:color="auto" w:fill="BFBFBF"/>
          </w:tcPr>
          <w:p w:rsidR="000F35F3" w:rsidRDefault="0054605D">
            <w:pPr>
              <w:pStyle w:val="TableParagraph"/>
              <w:spacing w:line="228" w:lineRule="exact"/>
              <w:rPr>
                <w:sz w:val="20"/>
              </w:rPr>
            </w:pPr>
            <w:r>
              <w:rPr>
                <w:sz w:val="20"/>
              </w:rPr>
              <w:t>0,47</w:t>
            </w:r>
          </w:p>
        </w:tc>
        <w:tc>
          <w:tcPr>
            <w:tcW w:w="710" w:type="dxa"/>
            <w:shd w:val="clear" w:color="auto" w:fill="BFBFBF"/>
          </w:tcPr>
          <w:p w:rsidR="000F35F3" w:rsidRDefault="0054605D">
            <w:pPr>
              <w:pStyle w:val="TableParagraph"/>
              <w:spacing w:line="228" w:lineRule="exact"/>
              <w:ind w:left="105"/>
              <w:rPr>
                <w:sz w:val="20"/>
              </w:rPr>
            </w:pPr>
            <w:r>
              <w:rPr>
                <w:sz w:val="20"/>
              </w:rPr>
              <w:t>0,34</w:t>
            </w:r>
          </w:p>
        </w:tc>
        <w:tc>
          <w:tcPr>
            <w:tcW w:w="708" w:type="dxa"/>
            <w:shd w:val="clear" w:color="auto" w:fill="BFBFBF"/>
          </w:tcPr>
          <w:p w:rsidR="000F35F3" w:rsidRDefault="0054605D">
            <w:pPr>
              <w:pStyle w:val="TableParagraph"/>
              <w:spacing w:line="228" w:lineRule="exact"/>
              <w:rPr>
                <w:sz w:val="20"/>
              </w:rPr>
            </w:pPr>
            <w:r>
              <w:rPr>
                <w:sz w:val="20"/>
              </w:rPr>
              <w:t>0,30</w:t>
            </w:r>
          </w:p>
        </w:tc>
        <w:tc>
          <w:tcPr>
            <w:tcW w:w="708" w:type="dxa"/>
            <w:shd w:val="clear" w:color="auto" w:fill="BFBFBF"/>
          </w:tcPr>
          <w:p w:rsidR="000F35F3" w:rsidRDefault="0054605D">
            <w:pPr>
              <w:pStyle w:val="TableParagraph"/>
              <w:spacing w:line="228" w:lineRule="exact"/>
              <w:rPr>
                <w:sz w:val="20"/>
              </w:rPr>
            </w:pPr>
            <w:r>
              <w:rPr>
                <w:sz w:val="20"/>
              </w:rPr>
              <w:t>0,11</w:t>
            </w:r>
          </w:p>
        </w:tc>
        <w:tc>
          <w:tcPr>
            <w:tcW w:w="708" w:type="dxa"/>
            <w:shd w:val="clear" w:color="auto" w:fill="BFBFBF"/>
          </w:tcPr>
          <w:p w:rsidR="000F35F3" w:rsidRDefault="0054605D">
            <w:pPr>
              <w:pStyle w:val="TableParagraph"/>
              <w:spacing w:line="228" w:lineRule="exact"/>
              <w:rPr>
                <w:sz w:val="20"/>
              </w:rPr>
            </w:pPr>
            <w:r>
              <w:rPr>
                <w:sz w:val="20"/>
              </w:rPr>
              <w:t>0,08</w:t>
            </w:r>
          </w:p>
        </w:tc>
        <w:tc>
          <w:tcPr>
            <w:tcW w:w="689" w:type="dxa"/>
            <w:shd w:val="clear" w:color="auto" w:fill="BFBFBF"/>
          </w:tcPr>
          <w:p w:rsidR="000F35F3" w:rsidRDefault="0054605D">
            <w:pPr>
              <w:pStyle w:val="TableParagraph"/>
              <w:spacing w:line="228" w:lineRule="exact"/>
              <w:ind w:left="29" w:right="108"/>
              <w:jc w:val="center"/>
              <w:rPr>
                <w:sz w:val="20"/>
              </w:rPr>
            </w:pPr>
            <w:r>
              <w:rPr>
                <w:sz w:val="20"/>
              </w:rPr>
              <w:t>0,08</w:t>
            </w:r>
          </w:p>
        </w:tc>
      </w:tr>
      <w:tr w:rsidR="000F35F3">
        <w:trPr>
          <w:trHeight w:hRule="exact" w:val="240"/>
        </w:trPr>
        <w:tc>
          <w:tcPr>
            <w:tcW w:w="2328" w:type="dxa"/>
          </w:tcPr>
          <w:p w:rsidR="000F35F3" w:rsidRDefault="000F35F3"/>
        </w:tc>
        <w:tc>
          <w:tcPr>
            <w:tcW w:w="900" w:type="dxa"/>
          </w:tcPr>
          <w:p w:rsidR="000F35F3" w:rsidRDefault="000F35F3"/>
        </w:tc>
        <w:tc>
          <w:tcPr>
            <w:tcW w:w="2302" w:type="dxa"/>
          </w:tcPr>
          <w:p w:rsidR="000F35F3" w:rsidRDefault="000F35F3"/>
        </w:tc>
        <w:tc>
          <w:tcPr>
            <w:tcW w:w="708" w:type="dxa"/>
          </w:tcPr>
          <w:p w:rsidR="000F35F3" w:rsidRDefault="000F35F3"/>
        </w:tc>
        <w:tc>
          <w:tcPr>
            <w:tcW w:w="710" w:type="dxa"/>
          </w:tcPr>
          <w:p w:rsidR="000F35F3" w:rsidRDefault="000F35F3"/>
        </w:tc>
        <w:tc>
          <w:tcPr>
            <w:tcW w:w="708" w:type="dxa"/>
          </w:tcPr>
          <w:p w:rsidR="000F35F3" w:rsidRDefault="000F35F3"/>
        </w:tc>
        <w:tc>
          <w:tcPr>
            <w:tcW w:w="708" w:type="dxa"/>
          </w:tcPr>
          <w:p w:rsidR="000F35F3" w:rsidRDefault="000F35F3"/>
        </w:tc>
        <w:tc>
          <w:tcPr>
            <w:tcW w:w="708" w:type="dxa"/>
          </w:tcPr>
          <w:p w:rsidR="000F35F3" w:rsidRDefault="000F35F3"/>
        </w:tc>
        <w:tc>
          <w:tcPr>
            <w:tcW w:w="689" w:type="dxa"/>
          </w:tcPr>
          <w:p w:rsidR="000F35F3" w:rsidRDefault="000F35F3"/>
        </w:tc>
      </w:tr>
      <w:tr w:rsidR="000F35F3">
        <w:trPr>
          <w:trHeight w:hRule="exact" w:val="470"/>
        </w:trPr>
        <w:tc>
          <w:tcPr>
            <w:tcW w:w="2328" w:type="dxa"/>
            <w:shd w:val="clear" w:color="auto" w:fill="7F7F7F"/>
          </w:tcPr>
          <w:p w:rsidR="000F35F3" w:rsidRDefault="0054605D">
            <w:pPr>
              <w:pStyle w:val="TableParagraph"/>
              <w:tabs>
                <w:tab w:val="left" w:pos="1457"/>
              </w:tabs>
              <w:spacing w:line="240" w:lineRule="auto"/>
              <w:ind w:right="101"/>
              <w:rPr>
                <w:sz w:val="20"/>
              </w:rPr>
            </w:pPr>
            <w:r>
              <w:rPr>
                <w:sz w:val="20"/>
              </w:rPr>
              <w:t>Autres</w:t>
            </w:r>
            <w:r>
              <w:rPr>
                <w:sz w:val="20"/>
              </w:rPr>
              <w:tab/>
              <w:t>surfaces absorbantes</w:t>
            </w:r>
          </w:p>
        </w:tc>
        <w:tc>
          <w:tcPr>
            <w:tcW w:w="900" w:type="dxa"/>
            <w:shd w:val="clear" w:color="auto" w:fill="7F7F7F"/>
          </w:tcPr>
          <w:p w:rsidR="000F35F3" w:rsidRDefault="0054605D">
            <w:pPr>
              <w:pStyle w:val="TableParagraph"/>
              <w:spacing w:before="112" w:line="240" w:lineRule="auto"/>
              <w:ind w:right="189"/>
              <w:rPr>
                <w:sz w:val="20"/>
              </w:rPr>
            </w:pPr>
            <w:r>
              <w:rPr>
                <w:sz w:val="20"/>
              </w:rPr>
              <w:t>Nbr</w:t>
            </w:r>
          </w:p>
        </w:tc>
        <w:tc>
          <w:tcPr>
            <w:tcW w:w="2302" w:type="dxa"/>
            <w:shd w:val="clear" w:color="auto" w:fill="7F7F7F"/>
          </w:tcPr>
          <w:p w:rsidR="000F35F3" w:rsidRDefault="0054605D">
            <w:pPr>
              <w:pStyle w:val="TableParagraph"/>
              <w:spacing w:before="112" w:line="240" w:lineRule="auto"/>
              <w:rPr>
                <w:sz w:val="20"/>
              </w:rPr>
            </w:pPr>
            <w:r>
              <w:rPr>
                <w:sz w:val="20"/>
              </w:rPr>
              <w:t>Type</w:t>
            </w:r>
          </w:p>
        </w:tc>
        <w:tc>
          <w:tcPr>
            <w:tcW w:w="4231" w:type="dxa"/>
            <w:gridSpan w:val="6"/>
            <w:shd w:val="clear" w:color="auto" w:fill="7F7F7F"/>
          </w:tcPr>
          <w:p w:rsidR="000F35F3" w:rsidRDefault="0054605D">
            <w:pPr>
              <w:pStyle w:val="TableParagraph"/>
              <w:spacing w:before="112" w:line="240" w:lineRule="auto"/>
              <w:rPr>
                <w:sz w:val="20"/>
              </w:rPr>
            </w:pPr>
            <w:r>
              <w:rPr>
                <w:sz w:val="20"/>
              </w:rPr>
              <w:t>Surface d’absorption (m2) correspondante</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Personnes</w:t>
            </w:r>
          </w:p>
        </w:tc>
        <w:tc>
          <w:tcPr>
            <w:tcW w:w="900" w:type="dxa"/>
          </w:tcPr>
          <w:p w:rsidR="000F35F3" w:rsidRDefault="0054605D">
            <w:pPr>
              <w:pStyle w:val="TableParagraph"/>
              <w:rPr>
                <w:b/>
                <w:sz w:val="20"/>
              </w:rPr>
            </w:pPr>
            <w:r>
              <w:rPr>
                <w:b/>
                <w:w w:val="99"/>
                <w:sz w:val="20"/>
              </w:rPr>
              <w:t>2</w:t>
            </w:r>
          </w:p>
        </w:tc>
        <w:tc>
          <w:tcPr>
            <w:tcW w:w="2302" w:type="dxa"/>
          </w:tcPr>
          <w:p w:rsidR="000F35F3" w:rsidRDefault="0054605D">
            <w:pPr>
              <w:pStyle w:val="TableParagraph"/>
              <w:spacing w:line="227" w:lineRule="exact"/>
              <w:rPr>
                <w:sz w:val="20"/>
              </w:rPr>
            </w:pPr>
            <w:r>
              <w:rPr>
                <w:sz w:val="20"/>
              </w:rPr>
              <w:t>Personnes assises</w:t>
            </w:r>
          </w:p>
        </w:tc>
        <w:tc>
          <w:tcPr>
            <w:tcW w:w="708" w:type="dxa"/>
          </w:tcPr>
          <w:p w:rsidR="000F35F3" w:rsidRDefault="0054605D">
            <w:pPr>
              <w:pStyle w:val="TableParagraph"/>
              <w:spacing w:line="227" w:lineRule="exact"/>
              <w:ind w:left="104"/>
              <w:rPr>
                <w:sz w:val="20"/>
              </w:rPr>
            </w:pPr>
            <w:r>
              <w:rPr>
                <w:sz w:val="20"/>
              </w:rPr>
              <w:t>0,5</w:t>
            </w:r>
          </w:p>
        </w:tc>
        <w:tc>
          <w:tcPr>
            <w:tcW w:w="710" w:type="dxa"/>
          </w:tcPr>
          <w:p w:rsidR="000F35F3" w:rsidRDefault="0054605D">
            <w:pPr>
              <w:pStyle w:val="TableParagraph"/>
              <w:spacing w:line="227" w:lineRule="exact"/>
              <w:ind w:left="107"/>
              <w:rPr>
                <w:sz w:val="20"/>
              </w:rPr>
            </w:pPr>
            <w:r>
              <w:rPr>
                <w:sz w:val="20"/>
              </w:rPr>
              <w:t>0,8</w:t>
            </w:r>
          </w:p>
        </w:tc>
        <w:tc>
          <w:tcPr>
            <w:tcW w:w="708" w:type="dxa"/>
          </w:tcPr>
          <w:p w:rsidR="000F35F3" w:rsidRDefault="0054605D">
            <w:pPr>
              <w:pStyle w:val="TableParagraph"/>
              <w:spacing w:line="227" w:lineRule="exact"/>
              <w:ind w:left="105"/>
              <w:rPr>
                <w:sz w:val="20"/>
              </w:rPr>
            </w:pPr>
            <w:r>
              <w:rPr>
                <w:sz w:val="20"/>
              </w:rPr>
              <w:t>1,12</w:t>
            </w:r>
          </w:p>
        </w:tc>
        <w:tc>
          <w:tcPr>
            <w:tcW w:w="708" w:type="dxa"/>
          </w:tcPr>
          <w:p w:rsidR="000F35F3" w:rsidRDefault="0054605D">
            <w:pPr>
              <w:pStyle w:val="TableParagraph"/>
              <w:spacing w:line="227" w:lineRule="exact"/>
              <w:ind w:left="105"/>
              <w:rPr>
                <w:sz w:val="20"/>
              </w:rPr>
            </w:pPr>
            <w:r>
              <w:rPr>
                <w:sz w:val="20"/>
              </w:rPr>
              <w:t>1,56</w:t>
            </w:r>
          </w:p>
        </w:tc>
        <w:tc>
          <w:tcPr>
            <w:tcW w:w="708" w:type="dxa"/>
          </w:tcPr>
          <w:p w:rsidR="000F35F3" w:rsidRDefault="0054605D">
            <w:pPr>
              <w:pStyle w:val="TableParagraph"/>
              <w:spacing w:line="227" w:lineRule="exact"/>
              <w:ind w:left="106"/>
              <w:rPr>
                <w:sz w:val="20"/>
              </w:rPr>
            </w:pPr>
            <w:r>
              <w:rPr>
                <w:sz w:val="20"/>
              </w:rPr>
              <w:t>0,76</w:t>
            </w:r>
          </w:p>
        </w:tc>
        <w:tc>
          <w:tcPr>
            <w:tcW w:w="689" w:type="dxa"/>
          </w:tcPr>
          <w:p w:rsidR="000F35F3" w:rsidRDefault="0054605D">
            <w:pPr>
              <w:pStyle w:val="TableParagraph"/>
              <w:spacing w:line="227" w:lineRule="exact"/>
              <w:ind w:left="37" w:right="108"/>
              <w:jc w:val="center"/>
              <w:rPr>
                <w:sz w:val="20"/>
              </w:rPr>
            </w:pPr>
            <w:r>
              <w:rPr>
                <w:sz w:val="20"/>
              </w:rPr>
              <w:t>1,78</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Sièges</w:t>
            </w:r>
          </w:p>
        </w:tc>
        <w:tc>
          <w:tcPr>
            <w:tcW w:w="900" w:type="dxa"/>
          </w:tcPr>
          <w:p w:rsidR="000F35F3" w:rsidRDefault="0054605D">
            <w:pPr>
              <w:pStyle w:val="TableParagraph"/>
              <w:rPr>
                <w:b/>
                <w:sz w:val="20"/>
              </w:rPr>
            </w:pPr>
            <w:r>
              <w:rPr>
                <w:b/>
                <w:w w:val="99"/>
                <w:sz w:val="20"/>
              </w:rPr>
              <w:t>2</w:t>
            </w:r>
          </w:p>
        </w:tc>
        <w:tc>
          <w:tcPr>
            <w:tcW w:w="2302" w:type="dxa"/>
          </w:tcPr>
          <w:p w:rsidR="000F35F3" w:rsidRDefault="0054605D">
            <w:pPr>
              <w:pStyle w:val="TableParagraph"/>
              <w:spacing w:line="227" w:lineRule="exact"/>
              <w:rPr>
                <w:sz w:val="20"/>
              </w:rPr>
            </w:pPr>
            <w:r>
              <w:rPr>
                <w:sz w:val="20"/>
              </w:rPr>
              <w:t>Fauteuil</w:t>
            </w:r>
          </w:p>
        </w:tc>
        <w:tc>
          <w:tcPr>
            <w:tcW w:w="708" w:type="dxa"/>
          </w:tcPr>
          <w:p w:rsidR="000F35F3" w:rsidRDefault="0054605D">
            <w:pPr>
              <w:pStyle w:val="TableParagraph"/>
              <w:spacing w:line="227" w:lineRule="exact"/>
              <w:ind w:left="104"/>
              <w:rPr>
                <w:sz w:val="20"/>
              </w:rPr>
            </w:pPr>
            <w:r>
              <w:rPr>
                <w:sz w:val="20"/>
              </w:rPr>
              <w:t>0,28</w:t>
            </w:r>
          </w:p>
        </w:tc>
        <w:tc>
          <w:tcPr>
            <w:tcW w:w="710" w:type="dxa"/>
          </w:tcPr>
          <w:p w:rsidR="000F35F3" w:rsidRDefault="0054605D">
            <w:pPr>
              <w:pStyle w:val="TableParagraph"/>
              <w:spacing w:line="227" w:lineRule="exact"/>
              <w:ind w:left="107"/>
              <w:rPr>
                <w:sz w:val="20"/>
              </w:rPr>
            </w:pPr>
            <w:r>
              <w:rPr>
                <w:sz w:val="20"/>
              </w:rPr>
              <w:t>0,46</w:t>
            </w:r>
          </w:p>
        </w:tc>
        <w:tc>
          <w:tcPr>
            <w:tcW w:w="708" w:type="dxa"/>
          </w:tcPr>
          <w:p w:rsidR="000F35F3" w:rsidRDefault="0054605D">
            <w:pPr>
              <w:pStyle w:val="TableParagraph"/>
              <w:spacing w:line="227" w:lineRule="exact"/>
              <w:ind w:left="105"/>
              <w:rPr>
                <w:sz w:val="20"/>
              </w:rPr>
            </w:pPr>
            <w:r>
              <w:rPr>
                <w:sz w:val="20"/>
              </w:rPr>
              <w:t>0,70</w:t>
            </w:r>
          </w:p>
        </w:tc>
        <w:tc>
          <w:tcPr>
            <w:tcW w:w="708" w:type="dxa"/>
          </w:tcPr>
          <w:p w:rsidR="000F35F3" w:rsidRDefault="0054605D">
            <w:pPr>
              <w:pStyle w:val="TableParagraph"/>
              <w:spacing w:line="227" w:lineRule="exact"/>
              <w:ind w:left="105"/>
              <w:rPr>
                <w:sz w:val="20"/>
              </w:rPr>
            </w:pPr>
            <w:r>
              <w:rPr>
                <w:sz w:val="20"/>
              </w:rPr>
              <w:t>0,78</w:t>
            </w:r>
          </w:p>
        </w:tc>
        <w:tc>
          <w:tcPr>
            <w:tcW w:w="708" w:type="dxa"/>
          </w:tcPr>
          <w:p w:rsidR="000F35F3" w:rsidRDefault="0054605D">
            <w:pPr>
              <w:pStyle w:val="TableParagraph"/>
              <w:spacing w:line="227" w:lineRule="exact"/>
              <w:ind w:left="106"/>
              <w:rPr>
                <w:sz w:val="20"/>
              </w:rPr>
            </w:pPr>
            <w:r>
              <w:rPr>
                <w:sz w:val="20"/>
              </w:rPr>
              <w:t>0,74</w:t>
            </w:r>
          </w:p>
        </w:tc>
        <w:tc>
          <w:tcPr>
            <w:tcW w:w="689" w:type="dxa"/>
          </w:tcPr>
          <w:p w:rsidR="000F35F3" w:rsidRDefault="0054605D">
            <w:pPr>
              <w:pStyle w:val="TableParagraph"/>
              <w:spacing w:line="227" w:lineRule="exact"/>
              <w:ind w:left="37" w:right="108"/>
              <w:jc w:val="center"/>
              <w:rPr>
                <w:sz w:val="20"/>
              </w:rPr>
            </w:pPr>
            <w:r>
              <w:rPr>
                <w:sz w:val="20"/>
              </w:rPr>
              <w:t>0,76</w:t>
            </w:r>
          </w:p>
        </w:tc>
      </w:tr>
      <w:tr w:rsidR="000F35F3">
        <w:trPr>
          <w:trHeight w:hRule="exact" w:val="240"/>
        </w:trPr>
        <w:tc>
          <w:tcPr>
            <w:tcW w:w="2328" w:type="dxa"/>
          </w:tcPr>
          <w:p w:rsidR="000F35F3" w:rsidRDefault="0054605D">
            <w:pPr>
              <w:pStyle w:val="TableParagraph"/>
              <w:spacing w:line="227" w:lineRule="exact"/>
              <w:ind w:right="101"/>
              <w:rPr>
                <w:sz w:val="20"/>
              </w:rPr>
            </w:pPr>
            <w:r>
              <w:rPr>
                <w:sz w:val="20"/>
              </w:rPr>
              <w:t>Meubles</w:t>
            </w:r>
          </w:p>
        </w:tc>
        <w:tc>
          <w:tcPr>
            <w:tcW w:w="900" w:type="dxa"/>
          </w:tcPr>
          <w:p w:rsidR="000F35F3" w:rsidRDefault="0054605D">
            <w:pPr>
              <w:pStyle w:val="TableParagraph"/>
              <w:rPr>
                <w:b/>
                <w:sz w:val="20"/>
              </w:rPr>
            </w:pPr>
            <w:r>
              <w:rPr>
                <w:b/>
                <w:w w:val="99"/>
                <w:sz w:val="20"/>
              </w:rPr>
              <w:t>5</w:t>
            </w:r>
          </w:p>
        </w:tc>
        <w:tc>
          <w:tcPr>
            <w:tcW w:w="2302" w:type="dxa"/>
          </w:tcPr>
          <w:p w:rsidR="000F35F3" w:rsidRDefault="0054605D">
            <w:pPr>
              <w:pStyle w:val="TableParagraph"/>
              <w:spacing w:line="227" w:lineRule="exact"/>
              <w:rPr>
                <w:sz w:val="20"/>
              </w:rPr>
            </w:pPr>
            <w:r>
              <w:rPr>
                <w:sz w:val="20"/>
              </w:rPr>
              <w:t>Buffet et écran vidéo</w:t>
            </w:r>
          </w:p>
        </w:tc>
        <w:tc>
          <w:tcPr>
            <w:tcW w:w="708" w:type="dxa"/>
          </w:tcPr>
          <w:p w:rsidR="000F35F3" w:rsidRDefault="0054605D">
            <w:pPr>
              <w:pStyle w:val="TableParagraph"/>
              <w:spacing w:line="227" w:lineRule="exact"/>
              <w:ind w:left="104"/>
              <w:rPr>
                <w:sz w:val="20"/>
              </w:rPr>
            </w:pPr>
            <w:r>
              <w:rPr>
                <w:sz w:val="20"/>
              </w:rPr>
              <w:t>3,00</w:t>
            </w:r>
          </w:p>
        </w:tc>
        <w:tc>
          <w:tcPr>
            <w:tcW w:w="710" w:type="dxa"/>
          </w:tcPr>
          <w:p w:rsidR="000F35F3" w:rsidRDefault="0054605D">
            <w:pPr>
              <w:pStyle w:val="TableParagraph"/>
              <w:spacing w:line="227" w:lineRule="exact"/>
              <w:ind w:left="107"/>
              <w:rPr>
                <w:sz w:val="20"/>
              </w:rPr>
            </w:pPr>
            <w:r>
              <w:rPr>
                <w:sz w:val="20"/>
              </w:rPr>
              <w:t>2,00</w:t>
            </w:r>
          </w:p>
        </w:tc>
        <w:tc>
          <w:tcPr>
            <w:tcW w:w="708" w:type="dxa"/>
          </w:tcPr>
          <w:p w:rsidR="000F35F3" w:rsidRDefault="0054605D">
            <w:pPr>
              <w:pStyle w:val="TableParagraph"/>
              <w:spacing w:line="227" w:lineRule="exact"/>
              <w:ind w:left="105"/>
              <w:rPr>
                <w:sz w:val="20"/>
              </w:rPr>
            </w:pPr>
            <w:r>
              <w:rPr>
                <w:sz w:val="20"/>
              </w:rPr>
              <w:t>0,90</w:t>
            </w:r>
          </w:p>
        </w:tc>
        <w:tc>
          <w:tcPr>
            <w:tcW w:w="708" w:type="dxa"/>
          </w:tcPr>
          <w:p w:rsidR="000F35F3" w:rsidRDefault="0054605D">
            <w:pPr>
              <w:pStyle w:val="TableParagraph"/>
              <w:spacing w:line="227" w:lineRule="exact"/>
              <w:ind w:left="105"/>
              <w:rPr>
                <w:sz w:val="20"/>
              </w:rPr>
            </w:pPr>
            <w:r>
              <w:rPr>
                <w:sz w:val="20"/>
              </w:rPr>
              <w:t>0,90</w:t>
            </w:r>
          </w:p>
        </w:tc>
        <w:tc>
          <w:tcPr>
            <w:tcW w:w="708" w:type="dxa"/>
          </w:tcPr>
          <w:p w:rsidR="000F35F3" w:rsidRDefault="0054605D">
            <w:pPr>
              <w:pStyle w:val="TableParagraph"/>
              <w:spacing w:line="227" w:lineRule="exact"/>
              <w:ind w:left="106"/>
              <w:rPr>
                <w:sz w:val="20"/>
              </w:rPr>
            </w:pPr>
            <w:r>
              <w:rPr>
                <w:sz w:val="20"/>
              </w:rPr>
              <w:t>0,90</w:t>
            </w:r>
          </w:p>
        </w:tc>
        <w:tc>
          <w:tcPr>
            <w:tcW w:w="689" w:type="dxa"/>
          </w:tcPr>
          <w:p w:rsidR="000F35F3" w:rsidRDefault="0054605D">
            <w:pPr>
              <w:pStyle w:val="TableParagraph"/>
              <w:spacing w:line="227" w:lineRule="exact"/>
              <w:ind w:left="37" w:right="108"/>
              <w:jc w:val="center"/>
              <w:rPr>
                <w:sz w:val="20"/>
              </w:rPr>
            </w:pPr>
            <w:r>
              <w:rPr>
                <w:sz w:val="20"/>
              </w:rPr>
              <w:t>0,90</w:t>
            </w:r>
          </w:p>
        </w:tc>
      </w:tr>
      <w:tr w:rsidR="000F35F3">
        <w:trPr>
          <w:trHeight w:hRule="exact" w:val="470"/>
        </w:trPr>
        <w:tc>
          <w:tcPr>
            <w:tcW w:w="2328" w:type="dxa"/>
          </w:tcPr>
          <w:p w:rsidR="000F35F3" w:rsidRDefault="0054605D">
            <w:pPr>
              <w:pStyle w:val="TableParagraph"/>
              <w:spacing w:line="227" w:lineRule="exact"/>
              <w:ind w:right="101"/>
              <w:rPr>
                <w:sz w:val="20"/>
              </w:rPr>
            </w:pPr>
            <w:r>
              <w:rPr>
                <w:sz w:val="20"/>
              </w:rPr>
              <w:t>Autres</w:t>
            </w:r>
          </w:p>
        </w:tc>
        <w:tc>
          <w:tcPr>
            <w:tcW w:w="900" w:type="dxa"/>
          </w:tcPr>
          <w:p w:rsidR="000F35F3" w:rsidRDefault="0054605D">
            <w:pPr>
              <w:pStyle w:val="TableParagraph"/>
              <w:rPr>
                <w:b/>
                <w:sz w:val="20"/>
              </w:rPr>
            </w:pPr>
            <w:r>
              <w:rPr>
                <w:b/>
                <w:w w:val="99"/>
                <w:sz w:val="20"/>
              </w:rPr>
              <w:t>5</w:t>
            </w:r>
          </w:p>
        </w:tc>
        <w:tc>
          <w:tcPr>
            <w:tcW w:w="2302" w:type="dxa"/>
          </w:tcPr>
          <w:p w:rsidR="000F35F3" w:rsidRDefault="0054605D">
            <w:pPr>
              <w:pStyle w:val="TableParagraph"/>
              <w:tabs>
                <w:tab w:val="left" w:pos="1524"/>
                <w:tab w:val="left" w:pos="2091"/>
              </w:tabs>
              <w:spacing w:line="240" w:lineRule="auto"/>
              <w:ind w:right="98"/>
              <w:rPr>
                <w:sz w:val="20"/>
              </w:rPr>
            </w:pPr>
            <w:r>
              <w:rPr>
                <w:sz w:val="20"/>
              </w:rPr>
              <w:t>Corner-Traps</w:t>
            </w:r>
            <w:r>
              <w:rPr>
                <w:sz w:val="20"/>
              </w:rPr>
              <w:tab/>
              <w:t>1</w:t>
            </w:r>
            <w:r>
              <w:rPr>
                <w:spacing w:val="-2"/>
                <w:sz w:val="20"/>
              </w:rPr>
              <w:t xml:space="preserve"> </w:t>
            </w:r>
            <w:r>
              <w:rPr>
                <w:sz w:val="20"/>
              </w:rPr>
              <w:t>m</w:t>
            </w:r>
            <w:r>
              <w:rPr>
                <w:sz w:val="20"/>
              </w:rPr>
              <w:tab/>
              <w:t>x 2,5</w:t>
            </w:r>
            <w:r>
              <w:rPr>
                <w:spacing w:val="-5"/>
                <w:sz w:val="20"/>
              </w:rPr>
              <w:t xml:space="preserve"> </w:t>
            </w:r>
            <w:r>
              <w:rPr>
                <w:sz w:val="20"/>
              </w:rPr>
              <w:t>m</w:t>
            </w:r>
          </w:p>
        </w:tc>
        <w:tc>
          <w:tcPr>
            <w:tcW w:w="708" w:type="dxa"/>
          </w:tcPr>
          <w:p w:rsidR="000F35F3" w:rsidRDefault="0054605D">
            <w:pPr>
              <w:pStyle w:val="TableParagraph"/>
              <w:spacing w:line="227" w:lineRule="exact"/>
              <w:rPr>
                <w:sz w:val="20"/>
              </w:rPr>
            </w:pPr>
            <w:r>
              <w:rPr>
                <w:sz w:val="20"/>
              </w:rPr>
              <w:t>8,65</w:t>
            </w:r>
          </w:p>
        </w:tc>
        <w:tc>
          <w:tcPr>
            <w:tcW w:w="710" w:type="dxa"/>
          </w:tcPr>
          <w:p w:rsidR="000F35F3" w:rsidRDefault="0054605D">
            <w:pPr>
              <w:pStyle w:val="TableParagraph"/>
              <w:spacing w:line="227" w:lineRule="exact"/>
              <w:ind w:left="106"/>
              <w:rPr>
                <w:sz w:val="20"/>
              </w:rPr>
            </w:pPr>
            <w:r>
              <w:rPr>
                <w:sz w:val="20"/>
              </w:rPr>
              <w:t>14,2</w:t>
            </w:r>
          </w:p>
        </w:tc>
        <w:tc>
          <w:tcPr>
            <w:tcW w:w="708" w:type="dxa"/>
          </w:tcPr>
          <w:p w:rsidR="000F35F3" w:rsidRDefault="0054605D">
            <w:pPr>
              <w:pStyle w:val="TableParagraph"/>
              <w:spacing w:line="227" w:lineRule="exact"/>
              <w:ind w:left="104"/>
              <w:rPr>
                <w:sz w:val="20"/>
              </w:rPr>
            </w:pPr>
            <w:r>
              <w:rPr>
                <w:sz w:val="20"/>
              </w:rPr>
              <w:t>13,5</w:t>
            </w:r>
          </w:p>
        </w:tc>
        <w:tc>
          <w:tcPr>
            <w:tcW w:w="708" w:type="dxa"/>
          </w:tcPr>
          <w:p w:rsidR="000F35F3" w:rsidRDefault="0054605D">
            <w:pPr>
              <w:pStyle w:val="TableParagraph"/>
              <w:spacing w:line="227" w:lineRule="exact"/>
              <w:ind w:left="104"/>
              <w:rPr>
                <w:sz w:val="20"/>
              </w:rPr>
            </w:pPr>
            <w:r>
              <w:rPr>
                <w:sz w:val="20"/>
              </w:rPr>
              <w:t>13,0</w:t>
            </w:r>
          </w:p>
        </w:tc>
        <w:tc>
          <w:tcPr>
            <w:tcW w:w="708" w:type="dxa"/>
          </w:tcPr>
          <w:p w:rsidR="000F35F3" w:rsidRDefault="0054605D">
            <w:pPr>
              <w:pStyle w:val="TableParagraph"/>
              <w:spacing w:line="227" w:lineRule="exact"/>
              <w:ind w:left="104"/>
              <w:rPr>
                <w:sz w:val="20"/>
              </w:rPr>
            </w:pPr>
            <w:r>
              <w:rPr>
                <w:sz w:val="20"/>
              </w:rPr>
              <w:t>13,0</w:t>
            </w:r>
          </w:p>
        </w:tc>
        <w:tc>
          <w:tcPr>
            <w:tcW w:w="689" w:type="dxa"/>
          </w:tcPr>
          <w:p w:rsidR="000F35F3" w:rsidRDefault="0054605D">
            <w:pPr>
              <w:pStyle w:val="TableParagraph"/>
              <w:spacing w:line="227" w:lineRule="exact"/>
              <w:ind w:left="34" w:right="108"/>
              <w:jc w:val="center"/>
              <w:rPr>
                <w:sz w:val="20"/>
              </w:rPr>
            </w:pPr>
            <w:r>
              <w:rPr>
                <w:sz w:val="20"/>
              </w:rPr>
              <w:t>12,5</w:t>
            </w:r>
          </w:p>
        </w:tc>
      </w:tr>
      <w:tr w:rsidR="000F35F3">
        <w:trPr>
          <w:trHeight w:hRule="exact" w:val="240"/>
        </w:trPr>
        <w:tc>
          <w:tcPr>
            <w:tcW w:w="2328" w:type="dxa"/>
          </w:tcPr>
          <w:p w:rsidR="000F35F3" w:rsidRDefault="000F35F3"/>
        </w:tc>
        <w:tc>
          <w:tcPr>
            <w:tcW w:w="900" w:type="dxa"/>
          </w:tcPr>
          <w:p w:rsidR="000F35F3" w:rsidRDefault="000F35F3"/>
        </w:tc>
        <w:tc>
          <w:tcPr>
            <w:tcW w:w="2302" w:type="dxa"/>
          </w:tcPr>
          <w:p w:rsidR="000F35F3" w:rsidRDefault="000F35F3"/>
        </w:tc>
        <w:tc>
          <w:tcPr>
            <w:tcW w:w="708" w:type="dxa"/>
          </w:tcPr>
          <w:p w:rsidR="000F35F3" w:rsidRDefault="000F35F3"/>
        </w:tc>
        <w:tc>
          <w:tcPr>
            <w:tcW w:w="710" w:type="dxa"/>
          </w:tcPr>
          <w:p w:rsidR="000F35F3" w:rsidRDefault="000F35F3"/>
        </w:tc>
        <w:tc>
          <w:tcPr>
            <w:tcW w:w="708" w:type="dxa"/>
          </w:tcPr>
          <w:p w:rsidR="000F35F3" w:rsidRDefault="000F35F3"/>
        </w:tc>
        <w:tc>
          <w:tcPr>
            <w:tcW w:w="708" w:type="dxa"/>
          </w:tcPr>
          <w:p w:rsidR="000F35F3" w:rsidRDefault="000F35F3"/>
        </w:tc>
        <w:tc>
          <w:tcPr>
            <w:tcW w:w="708" w:type="dxa"/>
          </w:tcPr>
          <w:p w:rsidR="000F35F3" w:rsidRDefault="000F35F3"/>
        </w:tc>
        <w:tc>
          <w:tcPr>
            <w:tcW w:w="689" w:type="dxa"/>
          </w:tcPr>
          <w:p w:rsidR="000F35F3" w:rsidRDefault="000F35F3"/>
        </w:tc>
      </w:tr>
      <w:tr w:rsidR="000F35F3">
        <w:trPr>
          <w:trHeight w:hRule="exact" w:val="250"/>
        </w:trPr>
        <w:tc>
          <w:tcPr>
            <w:tcW w:w="5530" w:type="dxa"/>
            <w:gridSpan w:val="3"/>
            <w:tcBorders>
              <w:bottom w:val="single" w:sz="12" w:space="0" w:color="000000"/>
            </w:tcBorders>
            <w:shd w:val="clear" w:color="auto" w:fill="7F7F7F"/>
          </w:tcPr>
          <w:p w:rsidR="000F35F3" w:rsidRDefault="0054605D">
            <w:pPr>
              <w:pStyle w:val="TableParagraph"/>
              <w:spacing w:line="227" w:lineRule="exact"/>
              <w:rPr>
                <w:sz w:val="20"/>
              </w:rPr>
            </w:pPr>
            <w:r>
              <w:rPr>
                <w:sz w:val="20"/>
              </w:rPr>
              <w:t>Temps de réverbération optimal</w:t>
            </w:r>
          </w:p>
        </w:tc>
        <w:tc>
          <w:tcPr>
            <w:tcW w:w="708" w:type="dxa"/>
            <w:tcBorders>
              <w:bottom w:val="single" w:sz="12" w:space="0" w:color="000000"/>
            </w:tcBorders>
          </w:tcPr>
          <w:p w:rsidR="000F35F3" w:rsidRDefault="0054605D">
            <w:pPr>
              <w:pStyle w:val="TableParagraph"/>
              <w:spacing w:line="227" w:lineRule="exact"/>
              <w:ind w:left="106"/>
              <w:rPr>
                <w:sz w:val="20"/>
              </w:rPr>
            </w:pPr>
            <w:r>
              <w:rPr>
                <w:sz w:val="20"/>
              </w:rPr>
              <w:t>0,34</w:t>
            </w:r>
          </w:p>
        </w:tc>
        <w:tc>
          <w:tcPr>
            <w:tcW w:w="710" w:type="dxa"/>
            <w:tcBorders>
              <w:bottom w:val="single" w:sz="12" w:space="0" w:color="000000"/>
            </w:tcBorders>
          </w:tcPr>
          <w:p w:rsidR="000F35F3" w:rsidRDefault="0054605D">
            <w:pPr>
              <w:pStyle w:val="TableParagraph"/>
              <w:spacing w:line="227" w:lineRule="exact"/>
              <w:ind w:left="109"/>
              <w:rPr>
                <w:sz w:val="20"/>
              </w:rPr>
            </w:pPr>
            <w:r>
              <w:rPr>
                <w:sz w:val="20"/>
              </w:rPr>
              <w:t>0,32</w:t>
            </w:r>
          </w:p>
        </w:tc>
        <w:tc>
          <w:tcPr>
            <w:tcW w:w="708" w:type="dxa"/>
            <w:tcBorders>
              <w:bottom w:val="single" w:sz="12" w:space="0" w:color="000000"/>
            </w:tcBorders>
          </w:tcPr>
          <w:p w:rsidR="000F35F3" w:rsidRDefault="0054605D">
            <w:pPr>
              <w:pStyle w:val="TableParagraph"/>
              <w:spacing w:line="227" w:lineRule="exact"/>
              <w:ind w:left="107"/>
              <w:rPr>
                <w:sz w:val="20"/>
              </w:rPr>
            </w:pPr>
            <w:r>
              <w:rPr>
                <w:sz w:val="20"/>
              </w:rPr>
              <w:t>0,32</w:t>
            </w:r>
          </w:p>
        </w:tc>
        <w:tc>
          <w:tcPr>
            <w:tcW w:w="708" w:type="dxa"/>
            <w:tcBorders>
              <w:bottom w:val="single" w:sz="12" w:space="0" w:color="000000"/>
            </w:tcBorders>
          </w:tcPr>
          <w:p w:rsidR="000F35F3" w:rsidRDefault="0054605D">
            <w:pPr>
              <w:pStyle w:val="TableParagraph"/>
              <w:spacing w:line="227" w:lineRule="exact"/>
              <w:ind w:left="107"/>
              <w:rPr>
                <w:sz w:val="20"/>
              </w:rPr>
            </w:pPr>
            <w:r>
              <w:rPr>
                <w:sz w:val="20"/>
              </w:rPr>
              <w:t>0,32</w:t>
            </w:r>
          </w:p>
        </w:tc>
        <w:tc>
          <w:tcPr>
            <w:tcW w:w="708" w:type="dxa"/>
            <w:tcBorders>
              <w:bottom w:val="single" w:sz="12" w:space="0" w:color="000000"/>
            </w:tcBorders>
          </w:tcPr>
          <w:p w:rsidR="000F35F3" w:rsidRDefault="0054605D">
            <w:pPr>
              <w:pStyle w:val="TableParagraph"/>
              <w:spacing w:line="227" w:lineRule="exact"/>
              <w:rPr>
                <w:sz w:val="20"/>
              </w:rPr>
            </w:pPr>
            <w:r>
              <w:rPr>
                <w:sz w:val="20"/>
              </w:rPr>
              <w:t>0,32</w:t>
            </w:r>
          </w:p>
        </w:tc>
        <w:tc>
          <w:tcPr>
            <w:tcW w:w="689" w:type="dxa"/>
            <w:tcBorders>
              <w:bottom w:val="single" w:sz="12" w:space="0" w:color="000000"/>
            </w:tcBorders>
          </w:tcPr>
          <w:p w:rsidR="000F35F3" w:rsidRDefault="0054605D">
            <w:pPr>
              <w:pStyle w:val="TableParagraph"/>
              <w:spacing w:line="227" w:lineRule="exact"/>
              <w:ind w:left="30" w:right="108"/>
              <w:jc w:val="center"/>
              <w:rPr>
                <w:sz w:val="20"/>
              </w:rPr>
            </w:pPr>
            <w:r>
              <w:rPr>
                <w:sz w:val="20"/>
              </w:rPr>
              <w:t>0,32</w:t>
            </w:r>
          </w:p>
        </w:tc>
      </w:tr>
      <w:tr w:rsidR="000F35F3">
        <w:trPr>
          <w:trHeight w:hRule="exact" w:val="262"/>
        </w:trPr>
        <w:tc>
          <w:tcPr>
            <w:tcW w:w="5530" w:type="dxa"/>
            <w:gridSpan w:val="3"/>
            <w:tcBorders>
              <w:top w:val="single" w:sz="12" w:space="0" w:color="000000"/>
              <w:left w:val="single" w:sz="12" w:space="0" w:color="000000"/>
              <w:bottom w:val="single" w:sz="12" w:space="0" w:color="000000"/>
              <w:right w:val="single" w:sz="12" w:space="0" w:color="000000"/>
            </w:tcBorders>
            <w:shd w:val="clear" w:color="auto" w:fill="7F7F7F"/>
          </w:tcPr>
          <w:p w:rsidR="000F35F3" w:rsidRDefault="0054605D">
            <w:pPr>
              <w:pStyle w:val="TableParagraph"/>
              <w:ind w:left="93"/>
              <w:rPr>
                <w:b/>
                <w:sz w:val="20"/>
              </w:rPr>
            </w:pPr>
            <w:r>
              <w:rPr>
                <w:b/>
                <w:sz w:val="20"/>
              </w:rPr>
              <w:t>Temps de réverbération calculé par Sabine</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ind w:left="93"/>
              <w:rPr>
                <w:b/>
                <w:sz w:val="20"/>
              </w:rPr>
            </w:pPr>
            <w:r>
              <w:rPr>
                <w:b/>
                <w:sz w:val="20"/>
              </w:rPr>
              <w:t>????</w:t>
            </w:r>
          </w:p>
        </w:tc>
        <w:tc>
          <w:tcPr>
            <w:tcW w:w="710"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ind w:left="95"/>
              <w:rPr>
                <w:b/>
                <w:sz w:val="20"/>
              </w:rPr>
            </w:pPr>
            <w:r>
              <w:rPr>
                <w:b/>
                <w:sz w:val="20"/>
              </w:rPr>
              <w:t>0,31</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ind w:left="93"/>
              <w:rPr>
                <w:b/>
                <w:sz w:val="20"/>
              </w:rPr>
            </w:pPr>
            <w:r>
              <w:rPr>
                <w:b/>
                <w:sz w:val="20"/>
              </w:rPr>
              <w:t>0,30</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ind w:left="93"/>
              <w:rPr>
                <w:b/>
                <w:sz w:val="20"/>
              </w:rPr>
            </w:pPr>
            <w:r>
              <w:rPr>
                <w:b/>
                <w:sz w:val="20"/>
              </w:rPr>
              <w:t>0,33</w:t>
            </w:r>
          </w:p>
        </w:tc>
        <w:tc>
          <w:tcPr>
            <w:tcW w:w="708"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ind w:left="93"/>
              <w:rPr>
                <w:b/>
                <w:sz w:val="20"/>
              </w:rPr>
            </w:pPr>
            <w:r>
              <w:rPr>
                <w:b/>
                <w:sz w:val="20"/>
              </w:rPr>
              <w:t>0,33</w:t>
            </w:r>
          </w:p>
        </w:tc>
        <w:tc>
          <w:tcPr>
            <w:tcW w:w="689" w:type="dxa"/>
            <w:tcBorders>
              <w:top w:val="single" w:sz="12" w:space="0" w:color="000000"/>
              <w:left w:val="single" w:sz="12" w:space="0" w:color="000000"/>
              <w:bottom w:val="single" w:sz="12" w:space="0" w:color="000000"/>
              <w:right w:val="single" w:sz="12" w:space="0" w:color="000000"/>
            </w:tcBorders>
            <w:shd w:val="clear" w:color="auto" w:fill="BFBFBF"/>
          </w:tcPr>
          <w:p w:rsidR="000F35F3" w:rsidRDefault="0054605D">
            <w:pPr>
              <w:pStyle w:val="TableParagraph"/>
              <w:ind w:left="75" w:right="154"/>
              <w:jc w:val="center"/>
              <w:rPr>
                <w:b/>
                <w:sz w:val="20"/>
              </w:rPr>
            </w:pPr>
            <w:r>
              <w:rPr>
                <w:b/>
                <w:sz w:val="20"/>
              </w:rPr>
              <w:t>0,34</w:t>
            </w:r>
          </w:p>
        </w:tc>
      </w:tr>
    </w:tbl>
    <w:p w:rsidR="000F35F3" w:rsidRDefault="000F35F3">
      <w:pPr>
        <w:pStyle w:val="Corpsdetexte"/>
        <w:rPr>
          <w:b/>
          <w:sz w:val="20"/>
        </w:rPr>
      </w:pPr>
    </w:p>
    <w:p w:rsidR="000F35F3" w:rsidRDefault="000F35F3">
      <w:pPr>
        <w:pStyle w:val="Corpsdetexte"/>
        <w:spacing w:before="10"/>
        <w:rPr>
          <w:b/>
          <w:sz w:val="11"/>
        </w:rPr>
      </w:pPr>
    </w:p>
    <w:tbl>
      <w:tblPr>
        <w:tblStyle w:val="TableNormal"/>
        <w:tblW w:w="0" w:type="auto"/>
        <w:tblInd w:w="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33/36</w:t>
            </w:r>
          </w:p>
        </w:tc>
      </w:tr>
    </w:tbl>
    <w:p w:rsidR="000F35F3" w:rsidRDefault="000F35F3">
      <w:pPr>
        <w:jc w:val="right"/>
        <w:rPr>
          <w:sz w:val="20"/>
        </w:rPr>
        <w:sectPr w:rsidR="000F35F3">
          <w:pgSz w:w="11900" w:h="16840"/>
          <w:pgMar w:top="1420" w:right="700" w:bottom="280" w:left="1180" w:header="720" w:footer="720" w:gutter="0"/>
          <w:cols w:space="720"/>
        </w:sect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6"/>
        <w:rPr>
          <w:b/>
          <w:sz w:val="21"/>
        </w:rPr>
      </w:pPr>
    </w:p>
    <w:p w:rsidR="000F35F3" w:rsidRDefault="0054605D">
      <w:pPr>
        <w:ind w:left="1298"/>
        <w:rPr>
          <w:sz w:val="20"/>
        </w:rPr>
      </w:pPr>
      <w:r>
        <w:rPr>
          <w:rFonts w:ascii="Times New Roman"/>
          <w:spacing w:val="-49"/>
          <w:sz w:val="20"/>
        </w:rPr>
        <w:t xml:space="preserve"> </w:t>
      </w:r>
      <w:r w:rsidR="00214779">
        <w:rPr>
          <w:noProof/>
          <w:spacing w:val="-49"/>
          <w:sz w:val="20"/>
          <w:lang w:eastAsia="fr-FR"/>
        </w:rPr>
        <mc:AlternateContent>
          <mc:Choice Requires="wps">
            <w:drawing>
              <wp:inline distT="0" distB="0" distL="0" distR="0">
                <wp:extent cx="5904230" cy="193675"/>
                <wp:effectExtent l="5715" t="10795" r="5080" b="5080"/>
                <wp:docPr id="29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1677" w:right="1677"/>
                              <w:jc w:val="center"/>
                              <w:rPr>
                                <w:b/>
                              </w:rPr>
                            </w:pPr>
                            <w:r>
                              <w:rPr>
                                <w:b/>
                              </w:rPr>
                              <w:t>Document réponse 1</w:t>
                            </w:r>
                          </w:p>
                        </w:txbxContent>
                      </wps:txbx>
                      <wps:bodyPr rot="0" vert="horz" wrap="square" lIns="0" tIns="0" rIns="0" bIns="0" anchor="t" anchorCtr="0" upright="1">
                        <a:noAutofit/>
                      </wps:bodyPr>
                    </wps:wsp>
                  </a:graphicData>
                </a:graphic>
              </wp:inline>
            </w:drawing>
          </mc:Choice>
          <mc:Fallback>
            <w:pict>
              <v:shape id="Text Box 295" o:spid="_x0000_s1089"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" filled="f" strokeweight=".16936mm">
                <v:textbox inset="0,0,0,0">
                  <w:txbxContent>
                    <w:p w:rsidR="000F35F3" w:rsidRDefault="0054605D">
                      <w:pPr>
                        <w:spacing w:before="17"/>
                        <w:ind w:left="1677" w:right="1677"/>
                        <w:jc w:val="center"/>
                        <w:rPr>
                          <w:b/>
                        </w:rPr>
                      </w:pPr>
                      <w:r>
                        <w:rPr>
                          <w:b/>
                        </w:rPr>
                        <w:t>Document réponse 1</w:t>
                      </w:r>
                    </w:p>
                  </w:txbxContent>
                </v:textbox>
                <w10:anchorlock/>
              </v:shape>
            </w:pict>
          </mc:Fallback>
        </mc:AlternateContent>
      </w:r>
    </w:p>
    <w:p w:rsidR="000F35F3" w:rsidRDefault="000F35F3">
      <w:pPr>
        <w:pStyle w:val="Corpsdetexte"/>
        <w:rPr>
          <w:b/>
          <w:sz w:val="14"/>
        </w:rPr>
      </w:pPr>
    </w:p>
    <w:p w:rsidR="000F35F3" w:rsidRDefault="0054605D">
      <w:pPr>
        <w:spacing w:before="61"/>
        <w:ind w:left="4958" w:right="4803"/>
        <w:jc w:val="center"/>
        <w:rPr>
          <w:sz w:val="24"/>
        </w:rPr>
      </w:pPr>
      <w:r>
        <w:rPr>
          <w:sz w:val="24"/>
        </w:rPr>
        <w:t>Diagramme CIExy</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5"/>
        <w:rPr>
          <w:sz w:val="27"/>
        </w:rPr>
      </w:pPr>
    </w:p>
    <w:p w:rsidR="000F35F3" w:rsidRDefault="00214779">
      <w:pPr>
        <w:pStyle w:val="Corpsdetexte"/>
        <w:spacing w:before="62"/>
        <w:ind w:left="1417"/>
        <w:rPr>
          <w:rFonts w:ascii="Times New Roman"/>
        </w:rPr>
      </w:pPr>
      <w:r>
        <w:rPr>
          <w:noProof/>
          <w:lang w:eastAsia="fr-FR"/>
        </w:rPr>
        <mc:AlternateContent>
          <mc:Choice Requires="wpg">
            <w:drawing>
              <wp:anchor distT="0" distB="0" distL="114300" distR="114300" simplePos="0" relativeHeight="503205440" behindDoc="1" locked="0" layoutInCell="1" allowOverlap="1">
                <wp:simplePos x="0" y="0"/>
                <wp:positionH relativeFrom="page">
                  <wp:posOffset>1109980</wp:posOffset>
                </wp:positionH>
                <wp:positionV relativeFrom="paragraph">
                  <wp:posOffset>-116840</wp:posOffset>
                </wp:positionV>
                <wp:extent cx="5969000" cy="6765290"/>
                <wp:effectExtent l="5080" t="1270" r="0" b="5715"/>
                <wp:wrapNone/>
                <wp:docPr id="137"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6765290"/>
                          <a:chOff x="1748" y="-184"/>
                          <a:chExt cx="9400" cy="10654"/>
                        </a:xfrm>
                      </wpg:grpSpPr>
                      <wps:wsp>
                        <wps:cNvPr id="138" name="AutoShape 294"/>
                        <wps:cNvSpPr>
                          <a:spLocks/>
                        </wps:cNvSpPr>
                        <wps:spPr bwMode="auto">
                          <a:xfrm>
                            <a:off x="1753" y="1267"/>
                            <a:ext cx="9174" cy="2269"/>
                          </a:xfrm>
                          <a:custGeom>
                            <a:avLst/>
                            <a:gdLst>
                              <a:gd name="T0" fmla="+- 0 1753 1753"/>
                              <a:gd name="T1" fmla="*/ T0 w 9174"/>
                              <a:gd name="T2" fmla="+- 0 1267 1267"/>
                              <a:gd name="T3" fmla="*/ 1267 h 2269"/>
                              <a:gd name="T4" fmla="+- 0 10926 1753"/>
                              <a:gd name="T5" fmla="*/ T4 w 9174"/>
                              <a:gd name="T6" fmla="+- 0 1267 1267"/>
                              <a:gd name="T7" fmla="*/ 1267 h 2269"/>
                              <a:gd name="T8" fmla="+- 0 1753 1753"/>
                              <a:gd name="T9" fmla="*/ T8 w 9174"/>
                              <a:gd name="T10" fmla="+- 0 2401 1267"/>
                              <a:gd name="T11" fmla="*/ 2401 h 2269"/>
                              <a:gd name="T12" fmla="+- 0 10926 1753"/>
                              <a:gd name="T13" fmla="*/ T12 w 9174"/>
                              <a:gd name="T14" fmla="+- 0 2401 1267"/>
                              <a:gd name="T15" fmla="*/ 2401 h 2269"/>
                              <a:gd name="T16" fmla="+- 0 1753 1753"/>
                              <a:gd name="T17" fmla="*/ T16 w 9174"/>
                              <a:gd name="T18" fmla="+- 0 3535 1267"/>
                              <a:gd name="T19" fmla="*/ 3535 h 2269"/>
                              <a:gd name="T20" fmla="+- 0 10926 1753"/>
                              <a:gd name="T21" fmla="*/ T20 w 9174"/>
                              <a:gd name="T22" fmla="+- 0 3535 1267"/>
                              <a:gd name="T23" fmla="*/ 3535 h 2269"/>
                            </a:gdLst>
                            <a:ahLst/>
                            <a:cxnLst>
                              <a:cxn ang="0">
                                <a:pos x="T1" y="T3"/>
                              </a:cxn>
                              <a:cxn ang="0">
                                <a:pos x="T5" y="T7"/>
                              </a:cxn>
                              <a:cxn ang="0">
                                <a:pos x="T9" y="T11"/>
                              </a:cxn>
                              <a:cxn ang="0">
                                <a:pos x="T13" y="T15"/>
                              </a:cxn>
                              <a:cxn ang="0">
                                <a:pos x="T17" y="T19"/>
                              </a:cxn>
                              <a:cxn ang="0">
                                <a:pos x="T21" y="T23"/>
                              </a:cxn>
                            </a:cxnLst>
                            <a:rect l="0" t="0" r="r" b="b"/>
                            <a:pathLst>
                              <a:path w="9174" h="2269">
                                <a:moveTo>
                                  <a:pt x="0" y="0"/>
                                </a:moveTo>
                                <a:lnTo>
                                  <a:pt x="9173" y="0"/>
                                </a:lnTo>
                                <a:moveTo>
                                  <a:pt x="0" y="1134"/>
                                </a:moveTo>
                                <a:lnTo>
                                  <a:pt x="9173" y="1134"/>
                                </a:lnTo>
                                <a:moveTo>
                                  <a:pt x="0" y="2268"/>
                                </a:moveTo>
                                <a:lnTo>
                                  <a:pt x="9173" y="2268"/>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Line 293"/>
                        <wps:cNvCnPr/>
                        <wps:spPr bwMode="auto">
                          <a:xfrm>
                            <a:off x="1753" y="4674"/>
                            <a:ext cx="9173"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140" name="Line 292"/>
                        <wps:cNvCnPr/>
                        <wps:spPr bwMode="auto">
                          <a:xfrm>
                            <a:off x="1753" y="5808"/>
                            <a:ext cx="9173"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41" name="Line 291"/>
                        <wps:cNvCnPr/>
                        <wps:spPr bwMode="auto">
                          <a:xfrm>
                            <a:off x="1753" y="6942"/>
                            <a:ext cx="9173" cy="0"/>
                          </a:xfrm>
                          <a:prstGeom prst="line">
                            <a:avLst/>
                          </a:prstGeom>
                          <a:noFill/>
                          <a:ln w="6112">
                            <a:solidFill>
                              <a:srgbClr val="000000"/>
                            </a:solidFill>
                            <a:round/>
                            <a:headEnd/>
                            <a:tailEnd/>
                          </a:ln>
                          <a:extLst>
                            <a:ext uri="{909E8E84-426E-40DD-AFC4-6F175D3DCCD1}">
                              <a14:hiddenFill xmlns:a14="http://schemas.microsoft.com/office/drawing/2010/main">
                                <a:noFill/>
                              </a14:hiddenFill>
                            </a:ext>
                          </a:extLst>
                        </wps:spPr>
                        <wps:bodyPr/>
                      </wps:wsp>
                      <wps:wsp>
                        <wps:cNvPr id="142" name="AutoShape 290"/>
                        <wps:cNvSpPr>
                          <a:spLocks/>
                        </wps:cNvSpPr>
                        <wps:spPr bwMode="auto">
                          <a:xfrm>
                            <a:off x="1753" y="128"/>
                            <a:ext cx="9174" cy="10337"/>
                          </a:xfrm>
                          <a:custGeom>
                            <a:avLst/>
                            <a:gdLst>
                              <a:gd name="T0" fmla="+- 0 1753 1753"/>
                              <a:gd name="T1" fmla="*/ T0 w 9174"/>
                              <a:gd name="T2" fmla="+- 0 8076 128"/>
                              <a:gd name="T3" fmla="*/ 8076 h 10337"/>
                              <a:gd name="T4" fmla="+- 0 10926 1753"/>
                              <a:gd name="T5" fmla="*/ T4 w 9174"/>
                              <a:gd name="T6" fmla="+- 0 8076 128"/>
                              <a:gd name="T7" fmla="*/ 8076 h 10337"/>
                              <a:gd name="T8" fmla="+- 0 1753 1753"/>
                              <a:gd name="T9" fmla="*/ T8 w 9174"/>
                              <a:gd name="T10" fmla="+- 0 9210 128"/>
                              <a:gd name="T11" fmla="*/ 9210 h 10337"/>
                              <a:gd name="T12" fmla="+- 0 10926 1753"/>
                              <a:gd name="T13" fmla="*/ T12 w 9174"/>
                              <a:gd name="T14" fmla="+- 0 9210 128"/>
                              <a:gd name="T15" fmla="*/ 9210 h 10337"/>
                              <a:gd name="T16" fmla="+- 0 3003 1753"/>
                              <a:gd name="T17" fmla="*/ T16 w 9174"/>
                              <a:gd name="T18" fmla="+- 0 128 128"/>
                              <a:gd name="T19" fmla="*/ 128 h 10337"/>
                              <a:gd name="T20" fmla="+- 0 3003 1753"/>
                              <a:gd name="T21" fmla="*/ T20 w 9174"/>
                              <a:gd name="T22" fmla="+- 0 10464 128"/>
                              <a:gd name="T23" fmla="*/ 10464 h 10337"/>
                            </a:gdLst>
                            <a:ahLst/>
                            <a:cxnLst>
                              <a:cxn ang="0">
                                <a:pos x="T1" y="T3"/>
                              </a:cxn>
                              <a:cxn ang="0">
                                <a:pos x="T5" y="T7"/>
                              </a:cxn>
                              <a:cxn ang="0">
                                <a:pos x="T9" y="T11"/>
                              </a:cxn>
                              <a:cxn ang="0">
                                <a:pos x="T13" y="T15"/>
                              </a:cxn>
                              <a:cxn ang="0">
                                <a:pos x="T17" y="T19"/>
                              </a:cxn>
                              <a:cxn ang="0">
                                <a:pos x="T21" y="T23"/>
                              </a:cxn>
                            </a:cxnLst>
                            <a:rect l="0" t="0" r="r" b="b"/>
                            <a:pathLst>
                              <a:path w="9174" h="10337">
                                <a:moveTo>
                                  <a:pt x="0" y="7948"/>
                                </a:moveTo>
                                <a:lnTo>
                                  <a:pt x="9173" y="7948"/>
                                </a:lnTo>
                                <a:moveTo>
                                  <a:pt x="0" y="9082"/>
                                </a:moveTo>
                                <a:lnTo>
                                  <a:pt x="9173" y="9082"/>
                                </a:lnTo>
                                <a:moveTo>
                                  <a:pt x="1250" y="0"/>
                                </a:moveTo>
                                <a:lnTo>
                                  <a:pt x="1250" y="10336"/>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Line 289"/>
                        <wps:cNvCnPr/>
                        <wps:spPr bwMode="auto">
                          <a:xfrm>
                            <a:off x="4133" y="128"/>
                            <a:ext cx="0" cy="10336"/>
                          </a:xfrm>
                          <a:prstGeom prst="line">
                            <a:avLst/>
                          </a:prstGeom>
                          <a:noFill/>
                          <a:ln w="6082">
                            <a:solidFill>
                              <a:srgbClr val="000000"/>
                            </a:solidFill>
                            <a:round/>
                            <a:headEnd/>
                            <a:tailEnd/>
                          </a:ln>
                          <a:extLst>
                            <a:ext uri="{909E8E84-426E-40DD-AFC4-6F175D3DCCD1}">
                              <a14:hiddenFill xmlns:a14="http://schemas.microsoft.com/office/drawing/2010/main">
                                <a:noFill/>
                              </a14:hiddenFill>
                            </a:ext>
                          </a:extLst>
                        </wps:spPr>
                        <wps:bodyPr/>
                      </wps:wsp>
                      <wps:wsp>
                        <wps:cNvPr id="144" name="Line 288"/>
                        <wps:cNvCnPr/>
                        <wps:spPr bwMode="auto">
                          <a:xfrm>
                            <a:off x="5264" y="128"/>
                            <a:ext cx="0" cy="10336"/>
                          </a:xfrm>
                          <a:prstGeom prst="line">
                            <a:avLst/>
                          </a:prstGeom>
                          <a:noFill/>
                          <a:ln w="6082">
                            <a:solidFill>
                              <a:srgbClr val="000000"/>
                            </a:solidFill>
                            <a:round/>
                            <a:headEnd/>
                            <a:tailEnd/>
                          </a:ln>
                          <a:extLst>
                            <a:ext uri="{909E8E84-426E-40DD-AFC4-6F175D3DCCD1}">
                              <a14:hiddenFill xmlns:a14="http://schemas.microsoft.com/office/drawing/2010/main">
                                <a:noFill/>
                              </a14:hiddenFill>
                            </a:ext>
                          </a:extLst>
                        </wps:spPr>
                        <wps:bodyPr/>
                      </wps:wsp>
                      <wps:wsp>
                        <wps:cNvPr id="145" name="Line 287"/>
                        <wps:cNvCnPr/>
                        <wps:spPr bwMode="auto">
                          <a:xfrm>
                            <a:off x="6394" y="128"/>
                            <a:ext cx="0" cy="10336"/>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46" name="Line 286"/>
                        <wps:cNvCnPr/>
                        <wps:spPr bwMode="auto">
                          <a:xfrm>
                            <a:off x="7530" y="128"/>
                            <a:ext cx="0" cy="10336"/>
                          </a:xfrm>
                          <a:prstGeom prst="line">
                            <a:avLst/>
                          </a:prstGeom>
                          <a:noFill/>
                          <a:ln w="6072">
                            <a:solidFill>
                              <a:srgbClr val="000000"/>
                            </a:solidFill>
                            <a:round/>
                            <a:headEnd/>
                            <a:tailEnd/>
                          </a:ln>
                          <a:extLst>
                            <a:ext uri="{909E8E84-426E-40DD-AFC4-6F175D3DCCD1}">
                              <a14:hiddenFill xmlns:a14="http://schemas.microsoft.com/office/drawing/2010/main">
                                <a:noFill/>
                              </a14:hiddenFill>
                            </a:ext>
                          </a:extLst>
                        </wps:spPr>
                        <wps:bodyPr/>
                      </wps:wsp>
                      <wps:wsp>
                        <wps:cNvPr id="147" name="AutoShape 285"/>
                        <wps:cNvSpPr>
                          <a:spLocks/>
                        </wps:cNvSpPr>
                        <wps:spPr bwMode="auto">
                          <a:xfrm>
                            <a:off x="8660" y="128"/>
                            <a:ext cx="1131" cy="10337"/>
                          </a:xfrm>
                          <a:custGeom>
                            <a:avLst/>
                            <a:gdLst>
                              <a:gd name="T0" fmla="+- 0 8660 8660"/>
                              <a:gd name="T1" fmla="*/ T0 w 1131"/>
                              <a:gd name="T2" fmla="+- 0 128 128"/>
                              <a:gd name="T3" fmla="*/ 128 h 10337"/>
                              <a:gd name="T4" fmla="+- 0 8660 8660"/>
                              <a:gd name="T5" fmla="*/ T4 w 1131"/>
                              <a:gd name="T6" fmla="+- 0 10464 128"/>
                              <a:gd name="T7" fmla="*/ 10464 h 10337"/>
                              <a:gd name="T8" fmla="+- 0 9791 8660"/>
                              <a:gd name="T9" fmla="*/ T8 w 1131"/>
                              <a:gd name="T10" fmla="+- 0 128 128"/>
                              <a:gd name="T11" fmla="*/ 128 h 10337"/>
                              <a:gd name="T12" fmla="+- 0 9791 8660"/>
                              <a:gd name="T13" fmla="*/ T12 w 1131"/>
                              <a:gd name="T14" fmla="+- 0 10464 128"/>
                              <a:gd name="T15" fmla="*/ 10464 h 10337"/>
                            </a:gdLst>
                            <a:ahLst/>
                            <a:cxnLst>
                              <a:cxn ang="0">
                                <a:pos x="T1" y="T3"/>
                              </a:cxn>
                              <a:cxn ang="0">
                                <a:pos x="T5" y="T7"/>
                              </a:cxn>
                              <a:cxn ang="0">
                                <a:pos x="T9" y="T11"/>
                              </a:cxn>
                              <a:cxn ang="0">
                                <a:pos x="T13" y="T15"/>
                              </a:cxn>
                            </a:cxnLst>
                            <a:rect l="0" t="0" r="r" b="b"/>
                            <a:pathLst>
                              <a:path w="1131" h="10337">
                                <a:moveTo>
                                  <a:pt x="0" y="0"/>
                                </a:moveTo>
                                <a:lnTo>
                                  <a:pt x="0" y="10336"/>
                                </a:lnTo>
                                <a:moveTo>
                                  <a:pt x="1131" y="0"/>
                                </a:moveTo>
                                <a:lnTo>
                                  <a:pt x="1131" y="10336"/>
                                </a:lnTo>
                              </a:path>
                            </a:pathLst>
                          </a:custGeom>
                          <a:noFill/>
                          <a:ln w="608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284"/>
                        <wps:cNvSpPr>
                          <a:spLocks/>
                        </wps:cNvSpPr>
                        <wps:spPr bwMode="auto">
                          <a:xfrm>
                            <a:off x="1896" y="868"/>
                            <a:ext cx="8302" cy="9433"/>
                          </a:xfrm>
                          <a:custGeom>
                            <a:avLst/>
                            <a:gdLst>
                              <a:gd name="T0" fmla="+- 0 10179 1896"/>
                              <a:gd name="T1" fmla="*/ T0 w 8302"/>
                              <a:gd name="T2" fmla="+- 0 7302 868"/>
                              <a:gd name="T3" fmla="*/ 7302 h 9433"/>
                              <a:gd name="T4" fmla="+- 0 10150 1896"/>
                              <a:gd name="T5" fmla="*/ T4 w 8302"/>
                              <a:gd name="T6" fmla="+- 0 7283 868"/>
                              <a:gd name="T7" fmla="*/ 7283 h 9433"/>
                              <a:gd name="T8" fmla="+- 0 10126 1896"/>
                              <a:gd name="T9" fmla="*/ T8 w 8302"/>
                              <a:gd name="T10" fmla="+- 0 7264 868"/>
                              <a:gd name="T11" fmla="*/ 7264 h 9433"/>
                              <a:gd name="T12" fmla="+- 0 10057 1896"/>
                              <a:gd name="T13" fmla="*/ T12 w 8302"/>
                              <a:gd name="T14" fmla="+- 0 7189 868"/>
                              <a:gd name="T15" fmla="*/ 7189 h 9433"/>
                              <a:gd name="T16" fmla="+- 0 9983 1896"/>
                              <a:gd name="T17" fmla="*/ T16 w 8302"/>
                              <a:gd name="T18" fmla="+- 0 7120 868"/>
                              <a:gd name="T19" fmla="*/ 7120 h 9433"/>
                              <a:gd name="T20" fmla="+- 0 9892 1896"/>
                              <a:gd name="T21" fmla="*/ T20 w 8302"/>
                              <a:gd name="T22" fmla="+- 0 7019 868"/>
                              <a:gd name="T23" fmla="*/ 7019 h 9433"/>
                              <a:gd name="T24" fmla="+- 0 9796 1896"/>
                              <a:gd name="T25" fmla="*/ T24 w 8302"/>
                              <a:gd name="T26" fmla="+- 0 6932 868"/>
                              <a:gd name="T27" fmla="*/ 6932 h 9433"/>
                              <a:gd name="T28" fmla="+- 0 9575 1896"/>
                              <a:gd name="T29" fmla="*/ T28 w 8302"/>
                              <a:gd name="T30" fmla="+- 0 6707 868"/>
                              <a:gd name="T31" fmla="*/ 6707 h 9433"/>
                              <a:gd name="T32" fmla="+- 0 9408 1896"/>
                              <a:gd name="T33" fmla="*/ T32 w 8302"/>
                              <a:gd name="T34" fmla="+- 0 6543 868"/>
                              <a:gd name="T35" fmla="*/ 6543 h 9433"/>
                              <a:gd name="T36" fmla="+- 0 9154 1896"/>
                              <a:gd name="T37" fmla="*/ T36 w 8302"/>
                              <a:gd name="T38" fmla="+- 0 6289 868"/>
                              <a:gd name="T39" fmla="*/ 6289 h 9433"/>
                              <a:gd name="T40" fmla="+- 0 8972 1896"/>
                              <a:gd name="T41" fmla="*/ T40 w 8302"/>
                              <a:gd name="T42" fmla="+- 0 6101 868"/>
                              <a:gd name="T43" fmla="*/ 6101 h 9433"/>
                              <a:gd name="T44" fmla="+- 0 8541 1896"/>
                              <a:gd name="T45" fmla="*/ T44 w 8302"/>
                              <a:gd name="T46" fmla="+- 0 5683 868"/>
                              <a:gd name="T47" fmla="*/ 5683 h 9433"/>
                              <a:gd name="T48" fmla="+- 0 8042 1896"/>
                              <a:gd name="T49" fmla="*/ T48 w 8302"/>
                              <a:gd name="T50" fmla="+- 0 5179 868"/>
                              <a:gd name="T51" fmla="*/ 5179 h 9433"/>
                              <a:gd name="T52" fmla="+- 0 7669 1896"/>
                              <a:gd name="T53" fmla="*/ T52 w 8302"/>
                              <a:gd name="T54" fmla="+- 0 4809 868"/>
                              <a:gd name="T55" fmla="*/ 4809 h 9433"/>
                              <a:gd name="T56" fmla="+- 0 6902 1896"/>
                              <a:gd name="T57" fmla="*/ T56 w 8302"/>
                              <a:gd name="T58" fmla="+- 0 4040 868"/>
                              <a:gd name="T59" fmla="*/ 4040 h 9433"/>
                              <a:gd name="T60" fmla="+- 0 6495 1896"/>
                              <a:gd name="T61" fmla="*/ T60 w 8302"/>
                              <a:gd name="T62" fmla="+- 0 3641 868"/>
                              <a:gd name="T63" fmla="*/ 3641 h 9433"/>
                              <a:gd name="T64" fmla="+- 0 5695 1896"/>
                              <a:gd name="T65" fmla="*/ T64 w 8302"/>
                              <a:gd name="T66" fmla="+- 0 2867 868"/>
                              <a:gd name="T67" fmla="*/ 2867 h 9433"/>
                              <a:gd name="T68" fmla="+- 0 5288 1896"/>
                              <a:gd name="T69" fmla="*/ T68 w 8302"/>
                              <a:gd name="T70" fmla="+- 0 2483 868"/>
                              <a:gd name="T71" fmla="*/ 2483 h 9433"/>
                              <a:gd name="T72" fmla="+- 0 4474 1896"/>
                              <a:gd name="T73" fmla="*/ T72 w 8302"/>
                              <a:gd name="T74" fmla="+- 0 1776 868"/>
                              <a:gd name="T75" fmla="*/ 1776 h 9433"/>
                              <a:gd name="T76" fmla="+- 0 3218 1896"/>
                              <a:gd name="T77" fmla="*/ T76 w 8302"/>
                              <a:gd name="T78" fmla="+- 0 979 868"/>
                              <a:gd name="T79" fmla="*/ 979 h 9433"/>
                              <a:gd name="T80" fmla="+- 0 2711 1896"/>
                              <a:gd name="T81" fmla="*/ T80 w 8302"/>
                              <a:gd name="T82" fmla="+- 0 873 868"/>
                              <a:gd name="T83" fmla="*/ 873 h 9433"/>
                              <a:gd name="T84" fmla="+- 0 2394 1896"/>
                              <a:gd name="T85" fmla="*/ T84 w 8302"/>
                              <a:gd name="T86" fmla="+- 0 1017 868"/>
                              <a:gd name="T87" fmla="*/ 1017 h 9433"/>
                              <a:gd name="T88" fmla="+- 0 2136 1896"/>
                              <a:gd name="T89" fmla="*/ T88 w 8302"/>
                              <a:gd name="T90" fmla="+- 0 1426 868"/>
                              <a:gd name="T91" fmla="*/ 1426 h 9433"/>
                              <a:gd name="T92" fmla="+- 0 1987 1896"/>
                              <a:gd name="T93" fmla="*/ T92 w 8302"/>
                              <a:gd name="T94" fmla="+- 0 1945 868"/>
                              <a:gd name="T95" fmla="*/ 1945 h 9433"/>
                              <a:gd name="T96" fmla="+- 0 1901 1896"/>
                              <a:gd name="T97" fmla="*/ T96 w 8302"/>
                              <a:gd name="T98" fmla="+- 0 3223 868"/>
                              <a:gd name="T99" fmla="*/ 3223 h 9433"/>
                              <a:gd name="T100" fmla="+- 0 1982 1896"/>
                              <a:gd name="T101" fmla="*/ T100 w 8302"/>
                              <a:gd name="T102" fmla="+- 0 4588 868"/>
                              <a:gd name="T103" fmla="*/ 4588 h 9433"/>
                              <a:gd name="T104" fmla="+- 0 2241 1896"/>
                              <a:gd name="T105" fmla="*/ T104 w 8302"/>
                              <a:gd name="T106" fmla="+- 0 6346 868"/>
                              <a:gd name="T107" fmla="*/ 6346 h 9433"/>
                              <a:gd name="T108" fmla="+- 0 2433 1896"/>
                              <a:gd name="T109" fmla="*/ T108 w 8302"/>
                              <a:gd name="T110" fmla="+- 0 7283 868"/>
                              <a:gd name="T111" fmla="*/ 7283 h 9433"/>
                              <a:gd name="T112" fmla="+- 0 2605 1896"/>
                              <a:gd name="T113" fmla="*/ T112 w 8302"/>
                              <a:gd name="T114" fmla="+- 0 7946 868"/>
                              <a:gd name="T115" fmla="*/ 7946 h 9433"/>
                              <a:gd name="T116" fmla="+- 0 2624 1896"/>
                              <a:gd name="T117" fmla="*/ T116 w 8302"/>
                              <a:gd name="T118" fmla="+- 0 7937 868"/>
                              <a:gd name="T119" fmla="*/ 7937 h 9433"/>
                              <a:gd name="T120" fmla="+- 0 2485 1896"/>
                              <a:gd name="T121" fmla="*/ T120 w 8302"/>
                              <a:gd name="T122" fmla="+- 0 7418 868"/>
                              <a:gd name="T123" fmla="*/ 7418 h 9433"/>
                              <a:gd name="T124" fmla="+- 0 2327 1896"/>
                              <a:gd name="T125" fmla="*/ T124 w 8302"/>
                              <a:gd name="T126" fmla="+- 0 6678 868"/>
                              <a:gd name="T127" fmla="*/ 6678 h 9433"/>
                              <a:gd name="T128" fmla="+- 0 2117 1896"/>
                              <a:gd name="T129" fmla="*/ T128 w 8302"/>
                              <a:gd name="T130" fmla="+- 0 5481 868"/>
                              <a:gd name="T131" fmla="*/ 5481 h 9433"/>
                              <a:gd name="T132" fmla="+- 0 1944 1896"/>
                              <a:gd name="T133" fmla="*/ T132 w 8302"/>
                              <a:gd name="T134" fmla="+- 0 3891 868"/>
                              <a:gd name="T135" fmla="*/ 3891 h 9433"/>
                              <a:gd name="T136" fmla="+- 0 1959 1896"/>
                              <a:gd name="T137" fmla="*/ T136 w 8302"/>
                              <a:gd name="T138" fmla="+- 0 2329 868"/>
                              <a:gd name="T139" fmla="*/ 2329 h 9433"/>
                              <a:gd name="T140" fmla="+- 0 2059 1896"/>
                              <a:gd name="T141" fmla="*/ T140 w 8302"/>
                              <a:gd name="T142" fmla="+- 0 1724 868"/>
                              <a:gd name="T143" fmla="*/ 1724 h 9433"/>
                              <a:gd name="T144" fmla="+- 0 2318 1896"/>
                              <a:gd name="T145" fmla="*/ T144 w 8302"/>
                              <a:gd name="T146" fmla="+- 0 1137 868"/>
                              <a:gd name="T147" fmla="*/ 1137 h 9433"/>
                              <a:gd name="T148" fmla="+- 0 2610 1896"/>
                              <a:gd name="T149" fmla="*/ T148 w 8302"/>
                              <a:gd name="T150" fmla="+- 0 921 868"/>
                              <a:gd name="T151" fmla="*/ 921 h 9433"/>
                              <a:gd name="T152" fmla="+- 0 2874 1896"/>
                              <a:gd name="T153" fmla="*/ T152 w 8302"/>
                              <a:gd name="T154" fmla="+- 0 892 868"/>
                              <a:gd name="T155" fmla="*/ 892 h 9433"/>
                              <a:gd name="T156" fmla="+- 0 3611 1896"/>
                              <a:gd name="T157" fmla="*/ T156 w 8302"/>
                              <a:gd name="T158" fmla="+- 0 1209 868"/>
                              <a:gd name="T159" fmla="*/ 1209 h 9433"/>
                              <a:gd name="T160" fmla="+- 0 5072 1896"/>
                              <a:gd name="T161" fmla="*/ T160 w 8302"/>
                              <a:gd name="T162" fmla="+- 0 2310 868"/>
                              <a:gd name="T163" fmla="*/ 2310 h 9433"/>
                              <a:gd name="T164" fmla="+- 0 5676 1896"/>
                              <a:gd name="T165" fmla="*/ T164 w 8302"/>
                              <a:gd name="T166" fmla="+- 0 2872 868"/>
                              <a:gd name="T167" fmla="*/ 2872 h 9433"/>
                              <a:gd name="T168" fmla="+- 0 6088 1896"/>
                              <a:gd name="T169" fmla="*/ T168 w 8302"/>
                              <a:gd name="T170" fmla="+- 0 3261 868"/>
                              <a:gd name="T171" fmla="*/ 3261 h 9433"/>
                              <a:gd name="T172" fmla="+- 0 6883 1896"/>
                              <a:gd name="T173" fmla="*/ T172 w 8302"/>
                              <a:gd name="T174" fmla="+- 0 4045 868"/>
                              <a:gd name="T175" fmla="*/ 4045 h 9433"/>
                              <a:gd name="T176" fmla="+- 0 7286 1896"/>
                              <a:gd name="T177" fmla="*/ T176 w 8302"/>
                              <a:gd name="T178" fmla="+- 0 4443 868"/>
                              <a:gd name="T179" fmla="*/ 4443 h 9433"/>
                              <a:gd name="T180" fmla="+- 0 7851 1896"/>
                              <a:gd name="T181" fmla="*/ T180 w 8302"/>
                              <a:gd name="T182" fmla="+- 0 5010 868"/>
                              <a:gd name="T183" fmla="*/ 5010 h 9433"/>
                              <a:gd name="T184" fmla="+- 0 8373 1896"/>
                              <a:gd name="T185" fmla="*/ T184 w 8302"/>
                              <a:gd name="T186" fmla="+- 0 5529 868"/>
                              <a:gd name="T187" fmla="*/ 5529 h 9433"/>
                              <a:gd name="T188" fmla="+- 0 8689 1896"/>
                              <a:gd name="T189" fmla="*/ T188 w 8302"/>
                              <a:gd name="T190" fmla="+- 0 5846 868"/>
                              <a:gd name="T191" fmla="*/ 5846 h 9433"/>
                              <a:gd name="T192" fmla="+- 0 9082 1896"/>
                              <a:gd name="T193" fmla="*/ T192 w 8302"/>
                              <a:gd name="T194" fmla="+- 0 6250 868"/>
                              <a:gd name="T195" fmla="*/ 6250 h 9433"/>
                              <a:gd name="T196" fmla="+- 0 9393 1896"/>
                              <a:gd name="T197" fmla="*/ T196 w 8302"/>
                              <a:gd name="T198" fmla="+- 0 6553 868"/>
                              <a:gd name="T199" fmla="*/ 6553 h 9433"/>
                              <a:gd name="T200" fmla="+- 0 9561 1896"/>
                              <a:gd name="T201" fmla="*/ T200 w 8302"/>
                              <a:gd name="T202" fmla="+- 0 6716 868"/>
                              <a:gd name="T203" fmla="*/ 6716 h 9433"/>
                              <a:gd name="T204" fmla="+- 0 9695 1896"/>
                              <a:gd name="T205" fmla="*/ T204 w 8302"/>
                              <a:gd name="T206" fmla="+- 0 6851 868"/>
                              <a:gd name="T207" fmla="*/ 6851 h 9433"/>
                              <a:gd name="T208" fmla="+- 0 9872 1896"/>
                              <a:gd name="T209" fmla="*/ T208 w 8302"/>
                              <a:gd name="T210" fmla="+- 0 7029 868"/>
                              <a:gd name="T211" fmla="*/ 7029 h 9433"/>
                              <a:gd name="T212" fmla="+- 0 9973 1896"/>
                              <a:gd name="T213" fmla="*/ T212 w 8302"/>
                              <a:gd name="T214" fmla="+- 0 7129 868"/>
                              <a:gd name="T215" fmla="*/ 7129 h 9433"/>
                              <a:gd name="T216" fmla="+- 0 10064 1896"/>
                              <a:gd name="T217" fmla="*/ T216 w 8302"/>
                              <a:gd name="T218" fmla="+- 0 7221 868"/>
                              <a:gd name="T219" fmla="*/ 7221 h 9433"/>
                              <a:gd name="T220" fmla="+- 0 10117 1896"/>
                              <a:gd name="T221" fmla="*/ T220 w 8302"/>
                              <a:gd name="T222" fmla="+- 0 7278 868"/>
                              <a:gd name="T223" fmla="*/ 7278 h 9433"/>
                              <a:gd name="T224" fmla="+- 0 10145 1896"/>
                              <a:gd name="T225" fmla="*/ T224 w 8302"/>
                              <a:gd name="T226" fmla="+- 0 7302 868"/>
                              <a:gd name="T227" fmla="*/ 7302 h 9433"/>
                              <a:gd name="T228" fmla="+- 0 3822 1896"/>
                              <a:gd name="T229" fmla="*/ T228 w 8302"/>
                              <a:gd name="T230" fmla="+- 0 10282 868"/>
                              <a:gd name="T231" fmla="*/ 10282 h 9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302" h="9433">
                                <a:moveTo>
                                  <a:pt x="8302" y="6468"/>
                                </a:moveTo>
                                <a:lnTo>
                                  <a:pt x="8297" y="6463"/>
                                </a:lnTo>
                                <a:lnTo>
                                  <a:pt x="8297" y="6458"/>
                                </a:lnTo>
                                <a:lnTo>
                                  <a:pt x="8297" y="6449"/>
                                </a:lnTo>
                                <a:lnTo>
                                  <a:pt x="8293" y="6449"/>
                                </a:lnTo>
                                <a:lnTo>
                                  <a:pt x="8293" y="6444"/>
                                </a:lnTo>
                                <a:lnTo>
                                  <a:pt x="8289" y="6444"/>
                                </a:lnTo>
                                <a:lnTo>
                                  <a:pt x="8283" y="6434"/>
                                </a:lnTo>
                                <a:lnTo>
                                  <a:pt x="8278" y="6430"/>
                                </a:lnTo>
                                <a:lnTo>
                                  <a:pt x="8271" y="6430"/>
                                </a:lnTo>
                                <a:lnTo>
                                  <a:pt x="8269" y="6425"/>
                                </a:lnTo>
                                <a:lnTo>
                                  <a:pt x="8264" y="6425"/>
                                </a:lnTo>
                                <a:lnTo>
                                  <a:pt x="8264" y="6420"/>
                                </a:lnTo>
                                <a:lnTo>
                                  <a:pt x="8259" y="6420"/>
                                </a:lnTo>
                                <a:lnTo>
                                  <a:pt x="8259" y="6415"/>
                                </a:lnTo>
                                <a:lnTo>
                                  <a:pt x="8254" y="6415"/>
                                </a:lnTo>
                                <a:lnTo>
                                  <a:pt x="8254" y="6410"/>
                                </a:lnTo>
                                <a:lnTo>
                                  <a:pt x="8249" y="6410"/>
                                </a:lnTo>
                                <a:lnTo>
                                  <a:pt x="8245" y="6406"/>
                                </a:lnTo>
                                <a:lnTo>
                                  <a:pt x="8245" y="6401"/>
                                </a:lnTo>
                                <a:lnTo>
                                  <a:pt x="8240" y="6401"/>
                                </a:lnTo>
                                <a:lnTo>
                                  <a:pt x="8240" y="6396"/>
                                </a:lnTo>
                                <a:lnTo>
                                  <a:pt x="8230" y="6391"/>
                                </a:lnTo>
                                <a:lnTo>
                                  <a:pt x="8230" y="6396"/>
                                </a:lnTo>
                                <a:lnTo>
                                  <a:pt x="8221" y="6386"/>
                                </a:lnTo>
                                <a:lnTo>
                                  <a:pt x="8221" y="6382"/>
                                </a:lnTo>
                                <a:lnTo>
                                  <a:pt x="8197" y="6353"/>
                                </a:lnTo>
                                <a:lnTo>
                                  <a:pt x="8192" y="6348"/>
                                </a:lnTo>
                                <a:lnTo>
                                  <a:pt x="8187" y="6348"/>
                                </a:lnTo>
                                <a:lnTo>
                                  <a:pt x="8178" y="6338"/>
                                </a:lnTo>
                                <a:lnTo>
                                  <a:pt x="8178" y="6334"/>
                                </a:lnTo>
                                <a:lnTo>
                                  <a:pt x="8161" y="6321"/>
                                </a:lnTo>
                                <a:lnTo>
                                  <a:pt x="8144" y="6300"/>
                                </a:lnTo>
                                <a:lnTo>
                                  <a:pt x="8139" y="6300"/>
                                </a:lnTo>
                                <a:lnTo>
                                  <a:pt x="8125" y="6286"/>
                                </a:lnTo>
                                <a:lnTo>
                                  <a:pt x="8125" y="6281"/>
                                </a:lnTo>
                                <a:lnTo>
                                  <a:pt x="8120" y="6276"/>
                                </a:lnTo>
                                <a:lnTo>
                                  <a:pt x="8092" y="6252"/>
                                </a:lnTo>
                                <a:lnTo>
                                  <a:pt x="8087" y="6247"/>
                                </a:lnTo>
                                <a:lnTo>
                                  <a:pt x="8087" y="6252"/>
                                </a:lnTo>
                                <a:lnTo>
                                  <a:pt x="8063" y="6228"/>
                                </a:lnTo>
                                <a:lnTo>
                                  <a:pt x="8063" y="6223"/>
                                </a:lnTo>
                                <a:lnTo>
                                  <a:pt x="8058" y="6223"/>
                                </a:lnTo>
                                <a:lnTo>
                                  <a:pt x="8058" y="6218"/>
                                </a:lnTo>
                                <a:lnTo>
                                  <a:pt x="8053" y="6218"/>
                                </a:lnTo>
                                <a:lnTo>
                                  <a:pt x="8024" y="6189"/>
                                </a:lnTo>
                                <a:lnTo>
                                  <a:pt x="8029" y="6189"/>
                                </a:lnTo>
                                <a:lnTo>
                                  <a:pt x="7996" y="6151"/>
                                </a:lnTo>
                                <a:lnTo>
                                  <a:pt x="7991" y="6146"/>
                                </a:lnTo>
                                <a:lnTo>
                                  <a:pt x="7985" y="6146"/>
                                </a:lnTo>
                                <a:lnTo>
                                  <a:pt x="7948" y="6112"/>
                                </a:lnTo>
                                <a:lnTo>
                                  <a:pt x="7909" y="6074"/>
                                </a:lnTo>
                                <a:lnTo>
                                  <a:pt x="7909" y="6069"/>
                                </a:lnTo>
                                <a:lnTo>
                                  <a:pt x="7905" y="6069"/>
                                </a:lnTo>
                                <a:lnTo>
                                  <a:pt x="7905" y="6064"/>
                                </a:lnTo>
                                <a:lnTo>
                                  <a:pt x="7900" y="6064"/>
                                </a:lnTo>
                                <a:lnTo>
                                  <a:pt x="7809" y="5973"/>
                                </a:lnTo>
                                <a:lnTo>
                                  <a:pt x="7809" y="5968"/>
                                </a:lnTo>
                                <a:lnTo>
                                  <a:pt x="7804" y="5968"/>
                                </a:lnTo>
                                <a:lnTo>
                                  <a:pt x="7804" y="5964"/>
                                </a:lnTo>
                                <a:lnTo>
                                  <a:pt x="7799" y="5964"/>
                                </a:lnTo>
                                <a:lnTo>
                                  <a:pt x="7746" y="5906"/>
                                </a:lnTo>
                                <a:lnTo>
                                  <a:pt x="7679" y="5843"/>
                                </a:lnTo>
                                <a:lnTo>
                                  <a:pt x="7679" y="5839"/>
                                </a:lnTo>
                                <a:lnTo>
                                  <a:pt x="7675" y="5839"/>
                                </a:lnTo>
                                <a:lnTo>
                                  <a:pt x="7675" y="5834"/>
                                </a:lnTo>
                                <a:lnTo>
                                  <a:pt x="7670" y="5834"/>
                                </a:lnTo>
                                <a:lnTo>
                                  <a:pt x="7598" y="5762"/>
                                </a:lnTo>
                                <a:lnTo>
                                  <a:pt x="7516" y="5685"/>
                                </a:lnTo>
                                <a:lnTo>
                                  <a:pt x="7516" y="5680"/>
                                </a:lnTo>
                                <a:lnTo>
                                  <a:pt x="7512" y="5680"/>
                                </a:lnTo>
                                <a:lnTo>
                                  <a:pt x="7512" y="5675"/>
                                </a:lnTo>
                                <a:lnTo>
                                  <a:pt x="7507" y="5675"/>
                                </a:lnTo>
                                <a:lnTo>
                                  <a:pt x="7315" y="5483"/>
                                </a:lnTo>
                                <a:lnTo>
                                  <a:pt x="7315" y="5478"/>
                                </a:lnTo>
                                <a:lnTo>
                                  <a:pt x="7310" y="5478"/>
                                </a:lnTo>
                                <a:lnTo>
                                  <a:pt x="7310" y="5473"/>
                                </a:lnTo>
                                <a:lnTo>
                                  <a:pt x="7306" y="5473"/>
                                </a:lnTo>
                                <a:lnTo>
                                  <a:pt x="7267" y="5430"/>
                                </a:lnTo>
                                <a:lnTo>
                                  <a:pt x="7258" y="5421"/>
                                </a:lnTo>
                                <a:lnTo>
                                  <a:pt x="7258" y="5416"/>
                                </a:lnTo>
                                <a:lnTo>
                                  <a:pt x="7201" y="5368"/>
                                </a:lnTo>
                                <a:lnTo>
                                  <a:pt x="7196" y="5363"/>
                                </a:lnTo>
                                <a:lnTo>
                                  <a:pt x="7196" y="5368"/>
                                </a:lnTo>
                                <a:lnTo>
                                  <a:pt x="7081" y="5243"/>
                                </a:lnTo>
                                <a:lnTo>
                                  <a:pt x="7081" y="5238"/>
                                </a:lnTo>
                                <a:lnTo>
                                  <a:pt x="7076" y="5238"/>
                                </a:lnTo>
                                <a:lnTo>
                                  <a:pt x="7076" y="5233"/>
                                </a:lnTo>
                                <a:lnTo>
                                  <a:pt x="7071" y="5233"/>
                                </a:lnTo>
                                <a:lnTo>
                                  <a:pt x="6942" y="5108"/>
                                </a:lnTo>
                                <a:lnTo>
                                  <a:pt x="6803" y="4969"/>
                                </a:lnTo>
                                <a:lnTo>
                                  <a:pt x="6803" y="4964"/>
                                </a:lnTo>
                                <a:lnTo>
                                  <a:pt x="6798" y="4964"/>
                                </a:lnTo>
                                <a:lnTo>
                                  <a:pt x="6798" y="4959"/>
                                </a:lnTo>
                                <a:lnTo>
                                  <a:pt x="6793" y="4959"/>
                                </a:lnTo>
                                <a:lnTo>
                                  <a:pt x="6645" y="4815"/>
                                </a:lnTo>
                                <a:lnTo>
                                  <a:pt x="6491" y="4657"/>
                                </a:lnTo>
                                <a:lnTo>
                                  <a:pt x="6491" y="4652"/>
                                </a:lnTo>
                                <a:lnTo>
                                  <a:pt x="6487" y="4652"/>
                                </a:lnTo>
                                <a:lnTo>
                                  <a:pt x="6487" y="4647"/>
                                </a:lnTo>
                                <a:lnTo>
                                  <a:pt x="6482" y="4647"/>
                                </a:lnTo>
                                <a:lnTo>
                                  <a:pt x="6151" y="4315"/>
                                </a:lnTo>
                                <a:lnTo>
                                  <a:pt x="6151" y="4311"/>
                                </a:lnTo>
                                <a:lnTo>
                                  <a:pt x="6146" y="4311"/>
                                </a:lnTo>
                                <a:lnTo>
                                  <a:pt x="6146" y="4306"/>
                                </a:lnTo>
                                <a:lnTo>
                                  <a:pt x="6141" y="4306"/>
                                </a:lnTo>
                                <a:lnTo>
                                  <a:pt x="5964" y="4133"/>
                                </a:lnTo>
                                <a:lnTo>
                                  <a:pt x="5782" y="3950"/>
                                </a:lnTo>
                                <a:lnTo>
                                  <a:pt x="5782" y="3945"/>
                                </a:lnTo>
                                <a:lnTo>
                                  <a:pt x="5778" y="3945"/>
                                </a:lnTo>
                                <a:lnTo>
                                  <a:pt x="5778" y="3941"/>
                                </a:lnTo>
                                <a:lnTo>
                                  <a:pt x="5773" y="3941"/>
                                </a:lnTo>
                                <a:lnTo>
                                  <a:pt x="5404" y="3571"/>
                                </a:lnTo>
                                <a:lnTo>
                                  <a:pt x="5404" y="3566"/>
                                </a:lnTo>
                                <a:lnTo>
                                  <a:pt x="5399" y="3566"/>
                                </a:lnTo>
                                <a:lnTo>
                                  <a:pt x="5399" y="3561"/>
                                </a:lnTo>
                                <a:lnTo>
                                  <a:pt x="5394" y="3561"/>
                                </a:lnTo>
                                <a:lnTo>
                                  <a:pt x="5203" y="3369"/>
                                </a:lnTo>
                                <a:lnTo>
                                  <a:pt x="5006" y="3176"/>
                                </a:lnTo>
                                <a:lnTo>
                                  <a:pt x="5006" y="3172"/>
                                </a:lnTo>
                                <a:lnTo>
                                  <a:pt x="5001" y="3172"/>
                                </a:lnTo>
                                <a:lnTo>
                                  <a:pt x="5001" y="3167"/>
                                </a:lnTo>
                                <a:lnTo>
                                  <a:pt x="4997" y="3167"/>
                                </a:lnTo>
                                <a:lnTo>
                                  <a:pt x="4805" y="2975"/>
                                </a:lnTo>
                                <a:lnTo>
                                  <a:pt x="4604" y="2782"/>
                                </a:lnTo>
                                <a:lnTo>
                                  <a:pt x="4604" y="2778"/>
                                </a:lnTo>
                                <a:lnTo>
                                  <a:pt x="4599" y="2778"/>
                                </a:lnTo>
                                <a:lnTo>
                                  <a:pt x="4599" y="2773"/>
                                </a:lnTo>
                                <a:lnTo>
                                  <a:pt x="4594" y="2773"/>
                                </a:lnTo>
                                <a:lnTo>
                                  <a:pt x="4403" y="2576"/>
                                </a:lnTo>
                                <a:lnTo>
                                  <a:pt x="4201" y="2383"/>
                                </a:lnTo>
                                <a:lnTo>
                                  <a:pt x="4201" y="2379"/>
                                </a:lnTo>
                                <a:lnTo>
                                  <a:pt x="4197" y="2379"/>
                                </a:lnTo>
                                <a:lnTo>
                                  <a:pt x="4197" y="2374"/>
                                </a:lnTo>
                                <a:lnTo>
                                  <a:pt x="4192" y="2374"/>
                                </a:lnTo>
                                <a:lnTo>
                                  <a:pt x="3799" y="1999"/>
                                </a:lnTo>
                                <a:lnTo>
                                  <a:pt x="3799" y="1994"/>
                                </a:lnTo>
                                <a:lnTo>
                                  <a:pt x="3794" y="1994"/>
                                </a:lnTo>
                                <a:lnTo>
                                  <a:pt x="3794" y="1990"/>
                                </a:lnTo>
                                <a:lnTo>
                                  <a:pt x="3789" y="1990"/>
                                </a:lnTo>
                                <a:lnTo>
                                  <a:pt x="3588" y="1807"/>
                                </a:lnTo>
                                <a:lnTo>
                                  <a:pt x="3397" y="1620"/>
                                </a:lnTo>
                                <a:lnTo>
                                  <a:pt x="3397" y="1615"/>
                                </a:lnTo>
                                <a:lnTo>
                                  <a:pt x="3392" y="1615"/>
                                </a:lnTo>
                                <a:lnTo>
                                  <a:pt x="3392" y="1610"/>
                                </a:lnTo>
                                <a:lnTo>
                                  <a:pt x="3386" y="1610"/>
                                </a:lnTo>
                                <a:lnTo>
                                  <a:pt x="3186" y="1432"/>
                                </a:lnTo>
                                <a:lnTo>
                                  <a:pt x="2989" y="1254"/>
                                </a:lnTo>
                                <a:lnTo>
                                  <a:pt x="2989" y="1250"/>
                                </a:lnTo>
                                <a:lnTo>
                                  <a:pt x="2985" y="1245"/>
                                </a:lnTo>
                                <a:lnTo>
                                  <a:pt x="2779" y="1077"/>
                                </a:lnTo>
                                <a:lnTo>
                                  <a:pt x="2578" y="908"/>
                                </a:lnTo>
                                <a:lnTo>
                                  <a:pt x="2266" y="668"/>
                                </a:lnTo>
                                <a:lnTo>
                                  <a:pt x="2161" y="596"/>
                                </a:lnTo>
                                <a:lnTo>
                                  <a:pt x="1945" y="457"/>
                                </a:lnTo>
                                <a:lnTo>
                                  <a:pt x="1725" y="322"/>
                                </a:lnTo>
                                <a:lnTo>
                                  <a:pt x="1610" y="255"/>
                                </a:lnTo>
                                <a:lnTo>
                                  <a:pt x="1500" y="197"/>
                                </a:lnTo>
                                <a:lnTo>
                                  <a:pt x="1385" y="140"/>
                                </a:lnTo>
                                <a:lnTo>
                                  <a:pt x="1322" y="111"/>
                                </a:lnTo>
                                <a:lnTo>
                                  <a:pt x="1265" y="92"/>
                                </a:lnTo>
                                <a:lnTo>
                                  <a:pt x="1155" y="48"/>
                                </a:lnTo>
                                <a:lnTo>
                                  <a:pt x="1150" y="48"/>
                                </a:lnTo>
                                <a:lnTo>
                                  <a:pt x="1035" y="19"/>
                                </a:lnTo>
                                <a:lnTo>
                                  <a:pt x="978" y="5"/>
                                </a:lnTo>
                                <a:lnTo>
                                  <a:pt x="925" y="0"/>
                                </a:lnTo>
                                <a:lnTo>
                                  <a:pt x="867" y="0"/>
                                </a:lnTo>
                                <a:lnTo>
                                  <a:pt x="815" y="5"/>
                                </a:lnTo>
                                <a:lnTo>
                                  <a:pt x="810" y="5"/>
                                </a:lnTo>
                                <a:lnTo>
                                  <a:pt x="808" y="7"/>
                                </a:lnTo>
                                <a:lnTo>
                                  <a:pt x="757" y="19"/>
                                </a:lnTo>
                                <a:lnTo>
                                  <a:pt x="752" y="19"/>
                                </a:lnTo>
                                <a:lnTo>
                                  <a:pt x="704" y="34"/>
                                </a:lnTo>
                                <a:lnTo>
                                  <a:pt x="652" y="53"/>
                                </a:lnTo>
                                <a:lnTo>
                                  <a:pt x="546" y="111"/>
                                </a:lnTo>
                                <a:lnTo>
                                  <a:pt x="498" y="149"/>
                                </a:lnTo>
                                <a:lnTo>
                                  <a:pt x="498" y="154"/>
                                </a:lnTo>
                                <a:lnTo>
                                  <a:pt x="451" y="207"/>
                                </a:lnTo>
                                <a:lnTo>
                                  <a:pt x="446" y="207"/>
                                </a:lnTo>
                                <a:lnTo>
                                  <a:pt x="403" y="260"/>
                                </a:lnTo>
                                <a:lnTo>
                                  <a:pt x="360" y="322"/>
                                </a:lnTo>
                                <a:lnTo>
                                  <a:pt x="316" y="389"/>
                                </a:lnTo>
                                <a:lnTo>
                                  <a:pt x="278" y="471"/>
                                </a:lnTo>
                                <a:lnTo>
                                  <a:pt x="240" y="558"/>
                                </a:lnTo>
                                <a:lnTo>
                                  <a:pt x="206" y="644"/>
                                </a:lnTo>
                                <a:lnTo>
                                  <a:pt x="173" y="745"/>
                                </a:lnTo>
                                <a:lnTo>
                                  <a:pt x="144" y="846"/>
                                </a:lnTo>
                                <a:lnTo>
                                  <a:pt x="144" y="851"/>
                                </a:lnTo>
                                <a:lnTo>
                                  <a:pt x="121" y="956"/>
                                </a:lnTo>
                                <a:lnTo>
                                  <a:pt x="120" y="956"/>
                                </a:lnTo>
                                <a:lnTo>
                                  <a:pt x="120" y="961"/>
                                </a:lnTo>
                                <a:lnTo>
                                  <a:pt x="91" y="1077"/>
                                </a:lnTo>
                                <a:lnTo>
                                  <a:pt x="77" y="1197"/>
                                </a:lnTo>
                                <a:lnTo>
                                  <a:pt x="58" y="1326"/>
                                </a:lnTo>
                                <a:lnTo>
                                  <a:pt x="43" y="1461"/>
                                </a:lnTo>
                                <a:lnTo>
                                  <a:pt x="15" y="1749"/>
                                </a:lnTo>
                                <a:lnTo>
                                  <a:pt x="5" y="2038"/>
                                </a:lnTo>
                                <a:lnTo>
                                  <a:pt x="5" y="2042"/>
                                </a:lnTo>
                                <a:lnTo>
                                  <a:pt x="0" y="2196"/>
                                </a:lnTo>
                                <a:lnTo>
                                  <a:pt x="5" y="2355"/>
                                </a:lnTo>
                                <a:lnTo>
                                  <a:pt x="5" y="2518"/>
                                </a:lnTo>
                                <a:lnTo>
                                  <a:pt x="15" y="2686"/>
                                </a:lnTo>
                                <a:lnTo>
                                  <a:pt x="29" y="3023"/>
                                </a:lnTo>
                                <a:lnTo>
                                  <a:pt x="58" y="3369"/>
                                </a:lnTo>
                                <a:lnTo>
                                  <a:pt x="58" y="3374"/>
                                </a:lnTo>
                                <a:lnTo>
                                  <a:pt x="72" y="3542"/>
                                </a:lnTo>
                                <a:lnTo>
                                  <a:pt x="86" y="3720"/>
                                </a:lnTo>
                                <a:lnTo>
                                  <a:pt x="130" y="4080"/>
                                </a:lnTo>
                                <a:lnTo>
                                  <a:pt x="177" y="4440"/>
                                </a:lnTo>
                                <a:lnTo>
                                  <a:pt x="201" y="4613"/>
                                </a:lnTo>
                                <a:lnTo>
                                  <a:pt x="230" y="4791"/>
                                </a:lnTo>
                                <a:lnTo>
                                  <a:pt x="230" y="4796"/>
                                </a:lnTo>
                                <a:lnTo>
                                  <a:pt x="231" y="4797"/>
                                </a:lnTo>
                                <a:lnTo>
                                  <a:pt x="283" y="5137"/>
                                </a:lnTo>
                                <a:lnTo>
                                  <a:pt x="345" y="5478"/>
                                </a:lnTo>
                                <a:lnTo>
                                  <a:pt x="379" y="5646"/>
                                </a:lnTo>
                                <a:lnTo>
                                  <a:pt x="412" y="5810"/>
                                </a:lnTo>
                                <a:lnTo>
                                  <a:pt x="441" y="5968"/>
                                </a:lnTo>
                                <a:lnTo>
                                  <a:pt x="475" y="6122"/>
                                </a:lnTo>
                                <a:lnTo>
                                  <a:pt x="475" y="6127"/>
                                </a:lnTo>
                                <a:lnTo>
                                  <a:pt x="476" y="6127"/>
                                </a:lnTo>
                                <a:lnTo>
                                  <a:pt x="508" y="6271"/>
                                </a:lnTo>
                                <a:lnTo>
                                  <a:pt x="537" y="6415"/>
                                </a:lnTo>
                                <a:lnTo>
                                  <a:pt x="570" y="6555"/>
                                </a:lnTo>
                                <a:lnTo>
                                  <a:pt x="570" y="6559"/>
                                </a:lnTo>
                                <a:lnTo>
                                  <a:pt x="609" y="6694"/>
                                </a:lnTo>
                                <a:lnTo>
                                  <a:pt x="609" y="6689"/>
                                </a:lnTo>
                                <a:lnTo>
                                  <a:pt x="637" y="6819"/>
                                </a:lnTo>
                                <a:lnTo>
                                  <a:pt x="637" y="6824"/>
                                </a:lnTo>
                                <a:lnTo>
                                  <a:pt x="676" y="6953"/>
                                </a:lnTo>
                                <a:lnTo>
                                  <a:pt x="709" y="7078"/>
                                </a:lnTo>
                                <a:lnTo>
                                  <a:pt x="743" y="7194"/>
                                </a:lnTo>
                                <a:lnTo>
                                  <a:pt x="748" y="7194"/>
                                </a:lnTo>
                                <a:lnTo>
                                  <a:pt x="748" y="7199"/>
                                </a:lnTo>
                                <a:lnTo>
                                  <a:pt x="757" y="7199"/>
                                </a:lnTo>
                                <a:lnTo>
                                  <a:pt x="757" y="7194"/>
                                </a:lnTo>
                                <a:lnTo>
                                  <a:pt x="762" y="7194"/>
                                </a:lnTo>
                                <a:lnTo>
                                  <a:pt x="762" y="7184"/>
                                </a:lnTo>
                                <a:lnTo>
                                  <a:pt x="728" y="7069"/>
                                </a:lnTo>
                                <a:lnTo>
                                  <a:pt x="695" y="6944"/>
                                </a:lnTo>
                                <a:lnTo>
                                  <a:pt x="658" y="6819"/>
                                </a:lnTo>
                                <a:lnTo>
                                  <a:pt x="657" y="6814"/>
                                </a:lnTo>
                                <a:lnTo>
                                  <a:pt x="657" y="6819"/>
                                </a:lnTo>
                                <a:lnTo>
                                  <a:pt x="628" y="6689"/>
                                </a:lnTo>
                                <a:lnTo>
                                  <a:pt x="628" y="6684"/>
                                </a:lnTo>
                                <a:lnTo>
                                  <a:pt x="591" y="6555"/>
                                </a:lnTo>
                                <a:lnTo>
                                  <a:pt x="589" y="6550"/>
                                </a:lnTo>
                                <a:lnTo>
                                  <a:pt x="589" y="6555"/>
                                </a:lnTo>
                                <a:lnTo>
                                  <a:pt x="556" y="6415"/>
                                </a:lnTo>
                                <a:lnTo>
                                  <a:pt x="527" y="6271"/>
                                </a:lnTo>
                                <a:lnTo>
                                  <a:pt x="494" y="6122"/>
                                </a:lnTo>
                                <a:lnTo>
                                  <a:pt x="494" y="6117"/>
                                </a:lnTo>
                                <a:lnTo>
                                  <a:pt x="493" y="6117"/>
                                </a:lnTo>
                                <a:lnTo>
                                  <a:pt x="460" y="5968"/>
                                </a:lnTo>
                                <a:lnTo>
                                  <a:pt x="431" y="5810"/>
                                </a:lnTo>
                                <a:lnTo>
                                  <a:pt x="398" y="5646"/>
                                </a:lnTo>
                                <a:lnTo>
                                  <a:pt x="364" y="5478"/>
                                </a:lnTo>
                                <a:lnTo>
                                  <a:pt x="302" y="5137"/>
                                </a:lnTo>
                                <a:lnTo>
                                  <a:pt x="249" y="4791"/>
                                </a:lnTo>
                                <a:lnTo>
                                  <a:pt x="249" y="4786"/>
                                </a:lnTo>
                                <a:lnTo>
                                  <a:pt x="248" y="4785"/>
                                </a:lnTo>
                                <a:lnTo>
                                  <a:pt x="221" y="4613"/>
                                </a:lnTo>
                                <a:lnTo>
                                  <a:pt x="197" y="4440"/>
                                </a:lnTo>
                                <a:lnTo>
                                  <a:pt x="149" y="4080"/>
                                </a:lnTo>
                                <a:lnTo>
                                  <a:pt x="106" y="3720"/>
                                </a:lnTo>
                                <a:lnTo>
                                  <a:pt x="91" y="3542"/>
                                </a:lnTo>
                                <a:lnTo>
                                  <a:pt x="77" y="3369"/>
                                </a:lnTo>
                                <a:lnTo>
                                  <a:pt x="77" y="3364"/>
                                </a:lnTo>
                                <a:lnTo>
                                  <a:pt x="76" y="3364"/>
                                </a:lnTo>
                                <a:lnTo>
                                  <a:pt x="48" y="3023"/>
                                </a:lnTo>
                                <a:lnTo>
                                  <a:pt x="34" y="2686"/>
                                </a:lnTo>
                                <a:lnTo>
                                  <a:pt x="24" y="2518"/>
                                </a:lnTo>
                                <a:lnTo>
                                  <a:pt x="24" y="2355"/>
                                </a:lnTo>
                                <a:lnTo>
                                  <a:pt x="19" y="2196"/>
                                </a:lnTo>
                                <a:lnTo>
                                  <a:pt x="24" y="2047"/>
                                </a:lnTo>
                                <a:lnTo>
                                  <a:pt x="24" y="2042"/>
                                </a:lnTo>
                                <a:lnTo>
                                  <a:pt x="34" y="1749"/>
                                </a:lnTo>
                                <a:lnTo>
                                  <a:pt x="63" y="1461"/>
                                </a:lnTo>
                                <a:lnTo>
                                  <a:pt x="77" y="1326"/>
                                </a:lnTo>
                                <a:lnTo>
                                  <a:pt x="96" y="1197"/>
                                </a:lnTo>
                                <a:lnTo>
                                  <a:pt x="110" y="1077"/>
                                </a:lnTo>
                                <a:lnTo>
                                  <a:pt x="138" y="966"/>
                                </a:lnTo>
                                <a:lnTo>
                                  <a:pt x="139" y="966"/>
                                </a:lnTo>
                                <a:lnTo>
                                  <a:pt x="139" y="961"/>
                                </a:lnTo>
                                <a:lnTo>
                                  <a:pt x="163" y="851"/>
                                </a:lnTo>
                                <a:lnTo>
                                  <a:pt x="163" y="856"/>
                                </a:lnTo>
                                <a:lnTo>
                                  <a:pt x="164" y="851"/>
                                </a:lnTo>
                                <a:lnTo>
                                  <a:pt x="192" y="755"/>
                                </a:lnTo>
                                <a:lnTo>
                                  <a:pt x="225" y="654"/>
                                </a:lnTo>
                                <a:lnTo>
                                  <a:pt x="259" y="567"/>
                                </a:lnTo>
                                <a:lnTo>
                                  <a:pt x="297" y="481"/>
                                </a:lnTo>
                                <a:lnTo>
                                  <a:pt x="336" y="399"/>
                                </a:lnTo>
                                <a:lnTo>
                                  <a:pt x="379" y="332"/>
                                </a:lnTo>
                                <a:lnTo>
                                  <a:pt x="422" y="269"/>
                                </a:lnTo>
                                <a:lnTo>
                                  <a:pt x="465" y="216"/>
                                </a:lnTo>
                                <a:lnTo>
                                  <a:pt x="460" y="216"/>
                                </a:lnTo>
                                <a:lnTo>
                                  <a:pt x="508" y="164"/>
                                </a:lnTo>
                                <a:lnTo>
                                  <a:pt x="508" y="168"/>
                                </a:lnTo>
                                <a:lnTo>
                                  <a:pt x="514" y="164"/>
                                </a:lnTo>
                                <a:lnTo>
                                  <a:pt x="556" y="130"/>
                                </a:lnTo>
                                <a:lnTo>
                                  <a:pt x="661" y="72"/>
                                </a:lnTo>
                                <a:lnTo>
                                  <a:pt x="714" y="53"/>
                                </a:lnTo>
                                <a:lnTo>
                                  <a:pt x="762" y="39"/>
                                </a:lnTo>
                                <a:lnTo>
                                  <a:pt x="757" y="39"/>
                                </a:lnTo>
                                <a:lnTo>
                                  <a:pt x="815" y="24"/>
                                </a:lnTo>
                                <a:lnTo>
                                  <a:pt x="819" y="24"/>
                                </a:lnTo>
                                <a:lnTo>
                                  <a:pt x="867" y="19"/>
                                </a:lnTo>
                                <a:lnTo>
                                  <a:pt x="925" y="19"/>
                                </a:lnTo>
                                <a:lnTo>
                                  <a:pt x="978" y="24"/>
                                </a:lnTo>
                                <a:lnTo>
                                  <a:pt x="1150" y="68"/>
                                </a:lnTo>
                                <a:lnTo>
                                  <a:pt x="1145" y="68"/>
                                </a:lnTo>
                                <a:lnTo>
                                  <a:pt x="1255" y="111"/>
                                </a:lnTo>
                                <a:lnTo>
                                  <a:pt x="1313" y="130"/>
                                </a:lnTo>
                                <a:lnTo>
                                  <a:pt x="1375" y="159"/>
                                </a:lnTo>
                                <a:lnTo>
                                  <a:pt x="1490" y="216"/>
                                </a:lnTo>
                                <a:lnTo>
                                  <a:pt x="1600" y="274"/>
                                </a:lnTo>
                                <a:lnTo>
                                  <a:pt x="1715" y="341"/>
                                </a:lnTo>
                                <a:lnTo>
                                  <a:pt x="1936" y="476"/>
                                </a:lnTo>
                                <a:lnTo>
                                  <a:pt x="2151" y="615"/>
                                </a:lnTo>
                                <a:lnTo>
                                  <a:pt x="2257" y="687"/>
                                </a:lnTo>
                                <a:lnTo>
                                  <a:pt x="2568" y="928"/>
                                </a:lnTo>
                                <a:lnTo>
                                  <a:pt x="2769" y="1096"/>
                                </a:lnTo>
                                <a:lnTo>
                                  <a:pt x="2975" y="1264"/>
                                </a:lnTo>
                                <a:lnTo>
                                  <a:pt x="2980" y="1264"/>
                                </a:lnTo>
                                <a:lnTo>
                                  <a:pt x="3176" y="1442"/>
                                </a:lnTo>
                                <a:lnTo>
                                  <a:pt x="3378" y="1620"/>
                                </a:lnTo>
                                <a:lnTo>
                                  <a:pt x="3378" y="1624"/>
                                </a:lnTo>
                                <a:lnTo>
                                  <a:pt x="3382" y="1624"/>
                                </a:lnTo>
                                <a:lnTo>
                                  <a:pt x="3382" y="1629"/>
                                </a:lnTo>
                                <a:lnTo>
                                  <a:pt x="3387" y="1629"/>
                                </a:lnTo>
                                <a:lnTo>
                                  <a:pt x="3579" y="1817"/>
                                </a:lnTo>
                                <a:lnTo>
                                  <a:pt x="3780" y="2000"/>
                                </a:lnTo>
                                <a:lnTo>
                                  <a:pt x="3780" y="2004"/>
                                </a:lnTo>
                                <a:lnTo>
                                  <a:pt x="3785" y="2004"/>
                                </a:lnTo>
                                <a:lnTo>
                                  <a:pt x="3785" y="2009"/>
                                </a:lnTo>
                                <a:lnTo>
                                  <a:pt x="3790" y="2009"/>
                                </a:lnTo>
                                <a:lnTo>
                                  <a:pt x="4182" y="2384"/>
                                </a:lnTo>
                                <a:lnTo>
                                  <a:pt x="4182" y="2388"/>
                                </a:lnTo>
                                <a:lnTo>
                                  <a:pt x="4187" y="2388"/>
                                </a:lnTo>
                                <a:lnTo>
                                  <a:pt x="4187" y="2393"/>
                                </a:lnTo>
                                <a:lnTo>
                                  <a:pt x="4192" y="2393"/>
                                </a:lnTo>
                                <a:lnTo>
                                  <a:pt x="4393" y="2585"/>
                                </a:lnTo>
                                <a:lnTo>
                                  <a:pt x="4585" y="2782"/>
                                </a:lnTo>
                                <a:lnTo>
                                  <a:pt x="4585" y="2787"/>
                                </a:lnTo>
                                <a:lnTo>
                                  <a:pt x="4590" y="2787"/>
                                </a:lnTo>
                                <a:lnTo>
                                  <a:pt x="4590" y="2792"/>
                                </a:lnTo>
                                <a:lnTo>
                                  <a:pt x="4595" y="2792"/>
                                </a:lnTo>
                                <a:lnTo>
                                  <a:pt x="4795" y="2984"/>
                                </a:lnTo>
                                <a:lnTo>
                                  <a:pt x="4987" y="3177"/>
                                </a:lnTo>
                                <a:lnTo>
                                  <a:pt x="4987" y="3181"/>
                                </a:lnTo>
                                <a:lnTo>
                                  <a:pt x="4992" y="3181"/>
                                </a:lnTo>
                                <a:lnTo>
                                  <a:pt x="4992" y="3186"/>
                                </a:lnTo>
                                <a:lnTo>
                                  <a:pt x="4997" y="3186"/>
                                </a:lnTo>
                                <a:lnTo>
                                  <a:pt x="5193" y="3378"/>
                                </a:lnTo>
                                <a:lnTo>
                                  <a:pt x="5385" y="3571"/>
                                </a:lnTo>
                                <a:lnTo>
                                  <a:pt x="5385" y="3575"/>
                                </a:lnTo>
                                <a:lnTo>
                                  <a:pt x="5390" y="3575"/>
                                </a:lnTo>
                                <a:lnTo>
                                  <a:pt x="5390" y="3580"/>
                                </a:lnTo>
                                <a:lnTo>
                                  <a:pt x="5394" y="3580"/>
                                </a:lnTo>
                                <a:lnTo>
                                  <a:pt x="5763" y="3950"/>
                                </a:lnTo>
                                <a:lnTo>
                                  <a:pt x="5763" y="3955"/>
                                </a:lnTo>
                                <a:lnTo>
                                  <a:pt x="5768" y="3955"/>
                                </a:lnTo>
                                <a:lnTo>
                                  <a:pt x="5768" y="3960"/>
                                </a:lnTo>
                                <a:lnTo>
                                  <a:pt x="5773" y="3960"/>
                                </a:lnTo>
                                <a:lnTo>
                                  <a:pt x="5955" y="4142"/>
                                </a:lnTo>
                                <a:lnTo>
                                  <a:pt x="6132" y="4315"/>
                                </a:lnTo>
                                <a:lnTo>
                                  <a:pt x="6132" y="4320"/>
                                </a:lnTo>
                                <a:lnTo>
                                  <a:pt x="6137" y="4320"/>
                                </a:lnTo>
                                <a:lnTo>
                                  <a:pt x="6137" y="4325"/>
                                </a:lnTo>
                                <a:lnTo>
                                  <a:pt x="6142" y="4325"/>
                                </a:lnTo>
                                <a:lnTo>
                                  <a:pt x="6472" y="4657"/>
                                </a:lnTo>
                                <a:lnTo>
                                  <a:pt x="6472" y="4661"/>
                                </a:lnTo>
                                <a:lnTo>
                                  <a:pt x="6477" y="4661"/>
                                </a:lnTo>
                                <a:lnTo>
                                  <a:pt x="6477" y="4666"/>
                                </a:lnTo>
                                <a:lnTo>
                                  <a:pt x="6482" y="4666"/>
                                </a:lnTo>
                                <a:lnTo>
                                  <a:pt x="6635" y="4825"/>
                                </a:lnTo>
                                <a:lnTo>
                                  <a:pt x="6784" y="4969"/>
                                </a:lnTo>
                                <a:lnTo>
                                  <a:pt x="6784" y="4974"/>
                                </a:lnTo>
                                <a:lnTo>
                                  <a:pt x="6788" y="4974"/>
                                </a:lnTo>
                                <a:lnTo>
                                  <a:pt x="6788" y="4978"/>
                                </a:lnTo>
                                <a:lnTo>
                                  <a:pt x="6793" y="4978"/>
                                </a:lnTo>
                                <a:lnTo>
                                  <a:pt x="6932" y="5118"/>
                                </a:lnTo>
                                <a:lnTo>
                                  <a:pt x="7061" y="5243"/>
                                </a:lnTo>
                                <a:lnTo>
                                  <a:pt x="7061" y="5248"/>
                                </a:lnTo>
                                <a:lnTo>
                                  <a:pt x="7066" y="5248"/>
                                </a:lnTo>
                                <a:lnTo>
                                  <a:pt x="7066" y="5252"/>
                                </a:lnTo>
                                <a:lnTo>
                                  <a:pt x="7071" y="5252"/>
                                </a:lnTo>
                                <a:lnTo>
                                  <a:pt x="7186" y="5377"/>
                                </a:lnTo>
                                <a:lnTo>
                                  <a:pt x="7186" y="5382"/>
                                </a:lnTo>
                                <a:lnTo>
                                  <a:pt x="7248" y="5435"/>
                                </a:lnTo>
                                <a:lnTo>
                                  <a:pt x="7248" y="5430"/>
                                </a:lnTo>
                                <a:lnTo>
                                  <a:pt x="7296" y="5483"/>
                                </a:lnTo>
                                <a:lnTo>
                                  <a:pt x="7296" y="5488"/>
                                </a:lnTo>
                                <a:lnTo>
                                  <a:pt x="7301" y="5488"/>
                                </a:lnTo>
                                <a:lnTo>
                                  <a:pt x="7301" y="5493"/>
                                </a:lnTo>
                                <a:lnTo>
                                  <a:pt x="7306" y="5493"/>
                                </a:lnTo>
                                <a:lnTo>
                                  <a:pt x="7497" y="5685"/>
                                </a:lnTo>
                                <a:lnTo>
                                  <a:pt x="7497" y="5690"/>
                                </a:lnTo>
                                <a:lnTo>
                                  <a:pt x="7502" y="5690"/>
                                </a:lnTo>
                                <a:lnTo>
                                  <a:pt x="7502" y="5694"/>
                                </a:lnTo>
                                <a:lnTo>
                                  <a:pt x="7507" y="5694"/>
                                </a:lnTo>
                                <a:lnTo>
                                  <a:pt x="7588" y="5771"/>
                                </a:lnTo>
                                <a:lnTo>
                                  <a:pt x="7660" y="5843"/>
                                </a:lnTo>
                                <a:lnTo>
                                  <a:pt x="7660" y="5848"/>
                                </a:lnTo>
                                <a:lnTo>
                                  <a:pt x="7665" y="5848"/>
                                </a:lnTo>
                                <a:lnTo>
                                  <a:pt x="7665" y="5853"/>
                                </a:lnTo>
                                <a:lnTo>
                                  <a:pt x="7670" y="5853"/>
                                </a:lnTo>
                                <a:lnTo>
                                  <a:pt x="7737" y="5915"/>
                                </a:lnTo>
                                <a:lnTo>
                                  <a:pt x="7790" y="5973"/>
                                </a:lnTo>
                                <a:lnTo>
                                  <a:pt x="7790" y="5978"/>
                                </a:lnTo>
                                <a:lnTo>
                                  <a:pt x="7794" y="5978"/>
                                </a:lnTo>
                                <a:lnTo>
                                  <a:pt x="7794" y="5983"/>
                                </a:lnTo>
                                <a:lnTo>
                                  <a:pt x="7799" y="5983"/>
                                </a:lnTo>
                                <a:lnTo>
                                  <a:pt x="7890" y="6074"/>
                                </a:lnTo>
                                <a:lnTo>
                                  <a:pt x="7890" y="6079"/>
                                </a:lnTo>
                                <a:lnTo>
                                  <a:pt x="7895" y="6079"/>
                                </a:lnTo>
                                <a:lnTo>
                                  <a:pt x="7895" y="6084"/>
                                </a:lnTo>
                                <a:lnTo>
                                  <a:pt x="7900" y="6084"/>
                                </a:lnTo>
                                <a:lnTo>
                                  <a:pt x="7938" y="6122"/>
                                </a:lnTo>
                                <a:lnTo>
                                  <a:pt x="7976" y="6156"/>
                                </a:lnTo>
                                <a:lnTo>
                                  <a:pt x="7976" y="6161"/>
                                </a:lnTo>
                                <a:lnTo>
                                  <a:pt x="8010" y="6199"/>
                                </a:lnTo>
                                <a:lnTo>
                                  <a:pt x="8015" y="6199"/>
                                </a:lnTo>
                                <a:lnTo>
                                  <a:pt x="8043" y="6228"/>
                                </a:lnTo>
                                <a:lnTo>
                                  <a:pt x="8043" y="6233"/>
                                </a:lnTo>
                                <a:lnTo>
                                  <a:pt x="8048" y="6233"/>
                                </a:lnTo>
                                <a:lnTo>
                                  <a:pt x="8048" y="6237"/>
                                </a:lnTo>
                                <a:lnTo>
                                  <a:pt x="8053" y="6237"/>
                                </a:lnTo>
                                <a:lnTo>
                                  <a:pt x="8077" y="6261"/>
                                </a:lnTo>
                                <a:lnTo>
                                  <a:pt x="8077" y="6266"/>
                                </a:lnTo>
                                <a:lnTo>
                                  <a:pt x="8110" y="6295"/>
                                </a:lnTo>
                                <a:lnTo>
                                  <a:pt x="8115" y="6295"/>
                                </a:lnTo>
                                <a:lnTo>
                                  <a:pt x="8130" y="6310"/>
                                </a:lnTo>
                                <a:lnTo>
                                  <a:pt x="8125" y="6310"/>
                                </a:lnTo>
                                <a:lnTo>
                                  <a:pt x="8144" y="6334"/>
                                </a:lnTo>
                                <a:lnTo>
                                  <a:pt x="8149" y="6338"/>
                                </a:lnTo>
                                <a:lnTo>
                                  <a:pt x="8168" y="6353"/>
                                </a:lnTo>
                                <a:lnTo>
                                  <a:pt x="8168" y="6348"/>
                                </a:lnTo>
                                <a:lnTo>
                                  <a:pt x="8178" y="6358"/>
                                </a:lnTo>
                                <a:lnTo>
                                  <a:pt x="8178" y="6362"/>
                                </a:lnTo>
                                <a:lnTo>
                                  <a:pt x="8202" y="6391"/>
                                </a:lnTo>
                                <a:lnTo>
                                  <a:pt x="8206" y="6396"/>
                                </a:lnTo>
                                <a:lnTo>
                                  <a:pt x="8211" y="6396"/>
                                </a:lnTo>
                                <a:lnTo>
                                  <a:pt x="8221" y="6406"/>
                                </a:lnTo>
                                <a:lnTo>
                                  <a:pt x="8221" y="6410"/>
                                </a:lnTo>
                                <a:lnTo>
                                  <a:pt x="8230" y="6415"/>
                                </a:lnTo>
                                <a:lnTo>
                                  <a:pt x="8235" y="6415"/>
                                </a:lnTo>
                                <a:lnTo>
                                  <a:pt x="8240" y="6420"/>
                                </a:lnTo>
                                <a:lnTo>
                                  <a:pt x="8240" y="6425"/>
                                </a:lnTo>
                                <a:lnTo>
                                  <a:pt x="8245" y="6425"/>
                                </a:lnTo>
                                <a:lnTo>
                                  <a:pt x="8245" y="6430"/>
                                </a:lnTo>
                                <a:lnTo>
                                  <a:pt x="8249" y="6430"/>
                                </a:lnTo>
                                <a:lnTo>
                                  <a:pt x="8249" y="6434"/>
                                </a:lnTo>
                                <a:lnTo>
                                  <a:pt x="8254" y="6444"/>
                                </a:lnTo>
                                <a:lnTo>
                                  <a:pt x="8259" y="6444"/>
                                </a:lnTo>
                                <a:lnTo>
                                  <a:pt x="8259" y="6449"/>
                                </a:lnTo>
                                <a:lnTo>
                                  <a:pt x="8267" y="6449"/>
                                </a:lnTo>
                                <a:lnTo>
                                  <a:pt x="8273" y="6458"/>
                                </a:lnTo>
                                <a:lnTo>
                                  <a:pt x="8278" y="6463"/>
                                </a:lnTo>
                                <a:lnTo>
                                  <a:pt x="8278" y="6468"/>
                                </a:lnTo>
                                <a:lnTo>
                                  <a:pt x="1926" y="9414"/>
                                </a:lnTo>
                                <a:lnTo>
                                  <a:pt x="1921" y="9419"/>
                                </a:lnTo>
                                <a:lnTo>
                                  <a:pt x="1921" y="9428"/>
                                </a:lnTo>
                                <a:lnTo>
                                  <a:pt x="1926" y="9433"/>
                                </a:lnTo>
                                <a:lnTo>
                                  <a:pt x="1936" y="9433"/>
                                </a:lnTo>
                                <a:lnTo>
                                  <a:pt x="8297" y="6483"/>
                                </a:lnTo>
                                <a:lnTo>
                                  <a:pt x="8302" y="6478"/>
                                </a:lnTo>
                                <a:lnTo>
                                  <a:pt x="8302" y="64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Line 283"/>
                        <wps:cNvCnPr/>
                        <wps:spPr bwMode="auto">
                          <a:xfrm>
                            <a:off x="1753" y="10349"/>
                            <a:ext cx="9346" cy="0"/>
                          </a:xfrm>
                          <a:prstGeom prst="line">
                            <a:avLst/>
                          </a:prstGeom>
                          <a:noFill/>
                          <a:ln w="6112">
                            <a:solidFill>
                              <a:srgbClr val="000000"/>
                            </a:solidFill>
                            <a:round/>
                            <a:headEnd/>
                            <a:tailEnd/>
                          </a:ln>
                          <a:extLst>
                            <a:ext uri="{909E8E84-426E-40DD-AFC4-6F175D3DCCD1}">
                              <a14:hiddenFill xmlns:a14="http://schemas.microsoft.com/office/drawing/2010/main">
                                <a:noFill/>
                              </a14:hiddenFill>
                            </a:ext>
                          </a:extLst>
                        </wps:spPr>
                        <wps:bodyPr/>
                      </wps:wsp>
                      <wps:wsp>
                        <wps:cNvPr id="150" name="Line 282"/>
                        <wps:cNvCnPr/>
                        <wps:spPr bwMode="auto">
                          <a:xfrm>
                            <a:off x="1872" y="-102"/>
                            <a:ext cx="0" cy="10566"/>
                          </a:xfrm>
                          <a:prstGeom prst="line">
                            <a:avLst/>
                          </a:prstGeom>
                          <a:noFill/>
                          <a:ln w="6087">
                            <a:solidFill>
                              <a:srgbClr val="000000"/>
                            </a:solidFill>
                            <a:round/>
                            <a:headEnd/>
                            <a:tailEnd/>
                          </a:ln>
                          <a:extLst>
                            <a:ext uri="{909E8E84-426E-40DD-AFC4-6F175D3DCCD1}">
                              <a14:hiddenFill xmlns:a14="http://schemas.microsoft.com/office/drawing/2010/main">
                                <a:noFill/>
                              </a14:hiddenFill>
                            </a:ext>
                          </a:extLst>
                        </wps:spPr>
                        <wps:bodyPr/>
                      </wps:wsp>
                      <wps:wsp>
                        <wps:cNvPr id="151" name="Line 281"/>
                        <wps:cNvCnPr/>
                        <wps:spPr bwMode="auto">
                          <a:xfrm>
                            <a:off x="1753" y="133"/>
                            <a:ext cx="9173" cy="0"/>
                          </a:xfrm>
                          <a:prstGeom prst="line">
                            <a:avLst/>
                          </a:prstGeom>
                          <a:noFill/>
                          <a:ln w="6107">
                            <a:solidFill>
                              <a:srgbClr val="000000"/>
                            </a:solidFill>
                            <a:round/>
                            <a:headEnd/>
                            <a:tailEnd/>
                          </a:ln>
                          <a:extLst>
                            <a:ext uri="{909E8E84-426E-40DD-AFC4-6F175D3DCCD1}">
                              <a14:hiddenFill xmlns:a14="http://schemas.microsoft.com/office/drawing/2010/main">
                                <a:noFill/>
                              </a14:hiddenFill>
                            </a:ext>
                          </a:extLst>
                        </wps:spPr>
                        <wps:bodyPr/>
                      </wps:wsp>
                      <wps:wsp>
                        <wps:cNvPr id="152" name="Line 280"/>
                        <wps:cNvCnPr/>
                        <wps:spPr bwMode="auto">
                          <a:xfrm>
                            <a:off x="10921" y="128"/>
                            <a:ext cx="0" cy="10336"/>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153" name="Line 279"/>
                        <wps:cNvCnPr/>
                        <wps:spPr bwMode="auto">
                          <a:xfrm>
                            <a:off x="1863" y="700"/>
                            <a:ext cx="9063"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54" name="AutoShape 278"/>
                        <wps:cNvSpPr>
                          <a:spLocks/>
                        </wps:cNvSpPr>
                        <wps:spPr bwMode="auto">
                          <a:xfrm>
                            <a:off x="1863" y="1834"/>
                            <a:ext cx="9064" cy="1135"/>
                          </a:xfrm>
                          <a:custGeom>
                            <a:avLst/>
                            <a:gdLst>
                              <a:gd name="T0" fmla="+- 0 1863 1863"/>
                              <a:gd name="T1" fmla="*/ T0 w 9064"/>
                              <a:gd name="T2" fmla="+- 0 1834 1834"/>
                              <a:gd name="T3" fmla="*/ 1834 h 1135"/>
                              <a:gd name="T4" fmla="+- 0 10926 1863"/>
                              <a:gd name="T5" fmla="*/ T4 w 9064"/>
                              <a:gd name="T6" fmla="+- 0 1834 1834"/>
                              <a:gd name="T7" fmla="*/ 1834 h 1135"/>
                              <a:gd name="T8" fmla="+- 0 1863 1863"/>
                              <a:gd name="T9" fmla="*/ T8 w 9064"/>
                              <a:gd name="T10" fmla="+- 0 2968 1834"/>
                              <a:gd name="T11" fmla="*/ 2968 h 1135"/>
                              <a:gd name="T12" fmla="+- 0 10926 1863"/>
                              <a:gd name="T13" fmla="*/ T12 w 9064"/>
                              <a:gd name="T14" fmla="+- 0 2968 1834"/>
                              <a:gd name="T15" fmla="*/ 2968 h 1135"/>
                            </a:gdLst>
                            <a:ahLst/>
                            <a:cxnLst>
                              <a:cxn ang="0">
                                <a:pos x="T1" y="T3"/>
                              </a:cxn>
                              <a:cxn ang="0">
                                <a:pos x="T5" y="T7"/>
                              </a:cxn>
                              <a:cxn ang="0">
                                <a:pos x="T9" y="T11"/>
                              </a:cxn>
                              <a:cxn ang="0">
                                <a:pos x="T13" y="T15"/>
                              </a:cxn>
                            </a:cxnLst>
                            <a:rect l="0" t="0" r="r" b="b"/>
                            <a:pathLst>
                              <a:path w="9064" h="1135">
                                <a:moveTo>
                                  <a:pt x="0" y="0"/>
                                </a:moveTo>
                                <a:lnTo>
                                  <a:pt x="9063" y="0"/>
                                </a:lnTo>
                                <a:moveTo>
                                  <a:pt x="0" y="1134"/>
                                </a:moveTo>
                                <a:lnTo>
                                  <a:pt x="9063" y="1134"/>
                                </a:lnTo>
                              </a:path>
                            </a:pathLst>
                          </a:custGeom>
                          <a:noFill/>
                          <a:ln w="610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AutoShape 277"/>
                        <wps:cNvSpPr>
                          <a:spLocks/>
                        </wps:cNvSpPr>
                        <wps:spPr bwMode="auto">
                          <a:xfrm>
                            <a:off x="1863" y="4102"/>
                            <a:ext cx="9064" cy="1139"/>
                          </a:xfrm>
                          <a:custGeom>
                            <a:avLst/>
                            <a:gdLst>
                              <a:gd name="T0" fmla="+- 0 1863 1863"/>
                              <a:gd name="T1" fmla="*/ T0 w 9064"/>
                              <a:gd name="T2" fmla="+- 0 4102 4102"/>
                              <a:gd name="T3" fmla="*/ 4102 h 1139"/>
                              <a:gd name="T4" fmla="+- 0 10926 1863"/>
                              <a:gd name="T5" fmla="*/ T4 w 9064"/>
                              <a:gd name="T6" fmla="+- 0 4102 4102"/>
                              <a:gd name="T7" fmla="*/ 4102 h 1139"/>
                              <a:gd name="T8" fmla="+- 0 1863 1863"/>
                              <a:gd name="T9" fmla="*/ T8 w 9064"/>
                              <a:gd name="T10" fmla="+- 0 5241 4102"/>
                              <a:gd name="T11" fmla="*/ 5241 h 1139"/>
                              <a:gd name="T12" fmla="+- 0 10926 1863"/>
                              <a:gd name="T13" fmla="*/ T12 w 9064"/>
                              <a:gd name="T14" fmla="+- 0 5241 4102"/>
                              <a:gd name="T15" fmla="*/ 5241 h 1139"/>
                            </a:gdLst>
                            <a:ahLst/>
                            <a:cxnLst>
                              <a:cxn ang="0">
                                <a:pos x="T1" y="T3"/>
                              </a:cxn>
                              <a:cxn ang="0">
                                <a:pos x="T5" y="T7"/>
                              </a:cxn>
                              <a:cxn ang="0">
                                <a:pos x="T9" y="T11"/>
                              </a:cxn>
                              <a:cxn ang="0">
                                <a:pos x="T13" y="T15"/>
                              </a:cxn>
                            </a:cxnLst>
                            <a:rect l="0" t="0" r="r" b="b"/>
                            <a:pathLst>
                              <a:path w="9064" h="1139">
                                <a:moveTo>
                                  <a:pt x="0" y="0"/>
                                </a:moveTo>
                                <a:lnTo>
                                  <a:pt x="9063" y="0"/>
                                </a:lnTo>
                                <a:moveTo>
                                  <a:pt x="0" y="1139"/>
                                </a:moveTo>
                                <a:lnTo>
                                  <a:pt x="9063" y="1139"/>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Line 276"/>
                        <wps:cNvCnPr/>
                        <wps:spPr bwMode="auto">
                          <a:xfrm>
                            <a:off x="1863" y="6375"/>
                            <a:ext cx="9063"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57" name="Line 275"/>
                        <wps:cNvCnPr/>
                        <wps:spPr bwMode="auto">
                          <a:xfrm>
                            <a:off x="1863" y="7509"/>
                            <a:ext cx="9063" cy="0"/>
                          </a:xfrm>
                          <a:prstGeom prst="line">
                            <a:avLst/>
                          </a:prstGeom>
                          <a:noFill/>
                          <a:ln w="6107">
                            <a:solidFill>
                              <a:srgbClr val="000000"/>
                            </a:solidFill>
                            <a:round/>
                            <a:headEnd/>
                            <a:tailEnd/>
                          </a:ln>
                          <a:extLst>
                            <a:ext uri="{909E8E84-426E-40DD-AFC4-6F175D3DCCD1}">
                              <a14:hiddenFill xmlns:a14="http://schemas.microsoft.com/office/drawing/2010/main">
                                <a:noFill/>
                              </a14:hiddenFill>
                            </a:ext>
                          </a:extLst>
                        </wps:spPr>
                        <wps:bodyPr/>
                      </wps:wsp>
                      <wps:wsp>
                        <wps:cNvPr id="158" name="Line 274"/>
                        <wps:cNvCnPr/>
                        <wps:spPr bwMode="auto">
                          <a:xfrm>
                            <a:off x="1863" y="8643"/>
                            <a:ext cx="9063" cy="0"/>
                          </a:xfrm>
                          <a:prstGeom prst="line">
                            <a:avLst/>
                          </a:prstGeom>
                          <a:noFill/>
                          <a:ln w="6107">
                            <a:solidFill>
                              <a:srgbClr val="000000"/>
                            </a:solidFill>
                            <a:round/>
                            <a:headEnd/>
                            <a:tailEnd/>
                          </a:ln>
                          <a:extLst>
                            <a:ext uri="{909E8E84-426E-40DD-AFC4-6F175D3DCCD1}">
                              <a14:hiddenFill xmlns:a14="http://schemas.microsoft.com/office/drawing/2010/main">
                                <a:noFill/>
                              </a14:hiddenFill>
                            </a:ext>
                          </a:extLst>
                        </wps:spPr>
                        <wps:bodyPr/>
                      </wps:wsp>
                      <wps:wsp>
                        <wps:cNvPr id="159" name="Line 273"/>
                        <wps:cNvCnPr/>
                        <wps:spPr bwMode="auto">
                          <a:xfrm>
                            <a:off x="1863" y="9782"/>
                            <a:ext cx="9063"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60" name="Line 272"/>
                        <wps:cNvCnPr/>
                        <wps:spPr bwMode="auto">
                          <a:xfrm>
                            <a:off x="9226" y="128"/>
                            <a:ext cx="0" cy="10226"/>
                          </a:xfrm>
                          <a:prstGeom prst="line">
                            <a:avLst/>
                          </a:prstGeom>
                          <a:noFill/>
                          <a:ln w="6077">
                            <a:solidFill>
                              <a:srgbClr val="000000"/>
                            </a:solidFill>
                            <a:round/>
                            <a:headEnd/>
                            <a:tailEnd/>
                          </a:ln>
                          <a:extLst>
                            <a:ext uri="{909E8E84-426E-40DD-AFC4-6F175D3DCCD1}">
                              <a14:hiddenFill xmlns:a14="http://schemas.microsoft.com/office/drawing/2010/main">
                                <a:noFill/>
                              </a14:hiddenFill>
                            </a:ext>
                          </a:extLst>
                        </wps:spPr>
                        <wps:bodyPr/>
                      </wps:wsp>
                      <wps:wsp>
                        <wps:cNvPr id="161" name="Line 271"/>
                        <wps:cNvCnPr/>
                        <wps:spPr bwMode="auto">
                          <a:xfrm>
                            <a:off x="8095" y="128"/>
                            <a:ext cx="0" cy="10226"/>
                          </a:xfrm>
                          <a:prstGeom prst="line">
                            <a:avLst/>
                          </a:prstGeom>
                          <a:noFill/>
                          <a:ln w="6087">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270"/>
                        <wps:cNvSpPr>
                          <a:spLocks/>
                        </wps:cNvSpPr>
                        <wps:spPr bwMode="auto">
                          <a:xfrm>
                            <a:off x="5829" y="128"/>
                            <a:ext cx="1131" cy="10226"/>
                          </a:xfrm>
                          <a:custGeom>
                            <a:avLst/>
                            <a:gdLst>
                              <a:gd name="T0" fmla="+- 0 6960 5829"/>
                              <a:gd name="T1" fmla="*/ T0 w 1131"/>
                              <a:gd name="T2" fmla="+- 0 128 128"/>
                              <a:gd name="T3" fmla="*/ 128 h 10226"/>
                              <a:gd name="T4" fmla="+- 0 6960 5829"/>
                              <a:gd name="T5" fmla="*/ T4 w 1131"/>
                              <a:gd name="T6" fmla="+- 0 10354 128"/>
                              <a:gd name="T7" fmla="*/ 10354 h 10226"/>
                              <a:gd name="T8" fmla="+- 0 5829 5829"/>
                              <a:gd name="T9" fmla="*/ T8 w 1131"/>
                              <a:gd name="T10" fmla="+- 0 128 128"/>
                              <a:gd name="T11" fmla="*/ 128 h 10226"/>
                              <a:gd name="T12" fmla="+- 0 5829 5829"/>
                              <a:gd name="T13" fmla="*/ T12 w 1131"/>
                              <a:gd name="T14" fmla="+- 0 10354 128"/>
                              <a:gd name="T15" fmla="*/ 10354 h 10226"/>
                            </a:gdLst>
                            <a:ahLst/>
                            <a:cxnLst>
                              <a:cxn ang="0">
                                <a:pos x="T1" y="T3"/>
                              </a:cxn>
                              <a:cxn ang="0">
                                <a:pos x="T5" y="T7"/>
                              </a:cxn>
                              <a:cxn ang="0">
                                <a:pos x="T9" y="T11"/>
                              </a:cxn>
                              <a:cxn ang="0">
                                <a:pos x="T13" y="T15"/>
                              </a:cxn>
                            </a:cxnLst>
                            <a:rect l="0" t="0" r="r" b="b"/>
                            <a:pathLst>
                              <a:path w="1131" h="10226">
                                <a:moveTo>
                                  <a:pt x="1131" y="0"/>
                                </a:moveTo>
                                <a:lnTo>
                                  <a:pt x="1131" y="10226"/>
                                </a:lnTo>
                                <a:moveTo>
                                  <a:pt x="0" y="0"/>
                                </a:moveTo>
                                <a:lnTo>
                                  <a:pt x="0" y="10226"/>
                                </a:lnTo>
                              </a:path>
                            </a:pathLst>
                          </a:custGeom>
                          <a:noFill/>
                          <a:ln w="6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AutoShape 269"/>
                        <wps:cNvSpPr>
                          <a:spLocks/>
                        </wps:cNvSpPr>
                        <wps:spPr bwMode="auto">
                          <a:xfrm>
                            <a:off x="3568" y="128"/>
                            <a:ext cx="1131" cy="10226"/>
                          </a:xfrm>
                          <a:custGeom>
                            <a:avLst/>
                            <a:gdLst>
                              <a:gd name="T0" fmla="+- 0 4699 3568"/>
                              <a:gd name="T1" fmla="*/ T0 w 1131"/>
                              <a:gd name="T2" fmla="+- 0 128 128"/>
                              <a:gd name="T3" fmla="*/ 128 h 10226"/>
                              <a:gd name="T4" fmla="+- 0 4699 3568"/>
                              <a:gd name="T5" fmla="*/ T4 w 1131"/>
                              <a:gd name="T6" fmla="+- 0 10354 128"/>
                              <a:gd name="T7" fmla="*/ 10354 h 10226"/>
                              <a:gd name="T8" fmla="+- 0 3568 3568"/>
                              <a:gd name="T9" fmla="*/ T8 w 1131"/>
                              <a:gd name="T10" fmla="+- 0 128 128"/>
                              <a:gd name="T11" fmla="*/ 128 h 10226"/>
                              <a:gd name="T12" fmla="+- 0 3568 3568"/>
                              <a:gd name="T13" fmla="*/ T12 w 1131"/>
                              <a:gd name="T14" fmla="+- 0 10354 128"/>
                              <a:gd name="T15" fmla="*/ 10354 h 10226"/>
                            </a:gdLst>
                            <a:ahLst/>
                            <a:cxnLst>
                              <a:cxn ang="0">
                                <a:pos x="T1" y="T3"/>
                              </a:cxn>
                              <a:cxn ang="0">
                                <a:pos x="T5" y="T7"/>
                              </a:cxn>
                              <a:cxn ang="0">
                                <a:pos x="T9" y="T11"/>
                              </a:cxn>
                              <a:cxn ang="0">
                                <a:pos x="T13" y="T15"/>
                              </a:cxn>
                            </a:cxnLst>
                            <a:rect l="0" t="0" r="r" b="b"/>
                            <a:pathLst>
                              <a:path w="1131" h="10226">
                                <a:moveTo>
                                  <a:pt x="1131" y="0"/>
                                </a:moveTo>
                                <a:lnTo>
                                  <a:pt x="1131" y="10226"/>
                                </a:lnTo>
                                <a:moveTo>
                                  <a:pt x="0" y="0"/>
                                </a:moveTo>
                                <a:lnTo>
                                  <a:pt x="0" y="10226"/>
                                </a:lnTo>
                              </a:path>
                            </a:pathLst>
                          </a:custGeom>
                          <a:noFill/>
                          <a:ln w="6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Line 268"/>
                        <wps:cNvCnPr/>
                        <wps:spPr bwMode="auto">
                          <a:xfrm>
                            <a:off x="2438" y="128"/>
                            <a:ext cx="0" cy="10226"/>
                          </a:xfrm>
                          <a:prstGeom prst="line">
                            <a:avLst/>
                          </a:prstGeom>
                          <a:noFill/>
                          <a:ln w="6087">
                            <a:solidFill>
                              <a:srgbClr val="000000"/>
                            </a:solidFill>
                            <a:round/>
                            <a:headEnd/>
                            <a:tailEnd/>
                          </a:ln>
                          <a:extLst>
                            <a:ext uri="{909E8E84-426E-40DD-AFC4-6F175D3DCCD1}">
                              <a14:hiddenFill xmlns:a14="http://schemas.microsoft.com/office/drawing/2010/main">
                                <a:noFill/>
                              </a14:hiddenFill>
                            </a:ext>
                          </a:extLst>
                        </wps:spPr>
                        <wps:bodyPr/>
                      </wps:wsp>
                      <wps:wsp>
                        <wps:cNvPr id="165" name="Freeform 267"/>
                        <wps:cNvSpPr>
                          <a:spLocks/>
                        </wps:cNvSpPr>
                        <wps:spPr bwMode="auto">
                          <a:xfrm>
                            <a:off x="3376" y="9868"/>
                            <a:ext cx="53" cy="58"/>
                          </a:xfrm>
                          <a:custGeom>
                            <a:avLst/>
                            <a:gdLst>
                              <a:gd name="T0" fmla="+- 0 3417 3376"/>
                              <a:gd name="T1" fmla="*/ T0 w 53"/>
                              <a:gd name="T2" fmla="+- 0 9868 9868"/>
                              <a:gd name="T3" fmla="*/ 9868 h 58"/>
                              <a:gd name="T4" fmla="+- 0 3388 3376"/>
                              <a:gd name="T5" fmla="*/ T4 w 53"/>
                              <a:gd name="T6" fmla="+- 0 9868 9868"/>
                              <a:gd name="T7" fmla="*/ 9868 h 58"/>
                              <a:gd name="T8" fmla="+- 0 3376 3376"/>
                              <a:gd name="T9" fmla="*/ T8 w 53"/>
                              <a:gd name="T10" fmla="+- 0 9881 9868"/>
                              <a:gd name="T11" fmla="*/ 9881 h 58"/>
                              <a:gd name="T12" fmla="+- 0 3376 3376"/>
                              <a:gd name="T13" fmla="*/ T12 w 53"/>
                              <a:gd name="T14" fmla="+- 0 9913 9868"/>
                              <a:gd name="T15" fmla="*/ 9913 h 58"/>
                              <a:gd name="T16" fmla="+- 0 3388 3376"/>
                              <a:gd name="T17" fmla="*/ T16 w 53"/>
                              <a:gd name="T18" fmla="+- 0 9926 9868"/>
                              <a:gd name="T19" fmla="*/ 9926 h 58"/>
                              <a:gd name="T20" fmla="+- 0 3417 3376"/>
                              <a:gd name="T21" fmla="*/ T20 w 53"/>
                              <a:gd name="T22" fmla="+- 0 9926 9868"/>
                              <a:gd name="T23" fmla="*/ 9926 h 58"/>
                              <a:gd name="T24" fmla="+- 0 3429 3376"/>
                              <a:gd name="T25" fmla="*/ T24 w 53"/>
                              <a:gd name="T26" fmla="+- 0 9913 9868"/>
                              <a:gd name="T27" fmla="*/ 9913 h 58"/>
                              <a:gd name="T28" fmla="+- 0 3429 3376"/>
                              <a:gd name="T29" fmla="*/ T28 w 53"/>
                              <a:gd name="T30" fmla="+- 0 9881 9868"/>
                              <a:gd name="T31" fmla="*/ 9881 h 58"/>
                              <a:gd name="T32" fmla="+- 0 3417 3376"/>
                              <a:gd name="T33" fmla="*/ T32 w 53"/>
                              <a:gd name="T34" fmla="+- 0 9868 9868"/>
                              <a:gd name="T35" fmla="*/ 986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3"/>
                                </a:lnTo>
                                <a:lnTo>
                                  <a:pt x="0" y="45"/>
                                </a:lnTo>
                                <a:lnTo>
                                  <a:pt x="12" y="58"/>
                                </a:lnTo>
                                <a:lnTo>
                                  <a:pt x="41" y="58"/>
                                </a:lnTo>
                                <a:lnTo>
                                  <a:pt x="53" y="45"/>
                                </a:lnTo>
                                <a:lnTo>
                                  <a:pt x="53" y="1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266"/>
                        <wps:cNvSpPr>
                          <a:spLocks/>
                        </wps:cNvSpPr>
                        <wps:spPr bwMode="auto">
                          <a:xfrm>
                            <a:off x="3376" y="9868"/>
                            <a:ext cx="53" cy="58"/>
                          </a:xfrm>
                          <a:custGeom>
                            <a:avLst/>
                            <a:gdLst>
                              <a:gd name="T0" fmla="+- 0 3376 3376"/>
                              <a:gd name="T1" fmla="*/ T0 w 53"/>
                              <a:gd name="T2" fmla="+- 0 9897 9868"/>
                              <a:gd name="T3" fmla="*/ 9897 h 58"/>
                              <a:gd name="T4" fmla="+- 0 3376 3376"/>
                              <a:gd name="T5" fmla="*/ T4 w 53"/>
                              <a:gd name="T6" fmla="+- 0 9881 9868"/>
                              <a:gd name="T7" fmla="*/ 9881 h 58"/>
                              <a:gd name="T8" fmla="+- 0 3388 3376"/>
                              <a:gd name="T9" fmla="*/ T8 w 53"/>
                              <a:gd name="T10" fmla="+- 0 9868 9868"/>
                              <a:gd name="T11" fmla="*/ 9868 h 58"/>
                              <a:gd name="T12" fmla="+- 0 3403 3376"/>
                              <a:gd name="T13" fmla="*/ T12 w 53"/>
                              <a:gd name="T14" fmla="+- 0 9868 9868"/>
                              <a:gd name="T15" fmla="*/ 9868 h 58"/>
                              <a:gd name="T16" fmla="+- 0 3417 3376"/>
                              <a:gd name="T17" fmla="*/ T16 w 53"/>
                              <a:gd name="T18" fmla="+- 0 9868 9868"/>
                              <a:gd name="T19" fmla="*/ 9868 h 58"/>
                              <a:gd name="T20" fmla="+- 0 3429 3376"/>
                              <a:gd name="T21" fmla="*/ T20 w 53"/>
                              <a:gd name="T22" fmla="+- 0 9881 9868"/>
                              <a:gd name="T23" fmla="*/ 9881 h 58"/>
                              <a:gd name="T24" fmla="+- 0 3429 3376"/>
                              <a:gd name="T25" fmla="*/ T24 w 53"/>
                              <a:gd name="T26" fmla="+- 0 9897 9868"/>
                              <a:gd name="T27" fmla="*/ 9897 h 58"/>
                              <a:gd name="T28" fmla="+- 0 3429 3376"/>
                              <a:gd name="T29" fmla="*/ T28 w 53"/>
                              <a:gd name="T30" fmla="+- 0 9913 9868"/>
                              <a:gd name="T31" fmla="*/ 9913 h 58"/>
                              <a:gd name="T32" fmla="+- 0 3417 3376"/>
                              <a:gd name="T33" fmla="*/ T32 w 53"/>
                              <a:gd name="T34" fmla="+- 0 9926 9868"/>
                              <a:gd name="T35" fmla="*/ 9926 h 58"/>
                              <a:gd name="T36" fmla="+- 0 3403 3376"/>
                              <a:gd name="T37" fmla="*/ T36 w 53"/>
                              <a:gd name="T38" fmla="+- 0 9926 9868"/>
                              <a:gd name="T39" fmla="*/ 9926 h 58"/>
                              <a:gd name="T40" fmla="+- 0 3388 3376"/>
                              <a:gd name="T41" fmla="*/ T40 w 53"/>
                              <a:gd name="T42" fmla="+- 0 9926 9868"/>
                              <a:gd name="T43" fmla="*/ 9926 h 58"/>
                              <a:gd name="T44" fmla="+- 0 3376 3376"/>
                              <a:gd name="T45" fmla="*/ T44 w 53"/>
                              <a:gd name="T46" fmla="+- 0 9913 9868"/>
                              <a:gd name="T47" fmla="*/ 9913 h 58"/>
                              <a:gd name="T48" fmla="+- 0 3376 3376"/>
                              <a:gd name="T49" fmla="*/ T48 w 53"/>
                              <a:gd name="T50" fmla="+- 0 9897 9868"/>
                              <a:gd name="T51" fmla="*/ 989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0" y="29"/>
                                </a:moveTo>
                                <a:lnTo>
                                  <a:pt x="0" y="13"/>
                                </a:lnTo>
                                <a:lnTo>
                                  <a:pt x="12" y="0"/>
                                </a:lnTo>
                                <a:lnTo>
                                  <a:pt x="27" y="0"/>
                                </a:lnTo>
                                <a:lnTo>
                                  <a:pt x="41" y="0"/>
                                </a:lnTo>
                                <a:lnTo>
                                  <a:pt x="53" y="13"/>
                                </a:lnTo>
                                <a:lnTo>
                                  <a:pt x="53" y="29"/>
                                </a:lnTo>
                                <a:lnTo>
                                  <a:pt x="53" y="45"/>
                                </a:lnTo>
                                <a:lnTo>
                                  <a:pt x="41" y="58"/>
                                </a:lnTo>
                                <a:lnTo>
                                  <a:pt x="27" y="58"/>
                                </a:lnTo>
                                <a:lnTo>
                                  <a:pt x="12" y="58"/>
                                </a:lnTo>
                                <a:lnTo>
                                  <a:pt x="0" y="45"/>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265"/>
                        <wps:cNvSpPr>
                          <a:spLocks/>
                        </wps:cNvSpPr>
                        <wps:spPr bwMode="auto">
                          <a:xfrm>
                            <a:off x="3798" y="10262"/>
                            <a:ext cx="58" cy="58"/>
                          </a:xfrm>
                          <a:custGeom>
                            <a:avLst/>
                            <a:gdLst>
                              <a:gd name="T0" fmla="+- 0 3827 3798"/>
                              <a:gd name="T1" fmla="*/ T0 w 58"/>
                              <a:gd name="T2" fmla="+- 0 10262 10262"/>
                              <a:gd name="T3" fmla="*/ 10262 h 58"/>
                              <a:gd name="T4" fmla="+- 0 3816 3798"/>
                              <a:gd name="T5" fmla="*/ T4 w 58"/>
                              <a:gd name="T6" fmla="+- 0 10265 10262"/>
                              <a:gd name="T7" fmla="*/ 10265 h 58"/>
                              <a:gd name="T8" fmla="+- 0 3806 3798"/>
                              <a:gd name="T9" fmla="*/ T8 w 58"/>
                              <a:gd name="T10" fmla="+- 0 10271 10262"/>
                              <a:gd name="T11" fmla="*/ 10271 h 58"/>
                              <a:gd name="T12" fmla="+- 0 3800 3798"/>
                              <a:gd name="T13" fmla="*/ T12 w 58"/>
                              <a:gd name="T14" fmla="+- 0 10280 10262"/>
                              <a:gd name="T15" fmla="*/ 10280 h 58"/>
                              <a:gd name="T16" fmla="+- 0 3798 3798"/>
                              <a:gd name="T17" fmla="*/ T16 w 58"/>
                              <a:gd name="T18" fmla="+- 0 10291 10262"/>
                              <a:gd name="T19" fmla="*/ 10291 h 58"/>
                              <a:gd name="T20" fmla="+- 0 3800 3798"/>
                              <a:gd name="T21" fmla="*/ T20 w 58"/>
                              <a:gd name="T22" fmla="+- 0 10303 10262"/>
                              <a:gd name="T23" fmla="*/ 10303 h 58"/>
                              <a:gd name="T24" fmla="+- 0 3806 3798"/>
                              <a:gd name="T25" fmla="*/ T24 w 58"/>
                              <a:gd name="T26" fmla="+- 0 10312 10262"/>
                              <a:gd name="T27" fmla="*/ 10312 h 58"/>
                              <a:gd name="T28" fmla="+- 0 3816 3798"/>
                              <a:gd name="T29" fmla="*/ T28 w 58"/>
                              <a:gd name="T30" fmla="+- 0 10318 10262"/>
                              <a:gd name="T31" fmla="*/ 10318 h 58"/>
                              <a:gd name="T32" fmla="+- 0 3827 3798"/>
                              <a:gd name="T33" fmla="*/ T32 w 58"/>
                              <a:gd name="T34" fmla="+- 0 10320 10262"/>
                              <a:gd name="T35" fmla="*/ 10320 h 58"/>
                              <a:gd name="T36" fmla="+- 0 3838 3798"/>
                              <a:gd name="T37" fmla="*/ T36 w 58"/>
                              <a:gd name="T38" fmla="+- 0 10318 10262"/>
                              <a:gd name="T39" fmla="*/ 10318 h 58"/>
                              <a:gd name="T40" fmla="+- 0 3847 3798"/>
                              <a:gd name="T41" fmla="*/ T40 w 58"/>
                              <a:gd name="T42" fmla="+- 0 10312 10262"/>
                              <a:gd name="T43" fmla="*/ 10312 h 58"/>
                              <a:gd name="T44" fmla="+- 0 3853 3798"/>
                              <a:gd name="T45" fmla="*/ T44 w 58"/>
                              <a:gd name="T46" fmla="+- 0 10303 10262"/>
                              <a:gd name="T47" fmla="*/ 10303 h 58"/>
                              <a:gd name="T48" fmla="+- 0 3856 3798"/>
                              <a:gd name="T49" fmla="*/ T48 w 58"/>
                              <a:gd name="T50" fmla="+- 0 10291 10262"/>
                              <a:gd name="T51" fmla="*/ 10291 h 58"/>
                              <a:gd name="T52" fmla="+- 0 3853 3798"/>
                              <a:gd name="T53" fmla="*/ T52 w 58"/>
                              <a:gd name="T54" fmla="+- 0 10280 10262"/>
                              <a:gd name="T55" fmla="*/ 10280 h 58"/>
                              <a:gd name="T56" fmla="+- 0 3847 3798"/>
                              <a:gd name="T57" fmla="*/ T56 w 58"/>
                              <a:gd name="T58" fmla="+- 0 10271 10262"/>
                              <a:gd name="T59" fmla="*/ 10271 h 58"/>
                              <a:gd name="T60" fmla="+- 0 3838 3798"/>
                              <a:gd name="T61" fmla="*/ T60 w 58"/>
                              <a:gd name="T62" fmla="+- 0 10265 10262"/>
                              <a:gd name="T63" fmla="*/ 10265 h 58"/>
                              <a:gd name="T64" fmla="+- 0 3827 3798"/>
                              <a:gd name="T65" fmla="*/ T64 w 58"/>
                              <a:gd name="T66" fmla="+- 0 10262 10262"/>
                              <a:gd name="T67" fmla="*/ 1026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3"/>
                                </a:lnTo>
                                <a:lnTo>
                                  <a:pt x="8" y="9"/>
                                </a:lnTo>
                                <a:lnTo>
                                  <a:pt x="2" y="18"/>
                                </a:lnTo>
                                <a:lnTo>
                                  <a:pt x="0" y="29"/>
                                </a:lnTo>
                                <a:lnTo>
                                  <a:pt x="2" y="41"/>
                                </a:lnTo>
                                <a:lnTo>
                                  <a:pt x="8" y="50"/>
                                </a:lnTo>
                                <a:lnTo>
                                  <a:pt x="18" y="56"/>
                                </a:lnTo>
                                <a:lnTo>
                                  <a:pt x="29" y="58"/>
                                </a:lnTo>
                                <a:lnTo>
                                  <a:pt x="40" y="56"/>
                                </a:lnTo>
                                <a:lnTo>
                                  <a:pt x="49" y="50"/>
                                </a:lnTo>
                                <a:lnTo>
                                  <a:pt x="55" y="41"/>
                                </a:lnTo>
                                <a:lnTo>
                                  <a:pt x="58"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264"/>
                        <wps:cNvSpPr>
                          <a:spLocks/>
                        </wps:cNvSpPr>
                        <wps:spPr bwMode="auto">
                          <a:xfrm>
                            <a:off x="3798" y="10262"/>
                            <a:ext cx="58" cy="58"/>
                          </a:xfrm>
                          <a:custGeom>
                            <a:avLst/>
                            <a:gdLst>
                              <a:gd name="T0" fmla="+- 0 3798 3798"/>
                              <a:gd name="T1" fmla="*/ T0 w 58"/>
                              <a:gd name="T2" fmla="+- 0 10291 10262"/>
                              <a:gd name="T3" fmla="*/ 10291 h 58"/>
                              <a:gd name="T4" fmla="+- 0 3800 3798"/>
                              <a:gd name="T5" fmla="*/ T4 w 58"/>
                              <a:gd name="T6" fmla="+- 0 10280 10262"/>
                              <a:gd name="T7" fmla="*/ 10280 h 58"/>
                              <a:gd name="T8" fmla="+- 0 3806 3798"/>
                              <a:gd name="T9" fmla="*/ T8 w 58"/>
                              <a:gd name="T10" fmla="+- 0 10271 10262"/>
                              <a:gd name="T11" fmla="*/ 10271 h 58"/>
                              <a:gd name="T12" fmla="+- 0 3816 3798"/>
                              <a:gd name="T13" fmla="*/ T12 w 58"/>
                              <a:gd name="T14" fmla="+- 0 10265 10262"/>
                              <a:gd name="T15" fmla="*/ 10265 h 58"/>
                              <a:gd name="T16" fmla="+- 0 3827 3798"/>
                              <a:gd name="T17" fmla="*/ T16 w 58"/>
                              <a:gd name="T18" fmla="+- 0 10262 10262"/>
                              <a:gd name="T19" fmla="*/ 10262 h 58"/>
                              <a:gd name="T20" fmla="+- 0 3838 3798"/>
                              <a:gd name="T21" fmla="*/ T20 w 58"/>
                              <a:gd name="T22" fmla="+- 0 10265 10262"/>
                              <a:gd name="T23" fmla="*/ 10265 h 58"/>
                              <a:gd name="T24" fmla="+- 0 3847 3798"/>
                              <a:gd name="T25" fmla="*/ T24 w 58"/>
                              <a:gd name="T26" fmla="+- 0 10271 10262"/>
                              <a:gd name="T27" fmla="*/ 10271 h 58"/>
                              <a:gd name="T28" fmla="+- 0 3853 3798"/>
                              <a:gd name="T29" fmla="*/ T28 w 58"/>
                              <a:gd name="T30" fmla="+- 0 10280 10262"/>
                              <a:gd name="T31" fmla="*/ 10280 h 58"/>
                              <a:gd name="T32" fmla="+- 0 3856 3798"/>
                              <a:gd name="T33" fmla="*/ T32 w 58"/>
                              <a:gd name="T34" fmla="+- 0 10291 10262"/>
                              <a:gd name="T35" fmla="*/ 10291 h 58"/>
                              <a:gd name="T36" fmla="+- 0 3853 3798"/>
                              <a:gd name="T37" fmla="*/ T36 w 58"/>
                              <a:gd name="T38" fmla="+- 0 10303 10262"/>
                              <a:gd name="T39" fmla="*/ 10303 h 58"/>
                              <a:gd name="T40" fmla="+- 0 3847 3798"/>
                              <a:gd name="T41" fmla="*/ T40 w 58"/>
                              <a:gd name="T42" fmla="+- 0 10312 10262"/>
                              <a:gd name="T43" fmla="*/ 10312 h 58"/>
                              <a:gd name="T44" fmla="+- 0 3838 3798"/>
                              <a:gd name="T45" fmla="*/ T44 w 58"/>
                              <a:gd name="T46" fmla="+- 0 10318 10262"/>
                              <a:gd name="T47" fmla="*/ 10318 h 58"/>
                              <a:gd name="T48" fmla="+- 0 3827 3798"/>
                              <a:gd name="T49" fmla="*/ T48 w 58"/>
                              <a:gd name="T50" fmla="+- 0 10320 10262"/>
                              <a:gd name="T51" fmla="*/ 10320 h 58"/>
                              <a:gd name="T52" fmla="+- 0 3816 3798"/>
                              <a:gd name="T53" fmla="*/ T52 w 58"/>
                              <a:gd name="T54" fmla="+- 0 10318 10262"/>
                              <a:gd name="T55" fmla="*/ 10318 h 58"/>
                              <a:gd name="T56" fmla="+- 0 3806 3798"/>
                              <a:gd name="T57" fmla="*/ T56 w 58"/>
                              <a:gd name="T58" fmla="+- 0 10312 10262"/>
                              <a:gd name="T59" fmla="*/ 10312 h 58"/>
                              <a:gd name="T60" fmla="+- 0 3800 3798"/>
                              <a:gd name="T61" fmla="*/ T60 w 58"/>
                              <a:gd name="T62" fmla="+- 0 10303 10262"/>
                              <a:gd name="T63" fmla="*/ 10303 h 58"/>
                              <a:gd name="T64" fmla="+- 0 3798 3798"/>
                              <a:gd name="T65" fmla="*/ T64 w 58"/>
                              <a:gd name="T66" fmla="+- 0 10291 10262"/>
                              <a:gd name="T67" fmla="*/ 1029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8" y="3"/>
                                </a:lnTo>
                                <a:lnTo>
                                  <a:pt x="29" y="0"/>
                                </a:lnTo>
                                <a:lnTo>
                                  <a:pt x="40" y="3"/>
                                </a:lnTo>
                                <a:lnTo>
                                  <a:pt x="49" y="9"/>
                                </a:lnTo>
                                <a:lnTo>
                                  <a:pt x="55" y="18"/>
                                </a:lnTo>
                                <a:lnTo>
                                  <a:pt x="58" y="29"/>
                                </a:lnTo>
                                <a:lnTo>
                                  <a:pt x="55" y="41"/>
                                </a:lnTo>
                                <a:lnTo>
                                  <a:pt x="49" y="50"/>
                                </a:lnTo>
                                <a:lnTo>
                                  <a:pt x="40" y="56"/>
                                </a:lnTo>
                                <a:lnTo>
                                  <a:pt x="29" y="58"/>
                                </a:lnTo>
                                <a:lnTo>
                                  <a:pt x="18" y="56"/>
                                </a:lnTo>
                                <a:lnTo>
                                  <a:pt x="8" y="50"/>
                                </a:lnTo>
                                <a:lnTo>
                                  <a:pt x="2" y="41"/>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263"/>
                        <wps:cNvSpPr>
                          <a:spLocks/>
                        </wps:cNvSpPr>
                        <wps:spPr bwMode="auto">
                          <a:xfrm>
                            <a:off x="3616" y="10118"/>
                            <a:ext cx="58" cy="58"/>
                          </a:xfrm>
                          <a:custGeom>
                            <a:avLst/>
                            <a:gdLst>
                              <a:gd name="T0" fmla="+- 0 3645 3616"/>
                              <a:gd name="T1" fmla="*/ T0 w 58"/>
                              <a:gd name="T2" fmla="+- 0 10118 10118"/>
                              <a:gd name="T3" fmla="*/ 10118 h 58"/>
                              <a:gd name="T4" fmla="+- 0 3634 3616"/>
                              <a:gd name="T5" fmla="*/ T4 w 58"/>
                              <a:gd name="T6" fmla="+- 0 10121 10118"/>
                              <a:gd name="T7" fmla="*/ 10121 h 58"/>
                              <a:gd name="T8" fmla="+- 0 3624 3616"/>
                              <a:gd name="T9" fmla="*/ T8 w 58"/>
                              <a:gd name="T10" fmla="+- 0 10127 10118"/>
                              <a:gd name="T11" fmla="*/ 10127 h 58"/>
                              <a:gd name="T12" fmla="+- 0 3618 3616"/>
                              <a:gd name="T13" fmla="*/ T12 w 58"/>
                              <a:gd name="T14" fmla="+- 0 10136 10118"/>
                              <a:gd name="T15" fmla="*/ 10136 h 58"/>
                              <a:gd name="T16" fmla="+- 0 3616 3616"/>
                              <a:gd name="T17" fmla="*/ T16 w 58"/>
                              <a:gd name="T18" fmla="+- 0 10147 10118"/>
                              <a:gd name="T19" fmla="*/ 10147 h 58"/>
                              <a:gd name="T20" fmla="+- 0 3618 3616"/>
                              <a:gd name="T21" fmla="*/ T20 w 58"/>
                              <a:gd name="T22" fmla="+- 0 10158 10118"/>
                              <a:gd name="T23" fmla="*/ 10158 h 58"/>
                              <a:gd name="T24" fmla="+- 0 3624 3616"/>
                              <a:gd name="T25" fmla="*/ T24 w 58"/>
                              <a:gd name="T26" fmla="+- 0 10168 10118"/>
                              <a:gd name="T27" fmla="*/ 10168 h 58"/>
                              <a:gd name="T28" fmla="+- 0 3634 3616"/>
                              <a:gd name="T29" fmla="*/ T28 w 58"/>
                              <a:gd name="T30" fmla="+- 0 10174 10118"/>
                              <a:gd name="T31" fmla="*/ 10174 h 58"/>
                              <a:gd name="T32" fmla="+- 0 3645 3616"/>
                              <a:gd name="T33" fmla="*/ T32 w 58"/>
                              <a:gd name="T34" fmla="+- 0 10176 10118"/>
                              <a:gd name="T35" fmla="*/ 10176 h 58"/>
                              <a:gd name="T36" fmla="+- 0 3656 3616"/>
                              <a:gd name="T37" fmla="*/ T36 w 58"/>
                              <a:gd name="T38" fmla="+- 0 10174 10118"/>
                              <a:gd name="T39" fmla="*/ 10174 h 58"/>
                              <a:gd name="T40" fmla="+- 0 3665 3616"/>
                              <a:gd name="T41" fmla="*/ T40 w 58"/>
                              <a:gd name="T42" fmla="+- 0 10168 10118"/>
                              <a:gd name="T43" fmla="*/ 10168 h 58"/>
                              <a:gd name="T44" fmla="+- 0 3671 3616"/>
                              <a:gd name="T45" fmla="*/ T44 w 58"/>
                              <a:gd name="T46" fmla="+- 0 10158 10118"/>
                              <a:gd name="T47" fmla="*/ 10158 h 58"/>
                              <a:gd name="T48" fmla="+- 0 3673 3616"/>
                              <a:gd name="T49" fmla="*/ T48 w 58"/>
                              <a:gd name="T50" fmla="+- 0 10147 10118"/>
                              <a:gd name="T51" fmla="*/ 10147 h 58"/>
                              <a:gd name="T52" fmla="+- 0 3671 3616"/>
                              <a:gd name="T53" fmla="*/ T52 w 58"/>
                              <a:gd name="T54" fmla="+- 0 10136 10118"/>
                              <a:gd name="T55" fmla="*/ 10136 h 58"/>
                              <a:gd name="T56" fmla="+- 0 3665 3616"/>
                              <a:gd name="T57" fmla="*/ T56 w 58"/>
                              <a:gd name="T58" fmla="+- 0 10127 10118"/>
                              <a:gd name="T59" fmla="*/ 10127 h 58"/>
                              <a:gd name="T60" fmla="+- 0 3656 3616"/>
                              <a:gd name="T61" fmla="*/ T60 w 58"/>
                              <a:gd name="T62" fmla="+- 0 10121 10118"/>
                              <a:gd name="T63" fmla="*/ 10121 h 58"/>
                              <a:gd name="T64" fmla="+- 0 3645 3616"/>
                              <a:gd name="T65" fmla="*/ T64 w 58"/>
                              <a:gd name="T66" fmla="+- 0 10118 10118"/>
                              <a:gd name="T67" fmla="*/ 1011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3"/>
                                </a:lnTo>
                                <a:lnTo>
                                  <a:pt x="8" y="9"/>
                                </a:lnTo>
                                <a:lnTo>
                                  <a:pt x="2" y="18"/>
                                </a:lnTo>
                                <a:lnTo>
                                  <a:pt x="0" y="29"/>
                                </a:lnTo>
                                <a:lnTo>
                                  <a:pt x="2" y="40"/>
                                </a:lnTo>
                                <a:lnTo>
                                  <a:pt x="8" y="50"/>
                                </a:lnTo>
                                <a:lnTo>
                                  <a:pt x="18" y="56"/>
                                </a:lnTo>
                                <a:lnTo>
                                  <a:pt x="29" y="58"/>
                                </a:lnTo>
                                <a:lnTo>
                                  <a:pt x="40" y="56"/>
                                </a:lnTo>
                                <a:lnTo>
                                  <a:pt x="49" y="50"/>
                                </a:lnTo>
                                <a:lnTo>
                                  <a:pt x="55" y="40"/>
                                </a:lnTo>
                                <a:lnTo>
                                  <a:pt x="57"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262"/>
                        <wps:cNvSpPr>
                          <a:spLocks/>
                        </wps:cNvSpPr>
                        <wps:spPr bwMode="auto">
                          <a:xfrm>
                            <a:off x="3616" y="10118"/>
                            <a:ext cx="58" cy="58"/>
                          </a:xfrm>
                          <a:custGeom>
                            <a:avLst/>
                            <a:gdLst>
                              <a:gd name="T0" fmla="+- 0 3616 3616"/>
                              <a:gd name="T1" fmla="*/ T0 w 58"/>
                              <a:gd name="T2" fmla="+- 0 10147 10118"/>
                              <a:gd name="T3" fmla="*/ 10147 h 58"/>
                              <a:gd name="T4" fmla="+- 0 3618 3616"/>
                              <a:gd name="T5" fmla="*/ T4 w 58"/>
                              <a:gd name="T6" fmla="+- 0 10136 10118"/>
                              <a:gd name="T7" fmla="*/ 10136 h 58"/>
                              <a:gd name="T8" fmla="+- 0 3624 3616"/>
                              <a:gd name="T9" fmla="*/ T8 w 58"/>
                              <a:gd name="T10" fmla="+- 0 10127 10118"/>
                              <a:gd name="T11" fmla="*/ 10127 h 58"/>
                              <a:gd name="T12" fmla="+- 0 3634 3616"/>
                              <a:gd name="T13" fmla="*/ T12 w 58"/>
                              <a:gd name="T14" fmla="+- 0 10121 10118"/>
                              <a:gd name="T15" fmla="*/ 10121 h 58"/>
                              <a:gd name="T16" fmla="+- 0 3645 3616"/>
                              <a:gd name="T17" fmla="*/ T16 w 58"/>
                              <a:gd name="T18" fmla="+- 0 10118 10118"/>
                              <a:gd name="T19" fmla="*/ 10118 h 58"/>
                              <a:gd name="T20" fmla="+- 0 3656 3616"/>
                              <a:gd name="T21" fmla="*/ T20 w 58"/>
                              <a:gd name="T22" fmla="+- 0 10121 10118"/>
                              <a:gd name="T23" fmla="*/ 10121 h 58"/>
                              <a:gd name="T24" fmla="+- 0 3665 3616"/>
                              <a:gd name="T25" fmla="*/ T24 w 58"/>
                              <a:gd name="T26" fmla="+- 0 10127 10118"/>
                              <a:gd name="T27" fmla="*/ 10127 h 58"/>
                              <a:gd name="T28" fmla="+- 0 3671 3616"/>
                              <a:gd name="T29" fmla="*/ T28 w 58"/>
                              <a:gd name="T30" fmla="+- 0 10136 10118"/>
                              <a:gd name="T31" fmla="*/ 10136 h 58"/>
                              <a:gd name="T32" fmla="+- 0 3673 3616"/>
                              <a:gd name="T33" fmla="*/ T32 w 58"/>
                              <a:gd name="T34" fmla="+- 0 10147 10118"/>
                              <a:gd name="T35" fmla="*/ 10147 h 58"/>
                              <a:gd name="T36" fmla="+- 0 3671 3616"/>
                              <a:gd name="T37" fmla="*/ T36 w 58"/>
                              <a:gd name="T38" fmla="+- 0 10158 10118"/>
                              <a:gd name="T39" fmla="*/ 10158 h 58"/>
                              <a:gd name="T40" fmla="+- 0 3665 3616"/>
                              <a:gd name="T41" fmla="*/ T40 w 58"/>
                              <a:gd name="T42" fmla="+- 0 10168 10118"/>
                              <a:gd name="T43" fmla="*/ 10168 h 58"/>
                              <a:gd name="T44" fmla="+- 0 3656 3616"/>
                              <a:gd name="T45" fmla="*/ T44 w 58"/>
                              <a:gd name="T46" fmla="+- 0 10174 10118"/>
                              <a:gd name="T47" fmla="*/ 10174 h 58"/>
                              <a:gd name="T48" fmla="+- 0 3645 3616"/>
                              <a:gd name="T49" fmla="*/ T48 w 58"/>
                              <a:gd name="T50" fmla="+- 0 10176 10118"/>
                              <a:gd name="T51" fmla="*/ 10176 h 58"/>
                              <a:gd name="T52" fmla="+- 0 3634 3616"/>
                              <a:gd name="T53" fmla="*/ T52 w 58"/>
                              <a:gd name="T54" fmla="+- 0 10174 10118"/>
                              <a:gd name="T55" fmla="*/ 10174 h 58"/>
                              <a:gd name="T56" fmla="+- 0 3624 3616"/>
                              <a:gd name="T57" fmla="*/ T56 w 58"/>
                              <a:gd name="T58" fmla="+- 0 10168 10118"/>
                              <a:gd name="T59" fmla="*/ 10168 h 58"/>
                              <a:gd name="T60" fmla="+- 0 3618 3616"/>
                              <a:gd name="T61" fmla="*/ T60 w 58"/>
                              <a:gd name="T62" fmla="+- 0 10158 10118"/>
                              <a:gd name="T63" fmla="*/ 10158 h 58"/>
                              <a:gd name="T64" fmla="+- 0 3616 3616"/>
                              <a:gd name="T65" fmla="*/ T64 w 58"/>
                              <a:gd name="T66" fmla="+- 0 10147 10118"/>
                              <a:gd name="T67" fmla="*/ 1014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8" y="3"/>
                                </a:lnTo>
                                <a:lnTo>
                                  <a:pt x="29" y="0"/>
                                </a:lnTo>
                                <a:lnTo>
                                  <a:pt x="40" y="3"/>
                                </a:lnTo>
                                <a:lnTo>
                                  <a:pt x="49" y="9"/>
                                </a:lnTo>
                                <a:lnTo>
                                  <a:pt x="55" y="18"/>
                                </a:lnTo>
                                <a:lnTo>
                                  <a:pt x="57" y="29"/>
                                </a:lnTo>
                                <a:lnTo>
                                  <a:pt x="55" y="40"/>
                                </a:lnTo>
                                <a:lnTo>
                                  <a:pt x="49" y="50"/>
                                </a:lnTo>
                                <a:lnTo>
                                  <a:pt x="40" y="56"/>
                                </a:lnTo>
                                <a:lnTo>
                                  <a:pt x="29" y="58"/>
                                </a:lnTo>
                                <a:lnTo>
                                  <a:pt x="18"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Freeform 261"/>
                        <wps:cNvSpPr>
                          <a:spLocks/>
                        </wps:cNvSpPr>
                        <wps:spPr bwMode="auto">
                          <a:xfrm>
                            <a:off x="3247" y="9662"/>
                            <a:ext cx="53" cy="58"/>
                          </a:xfrm>
                          <a:custGeom>
                            <a:avLst/>
                            <a:gdLst>
                              <a:gd name="T0" fmla="+- 0 3288 3247"/>
                              <a:gd name="T1" fmla="*/ T0 w 53"/>
                              <a:gd name="T2" fmla="+- 0 9662 9662"/>
                              <a:gd name="T3" fmla="*/ 9662 h 58"/>
                              <a:gd name="T4" fmla="+- 0 3259 3247"/>
                              <a:gd name="T5" fmla="*/ T4 w 53"/>
                              <a:gd name="T6" fmla="+- 0 9662 9662"/>
                              <a:gd name="T7" fmla="*/ 9662 h 58"/>
                              <a:gd name="T8" fmla="+- 0 3247 3247"/>
                              <a:gd name="T9" fmla="*/ T8 w 53"/>
                              <a:gd name="T10" fmla="+- 0 9675 9662"/>
                              <a:gd name="T11" fmla="*/ 9675 h 58"/>
                              <a:gd name="T12" fmla="+- 0 3247 3247"/>
                              <a:gd name="T13" fmla="*/ T12 w 53"/>
                              <a:gd name="T14" fmla="+- 0 9707 9662"/>
                              <a:gd name="T15" fmla="*/ 9707 h 58"/>
                              <a:gd name="T16" fmla="+- 0 3259 3247"/>
                              <a:gd name="T17" fmla="*/ T16 w 53"/>
                              <a:gd name="T18" fmla="+- 0 9719 9662"/>
                              <a:gd name="T19" fmla="*/ 9719 h 58"/>
                              <a:gd name="T20" fmla="+- 0 3288 3247"/>
                              <a:gd name="T21" fmla="*/ T20 w 53"/>
                              <a:gd name="T22" fmla="+- 0 9719 9662"/>
                              <a:gd name="T23" fmla="*/ 9719 h 58"/>
                              <a:gd name="T24" fmla="+- 0 3300 3247"/>
                              <a:gd name="T25" fmla="*/ T24 w 53"/>
                              <a:gd name="T26" fmla="+- 0 9707 9662"/>
                              <a:gd name="T27" fmla="*/ 9707 h 58"/>
                              <a:gd name="T28" fmla="+- 0 3300 3247"/>
                              <a:gd name="T29" fmla="*/ T28 w 53"/>
                              <a:gd name="T30" fmla="+- 0 9675 9662"/>
                              <a:gd name="T31" fmla="*/ 9675 h 58"/>
                              <a:gd name="T32" fmla="+- 0 3288 3247"/>
                              <a:gd name="T33" fmla="*/ T32 w 53"/>
                              <a:gd name="T34" fmla="+- 0 9662 9662"/>
                              <a:gd name="T35" fmla="*/ 966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3"/>
                                </a:lnTo>
                                <a:lnTo>
                                  <a:pt x="0" y="45"/>
                                </a:lnTo>
                                <a:lnTo>
                                  <a:pt x="12" y="57"/>
                                </a:lnTo>
                                <a:lnTo>
                                  <a:pt x="41" y="57"/>
                                </a:lnTo>
                                <a:lnTo>
                                  <a:pt x="53" y="45"/>
                                </a:lnTo>
                                <a:lnTo>
                                  <a:pt x="53" y="1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260"/>
                        <wps:cNvSpPr>
                          <a:spLocks/>
                        </wps:cNvSpPr>
                        <wps:spPr bwMode="auto">
                          <a:xfrm>
                            <a:off x="3247" y="9662"/>
                            <a:ext cx="53" cy="58"/>
                          </a:xfrm>
                          <a:custGeom>
                            <a:avLst/>
                            <a:gdLst>
                              <a:gd name="T0" fmla="+- 0 3247 3247"/>
                              <a:gd name="T1" fmla="*/ T0 w 53"/>
                              <a:gd name="T2" fmla="+- 0 9691 9662"/>
                              <a:gd name="T3" fmla="*/ 9691 h 58"/>
                              <a:gd name="T4" fmla="+- 0 3247 3247"/>
                              <a:gd name="T5" fmla="*/ T4 w 53"/>
                              <a:gd name="T6" fmla="+- 0 9675 9662"/>
                              <a:gd name="T7" fmla="*/ 9675 h 58"/>
                              <a:gd name="T8" fmla="+- 0 3259 3247"/>
                              <a:gd name="T9" fmla="*/ T8 w 53"/>
                              <a:gd name="T10" fmla="+- 0 9662 9662"/>
                              <a:gd name="T11" fmla="*/ 9662 h 58"/>
                              <a:gd name="T12" fmla="+- 0 3273 3247"/>
                              <a:gd name="T13" fmla="*/ T12 w 53"/>
                              <a:gd name="T14" fmla="+- 0 9662 9662"/>
                              <a:gd name="T15" fmla="*/ 9662 h 58"/>
                              <a:gd name="T16" fmla="+- 0 3288 3247"/>
                              <a:gd name="T17" fmla="*/ T16 w 53"/>
                              <a:gd name="T18" fmla="+- 0 9662 9662"/>
                              <a:gd name="T19" fmla="*/ 9662 h 58"/>
                              <a:gd name="T20" fmla="+- 0 3300 3247"/>
                              <a:gd name="T21" fmla="*/ T20 w 53"/>
                              <a:gd name="T22" fmla="+- 0 9675 9662"/>
                              <a:gd name="T23" fmla="*/ 9675 h 58"/>
                              <a:gd name="T24" fmla="+- 0 3300 3247"/>
                              <a:gd name="T25" fmla="*/ T24 w 53"/>
                              <a:gd name="T26" fmla="+- 0 9691 9662"/>
                              <a:gd name="T27" fmla="*/ 9691 h 58"/>
                              <a:gd name="T28" fmla="+- 0 3300 3247"/>
                              <a:gd name="T29" fmla="*/ T28 w 53"/>
                              <a:gd name="T30" fmla="+- 0 9707 9662"/>
                              <a:gd name="T31" fmla="*/ 9707 h 58"/>
                              <a:gd name="T32" fmla="+- 0 3288 3247"/>
                              <a:gd name="T33" fmla="*/ T32 w 53"/>
                              <a:gd name="T34" fmla="+- 0 9719 9662"/>
                              <a:gd name="T35" fmla="*/ 9719 h 58"/>
                              <a:gd name="T36" fmla="+- 0 3273 3247"/>
                              <a:gd name="T37" fmla="*/ T36 w 53"/>
                              <a:gd name="T38" fmla="+- 0 9719 9662"/>
                              <a:gd name="T39" fmla="*/ 9719 h 58"/>
                              <a:gd name="T40" fmla="+- 0 3259 3247"/>
                              <a:gd name="T41" fmla="*/ T40 w 53"/>
                              <a:gd name="T42" fmla="+- 0 9719 9662"/>
                              <a:gd name="T43" fmla="*/ 9719 h 58"/>
                              <a:gd name="T44" fmla="+- 0 3247 3247"/>
                              <a:gd name="T45" fmla="*/ T44 w 53"/>
                              <a:gd name="T46" fmla="+- 0 9707 9662"/>
                              <a:gd name="T47" fmla="*/ 9707 h 58"/>
                              <a:gd name="T48" fmla="+- 0 3247 3247"/>
                              <a:gd name="T49" fmla="*/ T48 w 53"/>
                              <a:gd name="T50" fmla="+- 0 9691 9662"/>
                              <a:gd name="T51" fmla="*/ 969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0" y="29"/>
                                </a:moveTo>
                                <a:lnTo>
                                  <a:pt x="0" y="13"/>
                                </a:lnTo>
                                <a:lnTo>
                                  <a:pt x="12" y="0"/>
                                </a:lnTo>
                                <a:lnTo>
                                  <a:pt x="26" y="0"/>
                                </a:lnTo>
                                <a:lnTo>
                                  <a:pt x="41" y="0"/>
                                </a:lnTo>
                                <a:lnTo>
                                  <a:pt x="53" y="13"/>
                                </a:lnTo>
                                <a:lnTo>
                                  <a:pt x="53" y="29"/>
                                </a:lnTo>
                                <a:lnTo>
                                  <a:pt x="53" y="45"/>
                                </a:lnTo>
                                <a:lnTo>
                                  <a:pt x="41" y="57"/>
                                </a:lnTo>
                                <a:lnTo>
                                  <a:pt x="26" y="57"/>
                                </a:lnTo>
                                <a:lnTo>
                                  <a:pt x="12" y="57"/>
                                </a:lnTo>
                                <a:lnTo>
                                  <a:pt x="0" y="45"/>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259"/>
                        <wps:cNvSpPr>
                          <a:spLocks/>
                        </wps:cNvSpPr>
                        <wps:spPr bwMode="auto">
                          <a:xfrm>
                            <a:off x="3472" y="9984"/>
                            <a:ext cx="58" cy="58"/>
                          </a:xfrm>
                          <a:custGeom>
                            <a:avLst/>
                            <a:gdLst>
                              <a:gd name="T0" fmla="+- 0 3501 3472"/>
                              <a:gd name="T1" fmla="*/ T0 w 58"/>
                              <a:gd name="T2" fmla="+- 0 9984 9984"/>
                              <a:gd name="T3" fmla="*/ 9984 h 58"/>
                              <a:gd name="T4" fmla="+- 0 3490 3472"/>
                              <a:gd name="T5" fmla="*/ T4 w 58"/>
                              <a:gd name="T6" fmla="+- 0 9986 9984"/>
                              <a:gd name="T7" fmla="*/ 9986 h 58"/>
                              <a:gd name="T8" fmla="+- 0 3481 3472"/>
                              <a:gd name="T9" fmla="*/ T8 w 58"/>
                              <a:gd name="T10" fmla="+- 0 9992 9984"/>
                              <a:gd name="T11" fmla="*/ 9992 h 58"/>
                              <a:gd name="T12" fmla="+- 0 3475 3472"/>
                              <a:gd name="T13" fmla="*/ T12 w 58"/>
                              <a:gd name="T14" fmla="+- 0 10001 9984"/>
                              <a:gd name="T15" fmla="*/ 10001 h 58"/>
                              <a:gd name="T16" fmla="+- 0 3472 3472"/>
                              <a:gd name="T17" fmla="*/ T16 w 58"/>
                              <a:gd name="T18" fmla="+- 0 10013 9984"/>
                              <a:gd name="T19" fmla="*/ 10013 h 58"/>
                              <a:gd name="T20" fmla="+- 0 3475 3472"/>
                              <a:gd name="T21" fmla="*/ T20 w 58"/>
                              <a:gd name="T22" fmla="+- 0 10024 9984"/>
                              <a:gd name="T23" fmla="*/ 10024 h 58"/>
                              <a:gd name="T24" fmla="+- 0 3481 3472"/>
                              <a:gd name="T25" fmla="*/ T24 w 58"/>
                              <a:gd name="T26" fmla="+- 0 10033 9984"/>
                              <a:gd name="T27" fmla="*/ 10033 h 58"/>
                              <a:gd name="T28" fmla="+- 0 3490 3472"/>
                              <a:gd name="T29" fmla="*/ T28 w 58"/>
                              <a:gd name="T30" fmla="+- 0 10039 9984"/>
                              <a:gd name="T31" fmla="*/ 10039 h 58"/>
                              <a:gd name="T32" fmla="+- 0 3501 3472"/>
                              <a:gd name="T33" fmla="*/ T32 w 58"/>
                              <a:gd name="T34" fmla="+- 0 10041 9984"/>
                              <a:gd name="T35" fmla="*/ 10041 h 58"/>
                              <a:gd name="T36" fmla="+- 0 3512 3472"/>
                              <a:gd name="T37" fmla="*/ T36 w 58"/>
                              <a:gd name="T38" fmla="+- 0 10039 9984"/>
                              <a:gd name="T39" fmla="*/ 10039 h 58"/>
                              <a:gd name="T40" fmla="+- 0 3521 3472"/>
                              <a:gd name="T41" fmla="*/ T40 w 58"/>
                              <a:gd name="T42" fmla="+- 0 10033 9984"/>
                              <a:gd name="T43" fmla="*/ 10033 h 58"/>
                              <a:gd name="T44" fmla="+- 0 3528 3472"/>
                              <a:gd name="T45" fmla="*/ T44 w 58"/>
                              <a:gd name="T46" fmla="+- 0 10024 9984"/>
                              <a:gd name="T47" fmla="*/ 10024 h 58"/>
                              <a:gd name="T48" fmla="+- 0 3530 3472"/>
                              <a:gd name="T49" fmla="*/ T48 w 58"/>
                              <a:gd name="T50" fmla="+- 0 10013 9984"/>
                              <a:gd name="T51" fmla="*/ 10013 h 58"/>
                              <a:gd name="T52" fmla="+- 0 3528 3472"/>
                              <a:gd name="T53" fmla="*/ T52 w 58"/>
                              <a:gd name="T54" fmla="+- 0 10001 9984"/>
                              <a:gd name="T55" fmla="*/ 10001 h 58"/>
                              <a:gd name="T56" fmla="+- 0 3521 3472"/>
                              <a:gd name="T57" fmla="*/ T56 w 58"/>
                              <a:gd name="T58" fmla="+- 0 9992 9984"/>
                              <a:gd name="T59" fmla="*/ 9992 h 58"/>
                              <a:gd name="T60" fmla="+- 0 3512 3472"/>
                              <a:gd name="T61" fmla="*/ T60 w 58"/>
                              <a:gd name="T62" fmla="+- 0 9986 9984"/>
                              <a:gd name="T63" fmla="*/ 9986 h 58"/>
                              <a:gd name="T64" fmla="+- 0 3501 3472"/>
                              <a:gd name="T65" fmla="*/ T64 w 58"/>
                              <a:gd name="T66" fmla="+- 0 9984 9984"/>
                              <a:gd name="T67" fmla="*/ 998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3" y="17"/>
                                </a:lnTo>
                                <a:lnTo>
                                  <a:pt x="0" y="29"/>
                                </a:lnTo>
                                <a:lnTo>
                                  <a:pt x="3" y="40"/>
                                </a:lnTo>
                                <a:lnTo>
                                  <a:pt x="9" y="49"/>
                                </a:lnTo>
                                <a:lnTo>
                                  <a:pt x="18" y="55"/>
                                </a:lnTo>
                                <a:lnTo>
                                  <a:pt x="29" y="57"/>
                                </a:lnTo>
                                <a:lnTo>
                                  <a:pt x="40" y="55"/>
                                </a:lnTo>
                                <a:lnTo>
                                  <a:pt x="49" y="49"/>
                                </a:lnTo>
                                <a:lnTo>
                                  <a:pt x="56" y="40"/>
                                </a:lnTo>
                                <a:lnTo>
                                  <a:pt x="58" y="29"/>
                                </a:lnTo>
                                <a:lnTo>
                                  <a:pt x="56"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258"/>
                        <wps:cNvSpPr>
                          <a:spLocks/>
                        </wps:cNvSpPr>
                        <wps:spPr bwMode="auto">
                          <a:xfrm>
                            <a:off x="3472" y="9984"/>
                            <a:ext cx="58" cy="58"/>
                          </a:xfrm>
                          <a:custGeom>
                            <a:avLst/>
                            <a:gdLst>
                              <a:gd name="T0" fmla="+- 0 3472 3472"/>
                              <a:gd name="T1" fmla="*/ T0 w 58"/>
                              <a:gd name="T2" fmla="+- 0 10013 9984"/>
                              <a:gd name="T3" fmla="*/ 10013 h 58"/>
                              <a:gd name="T4" fmla="+- 0 3475 3472"/>
                              <a:gd name="T5" fmla="*/ T4 w 58"/>
                              <a:gd name="T6" fmla="+- 0 10001 9984"/>
                              <a:gd name="T7" fmla="*/ 10001 h 58"/>
                              <a:gd name="T8" fmla="+- 0 3481 3472"/>
                              <a:gd name="T9" fmla="*/ T8 w 58"/>
                              <a:gd name="T10" fmla="+- 0 9992 9984"/>
                              <a:gd name="T11" fmla="*/ 9992 h 58"/>
                              <a:gd name="T12" fmla="+- 0 3490 3472"/>
                              <a:gd name="T13" fmla="*/ T12 w 58"/>
                              <a:gd name="T14" fmla="+- 0 9986 9984"/>
                              <a:gd name="T15" fmla="*/ 9986 h 58"/>
                              <a:gd name="T16" fmla="+- 0 3501 3472"/>
                              <a:gd name="T17" fmla="*/ T16 w 58"/>
                              <a:gd name="T18" fmla="+- 0 9984 9984"/>
                              <a:gd name="T19" fmla="*/ 9984 h 58"/>
                              <a:gd name="T20" fmla="+- 0 3512 3472"/>
                              <a:gd name="T21" fmla="*/ T20 w 58"/>
                              <a:gd name="T22" fmla="+- 0 9986 9984"/>
                              <a:gd name="T23" fmla="*/ 9986 h 58"/>
                              <a:gd name="T24" fmla="+- 0 3521 3472"/>
                              <a:gd name="T25" fmla="*/ T24 w 58"/>
                              <a:gd name="T26" fmla="+- 0 9992 9984"/>
                              <a:gd name="T27" fmla="*/ 9992 h 58"/>
                              <a:gd name="T28" fmla="+- 0 3528 3472"/>
                              <a:gd name="T29" fmla="*/ T28 w 58"/>
                              <a:gd name="T30" fmla="+- 0 10001 9984"/>
                              <a:gd name="T31" fmla="*/ 10001 h 58"/>
                              <a:gd name="T32" fmla="+- 0 3530 3472"/>
                              <a:gd name="T33" fmla="*/ T32 w 58"/>
                              <a:gd name="T34" fmla="+- 0 10013 9984"/>
                              <a:gd name="T35" fmla="*/ 10013 h 58"/>
                              <a:gd name="T36" fmla="+- 0 3528 3472"/>
                              <a:gd name="T37" fmla="*/ T36 w 58"/>
                              <a:gd name="T38" fmla="+- 0 10024 9984"/>
                              <a:gd name="T39" fmla="*/ 10024 h 58"/>
                              <a:gd name="T40" fmla="+- 0 3521 3472"/>
                              <a:gd name="T41" fmla="*/ T40 w 58"/>
                              <a:gd name="T42" fmla="+- 0 10033 9984"/>
                              <a:gd name="T43" fmla="*/ 10033 h 58"/>
                              <a:gd name="T44" fmla="+- 0 3512 3472"/>
                              <a:gd name="T45" fmla="*/ T44 w 58"/>
                              <a:gd name="T46" fmla="+- 0 10039 9984"/>
                              <a:gd name="T47" fmla="*/ 10039 h 58"/>
                              <a:gd name="T48" fmla="+- 0 3501 3472"/>
                              <a:gd name="T49" fmla="*/ T48 w 58"/>
                              <a:gd name="T50" fmla="+- 0 10041 9984"/>
                              <a:gd name="T51" fmla="*/ 10041 h 58"/>
                              <a:gd name="T52" fmla="+- 0 3490 3472"/>
                              <a:gd name="T53" fmla="*/ T52 w 58"/>
                              <a:gd name="T54" fmla="+- 0 10039 9984"/>
                              <a:gd name="T55" fmla="*/ 10039 h 58"/>
                              <a:gd name="T56" fmla="+- 0 3481 3472"/>
                              <a:gd name="T57" fmla="*/ T56 w 58"/>
                              <a:gd name="T58" fmla="+- 0 10033 9984"/>
                              <a:gd name="T59" fmla="*/ 10033 h 58"/>
                              <a:gd name="T60" fmla="+- 0 3475 3472"/>
                              <a:gd name="T61" fmla="*/ T60 w 58"/>
                              <a:gd name="T62" fmla="+- 0 10024 9984"/>
                              <a:gd name="T63" fmla="*/ 10024 h 58"/>
                              <a:gd name="T64" fmla="+- 0 3472 3472"/>
                              <a:gd name="T65" fmla="*/ T64 w 58"/>
                              <a:gd name="T66" fmla="+- 0 10013 9984"/>
                              <a:gd name="T67" fmla="*/ 1001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3" y="17"/>
                                </a:lnTo>
                                <a:lnTo>
                                  <a:pt x="9" y="8"/>
                                </a:lnTo>
                                <a:lnTo>
                                  <a:pt x="18" y="2"/>
                                </a:lnTo>
                                <a:lnTo>
                                  <a:pt x="29" y="0"/>
                                </a:lnTo>
                                <a:lnTo>
                                  <a:pt x="40" y="2"/>
                                </a:lnTo>
                                <a:lnTo>
                                  <a:pt x="49" y="8"/>
                                </a:lnTo>
                                <a:lnTo>
                                  <a:pt x="56" y="17"/>
                                </a:lnTo>
                                <a:lnTo>
                                  <a:pt x="58" y="29"/>
                                </a:lnTo>
                                <a:lnTo>
                                  <a:pt x="56" y="40"/>
                                </a:lnTo>
                                <a:lnTo>
                                  <a:pt x="49" y="49"/>
                                </a:lnTo>
                                <a:lnTo>
                                  <a:pt x="40" y="55"/>
                                </a:lnTo>
                                <a:lnTo>
                                  <a:pt x="29" y="57"/>
                                </a:lnTo>
                                <a:lnTo>
                                  <a:pt x="18" y="55"/>
                                </a:lnTo>
                                <a:lnTo>
                                  <a:pt x="9" y="49"/>
                                </a:lnTo>
                                <a:lnTo>
                                  <a:pt x="3"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257"/>
                        <wps:cNvSpPr>
                          <a:spLocks/>
                        </wps:cNvSpPr>
                        <wps:spPr bwMode="auto">
                          <a:xfrm>
                            <a:off x="2878" y="8816"/>
                            <a:ext cx="58" cy="58"/>
                          </a:xfrm>
                          <a:custGeom>
                            <a:avLst/>
                            <a:gdLst>
                              <a:gd name="T0" fmla="+- 0 2907 2878"/>
                              <a:gd name="T1" fmla="*/ T0 w 58"/>
                              <a:gd name="T2" fmla="+- 0 8816 8816"/>
                              <a:gd name="T3" fmla="*/ 8816 h 58"/>
                              <a:gd name="T4" fmla="+- 0 2896 2878"/>
                              <a:gd name="T5" fmla="*/ T4 w 58"/>
                              <a:gd name="T6" fmla="+- 0 8818 8816"/>
                              <a:gd name="T7" fmla="*/ 8818 h 58"/>
                              <a:gd name="T8" fmla="+- 0 2887 2878"/>
                              <a:gd name="T9" fmla="*/ T8 w 58"/>
                              <a:gd name="T10" fmla="+- 0 8824 8816"/>
                              <a:gd name="T11" fmla="*/ 8824 h 58"/>
                              <a:gd name="T12" fmla="+- 0 2881 2878"/>
                              <a:gd name="T13" fmla="*/ T12 w 58"/>
                              <a:gd name="T14" fmla="+- 0 8834 8816"/>
                              <a:gd name="T15" fmla="*/ 8834 h 58"/>
                              <a:gd name="T16" fmla="+- 0 2878 2878"/>
                              <a:gd name="T17" fmla="*/ T16 w 58"/>
                              <a:gd name="T18" fmla="+- 0 8845 8816"/>
                              <a:gd name="T19" fmla="*/ 8845 h 58"/>
                              <a:gd name="T20" fmla="+- 0 2881 2878"/>
                              <a:gd name="T21" fmla="*/ T20 w 58"/>
                              <a:gd name="T22" fmla="+- 0 8856 8816"/>
                              <a:gd name="T23" fmla="*/ 8856 h 58"/>
                              <a:gd name="T24" fmla="+- 0 2887 2878"/>
                              <a:gd name="T25" fmla="*/ T24 w 58"/>
                              <a:gd name="T26" fmla="+- 0 8865 8816"/>
                              <a:gd name="T27" fmla="*/ 8865 h 58"/>
                              <a:gd name="T28" fmla="+- 0 2896 2878"/>
                              <a:gd name="T29" fmla="*/ T28 w 58"/>
                              <a:gd name="T30" fmla="+- 0 8871 8816"/>
                              <a:gd name="T31" fmla="*/ 8871 h 58"/>
                              <a:gd name="T32" fmla="+- 0 2907 2878"/>
                              <a:gd name="T33" fmla="*/ T32 w 58"/>
                              <a:gd name="T34" fmla="+- 0 8874 8816"/>
                              <a:gd name="T35" fmla="*/ 8874 h 58"/>
                              <a:gd name="T36" fmla="+- 0 2918 2878"/>
                              <a:gd name="T37" fmla="*/ T36 w 58"/>
                              <a:gd name="T38" fmla="+- 0 8871 8816"/>
                              <a:gd name="T39" fmla="*/ 8871 h 58"/>
                              <a:gd name="T40" fmla="+- 0 2927 2878"/>
                              <a:gd name="T41" fmla="*/ T40 w 58"/>
                              <a:gd name="T42" fmla="+- 0 8865 8816"/>
                              <a:gd name="T43" fmla="*/ 8865 h 58"/>
                              <a:gd name="T44" fmla="+- 0 2934 2878"/>
                              <a:gd name="T45" fmla="*/ T44 w 58"/>
                              <a:gd name="T46" fmla="+- 0 8856 8816"/>
                              <a:gd name="T47" fmla="*/ 8856 h 58"/>
                              <a:gd name="T48" fmla="+- 0 2936 2878"/>
                              <a:gd name="T49" fmla="*/ T48 w 58"/>
                              <a:gd name="T50" fmla="+- 0 8845 8816"/>
                              <a:gd name="T51" fmla="*/ 8845 h 58"/>
                              <a:gd name="T52" fmla="+- 0 2934 2878"/>
                              <a:gd name="T53" fmla="*/ T52 w 58"/>
                              <a:gd name="T54" fmla="+- 0 8834 8816"/>
                              <a:gd name="T55" fmla="*/ 8834 h 58"/>
                              <a:gd name="T56" fmla="+- 0 2927 2878"/>
                              <a:gd name="T57" fmla="*/ T56 w 58"/>
                              <a:gd name="T58" fmla="+- 0 8824 8816"/>
                              <a:gd name="T59" fmla="*/ 8824 h 58"/>
                              <a:gd name="T60" fmla="+- 0 2918 2878"/>
                              <a:gd name="T61" fmla="*/ T60 w 58"/>
                              <a:gd name="T62" fmla="+- 0 8818 8816"/>
                              <a:gd name="T63" fmla="*/ 8818 h 58"/>
                              <a:gd name="T64" fmla="+- 0 2907 2878"/>
                              <a:gd name="T65" fmla="*/ T64 w 58"/>
                              <a:gd name="T66" fmla="+- 0 8816 8816"/>
                              <a:gd name="T67" fmla="*/ 881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3" y="18"/>
                                </a:lnTo>
                                <a:lnTo>
                                  <a:pt x="0" y="29"/>
                                </a:lnTo>
                                <a:lnTo>
                                  <a:pt x="3" y="40"/>
                                </a:lnTo>
                                <a:lnTo>
                                  <a:pt x="9" y="49"/>
                                </a:lnTo>
                                <a:lnTo>
                                  <a:pt x="18" y="55"/>
                                </a:lnTo>
                                <a:lnTo>
                                  <a:pt x="29" y="58"/>
                                </a:lnTo>
                                <a:lnTo>
                                  <a:pt x="40" y="55"/>
                                </a:lnTo>
                                <a:lnTo>
                                  <a:pt x="49" y="49"/>
                                </a:lnTo>
                                <a:lnTo>
                                  <a:pt x="56" y="40"/>
                                </a:lnTo>
                                <a:lnTo>
                                  <a:pt x="58" y="29"/>
                                </a:lnTo>
                                <a:lnTo>
                                  <a:pt x="56" y="18"/>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256"/>
                        <wps:cNvSpPr>
                          <a:spLocks/>
                        </wps:cNvSpPr>
                        <wps:spPr bwMode="auto">
                          <a:xfrm>
                            <a:off x="2878" y="8816"/>
                            <a:ext cx="58" cy="58"/>
                          </a:xfrm>
                          <a:custGeom>
                            <a:avLst/>
                            <a:gdLst>
                              <a:gd name="T0" fmla="+- 0 2878 2878"/>
                              <a:gd name="T1" fmla="*/ T0 w 58"/>
                              <a:gd name="T2" fmla="+- 0 8845 8816"/>
                              <a:gd name="T3" fmla="*/ 8845 h 58"/>
                              <a:gd name="T4" fmla="+- 0 2881 2878"/>
                              <a:gd name="T5" fmla="*/ T4 w 58"/>
                              <a:gd name="T6" fmla="+- 0 8834 8816"/>
                              <a:gd name="T7" fmla="*/ 8834 h 58"/>
                              <a:gd name="T8" fmla="+- 0 2887 2878"/>
                              <a:gd name="T9" fmla="*/ T8 w 58"/>
                              <a:gd name="T10" fmla="+- 0 8824 8816"/>
                              <a:gd name="T11" fmla="*/ 8824 h 58"/>
                              <a:gd name="T12" fmla="+- 0 2896 2878"/>
                              <a:gd name="T13" fmla="*/ T12 w 58"/>
                              <a:gd name="T14" fmla="+- 0 8818 8816"/>
                              <a:gd name="T15" fmla="*/ 8818 h 58"/>
                              <a:gd name="T16" fmla="+- 0 2907 2878"/>
                              <a:gd name="T17" fmla="*/ T16 w 58"/>
                              <a:gd name="T18" fmla="+- 0 8816 8816"/>
                              <a:gd name="T19" fmla="*/ 8816 h 58"/>
                              <a:gd name="T20" fmla="+- 0 2918 2878"/>
                              <a:gd name="T21" fmla="*/ T20 w 58"/>
                              <a:gd name="T22" fmla="+- 0 8818 8816"/>
                              <a:gd name="T23" fmla="*/ 8818 h 58"/>
                              <a:gd name="T24" fmla="+- 0 2927 2878"/>
                              <a:gd name="T25" fmla="*/ T24 w 58"/>
                              <a:gd name="T26" fmla="+- 0 8824 8816"/>
                              <a:gd name="T27" fmla="*/ 8824 h 58"/>
                              <a:gd name="T28" fmla="+- 0 2934 2878"/>
                              <a:gd name="T29" fmla="*/ T28 w 58"/>
                              <a:gd name="T30" fmla="+- 0 8834 8816"/>
                              <a:gd name="T31" fmla="*/ 8834 h 58"/>
                              <a:gd name="T32" fmla="+- 0 2936 2878"/>
                              <a:gd name="T33" fmla="*/ T32 w 58"/>
                              <a:gd name="T34" fmla="+- 0 8845 8816"/>
                              <a:gd name="T35" fmla="*/ 8845 h 58"/>
                              <a:gd name="T36" fmla="+- 0 2934 2878"/>
                              <a:gd name="T37" fmla="*/ T36 w 58"/>
                              <a:gd name="T38" fmla="+- 0 8856 8816"/>
                              <a:gd name="T39" fmla="*/ 8856 h 58"/>
                              <a:gd name="T40" fmla="+- 0 2927 2878"/>
                              <a:gd name="T41" fmla="*/ T40 w 58"/>
                              <a:gd name="T42" fmla="+- 0 8865 8816"/>
                              <a:gd name="T43" fmla="*/ 8865 h 58"/>
                              <a:gd name="T44" fmla="+- 0 2918 2878"/>
                              <a:gd name="T45" fmla="*/ T44 w 58"/>
                              <a:gd name="T46" fmla="+- 0 8871 8816"/>
                              <a:gd name="T47" fmla="*/ 8871 h 58"/>
                              <a:gd name="T48" fmla="+- 0 2907 2878"/>
                              <a:gd name="T49" fmla="*/ T48 w 58"/>
                              <a:gd name="T50" fmla="+- 0 8874 8816"/>
                              <a:gd name="T51" fmla="*/ 8874 h 58"/>
                              <a:gd name="T52" fmla="+- 0 2896 2878"/>
                              <a:gd name="T53" fmla="*/ T52 w 58"/>
                              <a:gd name="T54" fmla="+- 0 8871 8816"/>
                              <a:gd name="T55" fmla="*/ 8871 h 58"/>
                              <a:gd name="T56" fmla="+- 0 2887 2878"/>
                              <a:gd name="T57" fmla="*/ T56 w 58"/>
                              <a:gd name="T58" fmla="+- 0 8865 8816"/>
                              <a:gd name="T59" fmla="*/ 8865 h 58"/>
                              <a:gd name="T60" fmla="+- 0 2881 2878"/>
                              <a:gd name="T61" fmla="*/ T60 w 58"/>
                              <a:gd name="T62" fmla="+- 0 8856 8816"/>
                              <a:gd name="T63" fmla="*/ 8856 h 58"/>
                              <a:gd name="T64" fmla="+- 0 2878 2878"/>
                              <a:gd name="T65" fmla="*/ T64 w 58"/>
                              <a:gd name="T66" fmla="+- 0 8845 8816"/>
                              <a:gd name="T67" fmla="*/ 884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3" y="18"/>
                                </a:lnTo>
                                <a:lnTo>
                                  <a:pt x="9" y="8"/>
                                </a:lnTo>
                                <a:lnTo>
                                  <a:pt x="18" y="2"/>
                                </a:lnTo>
                                <a:lnTo>
                                  <a:pt x="29" y="0"/>
                                </a:lnTo>
                                <a:lnTo>
                                  <a:pt x="40" y="2"/>
                                </a:lnTo>
                                <a:lnTo>
                                  <a:pt x="49" y="8"/>
                                </a:lnTo>
                                <a:lnTo>
                                  <a:pt x="56" y="18"/>
                                </a:lnTo>
                                <a:lnTo>
                                  <a:pt x="58" y="29"/>
                                </a:lnTo>
                                <a:lnTo>
                                  <a:pt x="56" y="40"/>
                                </a:lnTo>
                                <a:lnTo>
                                  <a:pt x="49" y="49"/>
                                </a:lnTo>
                                <a:lnTo>
                                  <a:pt x="40" y="55"/>
                                </a:lnTo>
                                <a:lnTo>
                                  <a:pt x="29" y="58"/>
                                </a:lnTo>
                                <a:lnTo>
                                  <a:pt x="18" y="55"/>
                                </a:lnTo>
                                <a:lnTo>
                                  <a:pt x="9" y="49"/>
                                </a:lnTo>
                                <a:lnTo>
                                  <a:pt x="3"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255"/>
                        <wps:cNvSpPr>
                          <a:spLocks/>
                        </wps:cNvSpPr>
                        <wps:spPr bwMode="auto">
                          <a:xfrm>
                            <a:off x="3079" y="9330"/>
                            <a:ext cx="58" cy="58"/>
                          </a:xfrm>
                          <a:custGeom>
                            <a:avLst/>
                            <a:gdLst>
                              <a:gd name="T0" fmla="+- 0 3108 3079"/>
                              <a:gd name="T1" fmla="*/ T0 w 58"/>
                              <a:gd name="T2" fmla="+- 0 9330 9330"/>
                              <a:gd name="T3" fmla="*/ 9330 h 58"/>
                              <a:gd name="T4" fmla="+- 0 3097 3079"/>
                              <a:gd name="T5" fmla="*/ T4 w 58"/>
                              <a:gd name="T6" fmla="+- 0 9332 9330"/>
                              <a:gd name="T7" fmla="*/ 9332 h 58"/>
                              <a:gd name="T8" fmla="+- 0 3088 3079"/>
                              <a:gd name="T9" fmla="*/ T8 w 58"/>
                              <a:gd name="T10" fmla="+- 0 9339 9330"/>
                              <a:gd name="T11" fmla="*/ 9339 h 58"/>
                              <a:gd name="T12" fmla="+- 0 3082 3079"/>
                              <a:gd name="T13" fmla="*/ T12 w 58"/>
                              <a:gd name="T14" fmla="+- 0 9348 9330"/>
                              <a:gd name="T15" fmla="*/ 9348 h 58"/>
                              <a:gd name="T16" fmla="+- 0 3079 3079"/>
                              <a:gd name="T17" fmla="*/ T16 w 58"/>
                              <a:gd name="T18" fmla="+- 0 9359 9330"/>
                              <a:gd name="T19" fmla="*/ 9359 h 58"/>
                              <a:gd name="T20" fmla="+- 0 3082 3079"/>
                              <a:gd name="T21" fmla="*/ T20 w 58"/>
                              <a:gd name="T22" fmla="+- 0 9370 9330"/>
                              <a:gd name="T23" fmla="*/ 9370 h 58"/>
                              <a:gd name="T24" fmla="+- 0 3088 3079"/>
                              <a:gd name="T25" fmla="*/ T24 w 58"/>
                              <a:gd name="T26" fmla="+- 0 9379 9330"/>
                              <a:gd name="T27" fmla="*/ 9379 h 58"/>
                              <a:gd name="T28" fmla="+- 0 3097 3079"/>
                              <a:gd name="T29" fmla="*/ T28 w 58"/>
                              <a:gd name="T30" fmla="+- 0 9386 9330"/>
                              <a:gd name="T31" fmla="*/ 9386 h 58"/>
                              <a:gd name="T32" fmla="+- 0 3108 3079"/>
                              <a:gd name="T33" fmla="*/ T32 w 58"/>
                              <a:gd name="T34" fmla="+- 0 9388 9330"/>
                              <a:gd name="T35" fmla="*/ 9388 h 58"/>
                              <a:gd name="T36" fmla="+- 0 3119 3079"/>
                              <a:gd name="T37" fmla="*/ T36 w 58"/>
                              <a:gd name="T38" fmla="+- 0 9386 9330"/>
                              <a:gd name="T39" fmla="*/ 9386 h 58"/>
                              <a:gd name="T40" fmla="+- 0 3129 3079"/>
                              <a:gd name="T41" fmla="*/ T40 w 58"/>
                              <a:gd name="T42" fmla="+- 0 9379 9330"/>
                              <a:gd name="T43" fmla="*/ 9379 h 58"/>
                              <a:gd name="T44" fmla="+- 0 3135 3079"/>
                              <a:gd name="T45" fmla="*/ T44 w 58"/>
                              <a:gd name="T46" fmla="+- 0 9370 9330"/>
                              <a:gd name="T47" fmla="*/ 9370 h 58"/>
                              <a:gd name="T48" fmla="+- 0 3137 3079"/>
                              <a:gd name="T49" fmla="*/ T48 w 58"/>
                              <a:gd name="T50" fmla="+- 0 9359 9330"/>
                              <a:gd name="T51" fmla="*/ 9359 h 58"/>
                              <a:gd name="T52" fmla="+- 0 3135 3079"/>
                              <a:gd name="T53" fmla="*/ T52 w 58"/>
                              <a:gd name="T54" fmla="+- 0 9348 9330"/>
                              <a:gd name="T55" fmla="*/ 9348 h 58"/>
                              <a:gd name="T56" fmla="+- 0 3129 3079"/>
                              <a:gd name="T57" fmla="*/ T56 w 58"/>
                              <a:gd name="T58" fmla="+- 0 9339 9330"/>
                              <a:gd name="T59" fmla="*/ 9339 h 58"/>
                              <a:gd name="T60" fmla="+- 0 3119 3079"/>
                              <a:gd name="T61" fmla="*/ T60 w 58"/>
                              <a:gd name="T62" fmla="+- 0 9332 9330"/>
                              <a:gd name="T63" fmla="*/ 9332 h 58"/>
                              <a:gd name="T64" fmla="+- 0 3108 3079"/>
                              <a:gd name="T65" fmla="*/ T64 w 58"/>
                              <a:gd name="T66" fmla="+- 0 9330 9330"/>
                              <a:gd name="T67" fmla="*/ 933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9"/>
                                </a:lnTo>
                                <a:lnTo>
                                  <a:pt x="3" y="18"/>
                                </a:lnTo>
                                <a:lnTo>
                                  <a:pt x="0" y="29"/>
                                </a:lnTo>
                                <a:lnTo>
                                  <a:pt x="3" y="40"/>
                                </a:lnTo>
                                <a:lnTo>
                                  <a:pt x="9" y="49"/>
                                </a:lnTo>
                                <a:lnTo>
                                  <a:pt x="18" y="56"/>
                                </a:lnTo>
                                <a:lnTo>
                                  <a:pt x="29" y="58"/>
                                </a:lnTo>
                                <a:lnTo>
                                  <a:pt x="40" y="56"/>
                                </a:lnTo>
                                <a:lnTo>
                                  <a:pt x="50" y="49"/>
                                </a:lnTo>
                                <a:lnTo>
                                  <a:pt x="56" y="40"/>
                                </a:lnTo>
                                <a:lnTo>
                                  <a:pt x="58" y="29"/>
                                </a:lnTo>
                                <a:lnTo>
                                  <a:pt x="56" y="18"/>
                                </a:lnTo>
                                <a:lnTo>
                                  <a:pt x="50" y="9"/>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254"/>
                        <wps:cNvSpPr>
                          <a:spLocks/>
                        </wps:cNvSpPr>
                        <wps:spPr bwMode="auto">
                          <a:xfrm>
                            <a:off x="3079" y="9330"/>
                            <a:ext cx="58" cy="58"/>
                          </a:xfrm>
                          <a:custGeom>
                            <a:avLst/>
                            <a:gdLst>
                              <a:gd name="T0" fmla="+- 0 3079 3079"/>
                              <a:gd name="T1" fmla="*/ T0 w 58"/>
                              <a:gd name="T2" fmla="+- 0 9359 9330"/>
                              <a:gd name="T3" fmla="*/ 9359 h 58"/>
                              <a:gd name="T4" fmla="+- 0 3082 3079"/>
                              <a:gd name="T5" fmla="*/ T4 w 58"/>
                              <a:gd name="T6" fmla="+- 0 9348 9330"/>
                              <a:gd name="T7" fmla="*/ 9348 h 58"/>
                              <a:gd name="T8" fmla="+- 0 3088 3079"/>
                              <a:gd name="T9" fmla="*/ T8 w 58"/>
                              <a:gd name="T10" fmla="+- 0 9339 9330"/>
                              <a:gd name="T11" fmla="*/ 9339 h 58"/>
                              <a:gd name="T12" fmla="+- 0 3097 3079"/>
                              <a:gd name="T13" fmla="*/ T12 w 58"/>
                              <a:gd name="T14" fmla="+- 0 9332 9330"/>
                              <a:gd name="T15" fmla="*/ 9332 h 58"/>
                              <a:gd name="T16" fmla="+- 0 3108 3079"/>
                              <a:gd name="T17" fmla="*/ T16 w 58"/>
                              <a:gd name="T18" fmla="+- 0 9330 9330"/>
                              <a:gd name="T19" fmla="*/ 9330 h 58"/>
                              <a:gd name="T20" fmla="+- 0 3119 3079"/>
                              <a:gd name="T21" fmla="*/ T20 w 58"/>
                              <a:gd name="T22" fmla="+- 0 9332 9330"/>
                              <a:gd name="T23" fmla="*/ 9332 h 58"/>
                              <a:gd name="T24" fmla="+- 0 3129 3079"/>
                              <a:gd name="T25" fmla="*/ T24 w 58"/>
                              <a:gd name="T26" fmla="+- 0 9339 9330"/>
                              <a:gd name="T27" fmla="*/ 9339 h 58"/>
                              <a:gd name="T28" fmla="+- 0 3135 3079"/>
                              <a:gd name="T29" fmla="*/ T28 w 58"/>
                              <a:gd name="T30" fmla="+- 0 9348 9330"/>
                              <a:gd name="T31" fmla="*/ 9348 h 58"/>
                              <a:gd name="T32" fmla="+- 0 3137 3079"/>
                              <a:gd name="T33" fmla="*/ T32 w 58"/>
                              <a:gd name="T34" fmla="+- 0 9359 9330"/>
                              <a:gd name="T35" fmla="*/ 9359 h 58"/>
                              <a:gd name="T36" fmla="+- 0 3135 3079"/>
                              <a:gd name="T37" fmla="*/ T36 w 58"/>
                              <a:gd name="T38" fmla="+- 0 9370 9330"/>
                              <a:gd name="T39" fmla="*/ 9370 h 58"/>
                              <a:gd name="T40" fmla="+- 0 3129 3079"/>
                              <a:gd name="T41" fmla="*/ T40 w 58"/>
                              <a:gd name="T42" fmla="+- 0 9379 9330"/>
                              <a:gd name="T43" fmla="*/ 9379 h 58"/>
                              <a:gd name="T44" fmla="+- 0 3119 3079"/>
                              <a:gd name="T45" fmla="*/ T44 w 58"/>
                              <a:gd name="T46" fmla="+- 0 9386 9330"/>
                              <a:gd name="T47" fmla="*/ 9386 h 58"/>
                              <a:gd name="T48" fmla="+- 0 3108 3079"/>
                              <a:gd name="T49" fmla="*/ T48 w 58"/>
                              <a:gd name="T50" fmla="+- 0 9388 9330"/>
                              <a:gd name="T51" fmla="*/ 9388 h 58"/>
                              <a:gd name="T52" fmla="+- 0 3097 3079"/>
                              <a:gd name="T53" fmla="*/ T52 w 58"/>
                              <a:gd name="T54" fmla="+- 0 9386 9330"/>
                              <a:gd name="T55" fmla="*/ 9386 h 58"/>
                              <a:gd name="T56" fmla="+- 0 3088 3079"/>
                              <a:gd name="T57" fmla="*/ T56 w 58"/>
                              <a:gd name="T58" fmla="+- 0 9379 9330"/>
                              <a:gd name="T59" fmla="*/ 9379 h 58"/>
                              <a:gd name="T60" fmla="+- 0 3082 3079"/>
                              <a:gd name="T61" fmla="*/ T60 w 58"/>
                              <a:gd name="T62" fmla="+- 0 9370 9330"/>
                              <a:gd name="T63" fmla="*/ 9370 h 58"/>
                              <a:gd name="T64" fmla="+- 0 3079 3079"/>
                              <a:gd name="T65" fmla="*/ T64 w 58"/>
                              <a:gd name="T66" fmla="+- 0 9359 9330"/>
                              <a:gd name="T67" fmla="*/ 935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3" y="18"/>
                                </a:lnTo>
                                <a:lnTo>
                                  <a:pt x="9" y="9"/>
                                </a:lnTo>
                                <a:lnTo>
                                  <a:pt x="18" y="2"/>
                                </a:lnTo>
                                <a:lnTo>
                                  <a:pt x="29" y="0"/>
                                </a:lnTo>
                                <a:lnTo>
                                  <a:pt x="40" y="2"/>
                                </a:lnTo>
                                <a:lnTo>
                                  <a:pt x="50" y="9"/>
                                </a:lnTo>
                                <a:lnTo>
                                  <a:pt x="56" y="18"/>
                                </a:lnTo>
                                <a:lnTo>
                                  <a:pt x="58" y="29"/>
                                </a:lnTo>
                                <a:lnTo>
                                  <a:pt x="56" y="40"/>
                                </a:lnTo>
                                <a:lnTo>
                                  <a:pt x="50" y="49"/>
                                </a:lnTo>
                                <a:lnTo>
                                  <a:pt x="40" y="56"/>
                                </a:lnTo>
                                <a:lnTo>
                                  <a:pt x="29" y="58"/>
                                </a:lnTo>
                                <a:lnTo>
                                  <a:pt x="18" y="56"/>
                                </a:lnTo>
                                <a:lnTo>
                                  <a:pt x="9" y="49"/>
                                </a:lnTo>
                                <a:lnTo>
                                  <a:pt x="3"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253"/>
                        <wps:cNvSpPr>
                          <a:spLocks/>
                        </wps:cNvSpPr>
                        <wps:spPr bwMode="auto">
                          <a:xfrm>
                            <a:off x="2615" y="8042"/>
                            <a:ext cx="58" cy="58"/>
                          </a:xfrm>
                          <a:custGeom>
                            <a:avLst/>
                            <a:gdLst>
                              <a:gd name="T0" fmla="+- 0 2644 2615"/>
                              <a:gd name="T1" fmla="*/ T0 w 58"/>
                              <a:gd name="T2" fmla="+- 0 8042 8042"/>
                              <a:gd name="T3" fmla="*/ 8042 h 58"/>
                              <a:gd name="T4" fmla="+- 0 2632 2615"/>
                              <a:gd name="T5" fmla="*/ T4 w 58"/>
                              <a:gd name="T6" fmla="+- 0 8045 8042"/>
                              <a:gd name="T7" fmla="*/ 8045 h 58"/>
                              <a:gd name="T8" fmla="+- 0 2623 2615"/>
                              <a:gd name="T9" fmla="*/ T8 w 58"/>
                              <a:gd name="T10" fmla="+- 0 8051 8042"/>
                              <a:gd name="T11" fmla="*/ 8051 h 58"/>
                              <a:gd name="T12" fmla="+- 0 2617 2615"/>
                              <a:gd name="T13" fmla="*/ T12 w 58"/>
                              <a:gd name="T14" fmla="+- 0 8060 8042"/>
                              <a:gd name="T15" fmla="*/ 8060 h 58"/>
                              <a:gd name="T16" fmla="+- 0 2615 2615"/>
                              <a:gd name="T17" fmla="*/ T16 w 58"/>
                              <a:gd name="T18" fmla="+- 0 8071 8042"/>
                              <a:gd name="T19" fmla="*/ 8071 h 58"/>
                              <a:gd name="T20" fmla="+- 0 2617 2615"/>
                              <a:gd name="T21" fmla="*/ T20 w 58"/>
                              <a:gd name="T22" fmla="+- 0 8082 8042"/>
                              <a:gd name="T23" fmla="*/ 8082 h 58"/>
                              <a:gd name="T24" fmla="+- 0 2623 2615"/>
                              <a:gd name="T25" fmla="*/ T24 w 58"/>
                              <a:gd name="T26" fmla="+- 0 8092 8042"/>
                              <a:gd name="T27" fmla="*/ 8092 h 58"/>
                              <a:gd name="T28" fmla="+- 0 2632 2615"/>
                              <a:gd name="T29" fmla="*/ T28 w 58"/>
                              <a:gd name="T30" fmla="+- 0 8098 8042"/>
                              <a:gd name="T31" fmla="*/ 8098 h 58"/>
                              <a:gd name="T32" fmla="+- 0 2644 2615"/>
                              <a:gd name="T33" fmla="*/ T32 w 58"/>
                              <a:gd name="T34" fmla="+- 0 8100 8042"/>
                              <a:gd name="T35" fmla="*/ 8100 h 58"/>
                              <a:gd name="T36" fmla="+- 0 2655 2615"/>
                              <a:gd name="T37" fmla="*/ T36 w 58"/>
                              <a:gd name="T38" fmla="+- 0 8098 8042"/>
                              <a:gd name="T39" fmla="*/ 8098 h 58"/>
                              <a:gd name="T40" fmla="+- 0 2664 2615"/>
                              <a:gd name="T41" fmla="*/ T40 w 58"/>
                              <a:gd name="T42" fmla="+- 0 8092 8042"/>
                              <a:gd name="T43" fmla="*/ 8092 h 58"/>
                              <a:gd name="T44" fmla="+- 0 2670 2615"/>
                              <a:gd name="T45" fmla="*/ T44 w 58"/>
                              <a:gd name="T46" fmla="+- 0 8082 8042"/>
                              <a:gd name="T47" fmla="*/ 8082 h 58"/>
                              <a:gd name="T48" fmla="+- 0 2672 2615"/>
                              <a:gd name="T49" fmla="*/ T48 w 58"/>
                              <a:gd name="T50" fmla="+- 0 8071 8042"/>
                              <a:gd name="T51" fmla="*/ 8071 h 58"/>
                              <a:gd name="T52" fmla="+- 0 2670 2615"/>
                              <a:gd name="T53" fmla="*/ T52 w 58"/>
                              <a:gd name="T54" fmla="+- 0 8060 8042"/>
                              <a:gd name="T55" fmla="*/ 8060 h 58"/>
                              <a:gd name="T56" fmla="+- 0 2664 2615"/>
                              <a:gd name="T57" fmla="*/ T56 w 58"/>
                              <a:gd name="T58" fmla="+- 0 8051 8042"/>
                              <a:gd name="T59" fmla="*/ 8051 h 58"/>
                              <a:gd name="T60" fmla="+- 0 2655 2615"/>
                              <a:gd name="T61" fmla="*/ T60 w 58"/>
                              <a:gd name="T62" fmla="+- 0 8045 8042"/>
                              <a:gd name="T63" fmla="*/ 8045 h 58"/>
                              <a:gd name="T64" fmla="+- 0 2644 2615"/>
                              <a:gd name="T65" fmla="*/ T64 w 58"/>
                              <a:gd name="T66" fmla="+- 0 8042 8042"/>
                              <a:gd name="T67" fmla="*/ 804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3"/>
                                </a:lnTo>
                                <a:lnTo>
                                  <a:pt x="8" y="9"/>
                                </a:lnTo>
                                <a:lnTo>
                                  <a:pt x="2" y="18"/>
                                </a:lnTo>
                                <a:lnTo>
                                  <a:pt x="0" y="29"/>
                                </a:lnTo>
                                <a:lnTo>
                                  <a:pt x="2" y="40"/>
                                </a:lnTo>
                                <a:lnTo>
                                  <a:pt x="8" y="50"/>
                                </a:lnTo>
                                <a:lnTo>
                                  <a:pt x="17" y="56"/>
                                </a:lnTo>
                                <a:lnTo>
                                  <a:pt x="29" y="58"/>
                                </a:lnTo>
                                <a:lnTo>
                                  <a:pt x="40" y="56"/>
                                </a:lnTo>
                                <a:lnTo>
                                  <a:pt x="49" y="50"/>
                                </a:lnTo>
                                <a:lnTo>
                                  <a:pt x="55" y="40"/>
                                </a:lnTo>
                                <a:lnTo>
                                  <a:pt x="57"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252"/>
                        <wps:cNvSpPr>
                          <a:spLocks/>
                        </wps:cNvSpPr>
                        <wps:spPr bwMode="auto">
                          <a:xfrm>
                            <a:off x="2615" y="8042"/>
                            <a:ext cx="58" cy="58"/>
                          </a:xfrm>
                          <a:custGeom>
                            <a:avLst/>
                            <a:gdLst>
                              <a:gd name="T0" fmla="+- 0 2615 2615"/>
                              <a:gd name="T1" fmla="*/ T0 w 58"/>
                              <a:gd name="T2" fmla="+- 0 8071 8042"/>
                              <a:gd name="T3" fmla="*/ 8071 h 58"/>
                              <a:gd name="T4" fmla="+- 0 2617 2615"/>
                              <a:gd name="T5" fmla="*/ T4 w 58"/>
                              <a:gd name="T6" fmla="+- 0 8060 8042"/>
                              <a:gd name="T7" fmla="*/ 8060 h 58"/>
                              <a:gd name="T8" fmla="+- 0 2623 2615"/>
                              <a:gd name="T9" fmla="*/ T8 w 58"/>
                              <a:gd name="T10" fmla="+- 0 8051 8042"/>
                              <a:gd name="T11" fmla="*/ 8051 h 58"/>
                              <a:gd name="T12" fmla="+- 0 2632 2615"/>
                              <a:gd name="T13" fmla="*/ T12 w 58"/>
                              <a:gd name="T14" fmla="+- 0 8045 8042"/>
                              <a:gd name="T15" fmla="*/ 8045 h 58"/>
                              <a:gd name="T16" fmla="+- 0 2644 2615"/>
                              <a:gd name="T17" fmla="*/ T16 w 58"/>
                              <a:gd name="T18" fmla="+- 0 8042 8042"/>
                              <a:gd name="T19" fmla="*/ 8042 h 58"/>
                              <a:gd name="T20" fmla="+- 0 2655 2615"/>
                              <a:gd name="T21" fmla="*/ T20 w 58"/>
                              <a:gd name="T22" fmla="+- 0 8045 8042"/>
                              <a:gd name="T23" fmla="*/ 8045 h 58"/>
                              <a:gd name="T24" fmla="+- 0 2664 2615"/>
                              <a:gd name="T25" fmla="*/ T24 w 58"/>
                              <a:gd name="T26" fmla="+- 0 8051 8042"/>
                              <a:gd name="T27" fmla="*/ 8051 h 58"/>
                              <a:gd name="T28" fmla="+- 0 2670 2615"/>
                              <a:gd name="T29" fmla="*/ T28 w 58"/>
                              <a:gd name="T30" fmla="+- 0 8060 8042"/>
                              <a:gd name="T31" fmla="*/ 8060 h 58"/>
                              <a:gd name="T32" fmla="+- 0 2672 2615"/>
                              <a:gd name="T33" fmla="*/ T32 w 58"/>
                              <a:gd name="T34" fmla="+- 0 8071 8042"/>
                              <a:gd name="T35" fmla="*/ 8071 h 58"/>
                              <a:gd name="T36" fmla="+- 0 2670 2615"/>
                              <a:gd name="T37" fmla="*/ T36 w 58"/>
                              <a:gd name="T38" fmla="+- 0 8083 8042"/>
                              <a:gd name="T39" fmla="*/ 8083 h 58"/>
                              <a:gd name="T40" fmla="+- 0 2664 2615"/>
                              <a:gd name="T41" fmla="*/ T40 w 58"/>
                              <a:gd name="T42" fmla="+- 0 8092 8042"/>
                              <a:gd name="T43" fmla="*/ 8092 h 58"/>
                              <a:gd name="T44" fmla="+- 0 2655 2615"/>
                              <a:gd name="T45" fmla="*/ T44 w 58"/>
                              <a:gd name="T46" fmla="+- 0 8098 8042"/>
                              <a:gd name="T47" fmla="*/ 8098 h 58"/>
                              <a:gd name="T48" fmla="+- 0 2644 2615"/>
                              <a:gd name="T49" fmla="*/ T48 w 58"/>
                              <a:gd name="T50" fmla="+- 0 8100 8042"/>
                              <a:gd name="T51" fmla="*/ 8100 h 58"/>
                              <a:gd name="T52" fmla="+- 0 2632 2615"/>
                              <a:gd name="T53" fmla="*/ T52 w 58"/>
                              <a:gd name="T54" fmla="+- 0 8098 8042"/>
                              <a:gd name="T55" fmla="*/ 8098 h 58"/>
                              <a:gd name="T56" fmla="+- 0 2623 2615"/>
                              <a:gd name="T57" fmla="*/ T56 w 58"/>
                              <a:gd name="T58" fmla="+- 0 8092 8042"/>
                              <a:gd name="T59" fmla="*/ 8092 h 58"/>
                              <a:gd name="T60" fmla="+- 0 2617 2615"/>
                              <a:gd name="T61" fmla="*/ T60 w 58"/>
                              <a:gd name="T62" fmla="+- 0 8083 8042"/>
                              <a:gd name="T63" fmla="*/ 8083 h 58"/>
                              <a:gd name="T64" fmla="+- 0 2615 2615"/>
                              <a:gd name="T65" fmla="*/ T64 w 58"/>
                              <a:gd name="T66" fmla="+- 0 8071 8042"/>
                              <a:gd name="T67" fmla="*/ 807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3"/>
                                </a:lnTo>
                                <a:lnTo>
                                  <a:pt x="29" y="0"/>
                                </a:lnTo>
                                <a:lnTo>
                                  <a:pt x="40" y="3"/>
                                </a:lnTo>
                                <a:lnTo>
                                  <a:pt x="49" y="9"/>
                                </a:lnTo>
                                <a:lnTo>
                                  <a:pt x="55" y="18"/>
                                </a:lnTo>
                                <a:lnTo>
                                  <a:pt x="57" y="29"/>
                                </a:lnTo>
                                <a:lnTo>
                                  <a:pt x="55" y="41"/>
                                </a:lnTo>
                                <a:lnTo>
                                  <a:pt x="49" y="50"/>
                                </a:lnTo>
                                <a:lnTo>
                                  <a:pt x="40" y="56"/>
                                </a:lnTo>
                                <a:lnTo>
                                  <a:pt x="29" y="58"/>
                                </a:lnTo>
                                <a:lnTo>
                                  <a:pt x="17" y="56"/>
                                </a:lnTo>
                                <a:lnTo>
                                  <a:pt x="8" y="50"/>
                                </a:lnTo>
                                <a:lnTo>
                                  <a:pt x="2" y="41"/>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251"/>
                        <wps:cNvSpPr>
                          <a:spLocks/>
                        </wps:cNvSpPr>
                        <wps:spPr bwMode="auto">
                          <a:xfrm>
                            <a:off x="2356" y="6971"/>
                            <a:ext cx="58" cy="58"/>
                          </a:xfrm>
                          <a:custGeom>
                            <a:avLst/>
                            <a:gdLst>
                              <a:gd name="T0" fmla="+- 0 2385 2356"/>
                              <a:gd name="T1" fmla="*/ T0 w 58"/>
                              <a:gd name="T2" fmla="+- 0 6971 6971"/>
                              <a:gd name="T3" fmla="*/ 6971 h 58"/>
                              <a:gd name="T4" fmla="+- 0 2374 2356"/>
                              <a:gd name="T5" fmla="*/ T4 w 58"/>
                              <a:gd name="T6" fmla="+- 0 6973 6971"/>
                              <a:gd name="T7" fmla="*/ 6973 h 58"/>
                              <a:gd name="T8" fmla="+- 0 2365 2356"/>
                              <a:gd name="T9" fmla="*/ T8 w 58"/>
                              <a:gd name="T10" fmla="+- 0 6979 6971"/>
                              <a:gd name="T11" fmla="*/ 6979 h 58"/>
                              <a:gd name="T12" fmla="+- 0 2358 2356"/>
                              <a:gd name="T13" fmla="*/ T12 w 58"/>
                              <a:gd name="T14" fmla="+- 0 6988 6971"/>
                              <a:gd name="T15" fmla="*/ 6988 h 58"/>
                              <a:gd name="T16" fmla="+- 0 2356 2356"/>
                              <a:gd name="T17" fmla="*/ T16 w 58"/>
                              <a:gd name="T18" fmla="+- 0 7000 6971"/>
                              <a:gd name="T19" fmla="*/ 7000 h 58"/>
                              <a:gd name="T20" fmla="+- 0 2358 2356"/>
                              <a:gd name="T21" fmla="*/ T20 w 58"/>
                              <a:gd name="T22" fmla="+- 0 7011 6971"/>
                              <a:gd name="T23" fmla="*/ 7011 h 58"/>
                              <a:gd name="T24" fmla="+- 0 2365 2356"/>
                              <a:gd name="T25" fmla="*/ T24 w 58"/>
                              <a:gd name="T26" fmla="+- 0 7020 6971"/>
                              <a:gd name="T27" fmla="*/ 7020 h 58"/>
                              <a:gd name="T28" fmla="+- 0 2374 2356"/>
                              <a:gd name="T29" fmla="*/ T28 w 58"/>
                              <a:gd name="T30" fmla="+- 0 7026 6971"/>
                              <a:gd name="T31" fmla="*/ 7026 h 58"/>
                              <a:gd name="T32" fmla="+- 0 2385 2356"/>
                              <a:gd name="T33" fmla="*/ T32 w 58"/>
                              <a:gd name="T34" fmla="+- 0 7028 6971"/>
                              <a:gd name="T35" fmla="*/ 7028 h 58"/>
                              <a:gd name="T36" fmla="+- 0 2396 2356"/>
                              <a:gd name="T37" fmla="*/ T36 w 58"/>
                              <a:gd name="T38" fmla="+- 0 7026 6971"/>
                              <a:gd name="T39" fmla="*/ 7026 h 58"/>
                              <a:gd name="T40" fmla="+- 0 2405 2356"/>
                              <a:gd name="T41" fmla="*/ T40 w 58"/>
                              <a:gd name="T42" fmla="+- 0 7020 6971"/>
                              <a:gd name="T43" fmla="*/ 7020 h 58"/>
                              <a:gd name="T44" fmla="+- 0 2411 2356"/>
                              <a:gd name="T45" fmla="*/ T44 w 58"/>
                              <a:gd name="T46" fmla="+- 0 7011 6971"/>
                              <a:gd name="T47" fmla="*/ 7011 h 58"/>
                              <a:gd name="T48" fmla="+- 0 2414 2356"/>
                              <a:gd name="T49" fmla="*/ T48 w 58"/>
                              <a:gd name="T50" fmla="+- 0 7000 6971"/>
                              <a:gd name="T51" fmla="*/ 7000 h 58"/>
                              <a:gd name="T52" fmla="+- 0 2411 2356"/>
                              <a:gd name="T53" fmla="*/ T52 w 58"/>
                              <a:gd name="T54" fmla="+- 0 6988 6971"/>
                              <a:gd name="T55" fmla="*/ 6988 h 58"/>
                              <a:gd name="T56" fmla="+- 0 2405 2356"/>
                              <a:gd name="T57" fmla="*/ T56 w 58"/>
                              <a:gd name="T58" fmla="+- 0 6979 6971"/>
                              <a:gd name="T59" fmla="*/ 6979 h 58"/>
                              <a:gd name="T60" fmla="+- 0 2396 2356"/>
                              <a:gd name="T61" fmla="*/ T60 w 58"/>
                              <a:gd name="T62" fmla="+- 0 6973 6971"/>
                              <a:gd name="T63" fmla="*/ 6973 h 58"/>
                              <a:gd name="T64" fmla="+- 0 2385 2356"/>
                              <a:gd name="T65" fmla="*/ T64 w 58"/>
                              <a:gd name="T66" fmla="+- 0 6971 6971"/>
                              <a:gd name="T67" fmla="*/ 697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2" y="17"/>
                                </a:lnTo>
                                <a:lnTo>
                                  <a:pt x="0" y="29"/>
                                </a:lnTo>
                                <a:lnTo>
                                  <a:pt x="2" y="40"/>
                                </a:lnTo>
                                <a:lnTo>
                                  <a:pt x="9" y="49"/>
                                </a:lnTo>
                                <a:lnTo>
                                  <a:pt x="18" y="55"/>
                                </a:lnTo>
                                <a:lnTo>
                                  <a:pt x="29" y="57"/>
                                </a:lnTo>
                                <a:lnTo>
                                  <a:pt x="40" y="55"/>
                                </a:lnTo>
                                <a:lnTo>
                                  <a:pt x="49" y="49"/>
                                </a:lnTo>
                                <a:lnTo>
                                  <a:pt x="55" y="40"/>
                                </a:lnTo>
                                <a:lnTo>
                                  <a:pt x="58" y="29"/>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250"/>
                        <wps:cNvSpPr>
                          <a:spLocks/>
                        </wps:cNvSpPr>
                        <wps:spPr bwMode="auto">
                          <a:xfrm>
                            <a:off x="2356" y="6971"/>
                            <a:ext cx="58" cy="58"/>
                          </a:xfrm>
                          <a:custGeom>
                            <a:avLst/>
                            <a:gdLst>
                              <a:gd name="T0" fmla="+- 0 2356 2356"/>
                              <a:gd name="T1" fmla="*/ T0 w 58"/>
                              <a:gd name="T2" fmla="+- 0 7000 6971"/>
                              <a:gd name="T3" fmla="*/ 7000 h 58"/>
                              <a:gd name="T4" fmla="+- 0 2358 2356"/>
                              <a:gd name="T5" fmla="*/ T4 w 58"/>
                              <a:gd name="T6" fmla="+- 0 6988 6971"/>
                              <a:gd name="T7" fmla="*/ 6988 h 58"/>
                              <a:gd name="T8" fmla="+- 0 2365 2356"/>
                              <a:gd name="T9" fmla="*/ T8 w 58"/>
                              <a:gd name="T10" fmla="+- 0 6979 6971"/>
                              <a:gd name="T11" fmla="*/ 6979 h 58"/>
                              <a:gd name="T12" fmla="+- 0 2374 2356"/>
                              <a:gd name="T13" fmla="*/ T12 w 58"/>
                              <a:gd name="T14" fmla="+- 0 6973 6971"/>
                              <a:gd name="T15" fmla="*/ 6973 h 58"/>
                              <a:gd name="T16" fmla="+- 0 2385 2356"/>
                              <a:gd name="T17" fmla="*/ T16 w 58"/>
                              <a:gd name="T18" fmla="+- 0 6971 6971"/>
                              <a:gd name="T19" fmla="*/ 6971 h 58"/>
                              <a:gd name="T20" fmla="+- 0 2396 2356"/>
                              <a:gd name="T21" fmla="*/ T20 w 58"/>
                              <a:gd name="T22" fmla="+- 0 6973 6971"/>
                              <a:gd name="T23" fmla="*/ 6973 h 58"/>
                              <a:gd name="T24" fmla="+- 0 2405 2356"/>
                              <a:gd name="T25" fmla="*/ T24 w 58"/>
                              <a:gd name="T26" fmla="+- 0 6979 6971"/>
                              <a:gd name="T27" fmla="*/ 6979 h 58"/>
                              <a:gd name="T28" fmla="+- 0 2411 2356"/>
                              <a:gd name="T29" fmla="*/ T28 w 58"/>
                              <a:gd name="T30" fmla="+- 0 6988 6971"/>
                              <a:gd name="T31" fmla="*/ 6988 h 58"/>
                              <a:gd name="T32" fmla="+- 0 2414 2356"/>
                              <a:gd name="T33" fmla="*/ T32 w 58"/>
                              <a:gd name="T34" fmla="+- 0 7000 6971"/>
                              <a:gd name="T35" fmla="*/ 7000 h 58"/>
                              <a:gd name="T36" fmla="+- 0 2411 2356"/>
                              <a:gd name="T37" fmla="*/ T36 w 58"/>
                              <a:gd name="T38" fmla="+- 0 7011 6971"/>
                              <a:gd name="T39" fmla="*/ 7011 h 58"/>
                              <a:gd name="T40" fmla="+- 0 2405 2356"/>
                              <a:gd name="T41" fmla="*/ T40 w 58"/>
                              <a:gd name="T42" fmla="+- 0 7020 6971"/>
                              <a:gd name="T43" fmla="*/ 7020 h 58"/>
                              <a:gd name="T44" fmla="+- 0 2396 2356"/>
                              <a:gd name="T45" fmla="*/ T44 w 58"/>
                              <a:gd name="T46" fmla="+- 0 7026 6971"/>
                              <a:gd name="T47" fmla="*/ 7026 h 58"/>
                              <a:gd name="T48" fmla="+- 0 2385 2356"/>
                              <a:gd name="T49" fmla="*/ T48 w 58"/>
                              <a:gd name="T50" fmla="+- 0 7029 6971"/>
                              <a:gd name="T51" fmla="*/ 7029 h 58"/>
                              <a:gd name="T52" fmla="+- 0 2374 2356"/>
                              <a:gd name="T53" fmla="*/ T52 w 58"/>
                              <a:gd name="T54" fmla="+- 0 7026 6971"/>
                              <a:gd name="T55" fmla="*/ 7026 h 58"/>
                              <a:gd name="T56" fmla="+- 0 2365 2356"/>
                              <a:gd name="T57" fmla="*/ T56 w 58"/>
                              <a:gd name="T58" fmla="+- 0 7020 6971"/>
                              <a:gd name="T59" fmla="*/ 7020 h 58"/>
                              <a:gd name="T60" fmla="+- 0 2358 2356"/>
                              <a:gd name="T61" fmla="*/ T60 w 58"/>
                              <a:gd name="T62" fmla="+- 0 7011 6971"/>
                              <a:gd name="T63" fmla="*/ 7011 h 58"/>
                              <a:gd name="T64" fmla="+- 0 2356 2356"/>
                              <a:gd name="T65" fmla="*/ T64 w 58"/>
                              <a:gd name="T66" fmla="+- 0 7000 6971"/>
                              <a:gd name="T67" fmla="*/ 700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7"/>
                                </a:lnTo>
                                <a:lnTo>
                                  <a:pt x="9" y="8"/>
                                </a:lnTo>
                                <a:lnTo>
                                  <a:pt x="18" y="2"/>
                                </a:lnTo>
                                <a:lnTo>
                                  <a:pt x="29" y="0"/>
                                </a:lnTo>
                                <a:lnTo>
                                  <a:pt x="40" y="2"/>
                                </a:lnTo>
                                <a:lnTo>
                                  <a:pt x="49" y="8"/>
                                </a:lnTo>
                                <a:lnTo>
                                  <a:pt x="55" y="17"/>
                                </a:lnTo>
                                <a:lnTo>
                                  <a:pt x="58" y="29"/>
                                </a:lnTo>
                                <a:lnTo>
                                  <a:pt x="55" y="40"/>
                                </a:lnTo>
                                <a:lnTo>
                                  <a:pt x="49" y="49"/>
                                </a:lnTo>
                                <a:lnTo>
                                  <a:pt x="40" y="55"/>
                                </a:lnTo>
                                <a:lnTo>
                                  <a:pt x="29" y="58"/>
                                </a:lnTo>
                                <a:lnTo>
                                  <a:pt x="18" y="55"/>
                                </a:lnTo>
                                <a:lnTo>
                                  <a:pt x="9"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AutoShape 249"/>
                        <wps:cNvSpPr>
                          <a:spLocks/>
                        </wps:cNvSpPr>
                        <wps:spPr bwMode="auto">
                          <a:xfrm>
                            <a:off x="2107" y="5635"/>
                            <a:ext cx="58" cy="58"/>
                          </a:xfrm>
                          <a:custGeom>
                            <a:avLst/>
                            <a:gdLst>
                              <a:gd name="T0" fmla="+- 0 2164 2107"/>
                              <a:gd name="T1" fmla="*/ T0 w 58"/>
                              <a:gd name="T2" fmla="+- 0 5664 5635"/>
                              <a:gd name="T3" fmla="*/ 5664 h 58"/>
                              <a:gd name="T4" fmla="+- 0 2107 2107"/>
                              <a:gd name="T5" fmla="*/ T4 w 58"/>
                              <a:gd name="T6" fmla="+- 0 5664 5635"/>
                              <a:gd name="T7" fmla="*/ 5664 h 58"/>
                              <a:gd name="T8" fmla="+- 0 2109 2107"/>
                              <a:gd name="T9" fmla="*/ T8 w 58"/>
                              <a:gd name="T10" fmla="+- 0 5675 5635"/>
                              <a:gd name="T11" fmla="*/ 5675 h 58"/>
                              <a:gd name="T12" fmla="+- 0 2115 2107"/>
                              <a:gd name="T13" fmla="*/ T12 w 58"/>
                              <a:gd name="T14" fmla="+- 0 5684 5635"/>
                              <a:gd name="T15" fmla="*/ 5684 h 58"/>
                              <a:gd name="T16" fmla="+- 0 2125 2107"/>
                              <a:gd name="T17" fmla="*/ T16 w 58"/>
                              <a:gd name="T18" fmla="+- 0 5690 5635"/>
                              <a:gd name="T19" fmla="*/ 5690 h 58"/>
                              <a:gd name="T20" fmla="+- 0 2136 2107"/>
                              <a:gd name="T21" fmla="*/ T20 w 58"/>
                              <a:gd name="T22" fmla="+- 0 5693 5635"/>
                              <a:gd name="T23" fmla="*/ 5693 h 58"/>
                              <a:gd name="T24" fmla="+- 0 2147 2107"/>
                              <a:gd name="T25" fmla="*/ T24 w 58"/>
                              <a:gd name="T26" fmla="+- 0 5690 5635"/>
                              <a:gd name="T27" fmla="*/ 5690 h 58"/>
                              <a:gd name="T28" fmla="+- 0 2156 2107"/>
                              <a:gd name="T29" fmla="*/ T28 w 58"/>
                              <a:gd name="T30" fmla="+- 0 5684 5635"/>
                              <a:gd name="T31" fmla="*/ 5684 h 58"/>
                              <a:gd name="T32" fmla="+- 0 2162 2107"/>
                              <a:gd name="T33" fmla="*/ T32 w 58"/>
                              <a:gd name="T34" fmla="+- 0 5675 5635"/>
                              <a:gd name="T35" fmla="*/ 5675 h 58"/>
                              <a:gd name="T36" fmla="+- 0 2164 2107"/>
                              <a:gd name="T37" fmla="*/ T36 w 58"/>
                              <a:gd name="T38" fmla="+- 0 5664 5635"/>
                              <a:gd name="T39" fmla="*/ 5664 h 58"/>
                              <a:gd name="T40" fmla="+- 0 2136 2107"/>
                              <a:gd name="T41" fmla="*/ T40 w 58"/>
                              <a:gd name="T42" fmla="+- 0 5635 5635"/>
                              <a:gd name="T43" fmla="*/ 5635 h 58"/>
                              <a:gd name="T44" fmla="+- 0 2125 2107"/>
                              <a:gd name="T45" fmla="*/ T44 w 58"/>
                              <a:gd name="T46" fmla="+- 0 5637 5635"/>
                              <a:gd name="T47" fmla="*/ 5637 h 58"/>
                              <a:gd name="T48" fmla="+- 0 2115 2107"/>
                              <a:gd name="T49" fmla="*/ T48 w 58"/>
                              <a:gd name="T50" fmla="+- 0 5643 5635"/>
                              <a:gd name="T51" fmla="*/ 5643 h 58"/>
                              <a:gd name="T52" fmla="+- 0 2109 2107"/>
                              <a:gd name="T53" fmla="*/ T52 w 58"/>
                              <a:gd name="T54" fmla="+- 0 5653 5635"/>
                              <a:gd name="T55" fmla="*/ 5653 h 58"/>
                              <a:gd name="T56" fmla="+- 0 2162 2107"/>
                              <a:gd name="T57" fmla="*/ T56 w 58"/>
                              <a:gd name="T58" fmla="+- 0 5653 5635"/>
                              <a:gd name="T59" fmla="*/ 5653 h 58"/>
                              <a:gd name="T60" fmla="+- 0 2156 2107"/>
                              <a:gd name="T61" fmla="*/ T60 w 58"/>
                              <a:gd name="T62" fmla="+- 0 5643 5635"/>
                              <a:gd name="T63" fmla="*/ 5643 h 58"/>
                              <a:gd name="T64" fmla="+- 0 2147 2107"/>
                              <a:gd name="T65" fmla="*/ T64 w 58"/>
                              <a:gd name="T66" fmla="+- 0 5637 5635"/>
                              <a:gd name="T67" fmla="*/ 5637 h 58"/>
                              <a:gd name="T68" fmla="+- 0 2136 2107"/>
                              <a:gd name="T69" fmla="*/ T68 w 58"/>
                              <a:gd name="T70" fmla="+- 0 5635 5635"/>
                              <a:gd name="T71" fmla="*/ 563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57" y="29"/>
                                </a:moveTo>
                                <a:lnTo>
                                  <a:pt x="0" y="29"/>
                                </a:lnTo>
                                <a:lnTo>
                                  <a:pt x="2" y="40"/>
                                </a:lnTo>
                                <a:lnTo>
                                  <a:pt x="8" y="49"/>
                                </a:lnTo>
                                <a:lnTo>
                                  <a:pt x="18" y="55"/>
                                </a:lnTo>
                                <a:lnTo>
                                  <a:pt x="29" y="58"/>
                                </a:lnTo>
                                <a:lnTo>
                                  <a:pt x="40" y="55"/>
                                </a:lnTo>
                                <a:lnTo>
                                  <a:pt x="49" y="49"/>
                                </a:lnTo>
                                <a:lnTo>
                                  <a:pt x="55" y="40"/>
                                </a:lnTo>
                                <a:lnTo>
                                  <a:pt x="57" y="29"/>
                                </a:lnTo>
                                <a:close/>
                                <a:moveTo>
                                  <a:pt x="29" y="0"/>
                                </a:moveTo>
                                <a:lnTo>
                                  <a:pt x="18" y="2"/>
                                </a:lnTo>
                                <a:lnTo>
                                  <a:pt x="8" y="8"/>
                                </a:lnTo>
                                <a:lnTo>
                                  <a:pt x="2" y="18"/>
                                </a:lnTo>
                                <a:lnTo>
                                  <a:pt x="55" y="18"/>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248"/>
                        <wps:cNvSpPr>
                          <a:spLocks/>
                        </wps:cNvSpPr>
                        <wps:spPr bwMode="auto">
                          <a:xfrm>
                            <a:off x="2107" y="5635"/>
                            <a:ext cx="58" cy="58"/>
                          </a:xfrm>
                          <a:custGeom>
                            <a:avLst/>
                            <a:gdLst>
                              <a:gd name="T0" fmla="+- 0 2107 2107"/>
                              <a:gd name="T1" fmla="*/ T0 w 58"/>
                              <a:gd name="T2" fmla="+- 0 5664 5635"/>
                              <a:gd name="T3" fmla="*/ 5664 h 58"/>
                              <a:gd name="T4" fmla="+- 0 2109 2107"/>
                              <a:gd name="T5" fmla="*/ T4 w 58"/>
                              <a:gd name="T6" fmla="+- 0 5653 5635"/>
                              <a:gd name="T7" fmla="*/ 5653 h 58"/>
                              <a:gd name="T8" fmla="+- 0 2115 2107"/>
                              <a:gd name="T9" fmla="*/ T8 w 58"/>
                              <a:gd name="T10" fmla="+- 0 5643 5635"/>
                              <a:gd name="T11" fmla="*/ 5643 h 58"/>
                              <a:gd name="T12" fmla="+- 0 2125 2107"/>
                              <a:gd name="T13" fmla="*/ T12 w 58"/>
                              <a:gd name="T14" fmla="+- 0 5637 5635"/>
                              <a:gd name="T15" fmla="*/ 5637 h 58"/>
                              <a:gd name="T16" fmla="+- 0 2136 2107"/>
                              <a:gd name="T17" fmla="*/ T16 w 58"/>
                              <a:gd name="T18" fmla="+- 0 5635 5635"/>
                              <a:gd name="T19" fmla="*/ 5635 h 58"/>
                              <a:gd name="T20" fmla="+- 0 2147 2107"/>
                              <a:gd name="T21" fmla="*/ T20 w 58"/>
                              <a:gd name="T22" fmla="+- 0 5637 5635"/>
                              <a:gd name="T23" fmla="*/ 5637 h 58"/>
                              <a:gd name="T24" fmla="+- 0 2156 2107"/>
                              <a:gd name="T25" fmla="*/ T24 w 58"/>
                              <a:gd name="T26" fmla="+- 0 5643 5635"/>
                              <a:gd name="T27" fmla="*/ 5643 h 58"/>
                              <a:gd name="T28" fmla="+- 0 2162 2107"/>
                              <a:gd name="T29" fmla="*/ T28 w 58"/>
                              <a:gd name="T30" fmla="+- 0 5653 5635"/>
                              <a:gd name="T31" fmla="*/ 5653 h 58"/>
                              <a:gd name="T32" fmla="+- 0 2165 2107"/>
                              <a:gd name="T33" fmla="*/ T32 w 58"/>
                              <a:gd name="T34" fmla="+- 0 5664 5635"/>
                              <a:gd name="T35" fmla="*/ 5664 h 58"/>
                              <a:gd name="T36" fmla="+- 0 2162 2107"/>
                              <a:gd name="T37" fmla="*/ T36 w 58"/>
                              <a:gd name="T38" fmla="+- 0 5675 5635"/>
                              <a:gd name="T39" fmla="*/ 5675 h 58"/>
                              <a:gd name="T40" fmla="+- 0 2156 2107"/>
                              <a:gd name="T41" fmla="*/ T40 w 58"/>
                              <a:gd name="T42" fmla="+- 0 5684 5635"/>
                              <a:gd name="T43" fmla="*/ 5684 h 58"/>
                              <a:gd name="T44" fmla="+- 0 2147 2107"/>
                              <a:gd name="T45" fmla="*/ T44 w 58"/>
                              <a:gd name="T46" fmla="+- 0 5690 5635"/>
                              <a:gd name="T47" fmla="*/ 5690 h 58"/>
                              <a:gd name="T48" fmla="+- 0 2136 2107"/>
                              <a:gd name="T49" fmla="*/ T48 w 58"/>
                              <a:gd name="T50" fmla="+- 0 5693 5635"/>
                              <a:gd name="T51" fmla="*/ 5693 h 58"/>
                              <a:gd name="T52" fmla="+- 0 2125 2107"/>
                              <a:gd name="T53" fmla="*/ T52 w 58"/>
                              <a:gd name="T54" fmla="+- 0 5690 5635"/>
                              <a:gd name="T55" fmla="*/ 5690 h 58"/>
                              <a:gd name="T56" fmla="+- 0 2115 2107"/>
                              <a:gd name="T57" fmla="*/ T56 w 58"/>
                              <a:gd name="T58" fmla="+- 0 5684 5635"/>
                              <a:gd name="T59" fmla="*/ 5684 h 58"/>
                              <a:gd name="T60" fmla="+- 0 2109 2107"/>
                              <a:gd name="T61" fmla="*/ T60 w 58"/>
                              <a:gd name="T62" fmla="+- 0 5675 5635"/>
                              <a:gd name="T63" fmla="*/ 5675 h 58"/>
                              <a:gd name="T64" fmla="+- 0 2107 2107"/>
                              <a:gd name="T65" fmla="*/ T64 w 58"/>
                              <a:gd name="T66" fmla="+- 0 5664 5635"/>
                              <a:gd name="T67" fmla="*/ 56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8"/>
                                </a:lnTo>
                                <a:lnTo>
                                  <a:pt x="18" y="2"/>
                                </a:lnTo>
                                <a:lnTo>
                                  <a:pt x="29" y="0"/>
                                </a:lnTo>
                                <a:lnTo>
                                  <a:pt x="40" y="2"/>
                                </a:lnTo>
                                <a:lnTo>
                                  <a:pt x="49" y="8"/>
                                </a:lnTo>
                                <a:lnTo>
                                  <a:pt x="55" y="18"/>
                                </a:lnTo>
                                <a:lnTo>
                                  <a:pt x="58" y="29"/>
                                </a:lnTo>
                                <a:lnTo>
                                  <a:pt x="55" y="40"/>
                                </a:lnTo>
                                <a:lnTo>
                                  <a:pt x="49" y="49"/>
                                </a:lnTo>
                                <a:lnTo>
                                  <a:pt x="40" y="55"/>
                                </a:lnTo>
                                <a:lnTo>
                                  <a:pt x="29" y="58"/>
                                </a:lnTo>
                                <a:lnTo>
                                  <a:pt x="18" y="55"/>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247"/>
                        <wps:cNvSpPr>
                          <a:spLocks/>
                        </wps:cNvSpPr>
                        <wps:spPr bwMode="auto">
                          <a:xfrm>
                            <a:off x="1930" y="4208"/>
                            <a:ext cx="58" cy="58"/>
                          </a:xfrm>
                          <a:custGeom>
                            <a:avLst/>
                            <a:gdLst>
                              <a:gd name="T0" fmla="+- 0 1959 1930"/>
                              <a:gd name="T1" fmla="*/ T0 w 58"/>
                              <a:gd name="T2" fmla="+- 0 4208 4208"/>
                              <a:gd name="T3" fmla="*/ 4208 h 58"/>
                              <a:gd name="T4" fmla="+- 0 1947 1930"/>
                              <a:gd name="T5" fmla="*/ T4 w 58"/>
                              <a:gd name="T6" fmla="+- 0 4210 4208"/>
                              <a:gd name="T7" fmla="*/ 4210 h 58"/>
                              <a:gd name="T8" fmla="+- 0 1938 1930"/>
                              <a:gd name="T9" fmla="*/ T8 w 58"/>
                              <a:gd name="T10" fmla="+- 0 4216 4208"/>
                              <a:gd name="T11" fmla="*/ 4216 h 58"/>
                              <a:gd name="T12" fmla="+- 0 1932 1930"/>
                              <a:gd name="T13" fmla="*/ T12 w 58"/>
                              <a:gd name="T14" fmla="+- 0 4225 4208"/>
                              <a:gd name="T15" fmla="*/ 4225 h 58"/>
                              <a:gd name="T16" fmla="+- 0 1930 1930"/>
                              <a:gd name="T17" fmla="*/ T16 w 58"/>
                              <a:gd name="T18" fmla="+- 0 4237 4208"/>
                              <a:gd name="T19" fmla="*/ 4237 h 58"/>
                              <a:gd name="T20" fmla="+- 0 1932 1930"/>
                              <a:gd name="T21" fmla="*/ T20 w 58"/>
                              <a:gd name="T22" fmla="+- 0 4248 4208"/>
                              <a:gd name="T23" fmla="*/ 4248 h 58"/>
                              <a:gd name="T24" fmla="+- 0 1938 1930"/>
                              <a:gd name="T25" fmla="*/ T24 w 58"/>
                              <a:gd name="T26" fmla="+- 0 4257 4208"/>
                              <a:gd name="T27" fmla="*/ 4257 h 58"/>
                              <a:gd name="T28" fmla="+- 0 1947 1930"/>
                              <a:gd name="T29" fmla="*/ T28 w 58"/>
                              <a:gd name="T30" fmla="+- 0 4263 4208"/>
                              <a:gd name="T31" fmla="*/ 4263 h 58"/>
                              <a:gd name="T32" fmla="+- 0 1959 1930"/>
                              <a:gd name="T33" fmla="*/ T32 w 58"/>
                              <a:gd name="T34" fmla="+- 0 4265 4208"/>
                              <a:gd name="T35" fmla="*/ 4265 h 58"/>
                              <a:gd name="T36" fmla="+- 0 1970 1930"/>
                              <a:gd name="T37" fmla="*/ T36 w 58"/>
                              <a:gd name="T38" fmla="+- 0 4263 4208"/>
                              <a:gd name="T39" fmla="*/ 4263 h 58"/>
                              <a:gd name="T40" fmla="+- 0 1979 1930"/>
                              <a:gd name="T41" fmla="*/ T40 w 58"/>
                              <a:gd name="T42" fmla="+- 0 4257 4208"/>
                              <a:gd name="T43" fmla="*/ 4257 h 58"/>
                              <a:gd name="T44" fmla="+- 0 1985 1930"/>
                              <a:gd name="T45" fmla="*/ T44 w 58"/>
                              <a:gd name="T46" fmla="+- 0 4248 4208"/>
                              <a:gd name="T47" fmla="*/ 4248 h 58"/>
                              <a:gd name="T48" fmla="+- 0 1987 1930"/>
                              <a:gd name="T49" fmla="*/ T48 w 58"/>
                              <a:gd name="T50" fmla="+- 0 4237 4208"/>
                              <a:gd name="T51" fmla="*/ 4237 h 58"/>
                              <a:gd name="T52" fmla="+- 0 1985 1930"/>
                              <a:gd name="T53" fmla="*/ T52 w 58"/>
                              <a:gd name="T54" fmla="+- 0 4225 4208"/>
                              <a:gd name="T55" fmla="*/ 4225 h 58"/>
                              <a:gd name="T56" fmla="+- 0 1979 1930"/>
                              <a:gd name="T57" fmla="*/ T56 w 58"/>
                              <a:gd name="T58" fmla="+- 0 4216 4208"/>
                              <a:gd name="T59" fmla="*/ 4216 h 58"/>
                              <a:gd name="T60" fmla="+- 0 1970 1930"/>
                              <a:gd name="T61" fmla="*/ T60 w 58"/>
                              <a:gd name="T62" fmla="+- 0 4210 4208"/>
                              <a:gd name="T63" fmla="*/ 4210 h 58"/>
                              <a:gd name="T64" fmla="+- 0 1959 1930"/>
                              <a:gd name="T65" fmla="*/ T64 w 58"/>
                              <a:gd name="T66" fmla="+- 0 4208 4208"/>
                              <a:gd name="T67" fmla="*/ 420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8"/>
                                </a:lnTo>
                                <a:lnTo>
                                  <a:pt x="2" y="17"/>
                                </a:lnTo>
                                <a:lnTo>
                                  <a:pt x="0" y="29"/>
                                </a:lnTo>
                                <a:lnTo>
                                  <a:pt x="2" y="40"/>
                                </a:lnTo>
                                <a:lnTo>
                                  <a:pt x="8" y="49"/>
                                </a:lnTo>
                                <a:lnTo>
                                  <a:pt x="17" y="55"/>
                                </a:lnTo>
                                <a:lnTo>
                                  <a:pt x="29" y="57"/>
                                </a:lnTo>
                                <a:lnTo>
                                  <a:pt x="40" y="55"/>
                                </a:lnTo>
                                <a:lnTo>
                                  <a:pt x="49" y="49"/>
                                </a:lnTo>
                                <a:lnTo>
                                  <a:pt x="55" y="40"/>
                                </a:lnTo>
                                <a:lnTo>
                                  <a:pt x="57" y="29"/>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246"/>
                        <wps:cNvSpPr>
                          <a:spLocks/>
                        </wps:cNvSpPr>
                        <wps:spPr bwMode="auto">
                          <a:xfrm>
                            <a:off x="1930" y="4208"/>
                            <a:ext cx="58" cy="58"/>
                          </a:xfrm>
                          <a:custGeom>
                            <a:avLst/>
                            <a:gdLst>
                              <a:gd name="T0" fmla="+- 0 1930 1930"/>
                              <a:gd name="T1" fmla="*/ T0 w 58"/>
                              <a:gd name="T2" fmla="+- 0 4237 4208"/>
                              <a:gd name="T3" fmla="*/ 4237 h 58"/>
                              <a:gd name="T4" fmla="+- 0 1932 1930"/>
                              <a:gd name="T5" fmla="*/ T4 w 58"/>
                              <a:gd name="T6" fmla="+- 0 4225 4208"/>
                              <a:gd name="T7" fmla="*/ 4225 h 58"/>
                              <a:gd name="T8" fmla="+- 0 1938 1930"/>
                              <a:gd name="T9" fmla="*/ T8 w 58"/>
                              <a:gd name="T10" fmla="+- 0 4216 4208"/>
                              <a:gd name="T11" fmla="*/ 4216 h 58"/>
                              <a:gd name="T12" fmla="+- 0 1947 1930"/>
                              <a:gd name="T13" fmla="*/ T12 w 58"/>
                              <a:gd name="T14" fmla="+- 0 4210 4208"/>
                              <a:gd name="T15" fmla="*/ 4210 h 58"/>
                              <a:gd name="T16" fmla="+- 0 1959 1930"/>
                              <a:gd name="T17" fmla="*/ T16 w 58"/>
                              <a:gd name="T18" fmla="+- 0 4208 4208"/>
                              <a:gd name="T19" fmla="*/ 4208 h 58"/>
                              <a:gd name="T20" fmla="+- 0 1970 1930"/>
                              <a:gd name="T21" fmla="*/ T20 w 58"/>
                              <a:gd name="T22" fmla="+- 0 4210 4208"/>
                              <a:gd name="T23" fmla="*/ 4210 h 58"/>
                              <a:gd name="T24" fmla="+- 0 1979 1930"/>
                              <a:gd name="T25" fmla="*/ T24 w 58"/>
                              <a:gd name="T26" fmla="+- 0 4216 4208"/>
                              <a:gd name="T27" fmla="*/ 4216 h 58"/>
                              <a:gd name="T28" fmla="+- 0 1985 1930"/>
                              <a:gd name="T29" fmla="*/ T28 w 58"/>
                              <a:gd name="T30" fmla="+- 0 4225 4208"/>
                              <a:gd name="T31" fmla="*/ 4225 h 58"/>
                              <a:gd name="T32" fmla="+- 0 1987 1930"/>
                              <a:gd name="T33" fmla="*/ T32 w 58"/>
                              <a:gd name="T34" fmla="+- 0 4237 4208"/>
                              <a:gd name="T35" fmla="*/ 4237 h 58"/>
                              <a:gd name="T36" fmla="+- 0 1985 1930"/>
                              <a:gd name="T37" fmla="*/ T36 w 58"/>
                              <a:gd name="T38" fmla="+- 0 4248 4208"/>
                              <a:gd name="T39" fmla="*/ 4248 h 58"/>
                              <a:gd name="T40" fmla="+- 0 1979 1930"/>
                              <a:gd name="T41" fmla="*/ T40 w 58"/>
                              <a:gd name="T42" fmla="+- 0 4257 4208"/>
                              <a:gd name="T43" fmla="*/ 4257 h 58"/>
                              <a:gd name="T44" fmla="+- 0 1970 1930"/>
                              <a:gd name="T45" fmla="*/ T44 w 58"/>
                              <a:gd name="T46" fmla="+- 0 4263 4208"/>
                              <a:gd name="T47" fmla="*/ 4263 h 58"/>
                              <a:gd name="T48" fmla="+- 0 1959 1930"/>
                              <a:gd name="T49" fmla="*/ T48 w 58"/>
                              <a:gd name="T50" fmla="+- 0 4265 4208"/>
                              <a:gd name="T51" fmla="*/ 4265 h 58"/>
                              <a:gd name="T52" fmla="+- 0 1947 1930"/>
                              <a:gd name="T53" fmla="*/ T52 w 58"/>
                              <a:gd name="T54" fmla="+- 0 4263 4208"/>
                              <a:gd name="T55" fmla="*/ 4263 h 58"/>
                              <a:gd name="T56" fmla="+- 0 1938 1930"/>
                              <a:gd name="T57" fmla="*/ T56 w 58"/>
                              <a:gd name="T58" fmla="+- 0 4257 4208"/>
                              <a:gd name="T59" fmla="*/ 4257 h 58"/>
                              <a:gd name="T60" fmla="+- 0 1932 1930"/>
                              <a:gd name="T61" fmla="*/ T60 w 58"/>
                              <a:gd name="T62" fmla="+- 0 4248 4208"/>
                              <a:gd name="T63" fmla="*/ 4248 h 58"/>
                              <a:gd name="T64" fmla="+- 0 1930 1930"/>
                              <a:gd name="T65" fmla="*/ T64 w 58"/>
                              <a:gd name="T66" fmla="+- 0 4237 4208"/>
                              <a:gd name="T67" fmla="*/ 423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7"/>
                                </a:lnTo>
                                <a:lnTo>
                                  <a:pt x="8" y="8"/>
                                </a:lnTo>
                                <a:lnTo>
                                  <a:pt x="17" y="2"/>
                                </a:lnTo>
                                <a:lnTo>
                                  <a:pt x="29" y="0"/>
                                </a:lnTo>
                                <a:lnTo>
                                  <a:pt x="40" y="2"/>
                                </a:lnTo>
                                <a:lnTo>
                                  <a:pt x="49" y="8"/>
                                </a:lnTo>
                                <a:lnTo>
                                  <a:pt x="55" y="17"/>
                                </a:lnTo>
                                <a:lnTo>
                                  <a:pt x="57" y="29"/>
                                </a:lnTo>
                                <a:lnTo>
                                  <a:pt x="55" y="40"/>
                                </a:lnTo>
                                <a:lnTo>
                                  <a:pt x="49" y="49"/>
                                </a:lnTo>
                                <a:lnTo>
                                  <a:pt x="40" y="55"/>
                                </a:lnTo>
                                <a:lnTo>
                                  <a:pt x="29" y="57"/>
                                </a:lnTo>
                                <a:lnTo>
                                  <a:pt x="17" y="55"/>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245"/>
                        <wps:cNvSpPr>
                          <a:spLocks/>
                        </wps:cNvSpPr>
                        <wps:spPr bwMode="auto">
                          <a:xfrm>
                            <a:off x="1887" y="2886"/>
                            <a:ext cx="58" cy="53"/>
                          </a:xfrm>
                          <a:custGeom>
                            <a:avLst/>
                            <a:gdLst>
                              <a:gd name="T0" fmla="+- 0 1931 1887"/>
                              <a:gd name="T1" fmla="*/ T0 w 58"/>
                              <a:gd name="T2" fmla="+- 0 2886 2886"/>
                              <a:gd name="T3" fmla="*/ 2886 h 53"/>
                              <a:gd name="T4" fmla="+- 0 1899 1887"/>
                              <a:gd name="T5" fmla="*/ T4 w 58"/>
                              <a:gd name="T6" fmla="+- 0 2886 2886"/>
                              <a:gd name="T7" fmla="*/ 2886 h 53"/>
                              <a:gd name="T8" fmla="+- 0 1887 1887"/>
                              <a:gd name="T9" fmla="*/ T8 w 58"/>
                              <a:gd name="T10" fmla="+- 0 2898 2886"/>
                              <a:gd name="T11" fmla="*/ 2898 h 53"/>
                              <a:gd name="T12" fmla="+- 0 1887 1887"/>
                              <a:gd name="T13" fmla="*/ T12 w 58"/>
                              <a:gd name="T14" fmla="+- 0 2927 2886"/>
                              <a:gd name="T15" fmla="*/ 2927 h 53"/>
                              <a:gd name="T16" fmla="+- 0 1899 1887"/>
                              <a:gd name="T17" fmla="*/ T16 w 58"/>
                              <a:gd name="T18" fmla="+- 0 2939 2886"/>
                              <a:gd name="T19" fmla="*/ 2939 h 53"/>
                              <a:gd name="T20" fmla="+- 0 1931 1887"/>
                              <a:gd name="T21" fmla="*/ T20 w 58"/>
                              <a:gd name="T22" fmla="+- 0 2939 2886"/>
                              <a:gd name="T23" fmla="*/ 2939 h 53"/>
                              <a:gd name="T24" fmla="+- 0 1944 1887"/>
                              <a:gd name="T25" fmla="*/ T24 w 58"/>
                              <a:gd name="T26" fmla="+- 0 2927 2886"/>
                              <a:gd name="T27" fmla="*/ 2927 h 53"/>
                              <a:gd name="T28" fmla="+- 0 1944 1887"/>
                              <a:gd name="T29" fmla="*/ T28 w 58"/>
                              <a:gd name="T30" fmla="+- 0 2898 2886"/>
                              <a:gd name="T31" fmla="*/ 2898 h 53"/>
                              <a:gd name="T32" fmla="+- 0 1931 1887"/>
                              <a:gd name="T33" fmla="*/ T32 w 58"/>
                              <a:gd name="T34" fmla="+- 0 2886 2886"/>
                              <a:gd name="T35" fmla="*/ 2886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4" y="0"/>
                                </a:moveTo>
                                <a:lnTo>
                                  <a:pt x="12" y="0"/>
                                </a:lnTo>
                                <a:lnTo>
                                  <a:pt x="0" y="12"/>
                                </a:lnTo>
                                <a:lnTo>
                                  <a:pt x="0" y="41"/>
                                </a:lnTo>
                                <a:lnTo>
                                  <a:pt x="12" y="53"/>
                                </a:lnTo>
                                <a:lnTo>
                                  <a:pt x="44" y="53"/>
                                </a:lnTo>
                                <a:lnTo>
                                  <a:pt x="57" y="41"/>
                                </a:lnTo>
                                <a:lnTo>
                                  <a:pt x="57" y="12"/>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244"/>
                        <wps:cNvSpPr>
                          <a:spLocks/>
                        </wps:cNvSpPr>
                        <wps:spPr bwMode="auto">
                          <a:xfrm>
                            <a:off x="1887" y="2886"/>
                            <a:ext cx="58" cy="53"/>
                          </a:xfrm>
                          <a:custGeom>
                            <a:avLst/>
                            <a:gdLst>
                              <a:gd name="T0" fmla="+- 0 1887 1887"/>
                              <a:gd name="T1" fmla="*/ T0 w 58"/>
                              <a:gd name="T2" fmla="+- 0 2913 2886"/>
                              <a:gd name="T3" fmla="*/ 2913 h 53"/>
                              <a:gd name="T4" fmla="+- 0 1887 1887"/>
                              <a:gd name="T5" fmla="*/ T4 w 58"/>
                              <a:gd name="T6" fmla="+- 0 2898 2886"/>
                              <a:gd name="T7" fmla="*/ 2898 h 53"/>
                              <a:gd name="T8" fmla="+- 0 1899 1887"/>
                              <a:gd name="T9" fmla="*/ T8 w 58"/>
                              <a:gd name="T10" fmla="+- 0 2886 2886"/>
                              <a:gd name="T11" fmla="*/ 2886 h 53"/>
                              <a:gd name="T12" fmla="+- 0 1915 1887"/>
                              <a:gd name="T13" fmla="*/ T12 w 58"/>
                              <a:gd name="T14" fmla="+- 0 2886 2886"/>
                              <a:gd name="T15" fmla="*/ 2886 h 53"/>
                              <a:gd name="T16" fmla="+- 0 1931 1887"/>
                              <a:gd name="T17" fmla="*/ T16 w 58"/>
                              <a:gd name="T18" fmla="+- 0 2886 2886"/>
                              <a:gd name="T19" fmla="*/ 2886 h 53"/>
                              <a:gd name="T20" fmla="+- 0 1944 1887"/>
                              <a:gd name="T21" fmla="*/ T20 w 58"/>
                              <a:gd name="T22" fmla="+- 0 2898 2886"/>
                              <a:gd name="T23" fmla="*/ 2898 h 53"/>
                              <a:gd name="T24" fmla="+- 0 1944 1887"/>
                              <a:gd name="T25" fmla="*/ T24 w 58"/>
                              <a:gd name="T26" fmla="+- 0 2913 2886"/>
                              <a:gd name="T27" fmla="*/ 2913 h 53"/>
                              <a:gd name="T28" fmla="+- 0 1944 1887"/>
                              <a:gd name="T29" fmla="*/ T28 w 58"/>
                              <a:gd name="T30" fmla="+- 0 2927 2886"/>
                              <a:gd name="T31" fmla="*/ 2927 h 53"/>
                              <a:gd name="T32" fmla="+- 0 1931 1887"/>
                              <a:gd name="T33" fmla="*/ T32 w 58"/>
                              <a:gd name="T34" fmla="+- 0 2939 2886"/>
                              <a:gd name="T35" fmla="*/ 2939 h 53"/>
                              <a:gd name="T36" fmla="+- 0 1915 1887"/>
                              <a:gd name="T37" fmla="*/ T36 w 58"/>
                              <a:gd name="T38" fmla="+- 0 2939 2886"/>
                              <a:gd name="T39" fmla="*/ 2939 h 53"/>
                              <a:gd name="T40" fmla="+- 0 1899 1887"/>
                              <a:gd name="T41" fmla="*/ T40 w 58"/>
                              <a:gd name="T42" fmla="+- 0 2939 2886"/>
                              <a:gd name="T43" fmla="*/ 2939 h 53"/>
                              <a:gd name="T44" fmla="+- 0 1887 1887"/>
                              <a:gd name="T45" fmla="*/ T44 w 58"/>
                              <a:gd name="T46" fmla="+- 0 2927 2886"/>
                              <a:gd name="T47" fmla="*/ 2927 h 53"/>
                              <a:gd name="T48" fmla="+- 0 1887 1887"/>
                              <a:gd name="T49" fmla="*/ T48 w 58"/>
                              <a:gd name="T50" fmla="+- 0 2913 2886"/>
                              <a:gd name="T51" fmla="*/ 2913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0" y="27"/>
                                </a:moveTo>
                                <a:lnTo>
                                  <a:pt x="0" y="12"/>
                                </a:lnTo>
                                <a:lnTo>
                                  <a:pt x="12" y="0"/>
                                </a:lnTo>
                                <a:lnTo>
                                  <a:pt x="28" y="0"/>
                                </a:lnTo>
                                <a:lnTo>
                                  <a:pt x="44" y="0"/>
                                </a:lnTo>
                                <a:lnTo>
                                  <a:pt x="57" y="12"/>
                                </a:lnTo>
                                <a:lnTo>
                                  <a:pt x="57" y="27"/>
                                </a:lnTo>
                                <a:lnTo>
                                  <a:pt x="57" y="41"/>
                                </a:lnTo>
                                <a:lnTo>
                                  <a:pt x="44" y="53"/>
                                </a:lnTo>
                                <a:lnTo>
                                  <a:pt x="28" y="53"/>
                                </a:lnTo>
                                <a:lnTo>
                                  <a:pt x="12" y="53"/>
                                </a:lnTo>
                                <a:lnTo>
                                  <a:pt x="0" y="41"/>
                                </a:lnTo>
                                <a:lnTo>
                                  <a:pt x="0" y="2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243"/>
                        <wps:cNvSpPr>
                          <a:spLocks/>
                        </wps:cNvSpPr>
                        <wps:spPr bwMode="auto">
                          <a:xfrm>
                            <a:off x="2002" y="1805"/>
                            <a:ext cx="53" cy="58"/>
                          </a:xfrm>
                          <a:custGeom>
                            <a:avLst/>
                            <a:gdLst>
                              <a:gd name="T0" fmla="+- 0 2043 2002"/>
                              <a:gd name="T1" fmla="*/ T0 w 53"/>
                              <a:gd name="T2" fmla="+- 0 1805 1805"/>
                              <a:gd name="T3" fmla="*/ 1805 h 58"/>
                              <a:gd name="T4" fmla="+- 0 2013 2002"/>
                              <a:gd name="T5" fmla="*/ T4 w 53"/>
                              <a:gd name="T6" fmla="+- 0 1805 1805"/>
                              <a:gd name="T7" fmla="*/ 1805 h 58"/>
                              <a:gd name="T8" fmla="+- 0 2002 2002"/>
                              <a:gd name="T9" fmla="*/ T8 w 53"/>
                              <a:gd name="T10" fmla="+- 0 1818 1805"/>
                              <a:gd name="T11" fmla="*/ 1818 h 58"/>
                              <a:gd name="T12" fmla="+- 0 2002 2002"/>
                              <a:gd name="T13" fmla="*/ T12 w 53"/>
                              <a:gd name="T14" fmla="+- 0 1850 1805"/>
                              <a:gd name="T15" fmla="*/ 1850 h 58"/>
                              <a:gd name="T16" fmla="+- 0 2013 2002"/>
                              <a:gd name="T17" fmla="*/ T16 w 53"/>
                              <a:gd name="T18" fmla="+- 0 1863 1805"/>
                              <a:gd name="T19" fmla="*/ 1863 h 58"/>
                              <a:gd name="T20" fmla="+- 0 2043 2002"/>
                              <a:gd name="T21" fmla="*/ T20 w 53"/>
                              <a:gd name="T22" fmla="+- 0 1863 1805"/>
                              <a:gd name="T23" fmla="*/ 1863 h 58"/>
                              <a:gd name="T24" fmla="+- 0 2054 2002"/>
                              <a:gd name="T25" fmla="*/ T24 w 53"/>
                              <a:gd name="T26" fmla="+- 0 1850 1805"/>
                              <a:gd name="T27" fmla="*/ 1850 h 58"/>
                              <a:gd name="T28" fmla="+- 0 2054 2002"/>
                              <a:gd name="T29" fmla="*/ T28 w 53"/>
                              <a:gd name="T30" fmla="+- 0 1818 1805"/>
                              <a:gd name="T31" fmla="*/ 1818 h 58"/>
                              <a:gd name="T32" fmla="+- 0 2043 2002"/>
                              <a:gd name="T33" fmla="*/ T32 w 53"/>
                              <a:gd name="T34" fmla="+- 0 1805 1805"/>
                              <a:gd name="T35" fmla="*/ 180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1" y="0"/>
                                </a:lnTo>
                                <a:lnTo>
                                  <a:pt x="0" y="13"/>
                                </a:lnTo>
                                <a:lnTo>
                                  <a:pt x="0" y="45"/>
                                </a:lnTo>
                                <a:lnTo>
                                  <a:pt x="11" y="58"/>
                                </a:lnTo>
                                <a:lnTo>
                                  <a:pt x="41" y="58"/>
                                </a:lnTo>
                                <a:lnTo>
                                  <a:pt x="52" y="45"/>
                                </a:lnTo>
                                <a:lnTo>
                                  <a:pt x="52" y="1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242"/>
                        <wps:cNvSpPr>
                          <a:spLocks/>
                        </wps:cNvSpPr>
                        <wps:spPr bwMode="auto">
                          <a:xfrm>
                            <a:off x="2002" y="1805"/>
                            <a:ext cx="53" cy="58"/>
                          </a:xfrm>
                          <a:custGeom>
                            <a:avLst/>
                            <a:gdLst>
                              <a:gd name="T0" fmla="+- 0 2002 2002"/>
                              <a:gd name="T1" fmla="*/ T0 w 53"/>
                              <a:gd name="T2" fmla="+- 0 1834 1805"/>
                              <a:gd name="T3" fmla="*/ 1834 h 58"/>
                              <a:gd name="T4" fmla="+- 0 2002 2002"/>
                              <a:gd name="T5" fmla="*/ T4 w 53"/>
                              <a:gd name="T6" fmla="+- 0 1818 1805"/>
                              <a:gd name="T7" fmla="*/ 1818 h 58"/>
                              <a:gd name="T8" fmla="+- 0 2013 2002"/>
                              <a:gd name="T9" fmla="*/ T8 w 53"/>
                              <a:gd name="T10" fmla="+- 0 1805 1805"/>
                              <a:gd name="T11" fmla="*/ 1805 h 58"/>
                              <a:gd name="T12" fmla="+- 0 2028 2002"/>
                              <a:gd name="T13" fmla="*/ T12 w 53"/>
                              <a:gd name="T14" fmla="+- 0 1805 1805"/>
                              <a:gd name="T15" fmla="*/ 1805 h 58"/>
                              <a:gd name="T16" fmla="+- 0 2043 2002"/>
                              <a:gd name="T17" fmla="*/ T16 w 53"/>
                              <a:gd name="T18" fmla="+- 0 1805 1805"/>
                              <a:gd name="T19" fmla="*/ 1805 h 58"/>
                              <a:gd name="T20" fmla="+- 0 2054 2002"/>
                              <a:gd name="T21" fmla="*/ T20 w 53"/>
                              <a:gd name="T22" fmla="+- 0 1818 1805"/>
                              <a:gd name="T23" fmla="*/ 1818 h 58"/>
                              <a:gd name="T24" fmla="+- 0 2054 2002"/>
                              <a:gd name="T25" fmla="*/ T24 w 53"/>
                              <a:gd name="T26" fmla="+- 0 1834 1805"/>
                              <a:gd name="T27" fmla="*/ 1834 h 58"/>
                              <a:gd name="T28" fmla="+- 0 2054 2002"/>
                              <a:gd name="T29" fmla="*/ T28 w 53"/>
                              <a:gd name="T30" fmla="+- 0 1850 1805"/>
                              <a:gd name="T31" fmla="*/ 1850 h 58"/>
                              <a:gd name="T32" fmla="+- 0 2043 2002"/>
                              <a:gd name="T33" fmla="*/ T32 w 53"/>
                              <a:gd name="T34" fmla="+- 0 1863 1805"/>
                              <a:gd name="T35" fmla="*/ 1863 h 58"/>
                              <a:gd name="T36" fmla="+- 0 2028 2002"/>
                              <a:gd name="T37" fmla="*/ T36 w 53"/>
                              <a:gd name="T38" fmla="+- 0 1863 1805"/>
                              <a:gd name="T39" fmla="*/ 1863 h 58"/>
                              <a:gd name="T40" fmla="+- 0 2013 2002"/>
                              <a:gd name="T41" fmla="*/ T40 w 53"/>
                              <a:gd name="T42" fmla="+- 0 1863 1805"/>
                              <a:gd name="T43" fmla="*/ 1863 h 58"/>
                              <a:gd name="T44" fmla="+- 0 2002 2002"/>
                              <a:gd name="T45" fmla="*/ T44 w 53"/>
                              <a:gd name="T46" fmla="+- 0 1850 1805"/>
                              <a:gd name="T47" fmla="*/ 1850 h 58"/>
                              <a:gd name="T48" fmla="+- 0 2002 2002"/>
                              <a:gd name="T49" fmla="*/ T48 w 53"/>
                              <a:gd name="T50" fmla="+- 0 1834 1805"/>
                              <a:gd name="T51" fmla="*/ 183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0" y="29"/>
                                </a:moveTo>
                                <a:lnTo>
                                  <a:pt x="0" y="13"/>
                                </a:lnTo>
                                <a:lnTo>
                                  <a:pt x="11" y="0"/>
                                </a:lnTo>
                                <a:lnTo>
                                  <a:pt x="26" y="0"/>
                                </a:lnTo>
                                <a:lnTo>
                                  <a:pt x="41" y="0"/>
                                </a:lnTo>
                                <a:lnTo>
                                  <a:pt x="52" y="13"/>
                                </a:lnTo>
                                <a:lnTo>
                                  <a:pt x="52" y="29"/>
                                </a:lnTo>
                                <a:lnTo>
                                  <a:pt x="52" y="45"/>
                                </a:lnTo>
                                <a:lnTo>
                                  <a:pt x="41" y="58"/>
                                </a:lnTo>
                                <a:lnTo>
                                  <a:pt x="26" y="58"/>
                                </a:lnTo>
                                <a:lnTo>
                                  <a:pt x="11" y="58"/>
                                </a:lnTo>
                                <a:lnTo>
                                  <a:pt x="0" y="45"/>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241"/>
                        <wps:cNvSpPr>
                          <a:spLocks/>
                        </wps:cNvSpPr>
                        <wps:spPr bwMode="auto">
                          <a:xfrm>
                            <a:off x="2284" y="1104"/>
                            <a:ext cx="58" cy="53"/>
                          </a:xfrm>
                          <a:custGeom>
                            <a:avLst/>
                            <a:gdLst>
                              <a:gd name="T0" fmla="+- 0 2329 2284"/>
                              <a:gd name="T1" fmla="*/ T0 w 58"/>
                              <a:gd name="T2" fmla="+- 0 1104 1104"/>
                              <a:gd name="T3" fmla="*/ 1104 h 53"/>
                              <a:gd name="T4" fmla="+- 0 2297 2284"/>
                              <a:gd name="T5" fmla="*/ T4 w 58"/>
                              <a:gd name="T6" fmla="+- 0 1104 1104"/>
                              <a:gd name="T7" fmla="*/ 1104 h 53"/>
                              <a:gd name="T8" fmla="+- 0 2284 2284"/>
                              <a:gd name="T9" fmla="*/ T8 w 58"/>
                              <a:gd name="T10" fmla="+- 0 1115 1104"/>
                              <a:gd name="T11" fmla="*/ 1115 h 53"/>
                              <a:gd name="T12" fmla="+- 0 2284 2284"/>
                              <a:gd name="T13" fmla="*/ T12 w 58"/>
                              <a:gd name="T14" fmla="+- 0 1145 1104"/>
                              <a:gd name="T15" fmla="*/ 1145 h 53"/>
                              <a:gd name="T16" fmla="+- 0 2297 2284"/>
                              <a:gd name="T17" fmla="*/ T16 w 58"/>
                              <a:gd name="T18" fmla="+- 0 1156 1104"/>
                              <a:gd name="T19" fmla="*/ 1156 h 53"/>
                              <a:gd name="T20" fmla="+- 0 2329 2284"/>
                              <a:gd name="T21" fmla="*/ T20 w 58"/>
                              <a:gd name="T22" fmla="+- 0 1156 1104"/>
                              <a:gd name="T23" fmla="*/ 1156 h 53"/>
                              <a:gd name="T24" fmla="+- 0 2342 2284"/>
                              <a:gd name="T25" fmla="*/ T24 w 58"/>
                              <a:gd name="T26" fmla="+- 0 1145 1104"/>
                              <a:gd name="T27" fmla="*/ 1145 h 53"/>
                              <a:gd name="T28" fmla="+- 0 2342 2284"/>
                              <a:gd name="T29" fmla="*/ T28 w 58"/>
                              <a:gd name="T30" fmla="+- 0 1115 1104"/>
                              <a:gd name="T31" fmla="*/ 1115 h 53"/>
                              <a:gd name="T32" fmla="+- 0 2329 2284"/>
                              <a:gd name="T33" fmla="*/ T32 w 58"/>
                              <a:gd name="T34" fmla="+- 0 1104 1104"/>
                              <a:gd name="T35" fmla="*/ 110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5" y="0"/>
                                </a:moveTo>
                                <a:lnTo>
                                  <a:pt x="13" y="0"/>
                                </a:lnTo>
                                <a:lnTo>
                                  <a:pt x="0" y="11"/>
                                </a:lnTo>
                                <a:lnTo>
                                  <a:pt x="0" y="41"/>
                                </a:lnTo>
                                <a:lnTo>
                                  <a:pt x="13" y="52"/>
                                </a:lnTo>
                                <a:lnTo>
                                  <a:pt x="45" y="52"/>
                                </a:lnTo>
                                <a:lnTo>
                                  <a:pt x="58" y="41"/>
                                </a:lnTo>
                                <a:lnTo>
                                  <a:pt x="58" y="11"/>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240"/>
                        <wps:cNvSpPr>
                          <a:spLocks/>
                        </wps:cNvSpPr>
                        <wps:spPr bwMode="auto">
                          <a:xfrm>
                            <a:off x="2284" y="1104"/>
                            <a:ext cx="58" cy="53"/>
                          </a:xfrm>
                          <a:custGeom>
                            <a:avLst/>
                            <a:gdLst>
                              <a:gd name="T0" fmla="+- 0 2284 2284"/>
                              <a:gd name="T1" fmla="*/ T0 w 58"/>
                              <a:gd name="T2" fmla="+- 0 1130 1104"/>
                              <a:gd name="T3" fmla="*/ 1130 h 53"/>
                              <a:gd name="T4" fmla="+- 0 2284 2284"/>
                              <a:gd name="T5" fmla="*/ T4 w 58"/>
                              <a:gd name="T6" fmla="+- 0 1115 1104"/>
                              <a:gd name="T7" fmla="*/ 1115 h 53"/>
                              <a:gd name="T8" fmla="+- 0 2297 2284"/>
                              <a:gd name="T9" fmla="*/ T8 w 58"/>
                              <a:gd name="T10" fmla="+- 0 1104 1104"/>
                              <a:gd name="T11" fmla="*/ 1104 h 53"/>
                              <a:gd name="T12" fmla="+- 0 2313 2284"/>
                              <a:gd name="T13" fmla="*/ T12 w 58"/>
                              <a:gd name="T14" fmla="+- 0 1104 1104"/>
                              <a:gd name="T15" fmla="*/ 1104 h 53"/>
                              <a:gd name="T16" fmla="+- 0 2329 2284"/>
                              <a:gd name="T17" fmla="*/ T16 w 58"/>
                              <a:gd name="T18" fmla="+- 0 1104 1104"/>
                              <a:gd name="T19" fmla="*/ 1104 h 53"/>
                              <a:gd name="T20" fmla="+- 0 2342 2284"/>
                              <a:gd name="T21" fmla="*/ T20 w 58"/>
                              <a:gd name="T22" fmla="+- 0 1115 1104"/>
                              <a:gd name="T23" fmla="*/ 1115 h 53"/>
                              <a:gd name="T24" fmla="+- 0 2342 2284"/>
                              <a:gd name="T25" fmla="*/ T24 w 58"/>
                              <a:gd name="T26" fmla="+- 0 1130 1104"/>
                              <a:gd name="T27" fmla="*/ 1130 h 53"/>
                              <a:gd name="T28" fmla="+- 0 2342 2284"/>
                              <a:gd name="T29" fmla="*/ T28 w 58"/>
                              <a:gd name="T30" fmla="+- 0 1145 1104"/>
                              <a:gd name="T31" fmla="*/ 1145 h 53"/>
                              <a:gd name="T32" fmla="+- 0 2329 2284"/>
                              <a:gd name="T33" fmla="*/ T32 w 58"/>
                              <a:gd name="T34" fmla="+- 0 1157 1104"/>
                              <a:gd name="T35" fmla="*/ 1157 h 53"/>
                              <a:gd name="T36" fmla="+- 0 2313 2284"/>
                              <a:gd name="T37" fmla="*/ T36 w 58"/>
                              <a:gd name="T38" fmla="+- 0 1157 1104"/>
                              <a:gd name="T39" fmla="*/ 1157 h 53"/>
                              <a:gd name="T40" fmla="+- 0 2297 2284"/>
                              <a:gd name="T41" fmla="*/ T40 w 58"/>
                              <a:gd name="T42" fmla="+- 0 1157 1104"/>
                              <a:gd name="T43" fmla="*/ 1157 h 53"/>
                              <a:gd name="T44" fmla="+- 0 2284 2284"/>
                              <a:gd name="T45" fmla="*/ T44 w 58"/>
                              <a:gd name="T46" fmla="+- 0 1145 1104"/>
                              <a:gd name="T47" fmla="*/ 1145 h 53"/>
                              <a:gd name="T48" fmla="+- 0 2284 2284"/>
                              <a:gd name="T49" fmla="*/ T48 w 58"/>
                              <a:gd name="T50" fmla="+- 0 1130 1104"/>
                              <a:gd name="T51" fmla="*/ 1130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0" y="26"/>
                                </a:moveTo>
                                <a:lnTo>
                                  <a:pt x="0" y="11"/>
                                </a:lnTo>
                                <a:lnTo>
                                  <a:pt x="13" y="0"/>
                                </a:lnTo>
                                <a:lnTo>
                                  <a:pt x="29" y="0"/>
                                </a:lnTo>
                                <a:lnTo>
                                  <a:pt x="45" y="0"/>
                                </a:lnTo>
                                <a:lnTo>
                                  <a:pt x="58" y="11"/>
                                </a:lnTo>
                                <a:lnTo>
                                  <a:pt x="58" y="26"/>
                                </a:lnTo>
                                <a:lnTo>
                                  <a:pt x="58" y="41"/>
                                </a:lnTo>
                                <a:lnTo>
                                  <a:pt x="45" y="53"/>
                                </a:lnTo>
                                <a:lnTo>
                                  <a:pt x="29" y="53"/>
                                </a:lnTo>
                                <a:lnTo>
                                  <a:pt x="13" y="53"/>
                                </a:lnTo>
                                <a:lnTo>
                                  <a:pt x="0" y="41"/>
                                </a:lnTo>
                                <a:lnTo>
                                  <a:pt x="0" y="2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239"/>
                        <wps:cNvSpPr>
                          <a:spLocks/>
                        </wps:cNvSpPr>
                        <wps:spPr bwMode="auto">
                          <a:xfrm>
                            <a:off x="2687" y="854"/>
                            <a:ext cx="53" cy="53"/>
                          </a:xfrm>
                          <a:custGeom>
                            <a:avLst/>
                            <a:gdLst>
                              <a:gd name="T0" fmla="+- 0 2728 2687"/>
                              <a:gd name="T1" fmla="*/ T0 w 53"/>
                              <a:gd name="T2" fmla="+- 0 854 854"/>
                              <a:gd name="T3" fmla="*/ 854 h 53"/>
                              <a:gd name="T4" fmla="+- 0 2698 2687"/>
                              <a:gd name="T5" fmla="*/ T4 w 53"/>
                              <a:gd name="T6" fmla="+- 0 854 854"/>
                              <a:gd name="T7" fmla="*/ 854 h 53"/>
                              <a:gd name="T8" fmla="+- 0 2687 2687"/>
                              <a:gd name="T9" fmla="*/ T8 w 53"/>
                              <a:gd name="T10" fmla="+- 0 865 854"/>
                              <a:gd name="T11" fmla="*/ 865 h 53"/>
                              <a:gd name="T12" fmla="+- 0 2687 2687"/>
                              <a:gd name="T13" fmla="*/ T12 w 53"/>
                              <a:gd name="T14" fmla="+- 0 895 854"/>
                              <a:gd name="T15" fmla="*/ 895 h 53"/>
                              <a:gd name="T16" fmla="+- 0 2698 2687"/>
                              <a:gd name="T17" fmla="*/ T16 w 53"/>
                              <a:gd name="T18" fmla="+- 0 907 854"/>
                              <a:gd name="T19" fmla="*/ 907 h 53"/>
                              <a:gd name="T20" fmla="+- 0 2728 2687"/>
                              <a:gd name="T21" fmla="*/ T20 w 53"/>
                              <a:gd name="T22" fmla="+- 0 907 854"/>
                              <a:gd name="T23" fmla="*/ 907 h 53"/>
                              <a:gd name="T24" fmla="+- 0 2739 2687"/>
                              <a:gd name="T25" fmla="*/ T24 w 53"/>
                              <a:gd name="T26" fmla="+- 0 895 854"/>
                              <a:gd name="T27" fmla="*/ 895 h 53"/>
                              <a:gd name="T28" fmla="+- 0 2739 2687"/>
                              <a:gd name="T29" fmla="*/ T28 w 53"/>
                              <a:gd name="T30" fmla="+- 0 865 854"/>
                              <a:gd name="T31" fmla="*/ 865 h 53"/>
                              <a:gd name="T32" fmla="+- 0 2728 2687"/>
                              <a:gd name="T33" fmla="*/ T32 w 53"/>
                              <a:gd name="T34" fmla="+- 0 854 854"/>
                              <a:gd name="T35" fmla="*/ 85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3">
                                <a:moveTo>
                                  <a:pt x="41" y="0"/>
                                </a:moveTo>
                                <a:lnTo>
                                  <a:pt x="11" y="0"/>
                                </a:lnTo>
                                <a:lnTo>
                                  <a:pt x="0" y="11"/>
                                </a:lnTo>
                                <a:lnTo>
                                  <a:pt x="0" y="41"/>
                                </a:lnTo>
                                <a:lnTo>
                                  <a:pt x="11" y="53"/>
                                </a:lnTo>
                                <a:lnTo>
                                  <a:pt x="41" y="53"/>
                                </a:lnTo>
                                <a:lnTo>
                                  <a:pt x="52" y="41"/>
                                </a:lnTo>
                                <a:lnTo>
                                  <a:pt x="52" y="11"/>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238"/>
                        <wps:cNvSpPr>
                          <a:spLocks/>
                        </wps:cNvSpPr>
                        <wps:spPr bwMode="auto">
                          <a:xfrm>
                            <a:off x="2687" y="854"/>
                            <a:ext cx="53" cy="53"/>
                          </a:xfrm>
                          <a:custGeom>
                            <a:avLst/>
                            <a:gdLst>
                              <a:gd name="T0" fmla="+- 0 2687 2687"/>
                              <a:gd name="T1" fmla="*/ T0 w 53"/>
                              <a:gd name="T2" fmla="+- 0 880 854"/>
                              <a:gd name="T3" fmla="*/ 880 h 53"/>
                              <a:gd name="T4" fmla="+- 0 2687 2687"/>
                              <a:gd name="T5" fmla="*/ T4 w 53"/>
                              <a:gd name="T6" fmla="+- 0 866 854"/>
                              <a:gd name="T7" fmla="*/ 866 h 53"/>
                              <a:gd name="T8" fmla="+- 0 2698 2687"/>
                              <a:gd name="T9" fmla="*/ T8 w 53"/>
                              <a:gd name="T10" fmla="+- 0 854 854"/>
                              <a:gd name="T11" fmla="*/ 854 h 53"/>
                              <a:gd name="T12" fmla="+- 0 2713 2687"/>
                              <a:gd name="T13" fmla="*/ T12 w 53"/>
                              <a:gd name="T14" fmla="+- 0 854 854"/>
                              <a:gd name="T15" fmla="*/ 854 h 53"/>
                              <a:gd name="T16" fmla="+- 0 2728 2687"/>
                              <a:gd name="T17" fmla="*/ T16 w 53"/>
                              <a:gd name="T18" fmla="+- 0 854 854"/>
                              <a:gd name="T19" fmla="*/ 854 h 53"/>
                              <a:gd name="T20" fmla="+- 0 2739 2687"/>
                              <a:gd name="T21" fmla="*/ T20 w 53"/>
                              <a:gd name="T22" fmla="+- 0 866 854"/>
                              <a:gd name="T23" fmla="*/ 866 h 53"/>
                              <a:gd name="T24" fmla="+- 0 2739 2687"/>
                              <a:gd name="T25" fmla="*/ T24 w 53"/>
                              <a:gd name="T26" fmla="+- 0 880 854"/>
                              <a:gd name="T27" fmla="*/ 880 h 53"/>
                              <a:gd name="T28" fmla="+- 0 2739 2687"/>
                              <a:gd name="T29" fmla="*/ T28 w 53"/>
                              <a:gd name="T30" fmla="+- 0 895 854"/>
                              <a:gd name="T31" fmla="*/ 895 h 53"/>
                              <a:gd name="T32" fmla="+- 0 2728 2687"/>
                              <a:gd name="T33" fmla="*/ T32 w 53"/>
                              <a:gd name="T34" fmla="+- 0 907 854"/>
                              <a:gd name="T35" fmla="*/ 907 h 53"/>
                              <a:gd name="T36" fmla="+- 0 2713 2687"/>
                              <a:gd name="T37" fmla="*/ T36 w 53"/>
                              <a:gd name="T38" fmla="+- 0 907 854"/>
                              <a:gd name="T39" fmla="*/ 907 h 53"/>
                              <a:gd name="T40" fmla="+- 0 2698 2687"/>
                              <a:gd name="T41" fmla="*/ T40 w 53"/>
                              <a:gd name="T42" fmla="+- 0 907 854"/>
                              <a:gd name="T43" fmla="*/ 907 h 53"/>
                              <a:gd name="T44" fmla="+- 0 2687 2687"/>
                              <a:gd name="T45" fmla="*/ T44 w 53"/>
                              <a:gd name="T46" fmla="+- 0 895 854"/>
                              <a:gd name="T47" fmla="*/ 895 h 53"/>
                              <a:gd name="T48" fmla="+- 0 2687 2687"/>
                              <a:gd name="T49" fmla="*/ T48 w 53"/>
                              <a:gd name="T50" fmla="+- 0 880 854"/>
                              <a:gd name="T51" fmla="*/ 880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3">
                                <a:moveTo>
                                  <a:pt x="0" y="26"/>
                                </a:moveTo>
                                <a:lnTo>
                                  <a:pt x="0" y="12"/>
                                </a:lnTo>
                                <a:lnTo>
                                  <a:pt x="11" y="0"/>
                                </a:lnTo>
                                <a:lnTo>
                                  <a:pt x="26" y="0"/>
                                </a:lnTo>
                                <a:lnTo>
                                  <a:pt x="41" y="0"/>
                                </a:lnTo>
                                <a:lnTo>
                                  <a:pt x="52" y="12"/>
                                </a:lnTo>
                                <a:lnTo>
                                  <a:pt x="52" y="26"/>
                                </a:lnTo>
                                <a:lnTo>
                                  <a:pt x="52" y="41"/>
                                </a:lnTo>
                                <a:lnTo>
                                  <a:pt x="41" y="53"/>
                                </a:lnTo>
                                <a:lnTo>
                                  <a:pt x="26" y="53"/>
                                </a:lnTo>
                                <a:lnTo>
                                  <a:pt x="11" y="53"/>
                                </a:lnTo>
                                <a:lnTo>
                                  <a:pt x="0" y="41"/>
                                </a:lnTo>
                                <a:lnTo>
                                  <a:pt x="0" y="2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Line 237"/>
                        <wps:cNvCnPr/>
                        <wps:spPr bwMode="auto">
                          <a:xfrm>
                            <a:off x="3032" y="1048"/>
                            <a:ext cx="4" cy="0"/>
                          </a:xfrm>
                          <a:prstGeom prst="line">
                            <a:avLst/>
                          </a:prstGeom>
                          <a:noFill/>
                          <a:ln w="3078">
                            <a:solidFill>
                              <a:srgbClr val="000000"/>
                            </a:solidFill>
                            <a:round/>
                            <a:headEnd/>
                            <a:tailEnd/>
                          </a:ln>
                          <a:extLst>
                            <a:ext uri="{909E8E84-426E-40DD-AFC4-6F175D3DCCD1}">
                              <a14:hiddenFill xmlns:a14="http://schemas.microsoft.com/office/drawing/2010/main">
                                <a:noFill/>
                              </a14:hiddenFill>
                            </a:ext>
                          </a:extLst>
                        </wps:spPr>
                        <wps:bodyPr/>
                      </wps:wsp>
                      <wps:wsp>
                        <wps:cNvPr id="196" name="Freeform 236"/>
                        <wps:cNvSpPr>
                          <a:spLocks/>
                        </wps:cNvSpPr>
                        <wps:spPr bwMode="auto">
                          <a:xfrm>
                            <a:off x="3132" y="945"/>
                            <a:ext cx="58" cy="53"/>
                          </a:xfrm>
                          <a:custGeom>
                            <a:avLst/>
                            <a:gdLst>
                              <a:gd name="T0" fmla="+- 0 3177 3132"/>
                              <a:gd name="T1" fmla="*/ T0 w 58"/>
                              <a:gd name="T2" fmla="+- 0 945 945"/>
                              <a:gd name="T3" fmla="*/ 945 h 53"/>
                              <a:gd name="T4" fmla="+- 0 3145 3132"/>
                              <a:gd name="T5" fmla="*/ T4 w 58"/>
                              <a:gd name="T6" fmla="+- 0 945 945"/>
                              <a:gd name="T7" fmla="*/ 945 h 53"/>
                              <a:gd name="T8" fmla="+- 0 3132 3132"/>
                              <a:gd name="T9" fmla="*/ T8 w 58"/>
                              <a:gd name="T10" fmla="+- 0 957 945"/>
                              <a:gd name="T11" fmla="*/ 957 h 53"/>
                              <a:gd name="T12" fmla="+- 0 3132 3132"/>
                              <a:gd name="T13" fmla="*/ T12 w 58"/>
                              <a:gd name="T14" fmla="+- 0 986 945"/>
                              <a:gd name="T15" fmla="*/ 986 h 53"/>
                              <a:gd name="T16" fmla="+- 0 3145 3132"/>
                              <a:gd name="T17" fmla="*/ T16 w 58"/>
                              <a:gd name="T18" fmla="+- 0 998 945"/>
                              <a:gd name="T19" fmla="*/ 998 h 53"/>
                              <a:gd name="T20" fmla="+- 0 3177 3132"/>
                              <a:gd name="T21" fmla="*/ T20 w 58"/>
                              <a:gd name="T22" fmla="+- 0 998 945"/>
                              <a:gd name="T23" fmla="*/ 998 h 53"/>
                              <a:gd name="T24" fmla="+- 0 3190 3132"/>
                              <a:gd name="T25" fmla="*/ T24 w 58"/>
                              <a:gd name="T26" fmla="+- 0 986 945"/>
                              <a:gd name="T27" fmla="*/ 986 h 53"/>
                              <a:gd name="T28" fmla="+- 0 3190 3132"/>
                              <a:gd name="T29" fmla="*/ T28 w 58"/>
                              <a:gd name="T30" fmla="+- 0 957 945"/>
                              <a:gd name="T31" fmla="*/ 957 h 53"/>
                              <a:gd name="T32" fmla="+- 0 3177 3132"/>
                              <a:gd name="T33" fmla="*/ T32 w 58"/>
                              <a:gd name="T34" fmla="+- 0 945 945"/>
                              <a:gd name="T35" fmla="*/ 945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5" y="0"/>
                                </a:moveTo>
                                <a:lnTo>
                                  <a:pt x="13" y="0"/>
                                </a:lnTo>
                                <a:lnTo>
                                  <a:pt x="0" y="12"/>
                                </a:lnTo>
                                <a:lnTo>
                                  <a:pt x="0" y="41"/>
                                </a:lnTo>
                                <a:lnTo>
                                  <a:pt x="13" y="53"/>
                                </a:lnTo>
                                <a:lnTo>
                                  <a:pt x="45" y="53"/>
                                </a:lnTo>
                                <a:lnTo>
                                  <a:pt x="58" y="41"/>
                                </a:lnTo>
                                <a:lnTo>
                                  <a:pt x="58" y="12"/>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235"/>
                        <wps:cNvSpPr>
                          <a:spLocks/>
                        </wps:cNvSpPr>
                        <wps:spPr bwMode="auto">
                          <a:xfrm>
                            <a:off x="3132" y="945"/>
                            <a:ext cx="58" cy="53"/>
                          </a:xfrm>
                          <a:custGeom>
                            <a:avLst/>
                            <a:gdLst>
                              <a:gd name="T0" fmla="+- 0 3132 3132"/>
                              <a:gd name="T1" fmla="*/ T0 w 58"/>
                              <a:gd name="T2" fmla="+- 0 971 945"/>
                              <a:gd name="T3" fmla="*/ 971 h 53"/>
                              <a:gd name="T4" fmla="+- 0 3132 3132"/>
                              <a:gd name="T5" fmla="*/ T4 w 58"/>
                              <a:gd name="T6" fmla="+- 0 957 945"/>
                              <a:gd name="T7" fmla="*/ 957 h 53"/>
                              <a:gd name="T8" fmla="+- 0 3145 3132"/>
                              <a:gd name="T9" fmla="*/ T8 w 58"/>
                              <a:gd name="T10" fmla="+- 0 945 945"/>
                              <a:gd name="T11" fmla="*/ 945 h 53"/>
                              <a:gd name="T12" fmla="+- 0 3161 3132"/>
                              <a:gd name="T13" fmla="*/ T12 w 58"/>
                              <a:gd name="T14" fmla="+- 0 945 945"/>
                              <a:gd name="T15" fmla="*/ 945 h 53"/>
                              <a:gd name="T16" fmla="+- 0 3177 3132"/>
                              <a:gd name="T17" fmla="*/ T16 w 58"/>
                              <a:gd name="T18" fmla="+- 0 945 945"/>
                              <a:gd name="T19" fmla="*/ 945 h 53"/>
                              <a:gd name="T20" fmla="+- 0 3190 3132"/>
                              <a:gd name="T21" fmla="*/ T20 w 58"/>
                              <a:gd name="T22" fmla="+- 0 957 945"/>
                              <a:gd name="T23" fmla="*/ 957 h 53"/>
                              <a:gd name="T24" fmla="+- 0 3190 3132"/>
                              <a:gd name="T25" fmla="*/ T24 w 58"/>
                              <a:gd name="T26" fmla="+- 0 971 945"/>
                              <a:gd name="T27" fmla="*/ 971 h 53"/>
                              <a:gd name="T28" fmla="+- 0 3190 3132"/>
                              <a:gd name="T29" fmla="*/ T28 w 58"/>
                              <a:gd name="T30" fmla="+- 0 986 945"/>
                              <a:gd name="T31" fmla="*/ 986 h 53"/>
                              <a:gd name="T32" fmla="+- 0 3177 3132"/>
                              <a:gd name="T33" fmla="*/ T32 w 58"/>
                              <a:gd name="T34" fmla="+- 0 998 945"/>
                              <a:gd name="T35" fmla="*/ 998 h 53"/>
                              <a:gd name="T36" fmla="+- 0 3161 3132"/>
                              <a:gd name="T37" fmla="*/ T36 w 58"/>
                              <a:gd name="T38" fmla="+- 0 998 945"/>
                              <a:gd name="T39" fmla="*/ 998 h 53"/>
                              <a:gd name="T40" fmla="+- 0 3145 3132"/>
                              <a:gd name="T41" fmla="*/ T40 w 58"/>
                              <a:gd name="T42" fmla="+- 0 998 945"/>
                              <a:gd name="T43" fmla="*/ 998 h 53"/>
                              <a:gd name="T44" fmla="+- 0 3132 3132"/>
                              <a:gd name="T45" fmla="*/ T44 w 58"/>
                              <a:gd name="T46" fmla="+- 0 986 945"/>
                              <a:gd name="T47" fmla="*/ 986 h 53"/>
                              <a:gd name="T48" fmla="+- 0 3132 3132"/>
                              <a:gd name="T49" fmla="*/ T48 w 58"/>
                              <a:gd name="T50" fmla="+- 0 971 945"/>
                              <a:gd name="T51" fmla="*/ 971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0" y="26"/>
                                </a:moveTo>
                                <a:lnTo>
                                  <a:pt x="0" y="12"/>
                                </a:lnTo>
                                <a:lnTo>
                                  <a:pt x="13" y="0"/>
                                </a:lnTo>
                                <a:lnTo>
                                  <a:pt x="29" y="0"/>
                                </a:lnTo>
                                <a:lnTo>
                                  <a:pt x="45" y="0"/>
                                </a:lnTo>
                                <a:lnTo>
                                  <a:pt x="58" y="12"/>
                                </a:lnTo>
                                <a:lnTo>
                                  <a:pt x="58" y="26"/>
                                </a:lnTo>
                                <a:lnTo>
                                  <a:pt x="58" y="41"/>
                                </a:lnTo>
                                <a:lnTo>
                                  <a:pt x="45" y="53"/>
                                </a:lnTo>
                                <a:lnTo>
                                  <a:pt x="29" y="53"/>
                                </a:lnTo>
                                <a:lnTo>
                                  <a:pt x="13" y="53"/>
                                </a:lnTo>
                                <a:lnTo>
                                  <a:pt x="0" y="41"/>
                                </a:lnTo>
                                <a:lnTo>
                                  <a:pt x="0" y="2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234"/>
                        <wps:cNvSpPr>
                          <a:spLocks/>
                        </wps:cNvSpPr>
                        <wps:spPr bwMode="auto">
                          <a:xfrm>
                            <a:off x="3592" y="1171"/>
                            <a:ext cx="53" cy="58"/>
                          </a:xfrm>
                          <a:custGeom>
                            <a:avLst/>
                            <a:gdLst>
                              <a:gd name="T0" fmla="+- 0 3633 3592"/>
                              <a:gd name="T1" fmla="*/ T0 w 53"/>
                              <a:gd name="T2" fmla="+- 0 1171 1171"/>
                              <a:gd name="T3" fmla="*/ 1171 h 58"/>
                              <a:gd name="T4" fmla="+- 0 3604 3592"/>
                              <a:gd name="T5" fmla="*/ T4 w 53"/>
                              <a:gd name="T6" fmla="+- 0 1171 1171"/>
                              <a:gd name="T7" fmla="*/ 1171 h 58"/>
                              <a:gd name="T8" fmla="+- 0 3592 3592"/>
                              <a:gd name="T9" fmla="*/ T8 w 53"/>
                              <a:gd name="T10" fmla="+- 0 1184 1171"/>
                              <a:gd name="T11" fmla="*/ 1184 h 58"/>
                              <a:gd name="T12" fmla="+- 0 3592 3592"/>
                              <a:gd name="T13" fmla="*/ T12 w 53"/>
                              <a:gd name="T14" fmla="+- 0 1216 1171"/>
                              <a:gd name="T15" fmla="*/ 1216 h 58"/>
                              <a:gd name="T16" fmla="+- 0 3604 3592"/>
                              <a:gd name="T17" fmla="*/ T16 w 53"/>
                              <a:gd name="T18" fmla="+- 0 1229 1171"/>
                              <a:gd name="T19" fmla="*/ 1229 h 58"/>
                              <a:gd name="T20" fmla="+- 0 3633 3592"/>
                              <a:gd name="T21" fmla="*/ T20 w 53"/>
                              <a:gd name="T22" fmla="+- 0 1229 1171"/>
                              <a:gd name="T23" fmla="*/ 1229 h 58"/>
                              <a:gd name="T24" fmla="+- 0 3645 3592"/>
                              <a:gd name="T25" fmla="*/ T24 w 53"/>
                              <a:gd name="T26" fmla="+- 0 1216 1171"/>
                              <a:gd name="T27" fmla="*/ 1216 h 58"/>
                              <a:gd name="T28" fmla="+- 0 3645 3592"/>
                              <a:gd name="T29" fmla="*/ T28 w 53"/>
                              <a:gd name="T30" fmla="+- 0 1184 1171"/>
                              <a:gd name="T31" fmla="*/ 1184 h 58"/>
                              <a:gd name="T32" fmla="+- 0 3633 3592"/>
                              <a:gd name="T33" fmla="*/ T32 w 53"/>
                              <a:gd name="T34" fmla="+- 0 1171 1171"/>
                              <a:gd name="T35" fmla="*/ 117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3"/>
                                </a:lnTo>
                                <a:lnTo>
                                  <a:pt x="0" y="45"/>
                                </a:lnTo>
                                <a:lnTo>
                                  <a:pt x="12" y="58"/>
                                </a:lnTo>
                                <a:lnTo>
                                  <a:pt x="41" y="58"/>
                                </a:lnTo>
                                <a:lnTo>
                                  <a:pt x="53" y="45"/>
                                </a:lnTo>
                                <a:lnTo>
                                  <a:pt x="53" y="1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233"/>
                        <wps:cNvSpPr>
                          <a:spLocks/>
                        </wps:cNvSpPr>
                        <wps:spPr bwMode="auto">
                          <a:xfrm>
                            <a:off x="3592" y="1171"/>
                            <a:ext cx="53" cy="58"/>
                          </a:xfrm>
                          <a:custGeom>
                            <a:avLst/>
                            <a:gdLst>
                              <a:gd name="T0" fmla="+- 0 3592 3592"/>
                              <a:gd name="T1" fmla="*/ T0 w 53"/>
                              <a:gd name="T2" fmla="+- 0 1200 1171"/>
                              <a:gd name="T3" fmla="*/ 1200 h 58"/>
                              <a:gd name="T4" fmla="+- 0 3592 3592"/>
                              <a:gd name="T5" fmla="*/ T4 w 53"/>
                              <a:gd name="T6" fmla="+- 0 1184 1171"/>
                              <a:gd name="T7" fmla="*/ 1184 h 58"/>
                              <a:gd name="T8" fmla="+- 0 3604 3592"/>
                              <a:gd name="T9" fmla="*/ T8 w 53"/>
                              <a:gd name="T10" fmla="+- 0 1171 1171"/>
                              <a:gd name="T11" fmla="*/ 1171 h 58"/>
                              <a:gd name="T12" fmla="+- 0 3618 3592"/>
                              <a:gd name="T13" fmla="*/ T12 w 53"/>
                              <a:gd name="T14" fmla="+- 0 1171 1171"/>
                              <a:gd name="T15" fmla="*/ 1171 h 58"/>
                              <a:gd name="T16" fmla="+- 0 3633 3592"/>
                              <a:gd name="T17" fmla="*/ T16 w 53"/>
                              <a:gd name="T18" fmla="+- 0 1171 1171"/>
                              <a:gd name="T19" fmla="*/ 1171 h 58"/>
                              <a:gd name="T20" fmla="+- 0 3645 3592"/>
                              <a:gd name="T21" fmla="*/ T20 w 53"/>
                              <a:gd name="T22" fmla="+- 0 1184 1171"/>
                              <a:gd name="T23" fmla="*/ 1184 h 58"/>
                              <a:gd name="T24" fmla="+- 0 3645 3592"/>
                              <a:gd name="T25" fmla="*/ T24 w 53"/>
                              <a:gd name="T26" fmla="+- 0 1200 1171"/>
                              <a:gd name="T27" fmla="*/ 1200 h 58"/>
                              <a:gd name="T28" fmla="+- 0 3645 3592"/>
                              <a:gd name="T29" fmla="*/ T28 w 53"/>
                              <a:gd name="T30" fmla="+- 0 1216 1171"/>
                              <a:gd name="T31" fmla="*/ 1216 h 58"/>
                              <a:gd name="T32" fmla="+- 0 3633 3592"/>
                              <a:gd name="T33" fmla="*/ T32 w 53"/>
                              <a:gd name="T34" fmla="+- 0 1229 1171"/>
                              <a:gd name="T35" fmla="*/ 1229 h 58"/>
                              <a:gd name="T36" fmla="+- 0 3618 3592"/>
                              <a:gd name="T37" fmla="*/ T36 w 53"/>
                              <a:gd name="T38" fmla="+- 0 1229 1171"/>
                              <a:gd name="T39" fmla="*/ 1229 h 58"/>
                              <a:gd name="T40" fmla="+- 0 3604 3592"/>
                              <a:gd name="T41" fmla="*/ T40 w 53"/>
                              <a:gd name="T42" fmla="+- 0 1229 1171"/>
                              <a:gd name="T43" fmla="*/ 1229 h 58"/>
                              <a:gd name="T44" fmla="+- 0 3592 3592"/>
                              <a:gd name="T45" fmla="*/ T44 w 53"/>
                              <a:gd name="T46" fmla="+- 0 1216 1171"/>
                              <a:gd name="T47" fmla="*/ 1216 h 58"/>
                              <a:gd name="T48" fmla="+- 0 3592 3592"/>
                              <a:gd name="T49" fmla="*/ T48 w 53"/>
                              <a:gd name="T50" fmla="+- 0 1200 1171"/>
                              <a:gd name="T51" fmla="*/ 120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0" y="29"/>
                                </a:moveTo>
                                <a:lnTo>
                                  <a:pt x="0" y="13"/>
                                </a:lnTo>
                                <a:lnTo>
                                  <a:pt x="12" y="0"/>
                                </a:lnTo>
                                <a:lnTo>
                                  <a:pt x="26" y="0"/>
                                </a:lnTo>
                                <a:lnTo>
                                  <a:pt x="41" y="0"/>
                                </a:lnTo>
                                <a:lnTo>
                                  <a:pt x="53" y="13"/>
                                </a:lnTo>
                                <a:lnTo>
                                  <a:pt x="53" y="29"/>
                                </a:lnTo>
                                <a:lnTo>
                                  <a:pt x="53" y="45"/>
                                </a:lnTo>
                                <a:lnTo>
                                  <a:pt x="41" y="58"/>
                                </a:lnTo>
                                <a:lnTo>
                                  <a:pt x="26" y="58"/>
                                </a:lnTo>
                                <a:lnTo>
                                  <a:pt x="12" y="58"/>
                                </a:lnTo>
                                <a:lnTo>
                                  <a:pt x="0" y="45"/>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232"/>
                        <wps:cNvSpPr>
                          <a:spLocks/>
                        </wps:cNvSpPr>
                        <wps:spPr bwMode="auto">
                          <a:xfrm>
                            <a:off x="4028" y="1450"/>
                            <a:ext cx="53" cy="58"/>
                          </a:xfrm>
                          <a:custGeom>
                            <a:avLst/>
                            <a:gdLst>
                              <a:gd name="T0" fmla="+- 0 4069 4028"/>
                              <a:gd name="T1" fmla="*/ T0 w 53"/>
                              <a:gd name="T2" fmla="+- 0 1450 1450"/>
                              <a:gd name="T3" fmla="*/ 1450 h 58"/>
                              <a:gd name="T4" fmla="+- 0 4040 4028"/>
                              <a:gd name="T5" fmla="*/ T4 w 53"/>
                              <a:gd name="T6" fmla="+- 0 1450 1450"/>
                              <a:gd name="T7" fmla="*/ 1450 h 58"/>
                              <a:gd name="T8" fmla="+- 0 4028 4028"/>
                              <a:gd name="T9" fmla="*/ T8 w 53"/>
                              <a:gd name="T10" fmla="+- 0 1462 1450"/>
                              <a:gd name="T11" fmla="*/ 1462 h 58"/>
                              <a:gd name="T12" fmla="+- 0 4028 4028"/>
                              <a:gd name="T13" fmla="*/ T12 w 53"/>
                              <a:gd name="T14" fmla="+- 0 1494 1450"/>
                              <a:gd name="T15" fmla="*/ 1494 h 58"/>
                              <a:gd name="T16" fmla="+- 0 4040 4028"/>
                              <a:gd name="T17" fmla="*/ T16 w 53"/>
                              <a:gd name="T18" fmla="+- 0 1507 1450"/>
                              <a:gd name="T19" fmla="*/ 1507 h 58"/>
                              <a:gd name="T20" fmla="+- 0 4069 4028"/>
                              <a:gd name="T21" fmla="*/ T20 w 53"/>
                              <a:gd name="T22" fmla="+- 0 1507 1450"/>
                              <a:gd name="T23" fmla="*/ 1507 h 58"/>
                              <a:gd name="T24" fmla="+- 0 4081 4028"/>
                              <a:gd name="T25" fmla="*/ T24 w 53"/>
                              <a:gd name="T26" fmla="+- 0 1494 1450"/>
                              <a:gd name="T27" fmla="*/ 1494 h 58"/>
                              <a:gd name="T28" fmla="+- 0 4081 4028"/>
                              <a:gd name="T29" fmla="*/ T28 w 53"/>
                              <a:gd name="T30" fmla="+- 0 1462 1450"/>
                              <a:gd name="T31" fmla="*/ 1462 h 58"/>
                              <a:gd name="T32" fmla="+- 0 4069 4028"/>
                              <a:gd name="T33" fmla="*/ T32 w 53"/>
                              <a:gd name="T34" fmla="+- 0 1450 1450"/>
                              <a:gd name="T35" fmla="*/ 145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2"/>
                                </a:lnTo>
                                <a:lnTo>
                                  <a:pt x="0" y="44"/>
                                </a:lnTo>
                                <a:lnTo>
                                  <a:pt x="12" y="57"/>
                                </a:lnTo>
                                <a:lnTo>
                                  <a:pt x="41" y="57"/>
                                </a:lnTo>
                                <a:lnTo>
                                  <a:pt x="53" y="44"/>
                                </a:lnTo>
                                <a:lnTo>
                                  <a:pt x="53" y="12"/>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231"/>
                        <wps:cNvSpPr>
                          <a:spLocks/>
                        </wps:cNvSpPr>
                        <wps:spPr bwMode="auto">
                          <a:xfrm>
                            <a:off x="4028" y="1450"/>
                            <a:ext cx="53" cy="58"/>
                          </a:xfrm>
                          <a:custGeom>
                            <a:avLst/>
                            <a:gdLst>
                              <a:gd name="T0" fmla="+- 0 4028 4028"/>
                              <a:gd name="T1" fmla="*/ T0 w 53"/>
                              <a:gd name="T2" fmla="+- 0 1478 1450"/>
                              <a:gd name="T3" fmla="*/ 1478 h 58"/>
                              <a:gd name="T4" fmla="+- 0 4028 4028"/>
                              <a:gd name="T5" fmla="*/ T4 w 53"/>
                              <a:gd name="T6" fmla="+- 0 1462 1450"/>
                              <a:gd name="T7" fmla="*/ 1462 h 58"/>
                              <a:gd name="T8" fmla="+- 0 4040 4028"/>
                              <a:gd name="T9" fmla="*/ T8 w 53"/>
                              <a:gd name="T10" fmla="+- 0 1450 1450"/>
                              <a:gd name="T11" fmla="*/ 1450 h 58"/>
                              <a:gd name="T12" fmla="+- 0 4054 4028"/>
                              <a:gd name="T13" fmla="*/ T12 w 53"/>
                              <a:gd name="T14" fmla="+- 0 1450 1450"/>
                              <a:gd name="T15" fmla="*/ 1450 h 58"/>
                              <a:gd name="T16" fmla="+- 0 4069 4028"/>
                              <a:gd name="T17" fmla="*/ T16 w 53"/>
                              <a:gd name="T18" fmla="+- 0 1450 1450"/>
                              <a:gd name="T19" fmla="*/ 1450 h 58"/>
                              <a:gd name="T20" fmla="+- 0 4081 4028"/>
                              <a:gd name="T21" fmla="*/ T20 w 53"/>
                              <a:gd name="T22" fmla="+- 0 1462 1450"/>
                              <a:gd name="T23" fmla="*/ 1462 h 58"/>
                              <a:gd name="T24" fmla="+- 0 4081 4028"/>
                              <a:gd name="T25" fmla="*/ T24 w 53"/>
                              <a:gd name="T26" fmla="+- 0 1478 1450"/>
                              <a:gd name="T27" fmla="*/ 1478 h 58"/>
                              <a:gd name="T28" fmla="+- 0 4081 4028"/>
                              <a:gd name="T29" fmla="*/ T28 w 53"/>
                              <a:gd name="T30" fmla="+- 0 1494 1450"/>
                              <a:gd name="T31" fmla="*/ 1494 h 58"/>
                              <a:gd name="T32" fmla="+- 0 4069 4028"/>
                              <a:gd name="T33" fmla="*/ T32 w 53"/>
                              <a:gd name="T34" fmla="+- 0 1507 1450"/>
                              <a:gd name="T35" fmla="*/ 1507 h 58"/>
                              <a:gd name="T36" fmla="+- 0 4054 4028"/>
                              <a:gd name="T37" fmla="*/ T36 w 53"/>
                              <a:gd name="T38" fmla="+- 0 1507 1450"/>
                              <a:gd name="T39" fmla="*/ 1507 h 58"/>
                              <a:gd name="T40" fmla="+- 0 4040 4028"/>
                              <a:gd name="T41" fmla="*/ T40 w 53"/>
                              <a:gd name="T42" fmla="+- 0 1507 1450"/>
                              <a:gd name="T43" fmla="*/ 1507 h 58"/>
                              <a:gd name="T44" fmla="+- 0 4028 4028"/>
                              <a:gd name="T45" fmla="*/ T44 w 53"/>
                              <a:gd name="T46" fmla="+- 0 1494 1450"/>
                              <a:gd name="T47" fmla="*/ 1494 h 58"/>
                              <a:gd name="T48" fmla="+- 0 4028 4028"/>
                              <a:gd name="T49" fmla="*/ T48 w 53"/>
                              <a:gd name="T50" fmla="+- 0 1478 1450"/>
                              <a:gd name="T51" fmla="*/ 147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0" y="28"/>
                                </a:moveTo>
                                <a:lnTo>
                                  <a:pt x="0" y="12"/>
                                </a:lnTo>
                                <a:lnTo>
                                  <a:pt x="12" y="0"/>
                                </a:lnTo>
                                <a:lnTo>
                                  <a:pt x="26" y="0"/>
                                </a:lnTo>
                                <a:lnTo>
                                  <a:pt x="41" y="0"/>
                                </a:lnTo>
                                <a:lnTo>
                                  <a:pt x="53" y="12"/>
                                </a:lnTo>
                                <a:lnTo>
                                  <a:pt x="53" y="28"/>
                                </a:lnTo>
                                <a:lnTo>
                                  <a:pt x="53" y="44"/>
                                </a:lnTo>
                                <a:lnTo>
                                  <a:pt x="41" y="57"/>
                                </a:lnTo>
                                <a:lnTo>
                                  <a:pt x="26" y="57"/>
                                </a:lnTo>
                                <a:lnTo>
                                  <a:pt x="12" y="57"/>
                                </a:lnTo>
                                <a:lnTo>
                                  <a:pt x="0" y="44"/>
                                </a:lnTo>
                                <a:lnTo>
                                  <a:pt x="0" y="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230"/>
                        <wps:cNvSpPr>
                          <a:spLocks/>
                        </wps:cNvSpPr>
                        <wps:spPr bwMode="auto">
                          <a:xfrm>
                            <a:off x="4440" y="1752"/>
                            <a:ext cx="58" cy="58"/>
                          </a:xfrm>
                          <a:custGeom>
                            <a:avLst/>
                            <a:gdLst>
                              <a:gd name="T0" fmla="+- 0 4469 4440"/>
                              <a:gd name="T1" fmla="*/ T0 w 58"/>
                              <a:gd name="T2" fmla="+- 0 1752 1752"/>
                              <a:gd name="T3" fmla="*/ 1752 h 58"/>
                              <a:gd name="T4" fmla="+- 0 4457 4440"/>
                              <a:gd name="T5" fmla="*/ T4 w 58"/>
                              <a:gd name="T6" fmla="+- 0 1755 1752"/>
                              <a:gd name="T7" fmla="*/ 1755 h 58"/>
                              <a:gd name="T8" fmla="+- 0 4448 4440"/>
                              <a:gd name="T9" fmla="*/ T8 w 58"/>
                              <a:gd name="T10" fmla="+- 0 1761 1752"/>
                              <a:gd name="T11" fmla="*/ 1761 h 58"/>
                              <a:gd name="T12" fmla="+- 0 4442 4440"/>
                              <a:gd name="T13" fmla="*/ T12 w 58"/>
                              <a:gd name="T14" fmla="+- 0 1770 1752"/>
                              <a:gd name="T15" fmla="*/ 1770 h 58"/>
                              <a:gd name="T16" fmla="+- 0 4440 4440"/>
                              <a:gd name="T17" fmla="*/ T16 w 58"/>
                              <a:gd name="T18" fmla="+- 0 1781 1752"/>
                              <a:gd name="T19" fmla="*/ 1781 h 58"/>
                              <a:gd name="T20" fmla="+- 0 4442 4440"/>
                              <a:gd name="T21" fmla="*/ T20 w 58"/>
                              <a:gd name="T22" fmla="+- 0 1792 1752"/>
                              <a:gd name="T23" fmla="*/ 1792 h 58"/>
                              <a:gd name="T24" fmla="+- 0 4448 4440"/>
                              <a:gd name="T25" fmla="*/ T24 w 58"/>
                              <a:gd name="T26" fmla="+- 0 1802 1752"/>
                              <a:gd name="T27" fmla="*/ 1802 h 58"/>
                              <a:gd name="T28" fmla="+- 0 4457 4440"/>
                              <a:gd name="T29" fmla="*/ T28 w 58"/>
                              <a:gd name="T30" fmla="+- 0 1808 1752"/>
                              <a:gd name="T31" fmla="*/ 1808 h 58"/>
                              <a:gd name="T32" fmla="+- 0 4469 4440"/>
                              <a:gd name="T33" fmla="*/ T32 w 58"/>
                              <a:gd name="T34" fmla="+- 0 1810 1752"/>
                              <a:gd name="T35" fmla="*/ 1810 h 58"/>
                              <a:gd name="T36" fmla="+- 0 4480 4440"/>
                              <a:gd name="T37" fmla="*/ T36 w 58"/>
                              <a:gd name="T38" fmla="+- 0 1808 1752"/>
                              <a:gd name="T39" fmla="*/ 1808 h 58"/>
                              <a:gd name="T40" fmla="+- 0 4489 4440"/>
                              <a:gd name="T41" fmla="*/ T40 w 58"/>
                              <a:gd name="T42" fmla="+- 0 1802 1752"/>
                              <a:gd name="T43" fmla="*/ 1802 h 58"/>
                              <a:gd name="T44" fmla="+- 0 4495 4440"/>
                              <a:gd name="T45" fmla="*/ T44 w 58"/>
                              <a:gd name="T46" fmla="+- 0 1792 1752"/>
                              <a:gd name="T47" fmla="*/ 1792 h 58"/>
                              <a:gd name="T48" fmla="+- 0 4497 4440"/>
                              <a:gd name="T49" fmla="*/ T48 w 58"/>
                              <a:gd name="T50" fmla="+- 0 1781 1752"/>
                              <a:gd name="T51" fmla="*/ 1781 h 58"/>
                              <a:gd name="T52" fmla="+- 0 4495 4440"/>
                              <a:gd name="T53" fmla="*/ T52 w 58"/>
                              <a:gd name="T54" fmla="+- 0 1770 1752"/>
                              <a:gd name="T55" fmla="*/ 1770 h 58"/>
                              <a:gd name="T56" fmla="+- 0 4489 4440"/>
                              <a:gd name="T57" fmla="*/ T56 w 58"/>
                              <a:gd name="T58" fmla="+- 0 1761 1752"/>
                              <a:gd name="T59" fmla="*/ 1761 h 58"/>
                              <a:gd name="T60" fmla="+- 0 4480 4440"/>
                              <a:gd name="T61" fmla="*/ T60 w 58"/>
                              <a:gd name="T62" fmla="+- 0 1755 1752"/>
                              <a:gd name="T63" fmla="*/ 1755 h 58"/>
                              <a:gd name="T64" fmla="+- 0 4469 4440"/>
                              <a:gd name="T65" fmla="*/ T64 w 58"/>
                              <a:gd name="T66" fmla="+- 0 1752 1752"/>
                              <a:gd name="T67" fmla="*/ 175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3"/>
                                </a:lnTo>
                                <a:lnTo>
                                  <a:pt x="8" y="9"/>
                                </a:lnTo>
                                <a:lnTo>
                                  <a:pt x="2" y="18"/>
                                </a:lnTo>
                                <a:lnTo>
                                  <a:pt x="0" y="29"/>
                                </a:lnTo>
                                <a:lnTo>
                                  <a:pt x="2" y="40"/>
                                </a:lnTo>
                                <a:lnTo>
                                  <a:pt x="8" y="50"/>
                                </a:lnTo>
                                <a:lnTo>
                                  <a:pt x="17" y="56"/>
                                </a:lnTo>
                                <a:lnTo>
                                  <a:pt x="29" y="58"/>
                                </a:lnTo>
                                <a:lnTo>
                                  <a:pt x="40" y="56"/>
                                </a:lnTo>
                                <a:lnTo>
                                  <a:pt x="49" y="50"/>
                                </a:lnTo>
                                <a:lnTo>
                                  <a:pt x="55" y="40"/>
                                </a:lnTo>
                                <a:lnTo>
                                  <a:pt x="57"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229"/>
                        <wps:cNvSpPr>
                          <a:spLocks/>
                        </wps:cNvSpPr>
                        <wps:spPr bwMode="auto">
                          <a:xfrm>
                            <a:off x="4440" y="1752"/>
                            <a:ext cx="58" cy="58"/>
                          </a:xfrm>
                          <a:custGeom>
                            <a:avLst/>
                            <a:gdLst>
                              <a:gd name="T0" fmla="+- 0 4440 4440"/>
                              <a:gd name="T1" fmla="*/ T0 w 58"/>
                              <a:gd name="T2" fmla="+- 0 1781 1752"/>
                              <a:gd name="T3" fmla="*/ 1781 h 58"/>
                              <a:gd name="T4" fmla="+- 0 4442 4440"/>
                              <a:gd name="T5" fmla="*/ T4 w 58"/>
                              <a:gd name="T6" fmla="+- 0 1770 1752"/>
                              <a:gd name="T7" fmla="*/ 1770 h 58"/>
                              <a:gd name="T8" fmla="+- 0 4448 4440"/>
                              <a:gd name="T9" fmla="*/ T8 w 58"/>
                              <a:gd name="T10" fmla="+- 0 1761 1752"/>
                              <a:gd name="T11" fmla="*/ 1761 h 58"/>
                              <a:gd name="T12" fmla="+- 0 4457 4440"/>
                              <a:gd name="T13" fmla="*/ T12 w 58"/>
                              <a:gd name="T14" fmla="+- 0 1755 1752"/>
                              <a:gd name="T15" fmla="*/ 1755 h 58"/>
                              <a:gd name="T16" fmla="+- 0 4469 4440"/>
                              <a:gd name="T17" fmla="*/ T16 w 58"/>
                              <a:gd name="T18" fmla="+- 0 1752 1752"/>
                              <a:gd name="T19" fmla="*/ 1752 h 58"/>
                              <a:gd name="T20" fmla="+- 0 4480 4440"/>
                              <a:gd name="T21" fmla="*/ T20 w 58"/>
                              <a:gd name="T22" fmla="+- 0 1755 1752"/>
                              <a:gd name="T23" fmla="*/ 1755 h 58"/>
                              <a:gd name="T24" fmla="+- 0 4489 4440"/>
                              <a:gd name="T25" fmla="*/ T24 w 58"/>
                              <a:gd name="T26" fmla="+- 0 1761 1752"/>
                              <a:gd name="T27" fmla="*/ 1761 h 58"/>
                              <a:gd name="T28" fmla="+- 0 4495 4440"/>
                              <a:gd name="T29" fmla="*/ T28 w 58"/>
                              <a:gd name="T30" fmla="+- 0 1770 1752"/>
                              <a:gd name="T31" fmla="*/ 1770 h 58"/>
                              <a:gd name="T32" fmla="+- 0 4497 4440"/>
                              <a:gd name="T33" fmla="*/ T32 w 58"/>
                              <a:gd name="T34" fmla="+- 0 1781 1752"/>
                              <a:gd name="T35" fmla="*/ 1781 h 58"/>
                              <a:gd name="T36" fmla="+- 0 4495 4440"/>
                              <a:gd name="T37" fmla="*/ T36 w 58"/>
                              <a:gd name="T38" fmla="+- 0 1792 1752"/>
                              <a:gd name="T39" fmla="*/ 1792 h 58"/>
                              <a:gd name="T40" fmla="+- 0 4489 4440"/>
                              <a:gd name="T41" fmla="*/ T40 w 58"/>
                              <a:gd name="T42" fmla="+- 0 1802 1752"/>
                              <a:gd name="T43" fmla="*/ 1802 h 58"/>
                              <a:gd name="T44" fmla="+- 0 4480 4440"/>
                              <a:gd name="T45" fmla="*/ T44 w 58"/>
                              <a:gd name="T46" fmla="+- 0 1808 1752"/>
                              <a:gd name="T47" fmla="*/ 1808 h 58"/>
                              <a:gd name="T48" fmla="+- 0 4469 4440"/>
                              <a:gd name="T49" fmla="*/ T48 w 58"/>
                              <a:gd name="T50" fmla="+- 0 1810 1752"/>
                              <a:gd name="T51" fmla="*/ 1810 h 58"/>
                              <a:gd name="T52" fmla="+- 0 4457 4440"/>
                              <a:gd name="T53" fmla="*/ T52 w 58"/>
                              <a:gd name="T54" fmla="+- 0 1808 1752"/>
                              <a:gd name="T55" fmla="*/ 1808 h 58"/>
                              <a:gd name="T56" fmla="+- 0 4448 4440"/>
                              <a:gd name="T57" fmla="*/ T56 w 58"/>
                              <a:gd name="T58" fmla="+- 0 1802 1752"/>
                              <a:gd name="T59" fmla="*/ 1802 h 58"/>
                              <a:gd name="T60" fmla="+- 0 4442 4440"/>
                              <a:gd name="T61" fmla="*/ T60 w 58"/>
                              <a:gd name="T62" fmla="+- 0 1792 1752"/>
                              <a:gd name="T63" fmla="*/ 1792 h 58"/>
                              <a:gd name="T64" fmla="+- 0 4440 4440"/>
                              <a:gd name="T65" fmla="*/ T64 w 58"/>
                              <a:gd name="T66" fmla="+- 0 1781 1752"/>
                              <a:gd name="T67" fmla="*/ 178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3"/>
                                </a:lnTo>
                                <a:lnTo>
                                  <a:pt x="29" y="0"/>
                                </a:lnTo>
                                <a:lnTo>
                                  <a:pt x="40" y="3"/>
                                </a:lnTo>
                                <a:lnTo>
                                  <a:pt x="49" y="9"/>
                                </a:lnTo>
                                <a:lnTo>
                                  <a:pt x="55" y="18"/>
                                </a:lnTo>
                                <a:lnTo>
                                  <a:pt x="57" y="29"/>
                                </a:lnTo>
                                <a:lnTo>
                                  <a:pt x="55" y="40"/>
                                </a:lnTo>
                                <a:lnTo>
                                  <a:pt x="49" y="50"/>
                                </a:lnTo>
                                <a:lnTo>
                                  <a:pt x="40" y="56"/>
                                </a:lnTo>
                                <a:lnTo>
                                  <a:pt x="29" y="58"/>
                                </a:lnTo>
                                <a:lnTo>
                                  <a:pt x="17"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AutoShape 228"/>
                        <wps:cNvSpPr>
                          <a:spLocks/>
                        </wps:cNvSpPr>
                        <wps:spPr bwMode="auto">
                          <a:xfrm>
                            <a:off x="4852" y="2093"/>
                            <a:ext cx="58" cy="58"/>
                          </a:xfrm>
                          <a:custGeom>
                            <a:avLst/>
                            <a:gdLst>
                              <a:gd name="T0" fmla="+- 0 4909 4852"/>
                              <a:gd name="T1" fmla="*/ T0 w 58"/>
                              <a:gd name="T2" fmla="+- 0 2122 2093"/>
                              <a:gd name="T3" fmla="*/ 2122 h 58"/>
                              <a:gd name="T4" fmla="+- 0 4852 4852"/>
                              <a:gd name="T5" fmla="*/ T4 w 58"/>
                              <a:gd name="T6" fmla="+- 0 2122 2093"/>
                              <a:gd name="T7" fmla="*/ 2122 h 58"/>
                              <a:gd name="T8" fmla="+- 0 4854 4852"/>
                              <a:gd name="T9" fmla="*/ T8 w 58"/>
                              <a:gd name="T10" fmla="+- 0 2134 2093"/>
                              <a:gd name="T11" fmla="*/ 2134 h 58"/>
                              <a:gd name="T12" fmla="+- 0 4860 4852"/>
                              <a:gd name="T13" fmla="*/ T12 w 58"/>
                              <a:gd name="T14" fmla="+- 0 2143 2093"/>
                              <a:gd name="T15" fmla="*/ 2143 h 58"/>
                              <a:gd name="T16" fmla="+- 0 4869 4852"/>
                              <a:gd name="T17" fmla="*/ T16 w 58"/>
                              <a:gd name="T18" fmla="+- 0 2149 2093"/>
                              <a:gd name="T19" fmla="*/ 2149 h 58"/>
                              <a:gd name="T20" fmla="+- 0 4881 4852"/>
                              <a:gd name="T21" fmla="*/ T20 w 58"/>
                              <a:gd name="T22" fmla="+- 0 2151 2093"/>
                              <a:gd name="T23" fmla="*/ 2151 h 58"/>
                              <a:gd name="T24" fmla="+- 0 4892 4852"/>
                              <a:gd name="T25" fmla="*/ T24 w 58"/>
                              <a:gd name="T26" fmla="+- 0 2149 2093"/>
                              <a:gd name="T27" fmla="*/ 2149 h 58"/>
                              <a:gd name="T28" fmla="+- 0 4901 4852"/>
                              <a:gd name="T29" fmla="*/ T28 w 58"/>
                              <a:gd name="T30" fmla="+- 0 2143 2093"/>
                              <a:gd name="T31" fmla="*/ 2143 h 58"/>
                              <a:gd name="T32" fmla="+- 0 4907 4852"/>
                              <a:gd name="T33" fmla="*/ T32 w 58"/>
                              <a:gd name="T34" fmla="+- 0 2134 2093"/>
                              <a:gd name="T35" fmla="*/ 2134 h 58"/>
                              <a:gd name="T36" fmla="+- 0 4909 4852"/>
                              <a:gd name="T37" fmla="*/ T36 w 58"/>
                              <a:gd name="T38" fmla="+- 0 2122 2093"/>
                              <a:gd name="T39" fmla="*/ 2122 h 58"/>
                              <a:gd name="T40" fmla="+- 0 4881 4852"/>
                              <a:gd name="T41" fmla="*/ T40 w 58"/>
                              <a:gd name="T42" fmla="+- 0 2093 2093"/>
                              <a:gd name="T43" fmla="*/ 2093 h 58"/>
                              <a:gd name="T44" fmla="+- 0 4869 4852"/>
                              <a:gd name="T45" fmla="*/ T44 w 58"/>
                              <a:gd name="T46" fmla="+- 0 2096 2093"/>
                              <a:gd name="T47" fmla="*/ 2096 h 58"/>
                              <a:gd name="T48" fmla="+- 0 4860 4852"/>
                              <a:gd name="T49" fmla="*/ T48 w 58"/>
                              <a:gd name="T50" fmla="+- 0 2102 2093"/>
                              <a:gd name="T51" fmla="*/ 2102 h 58"/>
                              <a:gd name="T52" fmla="+- 0 4901 4852"/>
                              <a:gd name="T53" fmla="*/ T52 w 58"/>
                              <a:gd name="T54" fmla="+- 0 2102 2093"/>
                              <a:gd name="T55" fmla="*/ 2102 h 58"/>
                              <a:gd name="T56" fmla="+- 0 4892 4852"/>
                              <a:gd name="T57" fmla="*/ T56 w 58"/>
                              <a:gd name="T58" fmla="+- 0 2096 2093"/>
                              <a:gd name="T59" fmla="*/ 2096 h 58"/>
                              <a:gd name="T60" fmla="+- 0 4881 4852"/>
                              <a:gd name="T61" fmla="*/ T60 w 58"/>
                              <a:gd name="T62" fmla="+- 0 2093 2093"/>
                              <a:gd name="T63" fmla="*/ 209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57" y="29"/>
                                </a:moveTo>
                                <a:lnTo>
                                  <a:pt x="0" y="29"/>
                                </a:lnTo>
                                <a:lnTo>
                                  <a:pt x="2" y="41"/>
                                </a:lnTo>
                                <a:lnTo>
                                  <a:pt x="8" y="50"/>
                                </a:lnTo>
                                <a:lnTo>
                                  <a:pt x="17" y="56"/>
                                </a:lnTo>
                                <a:lnTo>
                                  <a:pt x="29" y="58"/>
                                </a:lnTo>
                                <a:lnTo>
                                  <a:pt x="40" y="56"/>
                                </a:lnTo>
                                <a:lnTo>
                                  <a:pt x="49" y="50"/>
                                </a:lnTo>
                                <a:lnTo>
                                  <a:pt x="55" y="41"/>
                                </a:lnTo>
                                <a:lnTo>
                                  <a:pt x="57" y="29"/>
                                </a:lnTo>
                                <a:close/>
                                <a:moveTo>
                                  <a:pt x="29" y="0"/>
                                </a:moveTo>
                                <a:lnTo>
                                  <a:pt x="17" y="3"/>
                                </a:lnTo>
                                <a:lnTo>
                                  <a:pt x="8" y="9"/>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227"/>
                        <wps:cNvSpPr>
                          <a:spLocks/>
                        </wps:cNvSpPr>
                        <wps:spPr bwMode="auto">
                          <a:xfrm>
                            <a:off x="4852" y="2094"/>
                            <a:ext cx="58" cy="58"/>
                          </a:xfrm>
                          <a:custGeom>
                            <a:avLst/>
                            <a:gdLst>
                              <a:gd name="T0" fmla="+- 0 4852 4852"/>
                              <a:gd name="T1" fmla="*/ T0 w 58"/>
                              <a:gd name="T2" fmla="+- 0 2122 2094"/>
                              <a:gd name="T3" fmla="*/ 2122 h 58"/>
                              <a:gd name="T4" fmla="+- 0 4854 4852"/>
                              <a:gd name="T5" fmla="*/ T4 w 58"/>
                              <a:gd name="T6" fmla="+- 0 2111 2094"/>
                              <a:gd name="T7" fmla="*/ 2111 h 58"/>
                              <a:gd name="T8" fmla="+- 0 4860 4852"/>
                              <a:gd name="T9" fmla="*/ T8 w 58"/>
                              <a:gd name="T10" fmla="+- 0 2102 2094"/>
                              <a:gd name="T11" fmla="*/ 2102 h 58"/>
                              <a:gd name="T12" fmla="+- 0 4869 4852"/>
                              <a:gd name="T13" fmla="*/ T12 w 58"/>
                              <a:gd name="T14" fmla="+- 0 2096 2094"/>
                              <a:gd name="T15" fmla="*/ 2096 h 58"/>
                              <a:gd name="T16" fmla="+- 0 4881 4852"/>
                              <a:gd name="T17" fmla="*/ T16 w 58"/>
                              <a:gd name="T18" fmla="+- 0 2094 2094"/>
                              <a:gd name="T19" fmla="*/ 2094 h 58"/>
                              <a:gd name="T20" fmla="+- 0 4892 4852"/>
                              <a:gd name="T21" fmla="*/ T20 w 58"/>
                              <a:gd name="T22" fmla="+- 0 2096 2094"/>
                              <a:gd name="T23" fmla="*/ 2096 h 58"/>
                              <a:gd name="T24" fmla="+- 0 4901 4852"/>
                              <a:gd name="T25" fmla="*/ T24 w 58"/>
                              <a:gd name="T26" fmla="+- 0 2102 2094"/>
                              <a:gd name="T27" fmla="*/ 2102 h 58"/>
                              <a:gd name="T28" fmla="+- 0 4907 4852"/>
                              <a:gd name="T29" fmla="*/ T28 w 58"/>
                              <a:gd name="T30" fmla="+- 0 2111 2094"/>
                              <a:gd name="T31" fmla="*/ 2111 h 58"/>
                              <a:gd name="T32" fmla="+- 0 4909 4852"/>
                              <a:gd name="T33" fmla="*/ T32 w 58"/>
                              <a:gd name="T34" fmla="+- 0 2122 2094"/>
                              <a:gd name="T35" fmla="*/ 2122 h 58"/>
                              <a:gd name="T36" fmla="+- 0 4907 4852"/>
                              <a:gd name="T37" fmla="*/ T36 w 58"/>
                              <a:gd name="T38" fmla="+- 0 2134 2094"/>
                              <a:gd name="T39" fmla="*/ 2134 h 58"/>
                              <a:gd name="T40" fmla="+- 0 4901 4852"/>
                              <a:gd name="T41" fmla="*/ T40 w 58"/>
                              <a:gd name="T42" fmla="+- 0 2143 2094"/>
                              <a:gd name="T43" fmla="*/ 2143 h 58"/>
                              <a:gd name="T44" fmla="+- 0 4892 4852"/>
                              <a:gd name="T45" fmla="*/ T44 w 58"/>
                              <a:gd name="T46" fmla="+- 0 2149 2094"/>
                              <a:gd name="T47" fmla="*/ 2149 h 58"/>
                              <a:gd name="T48" fmla="+- 0 4881 4852"/>
                              <a:gd name="T49" fmla="*/ T48 w 58"/>
                              <a:gd name="T50" fmla="+- 0 2151 2094"/>
                              <a:gd name="T51" fmla="*/ 2151 h 58"/>
                              <a:gd name="T52" fmla="+- 0 4869 4852"/>
                              <a:gd name="T53" fmla="*/ T52 w 58"/>
                              <a:gd name="T54" fmla="+- 0 2149 2094"/>
                              <a:gd name="T55" fmla="*/ 2149 h 58"/>
                              <a:gd name="T56" fmla="+- 0 4860 4852"/>
                              <a:gd name="T57" fmla="*/ T56 w 58"/>
                              <a:gd name="T58" fmla="+- 0 2143 2094"/>
                              <a:gd name="T59" fmla="*/ 2143 h 58"/>
                              <a:gd name="T60" fmla="+- 0 4854 4852"/>
                              <a:gd name="T61" fmla="*/ T60 w 58"/>
                              <a:gd name="T62" fmla="+- 0 2134 2094"/>
                              <a:gd name="T63" fmla="*/ 2134 h 58"/>
                              <a:gd name="T64" fmla="+- 0 4852 4852"/>
                              <a:gd name="T65" fmla="*/ T64 w 58"/>
                              <a:gd name="T66" fmla="+- 0 2122 2094"/>
                              <a:gd name="T67" fmla="*/ 212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8"/>
                                </a:moveTo>
                                <a:lnTo>
                                  <a:pt x="2" y="17"/>
                                </a:lnTo>
                                <a:lnTo>
                                  <a:pt x="8" y="8"/>
                                </a:lnTo>
                                <a:lnTo>
                                  <a:pt x="17" y="2"/>
                                </a:lnTo>
                                <a:lnTo>
                                  <a:pt x="29" y="0"/>
                                </a:lnTo>
                                <a:lnTo>
                                  <a:pt x="40" y="2"/>
                                </a:lnTo>
                                <a:lnTo>
                                  <a:pt x="49" y="8"/>
                                </a:lnTo>
                                <a:lnTo>
                                  <a:pt x="55" y="17"/>
                                </a:lnTo>
                                <a:lnTo>
                                  <a:pt x="57" y="28"/>
                                </a:lnTo>
                                <a:lnTo>
                                  <a:pt x="55" y="40"/>
                                </a:lnTo>
                                <a:lnTo>
                                  <a:pt x="49" y="49"/>
                                </a:lnTo>
                                <a:lnTo>
                                  <a:pt x="40" y="55"/>
                                </a:lnTo>
                                <a:lnTo>
                                  <a:pt x="29" y="57"/>
                                </a:lnTo>
                                <a:lnTo>
                                  <a:pt x="17" y="55"/>
                                </a:lnTo>
                                <a:lnTo>
                                  <a:pt x="8" y="49"/>
                                </a:lnTo>
                                <a:lnTo>
                                  <a:pt x="2" y="40"/>
                                </a:lnTo>
                                <a:lnTo>
                                  <a:pt x="0" y="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226"/>
                        <wps:cNvSpPr>
                          <a:spLocks/>
                        </wps:cNvSpPr>
                        <wps:spPr bwMode="auto">
                          <a:xfrm>
                            <a:off x="5254" y="2459"/>
                            <a:ext cx="58" cy="58"/>
                          </a:xfrm>
                          <a:custGeom>
                            <a:avLst/>
                            <a:gdLst>
                              <a:gd name="T0" fmla="+- 0 5283 5254"/>
                              <a:gd name="T1" fmla="*/ T0 w 58"/>
                              <a:gd name="T2" fmla="+- 0 2459 2459"/>
                              <a:gd name="T3" fmla="*/ 2459 h 58"/>
                              <a:gd name="T4" fmla="+- 0 5272 5254"/>
                              <a:gd name="T5" fmla="*/ T4 w 58"/>
                              <a:gd name="T6" fmla="+- 0 2461 2459"/>
                              <a:gd name="T7" fmla="*/ 2461 h 58"/>
                              <a:gd name="T8" fmla="+- 0 5263 5254"/>
                              <a:gd name="T9" fmla="*/ T8 w 58"/>
                              <a:gd name="T10" fmla="+- 0 2467 2459"/>
                              <a:gd name="T11" fmla="*/ 2467 h 58"/>
                              <a:gd name="T12" fmla="+- 0 5257 5254"/>
                              <a:gd name="T13" fmla="*/ T12 w 58"/>
                              <a:gd name="T14" fmla="+- 0 2476 2459"/>
                              <a:gd name="T15" fmla="*/ 2476 h 58"/>
                              <a:gd name="T16" fmla="+- 0 5254 5254"/>
                              <a:gd name="T17" fmla="*/ T16 w 58"/>
                              <a:gd name="T18" fmla="+- 0 2488 2459"/>
                              <a:gd name="T19" fmla="*/ 2488 h 58"/>
                              <a:gd name="T20" fmla="+- 0 5257 5254"/>
                              <a:gd name="T21" fmla="*/ T20 w 58"/>
                              <a:gd name="T22" fmla="+- 0 2499 2459"/>
                              <a:gd name="T23" fmla="*/ 2499 h 58"/>
                              <a:gd name="T24" fmla="+- 0 5263 5254"/>
                              <a:gd name="T25" fmla="*/ T24 w 58"/>
                              <a:gd name="T26" fmla="+- 0 2508 2459"/>
                              <a:gd name="T27" fmla="*/ 2508 h 58"/>
                              <a:gd name="T28" fmla="+- 0 5272 5254"/>
                              <a:gd name="T29" fmla="*/ T28 w 58"/>
                              <a:gd name="T30" fmla="+- 0 2514 2459"/>
                              <a:gd name="T31" fmla="*/ 2514 h 58"/>
                              <a:gd name="T32" fmla="+- 0 5283 5254"/>
                              <a:gd name="T33" fmla="*/ T32 w 58"/>
                              <a:gd name="T34" fmla="+- 0 2516 2459"/>
                              <a:gd name="T35" fmla="*/ 2516 h 58"/>
                              <a:gd name="T36" fmla="+- 0 5294 5254"/>
                              <a:gd name="T37" fmla="*/ T36 w 58"/>
                              <a:gd name="T38" fmla="+- 0 2514 2459"/>
                              <a:gd name="T39" fmla="*/ 2514 h 58"/>
                              <a:gd name="T40" fmla="+- 0 5303 5254"/>
                              <a:gd name="T41" fmla="*/ T40 w 58"/>
                              <a:gd name="T42" fmla="+- 0 2508 2459"/>
                              <a:gd name="T43" fmla="*/ 2508 h 58"/>
                              <a:gd name="T44" fmla="+- 0 5310 5254"/>
                              <a:gd name="T45" fmla="*/ T44 w 58"/>
                              <a:gd name="T46" fmla="+- 0 2499 2459"/>
                              <a:gd name="T47" fmla="*/ 2499 h 58"/>
                              <a:gd name="T48" fmla="+- 0 5312 5254"/>
                              <a:gd name="T49" fmla="*/ T48 w 58"/>
                              <a:gd name="T50" fmla="+- 0 2488 2459"/>
                              <a:gd name="T51" fmla="*/ 2488 h 58"/>
                              <a:gd name="T52" fmla="+- 0 5310 5254"/>
                              <a:gd name="T53" fmla="*/ T52 w 58"/>
                              <a:gd name="T54" fmla="+- 0 2476 2459"/>
                              <a:gd name="T55" fmla="*/ 2476 h 58"/>
                              <a:gd name="T56" fmla="+- 0 5303 5254"/>
                              <a:gd name="T57" fmla="*/ T56 w 58"/>
                              <a:gd name="T58" fmla="+- 0 2467 2459"/>
                              <a:gd name="T59" fmla="*/ 2467 h 58"/>
                              <a:gd name="T60" fmla="+- 0 5294 5254"/>
                              <a:gd name="T61" fmla="*/ T60 w 58"/>
                              <a:gd name="T62" fmla="+- 0 2461 2459"/>
                              <a:gd name="T63" fmla="*/ 2461 h 58"/>
                              <a:gd name="T64" fmla="+- 0 5283 5254"/>
                              <a:gd name="T65" fmla="*/ T64 w 58"/>
                              <a:gd name="T66" fmla="+- 0 2459 2459"/>
                              <a:gd name="T67" fmla="*/ 245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3" y="17"/>
                                </a:lnTo>
                                <a:lnTo>
                                  <a:pt x="0" y="29"/>
                                </a:lnTo>
                                <a:lnTo>
                                  <a:pt x="3" y="40"/>
                                </a:lnTo>
                                <a:lnTo>
                                  <a:pt x="9" y="49"/>
                                </a:lnTo>
                                <a:lnTo>
                                  <a:pt x="18" y="55"/>
                                </a:lnTo>
                                <a:lnTo>
                                  <a:pt x="29" y="57"/>
                                </a:lnTo>
                                <a:lnTo>
                                  <a:pt x="40" y="55"/>
                                </a:lnTo>
                                <a:lnTo>
                                  <a:pt x="49" y="49"/>
                                </a:lnTo>
                                <a:lnTo>
                                  <a:pt x="56" y="40"/>
                                </a:lnTo>
                                <a:lnTo>
                                  <a:pt x="58" y="29"/>
                                </a:lnTo>
                                <a:lnTo>
                                  <a:pt x="56"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225"/>
                        <wps:cNvSpPr>
                          <a:spLocks/>
                        </wps:cNvSpPr>
                        <wps:spPr bwMode="auto">
                          <a:xfrm>
                            <a:off x="5254" y="2459"/>
                            <a:ext cx="58" cy="58"/>
                          </a:xfrm>
                          <a:custGeom>
                            <a:avLst/>
                            <a:gdLst>
                              <a:gd name="T0" fmla="+- 0 5254 5254"/>
                              <a:gd name="T1" fmla="*/ T0 w 58"/>
                              <a:gd name="T2" fmla="+- 0 2488 2459"/>
                              <a:gd name="T3" fmla="*/ 2488 h 58"/>
                              <a:gd name="T4" fmla="+- 0 5257 5254"/>
                              <a:gd name="T5" fmla="*/ T4 w 58"/>
                              <a:gd name="T6" fmla="+- 0 2476 2459"/>
                              <a:gd name="T7" fmla="*/ 2476 h 58"/>
                              <a:gd name="T8" fmla="+- 0 5263 5254"/>
                              <a:gd name="T9" fmla="*/ T8 w 58"/>
                              <a:gd name="T10" fmla="+- 0 2467 2459"/>
                              <a:gd name="T11" fmla="*/ 2467 h 58"/>
                              <a:gd name="T12" fmla="+- 0 5272 5254"/>
                              <a:gd name="T13" fmla="*/ T12 w 58"/>
                              <a:gd name="T14" fmla="+- 0 2461 2459"/>
                              <a:gd name="T15" fmla="*/ 2461 h 58"/>
                              <a:gd name="T16" fmla="+- 0 5283 5254"/>
                              <a:gd name="T17" fmla="*/ T16 w 58"/>
                              <a:gd name="T18" fmla="+- 0 2459 2459"/>
                              <a:gd name="T19" fmla="*/ 2459 h 58"/>
                              <a:gd name="T20" fmla="+- 0 5294 5254"/>
                              <a:gd name="T21" fmla="*/ T20 w 58"/>
                              <a:gd name="T22" fmla="+- 0 2461 2459"/>
                              <a:gd name="T23" fmla="*/ 2461 h 58"/>
                              <a:gd name="T24" fmla="+- 0 5303 5254"/>
                              <a:gd name="T25" fmla="*/ T24 w 58"/>
                              <a:gd name="T26" fmla="+- 0 2467 2459"/>
                              <a:gd name="T27" fmla="*/ 2467 h 58"/>
                              <a:gd name="T28" fmla="+- 0 5310 5254"/>
                              <a:gd name="T29" fmla="*/ T28 w 58"/>
                              <a:gd name="T30" fmla="+- 0 2476 2459"/>
                              <a:gd name="T31" fmla="*/ 2476 h 58"/>
                              <a:gd name="T32" fmla="+- 0 5312 5254"/>
                              <a:gd name="T33" fmla="*/ T32 w 58"/>
                              <a:gd name="T34" fmla="+- 0 2488 2459"/>
                              <a:gd name="T35" fmla="*/ 2488 h 58"/>
                              <a:gd name="T36" fmla="+- 0 5310 5254"/>
                              <a:gd name="T37" fmla="*/ T36 w 58"/>
                              <a:gd name="T38" fmla="+- 0 2499 2459"/>
                              <a:gd name="T39" fmla="*/ 2499 h 58"/>
                              <a:gd name="T40" fmla="+- 0 5303 5254"/>
                              <a:gd name="T41" fmla="*/ T40 w 58"/>
                              <a:gd name="T42" fmla="+- 0 2508 2459"/>
                              <a:gd name="T43" fmla="*/ 2508 h 58"/>
                              <a:gd name="T44" fmla="+- 0 5294 5254"/>
                              <a:gd name="T45" fmla="*/ T44 w 58"/>
                              <a:gd name="T46" fmla="+- 0 2514 2459"/>
                              <a:gd name="T47" fmla="*/ 2514 h 58"/>
                              <a:gd name="T48" fmla="+- 0 5283 5254"/>
                              <a:gd name="T49" fmla="*/ T48 w 58"/>
                              <a:gd name="T50" fmla="+- 0 2516 2459"/>
                              <a:gd name="T51" fmla="*/ 2516 h 58"/>
                              <a:gd name="T52" fmla="+- 0 5272 5254"/>
                              <a:gd name="T53" fmla="*/ T52 w 58"/>
                              <a:gd name="T54" fmla="+- 0 2514 2459"/>
                              <a:gd name="T55" fmla="*/ 2514 h 58"/>
                              <a:gd name="T56" fmla="+- 0 5263 5254"/>
                              <a:gd name="T57" fmla="*/ T56 w 58"/>
                              <a:gd name="T58" fmla="+- 0 2508 2459"/>
                              <a:gd name="T59" fmla="*/ 2508 h 58"/>
                              <a:gd name="T60" fmla="+- 0 5257 5254"/>
                              <a:gd name="T61" fmla="*/ T60 w 58"/>
                              <a:gd name="T62" fmla="+- 0 2499 2459"/>
                              <a:gd name="T63" fmla="*/ 2499 h 58"/>
                              <a:gd name="T64" fmla="+- 0 5254 5254"/>
                              <a:gd name="T65" fmla="*/ T64 w 58"/>
                              <a:gd name="T66" fmla="+- 0 2488 2459"/>
                              <a:gd name="T67" fmla="*/ 248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3" y="17"/>
                                </a:lnTo>
                                <a:lnTo>
                                  <a:pt x="9" y="8"/>
                                </a:lnTo>
                                <a:lnTo>
                                  <a:pt x="18" y="2"/>
                                </a:lnTo>
                                <a:lnTo>
                                  <a:pt x="29" y="0"/>
                                </a:lnTo>
                                <a:lnTo>
                                  <a:pt x="40" y="2"/>
                                </a:lnTo>
                                <a:lnTo>
                                  <a:pt x="49" y="8"/>
                                </a:lnTo>
                                <a:lnTo>
                                  <a:pt x="56" y="17"/>
                                </a:lnTo>
                                <a:lnTo>
                                  <a:pt x="58" y="29"/>
                                </a:lnTo>
                                <a:lnTo>
                                  <a:pt x="56" y="40"/>
                                </a:lnTo>
                                <a:lnTo>
                                  <a:pt x="49" y="49"/>
                                </a:lnTo>
                                <a:lnTo>
                                  <a:pt x="40" y="55"/>
                                </a:lnTo>
                                <a:lnTo>
                                  <a:pt x="29" y="57"/>
                                </a:lnTo>
                                <a:lnTo>
                                  <a:pt x="18" y="55"/>
                                </a:lnTo>
                                <a:lnTo>
                                  <a:pt x="9" y="49"/>
                                </a:lnTo>
                                <a:lnTo>
                                  <a:pt x="3"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224"/>
                        <wps:cNvSpPr>
                          <a:spLocks/>
                        </wps:cNvSpPr>
                        <wps:spPr bwMode="auto">
                          <a:xfrm>
                            <a:off x="5662" y="2838"/>
                            <a:ext cx="58" cy="58"/>
                          </a:xfrm>
                          <a:custGeom>
                            <a:avLst/>
                            <a:gdLst>
                              <a:gd name="T0" fmla="+- 0 5690 5662"/>
                              <a:gd name="T1" fmla="*/ T0 w 58"/>
                              <a:gd name="T2" fmla="+- 0 2838 2838"/>
                              <a:gd name="T3" fmla="*/ 2838 h 58"/>
                              <a:gd name="T4" fmla="+- 0 5679 5662"/>
                              <a:gd name="T5" fmla="*/ T4 w 58"/>
                              <a:gd name="T6" fmla="+- 0 2841 2838"/>
                              <a:gd name="T7" fmla="*/ 2841 h 58"/>
                              <a:gd name="T8" fmla="+- 0 5670 5662"/>
                              <a:gd name="T9" fmla="*/ T8 w 58"/>
                              <a:gd name="T10" fmla="+- 0 2847 2838"/>
                              <a:gd name="T11" fmla="*/ 2847 h 58"/>
                              <a:gd name="T12" fmla="+- 0 5664 5662"/>
                              <a:gd name="T13" fmla="*/ T12 w 58"/>
                              <a:gd name="T14" fmla="+- 0 2856 2838"/>
                              <a:gd name="T15" fmla="*/ 2856 h 58"/>
                              <a:gd name="T16" fmla="+- 0 5662 5662"/>
                              <a:gd name="T17" fmla="*/ T16 w 58"/>
                              <a:gd name="T18" fmla="+- 0 2867 2838"/>
                              <a:gd name="T19" fmla="*/ 2867 h 58"/>
                              <a:gd name="T20" fmla="+- 0 5664 5662"/>
                              <a:gd name="T21" fmla="*/ T20 w 58"/>
                              <a:gd name="T22" fmla="+- 0 2878 2838"/>
                              <a:gd name="T23" fmla="*/ 2878 h 58"/>
                              <a:gd name="T24" fmla="+- 0 5670 5662"/>
                              <a:gd name="T25" fmla="*/ T24 w 58"/>
                              <a:gd name="T26" fmla="+- 0 2888 2838"/>
                              <a:gd name="T27" fmla="*/ 2888 h 58"/>
                              <a:gd name="T28" fmla="+- 0 5679 5662"/>
                              <a:gd name="T29" fmla="*/ T28 w 58"/>
                              <a:gd name="T30" fmla="+- 0 2894 2838"/>
                              <a:gd name="T31" fmla="*/ 2894 h 58"/>
                              <a:gd name="T32" fmla="+- 0 5690 5662"/>
                              <a:gd name="T33" fmla="*/ T32 w 58"/>
                              <a:gd name="T34" fmla="+- 0 2896 2838"/>
                              <a:gd name="T35" fmla="*/ 2896 h 58"/>
                              <a:gd name="T36" fmla="+- 0 5701 5662"/>
                              <a:gd name="T37" fmla="*/ T36 w 58"/>
                              <a:gd name="T38" fmla="+- 0 2894 2838"/>
                              <a:gd name="T39" fmla="*/ 2894 h 58"/>
                              <a:gd name="T40" fmla="+- 0 5711 5662"/>
                              <a:gd name="T41" fmla="*/ T40 w 58"/>
                              <a:gd name="T42" fmla="+- 0 2888 2838"/>
                              <a:gd name="T43" fmla="*/ 2888 h 58"/>
                              <a:gd name="T44" fmla="+- 0 5717 5662"/>
                              <a:gd name="T45" fmla="*/ T44 w 58"/>
                              <a:gd name="T46" fmla="+- 0 2878 2838"/>
                              <a:gd name="T47" fmla="*/ 2878 h 58"/>
                              <a:gd name="T48" fmla="+- 0 5719 5662"/>
                              <a:gd name="T49" fmla="*/ T48 w 58"/>
                              <a:gd name="T50" fmla="+- 0 2867 2838"/>
                              <a:gd name="T51" fmla="*/ 2867 h 58"/>
                              <a:gd name="T52" fmla="+- 0 5717 5662"/>
                              <a:gd name="T53" fmla="*/ T52 w 58"/>
                              <a:gd name="T54" fmla="+- 0 2856 2838"/>
                              <a:gd name="T55" fmla="*/ 2856 h 58"/>
                              <a:gd name="T56" fmla="+- 0 5711 5662"/>
                              <a:gd name="T57" fmla="*/ T56 w 58"/>
                              <a:gd name="T58" fmla="+- 0 2847 2838"/>
                              <a:gd name="T59" fmla="*/ 2847 h 58"/>
                              <a:gd name="T60" fmla="+- 0 5701 5662"/>
                              <a:gd name="T61" fmla="*/ T60 w 58"/>
                              <a:gd name="T62" fmla="+- 0 2841 2838"/>
                              <a:gd name="T63" fmla="*/ 2841 h 58"/>
                              <a:gd name="T64" fmla="+- 0 5690 5662"/>
                              <a:gd name="T65" fmla="*/ T64 w 58"/>
                              <a:gd name="T66" fmla="+- 0 2838 2838"/>
                              <a:gd name="T67" fmla="*/ 28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3"/>
                                </a:lnTo>
                                <a:lnTo>
                                  <a:pt x="8" y="9"/>
                                </a:lnTo>
                                <a:lnTo>
                                  <a:pt x="2" y="18"/>
                                </a:lnTo>
                                <a:lnTo>
                                  <a:pt x="0" y="29"/>
                                </a:lnTo>
                                <a:lnTo>
                                  <a:pt x="2" y="40"/>
                                </a:lnTo>
                                <a:lnTo>
                                  <a:pt x="8" y="50"/>
                                </a:lnTo>
                                <a:lnTo>
                                  <a:pt x="17" y="56"/>
                                </a:lnTo>
                                <a:lnTo>
                                  <a:pt x="28" y="58"/>
                                </a:lnTo>
                                <a:lnTo>
                                  <a:pt x="39" y="56"/>
                                </a:lnTo>
                                <a:lnTo>
                                  <a:pt x="49" y="50"/>
                                </a:lnTo>
                                <a:lnTo>
                                  <a:pt x="55" y="40"/>
                                </a:lnTo>
                                <a:lnTo>
                                  <a:pt x="57" y="29"/>
                                </a:lnTo>
                                <a:lnTo>
                                  <a:pt x="55" y="18"/>
                                </a:lnTo>
                                <a:lnTo>
                                  <a:pt x="49" y="9"/>
                                </a:lnTo>
                                <a:lnTo>
                                  <a:pt x="39" y="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223"/>
                        <wps:cNvSpPr>
                          <a:spLocks/>
                        </wps:cNvSpPr>
                        <wps:spPr bwMode="auto">
                          <a:xfrm>
                            <a:off x="5662" y="2838"/>
                            <a:ext cx="58" cy="58"/>
                          </a:xfrm>
                          <a:custGeom>
                            <a:avLst/>
                            <a:gdLst>
                              <a:gd name="T0" fmla="+- 0 5662 5662"/>
                              <a:gd name="T1" fmla="*/ T0 w 58"/>
                              <a:gd name="T2" fmla="+- 0 2867 2838"/>
                              <a:gd name="T3" fmla="*/ 2867 h 58"/>
                              <a:gd name="T4" fmla="+- 0 5664 5662"/>
                              <a:gd name="T5" fmla="*/ T4 w 58"/>
                              <a:gd name="T6" fmla="+- 0 2856 2838"/>
                              <a:gd name="T7" fmla="*/ 2856 h 58"/>
                              <a:gd name="T8" fmla="+- 0 5670 5662"/>
                              <a:gd name="T9" fmla="*/ T8 w 58"/>
                              <a:gd name="T10" fmla="+- 0 2847 2838"/>
                              <a:gd name="T11" fmla="*/ 2847 h 58"/>
                              <a:gd name="T12" fmla="+- 0 5679 5662"/>
                              <a:gd name="T13" fmla="*/ T12 w 58"/>
                              <a:gd name="T14" fmla="+- 0 2841 2838"/>
                              <a:gd name="T15" fmla="*/ 2841 h 58"/>
                              <a:gd name="T16" fmla="+- 0 5690 5662"/>
                              <a:gd name="T17" fmla="*/ T16 w 58"/>
                              <a:gd name="T18" fmla="+- 0 2838 2838"/>
                              <a:gd name="T19" fmla="*/ 2838 h 58"/>
                              <a:gd name="T20" fmla="+- 0 5702 5662"/>
                              <a:gd name="T21" fmla="*/ T20 w 58"/>
                              <a:gd name="T22" fmla="+- 0 2841 2838"/>
                              <a:gd name="T23" fmla="*/ 2841 h 58"/>
                              <a:gd name="T24" fmla="+- 0 5711 5662"/>
                              <a:gd name="T25" fmla="*/ T24 w 58"/>
                              <a:gd name="T26" fmla="+- 0 2847 2838"/>
                              <a:gd name="T27" fmla="*/ 2847 h 58"/>
                              <a:gd name="T28" fmla="+- 0 5717 5662"/>
                              <a:gd name="T29" fmla="*/ T28 w 58"/>
                              <a:gd name="T30" fmla="+- 0 2856 2838"/>
                              <a:gd name="T31" fmla="*/ 2856 h 58"/>
                              <a:gd name="T32" fmla="+- 0 5719 5662"/>
                              <a:gd name="T33" fmla="*/ T32 w 58"/>
                              <a:gd name="T34" fmla="+- 0 2867 2838"/>
                              <a:gd name="T35" fmla="*/ 2867 h 58"/>
                              <a:gd name="T36" fmla="+- 0 5717 5662"/>
                              <a:gd name="T37" fmla="*/ T36 w 58"/>
                              <a:gd name="T38" fmla="+- 0 2878 2838"/>
                              <a:gd name="T39" fmla="*/ 2878 h 58"/>
                              <a:gd name="T40" fmla="+- 0 5711 5662"/>
                              <a:gd name="T41" fmla="*/ T40 w 58"/>
                              <a:gd name="T42" fmla="+- 0 2888 2838"/>
                              <a:gd name="T43" fmla="*/ 2888 h 58"/>
                              <a:gd name="T44" fmla="+- 0 5702 5662"/>
                              <a:gd name="T45" fmla="*/ T44 w 58"/>
                              <a:gd name="T46" fmla="+- 0 2894 2838"/>
                              <a:gd name="T47" fmla="*/ 2894 h 58"/>
                              <a:gd name="T48" fmla="+- 0 5690 5662"/>
                              <a:gd name="T49" fmla="*/ T48 w 58"/>
                              <a:gd name="T50" fmla="+- 0 2896 2838"/>
                              <a:gd name="T51" fmla="*/ 2896 h 58"/>
                              <a:gd name="T52" fmla="+- 0 5679 5662"/>
                              <a:gd name="T53" fmla="*/ T52 w 58"/>
                              <a:gd name="T54" fmla="+- 0 2894 2838"/>
                              <a:gd name="T55" fmla="*/ 2894 h 58"/>
                              <a:gd name="T56" fmla="+- 0 5670 5662"/>
                              <a:gd name="T57" fmla="*/ T56 w 58"/>
                              <a:gd name="T58" fmla="+- 0 2888 2838"/>
                              <a:gd name="T59" fmla="*/ 2888 h 58"/>
                              <a:gd name="T60" fmla="+- 0 5664 5662"/>
                              <a:gd name="T61" fmla="*/ T60 w 58"/>
                              <a:gd name="T62" fmla="+- 0 2878 2838"/>
                              <a:gd name="T63" fmla="*/ 2878 h 58"/>
                              <a:gd name="T64" fmla="+- 0 5662 5662"/>
                              <a:gd name="T65" fmla="*/ T64 w 58"/>
                              <a:gd name="T66" fmla="+- 0 2867 2838"/>
                              <a:gd name="T67" fmla="*/ 286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3"/>
                                </a:lnTo>
                                <a:lnTo>
                                  <a:pt x="28" y="0"/>
                                </a:lnTo>
                                <a:lnTo>
                                  <a:pt x="40" y="3"/>
                                </a:lnTo>
                                <a:lnTo>
                                  <a:pt x="49" y="9"/>
                                </a:lnTo>
                                <a:lnTo>
                                  <a:pt x="55" y="18"/>
                                </a:lnTo>
                                <a:lnTo>
                                  <a:pt x="57" y="29"/>
                                </a:lnTo>
                                <a:lnTo>
                                  <a:pt x="55" y="40"/>
                                </a:lnTo>
                                <a:lnTo>
                                  <a:pt x="49" y="50"/>
                                </a:lnTo>
                                <a:lnTo>
                                  <a:pt x="40" y="56"/>
                                </a:lnTo>
                                <a:lnTo>
                                  <a:pt x="28" y="58"/>
                                </a:lnTo>
                                <a:lnTo>
                                  <a:pt x="17"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222"/>
                        <wps:cNvSpPr>
                          <a:spLocks/>
                        </wps:cNvSpPr>
                        <wps:spPr bwMode="auto">
                          <a:xfrm>
                            <a:off x="6064" y="3232"/>
                            <a:ext cx="58" cy="53"/>
                          </a:xfrm>
                          <a:custGeom>
                            <a:avLst/>
                            <a:gdLst>
                              <a:gd name="T0" fmla="+- 0 6109 6064"/>
                              <a:gd name="T1" fmla="*/ T0 w 58"/>
                              <a:gd name="T2" fmla="+- 0 3232 3232"/>
                              <a:gd name="T3" fmla="*/ 3232 h 53"/>
                              <a:gd name="T4" fmla="+- 0 6077 6064"/>
                              <a:gd name="T5" fmla="*/ T4 w 58"/>
                              <a:gd name="T6" fmla="+- 0 3232 3232"/>
                              <a:gd name="T7" fmla="*/ 3232 h 53"/>
                              <a:gd name="T8" fmla="+- 0 6064 6064"/>
                              <a:gd name="T9" fmla="*/ T8 w 58"/>
                              <a:gd name="T10" fmla="+- 0 3244 3232"/>
                              <a:gd name="T11" fmla="*/ 3244 h 53"/>
                              <a:gd name="T12" fmla="+- 0 6064 6064"/>
                              <a:gd name="T13" fmla="*/ T12 w 58"/>
                              <a:gd name="T14" fmla="+- 0 3273 3232"/>
                              <a:gd name="T15" fmla="*/ 3273 h 53"/>
                              <a:gd name="T16" fmla="+- 0 6077 6064"/>
                              <a:gd name="T17" fmla="*/ T16 w 58"/>
                              <a:gd name="T18" fmla="+- 0 3285 3232"/>
                              <a:gd name="T19" fmla="*/ 3285 h 53"/>
                              <a:gd name="T20" fmla="+- 0 6109 6064"/>
                              <a:gd name="T21" fmla="*/ T20 w 58"/>
                              <a:gd name="T22" fmla="+- 0 3285 3232"/>
                              <a:gd name="T23" fmla="*/ 3285 h 53"/>
                              <a:gd name="T24" fmla="+- 0 6121 6064"/>
                              <a:gd name="T25" fmla="*/ T24 w 58"/>
                              <a:gd name="T26" fmla="+- 0 3273 3232"/>
                              <a:gd name="T27" fmla="*/ 3273 h 53"/>
                              <a:gd name="T28" fmla="+- 0 6121 6064"/>
                              <a:gd name="T29" fmla="*/ T28 w 58"/>
                              <a:gd name="T30" fmla="+- 0 3244 3232"/>
                              <a:gd name="T31" fmla="*/ 3244 h 53"/>
                              <a:gd name="T32" fmla="+- 0 6109 6064"/>
                              <a:gd name="T33" fmla="*/ T32 w 58"/>
                              <a:gd name="T34" fmla="+- 0 3232 3232"/>
                              <a:gd name="T35" fmla="*/ 3232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5" y="0"/>
                                </a:moveTo>
                                <a:lnTo>
                                  <a:pt x="13" y="0"/>
                                </a:lnTo>
                                <a:lnTo>
                                  <a:pt x="0" y="12"/>
                                </a:lnTo>
                                <a:lnTo>
                                  <a:pt x="0" y="41"/>
                                </a:lnTo>
                                <a:lnTo>
                                  <a:pt x="13" y="53"/>
                                </a:lnTo>
                                <a:lnTo>
                                  <a:pt x="45" y="53"/>
                                </a:lnTo>
                                <a:lnTo>
                                  <a:pt x="57" y="41"/>
                                </a:lnTo>
                                <a:lnTo>
                                  <a:pt x="57" y="12"/>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221"/>
                        <wps:cNvSpPr>
                          <a:spLocks/>
                        </wps:cNvSpPr>
                        <wps:spPr bwMode="auto">
                          <a:xfrm>
                            <a:off x="6064" y="3232"/>
                            <a:ext cx="58" cy="53"/>
                          </a:xfrm>
                          <a:custGeom>
                            <a:avLst/>
                            <a:gdLst>
                              <a:gd name="T0" fmla="+- 0 6064 6064"/>
                              <a:gd name="T1" fmla="*/ T0 w 58"/>
                              <a:gd name="T2" fmla="+- 0 3259 3232"/>
                              <a:gd name="T3" fmla="*/ 3259 h 53"/>
                              <a:gd name="T4" fmla="+- 0 6064 6064"/>
                              <a:gd name="T5" fmla="*/ T4 w 58"/>
                              <a:gd name="T6" fmla="+- 0 3244 3232"/>
                              <a:gd name="T7" fmla="*/ 3244 h 53"/>
                              <a:gd name="T8" fmla="+- 0 6077 6064"/>
                              <a:gd name="T9" fmla="*/ T8 w 58"/>
                              <a:gd name="T10" fmla="+- 0 3232 3232"/>
                              <a:gd name="T11" fmla="*/ 3232 h 53"/>
                              <a:gd name="T12" fmla="+- 0 6093 6064"/>
                              <a:gd name="T13" fmla="*/ T12 w 58"/>
                              <a:gd name="T14" fmla="+- 0 3232 3232"/>
                              <a:gd name="T15" fmla="*/ 3232 h 53"/>
                              <a:gd name="T16" fmla="+- 0 6109 6064"/>
                              <a:gd name="T17" fmla="*/ T16 w 58"/>
                              <a:gd name="T18" fmla="+- 0 3232 3232"/>
                              <a:gd name="T19" fmla="*/ 3232 h 53"/>
                              <a:gd name="T20" fmla="+- 0 6121 6064"/>
                              <a:gd name="T21" fmla="*/ T20 w 58"/>
                              <a:gd name="T22" fmla="+- 0 3244 3232"/>
                              <a:gd name="T23" fmla="*/ 3244 h 53"/>
                              <a:gd name="T24" fmla="+- 0 6121 6064"/>
                              <a:gd name="T25" fmla="*/ T24 w 58"/>
                              <a:gd name="T26" fmla="+- 0 3259 3232"/>
                              <a:gd name="T27" fmla="*/ 3259 h 53"/>
                              <a:gd name="T28" fmla="+- 0 6121 6064"/>
                              <a:gd name="T29" fmla="*/ T28 w 58"/>
                              <a:gd name="T30" fmla="+- 0 3273 3232"/>
                              <a:gd name="T31" fmla="*/ 3273 h 53"/>
                              <a:gd name="T32" fmla="+- 0 6109 6064"/>
                              <a:gd name="T33" fmla="*/ T32 w 58"/>
                              <a:gd name="T34" fmla="+- 0 3285 3232"/>
                              <a:gd name="T35" fmla="*/ 3285 h 53"/>
                              <a:gd name="T36" fmla="+- 0 6093 6064"/>
                              <a:gd name="T37" fmla="*/ T36 w 58"/>
                              <a:gd name="T38" fmla="+- 0 3285 3232"/>
                              <a:gd name="T39" fmla="*/ 3285 h 53"/>
                              <a:gd name="T40" fmla="+- 0 6077 6064"/>
                              <a:gd name="T41" fmla="*/ T40 w 58"/>
                              <a:gd name="T42" fmla="+- 0 3285 3232"/>
                              <a:gd name="T43" fmla="*/ 3285 h 53"/>
                              <a:gd name="T44" fmla="+- 0 6064 6064"/>
                              <a:gd name="T45" fmla="*/ T44 w 58"/>
                              <a:gd name="T46" fmla="+- 0 3273 3232"/>
                              <a:gd name="T47" fmla="*/ 3273 h 53"/>
                              <a:gd name="T48" fmla="+- 0 6064 6064"/>
                              <a:gd name="T49" fmla="*/ T48 w 58"/>
                              <a:gd name="T50" fmla="+- 0 3259 3232"/>
                              <a:gd name="T51" fmla="*/ 325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0" y="27"/>
                                </a:moveTo>
                                <a:lnTo>
                                  <a:pt x="0" y="12"/>
                                </a:lnTo>
                                <a:lnTo>
                                  <a:pt x="13" y="0"/>
                                </a:lnTo>
                                <a:lnTo>
                                  <a:pt x="29" y="0"/>
                                </a:lnTo>
                                <a:lnTo>
                                  <a:pt x="45" y="0"/>
                                </a:lnTo>
                                <a:lnTo>
                                  <a:pt x="57" y="12"/>
                                </a:lnTo>
                                <a:lnTo>
                                  <a:pt x="57" y="27"/>
                                </a:lnTo>
                                <a:lnTo>
                                  <a:pt x="57" y="41"/>
                                </a:lnTo>
                                <a:lnTo>
                                  <a:pt x="45" y="53"/>
                                </a:lnTo>
                                <a:lnTo>
                                  <a:pt x="29" y="53"/>
                                </a:lnTo>
                                <a:lnTo>
                                  <a:pt x="13" y="53"/>
                                </a:lnTo>
                                <a:lnTo>
                                  <a:pt x="0" y="41"/>
                                </a:lnTo>
                                <a:lnTo>
                                  <a:pt x="0" y="2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220"/>
                        <wps:cNvSpPr>
                          <a:spLocks/>
                        </wps:cNvSpPr>
                        <wps:spPr bwMode="auto">
                          <a:xfrm>
                            <a:off x="6466" y="3626"/>
                            <a:ext cx="53" cy="58"/>
                          </a:xfrm>
                          <a:custGeom>
                            <a:avLst/>
                            <a:gdLst>
                              <a:gd name="T0" fmla="+- 0 6507 6466"/>
                              <a:gd name="T1" fmla="*/ T0 w 53"/>
                              <a:gd name="T2" fmla="+- 0 3626 3626"/>
                              <a:gd name="T3" fmla="*/ 3626 h 58"/>
                              <a:gd name="T4" fmla="+- 0 6478 6466"/>
                              <a:gd name="T5" fmla="*/ T4 w 53"/>
                              <a:gd name="T6" fmla="+- 0 3626 3626"/>
                              <a:gd name="T7" fmla="*/ 3626 h 58"/>
                              <a:gd name="T8" fmla="+- 0 6466 6466"/>
                              <a:gd name="T9" fmla="*/ T8 w 53"/>
                              <a:gd name="T10" fmla="+- 0 3639 3626"/>
                              <a:gd name="T11" fmla="*/ 3639 h 58"/>
                              <a:gd name="T12" fmla="+- 0 6466 6466"/>
                              <a:gd name="T13" fmla="*/ T12 w 53"/>
                              <a:gd name="T14" fmla="+- 0 3671 3626"/>
                              <a:gd name="T15" fmla="*/ 3671 h 58"/>
                              <a:gd name="T16" fmla="+- 0 6478 6466"/>
                              <a:gd name="T17" fmla="*/ T16 w 53"/>
                              <a:gd name="T18" fmla="+- 0 3684 3626"/>
                              <a:gd name="T19" fmla="*/ 3684 h 58"/>
                              <a:gd name="T20" fmla="+- 0 6507 6466"/>
                              <a:gd name="T21" fmla="*/ T20 w 53"/>
                              <a:gd name="T22" fmla="+- 0 3684 3626"/>
                              <a:gd name="T23" fmla="*/ 3684 h 58"/>
                              <a:gd name="T24" fmla="+- 0 6519 6466"/>
                              <a:gd name="T25" fmla="*/ T24 w 53"/>
                              <a:gd name="T26" fmla="+- 0 3671 3626"/>
                              <a:gd name="T27" fmla="*/ 3671 h 58"/>
                              <a:gd name="T28" fmla="+- 0 6519 6466"/>
                              <a:gd name="T29" fmla="*/ T28 w 53"/>
                              <a:gd name="T30" fmla="+- 0 3639 3626"/>
                              <a:gd name="T31" fmla="*/ 3639 h 58"/>
                              <a:gd name="T32" fmla="+- 0 6507 6466"/>
                              <a:gd name="T33" fmla="*/ T32 w 53"/>
                              <a:gd name="T34" fmla="+- 0 3626 3626"/>
                              <a:gd name="T35" fmla="*/ 362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 h="58">
                                <a:moveTo>
                                  <a:pt x="41" y="0"/>
                                </a:moveTo>
                                <a:lnTo>
                                  <a:pt x="12" y="0"/>
                                </a:lnTo>
                                <a:lnTo>
                                  <a:pt x="0" y="13"/>
                                </a:lnTo>
                                <a:lnTo>
                                  <a:pt x="0" y="45"/>
                                </a:lnTo>
                                <a:lnTo>
                                  <a:pt x="12" y="58"/>
                                </a:lnTo>
                                <a:lnTo>
                                  <a:pt x="41" y="58"/>
                                </a:lnTo>
                                <a:lnTo>
                                  <a:pt x="53" y="45"/>
                                </a:lnTo>
                                <a:lnTo>
                                  <a:pt x="53" y="13"/>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219"/>
                        <wps:cNvSpPr>
                          <a:spLocks/>
                        </wps:cNvSpPr>
                        <wps:spPr bwMode="auto">
                          <a:xfrm>
                            <a:off x="6466" y="3626"/>
                            <a:ext cx="53" cy="58"/>
                          </a:xfrm>
                          <a:custGeom>
                            <a:avLst/>
                            <a:gdLst>
                              <a:gd name="T0" fmla="+- 0 6466 6466"/>
                              <a:gd name="T1" fmla="*/ T0 w 53"/>
                              <a:gd name="T2" fmla="+- 0 3655 3626"/>
                              <a:gd name="T3" fmla="*/ 3655 h 58"/>
                              <a:gd name="T4" fmla="+- 0 6466 6466"/>
                              <a:gd name="T5" fmla="*/ T4 w 53"/>
                              <a:gd name="T6" fmla="+- 0 3639 3626"/>
                              <a:gd name="T7" fmla="*/ 3639 h 58"/>
                              <a:gd name="T8" fmla="+- 0 6478 6466"/>
                              <a:gd name="T9" fmla="*/ T8 w 53"/>
                              <a:gd name="T10" fmla="+- 0 3626 3626"/>
                              <a:gd name="T11" fmla="*/ 3626 h 58"/>
                              <a:gd name="T12" fmla="+- 0 6493 6466"/>
                              <a:gd name="T13" fmla="*/ T12 w 53"/>
                              <a:gd name="T14" fmla="+- 0 3626 3626"/>
                              <a:gd name="T15" fmla="*/ 3626 h 58"/>
                              <a:gd name="T16" fmla="+- 0 6507 6466"/>
                              <a:gd name="T17" fmla="*/ T16 w 53"/>
                              <a:gd name="T18" fmla="+- 0 3626 3626"/>
                              <a:gd name="T19" fmla="*/ 3626 h 58"/>
                              <a:gd name="T20" fmla="+- 0 6519 6466"/>
                              <a:gd name="T21" fmla="*/ T20 w 53"/>
                              <a:gd name="T22" fmla="+- 0 3639 3626"/>
                              <a:gd name="T23" fmla="*/ 3639 h 58"/>
                              <a:gd name="T24" fmla="+- 0 6519 6466"/>
                              <a:gd name="T25" fmla="*/ T24 w 53"/>
                              <a:gd name="T26" fmla="+- 0 3655 3626"/>
                              <a:gd name="T27" fmla="*/ 3655 h 58"/>
                              <a:gd name="T28" fmla="+- 0 6519 6466"/>
                              <a:gd name="T29" fmla="*/ T28 w 53"/>
                              <a:gd name="T30" fmla="+- 0 3671 3626"/>
                              <a:gd name="T31" fmla="*/ 3671 h 58"/>
                              <a:gd name="T32" fmla="+- 0 6507 6466"/>
                              <a:gd name="T33" fmla="*/ T32 w 53"/>
                              <a:gd name="T34" fmla="+- 0 3684 3626"/>
                              <a:gd name="T35" fmla="*/ 3684 h 58"/>
                              <a:gd name="T36" fmla="+- 0 6493 6466"/>
                              <a:gd name="T37" fmla="*/ T36 w 53"/>
                              <a:gd name="T38" fmla="+- 0 3684 3626"/>
                              <a:gd name="T39" fmla="*/ 3684 h 58"/>
                              <a:gd name="T40" fmla="+- 0 6478 6466"/>
                              <a:gd name="T41" fmla="*/ T40 w 53"/>
                              <a:gd name="T42" fmla="+- 0 3684 3626"/>
                              <a:gd name="T43" fmla="*/ 3684 h 58"/>
                              <a:gd name="T44" fmla="+- 0 6466 6466"/>
                              <a:gd name="T45" fmla="*/ T44 w 53"/>
                              <a:gd name="T46" fmla="+- 0 3671 3626"/>
                              <a:gd name="T47" fmla="*/ 3671 h 58"/>
                              <a:gd name="T48" fmla="+- 0 6466 6466"/>
                              <a:gd name="T49" fmla="*/ T48 w 53"/>
                              <a:gd name="T50" fmla="+- 0 3655 3626"/>
                              <a:gd name="T51" fmla="*/ 365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58">
                                <a:moveTo>
                                  <a:pt x="0" y="29"/>
                                </a:moveTo>
                                <a:lnTo>
                                  <a:pt x="0" y="13"/>
                                </a:lnTo>
                                <a:lnTo>
                                  <a:pt x="12" y="0"/>
                                </a:lnTo>
                                <a:lnTo>
                                  <a:pt x="27" y="0"/>
                                </a:lnTo>
                                <a:lnTo>
                                  <a:pt x="41" y="0"/>
                                </a:lnTo>
                                <a:lnTo>
                                  <a:pt x="53" y="13"/>
                                </a:lnTo>
                                <a:lnTo>
                                  <a:pt x="53" y="29"/>
                                </a:lnTo>
                                <a:lnTo>
                                  <a:pt x="53" y="45"/>
                                </a:lnTo>
                                <a:lnTo>
                                  <a:pt x="41" y="58"/>
                                </a:lnTo>
                                <a:lnTo>
                                  <a:pt x="27" y="58"/>
                                </a:lnTo>
                                <a:lnTo>
                                  <a:pt x="12" y="58"/>
                                </a:lnTo>
                                <a:lnTo>
                                  <a:pt x="0" y="45"/>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218"/>
                        <wps:cNvSpPr>
                          <a:spLocks/>
                        </wps:cNvSpPr>
                        <wps:spPr bwMode="auto">
                          <a:xfrm>
                            <a:off x="6864" y="4020"/>
                            <a:ext cx="58" cy="58"/>
                          </a:xfrm>
                          <a:custGeom>
                            <a:avLst/>
                            <a:gdLst>
                              <a:gd name="T0" fmla="+- 0 6893 6864"/>
                              <a:gd name="T1" fmla="*/ T0 w 58"/>
                              <a:gd name="T2" fmla="+- 0 4020 4020"/>
                              <a:gd name="T3" fmla="*/ 4020 h 58"/>
                              <a:gd name="T4" fmla="+- 0 6881 6864"/>
                              <a:gd name="T5" fmla="*/ T4 w 58"/>
                              <a:gd name="T6" fmla="+- 0 4023 4020"/>
                              <a:gd name="T7" fmla="*/ 4023 h 58"/>
                              <a:gd name="T8" fmla="+- 0 6872 6864"/>
                              <a:gd name="T9" fmla="*/ T8 w 58"/>
                              <a:gd name="T10" fmla="+- 0 4029 4020"/>
                              <a:gd name="T11" fmla="*/ 4029 h 58"/>
                              <a:gd name="T12" fmla="+- 0 6866 6864"/>
                              <a:gd name="T13" fmla="*/ T12 w 58"/>
                              <a:gd name="T14" fmla="+- 0 4038 4020"/>
                              <a:gd name="T15" fmla="*/ 4038 h 58"/>
                              <a:gd name="T16" fmla="+- 0 6864 6864"/>
                              <a:gd name="T17" fmla="*/ T16 w 58"/>
                              <a:gd name="T18" fmla="+- 0 4049 4020"/>
                              <a:gd name="T19" fmla="*/ 4049 h 58"/>
                              <a:gd name="T20" fmla="+- 0 6866 6864"/>
                              <a:gd name="T21" fmla="*/ T20 w 58"/>
                              <a:gd name="T22" fmla="+- 0 4060 4020"/>
                              <a:gd name="T23" fmla="*/ 4060 h 58"/>
                              <a:gd name="T24" fmla="+- 0 6872 6864"/>
                              <a:gd name="T25" fmla="*/ T24 w 58"/>
                              <a:gd name="T26" fmla="+- 0 4070 4020"/>
                              <a:gd name="T27" fmla="*/ 4070 h 58"/>
                              <a:gd name="T28" fmla="+- 0 6881 6864"/>
                              <a:gd name="T29" fmla="*/ T28 w 58"/>
                              <a:gd name="T30" fmla="+- 0 4076 4020"/>
                              <a:gd name="T31" fmla="*/ 4076 h 58"/>
                              <a:gd name="T32" fmla="+- 0 6893 6864"/>
                              <a:gd name="T33" fmla="*/ T32 w 58"/>
                              <a:gd name="T34" fmla="+- 0 4078 4020"/>
                              <a:gd name="T35" fmla="*/ 4078 h 58"/>
                              <a:gd name="T36" fmla="+- 0 6904 6864"/>
                              <a:gd name="T37" fmla="*/ T36 w 58"/>
                              <a:gd name="T38" fmla="+- 0 4076 4020"/>
                              <a:gd name="T39" fmla="*/ 4076 h 58"/>
                              <a:gd name="T40" fmla="+- 0 6913 6864"/>
                              <a:gd name="T41" fmla="*/ T40 w 58"/>
                              <a:gd name="T42" fmla="+- 0 4070 4020"/>
                              <a:gd name="T43" fmla="*/ 4070 h 58"/>
                              <a:gd name="T44" fmla="+- 0 6919 6864"/>
                              <a:gd name="T45" fmla="*/ T44 w 58"/>
                              <a:gd name="T46" fmla="+- 0 4060 4020"/>
                              <a:gd name="T47" fmla="*/ 4060 h 58"/>
                              <a:gd name="T48" fmla="+- 0 6921 6864"/>
                              <a:gd name="T49" fmla="*/ T48 w 58"/>
                              <a:gd name="T50" fmla="+- 0 4049 4020"/>
                              <a:gd name="T51" fmla="*/ 4049 h 58"/>
                              <a:gd name="T52" fmla="+- 0 6919 6864"/>
                              <a:gd name="T53" fmla="*/ T52 w 58"/>
                              <a:gd name="T54" fmla="+- 0 4038 4020"/>
                              <a:gd name="T55" fmla="*/ 4038 h 58"/>
                              <a:gd name="T56" fmla="+- 0 6913 6864"/>
                              <a:gd name="T57" fmla="*/ T56 w 58"/>
                              <a:gd name="T58" fmla="+- 0 4029 4020"/>
                              <a:gd name="T59" fmla="*/ 4029 h 58"/>
                              <a:gd name="T60" fmla="+- 0 6904 6864"/>
                              <a:gd name="T61" fmla="*/ T60 w 58"/>
                              <a:gd name="T62" fmla="+- 0 4023 4020"/>
                              <a:gd name="T63" fmla="*/ 4023 h 58"/>
                              <a:gd name="T64" fmla="+- 0 6893 6864"/>
                              <a:gd name="T65" fmla="*/ T64 w 58"/>
                              <a:gd name="T66" fmla="+- 0 4020 4020"/>
                              <a:gd name="T67" fmla="*/ 402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3"/>
                                </a:lnTo>
                                <a:lnTo>
                                  <a:pt x="8" y="9"/>
                                </a:lnTo>
                                <a:lnTo>
                                  <a:pt x="2" y="18"/>
                                </a:lnTo>
                                <a:lnTo>
                                  <a:pt x="0" y="29"/>
                                </a:lnTo>
                                <a:lnTo>
                                  <a:pt x="2" y="40"/>
                                </a:lnTo>
                                <a:lnTo>
                                  <a:pt x="8" y="50"/>
                                </a:lnTo>
                                <a:lnTo>
                                  <a:pt x="17" y="56"/>
                                </a:lnTo>
                                <a:lnTo>
                                  <a:pt x="29" y="58"/>
                                </a:lnTo>
                                <a:lnTo>
                                  <a:pt x="40" y="56"/>
                                </a:lnTo>
                                <a:lnTo>
                                  <a:pt x="49" y="50"/>
                                </a:lnTo>
                                <a:lnTo>
                                  <a:pt x="55" y="40"/>
                                </a:lnTo>
                                <a:lnTo>
                                  <a:pt x="57"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217"/>
                        <wps:cNvSpPr>
                          <a:spLocks/>
                        </wps:cNvSpPr>
                        <wps:spPr bwMode="auto">
                          <a:xfrm>
                            <a:off x="6864" y="4020"/>
                            <a:ext cx="58" cy="58"/>
                          </a:xfrm>
                          <a:custGeom>
                            <a:avLst/>
                            <a:gdLst>
                              <a:gd name="T0" fmla="+- 0 6864 6864"/>
                              <a:gd name="T1" fmla="*/ T0 w 58"/>
                              <a:gd name="T2" fmla="+- 0 4049 4020"/>
                              <a:gd name="T3" fmla="*/ 4049 h 58"/>
                              <a:gd name="T4" fmla="+- 0 6866 6864"/>
                              <a:gd name="T5" fmla="*/ T4 w 58"/>
                              <a:gd name="T6" fmla="+- 0 4038 4020"/>
                              <a:gd name="T7" fmla="*/ 4038 h 58"/>
                              <a:gd name="T8" fmla="+- 0 6872 6864"/>
                              <a:gd name="T9" fmla="*/ T8 w 58"/>
                              <a:gd name="T10" fmla="+- 0 4029 4020"/>
                              <a:gd name="T11" fmla="*/ 4029 h 58"/>
                              <a:gd name="T12" fmla="+- 0 6881 6864"/>
                              <a:gd name="T13" fmla="*/ T12 w 58"/>
                              <a:gd name="T14" fmla="+- 0 4023 4020"/>
                              <a:gd name="T15" fmla="*/ 4023 h 58"/>
                              <a:gd name="T16" fmla="+- 0 6893 6864"/>
                              <a:gd name="T17" fmla="*/ T16 w 58"/>
                              <a:gd name="T18" fmla="+- 0 4020 4020"/>
                              <a:gd name="T19" fmla="*/ 4020 h 58"/>
                              <a:gd name="T20" fmla="+- 0 6904 6864"/>
                              <a:gd name="T21" fmla="*/ T20 w 58"/>
                              <a:gd name="T22" fmla="+- 0 4023 4020"/>
                              <a:gd name="T23" fmla="*/ 4023 h 58"/>
                              <a:gd name="T24" fmla="+- 0 6913 6864"/>
                              <a:gd name="T25" fmla="*/ T24 w 58"/>
                              <a:gd name="T26" fmla="+- 0 4029 4020"/>
                              <a:gd name="T27" fmla="*/ 4029 h 58"/>
                              <a:gd name="T28" fmla="+- 0 6919 6864"/>
                              <a:gd name="T29" fmla="*/ T28 w 58"/>
                              <a:gd name="T30" fmla="+- 0 4038 4020"/>
                              <a:gd name="T31" fmla="*/ 4038 h 58"/>
                              <a:gd name="T32" fmla="+- 0 6921 6864"/>
                              <a:gd name="T33" fmla="*/ T32 w 58"/>
                              <a:gd name="T34" fmla="+- 0 4049 4020"/>
                              <a:gd name="T35" fmla="*/ 4049 h 58"/>
                              <a:gd name="T36" fmla="+- 0 6919 6864"/>
                              <a:gd name="T37" fmla="*/ T36 w 58"/>
                              <a:gd name="T38" fmla="+- 0 4060 4020"/>
                              <a:gd name="T39" fmla="*/ 4060 h 58"/>
                              <a:gd name="T40" fmla="+- 0 6913 6864"/>
                              <a:gd name="T41" fmla="*/ T40 w 58"/>
                              <a:gd name="T42" fmla="+- 0 4070 4020"/>
                              <a:gd name="T43" fmla="*/ 4070 h 58"/>
                              <a:gd name="T44" fmla="+- 0 6904 6864"/>
                              <a:gd name="T45" fmla="*/ T44 w 58"/>
                              <a:gd name="T46" fmla="+- 0 4076 4020"/>
                              <a:gd name="T47" fmla="*/ 4076 h 58"/>
                              <a:gd name="T48" fmla="+- 0 6893 6864"/>
                              <a:gd name="T49" fmla="*/ T48 w 58"/>
                              <a:gd name="T50" fmla="+- 0 4078 4020"/>
                              <a:gd name="T51" fmla="*/ 4078 h 58"/>
                              <a:gd name="T52" fmla="+- 0 6881 6864"/>
                              <a:gd name="T53" fmla="*/ T52 w 58"/>
                              <a:gd name="T54" fmla="+- 0 4076 4020"/>
                              <a:gd name="T55" fmla="*/ 4076 h 58"/>
                              <a:gd name="T56" fmla="+- 0 6872 6864"/>
                              <a:gd name="T57" fmla="*/ T56 w 58"/>
                              <a:gd name="T58" fmla="+- 0 4070 4020"/>
                              <a:gd name="T59" fmla="*/ 4070 h 58"/>
                              <a:gd name="T60" fmla="+- 0 6866 6864"/>
                              <a:gd name="T61" fmla="*/ T60 w 58"/>
                              <a:gd name="T62" fmla="+- 0 4060 4020"/>
                              <a:gd name="T63" fmla="*/ 4060 h 58"/>
                              <a:gd name="T64" fmla="+- 0 6864 6864"/>
                              <a:gd name="T65" fmla="*/ T64 w 58"/>
                              <a:gd name="T66" fmla="+- 0 4049 4020"/>
                              <a:gd name="T67" fmla="*/ 404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3"/>
                                </a:lnTo>
                                <a:lnTo>
                                  <a:pt x="29" y="0"/>
                                </a:lnTo>
                                <a:lnTo>
                                  <a:pt x="40" y="3"/>
                                </a:lnTo>
                                <a:lnTo>
                                  <a:pt x="49" y="9"/>
                                </a:lnTo>
                                <a:lnTo>
                                  <a:pt x="55" y="18"/>
                                </a:lnTo>
                                <a:lnTo>
                                  <a:pt x="57" y="29"/>
                                </a:lnTo>
                                <a:lnTo>
                                  <a:pt x="55" y="40"/>
                                </a:lnTo>
                                <a:lnTo>
                                  <a:pt x="49" y="50"/>
                                </a:lnTo>
                                <a:lnTo>
                                  <a:pt x="40" y="56"/>
                                </a:lnTo>
                                <a:lnTo>
                                  <a:pt x="29" y="58"/>
                                </a:lnTo>
                                <a:lnTo>
                                  <a:pt x="17"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AutoShape 216"/>
                        <wps:cNvSpPr>
                          <a:spLocks/>
                        </wps:cNvSpPr>
                        <wps:spPr bwMode="auto">
                          <a:xfrm>
                            <a:off x="7262" y="4410"/>
                            <a:ext cx="58" cy="58"/>
                          </a:xfrm>
                          <a:custGeom>
                            <a:avLst/>
                            <a:gdLst>
                              <a:gd name="T0" fmla="+- 0 7311 7262"/>
                              <a:gd name="T1" fmla="*/ T0 w 58"/>
                              <a:gd name="T2" fmla="+- 0 4459 4410"/>
                              <a:gd name="T3" fmla="*/ 4459 h 58"/>
                              <a:gd name="T4" fmla="+- 0 7270 7262"/>
                              <a:gd name="T5" fmla="*/ T4 w 58"/>
                              <a:gd name="T6" fmla="+- 0 4459 4410"/>
                              <a:gd name="T7" fmla="*/ 4459 h 58"/>
                              <a:gd name="T8" fmla="+- 0 7279 7262"/>
                              <a:gd name="T9" fmla="*/ T8 w 58"/>
                              <a:gd name="T10" fmla="+- 0 4465 4410"/>
                              <a:gd name="T11" fmla="*/ 4465 h 58"/>
                              <a:gd name="T12" fmla="+- 0 7290 7262"/>
                              <a:gd name="T13" fmla="*/ T12 w 58"/>
                              <a:gd name="T14" fmla="+- 0 4467 4410"/>
                              <a:gd name="T15" fmla="*/ 4467 h 58"/>
                              <a:gd name="T16" fmla="+- 0 7302 7262"/>
                              <a:gd name="T17" fmla="*/ T16 w 58"/>
                              <a:gd name="T18" fmla="+- 0 4465 4410"/>
                              <a:gd name="T19" fmla="*/ 4465 h 58"/>
                              <a:gd name="T20" fmla="+- 0 7311 7262"/>
                              <a:gd name="T21" fmla="*/ T20 w 58"/>
                              <a:gd name="T22" fmla="+- 0 4459 4410"/>
                              <a:gd name="T23" fmla="*/ 4459 h 58"/>
                              <a:gd name="T24" fmla="+- 0 7319 7262"/>
                              <a:gd name="T25" fmla="*/ T24 w 58"/>
                              <a:gd name="T26" fmla="+- 0 4438 4410"/>
                              <a:gd name="T27" fmla="*/ 4438 h 58"/>
                              <a:gd name="T28" fmla="+- 0 7262 7262"/>
                              <a:gd name="T29" fmla="*/ T28 w 58"/>
                              <a:gd name="T30" fmla="+- 0 4438 4410"/>
                              <a:gd name="T31" fmla="*/ 4438 h 58"/>
                              <a:gd name="T32" fmla="+- 0 7264 7262"/>
                              <a:gd name="T33" fmla="*/ T32 w 58"/>
                              <a:gd name="T34" fmla="+- 0 4450 4410"/>
                              <a:gd name="T35" fmla="*/ 4450 h 58"/>
                              <a:gd name="T36" fmla="+- 0 7317 7262"/>
                              <a:gd name="T37" fmla="*/ T36 w 58"/>
                              <a:gd name="T38" fmla="+- 0 4450 4410"/>
                              <a:gd name="T39" fmla="*/ 4450 h 58"/>
                              <a:gd name="T40" fmla="+- 0 7319 7262"/>
                              <a:gd name="T41" fmla="*/ T40 w 58"/>
                              <a:gd name="T42" fmla="+- 0 4438 4410"/>
                              <a:gd name="T43" fmla="*/ 4438 h 58"/>
                              <a:gd name="T44" fmla="+- 0 7290 7262"/>
                              <a:gd name="T45" fmla="*/ T44 w 58"/>
                              <a:gd name="T46" fmla="+- 0 4410 4410"/>
                              <a:gd name="T47" fmla="*/ 4410 h 58"/>
                              <a:gd name="T48" fmla="+- 0 7279 7262"/>
                              <a:gd name="T49" fmla="*/ T48 w 58"/>
                              <a:gd name="T50" fmla="+- 0 4412 4410"/>
                              <a:gd name="T51" fmla="*/ 4412 h 58"/>
                              <a:gd name="T52" fmla="+- 0 7270 7262"/>
                              <a:gd name="T53" fmla="*/ T52 w 58"/>
                              <a:gd name="T54" fmla="+- 0 4418 4410"/>
                              <a:gd name="T55" fmla="*/ 4418 h 58"/>
                              <a:gd name="T56" fmla="+- 0 7311 7262"/>
                              <a:gd name="T57" fmla="*/ T56 w 58"/>
                              <a:gd name="T58" fmla="+- 0 4418 4410"/>
                              <a:gd name="T59" fmla="*/ 4418 h 58"/>
                              <a:gd name="T60" fmla="+- 0 7302 7262"/>
                              <a:gd name="T61" fmla="*/ T60 w 58"/>
                              <a:gd name="T62" fmla="+- 0 4412 4410"/>
                              <a:gd name="T63" fmla="*/ 4412 h 58"/>
                              <a:gd name="T64" fmla="+- 0 7290 7262"/>
                              <a:gd name="T65" fmla="*/ T64 w 58"/>
                              <a:gd name="T66" fmla="+- 0 4410 4410"/>
                              <a:gd name="T67" fmla="*/ 441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49" y="49"/>
                                </a:moveTo>
                                <a:lnTo>
                                  <a:pt x="8" y="49"/>
                                </a:lnTo>
                                <a:lnTo>
                                  <a:pt x="17" y="55"/>
                                </a:lnTo>
                                <a:lnTo>
                                  <a:pt x="28" y="57"/>
                                </a:lnTo>
                                <a:lnTo>
                                  <a:pt x="40" y="55"/>
                                </a:lnTo>
                                <a:lnTo>
                                  <a:pt x="49" y="49"/>
                                </a:lnTo>
                                <a:close/>
                                <a:moveTo>
                                  <a:pt x="57" y="28"/>
                                </a:moveTo>
                                <a:lnTo>
                                  <a:pt x="0" y="28"/>
                                </a:lnTo>
                                <a:lnTo>
                                  <a:pt x="2" y="40"/>
                                </a:lnTo>
                                <a:lnTo>
                                  <a:pt x="55" y="40"/>
                                </a:lnTo>
                                <a:lnTo>
                                  <a:pt x="57" y="28"/>
                                </a:lnTo>
                                <a:close/>
                                <a:moveTo>
                                  <a:pt x="28" y="0"/>
                                </a:moveTo>
                                <a:lnTo>
                                  <a:pt x="17" y="2"/>
                                </a:lnTo>
                                <a:lnTo>
                                  <a:pt x="8" y="8"/>
                                </a:lnTo>
                                <a:lnTo>
                                  <a:pt x="49" y="8"/>
                                </a:lnTo>
                                <a:lnTo>
                                  <a:pt x="40"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215"/>
                        <wps:cNvSpPr>
                          <a:spLocks/>
                        </wps:cNvSpPr>
                        <wps:spPr bwMode="auto">
                          <a:xfrm>
                            <a:off x="7262" y="4410"/>
                            <a:ext cx="58" cy="58"/>
                          </a:xfrm>
                          <a:custGeom>
                            <a:avLst/>
                            <a:gdLst>
                              <a:gd name="T0" fmla="+- 0 7262 7262"/>
                              <a:gd name="T1" fmla="*/ T0 w 58"/>
                              <a:gd name="T2" fmla="+- 0 4438 4410"/>
                              <a:gd name="T3" fmla="*/ 4438 h 58"/>
                              <a:gd name="T4" fmla="+- 0 7264 7262"/>
                              <a:gd name="T5" fmla="*/ T4 w 58"/>
                              <a:gd name="T6" fmla="+- 0 4427 4410"/>
                              <a:gd name="T7" fmla="*/ 4427 h 58"/>
                              <a:gd name="T8" fmla="+- 0 7270 7262"/>
                              <a:gd name="T9" fmla="*/ T8 w 58"/>
                              <a:gd name="T10" fmla="+- 0 4418 4410"/>
                              <a:gd name="T11" fmla="*/ 4418 h 58"/>
                              <a:gd name="T12" fmla="+- 0 7279 7262"/>
                              <a:gd name="T13" fmla="*/ T12 w 58"/>
                              <a:gd name="T14" fmla="+- 0 4412 4410"/>
                              <a:gd name="T15" fmla="*/ 4412 h 58"/>
                              <a:gd name="T16" fmla="+- 0 7290 7262"/>
                              <a:gd name="T17" fmla="*/ T16 w 58"/>
                              <a:gd name="T18" fmla="+- 0 4410 4410"/>
                              <a:gd name="T19" fmla="*/ 4410 h 58"/>
                              <a:gd name="T20" fmla="+- 0 7302 7262"/>
                              <a:gd name="T21" fmla="*/ T20 w 58"/>
                              <a:gd name="T22" fmla="+- 0 4412 4410"/>
                              <a:gd name="T23" fmla="*/ 4412 h 58"/>
                              <a:gd name="T24" fmla="+- 0 7311 7262"/>
                              <a:gd name="T25" fmla="*/ T24 w 58"/>
                              <a:gd name="T26" fmla="+- 0 4418 4410"/>
                              <a:gd name="T27" fmla="*/ 4418 h 58"/>
                              <a:gd name="T28" fmla="+- 0 7317 7262"/>
                              <a:gd name="T29" fmla="*/ T28 w 58"/>
                              <a:gd name="T30" fmla="+- 0 4427 4410"/>
                              <a:gd name="T31" fmla="*/ 4427 h 58"/>
                              <a:gd name="T32" fmla="+- 0 7319 7262"/>
                              <a:gd name="T33" fmla="*/ T32 w 58"/>
                              <a:gd name="T34" fmla="+- 0 4438 4410"/>
                              <a:gd name="T35" fmla="*/ 4438 h 58"/>
                              <a:gd name="T36" fmla="+- 0 7317 7262"/>
                              <a:gd name="T37" fmla="*/ T36 w 58"/>
                              <a:gd name="T38" fmla="+- 0 4450 4410"/>
                              <a:gd name="T39" fmla="*/ 4450 h 58"/>
                              <a:gd name="T40" fmla="+- 0 7311 7262"/>
                              <a:gd name="T41" fmla="*/ T40 w 58"/>
                              <a:gd name="T42" fmla="+- 0 4459 4410"/>
                              <a:gd name="T43" fmla="*/ 4459 h 58"/>
                              <a:gd name="T44" fmla="+- 0 7302 7262"/>
                              <a:gd name="T45" fmla="*/ T44 w 58"/>
                              <a:gd name="T46" fmla="+- 0 4465 4410"/>
                              <a:gd name="T47" fmla="*/ 4465 h 58"/>
                              <a:gd name="T48" fmla="+- 0 7290 7262"/>
                              <a:gd name="T49" fmla="*/ T48 w 58"/>
                              <a:gd name="T50" fmla="+- 0 4467 4410"/>
                              <a:gd name="T51" fmla="*/ 4467 h 58"/>
                              <a:gd name="T52" fmla="+- 0 7279 7262"/>
                              <a:gd name="T53" fmla="*/ T52 w 58"/>
                              <a:gd name="T54" fmla="+- 0 4465 4410"/>
                              <a:gd name="T55" fmla="*/ 4465 h 58"/>
                              <a:gd name="T56" fmla="+- 0 7270 7262"/>
                              <a:gd name="T57" fmla="*/ T56 w 58"/>
                              <a:gd name="T58" fmla="+- 0 4459 4410"/>
                              <a:gd name="T59" fmla="*/ 4459 h 58"/>
                              <a:gd name="T60" fmla="+- 0 7264 7262"/>
                              <a:gd name="T61" fmla="*/ T60 w 58"/>
                              <a:gd name="T62" fmla="+- 0 4450 4410"/>
                              <a:gd name="T63" fmla="*/ 4450 h 58"/>
                              <a:gd name="T64" fmla="+- 0 7262 7262"/>
                              <a:gd name="T65" fmla="*/ T64 w 58"/>
                              <a:gd name="T66" fmla="+- 0 4438 4410"/>
                              <a:gd name="T67" fmla="*/ 44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8"/>
                                </a:moveTo>
                                <a:lnTo>
                                  <a:pt x="2" y="17"/>
                                </a:lnTo>
                                <a:lnTo>
                                  <a:pt x="8" y="8"/>
                                </a:lnTo>
                                <a:lnTo>
                                  <a:pt x="17" y="2"/>
                                </a:lnTo>
                                <a:lnTo>
                                  <a:pt x="28" y="0"/>
                                </a:lnTo>
                                <a:lnTo>
                                  <a:pt x="40" y="2"/>
                                </a:lnTo>
                                <a:lnTo>
                                  <a:pt x="49" y="8"/>
                                </a:lnTo>
                                <a:lnTo>
                                  <a:pt x="55" y="17"/>
                                </a:lnTo>
                                <a:lnTo>
                                  <a:pt x="57" y="28"/>
                                </a:lnTo>
                                <a:lnTo>
                                  <a:pt x="55" y="40"/>
                                </a:lnTo>
                                <a:lnTo>
                                  <a:pt x="49" y="49"/>
                                </a:lnTo>
                                <a:lnTo>
                                  <a:pt x="40" y="55"/>
                                </a:lnTo>
                                <a:lnTo>
                                  <a:pt x="28" y="57"/>
                                </a:lnTo>
                                <a:lnTo>
                                  <a:pt x="17" y="55"/>
                                </a:lnTo>
                                <a:lnTo>
                                  <a:pt x="8" y="49"/>
                                </a:lnTo>
                                <a:lnTo>
                                  <a:pt x="2" y="40"/>
                                </a:lnTo>
                                <a:lnTo>
                                  <a:pt x="0" y="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214"/>
                        <wps:cNvSpPr>
                          <a:spLocks/>
                        </wps:cNvSpPr>
                        <wps:spPr bwMode="auto">
                          <a:xfrm>
                            <a:off x="7640" y="4799"/>
                            <a:ext cx="58" cy="53"/>
                          </a:xfrm>
                          <a:custGeom>
                            <a:avLst/>
                            <a:gdLst>
                              <a:gd name="T0" fmla="+- 0 7685 7640"/>
                              <a:gd name="T1" fmla="*/ T0 w 58"/>
                              <a:gd name="T2" fmla="+- 0 4799 4799"/>
                              <a:gd name="T3" fmla="*/ 4799 h 53"/>
                              <a:gd name="T4" fmla="+- 0 7653 7640"/>
                              <a:gd name="T5" fmla="*/ T4 w 58"/>
                              <a:gd name="T6" fmla="+- 0 4799 4799"/>
                              <a:gd name="T7" fmla="*/ 4799 h 53"/>
                              <a:gd name="T8" fmla="+- 0 7640 7640"/>
                              <a:gd name="T9" fmla="*/ T8 w 58"/>
                              <a:gd name="T10" fmla="+- 0 4811 4799"/>
                              <a:gd name="T11" fmla="*/ 4811 h 53"/>
                              <a:gd name="T12" fmla="+- 0 7640 7640"/>
                              <a:gd name="T13" fmla="*/ T12 w 58"/>
                              <a:gd name="T14" fmla="+- 0 4840 4799"/>
                              <a:gd name="T15" fmla="*/ 4840 h 53"/>
                              <a:gd name="T16" fmla="+- 0 7653 7640"/>
                              <a:gd name="T17" fmla="*/ T16 w 58"/>
                              <a:gd name="T18" fmla="+- 0 4852 4799"/>
                              <a:gd name="T19" fmla="*/ 4852 h 53"/>
                              <a:gd name="T20" fmla="+- 0 7685 7640"/>
                              <a:gd name="T21" fmla="*/ T20 w 58"/>
                              <a:gd name="T22" fmla="+- 0 4852 4799"/>
                              <a:gd name="T23" fmla="*/ 4852 h 53"/>
                              <a:gd name="T24" fmla="+- 0 7697 7640"/>
                              <a:gd name="T25" fmla="*/ T24 w 58"/>
                              <a:gd name="T26" fmla="+- 0 4840 4799"/>
                              <a:gd name="T27" fmla="*/ 4840 h 53"/>
                              <a:gd name="T28" fmla="+- 0 7697 7640"/>
                              <a:gd name="T29" fmla="*/ T28 w 58"/>
                              <a:gd name="T30" fmla="+- 0 4811 4799"/>
                              <a:gd name="T31" fmla="*/ 4811 h 53"/>
                              <a:gd name="T32" fmla="+- 0 7685 7640"/>
                              <a:gd name="T33" fmla="*/ T32 w 58"/>
                              <a:gd name="T34" fmla="+- 0 4799 4799"/>
                              <a:gd name="T35" fmla="*/ 4799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5" y="0"/>
                                </a:moveTo>
                                <a:lnTo>
                                  <a:pt x="13" y="0"/>
                                </a:lnTo>
                                <a:lnTo>
                                  <a:pt x="0" y="12"/>
                                </a:lnTo>
                                <a:lnTo>
                                  <a:pt x="0" y="41"/>
                                </a:lnTo>
                                <a:lnTo>
                                  <a:pt x="13" y="53"/>
                                </a:lnTo>
                                <a:lnTo>
                                  <a:pt x="45" y="53"/>
                                </a:lnTo>
                                <a:lnTo>
                                  <a:pt x="57" y="41"/>
                                </a:lnTo>
                                <a:lnTo>
                                  <a:pt x="57" y="12"/>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213"/>
                        <wps:cNvSpPr>
                          <a:spLocks/>
                        </wps:cNvSpPr>
                        <wps:spPr bwMode="auto">
                          <a:xfrm>
                            <a:off x="7640" y="4799"/>
                            <a:ext cx="58" cy="53"/>
                          </a:xfrm>
                          <a:custGeom>
                            <a:avLst/>
                            <a:gdLst>
                              <a:gd name="T0" fmla="+- 0 7640 7640"/>
                              <a:gd name="T1" fmla="*/ T0 w 58"/>
                              <a:gd name="T2" fmla="+- 0 4825 4799"/>
                              <a:gd name="T3" fmla="*/ 4825 h 53"/>
                              <a:gd name="T4" fmla="+- 0 7640 7640"/>
                              <a:gd name="T5" fmla="*/ T4 w 58"/>
                              <a:gd name="T6" fmla="+- 0 4811 4799"/>
                              <a:gd name="T7" fmla="*/ 4811 h 53"/>
                              <a:gd name="T8" fmla="+- 0 7653 7640"/>
                              <a:gd name="T9" fmla="*/ T8 w 58"/>
                              <a:gd name="T10" fmla="+- 0 4799 4799"/>
                              <a:gd name="T11" fmla="*/ 4799 h 53"/>
                              <a:gd name="T12" fmla="+- 0 7669 7640"/>
                              <a:gd name="T13" fmla="*/ T12 w 58"/>
                              <a:gd name="T14" fmla="+- 0 4799 4799"/>
                              <a:gd name="T15" fmla="*/ 4799 h 53"/>
                              <a:gd name="T16" fmla="+- 0 7685 7640"/>
                              <a:gd name="T17" fmla="*/ T16 w 58"/>
                              <a:gd name="T18" fmla="+- 0 4799 4799"/>
                              <a:gd name="T19" fmla="*/ 4799 h 53"/>
                              <a:gd name="T20" fmla="+- 0 7697 7640"/>
                              <a:gd name="T21" fmla="*/ T20 w 58"/>
                              <a:gd name="T22" fmla="+- 0 4811 4799"/>
                              <a:gd name="T23" fmla="*/ 4811 h 53"/>
                              <a:gd name="T24" fmla="+- 0 7697 7640"/>
                              <a:gd name="T25" fmla="*/ T24 w 58"/>
                              <a:gd name="T26" fmla="+- 0 4825 4799"/>
                              <a:gd name="T27" fmla="*/ 4825 h 53"/>
                              <a:gd name="T28" fmla="+- 0 7697 7640"/>
                              <a:gd name="T29" fmla="*/ T28 w 58"/>
                              <a:gd name="T30" fmla="+- 0 4840 4799"/>
                              <a:gd name="T31" fmla="*/ 4840 h 53"/>
                              <a:gd name="T32" fmla="+- 0 7685 7640"/>
                              <a:gd name="T33" fmla="*/ T32 w 58"/>
                              <a:gd name="T34" fmla="+- 0 4852 4799"/>
                              <a:gd name="T35" fmla="*/ 4852 h 53"/>
                              <a:gd name="T36" fmla="+- 0 7669 7640"/>
                              <a:gd name="T37" fmla="*/ T36 w 58"/>
                              <a:gd name="T38" fmla="+- 0 4852 4799"/>
                              <a:gd name="T39" fmla="*/ 4852 h 53"/>
                              <a:gd name="T40" fmla="+- 0 7653 7640"/>
                              <a:gd name="T41" fmla="*/ T40 w 58"/>
                              <a:gd name="T42" fmla="+- 0 4852 4799"/>
                              <a:gd name="T43" fmla="*/ 4852 h 53"/>
                              <a:gd name="T44" fmla="+- 0 7640 7640"/>
                              <a:gd name="T45" fmla="*/ T44 w 58"/>
                              <a:gd name="T46" fmla="+- 0 4840 4799"/>
                              <a:gd name="T47" fmla="*/ 4840 h 53"/>
                              <a:gd name="T48" fmla="+- 0 7640 7640"/>
                              <a:gd name="T49" fmla="*/ T48 w 58"/>
                              <a:gd name="T50" fmla="+- 0 4825 4799"/>
                              <a:gd name="T51" fmla="*/ 4825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0" y="26"/>
                                </a:moveTo>
                                <a:lnTo>
                                  <a:pt x="0" y="12"/>
                                </a:lnTo>
                                <a:lnTo>
                                  <a:pt x="13" y="0"/>
                                </a:lnTo>
                                <a:lnTo>
                                  <a:pt x="29" y="0"/>
                                </a:lnTo>
                                <a:lnTo>
                                  <a:pt x="45" y="0"/>
                                </a:lnTo>
                                <a:lnTo>
                                  <a:pt x="57" y="12"/>
                                </a:lnTo>
                                <a:lnTo>
                                  <a:pt x="57" y="26"/>
                                </a:lnTo>
                                <a:lnTo>
                                  <a:pt x="57" y="41"/>
                                </a:lnTo>
                                <a:lnTo>
                                  <a:pt x="45" y="53"/>
                                </a:lnTo>
                                <a:lnTo>
                                  <a:pt x="29" y="53"/>
                                </a:lnTo>
                                <a:lnTo>
                                  <a:pt x="13" y="53"/>
                                </a:lnTo>
                                <a:lnTo>
                                  <a:pt x="0" y="41"/>
                                </a:lnTo>
                                <a:lnTo>
                                  <a:pt x="0" y="2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AutoShape 212"/>
                        <wps:cNvSpPr>
                          <a:spLocks/>
                        </wps:cNvSpPr>
                        <wps:spPr bwMode="auto">
                          <a:xfrm>
                            <a:off x="8009" y="5159"/>
                            <a:ext cx="58" cy="58"/>
                          </a:xfrm>
                          <a:custGeom>
                            <a:avLst/>
                            <a:gdLst>
                              <a:gd name="T0" fmla="+- 0 8058 8009"/>
                              <a:gd name="T1" fmla="*/ T0 w 58"/>
                              <a:gd name="T2" fmla="+- 0 5208 5159"/>
                              <a:gd name="T3" fmla="*/ 5208 h 58"/>
                              <a:gd name="T4" fmla="+- 0 8017 8009"/>
                              <a:gd name="T5" fmla="*/ T4 w 58"/>
                              <a:gd name="T6" fmla="+- 0 5208 5159"/>
                              <a:gd name="T7" fmla="*/ 5208 h 58"/>
                              <a:gd name="T8" fmla="+- 0 8026 8009"/>
                              <a:gd name="T9" fmla="*/ T8 w 58"/>
                              <a:gd name="T10" fmla="+- 0 5215 5159"/>
                              <a:gd name="T11" fmla="*/ 5215 h 58"/>
                              <a:gd name="T12" fmla="+- 0 8038 8009"/>
                              <a:gd name="T13" fmla="*/ T12 w 58"/>
                              <a:gd name="T14" fmla="+- 0 5217 5159"/>
                              <a:gd name="T15" fmla="*/ 5217 h 58"/>
                              <a:gd name="T16" fmla="+- 0 8049 8009"/>
                              <a:gd name="T17" fmla="*/ T16 w 58"/>
                              <a:gd name="T18" fmla="+- 0 5215 5159"/>
                              <a:gd name="T19" fmla="*/ 5215 h 58"/>
                              <a:gd name="T20" fmla="+- 0 8058 8009"/>
                              <a:gd name="T21" fmla="*/ T20 w 58"/>
                              <a:gd name="T22" fmla="+- 0 5208 5159"/>
                              <a:gd name="T23" fmla="*/ 5208 h 58"/>
                              <a:gd name="T24" fmla="+- 0 8066 8009"/>
                              <a:gd name="T25" fmla="*/ T24 w 58"/>
                              <a:gd name="T26" fmla="+- 0 5188 5159"/>
                              <a:gd name="T27" fmla="*/ 5188 h 58"/>
                              <a:gd name="T28" fmla="+- 0 8009 8009"/>
                              <a:gd name="T29" fmla="*/ T28 w 58"/>
                              <a:gd name="T30" fmla="+- 0 5188 5159"/>
                              <a:gd name="T31" fmla="*/ 5188 h 58"/>
                              <a:gd name="T32" fmla="+- 0 8011 8009"/>
                              <a:gd name="T33" fmla="*/ T32 w 58"/>
                              <a:gd name="T34" fmla="+- 0 5199 5159"/>
                              <a:gd name="T35" fmla="*/ 5199 h 58"/>
                              <a:gd name="T36" fmla="+- 0 8064 8009"/>
                              <a:gd name="T37" fmla="*/ T36 w 58"/>
                              <a:gd name="T38" fmla="+- 0 5199 5159"/>
                              <a:gd name="T39" fmla="*/ 5199 h 58"/>
                              <a:gd name="T40" fmla="+- 0 8066 8009"/>
                              <a:gd name="T41" fmla="*/ T40 w 58"/>
                              <a:gd name="T42" fmla="+- 0 5188 5159"/>
                              <a:gd name="T43" fmla="*/ 5188 h 58"/>
                              <a:gd name="T44" fmla="+- 0 8038 8009"/>
                              <a:gd name="T45" fmla="*/ T44 w 58"/>
                              <a:gd name="T46" fmla="+- 0 5159 5159"/>
                              <a:gd name="T47" fmla="*/ 5159 h 58"/>
                              <a:gd name="T48" fmla="+- 0 8026 8009"/>
                              <a:gd name="T49" fmla="*/ T48 w 58"/>
                              <a:gd name="T50" fmla="+- 0 5161 5159"/>
                              <a:gd name="T51" fmla="*/ 5161 h 58"/>
                              <a:gd name="T52" fmla="+- 0 8017 8009"/>
                              <a:gd name="T53" fmla="*/ T52 w 58"/>
                              <a:gd name="T54" fmla="+- 0 5168 5159"/>
                              <a:gd name="T55" fmla="*/ 5168 h 58"/>
                              <a:gd name="T56" fmla="+- 0 8058 8009"/>
                              <a:gd name="T57" fmla="*/ T56 w 58"/>
                              <a:gd name="T58" fmla="+- 0 5168 5159"/>
                              <a:gd name="T59" fmla="*/ 5168 h 58"/>
                              <a:gd name="T60" fmla="+- 0 8049 8009"/>
                              <a:gd name="T61" fmla="*/ T60 w 58"/>
                              <a:gd name="T62" fmla="+- 0 5161 5159"/>
                              <a:gd name="T63" fmla="*/ 5161 h 58"/>
                              <a:gd name="T64" fmla="+- 0 8038 8009"/>
                              <a:gd name="T65" fmla="*/ T64 w 58"/>
                              <a:gd name="T66" fmla="+- 0 5159 5159"/>
                              <a:gd name="T67" fmla="*/ 515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49" y="49"/>
                                </a:moveTo>
                                <a:lnTo>
                                  <a:pt x="8" y="49"/>
                                </a:lnTo>
                                <a:lnTo>
                                  <a:pt x="17" y="56"/>
                                </a:lnTo>
                                <a:lnTo>
                                  <a:pt x="29" y="58"/>
                                </a:lnTo>
                                <a:lnTo>
                                  <a:pt x="40" y="56"/>
                                </a:lnTo>
                                <a:lnTo>
                                  <a:pt x="49" y="49"/>
                                </a:lnTo>
                                <a:close/>
                                <a:moveTo>
                                  <a:pt x="57" y="29"/>
                                </a:moveTo>
                                <a:lnTo>
                                  <a:pt x="0" y="29"/>
                                </a:lnTo>
                                <a:lnTo>
                                  <a:pt x="2" y="40"/>
                                </a:lnTo>
                                <a:lnTo>
                                  <a:pt x="55" y="40"/>
                                </a:lnTo>
                                <a:lnTo>
                                  <a:pt x="57" y="29"/>
                                </a:lnTo>
                                <a:close/>
                                <a:moveTo>
                                  <a:pt x="29" y="0"/>
                                </a:moveTo>
                                <a:lnTo>
                                  <a:pt x="17" y="2"/>
                                </a:lnTo>
                                <a:lnTo>
                                  <a:pt x="8" y="9"/>
                                </a:lnTo>
                                <a:lnTo>
                                  <a:pt x="49" y="9"/>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211"/>
                        <wps:cNvSpPr>
                          <a:spLocks/>
                        </wps:cNvSpPr>
                        <wps:spPr bwMode="auto">
                          <a:xfrm>
                            <a:off x="8009" y="5159"/>
                            <a:ext cx="58" cy="58"/>
                          </a:xfrm>
                          <a:custGeom>
                            <a:avLst/>
                            <a:gdLst>
                              <a:gd name="T0" fmla="+- 0 8009 8009"/>
                              <a:gd name="T1" fmla="*/ T0 w 58"/>
                              <a:gd name="T2" fmla="+- 0 5188 5159"/>
                              <a:gd name="T3" fmla="*/ 5188 h 58"/>
                              <a:gd name="T4" fmla="+- 0 8011 8009"/>
                              <a:gd name="T5" fmla="*/ T4 w 58"/>
                              <a:gd name="T6" fmla="+- 0 5177 5159"/>
                              <a:gd name="T7" fmla="*/ 5177 h 58"/>
                              <a:gd name="T8" fmla="+- 0 8017 8009"/>
                              <a:gd name="T9" fmla="*/ T8 w 58"/>
                              <a:gd name="T10" fmla="+- 0 5168 5159"/>
                              <a:gd name="T11" fmla="*/ 5168 h 58"/>
                              <a:gd name="T12" fmla="+- 0 8026 8009"/>
                              <a:gd name="T13" fmla="*/ T12 w 58"/>
                              <a:gd name="T14" fmla="+- 0 5161 5159"/>
                              <a:gd name="T15" fmla="*/ 5161 h 58"/>
                              <a:gd name="T16" fmla="+- 0 8038 8009"/>
                              <a:gd name="T17" fmla="*/ T16 w 58"/>
                              <a:gd name="T18" fmla="+- 0 5159 5159"/>
                              <a:gd name="T19" fmla="*/ 5159 h 58"/>
                              <a:gd name="T20" fmla="+- 0 8049 8009"/>
                              <a:gd name="T21" fmla="*/ T20 w 58"/>
                              <a:gd name="T22" fmla="+- 0 5161 5159"/>
                              <a:gd name="T23" fmla="*/ 5161 h 58"/>
                              <a:gd name="T24" fmla="+- 0 8058 8009"/>
                              <a:gd name="T25" fmla="*/ T24 w 58"/>
                              <a:gd name="T26" fmla="+- 0 5168 5159"/>
                              <a:gd name="T27" fmla="*/ 5168 h 58"/>
                              <a:gd name="T28" fmla="+- 0 8064 8009"/>
                              <a:gd name="T29" fmla="*/ T28 w 58"/>
                              <a:gd name="T30" fmla="+- 0 5177 5159"/>
                              <a:gd name="T31" fmla="*/ 5177 h 58"/>
                              <a:gd name="T32" fmla="+- 0 8066 8009"/>
                              <a:gd name="T33" fmla="*/ T32 w 58"/>
                              <a:gd name="T34" fmla="+- 0 5188 5159"/>
                              <a:gd name="T35" fmla="*/ 5188 h 58"/>
                              <a:gd name="T36" fmla="+- 0 8064 8009"/>
                              <a:gd name="T37" fmla="*/ T36 w 58"/>
                              <a:gd name="T38" fmla="+- 0 5199 5159"/>
                              <a:gd name="T39" fmla="*/ 5199 h 58"/>
                              <a:gd name="T40" fmla="+- 0 8058 8009"/>
                              <a:gd name="T41" fmla="*/ T40 w 58"/>
                              <a:gd name="T42" fmla="+- 0 5208 5159"/>
                              <a:gd name="T43" fmla="*/ 5208 h 58"/>
                              <a:gd name="T44" fmla="+- 0 8049 8009"/>
                              <a:gd name="T45" fmla="*/ T44 w 58"/>
                              <a:gd name="T46" fmla="+- 0 5215 5159"/>
                              <a:gd name="T47" fmla="*/ 5215 h 58"/>
                              <a:gd name="T48" fmla="+- 0 8038 8009"/>
                              <a:gd name="T49" fmla="*/ T48 w 58"/>
                              <a:gd name="T50" fmla="+- 0 5217 5159"/>
                              <a:gd name="T51" fmla="*/ 5217 h 58"/>
                              <a:gd name="T52" fmla="+- 0 8026 8009"/>
                              <a:gd name="T53" fmla="*/ T52 w 58"/>
                              <a:gd name="T54" fmla="+- 0 5215 5159"/>
                              <a:gd name="T55" fmla="*/ 5215 h 58"/>
                              <a:gd name="T56" fmla="+- 0 8017 8009"/>
                              <a:gd name="T57" fmla="*/ T56 w 58"/>
                              <a:gd name="T58" fmla="+- 0 5208 5159"/>
                              <a:gd name="T59" fmla="*/ 5208 h 58"/>
                              <a:gd name="T60" fmla="+- 0 8011 8009"/>
                              <a:gd name="T61" fmla="*/ T60 w 58"/>
                              <a:gd name="T62" fmla="+- 0 5199 5159"/>
                              <a:gd name="T63" fmla="*/ 5199 h 58"/>
                              <a:gd name="T64" fmla="+- 0 8009 8009"/>
                              <a:gd name="T65" fmla="*/ T64 w 58"/>
                              <a:gd name="T66" fmla="+- 0 5188 5159"/>
                              <a:gd name="T67" fmla="*/ 518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2"/>
                                </a:lnTo>
                                <a:lnTo>
                                  <a:pt x="29" y="0"/>
                                </a:lnTo>
                                <a:lnTo>
                                  <a:pt x="40" y="2"/>
                                </a:lnTo>
                                <a:lnTo>
                                  <a:pt x="49" y="9"/>
                                </a:lnTo>
                                <a:lnTo>
                                  <a:pt x="55" y="18"/>
                                </a:lnTo>
                                <a:lnTo>
                                  <a:pt x="57" y="29"/>
                                </a:lnTo>
                                <a:lnTo>
                                  <a:pt x="55" y="40"/>
                                </a:lnTo>
                                <a:lnTo>
                                  <a:pt x="49" y="49"/>
                                </a:lnTo>
                                <a:lnTo>
                                  <a:pt x="40" y="56"/>
                                </a:lnTo>
                                <a:lnTo>
                                  <a:pt x="29" y="58"/>
                                </a:lnTo>
                                <a:lnTo>
                                  <a:pt x="17" y="56"/>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210"/>
                        <wps:cNvSpPr>
                          <a:spLocks/>
                        </wps:cNvSpPr>
                        <wps:spPr bwMode="auto">
                          <a:xfrm>
                            <a:off x="8354" y="5505"/>
                            <a:ext cx="58" cy="58"/>
                          </a:xfrm>
                          <a:custGeom>
                            <a:avLst/>
                            <a:gdLst>
                              <a:gd name="T0" fmla="+- 0 8409 8354"/>
                              <a:gd name="T1" fmla="*/ T0 w 58"/>
                              <a:gd name="T2" fmla="+- 0 5523 5505"/>
                              <a:gd name="T3" fmla="*/ 5523 h 58"/>
                              <a:gd name="T4" fmla="+- 0 8356 8354"/>
                              <a:gd name="T5" fmla="*/ T4 w 58"/>
                              <a:gd name="T6" fmla="+- 0 5523 5505"/>
                              <a:gd name="T7" fmla="*/ 5523 h 58"/>
                              <a:gd name="T8" fmla="+- 0 8354 8354"/>
                              <a:gd name="T9" fmla="*/ T8 w 58"/>
                              <a:gd name="T10" fmla="+- 0 5534 5505"/>
                              <a:gd name="T11" fmla="*/ 5534 h 58"/>
                              <a:gd name="T12" fmla="+- 0 8356 8354"/>
                              <a:gd name="T13" fmla="*/ T12 w 58"/>
                              <a:gd name="T14" fmla="+- 0 5545 5505"/>
                              <a:gd name="T15" fmla="*/ 5545 h 58"/>
                              <a:gd name="T16" fmla="+- 0 8362 8354"/>
                              <a:gd name="T17" fmla="*/ T16 w 58"/>
                              <a:gd name="T18" fmla="+- 0 5554 5505"/>
                              <a:gd name="T19" fmla="*/ 5554 h 58"/>
                              <a:gd name="T20" fmla="+- 0 8371 8354"/>
                              <a:gd name="T21" fmla="*/ T20 w 58"/>
                              <a:gd name="T22" fmla="+- 0 5561 5505"/>
                              <a:gd name="T23" fmla="*/ 5561 h 58"/>
                              <a:gd name="T24" fmla="+- 0 8382 8354"/>
                              <a:gd name="T25" fmla="*/ T24 w 58"/>
                              <a:gd name="T26" fmla="+- 0 5563 5505"/>
                              <a:gd name="T27" fmla="*/ 5563 h 58"/>
                              <a:gd name="T28" fmla="+- 0 8394 8354"/>
                              <a:gd name="T29" fmla="*/ T28 w 58"/>
                              <a:gd name="T30" fmla="+- 0 5561 5505"/>
                              <a:gd name="T31" fmla="*/ 5561 h 58"/>
                              <a:gd name="T32" fmla="+- 0 8403 8354"/>
                              <a:gd name="T33" fmla="*/ T32 w 58"/>
                              <a:gd name="T34" fmla="+- 0 5554 5505"/>
                              <a:gd name="T35" fmla="*/ 5554 h 58"/>
                              <a:gd name="T36" fmla="+- 0 8409 8354"/>
                              <a:gd name="T37" fmla="*/ T36 w 58"/>
                              <a:gd name="T38" fmla="+- 0 5545 5505"/>
                              <a:gd name="T39" fmla="*/ 5545 h 58"/>
                              <a:gd name="T40" fmla="+- 0 8411 8354"/>
                              <a:gd name="T41" fmla="*/ T40 w 58"/>
                              <a:gd name="T42" fmla="+- 0 5534 5505"/>
                              <a:gd name="T43" fmla="*/ 5534 h 58"/>
                              <a:gd name="T44" fmla="+- 0 8409 8354"/>
                              <a:gd name="T45" fmla="*/ T44 w 58"/>
                              <a:gd name="T46" fmla="+- 0 5523 5505"/>
                              <a:gd name="T47" fmla="*/ 5523 h 58"/>
                              <a:gd name="T48" fmla="+- 0 8382 8354"/>
                              <a:gd name="T49" fmla="*/ T48 w 58"/>
                              <a:gd name="T50" fmla="+- 0 5505 5505"/>
                              <a:gd name="T51" fmla="*/ 5505 h 58"/>
                              <a:gd name="T52" fmla="+- 0 8371 8354"/>
                              <a:gd name="T53" fmla="*/ T52 w 58"/>
                              <a:gd name="T54" fmla="+- 0 5507 5505"/>
                              <a:gd name="T55" fmla="*/ 5507 h 58"/>
                              <a:gd name="T56" fmla="+- 0 8394 8354"/>
                              <a:gd name="T57" fmla="*/ T56 w 58"/>
                              <a:gd name="T58" fmla="+- 0 5507 5505"/>
                              <a:gd name="T59" fmla="*/ 5507 h 58"/>
                              <a:gd name="T60" fmla="+- 0 8382 8354"/>
                              <a:gd name="T61" fmla="*/ T60 w 58"/>
                              <a:gd name="T62" fmla="+- 0 5505 5505"/>
                              <a:gd name="T63" fmla="*/ 550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8" h="58">
                                <a:moveTo>
                                  <a:pt x="55" y="18"/>
                                </a:moveTo>
                                <a:lnTo>
                                  <a:pt x="2" y="18"/>
                                </a:lnTo>
                                <a:lnTo>
                                  <a:pt x="0" y="29"/>
                                </a:lnTo>
                                <a:lnTo>
                                  <a:pt x="2" y="40"/>
                                </a:lnTo>
                                <a:lnTo>
                                  <a:pt x="8" y="49"/>
                                </a:lnTo>
                                <a:lnTo>
                                  <a:pt x="17" y="56"/>
                                </a:lnTo>
                                <a:lnTo>
                                  <a:pt x="28" y="58"/>
                                </a:lnTo>
                                <a:lnTo>
                                  <a:pt x="40" y="56"/>
                                </a:lnTo>
                                <a:lnTo>
                                  <a:pt x="49" y="49"/>
                                </a:lnTo>
                                <a:lnTo>
                                  <a:pt x="55" y="40"/>
                                </a:lnTo>
                                <a:lnTo>
                                  <a:pt x="57" y="29"/>
                                </a:lnTo>
                                <a:lnTo>
                                  <a:pt x="55" y="18"/>
                                </a:lnTo>
                                <a:close/>
                                <a:moveTo>
                                  <a:pt x="28" y="0"/>
                                </a:moveTo>
                                <a:lnTo>
                                  <a:pt x="17" y="2"/>
                                </a:lnTo>
                                <a:lnTo>
                                  <a:pt x="40" y="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209"/>
                        <wps:cNvSpPr>
                          <a:spLocks/>
                        </wps:cNvSpPr>
                        <wps:spPr bwMode="auto">
                          <a:xfrm>
                            <a:off x="8354" y="5505"/>
                            <a:ext cx="58" cy="58"/>
                          </a:xfrm>
                          <a:custGeom>
                            <a:avLst/>
                            <a:gdLst>
                              <a:gd name="T0" fmla="+- 0 8354 8354"/>
                              <a:gd name="T1" fmla="*/ T0 w 58"/>
                              <a:gd name="T2" fmla="+- 0 5534 5505"/>
                              <a:gd name="T3" fmla="*/ 5534 h 58"/>
                              <a:gd name="T4" fmla="+- 0 8356 8354"/>
                              <a:gd name="T5" fmla="*/ T4 w 58"/>
                              <a:gd name="T6" fmla="+- 0 5523 5505"/>
                              <a:gd name="T7" fmla="*/ 5523 h 58"/>
                              <a:gd name="T8" fmla="+- 0 8362 8354"/>
                              <a:gd name="T9" fmla="*/ T8 w 58"/>
                              <a:gd name="T10" fmla="+- 0 5514 5505"/>
                              <a:gd name="T11" fmla="*/ 5514 h 58"/>
                              <a:gd name="T12" fmla="+- 0 8371 8354"/>
                              <a:gd name="T13" fmla="*/ T12 w 58"/>
                              <a:gd name="T14" fmla="+- 0 5507 5505"/>
                              <a:gd name="T15" fmla="*/ 5507 h 58"/>
                              <a:gd name="T16" fmla="+- 0 8382 8354"/>
                              <a:gd name="T17" fmla="*/ T16 w 58"/>
                              <a:gd name="T18" fmla="+- 0 5505 5505"/>
                              <a:gd name="T19" fmla="*/ 5505 h 58"/>
                              <a:gd name="T20" fmla="+- 0 8394 8354"/>
                              <a:gd name="T21" fmla="*/ T20 w 58"/>
                              <a:gd name="T22" fmla="+- 0 5507 5505"/>
                              <a:gd name="T23" fmla="*/ 5507 h 58"/>
                              <a:gd name="T24" fmla="+- 0 8403 8354"/>
                              <a:gd name="T25" fmla="*/ T24 w 58"/>
                              <a:gd name="T26" fmla="+- 0 5514 5505"/>
                              <a:gd name="T27" fmla="*/ 5514 h 58"/>
                              <a:gd name="T28" fmla="+- 0 8409 8354"/>
                              <a:gd name="T29" fmla="*/ T28 w 58"/>
                              <a:gd name="T30" fmla="+- 0 5523 5505"/>
                              <a:gd name="T31" fmla="*/ 5523 h 58"/>
                              <a:gd name="T32" fmla="+- 0 8411 8354"/>
                              <a:gd name="T33" fmla="*/ T32 w 58"/>
                              <a:gd name="T34" fmla="+- 0 5534 5505"/>
                              <a:gd name="T35" fmla="*/ 5534 h 58"/>
                              <a:gd name="T36" fmla="+- 0 8409 8354"/>
                              <a:gd name="T37" fmla="*/ T36 w 58"/>
                              <a:gd name="T38" fmla="+- 0 5545 5505"/>
                              <a:gd name="T39" fmla="*/ 5545 h 58"/>
                              <a:gd name="T40" fmla="+- 0 8403 8354"/>
                              <a:gd name="T41" fmla="*/ T40 w 58"/>
                              <a:gd name="T42" fmla="+- 0 5554 5505"/>
                              <a:gd name="T43" fmla="*/ 5554 h 58"/>
                              <a:gd name="T44" fmla="+- 0 8394 8354"/>
                              <a:gd name="T45" fmla="*/ T44 w 58"/>
                              <a:gd name="T46" fmla="+- 0 5561 5505"/>
                              <a:gd name="T47" fmla="*/ 5561 h 58"/>
                              <a:gd name="T48" fmla="+- 0 8382 8354"/>
                              <a:gd name="T49" fmla="*/ T48 w 58"/>
                              <a:gd name="T50" fmla="+- 0 5563 5505"/>
                              <a:gd name="T51" fmla="*/ 5563 h 58"/>
                              <a:gd name="T52" fmla="+- 0 8371 8354"/>
                              <a:gd name="T53" fmla="*/ T52 w 58"/>
                              <a:gd name="T54" fmla="+- 0 5561 5505"/>
                              <a:gd name="T55" fmla="*/ 5561 h 58"/>
                              <a:gd name="T56" fmla="+- 0 8362 8354"/>
                              <a:gd name="T57" fmla="*/ T56 w 58"/>
                              <a:gd name="T58" fmla="+- 0 5554 5505"/>
                              <a:gd name="T59" fmla="*/ 5554 h 58"/>
                              <a:gd name="T60" fmla="+- 0 8356 8354"/>
                              <a:gd name="T61" fmla="*/ T60 w 58"/>
                              <a:gd name="T62" fmla="+- 0 5545 5505"/>
                              <a:gd name="T63" fmla="*/ 5545 h 58"/>
                              <a:gd name="T64" fmla="+- 0 8354 8354"/>
                              <a:gd name="T65" fmla="*/ T64 w 58"/>
                              <a:gd name="T66" fmla="+- 0 5534 5505"/>
                              <a:gd name="T67" fmla="*/ 553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2"/>
                                </a:lnTo>
                                <a:lnTo>
                                  <a:pt x="28" y="0"/>
                                </a:lnTo>
                                <a:lnTo>
                                  <a:pt x="40" y="2"/>
                                </a:lnTo>
                                <a:lnTo>
                                  <a:pt x="49" y="9"/>
                                </a:lnTo>
                                <a:lnTo>
                                  <a:pt x="55" y="18"/>
                                </a:lnTo>
                                <a:lnTo>
                                  <a:pt x="57" y="29"/>
                                </a:lnTo>
                                <a:lnTo>
                                  <a:pt x="55" y="40"/>
                                </a:lnTo>
                                <a:lnTo>
                                  <a:pt x="49" y="49"/>
                                </a:lnTo>
                                <a:lnTo>
                                  <a:pt x="40" y="56"/>
                                </a:lnTo>
                                <a:lnTo>
                                  <a:pt x="28" y="58"/>
                                </a:lnTo>
                                <a:lnTo>
                                  <a:pt x="17" y="56"/>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AutoShape 208"/>
                        <wps:cNvSpPr>
                          <a:spLocks/>
                        </wps:cNvSpPr>
                        <wps:spPr bwMode="auto">
                          <a:xfrm>
                            <a:off x="8665" y="5818"/>
                            <a:ext cx="58" cy="58"/>
                          </a:xfrm>
                          <a:custGeom>
                            <a:avLst/>
                            <a:gdLst>
                              <a:gd name="T0" fmla="+- 0 8720 8665"/>
                              <a:gd name="T1" fmla="*/ T0 w 58"/>
                              <a:gd name="T2" fmla="+- 0 5835 5818"/>
                              <a:gd name="T3" fmla="*/ 5835 h 58"/>
                              <a:gd name="T4" fmla="+- 0 8667 8665"/>
                              <a:gd name="T5" fmla="*/ T4 w 58"/>
                              <a:gd name="T6" fmla="+- 0 5835 5818"/>
                              <a:gd name="T7" fmla="*/ 5835 h 58"/>
                              <a:gd name="T8" fmla="+- 0 8665 8665"/>
                              <a:gd name="T9" fmla="*/ T8 w 58"/>
                              <a:gd name="T10" fmla="+- 0 5846 5818"/>
                              <a:gd name="T11" fmla="*/ 5846 h 58"/>
                              <a:gd name="T12" fmla="+- 0 8667 8665"/>
                              <a:gd name="T13" fmla="*/ T12 w 58"/>
                              <a:gd name="T14" fmla="+- 0 5858 5818"/>
                              <a:gd name="T15" fmla="*/ 5858 h 58"/>
                              <a:gd name="T16" fmla="+- 0 8674 8665"/>
                              <a:gd name="T17" fmla="*/ T16 w 58"/>
                              <a:gd name="T18" fmla="+- 0 5867 5818"/>
                              <a:gd name="T19" fmla="*/ 5867 h 58"/>
                              <a:gd name="T20" fmla="+- 0 8683 8665"/>
                              <a:gd name="T21" fmla="*/ T20 w 58"/>
                              <a:gd name="T22" fmla="+- 0 5873 5818"/>
                              <a:gd name="T23" fmla="*/ 5873 h 58"/>
                              <a:gd name="T24" fmla="+- 0 8694 8665"/>
                              <a:gd name="T25" fmla="*/ T24 w 58"/>
                              <a:gd name="T26" fmla="+- 0 5875 5818"/>
                              <a:gd name="T27" fmla="*/ 5875 h 58"/>
                              <a:gd name="T28" fmla="+- 0 8705 8665"/>
                              <a:gd name="T29" fmla="*/ T28 w 58"/>
                              <a:gd name="T30" fmla="+- 0 5873 5818"/>
                              <a:gd name="T31" fmla="*/ 5873 h 58"/>
                              <a:gd name="T32" fmla="+- 0 8714 8665"/>
                              <a:gd name="T33" fmla="*/ T32 w 58"/>
                              <a:gd name="T34" fmla="+- 0 5867 5818"/>
                              <a:gd name="T35" fmla="*/ 5867 h 58"/>
                              <a:gd name="T36" fmla="+- 0 8720 8665"/>
                              <a:gd name="T37" fmla="*/ T36 w 58"/>
                              <a:gd name="T38" fmla="+- 0 5858 5818"/>
                              <a:gd name="T39" fmla="*/ 5858 h 58"/>
                              <a:gd name="T40" fmla="+- 0 8723 8665"/>
                              <a:gd name="T41" fmla="*/ T40 w 58"/>
                              <a:gd name="T42" fmla="+- 0 5846 5818"/>
                              <a:gd name="T43" fmla="*/ 5846 h 58"/>
                              <a:gd name="T44" fmla="+- 0 8720 8665"/>
                              <a:gd name="T45" fmla="*/ T44 w 58"/>
                              <a:gd name="T46" fmla="+- 0 5835 5818"/>
                              <a:gd name="T47" fmla="*/ 5835 h 58"/>
                              <a:gd name="T48" fmla="+- 0 8694 8665"/>
                              <a:gd name="T49" fmla="*/ T48 w 58"/>
                              <a:gd name="T50" fmla="+- 0 5818 5818"/>
                              <a:gd name="T51" fmla="*/ 5818 h 58"/>
                              <a:gd name="T52" fmla="+- 0 8683 8665"/>
                              <a:gd name="T53" fmla="*/ T52 w 58"/>
                              <a:gd name="T54" fmla="+- 0 5820 5818"/>
                              <a:gd name="T55" fmla="*/ 5820 h 58"/>
                              <a:gd name="T56" fmla="+- 0 8674 8665"/>
                              <a:gd name="T57" fmla="*/ T56 w 58"/>
                              <a:gd name="T58" fmla="+- 0 5826 5818"/>
                              <a:gd name="T59" fmla="*/ 5826 h 58"/>
                              <a:gd name="T60" fmla="+- 0 8714 8665"/>
                              <a:gd name="T61" fmla="*/ T60 w 58"/>
                              <a:gd name="T62" fmla="+- 0 5826 5818"/>
                              <a:gd name="T63" fmla="*/ 5826 h 58"/>
                              <a:gd name="T64" fmla="+- 0 8705 8665"/>
                              <a:gd name="T65" fmla="*/ T64 w 58"/>
                              <a:gd name="T66" fmla="+- 0 5820 5818"/>
                              <a:gd name="T67" fmla="*/ 5820 h 58"/>
                              <a:gd name="T68" fmla="+- 0 8694 8665"/>
                              <a:gd name="T69" fmla="*/ T68 w 58"/>
                              <a:gd name="T70" fmla="+- 0 5818 5818"/>
                              <a:gd name="T71" fmla="*/ 581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55" y="17"/>
                                </a:moveTo>
                                <a:lnTo>
                                  <a:pt x="2" y="17"/>
                                </a:lnTo>
                                <a:lnTo>
                                  <a:pt x="0" y="28"/>
                                </a:lnTo>
                                <a:lnTo>
                                  <a:pt x="2" y="40"/>
                                </a:lnTo>
                                <a:lnTo>
                                  <a:pt x="9" y="49"/>
                                </a:lnTo>
                                <a:lnTo>
                                  <a:pt x="18" y="55"/>
                                </a:lnTo>
                                <a:lnTo>
                                  <a:pt x="29" y="57"/>
                                </a:lnTo>
                                <a:lnTo>
                                  <a:pt x="40" y="55"/>
                                </a:lnTo>
                                <a:lnTo>
                                  <a:pt x="49" y="49"/>
                                </a:lnTo>
                                <a:lnTo>
                                  <a:pt x="55" y="40"/>
                                </a:lnTo>
                                <a:lnTo>
                                  <a:pt x="58" y="28"/>
                                </a:lnTo>
                                <a:lnTo>
                                  <a:pt x="55" y="17"/>
                                </a:lnTo>
                                <a:close/>
                                <a:moveTo>
                                  <a:pt x="29" y="0"/>
                                </a:moveTo>
                                <a:lnTo>
                                  <a:pt x="18" y="2"/>
                                </a:lnTo>
                                <a:lnTo>
                                  <a:pt x="9" y="8"/>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207"/>
                        <wps:cNvSpPr>
                          <a:spLocks/>
                        </wps:cNvSpPr>
                        <wps:spPr bwMode="auto">
                          <a:xfrm>
                            <a:off x="8665" y="5818"/>
                            <a:ext cx="58" cy="58"/>
                          </a:xfrm>
                          <a:custGeom>
                            <a:avLst/>
                            <a:gdLst>
                              <a:gd name="T0" fmla="+- 0 8665 8665"/>
                              <a:gd name="T1" fmla="*/ T0 w 58"/>
                              <a:gd name="T2" fmla="+- 0 5846 5818"/>
                              <a:gd name="T3" fmla="*/ 5846 h 58"/>
                              <a:gd name="T4" fmla="+- 0 8667 8665"/>
                              <a:gd name="T5" fmla="*/ T4 w 58"/>
                              <a:gd name="T6" fmla="+- 0 5835 5818"/>
                              <a:gd name="T7" fmla="*/ 5835 h 58"/>
                              <a:gd name="T8" fmla="+- 0 8674 8665"/>
                              <a:gd name="T9" fmla="*/ T8 w 58"/>
                              <a:gd name="T10" fmla="+- 0 5826 5818"/>
                              <a:gd name="T11" fmla="*/ 5826 h 58"/>
                              <a:gd name="T12" fmla="+- 0 8683 8665"/>
                              <a:gd name="T13" fmla="*/ T12 w 58"/>
                              <a:gd name="T14" fmla="+- 0 5820 5818"/>
                              <a:gd name="T15" fmla="*/ 5820 h 58"/>
                              <a:gd name="T16" fmla="+- 0 8694 8665"/>
                              <a:gd name="T17" fmla="*/ T16 w 58"/>
                              <a:gd name="T18" fmla="+- 0 5818 5818"/>
                              <a:gd name="T19" fmla="*/ 5818 h 58"/>
                              <a:gd name="T20" fmla="+- 0 8705 8665"/>
                              <a:gd name="T21" fmla="*/ T20 w 58"/>
                              <a:gd name="T22" fmla="+- 0 5820 5818"/>
                              <a:gd name="T23" fmla="*/ 5820 h 58"/>
                              <a:gd name="T24" fmla="+- 0 8714 8665"/>
                              <a:gd name="T25" fmla="*/ T24 w 58"/>
                              <a:gd name="T26" fmla="+- 0 5826 5818"/>
                              <a:gd name="T27" fmla="*/ 5826 h 58"/>
                              <a:gd name="T28" fmla="+- 0 8720 8665"/>
                              <a:gd name="T29" fmla="*/ T28 w 58"/>
                              <a:gd name="T30" fmla="+- 0 5835 5818"/>
                              <a:gd name="T31" fmla="*/ 5835 h 58"/>
                              <a:gd name="T32" fmla="+- 0 8723 8665"/>
                              <a:gd name="T33" fmla="*/ T32 w 58"/>
                              <a:gd name="T34" fmla="+- 0 5846 5818"/>
                              <a:gd name="T35" fmla="*/ 5846 h 58"/>
                              <a:gd name="T36" fmla="+- 0 8720 8665"/>
                              <a:gd name="T37" fmla="*/ T36 w 58"/>
                              <a:gd name="T38" fmla="+- 0 5858 5818"/>
                              <a:gd name="T39" fmla="*/ 5858 h 58"/>
                              <a:gd name="T40" fmla="+- 0 8714 8665"/>
                              <a:gd name="T41" fmla="*/ T40 w 58"/>
                              <a:gd name="T42" fmla="+- 0 5867 5818"/>
                              <a:gd name="T43" fmla="*/ 5867 h 58"/>
                              <a:gd name="T44" fmla="+- 0 8705 8665"/>
                              <a:gd name="T45" fmla="*/ T44 w 58"/>
                              <a:gd name="T46" fmla="+- 0 5873 5818"/>
                              <a:gd name="T47" fmla="*/ 5873 h 58"/>
                              <a:gd name="T48" fmla="+- 0 8694 8665"/>
                              <a:gd name="T49" fmla="*/ T48 w 58"/>
                              <a:gd name="T50" fmla="+- 0 5875 5818"/>
                              <a:gd name="T51" fmla="*/ 5875 h 58"/>
                              <a:gd name="T52" fmla="+- 0 8683 8665"/>
                              <a:gd name="T53" fmla="*/ T52 w 58"/>
                              <a:gd name="T54" fmla="+- 0 5873 5818"/>
                              <a:gd name="T55" fmla="*/ 5873 h 58"/>
                              <a:gd name="T56" fmla="+- 0 8674 8665"/>
                              <a:gd name="T57" fmla="*/ T56 w 58"/>
                              <a:gd name="T58" fmla="+- 0 5867 5818"/>
                              <a:gd name="T59" fmla="*/ 5867 h 58"/>
                              <a:gd name="T60" fmla="+- 0 8667 8665"/>
                              <a:gd name="T61" fmla="*/ T60 w 58"/>
                              <a:gd name="T62" fmla="+- 0 5858 5818"/>
                              <a:gd name="T63" fmla="*/ 5858 h 58"/>
                              <a:gd name="T64" fmla="+- 0 8665 8665"/>
                              <a:gd name="T65" fmla="*/ T64 w 58"/>
                              <a:gd name="T66" fmla="+- 0 5846 5818"/>
                              <a:gd name="T67" fmla="*/ 584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8"/>
                                </a:moveTo>
                                <a:lnTo>
                                  <a:pt x="2" y="17"/>
                                </a:lnTo>
                                <a:lnTo>
                                  <a:pt x="9" y="8"/>
                                </a:lnTo>
                                <a:lnTo>
                                  <a:pt x="18" y="2"/>
                                </a:lnTo>
                                <a:lnTo>
                                  <a:pt x="29" y="0"/>
                                </a:lnTo>
                                <a:lnTo>
                                  <a:pt x="40" y="2"/>
                                </a:lnTo>
                                <a:lnTo>
                                  <a:pt x="49" y="8"/>
                                </a:lnTo>
                                <a:lnTo>
                                  <a:pt x="55" y="17"/>
                                </a:lnTo>
                                <a:lnTo>
                                  <a:pt x="58" y="28"/>
                                </a:lnTo>
                                <a:lnTo>
                                  <a:pt x="55" y="40"/>
                                </a:lnTo>
                                <a:lnTo>
                                  <a:pt x="49" y="49"/>
                                </a:lnTo>
                                <a:lnTo>
                                  <a:pt x="40" y="55"/>
                                </a:lnTo>
                                <a:lnTo>
                                  <a:pt x="29" y="57"/>
                                </a:lnTo>
                                <a:lnTo>
                                  <a:pt x="18" y="55"/>
                                </a:lnTo>
                                <a:lnTo>
                                  <a:pt x="9" y="49"/>
                                </a:lnTo>
                                <a:lnTo>
                                  <a:pt x="2" y="40"/>
                                </a:lnTo>
                                <a:lnTo>
                                  <a:pt x="0" y="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Freeform 206"/>
                        <wps:cNvSpPr>
                          <a:spLocks/>
                        </wps:cNvSpPr>
                        <wps:spPr bwMode="auto">
                          <a:xfrm>
                            <a:off x="8938" y="6091"/>
                            <a:ext cx="58" cy="58"/>
                          </a:xfrm>
                          <a:custGeom>
                            <a:avLst/>
                            <a:gdLst>
                              <a:gd name="T0" fmla="+- 0 8967 8938"/>
                              <a:gd name="T1" fmla="*/ T0 w 58"/>
                              <a:gd name="T2" fmla="+- 0 6091 6091"/>
                              <a:gd name="T3" fmla="*/ 6091 h 58"/>
                              <a:gd name="T4" fmla="+- 0 8956 8938"/>
                              <a:gd name="T5" fmla="*/ T4 w 58"/>
                              <a:gd name="T6" fmla="+- 0 6094 6091"/>
                              <a:gd name="T7" fmla="*/ 6094 h 58"/>
                              <a:gd name="T8" fmla="+- 0 8947 8938"/>
                              <a:gd name="T9" fmla="*/ T8 w 58"/>
                              <a:gd name="T10" fmla="+- 0 6100 6091"/>
                              <a:gd name="T11" fmla="*/ 6100 h 58"/>
                              <a:gd name="T12" fmla="+- 0 8940 8938"/>
                              <a:gd name="T13" fmla="*/ T12 w 58"/>
                              <a:gd name="T14" fmla="+- 0 6109 6091"/>
                              <a:gd name="T15" fmla="*/ 6109 h 58"/>
                              <a:gd name="T16" fmla="+- 0 8938 8938"/>
                              <a:gd name="T17" fmla="*/ T16 w 58"/>
                              <a:gd name="T18" fmla="+- 0 6120 6091"/>
                              <a:gd name="T19" fmla="*/ 6120 h 58"/>
                              <a:gd name="T20" fmla="+- 0 8940 8938"/>
                              <a:gd name="T21" fmla="*/ T20 w 58"/>
                              <a:gd name="T22" fmla="+- 0 6132 6091"/>
                              <a:gd name="T23" fmla="*/ 6132 h 58"/>
                              <a:gd name="T24" fmla="+- 0 8947 8938"/>
                              <a:gd name="T25" fmla="*/ T24 w 58"/>
                              <a:gd name="T26" fmla="+- 0 6141 6091"/>
                              <a:gd name="T27" fmla="*/ 6141 h 58"/>
                              <a:gd name="T28" fmla="+- 0 8956 8938"/>
                              <a:gd name="T29" fmla="*/ T28 w 58"/>
                              <a:gd name="T30" fmla="+- 0 6147 6091"/>
                              <a:gd name="T31" fmla="*/ 6147 h 58"/>
                              <a:gd name="T32" fmla="+- 0 8967 8938"/>
                              <a:gd name="T33" fmla="*/ T32 w 58"/>
                              <a:gd name="T34" fmla="+- 0 6149 6091"/>
                              <a:gd name="T35" fmla="*/ 6149 h 58"/>
                              <a:gd name="T36" fmla="+- 0 8978 8938"/>
                              <a:gd name="T37" fmla="*/ T36 w 58"/>
                              <a:gd name="T38" fmla="+- 0 6147 6091"/>
                              <a:gd name="T39" fmla="*/ 6147 h 58"/>
                              <a:gd name="T40" fmla="+- 0 8987 8938"/>
                              <a:gd name="T41" fmla="*/ T40 w 58"/>
                              <a:gd name="T42" fmla="+- 0 6141 6091"/>
                              <a:gd name="T43" fmla="*/ 6141 h 58"/>
                              <a:gd name="T44" fmla="+- 0 8993 8938"/>
                              <a:gd name="T45" fmla="*/ T44 w 58"/>
                              <a:gd name="T46" fmla="+- 0 6132 6091"/>
                              <a:gd name="T47" fmla="*/ 6132 h 58"/>
                              <a:gd name="T48" fmla="+- 0 8996 8938"/>
                              <a:gd name="T49" fmla="*/ T48 w 58"/>
                              <a:gd name="T50" fmla="+- 0 6120 6091"/>
                              <a:gd name="T51" fmla="*/ 6120 h 58"/>
                              <a:gd name="T52" fmla="+- 0 8993 8938"/>
                              <a:gd name="T53" fmla="*/ T52 w 58"/>
                              <a:gd name="T54" fmla="+- 0 6109 6091"/>
                              <a:gd name="T55" fmla="*/ 6109 h 58"/>
                              <a:gd name="T56" fmla="+- 0 8987 8938"/>
                              <a:gd name="T57" fmla="*/ T56 w 58"/>
                              <a:gd name="T58" fmla="+- 0 6100 6091"/>
                              <a:gd name="T59" fmla="*/ 6100 h 58"/>
                              <a:gd name="T60" fmla="+- 0 8978 8938"/>
                              <a:gd name="T61" fmla="*/ T60 w 58"/>
                              <a:gd name="T62" fmla="+- 0 6094 6091"/>
                              <a:gd name="T63" fmla="*/ 6094 h 58"/>
                              <a:gd name="T64" fmla="+- 0 8967 8938"/>
                              <a:gd name="T65" fmla="*/ T64 w 58"/>
                              <a:gd name="T66" fmla="+- 0 6091 6091"/>
                              <a:gd name="T67" fmla="*/ 609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3"/>
                                </a:lnTo>
                                <a:lnTo>
                                  <a:pt x="9" y="9"/>
                                </a:lnTo>
                                <a:lnTo>
                                  <a:pt x="2" y="18"/>
                                </a:lnTo>
                                <a:lnTo>
                                  <a:pt x="0" y="29"/>
                                </a:lnTo>
                                <a:lnTo>
                                  <a:pt x="2" y="41"/>
                                </a:lnTo>
                                <a:lnTo>
                                  <a:pt x="9" y="50"/>
                                </a:lnTo>
                                <a:lnTo>
                                  <a:pt x="18" y="56"/>
                                </a:lnTo>
                                <a:lnTo>
                                  <a:pt x="29" y="58"/>
                                </a:lnTo>
                                <a:lnTo>
                                  <a:pt x="40" y="56"/>
                                </a:lnTo>
                                <a:lnTo>
                                  <a:pt x="49" y="50"/>
                                </a:lnTo>
                                <a:lnTo>
                                  <a:pt x="55" y="41"/>
                                </a:lnTo>
                                <a:lnTo>
                                  <a:pt x="58"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205"/>
                        <wps:cNvSpPr>
                          <a:spLocks/>
                        </wps:cNvSpPr>
                        <wps:spPr bwMode="auto">
                          <a:xfrm>
                            <a:off x="8938" y="6091"/>
                            <a:ext cx="58" cy="58"/>
                          </a:xfrm>
                          <a:custGeom>
                            <a:avLst/>
                            <a:gdLst>
                              <a:gd name="T0" fmla="+- 0 8938 8938"/>
                              <a:gd name="T1" fmla="*/ T0 w 58"/>
                              <a:gd name="T2" fmla="+- 0 6120 6091"/>
                              <a:gd name="T3" fmla="*/ 6120 h 58"/>
                              <a:gd name="T4" fmla="+- 0 8940 8938"/>
                              <a:gd name="T5" fmla="*/ T4 w 58"/>
                              <a:gd name="T6" fmla="+- 0 6109 6091"/>
                              <a:gd name="T7" fmla="*/ 6109 h 58"/>
                              <a:gd name="T8" fmla="+- 0 8947 8938"/>
                              <a:gd name="T9" fmla="*/ T8 w 58"/>
                              <a:gd name="T10" fmla="+- 0 6100 6091"/>
                              <a:gd name="T11" fmla="*/ 6100 h 58"/>
                              <a:gd name="T12" fmla="+- 0 8956 8938"/>
                              <a:gd name="T13" fmla="*/ T12 w 58"/>
                              <a:gd name="T14" fmla="+- 0 6094 6091"/>
                              <a:gd name="T15" fmla="*/ 6094 h 58"/>
                              <a:gd name="T16" fmla="+- 0 8967 8938"/>
                              <a:gd name="T17" fmla="*/ T16 w 58"/>
                              <a:gd name="T18" fmla="+- 0 6091 6091"/>
                              <a:gd name="T19" fmla="*/ 6091 h 58"/>
                              <a:gd name="T20" fmla="+- 0 8978 8938"/>
                              <a:gd name="T21" fmla="*/ T20 w 58"/>
                              <a:gd name="T22" fmla="+- 0 6094 6091"/>
                              <a:gd name="T23" fmla="*/ 6094 h 58"/>
                              <a:gd name="T24" fmla="+- 0 8987 8938"/>
                              <a:gd name="T25" fmla="*/ T24 w 58"/>
                              <a:gd name="T26" fmla="+- 0 6100 6091"/>
                              <a:gd name="T27" fmla="*/ 6100 h 58"/>
                              <a:gd name="T28" fmla="+- 0 8993 8938"/>
                              <a:gd name="T29" fmla="*/ T28 w 58"/>
                              <a:gd name="T30" fmla="+- 0 6109 6091"/>
                              <a:gd name="T31" fmla="*/ 6109 h 58"/>
                              <a:gd name="T32" fmla="+- 0 8996 8938"/>
                              <a:gd name="T33" fmla="*/ T32 w 58"/>
                              <a:gd name="T34" fmla="+- 0 6120 6091"/>
                              <a:gd name="T35" fmla="*/ 6120 h 58"/>
                              <a:gd name="T36" fmla="+- 0 8993 8938"/>
                              <a:gd name="T37" fmla="*/ T36 w 58"/>
                              <a:gd name="T38" fmla="+- 0 6132 6091"/>
                              <a:gd name="T39" fmla="*/ 6132 h 58"/>
                              <a:gd name="T40" fmla="+- 0 8987 8938"/>
                              <a:gd name="T41" fmla="*/ T40 w 58"/>
                              <a:gd name="T42" fmla="+- 0 6141 6091"/>
                              <a:gd name="T43" fmla="*/ 6141 h 58"/>
                              <a:gd name="T44" fmla="+- 0 8978 8938"/>
                              <a:gd name="T45" fmla="*/ T44 w 58"/>
                              <a:gd name="T46" fmla="+- 0 6147 6091"/>
                              <a:gd name="T47" fmla="*/ 6147 h 58"/>
                              <a:gd name="T48" fmla="+- 0 8967 8938"/>
                              <a:gd name="T49" fmla="*/ T48 w 58"/>
                              <a:gd name="T50" fmla="+- 0 6149 6091"/>
                              <a:gd name="T51" fmla="*/ 6149 h 58"/>
                              <a:gd name="T52" fmla="+- 0 8956 8938"/>
                              <a:gd name="T53" fmla="*/ T52 w 58"/>
                              <a:gd name="T54" fmla="+- 0 6147 6091"/>
                              <a:gd name="T55" fmla="*/ 6147 h 58"/>
                              <a:gd name="T56" fmla="+- 0 8947 8938"/>
                              <a:gd name="T57" fmla="*/ T56 w 58"/>
                              <a:gd name="T58" fmla="+- 0 6141 6091"/>
                              <a:gd name="T59" fmla="*/ 6141 h 58"/>
                              <a:gd name="T60" fmla="+- 0 8940 8938"/>
                              <a:gd name="T61" fmla="*/ T60 w 58"/>
                              <a:gd name="T62" fmla="+- 0 6132 6091"/>
                              <a:gd name="T63" fmla="*/ 6132 h 58"/>
                              <a:gd name="T64" fmla="+- 0 8938 8938"/>
                              <a:gd name="T65" fmla="*/ T64 w 58"/>
                              <a:gd name="T66" fmla="+- 0 6120 6091"/>
                              <a:gd name="T67" fmla="*/ 612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9" y="9"/>
                                </a:lnTo>
                                <a:lnTo>
                                  <a:pt x="18" y="3"/>
                                </a:lnTo>
                                <a:lnTo>
                                  <a:pt x="29" y="0"/>
                                </a:lnTo>
                                <a:lnTo>
                                  <a:pt x="40" y="3"/>
                                </a:lnTo>
                                <a:lnTo>
                                  <a:pt x="49" y="9"/>
                                </a:lnTo>
                                <a:lnTo>
                                  <a:pt x="55" y="18"/>
                                </a:lnTo>
                                <a:lnTo>
                                  <a:pt x="58" y="29"/>
                                </a:lnTo>
                                <a:lnTo>
                                  <a:pt x="55" y="41"/>
                                </a:lnTo>
                                <a:lnTo>
                                  <a:pt x="49" y="50"/>
                                </a:lnTo>
                                <a:lnTo>
                                  <a:pt x="40" y="56"/>
                                </a:lnTo>
                                <a:lnTo>
                                  <a:pt x="29" y="58"/>
                                </a:lnTo>
                                <a:lnTo>
                                  <a:pt x="18" y="56"/>
                                </a:lnTo>
                                <a:lnTo>
                                  <a:pt x="9" y="50"/>
                                </a:lnTo>
                                <a:lnTo>
                                  <a:pt x="2" y="41"/>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AutoShape 204"/>
                        <wps:cNvSpPr>
                          <a:spLocks/>
                        </wps:cNvSpPr>
                        <wps:spPr bwMode="auto">
                          <a:xfrm>
                            <a:off x="9173" y="6327"/>
                            <a:ext cx="58" cy="58"/>
                          </a:xfrm>
                          <a:custGeom>
                            <a:avLst/>
                            <a:gdLst>
                              <a:gd name="T0" fmla="+- 0 9222 9173"/>
                              <a:gd name="T1" fmla="*/ T0 w 58"/>
                              <a:gd name="T2" fmla="+- 0 6335 6327"/>
                              <a:gd name="T3" fmla="*/ 6335 h 58"/>
                              <a:gd name="T4" fmla="+- 0 9181 9173"/>
                              <a:gd name="T5" fmla="*/ T4 w 58"/>
                              <a:gd name="T6" fmla="+- 0 6335 6327"/>
                              <a:gd name="T7" fmla="*/ 6335 h 58"/>
                              <a:gd name="T8" fmla="+- 0 9175 9173"/>
                              <a:gd name="T9" fmla="*/ T8 w 58"/>
                              <a:gd name="T10" fmla="+- 0 6344 6327"/>
                              <a:gd name="T11" fmla="*/ 6344 h 58"/>
                              <a:gd name="T12" fmla="+- 0 9173 9173"/>
                              <a:gd name="T13" fmla="*/ T12 w 58"/>
                              <a:gd name="T14" fmla="+- 0 6356 6327"/>
                              <a:gd name="T15" fmla="*/ 6356 h 58"/>
                              <a:gd name="T16" fmla="+- 0 9175 9173"/>
                              <a:gd name="T17" fmla="*/ T16 w 58"/>
                              <a:gd name="T18" fmla="+- 0 6367 6327"/>
                              <a:gd name="T19" fmla="*/ 6367 h 58"/>
                              <a:gd name="T20" fmla="+- 0 9181 9173"/>
                              <a:gd name="T21" fmla="*/ T20 w 58"/>
                              <a:gd name="T22" fmla="+- 0 6376 6327"/>
                              <a:gd name="T23" fmla="*/ 6376 h 58"/>
                              <a:gd name="T24" fmla="+- 0 9190 9173"/>
                              <a:gd name="T25" fmla="*/ T24 w 58"/>
                              <a:gd name="T26" fmla="+- 0 6382 6327"/>
                              <a:gd name="T27" fmla="*/ 6382 h 58"/>
                              <a:gd name="T28" fmla="+- 0 9202 9173"/>
                              <a:gd name="T29" fmla="*/ T28 w 58"/>
                              <a:gd name="T30" fmla="+- 0 6385 6327"/>
                              <a:gd name="T31" fmla="*/ 6385 h 58"/>
                              <a:gd name="T32" fmla="+- 0 9213 9173"/>
                              <a:gd name="T33" fmla="*/ T32 w 58"/>
                              <a:gd name="T34" fmla="+- 0 6382 6327"/>
                              <a:gd name="T35" fmla="*/ 6382 h 58"/>
                              <a:gd name="T36" fmla="+- 0 9222 9173"/>
                              <a:gd name="T37" fmla="*/ T36 w 58"/>
                              <a:gd name="T38" fmla="+- 0 6376 6327"/>
                              <a:gd name="T39" fmla="*/ 6376 h 58"/>
                              <a:gd name="T40" fmla="+- 0 9228 9173"/>
                              <a:gd name="T41" fmla="*/ T40 w 58"/>
                              <a:gd name="T42" fmla="+- 0 6367 6327"/>
                              <a:gd name="T43" fmla="*/ 6367 h 58"/>
                              <a:gd name="T44" fmla="+- 0 9230 9173"/>
                              <a:gd name="T45" fmla="*/ T44 w 58"/>
                              <a:gd name="T46" fmla="+- 0 6356 6327"/>
                              <a:gd name="T47" fmla="*/ 6356 h 58"/>
                              <a:gd name="T48" fmla="+- 0 9228 9173"/>
                              <a:gd name="T49" fmla="*/ T48 w 58"/>
                              <a:gd name="T50" fmla="+- 0 6344 6327"/>
                              <a:gd name="T51" fmla="*/ 6344 h 58"/>
                              <a:gd name="T52" fmla="+- 0 9222 9173"/>
                              <a:gd name="T53" fmla="*/ T52 w 58"/>
                              <a:gd name="T54" fmla="+- 0 6335 6327"/>
                              <a:gd name="T55" fmla="*/ 6335 h 58"/>
                              <a:gd name="T56" fmla="+- 0 9202 9173"/>
                              <a:gd name="T57" fmla="*/ T56 w 58"/>
                              <a:gd name="T58" fmla="+- 0 6327 6327"/>
                              <a:gd name="T59" fmla="*/ 6327 h 58"/>
                              <a:gd name="T60" fmla="+- 0 9190 9173"/>
                              <a:gd name="T61" fmla="*/ T60 w 58"/>
                              <a:gd name="T62" fmla="+- 0 6329 6327"/>
                              <a:gd name="T63" fmla="*/ 6329 h 58"/>
                              <a:gd name="T64" fmla="+- 0 9213 9173"/>
                              <a:gd name="T65" fmla="*/ T64 w 58"/>
                              <a:gd name="T66" fmla="+- 0 6329 6327"/>
                              <a:gd name="T67" fmla="*/ 6329 h 58"/>
                              <a:gd name="T68" fmla="+- 0 9202 9173"/>
                              <a:gd name="T69" fmla="*/ T68 w 58"/>
                              <a:gd name="T70" fmla="+- 0 6327 6327"/>
                              <a:gd name="T71" fmla="*/ 632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9" y="8"/>
                                </a:moveTo>
                                <a:lnTo>
                                  <a:pt x="8" y="8"/>
                                </a:lnTo>
                                <a:lnTo>
                                  <a:pt x="2" y="17"/>
                                </a:lnTo>
                                <a:lnTo>
                                  <a:pt x="0" y="29"/>
                                </a:lnTo>
                                <a:lnTo>
                                  <a:pt x="2" y="40"/>
                                </a:lnTo>
                                <a:lnTo>
                                  <a:pt x="8" y="49"/>
                                </a:lnTo>
                                <a:lnTo>
                                  <a:pt x="17" y="55"/>
                                </a:lnTo>
                                <a:lnTo>
                                  <a:pt x="29" y="58"/>
                                </a:lnTo>
                                <a:lnTo>
                                  <a:pt x="40" y="55"/>
                                </a:lnTo>
                                <a:lnTo>
                                  <a:pt x="49" y="49"/>
                                </a:lnTo>
                                <a:lnTo>
                                  <a:pt x="55" y="40"/>
                                </a:lnTo>
                                <a:lnTo>
                                  <a:pt x="57" y="29"/>
                                </a:lnTo>
                                <a:lnTo>
                                  <a:pt x="55" y="17"/>
                                </a:lnTo>
                                <a:lnTo>
                                  <a:pt x="49" y="8"/>
                                </a:lnTo>
                                <a:close/>
                                <a:moveTo>
                                  <a:pt x="29" y="0"/>
                                </a:moveTo>
                                <a:lnTo>
                                  <a:pt x="17" y="2"/>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203"/>
                        <wps:cNvSpPr>
                          <a:spLocks/>
                        </wps:cNvSpPr>
                        <wps:spPr bwMode="auto">
                          <a:xfrm>
                            <a:off x="9173" y="6327"/>
                            <a:ext cx="58" cy="58"/>
                          </a:xfrm>
                          <a:custGeom>
                            <a:avLst/>
                            <a:gdLst>
                              <a:gd name="T0" fmla="+- 0 9173 9173"/>
                              <a:gd name="T1" fmla="*/ T0 w 58"/>
                              <a:gd name="T2" fmla="+- 0 6356 6327"/>
                              <a:gd name="T3" fmla="*/ 6356 h 58"/>
                              <a:gd name="T4" fmla="+- 0 9175 9173"/>
                              <a:gd name="T5" fmla="*/ T4 w 58"/>
                              <a:gd name="T6" fmla="+- 0 6344 6327"/>
                              <a:gd name="T7" fmla="*/ 6344 h 58"/>
                              <a:gd name="T8" fmla="+- 0 9181 9173"/>
                              <a:gd name="T9" fmla="*/ T8 w 58"/>
                              <a:gd name="T10" fmla="+- 0 6335 6327"/>
                              <a:gd name="T11" fmla="*/ 6335 h 58"/>
                              <a:gd name="T12" fmla="+- 0 9190 9173"/>
                              <a:gd name="T13" fmla="*/ T12 w 58"/>
                              <a:gd name="T14" fmla="+- 0 6329 6327"/>
                              <a:gd name="T15" fmla="*/ 6329 h 58"/>
                              <a:gd name="T16" fmla="+- 0 9202 9173"/>
                              <a:gd name="T17" fmla="*/ T16 w 58"/>
                              <a:gd name="T18" fmla="+- 0 6327 6327"/>
                              <a:gd name="T19" fmla="*/ 6327 h 58"/>
                              <a:gd name="T20" fmla="+- 0 9213 9173"/>
                              <a:gd name="T21" fmla="*/ T20 w 58"/>
                              <a:gd name="T22" fmla="+- 0 6329 6327"/>
                              <a:gd name="T23" fmla="*/ 6329 h 58"/>
                              <a:gd name="T24" fmla="+- 0 9222 9173"/>
                              <a:gd name="T25" fmla="*/ T24 w 58"/>
                              <a:gd name="T26" fmla="+- 0 6335 6327"/>
                              <a:gd name="T27" fmla="*/ 6335 h 58"/>
                              <a:gd name="T28" fmla="+- 0 9228 9173"/>
                              <a:gd name="T29" fmla="*/ T28 w 58"/>
                              <a:gd name="T30" fmla="+- 0 6344 6327"/>
                              <a:gd name="T31" fmla="*/ 6344 h 58"/>
                              <a:gd name="T32" fmla="+- 0 9230 9173"/>
                              <a:gd name="T33" fmla="*/ T32 w 58"/>
                              <a:gd name="T34" fmla="+- 0 6356 6327"/>
                              <a:gd name="T35" fmla="*/ 6356 h 58"/>
                              <a:gd name="T36" fmla="+- 0 9228 9173"/>
                              <a:gd name="T37" fmla="*/ T36 w 58"/>
                              <a:gd name="T38" fmla="+- 0 6367 6327"/>
                              <a:gd name="T39" fmla="*/ 6367 h 58"/>
                              <a:gd name="T40" fmla="+- 0 9222 9173"/>
                              <a:gd name="T41" fmla="*/ T40 w 58"/>
                              <a:gd name="T42" fmla="+- 0 6376 6327"/>
                              <a:gd name="T43" fmla="*/ 6376 h 58"/>
                              <a:gd name="T44" fmla="+- 0 9213 9173"/>
                              <a:gd name="T45" fmla="*/ T44 w 58"/>
                              <a:gd name="T46" fmla="+- 0 6382 6327"/>
                              <a:gd name="T47" fmla="*/ 6382 h 58"/>
                              <a:gd name="T48" fmla="+- 0 9202 9173"/>
                              <a:gd name="T49" fmla="*/ T48 w 58"/>
                              <a:gd name="T50" fmla="+- 0 6385 6327"/>
                              <a:gd name="T51" fmla="*/ 6385 h 58"/>
                              <a:gd name="T52" fmla="+- 0 9190 9173"/>
                              <a:gd name="T53" fmla="*/ T52 w 58"/>
                              <a:gd name="T54" fmla="+- 0 6382 6327"/>
                              <a:gd name="T55" fmla="*/ 6382 h 58"/>
                              <a:gd name="T56" fmla="+- 0 9181 9173"/>
                              <a:gd name="T57" fmla="*/ T56 w 58"/>
                              <a:gd name="T58" fmla="+- 0 6376 6327"/>
                              <a:gd name="T59" fmla="*/ 6376 h 58"/>
                              <a:gd name="T60" fmla="+- 0 9175 9173"/>
                              <a:gd name="T61" fmla="*/ T60 w 58"/>
                              <a:gd name="T62" fmla="+- 0 6367 6327"/>
                              <a:gd name="T63" fmla="*/ 6367 h 58"/>
                              <a:gd name="T64" fmla="+- 0 9173 9173"/>
                              <a:gd name="T65" fmla="*/ T64 w 58"/>
                              <a:gd name="T66" fmla="+- 0 6356 6327"/>
                              <a:gd name="T67" fmla="*/ 635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7"/>
                                </a:lnTo>
                                <a:lnTo>
                                  <a:pt x="8" y="8"/>
                                </a:lnTo>
                                <a:lnTo>
                                  <a:pt x="17" y="2"/>
                                </a:lnTo>
                                <a:lnTo>
                                  <a:pt x="29" y="0"/>
                                </a:lnTo>
                                <a:lnTo>
                                  <a:pt x="40" y="2"/>
                                </a:lnTo>
                                <a:lnTo>
                                  <a:pt x="49" y="8"/>
                                </a:lnTo>
                                <a:lnTo>
                                  <a:pt x="55" y="17"/>
                                </a:lnTo>
                                <a:lnTo>
                                  <a:pt x="57" y="29"/>
                                </a:lnTo>
                                <a:lnTo>
                                  <a:pt x="55" y="40"/>
                                </a:lnTo>
                                <a:lnTo>
                                  <a:pt x="49" y="49"/>
                                </a:lnTo>
                                <a:lnTo>
                                  <a:pt x="40" y="55"/>
                                </a:lnTo>
                                <a:lnTo>
                                  <a:pt x="29" y="58"/>
                                </a:lnTo>
                                <a:lnTo>
                                  <a:pt x="17" y="55"/>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AutoShape 202"/>
                        <wps:cNvSpPr>
                          <a:spLocks/>
                        </wps:cNvSpPr>
                        <wps:spPr bwMode="auto">
                          <a:xfrm>
                            <a:off x="9379" y="6529"/>
                            <a:ext cx="58" cy="58"/>
                          </a:xfrm>
                          <a:custGeom>
                            <a:avLst/>
                            <a:gdLst>
                              <a:gd name="T0" fmla="+- 0 9419 9379"/>
                              <a:gd name="T1" fmla="*/ T0 w 58"/>
                              <a:gd name="T2" fmla="+- 0 6584 6529"/>
                              <a:gd name="T3" fmla="*/ 6584 h 58"/>
                              <a:gd name="T4" fmla="+- 0 9396 9379"/>
                              <a:gd name="T5" fmla="*/ T4 w 58"/>
                              <a:gd name="T6" fmla="+- 0 6584 6529"/>
                              <a:gd name="T7" fmla="*/ 6584 h 58"/>
                              <a:gd name="T8" fmla="+- 0 9408 9379"/>
                              <a:gd name="T9" fmla="*/ T8 w 58"/>
                              <a:gd name="T10" fmla="+- 0 6586 6529"/>
                              <a:gd name="T11" fmla="*/ 6586 h 58"/>
                              <a:gd name="T12" fmla="+- 0 9419 9379"/>
                              <a:gd name="T13" fmla="*/ T12 w 58"/>
                              <a:gd name="T14" fmla="+- 0 6584 6529"/>
                              <a:gd name="T15" fmla="*/ 6584 h 58"/>
                              <a:gd name="T16" fmla="+- 0 9436 9379"/>
                              <a:gd name="T17" fmla="*/ T16 w 58"/>
                              <a:gd name="T18" fmla="+- 0 6558 6529"/>
                              <a:gd name="T19" fmla="*/ 6558 h 58"/>
                              <a:gd name="T20" fmla="+- 0 9379 9379"/>
                              <a:gd name="T21" fmla="*/ T20 w 58"/>
                              <a:gd name="T22" fmla="+- 0 6558 6529"/>
                              <a:gd name="T23" fmla="*/ 6558 h 58"/>
                              <a:gd name="T24" fmla="+- 0 9381 9379"/>
                              <a:gd name="T25" fmla="*/ T24 w 58"/>
                              <a:gd name="T26" fmla="+- 0 6569 6529"/>
                              <a:gd name="T27" fmla="*/ 6569 h 58"/>
                              <a:gd name="T28" fmla="+- 0 9387 9379"/>
                              <a:gd name="T29" fmla="*/ T28 w 58"/>
                              <a:gd name="T30" fmla="+- 0 6578 6529"/>
                              <a:gd name="T31" fmla="*/ 6578 h 58"/>
                              <a:gd name="T32" fmla="+- 0 9428 9379"/>
                              <a:gd name="T33" fmla="*/ T32 w 58"/>
                              <a:gd name="T34" fmla="+- 0 6578 6529"/>
                              <a:gd name="T35" fmla="*/ 6578 h 58"/>
                              <a:gd name="T36" fmla="+- 0 9434 9379"/>
                              <a:gd name="T37" fmla="*/ T36 w 58"/>
                              <a:gd name="T38" fmla="+- 0 6569 6529"/>
                              <a:gd name="T39" fmla="*/ 6569 h 58"/>
                              <a:gd name="T40" fmla="+- 0 9436 9379"/>
                              <a:gd name="T41" fmla="*/ T40 w 58"/>
                              <a:gd name="T42" fmla="+- 0 6558 6529"/>
                              <a:gd name="T43" fmla="*/ 6558 h 58"/>
                              <a:gd name="T44" fmla="+- 0 9408 9379"/>
                              <a:gd name="T45" fmla="*/ T44 w 58"/>
                              <a:gd name="T46" fmla="+- 0 6529 6529"/>
                              <a:gd name="T47" fmla="*/ 6529 h 58"/>
                              <a:gd name="T48" fmla="+- 0 9396 9379"/>
                              <a:gd name="T49" fmla="*/ T48 w 58"/>
                              <a:gd name="T50" fmla="+- 0 6531 6529"/>
                              <a:gd name="T51" fmla="*/ 6531 h 58"/>
                              <a:gd name="T52" fmla="+- 0 9387 9379"/>
                              <a:gd name="T53" fmla="*/ T52 w 58"/>
                              <a:gd name="T54" fmla="+- 0 6537 6529"/>
                              <a:gd name="T55" fmla="*/ 6537 h 58"/>
                              <a:gd name="T56" fmla="+- 0 9381 9379"/>
                              <a:gd name="T57" fmla="*/ T56 w 58"/>
                              <a:gd name="T58" fmla="+- 0 6546 6529"/>
                              <a:gd name="T59" fmla="*/ 6546 h 58"/>
                              <a:gd name="T60" fmla="+- 0 9434 9379"/>
                              <a:gd name="T61" fmla="*/ T60 w 58"/>
                              <a:gd name="T62" fmla="+- 0 6546 6529"/>
                              <a:gd name="T63" fmla="*/ 6546 h 58"/>
                              <a:gd name="T64" fmla="+- 0 9428 9379"/>
                              <a:gd name="T65" fmla="*/ T64 w 58"/>
                              <a:gd name="T66" fmla="+- 0 6537 6529"/>
                              <a:gd name="T67" fmla="*/ 6537 h 58"/>
                              <a:gd name="T68" fmla="+- 0 9419 9379"/>
                              <a:gd name="T69" fmla="*/ T68 w 58"/>
                              <a:gd name="T70" fmla="+- 0 6531 6529"/>
                              <a:gd name="T71" fmla="*/ 6531 h 58"/>
                              <a:gd name="T72" fmla="+- 0 9408 9379"/>
                              <a:gd name="T73" fmla="*/ T72 w 58"/>
                              <a:gd name="T74" fmla="+- 0 6529 6529"/>
                              <a:gd name="T75" fmla="*/ 652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8" h="58">
                                <a:moveTo>
                                  <a:pt x="40" y="55"/>
                                </a:moveTo>
                                <a:lnTo>
                                  <a:pt x="17" y="55"/>
                                </a:lnTo>
                                <a:lnTo>
                                  <a:pt x="29" y="57"/>
                                </a:lnTo>
                                <a:lnTo>
                                  <a:pt x="40" y="55"/>
                                </a:lnTo>
                                <a:close/>
                                <a:moveTo>
                                  <a:pt x="57" y="29"/>
                                </a:moveTo>
                                <a:lnTo>
                                  <a:pt x="0" y="29"/>
                                </a:lnTo>
                                <a:lnTo>
                                  <a:pt x="2" y="40"/>
                                </a:lnTo>
                                <a:lnTo>
                                  <a:pt x="8" y="49"/>
                                </a:lnTo>
                                <a:lnTo>
                                  <a:pt x="49" y="49"/>
                                </a:lnTo>
                                <a:lnTo>
                                  <a:pt x="55" y="40"/>
                                </a:lnTo>
                                <a:lnTo>
                                  <a:pt x="57" y="29"/>
                                </a:lnTo>
                                <a:close/>
                                <a:moveTo>
                                  <a:pt x="29" y="0"/>
                                </a:moveTo>
                                <a:lnTo>
                                  <a:pt x="17" y="2"/>
                                </a:lnTo>
                                <a:lnTo>
                                  <a:pt x="8" y="8"/>
                                </a:lnTo>
                                <a:lnTo>
                                  <a:pt x="2" y="17"/>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201"/>
                        <wps:cNvSpPr>
                          <a:spLocks/>
                        </wps:cNvSpPr>
                        <wps:spPr bwMode="auto">
                          <a:xfrm>
                            <a:off x="9379" y="6529"/>
                            <a:ext cx="58" cy="58"/>
                          </a:xfrm>
                          <a:custGeom>
                            <a:avLst/>
                            <a:gdLst>
                              <a:gd name="T0" fmla="+- 0 9379 9379"/>
                              <a:gd name="T1" fmla="*/ T0 w 58"/>
                              <a:gd name="T2" fmla="+- 0 6558 6529"/>
                              <a:gd name="T3" fmla="*/ 6558 h 58"/>
                              <a:gd name="T4" fmla="+- 0 9381 9379"/>
                              <a:gd name="T5" fmla="*/ T4 w 58"/>
                              <a:gd name="T6" fmla="+- 0 6546 6529"/>
                              <a:gd name="T7" fmla="*/ 6546 h 58"/>
                              <a:gd name="T8" fmla="+- 0 9387 9379"/>
                              <a:gd name="T9" fmla="*/ T8 w 58"/>
                              <a:gd name="T10" fmla="+- 0 6537 6529"/>
                              <a:gd name="T11" fmla="*/ 6537 h 58"/>
                              <a:gd name="T12" fmla="+- 0 9396 9379"/>
                              <a:gd name="T13" fmla="*/ T12 w 58"/>
                              <a:gd name="T14" fmla="+- 0 6531 6529"/>
                              <a:gd name="T15" fmla="*/ 6531 h 58"/>
                              <a:gd name="T16" fmla="+- 0 9408 9379"/>
                              <a:gd name="T17" fmla="*/ T16 w 58"/>
                              <a:gd name="T18" fmla="+- 0 6529 6529"/>
                              <a:gd name="T19" fmla="*/ 6529 h 58"/>
                              <a:gd name="T20" fmla="+- 0 9419 9379"/>
                              <a:gd name="T21" fmla="*/ T20 w 58"/>
                              <a:gd name="T22" fmla="+- 0 6531 6529"/>
                              <a:gd name="T23" fmla="*/ 6531 h 58"/>
                              <a:gd name="T24" fmla="+- 0 9428 9379"/>
                              <a:gd name="T25" fmla="*/ T24 w 58"/>
                              <a:gd name="T26" fmla="+- 0 6537 6529"/>
                              <a:gd name="T27" fmla="*/ 6537 h 58"/>
                              <a:gd name="T28" fmla="+- 0 9434 9379"/>
                              <a:gd name="T29" fmla="*/ T28 w 58"/>
                              <a:gd name="T30" fmla="+- 0 6546 6529"/>
                              <a:gd name="T31" fmla="*/ 6546 h 58"/>
                              <a:gd name="T32" fmla="+- 0 9436 9379"/>
                              <a:gd name="T33" fmla="*/ T32 w 58"/>
                              <a:gd name="T34" fmla="+- 0 6558 6529"/>
                              <a:gd name="T35" fmla="*/ 6558 h 58"/>
                              <a:gd name="T36" fmla="+- 0 9434 9379"/>
                              <a:gd name="T37" fmla="*/ T36 w 58"/>
                              <a:gd name="T38" fmla="+- 0 6569 6529"/>
                              <a:gd name="T39" fmla="*/ 6569 h 58"/>
                              <a:gd name="T40" fmla="+- 0 9428 9379"/>
                              <a:gd name="T41" fmla="*/ T40 w 58"/>
                              <a:gd name="T42" fmla="+- 0 6578 6529"/>
                              <a:gd name="T43" fmla="*/ 6578 h 58"/>
                              <a:gd name="T44" fmla="+- 0 9419 9379"/>
                              <a:gd name="T45" fmla="*/ T44 w 58"/>
                              <a:gd name="T46" fmla="+- 0 6584 6529"/>
                              <a:gd name="T47" fmla="*/ 6584 h 58"/>
                              <a:gd name="T48" fmla="+- 0 9408 9379"/>
                              <a:gd name="T49" fmla="*/ T48 w 58"/>
                              <a:gd name="T50" fmla="+- 0 6586 6529"/>
                              <a:gd name="T51" fmla="*/ 6586 h 58"/>
                              <a:gd name="T52" fmla="+- 0 9396 9379"/>
                              <a:gd name="T53" fmla="*/ T52 w 58"/>
                              <a:gd name="T54" fmla="+- 0 6584 6529"/>
                              <a:gd name="T55" fmla="*/ 6584 h 58"/>
                              <a:gd name="T56" fmla="+- 0 9387 9379"/>
                              <a:gd name="T57" fmla="*/ T56 w 58"/>
                              <a:gd name="T58" fmla="+- 0 6578 6529"/>
                              <a:gd name="T59" fmla="*/ 6578 h 58"/>
                              <a:gd name="T60" fmla="+- 0 9381 9379"/>
                              <a:gd name="T61" fmla="*/ T60 w 58"/>
                              <a:gd name="T62" fmla="+- 0 6569 6529"/>
                              <a:gd name="T63" fmla="*/ 6569 h 58"/>
                              <a:gd name="T64" fmla="+- 0 9379 9379"/>
                              <a:gd name="T65" fmla="*/ T64 w 58"/>
                              <a:gd name="T66" fmla="+- 0 6558 6529"/>
                              <a:gd name="T67" fmla="*/ 655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7"/>
                                </a:lnTo>
                                <a:lnTo>
                                  <a:pt x="8" y="8"/>
                                </a:lnTo>
                                <a:lnTo>
                                  <a:pt x="17" y="2"/>
                                </a:lnTo>
                                <a:lnTo>
                                  <a:pt x="29" y="0"/>
                                </a:lnTo>
                                <a:lnTo>
                                  <a:pt x="40" y="2"/>
                                </a:lnTo>
                                <a:lnTo>
                                  <a:pt x="49" y="8"/>
                                </a:lnTo>
                                <a:lnTo>
                                  <a:pt x="55" y="17"/>
                                </a:lnTo>
                                <a:lnTo>
                                  <a:pt x="57" y="29"/>
                                </a:lnTo>
                                <a:lnTo>
                                  <a:pt x="55" y="40"/>
                                </a:lnTo>
                                <a:lnTo>
                                  <a:pt x="49" y="49"/>
                                </a:lnTo>
                                <a:lnTo>
                                  <a:pt x="40" y="55"/>
                                </a:lnTo>
                                <a:lnTo>
                                  <a:pt x="29" y="57"/>
                                </a:lnTo>
                                <a:lnTo>
                                  <a:pt x="17" y="55"/>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AutoShape 200"/>
                        <wps:cNvSpPr>
                          <a:spLocks/>
                        </wps:cNvSpPr>
                        <wps:spPr bwMode="auto">
                          <a:xfrm>
                            <a:off x="9537" y="6687"/>
                            <a:ext cx="58" cy="58"/>
                          </a:xfrm>
                          <a:custGeom>
                            <a:avLst/>
                            <a:gdLst>
                              <a:gd name="T0" fmla="+- 0 9577 9537"/>
                              <a:gd name="T1" fmla="*/ T0 w 58"/>
                              <a:gd name="T2" fmla="+- 0 6743 6687"/>
                              <a:gd name="T3" fmla="*/ 6743 h 58"/>
                              <a:gd name="T4" fmla="+- 0 9555 9537"/>
                              <a:gd name="T5" fmla="*/ T4 w 58"/>
                              <a:gd name="T6" fmla="+- 0 6743 6687"/>
                              <a:gd name="T7" fmla="*/ 6743 h 58"/>
                              <a:gd name="T8" fmla="+- 0 9566 9537"/>
                              <a:gd name="T9" fmla="*/ T8 w 58"/>
                              <a:gd name="T10" fmla="+- 0 6745 6687"/>
                              <a:gd name="T11" fmla="*/ 6745 h 58"/>
                              <a:gd name="T12" fmla="+- 0 9577 9537"/>
                              <a:gd name="T13" fmla="*/ T12 w 58"/>
                              <a:gd name="T14" fmla="+- 0 6743 6687"/>
                              <a:gd name="T15" fmla="*/ 6743 h 58"/>
                              <a:gd name="T16" fmla="+- 0 9566 9537"/>
                              <a:gd name="T17" fmla="*/ T16 w 58"/>
                              <a:gd name="T18" fmla="+- 0 6687 6687"/>
                              <a:gd name="T19" fmla="*/ 6687 h 58"/>
                              <a:gd name="T20" fmla="+- 0 9555 9537"/>
                              <a:gd name="T21" fmla="*/ T20 w 58"/>
                              <a:gd name="T22" fmla="+- 0 6690 6687"/>
                              <a:gd name="T23" fmla="*/ 6690 h 58"/>
                              <a:gd name="T24" fmla="+- 0 9545 9537"/>
                              <a:gd name="T25" fmla="*/ T24 w 58"/>
                              <a:gd name="T26" fmla="+- 0 6696 6687"/>
                              <a:gd name="T27" fmla="*/ 6696 h 58"/>
                              <a:gd name="T28" fmla="+- 0 9539 9537"/>
                              <a:gd name="T29" fmla="*/ T28 w 58"/>
                              <a:gd name="T30" fmla="+- 0 6705 6687"/>
                              <a:gd name="T31" fmla="*/ 6705 h 58"/>
                              <a:gd name="T32" fmla="+- 0 9537 9537"/>
                              <a:gd name="T33" fmla="*/ T32 w 58"/>
                              <a:gd name="T34" fmla="+- 0 6716 6687"/>
                              <a:gd name="T35" fmla="*/ 6716 h 58"/>
                              <a:gd name="T36" fmla="+- 0 9539 9537"/>
                              <a:gd name="T37" fmla="*/ T36 w 58"/>
                              <a:gd name="T38" fmla="+- 0 6727 6687"/>
                              <a:gd name="T39" fmla="*/ 6727 h 58"/>
                              <a:gd name="T40" fmla="+- 0 9545 9537"/>
                              <a:gd name="T41" fmla="*/ T40 w 58"/>
                              <a:gd name="T42" fmla="+- 0 6737 6687"/>
                              <a:gd name="T43" fmla="*/ 6737 h 58"/>
                              <a:gd name="T44" fmla="+- 0 9586 9537"/>
                              <a:gd name="T45" fmla="*/ T44 w 58"/>
                              <a:gd name="T46" fmla="+- 0 6737 6687"/>
                              <a:gd name="T47" fmla="*/ 6737 h 58"/>
                              <a:gd name="T48" fmla="+- 0 9592 9537"/>
                              <a:gd name="T49" fmla="*/ T48 w 58"/>
                              <a:gd name="T50" fmla="+- 0 6727 6687"/>
                              <a:gd name="T51" fmla="*/ 6727 h 58"/>
                              <a:gd name="T52" fmla="+- 0 9594 9537"/>
                              <a:gd name="T53" fmla="*/ T52 w 58"/>
                              <a:gd name="T54" fmla="+- 0 6716 6687"/>
                              <a:gd name="T55" fmla="*/ 6716 h 58"/>
                              <a:gd name="T56" fmla="+- 0 9592 9537"/>
                              <a:gd name="T57" fmla="*/ T56 w 58"/>
                              <a:gd name="T58" fmla="+- 0 6705 6687"/>
                              <a:gd name="T59" fmla="*/ 6705 h 58"/>
                              <a:gd name="T60" fmla="+- 0 9586 9537"/>
                              <a:gd name="T61" fmla="*/ T60 w 58"/>
                              <a:gd name="T62" fmla="+- 0 6696 6687"/>
                              <a:gd name="T63" fmla="*/ 6696 h 58"/>
                              <a:gd name="T64" fmla="+- 0 9577 9537"/>
                              <a:gd name="T65" fmla="*/ T64 w 58"/>
                              <a:gd name="T66" fmla="+- 0 6690 6687"/>
                              <a:gd name="T67" fmla="*/ 6690 h 58"/>
                              <a:gd name="T68" fmla="+- 0 9566 9537"/>
                              <a:gd name="T69" fmla="*/ T68 w 58"/>
                              <a:gd name="T70" fmla="+- 0 6687 6687"/>
                              <a:gd name="T71" fmla="*/ 668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8" h="58">
                                <a:moveTo>
                                  <a:pt x="40" y="56"/>
                                </a:moveTo>
                                <a:lnTo>
                                  <a:pt x="18" y="56"/>
                                </a:lnTo>
                                <a:lnTo>
                                  <a:pt x="29" y="58"/>
                                </a:lnTo>
                                <a:lnTo>
                                  <a:pt x="40" y="56"/>
                                </a:lnTo>
                                <a:close/>
                                <a:moveTo>
                                  <a:pt x="29" y="0"/>
                                </a:moveTo>
                                <a:lnTo>
                                  <a:pt x="18" y="3"/>
                                </a:lnTo>
                                <a:lnTo>
                                  <a:pt x="8" y="9"/>
                                </a:lnTo>
                                <a:lnTo>
                                  <a:pt x="2" y="18"/>
                                </a:lnTo>
                                <a:lnTo>
                                  <a:pt x="0" y="29"/>
                                </a:lnTo>
                                <a:lnTo>
                                  <a:pt x="2" y="40"/>
                                </a:lnTo>
                                <a:lnTo>
                                  <a:pt x="8" y="50"/>
                                </a:lnTo>
                                <a:lnTo>
                                  <a:pt x="49" y="50"/>
                                </a:lnTo>
                                <a:lnTo>
                                  <a:pt x="55" y="40"/>
                                </a:lnTo>
                                <a:lnTo>
                                  <a:pt x="57"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99"/>
                        <wps:cNvSpPr>
                          <a:spLocks/>
                        </wps:cNvSpPr>
                        <wps:spPr bwMode="auto">
                          <a:xfrm>
                            <a:off x="9537" y="6687"/>
                            <a:ext cx="58" cy="58"/>
                          </a:xfrm>
                          <a:custGeom>
                            <a:avLst/>
                            <a:gdLst>
                              <a:gd name="T0" fmla="+- 0 9537 9537"/>
                              <a:gd name="T1" fmla="*/ T0 w 58"/>
                              <a:gd name="T2" fmla="+- 0 6716 6687"/>
                              <a:gd name="T3" fmla="*/ 6716 h 58"/>
                              <a:gd name="T4" fmla="+- 0 9539 9537"/>
                              <a:gd name="T5" fmla="*/ T4 w 58"/>
                              <a:gd name="T6" fmla="+- 0 6705 6687"/>
                              <a:gd name="T7" fmla="*/ 6705 h 58"/>
                              <a:gd name="T8" fmla="+- 0 9545 9537"/>
                              <a:gd name="T9" fmla="*/ T8 w 58"/>
                              <a:gd name="T10" fmla="+- 0 6696 6687"/>
                              <a:gd name="T11" fmla="*/ 6696 h 58"/>
                              <a:gd name="T12" fmla="+- 0 9555 9537"/>
                              <a:gd name="T13" fmla="*/ T12 w 58"/>
                              <a:gd name="T14" fmla="+- 0 6690 6687"/>
                              <a:gd name="T15" fmla="*/ 6690 h 58"/>
                              <a:gd name="T16" fmla="+- 0 9566 9537"/>
                              <a:gd name="T17" fmla="*/ T16 w 58"/>
                              <a:gd name="T18" fmla="+- 0 6687 6687"/>
                              <a:gd name="T19" fmla="*/ 6687 h 58"/>
                              <a:gd name="T20" fmla="+- 0 9577 9537"/>
                              <a:gd name="T21" fmla="*/ T20 w 58"/>
                              <a:gd name="T22" fmla="+- 0 6690 6687"/>
                              <a:gd name="T23" fmla="*/ 6690 h 58"/>
                              <a:gd name="T24" fmla="+- 0 9586 9537"/>
                              <a:gd name="T25" fmla="*/ T24 w 58"/>
                              <a:gd name="T26" fmla="+- 0 6696 6687"/>
                              <a:gd name="T27" fmla="*/ 6696 h 58"/>
                              <a:gd name="T28" fmla="+- 0 9592 9537"/>
                              <a:gd name="T29" fmla="*/ T28 w 58"/>
                              <a:gd name="T30" fmla="+- 0 6705 6687"/>
                              <a:gd name="T31" fmla="*/ 6705 h 58"/>
                              <a:gd name="T32" fmla="+- 0 9595 9537"/>
                              <a:gd name="T33" fmla="*/ T32 w 58"/>
                              <a:gd name="T34" fmla="+- 0 6716 6687"/>
                              <a:gd name="T35" fmla="*/ 6716 h 58"/>
                              <a:gd name="T36" fmla="+- 0 9592 9537"/>
                              <a:gd name="T37" fmla="*/ T36 w 58"/>
                              <a:gd name="T38" fmla="+- 0 6727 6687"/>
                              <a:gd name="T39" fmla="*/ 6727 h 58"/>
                              <a:gd name="T40" fmla="+- 0 9586 9537"/>
                              <a:gd name="T41" fmla="*/ T40 w 58"/>
                              <a:gd name="T42" fmla="+- 0 6737 6687"/>
                              <a:gd name="T43" fmla="*/ 6737 h 58"/>
                              <a:gd name="T44" fmla="+- 0 9577 9537"/>
                              <a:gd name="T45" fmla="*/ T44 w 58"/>
                              <a:gd name="T46" fmla="+- 0 6743 6687"/>
                              <a:gd name="T47" fmla="*/ 6743 h 58"/>
                              <a:gd name="T48" fmla="+- 0 9566 9537"/>
                              <a:gd name="T49" fmla="*/ T48 w 58"/>
                              <a:gd name="T50" fmla="+- 0 6745 6687"/>
                              <a:gd name="T51" fmla="*/ 6745 h 58"/>
                              <a:gd name="T52" fmla="+- 0 9555 9537"/>
                              <a:gd name="T53" fmla="*/ T52 w 58"/>
                              <a:gd name="T54" fmla="+- 0 6743 6687"/>
                              <a:gd name="T55" fmla="*/ 6743 h 58"/>
                              <a:gd name="T56" fmla="+- 0 9545 9537"/>
                              <a:gd name="T57" fmla="*/ T56 w 58"/>
                              <a:gd name="T58" fmla="+- 0 6737 6687"/>
                              <a:gd name="T59" fmla="*/ 6737 h 58"/>
                              <a:gd name="T60" fmla="+- 0 9539 9537"/>
                              <a:gd name="T61" fmla="*/ T60 w 58"/>
                              <a:gd name="T62" fmla="+- 0 6727 6687"/>
                              <a:gd name="T63" fmla="*/ 6727 h 58"/>
                              <a:gd name="T64" fmla="+- 0 9537 9537"/>
                              <a:gd name="T65" fmla="*/ T64 w 58"/>
                              <a:gd name="T66" fmla="+- 0 6716 6687"/>
                              <a:gd name="T67" fmla="*/ 671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8" y="3"/>
                                </a:lnTo>
                                <a:lnTo>
                                  <a:pt x="29" y="0"/>
                                </a:lnTo>
                                <a:lnTo>
                                  <a:pt x="40" y="3"/>
                                </a:lnTo>
                                <a:lnTo>
                                  <a:pt x="49" y="9"/>
                                </a:lnTo>
                                <a:lnTo>
                                  <a:pt x="55" y="18"/>
                                </a:lnTo>
                                <a:lnTo>
                                  <a:pt x="58" y="29"/>
                                </a:lnTo>
                                <a:lnTo>
                                  <a:pt x="55" y="40"/>
                                </a:lnTo>
                                <a:lnTo>
                                  <a:pt x="49" y="50"/>
                                </a:lnTo>
                                <a:lnTo>
                                  <a:pt x="40" y="56"/>
                                </a:lnTo>
                                <a:lnTo>
                                  <a:pt x="29" y="58"/>
                                </a:lnTo>
                                <a:lnTo>
                                  <a:pt x="18"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198"/>
                        <wps:cNvSpPr>
                          <a:spLocks/>
                        </wps:cNvSpPr>
                        <wps:spPr bwMode="auto">
                          <a:xfrm>
                            <a:off x="9666" y="6817"/>
                            <a:ext cx="58" cy="58"/>
                          </a:xfrm>
                          <a:custGeom>
                            <a:avLst/>
                            <a:gdLst>
                              <a:gd name="T0" fmla="+- 0 9695 9666"/>
                              <a:gd name="T1" fmla="*/ T0 w 58"/>
                              <a:gd name="T2" fmla="+- 0 6817 6817"/>
                              <a:gd name="T3" fmla="*/ 6817 h 58"/>
                              <a:gd name="T4" fmla="+- 0 9684 9666"/>
                              <a:gd name="T5" fmla="*/ T4 w 58"/>
                              <a:gd name="T6" fmla="+- 0 6819 6817"/>
                              <a:gd name="T7" fmla="*/ 6819 h 58"/>
                              <a:gd name="T8" fmla="+- 0 9675 9666"/>
                              <a:gd name="T9" fmla="*/ T8 w 58"/>
                              <a:gd name="T10" fmla="+- 0 6825 6817"/>
                              <a:gd name="T11" fmla="*/ 6825 h 58"/>
                              <a:gd name="T12" fmla="+- 0 9669 9666"/>
                              <a:gd name="T13" fmla="*/ T12 w 58"/>
                              <a:gd name="T14" fmla="+- 0 6835 6817"/>
                              <a:gd name="T15" fmla="*/ 6835 h 58"/>
                              <a:gd name="T16" fmla="+- 0 9666 9666"/>
                              <a:gd name="T17" fmla="*/ T16 w 58"/>
                              <a:gd name="T18" fmla="+- 0 6846 6817"/>
                              <a:gd name="T19" fmla="*/ 6846 h 58"/>
                              <a:gd name="T20" fmla="+- 0 9669 9666"/>
                              <a:gd name="T21" fmla="*/ T20 w 58"/>
                              <a:gd name="T22" fmla="+- 0 6857 6817"/>
                              <a:gd name="T23" fmla="*/ 6857 h 58"/>
                              <a:gd name="T24" fmla="+- 0 9675 9666"/>
                              <a:gd name="T25" fmla="*/ T24 w 58"/>
                              <a:gd name="T26" fmla="+- 0 6866 6817"/>
                              <a:gd name="T27" fmla="*/ 6866 h 58"/>
                              <a:gd name="T28" fmla="+- 0 9684 9666"/>
                              <a:gd name="T29" fmla="*/ T28 w 58"/>
                              <a:gd name="T30" fmla="+- 0 6872 6817"/>
                              <a:gd name="T31" fmla="*/ 6872 h 58"/>
                              <a:gd name="T32" fmla="+- 0 9695 9666"/>
                              <a:gd name="T33" fmla="*/ T32 w 58"/>
                              <a:gd name="T34" fmla="+- 0 6875 6817"/>
                              <a:gd name="T35" fmla="*/ 6875 h 58"/>
                              <a:gd name="T36" fmla="+- 0 9706 9666"/>
                              <a:gd name="T37" fmla="*/ T36 w 58"/>
                              <a:gd name="T38" fmla="+- 0 6872 6817"/>
                              <a:gd name="T39" fmla="*/ 6872 h 58"/>
                              <a:gd name="T40" fmla="+- 0 9715 9666"/>
                              <a:gd name="T41" fmla="*/ T40 w 58"/>
                              <a:gd name="T42" fmla="+- 0 6866 6817"/>
                              <a:gd name="T43" fmla="*/ 6866 h 58"/>
                              <a:gd name="T44" fmla="+- 0 9722 9666"/>
                              <a:gd name="T45" fmla="*/ T44 w 58"/>
                              <a:gd name="T46" fmla="+- 0 6857 6817"/>
                              <a:gd name="T47" fmla="*/ 6857 h 58"/>
                              <a:gd name="T48" fmla="+- 0 9724 9666"/>
                              <a:gd name="T49" fmla="*/ T48 w 58"/>
                              <a:gd name="T50" fmla="+- 0 6846 6817"/>
                              <a:gd name="T51" fmla="*/ 6846 h 58"/>
                              <a:gd name="T52" fmla="+- 0 9722 9666"/>
                              <a:gd name="T53" fmla="*/ T52 w 58"/>
                              <a:gd name="T54" fmla="+- 0 6835 6817"/>
                              <a:gd name="T55" fmla="*/ 6835 h 58"/>
                              <a:gd name="T56" fmla="+- 0 9715 9666"/>
                              <a:gd name="T57" fmla="*/ T56 w 58"/>
                              <a:gd name="T58" fmla="+- 0 6825 6817"/>
                              <a:gd name="T59" fmla="*/ 6825 h 58"/>
                              <a:gd name="T60" fmla="+- 0 9706 9666"/>
                              <a:gd name="T61" fmla="*/ T60 w 58"/>
                              <a:gd name="T62" fmla="+- 0 6819 6817"/>
                              <a:gd name="T63" fmla="*/ 6819 h 58"/>
                              <a:gd name="T64" fmla="+- 0 9695 9666"/>
                              <a:gd name="T65" fmla="*/ T64 w 58"/>
                              <a:gd name="T66" fmla="+- 0 6817 6817"/>
                              <a:gd name="T67" fmla="*/ 681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3" y="18"/>
                                </a:lnTo>
                                <a:lnTo>
                                  <a:pt x="0" y="29"/>
                                </a:lnTo>
                                <a:lnTo>
                                  <a:pt x="3" y="40"/>
                                </a:lnTo>
                                <a:lnTo>
                                  <a:pt x="9" y="49"/>
                                </a:lnTo>
                                <a:lnTo>
                                  <a:pt x="18" y="55"/>
                                </a:lnTo>
                                <a:lnTo>
                                  <a:pt x="29" y="58"/>
                                </a:lnTo>
                                <a:lnTo>
                                  <a:pt x="40" y="55"/>
                                </a:lnTo>
                                <a:lnTo>
                                  <a:pt x="49" y="49"/>
                                </a:lnTo>
                                <a:lnTo>
                                  <a:pt x="56" y="40"/>
                                </a:lnTo>
                                <a:lnTo>
                                  <a:pt x="58" y="29"/>
                                </a:lnTo>
                                <a:lnTo>
                                  <a:pt x="56" y="18"/>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197"/>
                        <wps:cNvSpPr>
                          <a:spLocks/>
                        </wps:cNvSpPr>
                        <wps:spPr bwMode="auto">
                          <a:xfrm>
                            <a:off x="9666" y="6817"/>
                            <a:ext cx="58" cy="58"/>
                          </a:xfrm>
                          <a:custGeom>
                            <a:avLst/>
                            <a:gdLst>
                              <a:gd name="T0" fmla="+- 0 9666 9666"/>
                              <a:gd name="T1" fmla="*/ T0 w 58"/>
                              <a:gd name="T2" fmla="+- 0 6846 6817"/>
                              <a:gd name="T3" fmla="*/ 6846 h 58"/>
                              <a:gd name="T4" fmla="+- 0 9669 9666"/>
                              <a:gd name="T5" fmla="*/ T4 w 58"/>
                              <a:gd name="T6" fmla="+- 0 6835 6817"/>
                              <a:gd name="T7" fmla="*/ 6835 h 58"/>
                              <a:gd name="T8" fmla="+- 0 9675 9666"/>
                              <a:gd name="T9" fmla="*/ T8 w 58"/>
                              <a:gd name="T10" fmla="+- 0 6825 6817"/>
                              <a:gd name="T11" fmla="*/ 6825 h 58"/>
                              <a:gd name="T12" fmla="+- 0 9684 9666"/>
                              <a:gd name="T13" fmla="*/ T12 w 58"/>
                              <a:gd name="T14" fmla="+- 0 6819 6817"/>
                              <a:gd name="T15" fmla="*/ 6819 h 58"/>
                              <a:gd name="T16" fmla="+- 0 9695 9666"/>
                              <a:gd name="T17" fmla="*/ T16 w 58"/>
                              <a:gd name="T18" fmla="+- 0 6817 6817"/>
                              <a:gd name="T19" fmla="*/ 6817 h 58"/>
                              <a:gd name="T20" fmla="+- 0 9706 9666"/>
                              <a:gd name="T21" fmla="*/ T20 w 58"/>
                              <a:gd name="T22" fmla="+- 0 6819 6817"/>
                              <a:gd name="T23" fmla="*/ 6819 h 58"/>
                              <a:gd name="T24" fmla="+- 0 9715 9666"/>
                              <a:gd name="T25" fmla="*/ T24 w 58"/>
                              <a:gd name="T26" fmla="+- 0 6825 6817"/>
                              <a:gd name="T27" fmla="*/ 6825 h 58"/>
                              <a:gd name="T28" fmla="+- 0 9722 9666"/>
                              <a:gd name="T29" fmla="*/ T28 w 58"/>
                              <a:gd name="T30" fmla="+- 0 6835 6817"/>
                              <a:gd name="T31" fmla="*/ 6835 h 58"/>
                              <a:gd name="T32" fmla="+- 0 9724 9666"/>
                              <a:gd name="T33" fmla="*/ T32 w 58"/>
                              <a:gd name="T34" fmla="+- 0 6846 6817"/>
                              <a:gd name="T35" fmla="*/ 6846 h 58"/>
                              <a:gd name="T36" fmla="+- 0 9722 9666"/>
                              <a:gd name="T37" fmla="*/ T36 w 58"/>
                              <a:gd name="T38" fmla="+- 0 6857 6817"/>
                              <a:gd name="T39" fmla="*/ 6857 h 58"/>
                              <a:gd name="T40" fmla="+- 0 9715 9666"/>
                              <a:gd name="T41" fmla="*/ T40 w 58"/>
                              <a:gd name="T42" fmla="+- 0 6866 6817"/>
                              <a:gd name="T43" fmla="*/ 6866 h 58"/>
                              <a:gd name="T44" fmla="+- 0 9706 9666"/>
                              <a:gd name="T45" fmla="*/ T44 w 58"/>
                              <a:gd name="T46" fmla="+- 0 6872 6817"/>
                              <a:gd name="T47" fmla="*/ 6872 h 58"/>
                              <a:gd name="T48" fmla="+- 0 9695 9666"/>
                              <a:gd name="T49" fmla="*/ T48 w 58"/>
                              <a:gd name="T50" fmla="+- 0 6875 6817"/>
                              <a:gd name="T51" fmla="*/ 6875 h 58"/>
                              <a:gd name="T52" fmla="+- 0 9684 9666"/>
                              <a:gd name="T53" fmla="*/ T52 w 58"/>
                              <a:gd name="T54" fmla="+- 0 6872 6817"/>
                              <a:gd name="T55" fmla="*/ 6872 h 58"/>
                              <a:gd name="T56" fmla="+- 0 9675 9666"/>
                              <a:gd name="T57" fmla="*/ T56 w 58"/>
                              <a:gd name="T58" fmla="+- 0 6866 6817"/>
                              <a:gd name="T59" fmla="*/ 6866 h 58"/>
                              <a:gd name="T60" fmla="+- 0 9669 9666"/>
                              <a:gd name="T61" fmla="*/ T60 w 58"/>
                              <a:gd name="T62" fmla="+- 0 6857 6817"/>
                              <a:gd name="T63" fmla="*/ 6857 h 58"/>
                              <a:gd name="T64" fmla="+- 0 9666 9666"/>
                              <a:gd name="T65" fmla="*/ T64 w 58"/>
                              <a:gd name="T66" fmla="+- 0 6846 6817"/>
                              <a:gd name="T67" fmla="*/ 684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3" y="18"/>
                                </a:lnTo>
                                <a:lnTo>
                                  <a:pt x="9" y="8"/>
                                </a:lnTo>
                                <a:lnTo>
                                  <a:pt x="18" y="2"/>
                                </a:lnTo>
                                <a:lnTo>
                                  <a:pt x="29" y="0"/>
                                </a:lnTo>
                                <a:lnTo>
                                  <a:pt x="40" y="2"/>
                                </a:lnTo>
                                <a:lnTo>
                                  <a:pt x="49" y="8"/>
                                </a:lnTo>
                                <a:lnTo>
                                  <a:pt x="56" y="18"/>
                                </a:lnTo>
                                <a:lnTo>
                                  <a:pt x="58" y="29"/>
                                </a:lnTo>
                                <a:lnTo>
                                  <a:pt x="56" y="40"/>
                                </a:lnTo>
                                <a:lnTo>
                                  <a:pt x="49" y="49"/>
                                </a:lnTo>
                                <a:lnTo>
                                  <a:pt x="40" y="55"/>
                                </a:lnTo>
                                <a:lnTo>
                                  <a:pt x="29" y="58"/>
                                </a:lnTo>
                                <a:lnTo>
                                  <a:pt x="18" y="55"/>
                                </a:lnTo>
                                <a:lnTo>
                                  <a:pt x="9" y="49"/>
                                </a:lnTo>
                                <a:lnTo>
                                  <a:pt x="3"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196"/>
                        <wps:cNvSpPr>
                          <a:spLocks/>
                        </wps:cNvSpPr>
                        <wps:spPr bwMode="auto">
                          <a:xfrm>
                            <a:off x="9767" y="6918"/>
                            <a:ext cx="58" cy="58"/>
                          </a:xfrm>
                          <a:custGeom>
                            <a:avLst/>
                            <a:gdLst>
                              <a:gd name="T0" fmla="+- 0 9796 9767"/>
                              <a:gd name="T1" fmla="*/ T0 w 58"/>
                              <a:gd name="T2" fmla="+- 0 6918 6918"/>
                              <a:gd name="T3" fmla="*/ 6918 h 58"/>
                              <a:gd name="T4" fmla="+- 0 9784 9767"/>
                              <a:gd name="T5" fmla="*/ T4 w 58"/>
                              <a:gd name="T6" fmla="+- 0 6920 6918"/>
                              <a:gd name="T7" fmla="*/ 6920 h 58"/>
                              <a:gd name="T8" fmla="+- 0 9775 9767"/>
                              <a:gd name="T9" fmla="*/ T8 w 58"/>
                              <a:gd name="T10" fmla="+- 0 6926 6918"/>
                              <a:gd name="T11" fmla="*/ 6926 h 58"/>
                              <a:gd name="T12" fmla="+- 0 9769 9767"/>
                              <a:gd name="T13" fmla="*/ T12 w 58"/>
                              <a:gd name="T14" fmla="+- 0 6935 6918"/>
                              <a:gd name="T15" fmla="*/ 6935 h 58"/>
                              <a:gd name="T16" fmla="+- 0 9767 9767"/>
                              <a:gd name="T17" fmla="*/ T16 w 58"/>
                              <a:gd name="T18" fmla="+- 0 6947 6918"/>
                              <a:gd name="T19" fmla="*/ 6947 h 58"/>
                              <a:gd name="T20" fmla="+- 0 9769 9767"/>
                              <a:gd name="T21" fmla="*/ T20 w 58"/>
                              <a:gd name="T22" fmla="+- 0 6958 6918"/>
                              <a:gd name="T23" fmla="*/ 6958 h 58"/>
                              <a:gd name="T24" fmla="+- 0 9775 9767"/>
                              <a:gd name="T25" fmla="*/ T24 w 58"/>
                              <a:gd name="T26" fmla="+- 0 6967 6918"/>
                              <a:gd name="T27" fmla="*/ 6967 h 58"/>
                              <a:gd name="T28" fmla="+- 0 9784 9767"/>
                              <a:gd name="T29" fmla="*/ T28 w 58"/>
                              <a:gd name="T30" fmla="+- 0 6973 6918"/>
                              <a:gd name="T31" fmla="*/ 6973 h 58"/>
                              <a:gd name="T32" fmla="+- 0 9796 9767"/>
                              <a:gd name="T33" fmla="*/ T32 w 58"/>
                              <a:gd name="T34" fmla="+- 0 6976 6918"/>
                              <a:gd name="T35" fmla="*/ 6976 h 58"/>
                              <a:gd name="T36" fmla="+- 0 9807 9767"/>
                              <a:gd name="T37" fmla="*/ T36 w 58"/>
                              <a:gd name="T38" fmla="+- 0 6973 6918"/>
                              <a:gd name="T39" fmla="*/ 6973 h 58"/>
                              <a:gd name="T40" fmla="+- 0 9816 9767"/>
                              <a:gd name="T41" fmla="*/ T40 w 58"/>
                              <a:gd name="T42" fmla="+- 0 6967 6918"/>
                              <a:gd name="T43" fmla="*/ 6967 h 58"/>
                              <a:gd name="T44" fmla="+- 0 9822 9767"/>
                              <a:gd name="T45" fmla="*/ T44 w 58"/>
                              <a:gd name="T46" fmla="+- 0 6958 6918"/>
                              <a:gd name="T47" fmla="*/ 6958 h 58"/>
                              <a:gd name="T48" fmla="+- 0 9824 9767"/>
                              <a:gd name="T49" fmla="*/ T48 w 58"/>
                              <a:gd name="T50" fmla="+- 0 6947 6918"/>
                              <a:gd name="T51" fmla="*/ 6947 h 58"/>
                              <a:gd name="T52" fmla="+- 0 9822 9767"/>
                              <a:gd name="T53" fmla="*/ T52 w 58"/>
                              <a:gd name="T54" fmla="+- 0 6935 6918"/>
                              <a:gd name="T55" fmla="*/ 6935 h 58"/>
                              <a:gd name="T56" fmla="+- 0 9816 9767"/>
                              <a:gd name="T57" fmla="*/ T56 w 58"/>
                              <a:gd name="T58" fmla="+- 0 6926 6918"/>
                              <a:gd name="T59" fmla="*/ 6926 h 58"/>
                              <a:gd name="T60" fmla="+- 0 9807 9767"/>
                              <a:gd name="T61" fmla="*/ T60 w 58"/>
                              <a:gd name="T62" fmla="+- 0 6920 6918"/>
                              <a:gd name="T63" fmla="*/ 6920 h 58"/>
                              <a:gd name="T64" fmla="+- 0 9796 9767"/>
                              <a:gd name="T65" fmla="*/ T64 w 58"/>
                              <a:gd name="T66" fmla="+- 0 6918 6918"/>
                              <a:gd name="T67" fmla="*/ 691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2"/>
                                </a:lnTo>
                                <a:lnTo>
                                  <a:pt x="8" y="8"/>
                                </a:lnTo>
                                <a:lnTo>
                                  <a:pt x="2" y="17"/>
                                </a:lnTo>
                                <a:lnTo>
                                  <a:pt x="0" y="29"/>
                                </a:lnTo>
                                <a:lnTo>
                                  <a:pt x="2" y="40"/>
                                </a:lnTo>
                                <a:lnTo>
                                  <a:pt x="8" y="49"/>
                                </a:lnTo>
                                <a:lnTo>
                                  <a:pt x="17" y="55"/>
                                </a:lnTo>
                                <a:lnTo>
                                  <a:pt x="29" y="58"/>
                                </a:lnTo>
                                <a:lnTo>
                                  <a:pt x="40" y="55"/>
                                </a:lnTo>
                                <a:lnTo>
                                  <a:pt x="49" y="49"/>
                                </a:lnTo>
                                <a:lnTo>
                                  <a:pt x="55" y="40"/>
                                </a:lnTo>
                                <a:lnTo>
                                  <a:pt x="57" y="29"/>
                                </a:lnTo>
                                <a:lnTo>
                                  <a:pt x="55" y="17"/>
                                </a:lnTo>
                                <a:lnTo>
                                  <a:pt x="49" y="8"/>
                                </a:lnTo>
                                <a:lnTo>
                                  <a:pt x="40" y="2"/>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95"/>
                        <wps:cNvSpPr>
                          <a:spLocks/>
                        </wps:cNvSpPr>
                        <wps:spPr bwMode="auto">
                          <a:xfrm>
                            <a:off x="9767" y="6918"/>
                            <a:ext cx="58" cy="58"/>
                          </a:xfrm>
                          <a:custGeom>
                            <a:avLst/>
                            <a:gdLst>
                              <a:gd name="T0" fmla="+- 0 9767 9767"/>
                              <a:gd name="T1" fmla="*/ T0 w 58"/>
                              <a:gd name="T2" fmla="+- 0 6947 6918"/>
                              <a:gd name="T3" fmla="*/ 6947 h 58"/>
                              <a:gd name="T4" fmla="+- 0 9769 9767"/>
                              <a:gd name="T5" fmla="*/ T4 w 58"/>
                              <a:gd name="T6" fmla="+- 0 6936 6918"/>
                              <a:gd name="T7" fmla="*/ 6936 h 58"/>
                              <a:gd name="T8" fmla="+- 0 9775 9767"/>
                              <a:gd name="T9" fmla="*/ T8 w 58"/>
                              <a:gd name="T10" fmla="+- 0 6926 6918"/>
                              <a:gd name="T11" fmla="*/ 6926 h 58"/>
                              <a:gd name="T12" fmla="+- 0 9784 9767"/>
                              <a:gd name="T13" fmla="*/ T12 w 58"/>
                              <a:gd name="T14" fmla="+- 0 6920 6918"/>
                              <a:gd name="T15" fmla="*/ 6920 h 58"/>
                              <a:gd name="T16" fmla="+- 0 9796 9767"/>
                              <a:gd name="T17" fmla="*/ T16 w 58"/>
                              <a:gd name="T18" fmla="+- 0 6918 6918"/>
                              <a:gd name="T19" fmla="*/ 6918 h 58"/>
                              <a:gd name="T20" fmla="+- 0 9807 9767"/>
                              <a:gd name="T21" fmla="*/ T20 w 58"/>
                              <a:gd name="T22" fmla="+- 0 6920 6918"/>
                              <a:gd name="T23" fmla="*/ 6920 h 58"/>
                              <a:gd name="T24" fmla="+- 0 9816 9767"/>
                              <a:gd name="T25" fmla="*/ T24 w 58"/>
                              <a:gd name="T26" fmla="+- 0 6926 6918"/>
                              <a:gd name="T27" fmla="*/ 6926 h 58"/>
                              <a:gd name="T28" fmla="+- 0 9822 9767"/>
                              <a:gd name="T29" fmla="*/ T28 w 58"/>
                              <a:gd name="T30" fmla="+- 0 6936 6918"/>
                              <a:gd name="T31" fmla="*/ 6936 h 58"/>
                              <a:gd name="T32" fmla="+- 0 9824 9767"/>
                              <a:gd name="T33" fmla="*/ T32 w 58"/>
                              <a:gd name="T34" fmla="+- 0 6947 6918"/>
                              <a:gd name="T35" fmla="*/ 6947 h 58"/>
                              <a:gd name="T36" fmla="+- 0 9822 9767"/>
                              <a:gd name="T37" fmla="*/ T36 w 58"/>
                              <a:gd name="T38" fmla="+- 0 6958 6918"/>
                              <a:gd name="T39" fmla="*/ 6958 h 58"/>
                              <a:gd name="T40" fmla="+- 0 9816 9767"/>
                              <a:gd name="T41" fmla="*/ T40 w 58"/>
                              <a:gd name="T42" fmla="+- 0 6967 6918"/>
                              <a:gd name="T43" fmla="*/ 6967 h 58"/>
                              <a:gd name="T44" fmla="+- 0 9807 9767"/>
                              <a:gd name="T45" fmla="*/ T44 w 58"/>
                              <a:gd name="T46" fmla="+- 0 6973 6918"/>
                              <a:gd name="T47" fmla="*/ 6973 h 58"/>
                              <a:gd name="T48" fmla="+- 0 9796 9767"/>
                              <a:gd name="T49" fmla="*/ T48 w 58"/>
                              <a:gd name="T50" fmla="+- 0 6976 6918"/>
                              <a:gd name="T51" fmla="*/ 6976 h 58"/>
                              <a:gd name="T52" fmla="+- 0 9784 9767"/>
                              <a:gd name="T53" fmla="*/ T52 w 58"/>
                              <a:gd name="T54" fmla="+- 0 6973 6918"/>
                              <a:gd name="T55" fmla="*/ 6973 h 58"/>
                              <a:gd name="T56" fmla="+- 0 9775 9767"/>
                              <a:gd name="T57" fmla="*/ T56 w 58"/>
                              <a:gd name="T58" fmla="+- 0 6967 6918"/>
                              <a:gd name="T59" fmla="*/ 6967 h 58"/>
                              <a:gd name="T60" fmla="+- 0 9769 9767"/>
                              <a:gd name="T61" fmla="*/ T60 w 58"/>
                              <a:gd name="T62" fmla="+- 0 6958 6918"/>
                              <a:gd name="T63" fmla="*/ 6958 h 58"/>
                              <a:gd name="T64" fmla="+- 0 9767 9767"/>
                              <a:gd name="T65" fmla="*/ T64 w 58"/>
                              <a:gd name="T66" fmla="+- 0 6947 6918"/>
                              <a:gd name="T67" fmla="*/ 694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8"/>
                                </a:lnTo>
                                <a:lnTo>
                                  <a:pt x="17" y="2"/>
                                </a:lnTo>
                                <a:lnTo>
                                  <a:pt x="29" y="0"/>
                                </a:lnTo>
                                <a:lnTo>
                                  <a:pt x="40" y="2"/>
                                </a:lnTo>
                                <a:lnTo>
                                  <a:pt x="49" y="8"/>
                                </a:lnTo>
                                <a:lnTo>
                                  <a:pt x="55" y="18"/>
                                </a:lnTo>
                                <a:lnTo>
                                  <a:pt x="57" y="29"/>
                                </a:lnTo>
                                <a:lnTo>
                                  <a:pt x="55" y="40"/>
                                </a:lnTo>
                                <a:lnTo>
                                  <a:pt x="49" y="49"/>
                                </a:lnTo>
                                <a:lnTo>
                                  <a:pt x="40" y="55"/>
                                </a:lnTo>
                                <a:lnTo>
                                  <a:pt x="29" y="58"/>
                                </a:lnTo>
                                <a:lnTo>
                                  <a:pt x="17" y="55"/>
                                </a:lnTo>
                                <a:lnTo>
                                  <a:pt x="8" y="49"/>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94"/>
                        <wps:cNvSpPr>
                          <a:spLocks/>
                        </wps:cNvSpPr>
                        <wps:spPr bwMode="auto">
                          <a:xfrm>
                            <a:off x="9978" y="7129"/>
                            <a:ext cx="58" cy="58"/>
                          </a:xfrm>
                          <a:custGeom>
                            <a:avLst/>
                            <a:gdLst>
                              <a:gd name="T0" fmla="+- 0 10006 9978"/>
                              <a:gd name="T1" fmla="*/ T0 w 58"/>
                              <a:gd name="T2" fmla="+- 0 7129 7129"/>
                              <a:gd name="T3" fmla="*/ 7129 h 58"/>
                              <a:gd name="T4" fmla="+- 0 9995 9978"/>
                              <a:gd name="T5" fmla="*/ T4 w 58"/>
                              <a:gd name="T6" fmla="+- 0 7132 7129"/>
                              <a:gd name="T7" fmla="*/ 7132 h 58"/>
                              <a:gd name="T8" fmla="+- 0 9986 9978"/>
                              <a:gd name="T9" fmla="*/ T8 w 58"/>
                              <a:gd name="T10" fmla="+- 0 7138 7129"/>
                              <a:gd name="T11" fmla="*/ 7138 h 58"/>
                              <a:gd name="T12" fmla="+- 0 9980 9978"/>
                              <a:gd name="T13" fmla="*/ T12 w 58"/>
                              <a:gd name="T14" fmla="+- 0 7147 7129"/>
                              <a:gd name="T15" fmla="*/ 7147 h 58"/>
                              <a:gd name="T16" fmla="+- 0 9978 9978"/>
                              <a:gd name="T17" fmla="*/ T16 w 58"/>
                              <a:gd name="T18" fmla="+- 0 7158 7129"/>
                              <a:gd name="T19" fmla="*/ 7158 h 58"/>
                              <a:gd name="T20" fmla="+- 0 9980 9978"/>
                              <a:gd name="T21" fmla="*/ T20 w 58"/>
                              <a:gd name="T22" fmla="+- 0 7169 7129"/>
                              <a:gd name="T23" fmla="*/ 7169 h 58"/>
                              <a:gd name="T24" fmla="+- 0 9986 9978"/>
                              <a:gd name="T25" fmla="*/ T24 w 58"/>
                              <a:gd name="T26" fmla="+- 0 7179 7129"/>
                              <a:gd name="T27" fmla="*/ 7179 h 58"/>
                              <a:gd name="T28" fmla="+- 0 9995 9978"/>
                              <a:gd name="T29" fmla="*/ T28 w 58"/>
                              <a:gd name="T30" fmla="+- 0 7185 7129"/>
                              <a:gd name="T31" fmla="*/ 7185 h 58"/>
                              <a:gd name="T32" fmla="+- 0 10006 9978"/>
                              <a:gd name="T33" fmla="*/ T32 w 58"/>
                              <a:gd name="T34" fmla="+- 0 7187 7129"/>
                              <a:gd name="T35" fmla="*/ 7187 h 58"/>
                              <a:gd name="T36" fmla="+- 0 10018 9978"/>
                              <a:gd name="T37" fmla="*/ T36 w 58"/>
                              <a:gd name="T38" fmla="+- 0 7185 7129"/>
                              <a:gd name="T39" fmla="*/ 7185 h 58"/>
                              <a:gd name="T40" fmla="+- 0 10027 9978"/>
                              <a:gd name="T41" fmla="*/ T40 w 58"/>
                              <a:gd name="T42" fmla="+- 0 7179 7129"/>
                              <a:gd name="T43" fmla="*/ 7179 h 58"/>
                              <a:gd name="T44" fmla="+- 0 10033 9978"/>
                              <a:gd name="T45" fmla="*/ T44 w 58"/>
                              <a:gd name="T46" fmla="+- 0 7169 7129"/>
                              <a:gd name="T47" fmla="*/ 7169 h 58"/>
                              <a:gd name="T48" fmla="+- 0 10035 9978"/>
                              <a:gd name="T49" fmla="*/ T48 w 58"/>
                              <a:gd name="T50" fmla="+- 0 7158 7129"/>
                              <a:gd name="T51" fmla="*/ 7158 h 58"/>
                              <a:gd name="T52" fmla="+- 0 10033 9978"/>
                              <a:gd name="T53" fmla="*/ T52 w 58"/>
                              <a:gd name="T54" fmla="+- 0 7147 7129"/>
                              <a:gd name="T55" fmla="*/ 7147 h 58"/>
                              <a:gd name="T56" fmla="+- 0 10027 9978"/>
                              <a:gd name="T57" fmla="*/ T56 w 58"/>
                              <a:gd name="T58" fmla="+- 0 7138 7129"/>
                              <a:gd name="T59" fmla="*/ 7138 h 58"/>
                              <a:gd name="T60" fmla="+- 0 10018 9978"/>
                              <a:gd name="T61" fmla="*/ T60 w 58"/>
                              <a:gd name="T62" fmla="+- 0 7132 7129"/>
                              <a:gd name="T63" fmla="*/ 7132 h 58"/>
                              <a:gd name="T64" fmla="+- 0 10006 9978"/>
                              <a:gd name="T65" fmla="*/ T64 w 58"/>
                              <a:gd name="T66" fmla="+- 0 7129 7129"/>
                              <a:gd name="T67" fmla="*/ 712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3"/>
                                </a:lnTo>
                                <a:lnTo>
                                  <a:pt x="8" y="9"/>
                                </a:lnTo>
                                <a:lnTo>
                                  <a:pt x="2" y="18"/>
                                </a:lnTo>
                                <a:lnTo>
                                  <a:pt x="0" y="29"/>
                                </a:lnTo>
                                <a:lnTo>
                                  <a:pt x="2" y="40"/>
                                </a:lnTo>
                                <a:lnTo>
                                  <a:pt x="8" y="50"/>
                                </a:lnTo>
                                <a:lnTo>
                                  <a:pt x="17" y="56"/>
                                </a:lnTo>
                                <a:lnTo>
                                  <a:pt x="28" y="58"/>
                                </a:lnTo>
                                <a:lnTo>
                                  <a:pt x="40" y="56"/>
                                </a:lnTo>
                                <a:lnTo>
                                  <a:pt x="49" y="50"/>
                                </a:lnTo>
                                <a:lnTo>
                                  <a:pt x="55" y="40"/>
                                </a:lnTo>
                                <a:lnTo>
                                  <a:pt x="57" y="29"/>
                                </a:lnTo>
                                <a:lnTo>
                                  <a:pt x="55" y="18"/>
                                </a:lnTo>
                                <a:lnTo>
                                  <a:pt x="49" y="9"/>
                                </a:lnTo>
                                <a:lnTo>
                                  <a:pt x="40" y="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193"/>
                        <wps:cNvSpPr>
                          <a:spLocks/>
                        </wps:cNvSpPr>
                        <wps:spPr bwMode="auto">
                          <a:xfrm>
                            <a:off x="9978" y="7129"/>
                            <a:ext cx="58" cy="58"/>
                          </a:xfrm>
                          <a:custGeom>
                            <a:avLst/>
                            <a:gdLst>
                              <a:gd name="T0" fmla="+- 0 9978 9978"/>
                              <a:gd name="T1" fmla="*/ T0 w 58"/>
                              <a:gd name="T2" fmla="+- 0 7158 7129"/>
                              <a:gd name="T3" fmla="*/ 7158 h 58"/>
                              <a:gd name="T4" fmla="+- 0 9980 9978"/>
                              <a:gd name="T5" fmla="*/ T4 w 58"/>
                              <a:gd name="T6" fmla="+- 0 7147 7129"/>
                              <a:gd name="T7" fmla="*/ 7147 h 58"/>
                              <a:gd name="T8" fmla="+- 0 9986 9978"/>
                              <a:gd name="T9" fmla="*/ T8 w 58"/>
                              <a:gd name="T10" fmla="+- 0 7138 7129"/>
                              <a:gd name="T11" fmla="*/ 7138 h 58"/>
                              <a:gd name="T12" fmla="+- 0 9995 9978"/>
                              <a:gd name="T13" fmla="*/ T12 w 58"/>
                              <a:gd name="T14" fmla="+- 0 7132 7129"/>
                              <a:gd name="T15" fmla="*/ 7132 h 58"/>
                              <a:gd name="T16" fmla="+- 0 10006 9978"/>
                              <a:gd name="T17" fmla="*/ T16 w 58"/>
                              <a:gd name="T18" fmla="+- 0 7129 7129"/>
                              <a:gd name="T19" fmla="*/ 7129 h 58"/>
                              <a:gd name="T20" fmla="+- 0 10018 9978"/>
                              <a:gd name="T21" fmla="*/ T20 w 58"/>
                              <a:gd name="T22" fmla="+- 0 7132 7129"/>
                              <a:gd name="T23" fmla="*/ 7132 h 58"/>
                              <a:gd name="T24" fmla="+- 0 10027 9978"/>
                              <a:gd name="T25" fmla="*/ T24 w 58"/>
                              <a:gd name="T26" fmla="+- 0 7138 7129"/>
                              <a:gd name="T27" fmla="*/ 7138 h 58"/>
                              <a:gd name="T28" fmla="+- 0 10033 9978"/>
                              <a:gd name="T29" fmla="*/ T28 w 58"/>
                              <a:gd name="T30" fmla="+- 0 7147 7129"/>
                              <a:gd name="T31" fmla="*/ 7147 h 58"/>
                              <a:gd name="T32" fmla="+- 0 10035 9978"/>
                              <a:gd name="T33" fmla="*/ T32 w 58"/>
                              <a:gd name="T34" fmla="+- 0 7158 7129"/>
                              <a:gd name="T35" fmla="*/ 7158 h 58"/>
                              <a:gd name="T36" fmla="+- 0 10033 9978"/>
                              <a:gd name="T37" fmla="*/ T36 w 58"/>
                              <a:gd name="T38" fmla="+- 0 7169 7129"/>
                              <a:gd name="T39" fmla="*/ 7169 h 58"/>
                              <a:gd name="T40" fmla="+- 0 10027 9978"/>
                              <a:gd name="T41" fmla="*/ T40 w 58"/>
                              <a:gd name="T42" fmla="+- 0 7179 7129"/>
                              <a:gd name="T43" fmla="*/ 7179 h 58"/>
                              <a:gd name="T44" fmla="+- 0 10018 9978"/>
                              <a:gd name="T45" fmla="*/ T44 w 58"/>
                              <a:gd name="T46" fmla="+- 0 7185 7129"/>
                              <a:gd name="T47" fmla="*/ 7185 h 58"/>
                              <a:gd name="T48" fmla="+- 0 10006 9978"/>
                              <a:gd name="T49" fmla="*/ T48 w 58"/>
                              <a:gd name="T50" fmla="+- 0 7187 7129"/>
                              <a:gd name="T51" fmla="*/ 7187 h 58"/>
                              <a:gd name="T52" fmla="+- 0 9995 9978"/>
                              <a:gd name="T53" fmla="*/ T52 w 58"/>
                              <a:gd name="T54" fmla="+- 0 7185 7129"/>
                              <a:gd name="T55" fmla="*/ 7185 h 58"/>
                              <a:gd name="T56" fmla="+- 0 9986 9978"/>
                              <a:gd name="T57" fmla="*/ T56 w 58"/>
                              <a:gd name="T58" fmla="+- 0 7179 7129"/>
                              <a:gd name="T59" fmla="*/ 7179 h 58"/>
                              <a:gd name="T60" fmla="+- 0 9980 9978"/>
                              <a:gd name="T61" fmla="*/ T60 w 58"/>
                              <a:gd name="T62" fmla="+- 0 7169 7129"/>
                              <a:gd name="T63" fmla="*/ 7169 h 58"/>
                              <a:gd name="T64" fmla="+- 0 9978 9978"/>
                              <a:gd name="T65" fmla="*/ T64 w 58"/>
                              <a:gd name="T66" fmla="+- 0 7158 7129"/>
                              <a:gd name="T67" fmla="*/ 715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3"/>
                                </a:lnTo>
                                <a:lnTo>
                                  <a:pt x="28" y="0"/>
                                </a:lnTo>
                                <a:lnTo>
                                  <a:pt x="40" y="3"/>
                                </a:lnTo>
                                <a:lnTo>
                                  <a:pt x="49" y="9"/>
                                </a:lnTo>
                                <a:lnTo>
                                  <a:pt x="55" y="18"/>
                                </a:lnTo>
                                <a:lnTo>
                                  <a:pt x="57" y="29"/>
                                </a:lnTo>
                                <a:lnTo>
                                  <a:pt x="55" y="40"/>
                                </a:lnTo>
                                <a:lnTo>
                                  <a:pt x="49" y="50"/>
                                </a:lnTo>
                                <a:lnTo>
                                  <a:pt x="40" y="56"/>
                                </a:lnTo>
                                <a:lnTo>
                                  <a:pt x="28" y="58"/>
                                </a:lnTo>
                                <a:lnTo>
                                  <a:pt x="17"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192"/>
                        <wps:cNvSpPr>
                          <a:spLocks/>
                        </wps:cNvSpPr>
                        <wps:spPr bwMode="auto">
                          <a:xfrm>
                            <a:off x="10160" y="7307"/>
                            <a:ext cx="58" cy="53"/>
                          </a:xfrm>
                          <a:custGeom>
                            <a:avLst/>
                            <a:gdLst>
                              <a:gd name="T0" fmla="+- 0 10204 10160"/>
                              <a:gd name="T1" fmla="*/ T0 w 58"/>
                              <a:gd name="T2" fmla="+- 0 7307 7307"/>
                              <a:gd name="T3" fmla="*/ 7307 h 53"/>
                              <a:gd name="T4" fmla="+- 0 10173 10160"/>
                              <a:gd name="T5" fmla="*/ T4 w 58"/>
                              <a:gd name="T6" fmla="+- 0 7307 7307"/>
                              <a:gd name="T7" fmla="*/ 7307 h 53"/>
                              <a:gd name="T8" fmla="+- 0 10160 10160"/>
                              <a:gd name="T9" fmla="*/ T8 w 58"/>
                              <a:gd name="T10" fmla="+- 0 7319 7307"/>
                              <a:gd name="T11" fmla="*/ 7319 h 53"/>
                              <a:gd name="T12" fmla="+- 0 10160 10160"/>
                              <a:gd name="T13" fmla="*/ T12 w 58"/>
                              <a:gd name="T14" fmla="+- 0 7348 7307"/>
                              <a:gd name="T15" fmla="*/ 7348 h 53"/>
                              <a:gd name="T16" fmla="+- 0 10173 10160"/>
                              <a:gd name="T17" fmla="*/ T16 w 58"/>
                              <a:gd name="T18" fmla="+- 0 7360 7307"/>
                              <a:gd name="T19" fmla="*/ 7360 h 53"/>
                              <a:gd name="T20" fmla="+- 0 10204 10160"/>
                              <a:gd name="T21" fmla="*/ T20 w 58"/>
                              <a:gd name="T22" fmla="+- 0 7360 7307"/>
                              <a:gd name="T23" fmla="*/ 7360 h 53"/>
                              <a:gd name="T24" fmla="+- 0 10217 10160"/>
                              <a:gd name="T25" fmla="*/ T24 w 58"/>
                              <a:gd name="T26" fmla="+- 0 7348 7307"/>
                              <a:gd name="T27" fmla="*/ 7348 h 53"/>
                              <a:gd name="T28" fmla="+- 0 10217 10160"/>
                              <a:gd name="T29" fmla="*/ T28 w 58"/>
                              <a:gd name="T30" fmla="+- 0 7319 7307"/>
                              <a:gd name="T31" fmla="*/ 7319 h 53"/>
                              <a:gd name="T32" fmla="+- 0 10204 10160"/>
                              <a:gd name="T33" fmla="*/ T32 w 58"/>
                              <a:gd name="T34" fmla="+- 0 7307 7307"/>
                              <a:gd name="T35" fmla="*/ 7307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53">
                                <a:moveTo>
                                  <a:pt x="44" y="0"/>
                                </a:moveTo>
                                <a:lnTo>
                                  <a:pt x="13" y="0"/>
                                </a:lnTo>
                                <a:lnTo>
                                  <a:pt x="0" y="12"/>
                                </a:lnTo>
                                <a:lnTo>
                                  <a:pt x="0" y="41"/>
                                </a:lnTo>
                                <a:lnTo>
                                  <a:pt x="13" y="53"/>
                                </a:lnTo>
                                <a:lnTo>
                                  <a:pt x="44" y="53"/>
                                </a:lnTo>
                                <a:lnTo>
                                  <a:pt x="57" y="41"/>
                                </a:lnTo>
                                <a:lnTo>
                                  <a:pt x="57" y="12"/>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191"/>
                        <wps:cNvSpPr>
                          <a:spLocks/>
                        </wps:cNvSpPr>
                        <wps:spPr bwMode="auto">
                          <a:xfrm>
                            <a:off x="10160" y="7307"/>
                            <a:ext cx="58" cy="53"/>
                          </a:xfrm>
                          <a:custGeom>
                            <a:avLst/>
                            <a:gdLst>
                              <a:gd name="T0" fmla="+- 0 10160 10160"/>
                              <a:gd name="T1" fmla="*/ T0 w 58"/>
                              <a:gd name="T2" fmla="+- 0 7334 7307"/>
                              <a:gd name="T3" fmla="*/ 7334 h 53"/>
                              <a:gd name="T4" fmla="+- 0 10160 10160"/>
                              <a:gd name="T5" fmla="*/ T4 w 58"/>
                              <a:gd name="T6" fmla="+- 0 7319 7307"/>
                              <a:gd name="T7" fmla="*/ 7319 h 53"/>
                              <a:gd name="T8" fmla="+- 0 10173 10160"/>
                              <a:gd name="T9" fmla="*/ T8 w 58"/>
                              <a:gd name="T10" fmla="+- 0 7307 7307"/>
                              <a:gd name="T11" fmla="*/ 7307 h 53"/>
                              <a:gd name="T12" fmla="+- 0 10188 10160"/>
                              <a:gd name="T13" fmla="*/ T12 w 58"/>
                              <a:gd name="T14" fmla="+- 0 7307 7307"/>
                              <a:gd name="T15" fmla="*/ 7307 h 53"/>
                              <a:gd name="T16" fmla="+- 0 10204 10160"/>
                              <a:gd name="T17" fmla="*/ T16 w 58"/>
                              <a:gd name="T18" fmla="+- 0 7307 7307"/>
                              <a:gd name="T19" fmla="*/ 7307 h 53"/>
                              <a:gd name="T20" fmla="+- 0 10217 10160"/>
                              <a:gd name="T21" fmla="*/ T20 w 58"/>
                              <a:gd name="T22" fmla="+- 0 7319 7307"/>
                              <a:gd name="T23" fmla="*/ 7319 h 53"/>
                              <a:gd name="T24" fmla="+- 0 10217 10160"/>
                              <a:gd name="T25" fmla="*/ T24 w 58"/>
                              <a:gd name="T26" fmla="+- 0 7334 7307"/>
                              <a:gd name="T27" fmla="*/ 7334 h 53"/>
                              <a:gd name="T28" fmla="+- 0 10217 10160"/>
                              <a:gd name="T29" fmla="*/ T28 w 58"/>
                              <a:gd name="T30" fmla="+- 0 7348 7307"/>
                              <a:gd name="T31" fmla="*/ 7348 h 53"/>
                              <a:gd name="T32" fmla="+- 0 10204 10160"/>
                              <a:gd name="T33" fmla="*/ T32 w 58"/>
                              <a:gd name="T34" fmla="+- 0 7360 7307"/>
                              <a:gd name="T35" fmla="*/ 7360 h 53"/>
                              <a:gd name="T36" fmla="+- 0 10188 10160"/>
                              <a:gd name="T37" fmla="*/ T36 w 58"/>
                              <a:gd name="T38" fmla="+- 0 7360 7307"/>
                              <a:gd name="T39" fmla="*/ 7360 h 53"/>
                              <a:gd name="T40" fmla="+- 0 10173 10160"/>
                              <a:gd name="T41" fmla="*/ T40 w 58"/>
                              <a:gd name="T42" fmla="+- 0 7360 7307"/>
                              <a:gd name="T43" fmla="*/ 7360 h 53"/>
                              <a:gd name="T44" fmla="+- 0 10160 10160"/>
                              <a:gd name="T45" fmla="*/ T44 w 58"/>
                              <a:gd name="T46" fmla="+- 0 7348 7307"/>
                              <a:gd name="T47" fmla="*/ 7348 h 53"/>
                              <a:gd name="T48" fmla="+- 0 10160 10160"/>
                              <a:gd name="T49" fmla="*/ T48 w 58"/>
                              <a:gd name="T50" fmla="+- 0 7334 7307"/>
                              <a:gd name="T51" fmla="*/ 733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53">
                                <a:moveTo>
                                  <a:pt x="0" y="27"/>
                                </a:moveTo>
                                <a:lnTo>
                                  <a:pt x="0" y="12"/>
                                </a:lnTo>
                                <a:lnTo>
                                  <a:pt x="13" y="0"/>
                                </a:lnTo>
                                <a:lnTo>
                                  <a:pt x="28" y="0"/>
                                </a:lnTo>
                                <a:lnTo>
                                  <a:pt x="44" y="0"/>
                                </a:lnTo>
                                <a:lnTo>
                                  <a:pt x="57" y="12"/>
                                </a:lnTo>
                                <a:lnTo>
                                  <a:pt x="57" y="27"/>
                                </a:lnTo>
                                <a:lnTo>
                                  <a:pt x="57" y="41"/>
                                </a:lnTo>
                                <a:lnTo>
                                  <a:pt x="44" y="53"/>
                                </a:lnTo>
                                <a:lnTo>
                                  <a:pt x="28" y="53"/>
                                </a:lnTo>
                                <a:lnTo>
                                  <a:pt x="13" y="53"/>
                                </a:lnTo>
                                <a:lnTo>
                                  <a:pt x="0" y="41"/>
                                </a:lnTo>
                                <a:lnTo>
                                  <a:pt x="0" y="2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Freeform 190"/>
                        <wps:cNvSpPr>
                          <a:spLocks/>
                        </wps:cNvSpPr>
                        <wps:spPr bwMode="auto">
                          <a:xfrm>
                            <a:off x="2634" y="8066"/>
                            <a:ext cx="1203" cy="2235"/>
                          </a:xfrm>
                          <a:custGeom>
                            <a:avLst/>
                            <a:gdLst>
                              <a:gd name="T0" fmla="+- 0 3817 2634"/>
                              <a:gd name="T1" fmla="*/ T0 w 1203"/>
                              <a:gd name="T2" fmla="+- 0 10272 8066"/>
                              <a:gd name="T3" fmla="*/ 10272 h 2235"/>
                              <a:gd name="T4" fmla="+- 0 3769 2634"/>
                              <a:gd name="T5" fmla="*/ T4 w 1203"/>
                              <a:gd name="T6" fmla="+- 0 10238 8066"/>
                              <a:gd name="T7" fmla="*/ 10238 h 2235"/>
                              <a:gd name="T8" fmla="+- 0 3712 2634"/>
                              <a:gd name="T9" fmla="*/ T8 w 1203"/>
                              <a:gd name="T10" fmla="+- 0 10190 8066"/>
                              <a:gd name="T11" fmla="*/ 10190 h 2235"/>
                              <a:gd name="T12" fmla="+- 0 3650 2634"/>
                              <a:gd name="T13" fmla="*/ T12 w 1203"/>
                              <a:gd name="T14" fmla="+- 0 10142 8066"/>
                              <a:gd name="T15" fmla="*/ 10142 h 2235"/>
                              <a:gd name="T16" fmla="+- 0 3554 2634"/>
                              <a:gd name="T17" fmla="*/ T16 w 1203"/>
                              <a:gd name="T18" fmla="+- 0 10051 8066"/>
                              <a:gd name="T19" fmla="*/ 10051 h 2235"/>
                              <a:gd name="T20" fmla="+- 0 3491 2634"/>
                              <a:gd name="T21" fmla="*/ T20 w 1203"/>
                              <a:gd name="T22" fmla="+- 0 9988 8066"/>
                              <a:gd name="T23" fmla="*/ 9988 h 2235"/>
                              <a:gd name="T24" fmla="+- 0 3463 2634"/>
                              <a:gd name="T25" fmla="*/ T24 w 1203"/>
                              <a:gd name="T26" fmla="+- 0 9960 8066"/>
                              <a:gd name="T27" fmla="*/ 9960 h 2235"/>
                              <a:gd name="T28" fmla="+- 0 3429 2634"/>
                              <a:gd name="T29" fmla="*/ T28 w 1203"/>
                              <a:gd name="T30" fmla="+- 0 9916 8066"/>
                              <a:gd name="T31" fmla="*/ 9916 h 2235"/>
                              <a:gd name="T32" fmla="+- 0 3415 2634"/>
                              <a:gd name="T33" fmla="*/ T32 w 1203"/>
                              <a:gd name="T34" fmla="+- 0 9892 8066"/>
                              <a:gd name="T35" fmla="*/ 9892 h 2235"/>
                              <a:gd name="T36" fmla="+- 0 3372 2634"/>
                              <a:gd name="T37" fmla="*/ T36 w 1203"/>
                              <a:gd name="T38" fmla="+- 0 9844 8066"/>
                              <a:gd name="T39" fmla="*/ 9844 h 2235"/>
                              <a:gd name="T40" fmla="+- 0 3348 2634"/>
                              <a:gd name="T41" fmla="*/ T40 w 1203"/>
                              <a:gd name="T42" fmla="+- 0 9801 8066"/>
                              <a:gd name="T43" fmla="*/ 9801 h 2235"/>
                              <a:gd name="T44" fmla="+- 0 3319 2634"/>
                              <a:gd name="T45" fmla="*/ T44 w 1203"/>
                              <a:gd name="T46" fmla="+- 0 9763 8066"/>
                              <a:gd name="T47" fmla="*/ 9763 h 2235"/>
                              <a:gd name="T48" fmla="+- 0 3295 2634"/>
                              <a:gd name="T49" fmla="*/ T48 w 1203"/>
                              <a:gd name="T50" fmla="+- 0 9715 8066"/>
                              <a:gd name="T51" fmla="*/ 9715 h 2235"/>
                              <a:gd name="T52" fmla="+- 0 3242 2634"/>
                              <a:gd name="T53" fmla="*/ T52 w 1203"/>
                              <a:gd name="T54" fmla="+- 0 9618 8066"/>
                              <a:gd name="T55" fmla="*/ 9618 h 2235"/>
                              <a:gd name="T56" fmla="+- 0 3190 2634"/>
                              <a:gd name="T57" fmla="*/ T56 w 1203"/>
                              <a:gd name="T58" fmla="+- 0 9522 8066"/>
                              <a:gd name="T59" fmla="*/ 9522 h 2235"/>
                              <a:gd name="T60" fmla="+- 0 3151 2634"/>
                              <a:gd name="T61" fmla="*/ T60 w 1203"/>
                              <a:gd name="T62" fmla="+- 0 9436 8066"/>
                              <a:gd name="T63" fmla="*/ 9436 h 2235"/>
                              <a:gd name="T64" fmla="+- 0 3123 2634"/>
                              <a:gd name="T65" fmla="*/ T64 w 1203"/>
                              <a:gd name="T66" fmla="+- 0 9364 8066"/>
                              <a:gd name="T67" fmla="*/ 9364 h 2235"/>
                              <a:gd name="T68" fmla="+- 0 3060 2634"/>
                              <a:gd name="T69" fmla="*/ T68 w 1203"/>
                              <a:gd name="T70" fmla="+- 0 9220 8066"/>
                              <a:gd name="T71" fmla="*/ 9220 h 2235"/>
                              <a:gd name="T72" fmla="+- 0 3012 2634"/>
                              <a:gd name="T73" fmla="*/ T72 w 1203"/>
                              <a:gd name="T74" fmla="+- 0 9104 8066"/>
                              <a:gd name="T75" fmla="*/ 9104 h 2235"/>
                              <a:gd name="T76" fmla="+- 0 2979 2634"/>
                              <a:gd name="T77" fmla="*/ T76 w 1203"/>
                              <a:gd name="T78" fmla="+- 0 9023 8066"/>
                              <a:gd name="T79" fmla="*/ 9023 h 2235"/>
                              <a:gd name="T80" fmla="+- 0 2945 2634"/>
                              <a:gd name="T81" fmla="*/ T80 w 1203"/>
                              <a:gd name="T82" fmla="+- 0 8936 8066"/>
                              <a:gd name="T83" fmla="*/ 8936 h 2235"/>
                              <a:gd name="T84" fmla="+- 0 2907 2634"/>
                              <a:gd name="T85" fmla="*/ T84 w 1203"/>
                              <a:gd name="T86" fmla="+- 0 8816 8066"/>
                              <a:gd name="T87" fmla="*/ 8816 h 2235"/>
                              <a:gd name="T88" fmla="+- 0 2869 2634"/>
                              <a:gd name="T89" fmla="*/ T88 w 1203"/>
                              <a:gd name="T90" fmla="+- 0 8710 8066"/>
                              <a:gd name="T91" fmla="*/ 8710 h 2235"/>
                              <a:gd name="T92" fmla="+- 0 2821 2634"/>
                              <a:gd name="T93" fmla="*/ T92 w 1203"/>
                              <a:gd name="T94" fmla="+- 0 8576 8066"/>
                              <a:gd name="T95" fmla="*/ 8576 h 2235"/>
                              <a:gd name="T96" fmla="+- 0 2773 2634"/>
                              <a:gd name="T97" fmla="*/ T96 w 1203"/>
                              <a:gd name="T98" fmla="+- 0 8432 8066"/>
                              <a:gd name="T99" fmla="*/ 8432 h 2235"/>
                              <a:gd name="T100" fmla="+- 0 2715 2634"/>
                              <a:gd name="T101" fmla="*/ T100 w 1203"/>
                              <a:gd name="T102" fmla="+- 0 8259 8066"/>
                              <a:gd name="T103" fmla="*/ 8259 h 2235"/>
                              <a:gd name="T104" fmla="+- 0 2658 2634"/>
                              <a:gd name="T105" fmla="*/ T104 w 1203"/>
                              <a:gd name="T106" fmla="+- 0 8095 8066"/>
                              <a:gd name="T107" fmla="*/ 8095 h 2235"/>
                              <a:gd name="T108" fmla="+- 0 2634 2634"/>
                              <a:gd name="T109" fmla="*/ T108 w 1203"/>
                              <a:gd name="T110" fmla="+- 0 8071 8066"/>
                              <a:gd name="T111" fmla="*/ 8071 h 2235"/>
                              <a:gd name="T112" fmla="+- 0 2677 2634"/>
                              <a:gd name="T113" fmla="*/ T112 w 1203"/>
                              <a:gd name="T114" fmla="+- 0 8215 8066"/>
                              <a:gd name="T115" fmla="*/ 8215 h 2235"/>
                              <a:gd name="T116" fmla="+- 0 2739 2634"/>
                              <a:gd name="T117" fmla="*/ T116 w 1203"/>
                              <a:gd name="T118" fmla="+- 0 8393 8066"/>
                              <a:gd name="T119" fmla="*/ 8393 h 2235"/>
                              <a:gd name="T120" fmla="+- 0 2778 2634"/>
                              <a:gd name="T121" fmla="*/ T120 w 1203"/>
                              <a:gd name="T122" fmla="+- 0 8513 8066"/>
                              <a:gd name="T123" fmla="*/ 8513 h 2235"/>
                              <a:gd name="T124" fmla="+- 0 2835 2634"/>
                              <a:gd name="T125" fmla="*/ T124 w 1203"/>
                              <a:gd name="T126" fmla="+- 0 8677 8066"/>
                              <a:gd name="T127" fmla="*/ 8677 h 2235"/>
                              <a:gd name="T128" fmla="+- 0 2873 2634"/>
                              <a:gd name="T129" fmla="*/ T128 w 1203"/>
                              <a:gd name="T130" fmla="+- 0 8782 8066"/>
                              <a:gd name="T131" fmla="*/ 8782 h 2235"/>
                              <a:gd name="T132" fmla="+- 0 2907 2634"/>
                              <a:gd name="T133" fmla="*/ T132 w 1203"/>
                              <a:gd name="T134" fmla="+- 0 8888 8066"/>
                              <a:gd name="T135" fmla="*/ 8888 h 2235"/>
                              <a:gd name="T136" fmla="+- 0 2950 2634"/>
                              <a:gd name="T137" fmla="*/ T136 w 1203"/>
                              <a:gd name="T138" fmla="+- 0 8999 8066"/>
                              <a:gd name="T139" fmla="*/ 8999 h 2235"/>
                              <a:gd name="T140" fmla="+- 0 2979 2634"/>
                              <a:gd name="T141" fmla="*/ T140 w 1203"/>
                              <a:gd name="T142" fmla="+- 0 9080 8066"/>
                              <a:gd name="T143" fmla="*/ 9080 h 2235"/>
                              <a:gd name="T144" fmla="+- 0 3022 2634"/>
                              <a:gd name="T145" fmla="*/ T144 w 1203"/>
                              <a:gd name="T146" fmla="+- 0 9186 8066"/>
                              <a:gd name="T147" fmla="*/ 9186 h 2235"/>
                              <a:gd name="T148" fmla="+- 0 3075 2634"/>
                              <a:gd name="T149" fmla="*/ T148 w 1203"/>
                              <a:gd name="T150" fmla="+- 0 9301 8066"/>
                              <a:gd name="T151" fmla="*/ 9301 h 2235"/>
                              <a:gd name="T152" fmla="+- 0 3123 2634"/>
                              <a:gd name="T153" fmla="*/ T152 w 1203"/>
                              <a:gd name="T154" fmla="+- 0 9421 8066"/>
                              <a:gd name="T155" fmla="*/ 9421 h 2235"/>
                              <a:gd name="T156" fmla="+- 0 3161 2634"/>
                              <a:gd name="T157" fmla="*/ T156 w 1203"/>
                              <a:gd name="T158" fmla="+- 0 9508 8066"/>
                              <a:gd name="T159" fmla="*/ 9508 h 2235"/>
                              <a:gd name="T160" fmla="+- 0 3209 2634"/>
                              <a:gd name="T161" fmla="*/ T160 w 1203"/>
                              <a:gd name="T162" fmla="+- 0 9604 8066"/>
                              <a:gd name="T163" fmla="*/ 9604 h 2235"/>
                              <a:gd name="T164" fmla="+- 0 3266 2634"/>
                              <a:gd name="T165" fmla="*/ T164 w 1203"/>
                              <a:gd name="T166" fmla="+- 0 9695 8066"/>
                              <a:gd name="T167" fmla="*/ 9695 h 2235"/>
                              <a:gd name="T168" fmla="+- 0 3281 2634"/>
                              <a:gd name="T169" fmla="*/ T168 w 1203"/>
                              <a:gd name="T170" fmla="+- 0 9729 8066"/>
                              <a:gd name="T171" fmla="*/ 9729 h 2235"/>
                              <a:gd name="T172" fmla="+- 0 3309 2634"/>
                              <a:gd name="T173" fmla="*/ T172 w 1203"/>
                              <a:gd name="T174" fmla="+- 0 9782 8066"/>
                              <a:gd name="T175" fmla="*/ 9782 h 2235"/>
                              <a:gd name="T176" fmla="+- 0 3333 2634"/>
                              <a:gd name="T177" fmla="*/ T176 w 1203"/>
                              <a:gd name="T178" fmla="+- 0 9825 8066"/>
                              <a:gd name="T179" fmla="*/ 9825 h 2235"/>
                              <a:gd name="T180" fmla="+- 0 3357 2634"/>
                              <a:gd name="T181" fmla="*/ T180 w 1203"/>
                              <a:gd name="T182" fmla="+- 0 9859 8066"/>
                              <a:gd name="T183" fmla="*/ 9859 h 2235"/>
                              <a:gd name="T184" fmla="+- 0 3400 2634"/>
                              <a:gd name="T185" fmla="*/ T184 w 1203"/>
                              <a:gd name="T186" fmla="+- 0 9907 8066"/>
                              <a:gd name="T187" fmla="*/ 9907 h 2235"/>
                              <a:gd name="T188" fmla="+- 0 3420 2634"/>
                              <a:gd name="T189" fmla="*/ T188 w 1203"/>
                              <a:gd name="T190" fmla="+- 0 9940 8066"/>
                              <a:gd name="T191" fmla="*/ 9940 h 2235"/>
                              <a:gd name="T192" fmla="+- 0 3453 2634"/>
                              <a:gd name="T193" fmla="*/ T192 w 1203"/>
                              <a:gd name="T194" fmla="+- 0 9984 8066"/>
                              <a:gd name="T195" fmla="*/ 9984 h 2235"/>
                              <a:gd name="T196" fmla="+- 0 3506 2634"/>
                              <a:gd name="T197" fmla="*/ T196 w 1203"/>
                              <a:gd name="T198" fmla="+- 0 10032 8066"/>
                              <a:gd name="T199" fmla="*/ 10032 h 2235"/>
                              <a:gd name="T200" fmla="+- 0 3640 2634"/>
                              <a:gd name="T201" fmla="*/ T200 w 1203"/>
                              <a:gd name="T202" fmla="+- 0 10152 8066"/>
                              <a:gd name="T203" fmla="*/ 10152 h 2235"/>
                              <a:gd name="T204" fmla="+- 0 3721 2634"/>
                              <a:gd name="T205" fmla="*/ T204 w 1203"/>
                              <a:gd name="T206" fmla="+- 0 10229 8066"/>
                              <a:gd name="T207" fmla="*/ 10229 h 2235"/>
                              <a:gd name="T208" fmla="+- 0 3769 2634"/>
                              <a:gd name="T209" fmla="*/ T208 w 1203"/>
                              <a:gd name="T210" fmla="+- 0 10262 8066"/>
                              <a:gd name="T211" fmla="*/ 10262 h 2235"/>
                              <a:gd name="T212" fmla="+- 0 3812 2634"/>
                              <a:gd name="T213" fmla="*/ T212 w 1203"/>
                              <a:gd name="T214" fmla="+- 0 10296 8066"/>
                              <a:gd name="T215" fmla="*/ 10296 h 2235"/>
                              <a:gd name="T216" fmla="+- 0 3836 2634"/>
                              <a:gd name="T217" fmla="*/ T216 w 1203"/>
                              <a:gd name="T218" fmla="+- 0 10286 8066"/>
                              <a:gd name="T219" fmla="*/ 10286 h 2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03" h="2235">
                                <a:moveTo>
                                  <a:pt x="1202" y="2220"/>
                                </a:moveTo>
                                <a:lnTo>
                                  <a:pt x="1198" y="2220"/>
                                </a:lnTo>
                                <a:lnTo>
                                  <a:pt x="1198" y="2216"/>
                                </a:lnTo>
                                <a:lnTo>
                                  <a:pt x="1188" y="2211"/>
                                </a:lnTo>
                                <a:lnTo>
                                  <a:pt x="1183" y="2206"/>
                                </a:lnTo>
                                <a:lnTo>
                                  <a:pt x="1174" y="2201"/>
                                </a:lnTo>
                                <a:lnTo>
                                  <a:pt x="1169" y="2196"/>
                                </a:lnTo>
                                <a:lnTo>
                                  <a:pt x="1159" y="2192"/>
                                </a:lnTo>
                                <a:lnTo>
                                  <a:pt x="1145" y="2177"/>
                                </a:lnTo>
                                <a:lnTo>
                                  <a:pt x="1135" y="2172"/>
                                </a:lnTo>
                                <a:lnTo>
                                  <a:pt x="1121" y="2158"/>
                                </a:lnTo>
                                <a:lnTo>
                                  <a:pt x="1111" y="2153"/>
                                </a:lnTo>
                                <a:lnTo>
                                  <a:pt x="1102" y="2144"/>
                                </a:lnTo>
                                <a:lnTo>
                                  <a:pt x="1097" y="2144"/>
                                </a:lnTo>
                                <a:lnTo>
                                  <a:pt x="1078" y="2124"/>
                                </a:lnTo>
                                <a:lnTo>
                                  <a:pt x="1068" y="2119"/>
                                </a:lnTo>
                                <a:lnTo>
                                  <a:pt x="1025" y="2076"/>
                                </a:lnTo>
                                <a:lnTo>
                                  <a:pt x="1020" y="2071"/>
                                </a:lnTo>
                                <a:lnTo>
                                  <a:pt x="1016" y="2071"/>
                                </a:lnTo>
                                <a:lnTo>
                                  <a:pt x="1016" y="2076"/>
                                </a:lnTo>
                                <a:lnTo>
                                  <a:pt x="996" y="2052"/>
                                </a:lnTo>
                                <a:lnTo>
                                  <a:pt x="992" y="2052"/>
                                </a:lnTo>
                                <a:lnTo>
                                  <a:pt x="944" y="2004"/>
                                </a:lnTo>
                                <a:lnTo>
                                  <a:pt x="939" y="2004"/>
                                </a:lnTo>
                                <a:lnTo>
                                  <a:pt x="920" y="1985"/>
                                </a:lnTo>
                                <a:lnTo>
                                  <a:pt x="915" y="1980"/>
                                </a:lnTo>
                                <a:lnTo>
                                  <a:pt x="896" y="1961"/>
                                </a:lnTo>
                                <a:lnTo>
                                  <a:pt x="891" y="1956"/>
                                </a:lnTo>
                                <a:lnTo>
                                  <a:pt x="872" y="1942"/>
                                </a:lnTo>
                                <a:lnTo>
                                  <a:pt x="857" y="1922"/>
                                </a:lnTo>
                                <a:lnTo>
                                  <a:pt x="853" y="1922"/>
                                </a:lnTo>
                                <a:lnTo>
                                  <a:pt x="838" y="1908"/>
                                </a:lnTo>
                                <a:lnTo>
                                  <a:pt x="838" y="1903"/>
                                </a:lnTo>
                                <a:lnTo>
                                  <a:pt x="833" y="1898"/>
                                </a:lnTo>
                                <a:lnTo>
                                  <a:pt x="829" y="1894"/>
                                </a:lnTo>
                                <a:lnTo>
                                  <a:pt x="814" y="1879"/>
                                </a:lnTo>
                                <a:lnTo>
                                  <a:pt x="814" y="1874"/>
                                </a:lnTo>
                                <a:lnTo>
                                  <a:pt x="805" y="1865"/>
                                </a:lnTo>
                                <a:lnTo>
                                  <a:pt x="805" y="1860"/>
                                </a:lnTo>
                                <a:lnTo>
                                  <a:pt x="795" y="1850"/>
                                </a:lnTo>
                                <a:lnTo>
                                  <a:pt x="795" y="1846"/>
                                </a:lnTo>
                                <a:lnTo>
                                  <a:pt x="786" y="1836"/>
                                </a:lnTo>
                                <a:lnTo>
                                  <a:pt x="786" y="1831"/>
                                </a:lnTo>
                                <a:lnTo>
                                  <a:pt x="781" y="1829"/>
                                </a:lnTo>
                                <a:lnTo>
                                  <a:pt x="781" y="1826"/>
                                </a:lnTo>
                                <a:lnTo>
                                  <a:pt x="776" y="1822"/>
                                </a:lnTo>
                                <a:lnTo>
                                  <a:pt x="772" y="1822"/>
                                </a:lnTo>
                                <a:lnTo>
                                  <a:pt x="747" y="1793"/>
                                </a:lnTo>
                                <a:lnTo>
                                  <a:pt x="742" y="1783"/>
                                </a:lnTo>
                                <a:lnTo>
                                  <a:pt x="738" y="1778"/>
                                </a:lnTo>
                                <a:lnTo>
                                  <a:pt x="738" y="1774"/>
                                </a:lnTo>
                                <a:lnTo>
                                  <a:pt x="733" y="1769"/>
                                </a:lnTo>
                                <a:lnTo>
                                  <a:pt x="728" y="1759"/>
                                </a:lnTo>
                                <a:lnTo>
                                  <a:pt x="714" y="1745"/>
                                </a:lnTo>
                                <a:lnTo>
                                  <a:pt x="714" y="1735"/>
                                </a:lnTo>
                                <a:lnTo>
                                  <a:pt x="709" y="1730"/>
                                </a:lnTo>
                                <a:lnTo>
                                  <a:pt x="704" y="1721"/>
                                </a:lnTo>
                                <a:lnTo>
                                  <a:pt x="699" y="1716"/>
                                </a:lnTo>
                                <a:lnTo>
                                  <a:pt x="695" y="1706"/>
                                </a:lnTo>
                                <a:lnTo>
                                  <a:pt x="685" y="1697"/>
                                </a:lnTo>
                                <a:lnTo>
                                  <a:pt x="685" y="1692"/>
                                </a:lnTo>
                                <a:lnTo>
                                  <a:pt x="680" y="1677"/>
                                </a:lnTo>
                                <a:lnTo>
                                  <a:pt x="675" y="1673"/>
                                </a:lnTo>
                                <a:lnTo>
                                  <a:pt x="666" y="1653"/>
                                </a:lnTo>
                                <a:lnTo>
                                  <a:pt x="661" y="1649"/>
                                </a:lnTo>
                                <a:lnTo>
                                  <a:pt x="656" y="1639"/>
                                </a:lnTo>
                                <a:lnTo>
                                  <a:pt x="647" y="1629"/>
                                </a:lnTo>
                                <a:lnTo>
                                  <a:pt x="647" y="1625"/>
                                </a:lnTo>
                                <a:lnTo>
                                  <a:pt x="637" y="1610"/>
                                </a:lnTo>
                                <a:lnTo>
                                  <a:pt x="608" y="1552"/>
                                </a:lnTo>
                                <a:lnTo>
                                  <a:pt x="604" y="1548"/>
                                </a:lnTo>
                                <a:lnTo>
                                  <a:pt x="594" y="1528"/>
                                </a:lnTo>
                                <a:lnTo>
                                  <a:pt x="589" y="1514"/>
                                </a:lnTo>
                                <a:lnTo>
                                  <a:pt x="565" y="1466"/>
                                </a:lnTo>
                                <a:lnTo>
                                  <a:pt x="556" y="1456"/>
                                </a:lnTo>
                                <a:lnTo>
                                  <a:pt x="551" y="1447"/>
                                </a:lnTo>
                                <a:lnTo>
                                  <a:pt x="546" y="1432"/>
                                </a:lnTo>
                                <a:lnTo>
                                  <a:pt x="532" y="1404"/>
                                </a:lnTo>
                                <a:lnTo>
                                  <a:pt x="527" y="1389"/>
                                </a:lnTo>
                                <a:lnTo>
                                  <a:pt x="517" y="1370"/>
                                </a:lnTo>
                                <a:lnTo>
                                  <a:pt x="513" y="1355"/>
                                </a:lnTo>
                                <a:lnTo>
                                  <a:pt x="508" y="1346"/>
                                </a:lnTo>
                                <a:lnTo>
                                  <a:pt x="503" y="1331"/>
                                </a:lnTo>
                                <a:lnTo>
                                  <a:pt x="493" y="1312"/>
                                </a:lnTo>
                                <a:lnTo>
                                  <a:pt x="489" y="1298"/>
                                </a:lnTo>
                                <a:lnTo>
                                  <a:pt x="474" y="1269"/>
                                </a:lnTo>
                                <a:lnTo>
                                  <a:pt x="460" y="1226"/>
                                </a:lnTo>
                                <a:lnTo>
                                  <a:pt x="450" y="1211"/>
                                </a:lnTo>
                                <a:lnTo>
                                  <a:pt x="436" y="1168"/>
                                </a:lnTo>
                                <a:lnTo>
                                  <a:pt x="426" y="1154"/>
                                </a:lnTo>
                                <a:lnTo>
                                  <a:pt x="417" y="1125"/>
                                </a:lnTo>
                                <a:lnTo>
                                  <a:pt x="407" y="1110"/>
                                </a:lnTo>
                                <a:lnTo>
                                  <a:pt x="393" y="1067"/>
                                </a:lnTo>
                                <a:lnTo>
                                  <a:pt x="383" y="1053"/>
                                </a:lnTo>
                                <a:lnTo>
                                  <a:pt x="378" y="1038"/>
                                </a:lnTo>
                                <a:lnTo>
                                  <a:pt x="374" y="1019"/>
                                </a:lnTo>
                                <a:lnTo>
                                  <a:pt x="364" y="1005"/>
                                </a:lnTo>
                                <a:lnTo>
                                  <a:pt x="359" y="990"/>
                                </a:lnTo>
                                <a:lnTo>
                                  <a:pt x="354" y="971"/>
                                </a:lnTo>
                                <a:lnTo>
                                  <a:pt x="345" y="957"/>
                                </a:lnTo>
                                <a:lnTo>
                                  <a:pt x="340" y="942"/>
                                </a:lnTo>
                                <a:lnTo>
                                  <a:pt x="335" y="923"/>
                                </a:lnTo>
                                <a:lnTo>
                                  <a:pt x="326" y="904"/>
                                </a:lnTo>
                                <a:lnTo>
                                  <a:pt x="321" y="889"/>
                                </a:lnTo>
                                <a:lnTo>
                                  <a:pt x="311" y="870"/>
                                </a:lnTo>
                                <a:lnTo>
                                  <a:pt x="302" y="832"/>
                                </a:lnTo>
                                <a:lnTo>
                                  <a:pt x="292" y="812"/>
                                </a:lnTo>
                                <a:lnTo>
                                  <a:pt x="283" y="779"/>
                                </a:lnTo>
                                <a:lnTo>
                                  <a:pt x="283" y="774"/>
                                </a:lnTo>
                                <a:lnTo>
                                  <a:pt x="273" y="750"/>
                                </a:lnTo>
                                <a:lnTo>
                                  <a:pt x="263" y="731"/>
                                </a:lnTo>
                                <a:lnTo>
                                  <a:pt x="259" y="707"/>
                                </a:lnTo>
                                <a:lnTo>
                                  <a:pt x="249" y="688"/>
                                </a:lnTo>
                                <a:lnTo>
                                  <a:pt x="244" y="663"/>
                                </a:lnTo>
                                <a:lnTo>
                                  <a:pt x="235" y="644"/>
                                </a:lnTo>
                                <a:lnTo>
                                  <a:pt x="225" y="620"/>
                                </a:lnTo>
                                <a:lnTo>
                                  <a:pt x="220" y="601"/>
                                </a:lnTo>
                                <a:lnTo>
                                  <a:pt x="201" y="553"/>
                                </a:lnTo>
                                <a:lnTo>
                                  <a:pt x="196" y="534"/>
                                </a:lnTo>
                                <a:lnTo>
                                  <a:pt x="187" y="510"/>
                                </a:lnTo>
                                <a:lnTo>
                                  <a:pt x="182" y="486"/>
                                </a:lnTo>
                                <a:lnTo>
                                  <a:pt x="163" y="438"/>
                                </a:lnTo>
                                <a:lnTo>
                                  <a:pt x="158" y="418"/>
                                </a:lnTo>
                                <a:lnTo>
                                  <a:pt x="148" y="394"/>
                                </a:lnTo>
                                <a:lnTo>
                                  <a:pt x="139" y="366"/>
                                </a:lnTo>
                                <a:lnTo>
                                  <a:pt x="129" y="342"/>
                                </a:lnTo>
                                <a:lnTo>
                                  <a:pt x="125" y="318"/>
                                </a:lnTo>
                                <a:lnTo>
                                  <a:pt x="96" y="245"/>
                                </a:lnTo>
                                <a:lnTo>
                                  <a:pt x="91" y="217"/>
                                </a:lnTo>
                                <a:lnTo>
                                  <a:pt x="81" y="193"/>
                                </a:lnTo>
                                <a:lnTo>
                                  <a:pt x="72" y="164"/>
                                </a:lnTo>
                                <a:lnTo>
                                  <a:pt x="62" y="140"/>
                                </a:lnTo>
                                <a:lnTo>
                                  <a:pt x="53" y="111"/>
                                </a:lnTo>
                                <a:lnTo>
                                  <a:pt x="43" y="87"/>
                                </a:lnTo>
                                <a:lnTo>
                                  <a:pt x="24" y="29"/>
                                </a:lnTo>
                                <a:lnTo>
                                  <a:pt x="19" y="10"/>
                                </a:lnTo>
                                <a:lnTo>
                                  <a:pt x="19" y="5"/>
                                </a:lnTo>
                                <a:lnTo>
                                  <a:pt x="14" y="0"/>
                                </a:lnTo>
                                <a:lnTo>
                                  <a:pt x="5" y="0"/>
                                </a:lnTo>
                                <a:lnTo>
                                  <a:pt x="0" y="5"/>
                                </a:lnTo>
                                <a:lnTo>
                                  <a:pt x="0" y="10"/>
                                </a:lnTo>
                                <a:lnTo>
                                  <a:pt x="5" y="39"/>
                                </a:lnTo>
                                <a:lnTo>
                                  <a:pt x="24" y="96"/>
                                </a:lnTo>
                                <a:lnTo>
                                  <a:pt x="33" y="121"/>
                                </a:lnTo>
                                <a:lnTo>
                                  <a:pt x="43" y="149"/>
                                </a:lnTo>
                                <a:lnTo>
                                  <a:pt x="53" y="173"/>
                                </a:lnTo>
                                <a:lnTo>
                                  <a:pt x="62" y="202"/>
                                </a:lnTo>
                                <a:lnTo>
                                  <a:pt x="72" y="226"/>
                                </a:lnTo>
                                <a:lnTo>
                                  <a:pt x="77" y="255"/>
                                </a:lnTo>
                                <a:lnTo>
                                  <a:pt x="105" y="327"/>
                                </a:lnTo>
                                <a:lnTo>
                                  <a:pt x="110" y="351"/>
                                </a:lnTo>
                                <a:lnTo>
                                  <a:pt x="120" y="375"/>
                                </a:lnTo>
                                <a:lnTo>
                                  <a:pt x="129" y="404"/>
                                </a:lnTo>
                                <a:lnTo>
                                  <a:pt x="139" y="428"/>
                                </a:lnTo>
                                <a:lnTo>
                                  <a:pt x="144" y="447"/>
                                </a:lnTo>
                                <a:lnTo>
                                  <a:pt x="163" y="495"/>
                                </a:lnTo>
                                <a:lnTo>
                                  <a:pt x="168" y="519"/>
                                </a:lnTo>
                                <a:lnTo>
                                  <a:pt x="177" y="543"/>
                                </a:lnTo>
                                <a:lnTo>
                                  <a:pt x="182" y="563"/>
                                </a:lnTo>
                                <a:lnTo>
                                  <a:pt x="201" y="611"/>
                                </a:lnTo>
                                <a:lnTo>
                                  <a:pt x="206" y="630"/>
                                </a:lnTo>
                                <a:lnTo>
                                  <a:pt x="216" y="654"/>
                                </a:lnTo>
                                <a:lnTo>
                                  <a:pt x="225" y="673"/>
                                </a:lnTo>
                                <a:lnTo>
                                  <a:pt x="230" y="697"/>
                                </a:lnTo>
                                <a:lnTo>
                                  <a:pt x="239" y="716"/>
                                </a:lnTo>
                                <a:lnTo>
                                  <a:pt x="244" y="740"/>
                                </a:lnTo>
                                <a:lnTo>
                                  <a:pt x="254" y="760"/>
                                </a:lnTo>
                                <a:lnTo>
                                  <a:pt x="263" y="784"/>
                                </a:lnTo>
                                <a:lnTo>
                                  <a:pt x="263" y="779"/>
                                </a:lnTo>
                                <a:lnTo>
                                  <a:pt x="273" y="822"/>
                                </a:lnTo>
                                <a:lnTo>
                                  <a:pt x="283" y="841"/>
                                </a:lnTo>
                                <a:lnTo>
                                  <a:pt x="292" y="880"/>
                                </a:lnTo>
                                <a:lnTo>
                                  <a:pt x="302" y="899"/>
                                </a:lnTo>
                                <a:lnTo>
                                  <a:pt x="307" y="913"/>
                                </a:lnTo>
                                <a:lnTo>
                                  <a:pt x="316" y="933"/>
                                </a:lnTo>
                                <a:lnTo>
                                  <a:pt x="321" y="952"/>
                                </a:lnTo>
                                <a:lnTo>
                                  <a:pt x="326" y="966"/>
                                </a:lnTo>
                                <a:lnTo>
                                  <a:pt x="335" y="981"/>
                                </a:lnTo>
                                <a:lnTo>
                                  <a:pt x="340" y="1000"/>
                                </a:lnTo>
                                <a:lnTo>
                                  <a:pt x="345" y="1014"/>
                                </a:lnTo>
                                <a:lnTo>
                                  <a:pt x="354" y="1029"/>
                                </a:lnTo>
                                <a:lnTo>
                                  <a:pt x="359" y="1048"/>
                                </a:lnTo>
                                <a:lnTo>
                                  <a:pt x="364" y="1062"/>
                                </a:lnTo>
                                <a:lnTo>
                                  <a:pt x="374" y="1077"/>
                                </a:lnTo>
                                <a:lnTo>
                                  <a:pt x="388" y="1120"/>
                                </a:lnTo>
                                <a:lnTo>
                                  <a:pt x="398" y="1134"/>
                                </a:lnTo>
                                <a:lnTo>
                                  <a:pt x="407" y="1163"/>
                                </a:lnTo>
                                <a:lnTo>
                                  <a:pt x="417" y="1178"/>
                                </a:lnTo>
                                <a:lnTo>
                                  <a:pt x="431" y="1221"/>
                                </a:lnTo>
                                <a:lnTo>
                                  <a:pt x="441" y="1235"/>
                                </a:lnTo>
                                <a:lnTo>
                                  <a:pt x="455" y="1279"/>
                                </a:lnTo>
                                <a:lnTo>
                                  <a:pt x="469" y="1307"/>
                                </a:lnTo>
                                <a:lnTo>
                                  <a:pt x="474" y="1322"/>
                                </a:lnTo>
                                <a:lnTo>
                                  <a:pt x="484" y="1341"/>
                                </a:lnTo>
                                <a:lnTo>
                                  <a:pt x="489" y="1355"/>
                                </a:lnTo>
                                <a:lnTo>
                                  <a:pt x="493" y="1365"/>
                                </a:lnTo>
                                <a:lnTo>
                                  <a:pt x="498" y="1379"/>
                                </a:lnTo>
                                <a:lnTo>
                                  <a:pt x="508" y="1399"/>
                                </a:lnTo>
                                <a:lnTo>
                                  <a:pt x="513" y="1413"/>
                                </a:lnTo>
                                <a:lnTo>
                                  <a:pt x="527" y="1442"/>
                                </a:lnTo>
                                <a:lnTo>
                                  <a:pt x="532" y="1456"/>
                                </a:lnTo>
                                <a:lnTo>
                                  <a:pt x="536" y="1466"/>
                                </a:lnTo>
                                <a:lnTo>
                                  <a:pt x="546" y="1476"/>
                                </a:lnTo>
                                <a:lnTo>
                                  <a:pt x="570" y="1524"/>
                                </a:lnTo>
                                <a:lnTo>
                                  <a:pt x="575" y="1538"/>
                                </a:lnTo>
                                <a:lnTo>
                                  <a:pt x="584" y="1557"/>
                                </a:lnTo>
                                <a:lnTo>
                                  <a:pt x="589" y="1562"/>
                                </a:lnTo>
                                <a:lnTo>
                                  <a:pt x="618" y="1620"/>
                                </a:lnTo>
                                <a:lnTo>
                                  <a:pt x="628" y="1626"/>
                                </a:lnTo>
                                <a:lnTo>
                                  <a:pt x="632" y="1629"/>
                                </a:lnTo>
                                <a:lnTo>
                                  <a:pt x="628" y="1629"/>
                                </a:lnTo>
                                <a:lnTo>
                                  <a:pt x="632" y="1644"/>
                                </a:lnTo>
                                <a:lnTo>
                                  <a:pt x="637" y="1649"/>
                                </a:lnTo>
                                <a:lnTo>
                                  <a:pt x="642" y="1658"/>
                                </a:lnTo>
                                <a:lnTo>
                                  <a:pt x="647" y="1663"/>
                                </a:lnTo>
                                <a:lnTo>
                                  <a:pt x="656" y="1682"/>
                                </a:lnTo>
                                <a:lnTo>
                                  <a:pt x="666" y="1692"/>
                                </a:lnTo>
                                <a:lnTo>
                                  <a:pt x="666" y="1697"/>
                                </a:lnTo>
                                <a:lnTo>
                                  <a:pt x="671" y="1711"/>
                                </a:lnTo>
                                <a:lnTo>
                                  <a:pt x="675" y="1716"/>
                                </a:lnTo>
                                <a:lnTo>
                                  <a:pt x="680" y="1725"/>
                                </a:lnTo>
                                <a:lnTo>
                                  <a:pt x="685" y="1730"/>
                                </a:lnTo>
                                <a:lnTo>
                                  <a:pt x="690" y="1740"/>
                                </a:lnTo>
                                <a:lnTo>
                                  <a:pt x="695" y="1745"/>
                                </a:lnTo>
                                <a:lnTo>
                                  <a:pt x="699" y="1759"/>
                                </a:lnTo>
                                <a:lnTo>
                                  <a:pt x="709" y="1769"/>
                                </a:lnTo>
                                <a:lnTo>
                                  <a:pt x="714" y="1778"/>
                                </a:lnTo>
                                <a:lnTo>
                                  <a:pt x="719" y="1783"/>
                                </a:lnTo>
                                <a:lnTo>
                                  <a:pt x="719" y="1788"/>
                                </a:lnTo>
                                <a:lnTo>
                                  <a:pt x="723" y="1793"/>
                                </a:lnTo>
                                <a:lnTo>
                                  <a:pt x="728" y="1802"/>
                                </a:lnTo>
                                <a:lnTo>
                                  <a:pt x="762" y="1832"/>
                                </a:lnTo>
                                <a:lnTo>
                                  <a:pt x="762" y="1836"/>
                                </a:lnTo>
                                <a:lnTo>
                                  <a:pt x="766" y="1836"/>
                                </a:lnTo>
                                <a:lnTo>
                                  <a:pt x="766" y="1841"/>
                                </a:lnTo>
                                <a:lnTo>
                                  <a:pt x="766" y="1846"/>
                                </a:lnTo>
                                <a:lnTo>
                                  <a:pt x="776" y="1855"/>
                                </a:lnTo>
                                <a:lnTo>
                                  <a:pt x="776" y="1860"/>
                                </a:lnTo>
                                <a:lnTo>
                                  <a:pt x="786" y="1870"/>
                                </a:lnTo>
                                <a:lnTo>
                                  <a:pt x="786" y="1874"/>
                                </a:lnTo>
                                <a:lnTo>
                                  <a:pt x="795" y="1884"/>
                                </a:lnTo>
                                <a:lnTo>
                                  <a:pt x="795" y="1889"/>
                                </a:lnTo>
                                <a:lnTo>
                                  <a:pt x="805" y="1898"/>
                                </a:lnTo>
                                <a:lnTo>
                                  <a:pt x="819" y="1913"/>
                                </a:lnTo>
                                <a:lnTo>
                                  <a:pt x="819" y="1918"/>
                                </a:lnTo>
                                <a:lnTo>
                                  <a:pt x="829" y="1927"/>
                                </a:lnTo>
                                <a:lnTo>
                                  <a:pt x="843" y="1942"/>
                                </a:lnTo>
                                <a:lnTo>
                                  <a:pt x="848" y="1942"/>
                                </a:lnTo>
                                <a:lnTo>
                                  <a:pt x="862" y="1951"/>
                                </a:lnTo>
                                <a:lnTo>
                                  <a:pt x="872" y="1966"/>
                                </a:lnTo>
                                <a:lnTo>
                                  <a:pt x="929" y="2023"/>
                                </a:lnTo>
                                <a:lnTo>
                                  <a:pt x="934" y="2023"/>
                                </a:lnTo>
                                <a:lnTo>
                                  <a:pt x="982" y="2071"/>
                                </a:lnTo>
                                <a:lnTo>
                                  <a:pt x="987" y="2071"/>
                                </a:lnTo>
                                <a:lnTo>
                                  <a:pt x="1006" y="2086"/>
                                </a:lnTo>
                                <a:lnTo>
                                  <a:pt x="1006" y="2091"/>
                                </a:lnTo>
                                <a:lnTo>
                                  <a:pt x="1011" y="2091"/>
                                </a:lnTo>
                                <a:lnTo>
                                  <a:pt x="1059" y="2139"/>
                                </a:lnTo>
                                <a:lnTo>
                                  <a:pt x="1068" y="2144"/>
                                </a:lnTo>
                                <a:lnTo>
                                  <a:pt x="1087" y="2163"/>
                                </a:lnTo>
                                <a:lnTo>
                                  <a:pt x="1092" y="2163"/>
                                </a:lnTo>
                                <a:lnTo>
                                  <a:pt x="1102" y="2172"/>
                                </a:lnTo>
                                <a:lnTo>
                                  <a:pt x="1111" y="2177"/>
                                </a:lnTo>
                                <a:lnTo>
                                  <a:pt x="1126" y="2192"/>
                                </a:lnTo>
                                <a:lnTo>
                                  <a:pt x="1135" y="2196"/>
                                </a:lnTo>
                                <a:lnTo>
                                  <a:pt x="1150" y="2211"/>
                                </a:lnTo>
                                <a:lnTo>
                                  <a:pt x="1159" y="2216"/>
                                </a:lnTo>
                                <a:lnTo>
                                  <a:pt x="1164" y="2220"/>
                                </a:lnTo>
                                <a:lnTo>
                                  <a:pt x="1174" y="2225"/>
                                </a:lnTo>
                                <a:lnTo>
                                  <a:pt x="1178" y="2230"/>
                                </a:lnTo>
                                <a:lnTo>
                                  <a:pt x="1188" y="2235"/>
                                </a:lnTo>
                                <a:lnTo>
                                  <a:pt x="1198" y="2235"/>
                                </a:lnTo>
                                <a:lnTo>
                                  <a:pt x="1198" y="2230"/>
                                </a:lnTo>
                                <a:lnTo>
                                  <a:pt x="1202" y="2230"/>
                                </a:lnTo>
                                <a:lnTo>
                                  <a:pt x="1202" y="222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3" name="Picture 18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0974" y="10286"/>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18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810" y="-103"/>
                            <a:ext cx="12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Freeform 187"/>
                        <wps:cNvSpPr>
                          <a:spLocks/>
                        </wps:cNvSpPr>
                        <wps:spPr bwMode="auto">
                          <a:xfrm>
                            <a:off x="5609" y="6538"/>
                            <a:ext cx="58" cy="58"/>
                          </a:xfrm>
                          <a:custGeom>
                            <a:avLst/>
                            <a:gdLst>
                              <a:gd name="T0" fmla="+- 0 5638 5609"/>
                              <a:gd name="T1" fmla="*/ T0 w 58"/>
                              <a:gd name="T2" fmla="+- 0 6538 6538"/>
                              <a:gd name="T3" fmla="*/ 6538 h 58"/>
                              <a:gd name="T4" fmla="+- 0 5626 5609"/>
                              <a:gd name="T5" fmla="*/ T4 w 58"/>
                              <a:gd name="T6" fmla="+- 0 6541 6538"/>
                              <a:gd name="T7" fmla="*/ 6541 h 58"/>
                              <a:gd name="T8" fmla="+- 0 5617 5609"/>
                              <a:gd name="T9" fmla="*/ T8 w 58"/>
                              <a:gd name="T10" fmla="+- 0 6547 6538"/>
                              <a:gd name="T11" fmla="*/ 6547 h 58"/>
                              <a:gd name="T12" fmla="+- 0 5611 5609"/>
                              <a:gd name="T13" fmla="*/ T12 w 58"/>
                              <a:gd name="T14" fmla="+- 0 6556 6538"/>
                              <a:gd name="T15" fmla="*/ 6556 h 58"/>
                              <a:gd name="T16" fmla="+- 0 5609 5609"/>
                              <a:gd name="T17" fmla="*/ T16 w 58"/>
                              <a:gd name="T18" fmla="+- 0 6567 6538"/>
                              <a:gd name="T19" fmla="*/ 6567 h 58"/>
                              <a:gd name="T20" fmla="+- 0 5611 5609"/>
                              <a:gd name="T21" fmla="*/ T20 w 58"/>
                              <a:gd name="T22" fmla="+- 0 6578 6538"/>
                              <a:gd name="T23" fmla="*/ 6578 h 58"/>
                              <a:gd name="T24" fmla="+- 0 5617 5609"/>
                              <a:gd name="T25" fmla="*/ T24 w 58"/>
                              <a:gd name="T26" fmla="+- 0 6588 6538"/>
                              <a:gd name="T27" fmla="*/ 6588 h 58"/>
                              <a:gd name="T28" fmla="+- 0 5626 5609"/>
                              <a:gd name="T29" fmla="*/ T28 w 58"/>
                              <a:gd name="T30" fmla="+- 0 6594 6538"/>
                              <a:gd name="T31" fmla="*/ 6594 h 58"/>
                              <a:gd name="T32" fmla="+- 0 5638 5609"/>
                              <a:gd name="T33" fmla="*/ T32 w 58"/>
                              <a:gd name="T34" fmla="+- 0 6596 6538"/>
                              <a:gd name="T35" fmla="*/ 6596 h 58"/>
                              <a:gd name="T36" fmla="+- 0 5649 5609"/>
                              <a:gd name="T37" fmla="*/ T36 w 58"/>
                              <a:gd name="T38" fmla="+- 0 6594 6538"/>
                              <a:gd name="T39" fmla="*/ 6594 h 58"/>
                              <a:gd name="T40" fmla="+- 0 5658 5609"/>
                              <a:gd name="T41" fmla="*/ T40 w 58"/>
                              <a:gd name="T42" fmla="+- 0 6588 6538"/>
                              <a:gd name="T43" fmla="*/ 6588 h 58"/>
                              <a:gd name="T44" fmla="+- 0 5664 5609"/>
                              <a:gd name="T45" fmla="*/ T44 w 58"/>
                              <a:gd name="T46" fmla="+- 0 6578 6538"/>
                              <a:gd name="T47" fmla="*/ 6578 h 58"/>
                              <a:gd name="T48" fmla="+- 0 5666 5609"/>
                              <a:gd name="T49" fmla="*/ T48 w 58"/>
                              <a:gd name="T50" fmla="+- 0 6567 6538"/>
                              <a:gd name="T51" fmla="*/ 6567 h 58"/>
                              <a:gd name="T52" fmla="+- 0 5664 5609"/>
                              <a:gd name="T53" fmla="*/ T52 w 58"/>
                              <a:gd name="T54" fmla="+- 0 6556 6538"/>
                              <a:gd name="T55" fmla="*/ 6556 h 58"/>
                              <a:gd name="T56" fmla="+- 0 5658 5609"/>
                              <a:gd name="T57" fmla="*/ T56 w 58"/>
                              <a:gd name="T58" fmla="+- 0 6547 6538"/>
                              <a:gd name="T59" fmla="*/ 6547 h 58"/>
                              <a:gd name="T60" fmla="+- 0 5649 5609"/>
                              <a:gd name="T61" fmla="*/ T60 w 58"/>
                              <a:gd name="T62" fmla="+- 0 6541 6538"/>
                              <a:gd name="T63" fmla="*/ 6541 h 58"/>
                              <a:gd name="T64" fmla="+- 0 5638 5609"/>
                              <a:gd name="T65" fmla="*/ T64 w 58"/>
                              <a:gd name="T66" fmla="+- 0 6538 6538"/>
                              <a:gd name="T67" fmla="*/ 65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7" y="3"/>
                                </a:lnTo>
                                <a:lnTo>
                                  <a:pt x="8" y="9"/>
                                </a:lnTo>
                                <a:lnTo>
                                  <a:pt x="2" y="18"/>
                                </a:lnTo>
                                <a:lnTo>
                                  <a:pt x="0" y="29"/>
                                </a:lnTo>
                                <a:lnTo>
                                  <a:pt x="2" y="40"/>
                                </a:lnTo>
                                <a:lnTo>
                                  <a:pt x="8" y="50"/>
                                </a:lnTo>
                                <a:lnTo>
                                  <a:pt x="17" y="56"/>
                                </a:lnTo>
                                <a:lnTo>
                                  <a:pt x="29" y="58"/>
                                </a:lnTo>
                                <a:lnTo>
                                  <a:pt x="40" y="56"/>
                                </a:lnTo>
                                <a:lnTo>
                                  <a:pt x="49" y="50"/>
                                </a:lnTo>
                                <a:lnTo>
                                  <a:pt x="55" y="40"/>
                                </a:lnTo>
                                <a:lnTo>
                                  <a:pt x="57" y="29"/>
                                </a:lnTo>
                                <a:lnTo>
                                  <a:pt x="55" y="18"/>
                                </a:lnTo>
                                <a:lnTo>
                                  <a:pt x="49" y="9"/>
                                </a:lnTo>
                                <a:lnTo>
                                  <a:pt x="40"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186"/>
                        <wps:cNvSpPr>
                          <a:spLocks/>
                        </wps:cNvSpPr>
                        <wps:spPr bwMode="auto">
                          <a:xfrm>
                            <a:off x="5609" y="6538"/>
                            <a:ext cx="58" cy="58"/>
                          </a:xfrm>
                          <a:custGeom>
                            <a:avLst/>
                            <a:gdLst>
                              <a:gd name="T0" fmla="+- 0 5609 5609"/>
                              <a:gd name="T1" fmla="*/ T0 w 58"/>
                              <a:gd name="T2" fmla="+- 0 6567 6538"/>
                              <a:gd name="T3" fmla="*/ 6567 h 58"/>
                              <a:gd name="T4" fmla="+- 0 5611 5609"/>
                              <a:gd name="T5" fmla="*/ T4 w 58"/>
                              <a:gd name="T6" fmla="+- 0 6556 6538"/>
                              <a:gd name="T7" fmla="*/ 6556 h 58"/>
                              <a:gd name="T8" fmla="+- 0 5617 5609"/>
                              <a:gd name="T9" fmla="*/ T8 w 58"/>
                              <a:gd name="T10" fmla="+- 0 6547 6538"/>
                              <a:gd name="T11" fmla="*/ 6547 h 58"/>
                              <a:gd name="T12" fmla="+- 0 5626 5609"/>
                              <a:gd name="T13" fmla="*/ T12 w 58"/>
                              <a:gd name="T14" fmla="+- 0 6541 6538"/>
                              <a:gd name="T15" fmla="*/ 6541 h 58"/>
                              <a:gd name="T16" fmla="+- 0 5638 5609"/>
                              <a:gd name="T17" fmla="*/ T16 w 58"/>
                              <a:gd name="T18" fmla="+- 0 6538 6538"/>
                              <a:gd name="T19" fmla="*/ 6538 h 58"/>
                              <a:gd name="T20" fmla="+- 0 5649 5609"/>
                              <a:gd name="T21" fmla="*/ T20 w 58"/>
                              <a:gd name="T22" fmla="+- 0 6541 6538"/>
                              <a:gd name="T23" fmla="*/ 6541 h 58"/>
                              <a:gd name="T24" fmla="+- 0 5658 5609"/>
                              <a:gd name="T25" fmla="*/ T24 w 58"/>
                              <a:gd name="T26" fmla="+- 0 6547 6538"/>
                              <a:gd name="T27" fmla="*/ 6547 h 58"/>
                              <a:gd name="T28" fmla="+- 0 5664 5609"/>
                              <a:gd name="T29" fmla="*/ T28 w 58"/>
                              <a:gd name="T30" fmla="+- 0 6556 6538"/>
                              <a:gd name="T31" fmla="*/ 6556 h 58"/>
                              <a:gd name="T32" fmla="+- 0 5666 5609"/>
                              <a:gd name="T33" fmla="*/ T32 w 58"/>
                              <a:gd name="T34" fmla="+- 0 6567 6538"/>
                              <a:gd name="T35" fmla="*/ 6567 h 58"/>
                              <a:gd name="T36" fmla="+- 0 5664 5609"/>
                              <a:gd name="T37" fmla="*/ T36 w 58"/>
                              <a:gd name="T38" fmla="+- 0 6578 6538"/>
                              <a:gd name="T39" fmla="*/ 6578 h 58"/>
                              <a:gd name="T40" fmla="+- 0 5658 5609"/>
                              <a:gd name="T41" fmla="*/ T40 w 58"/>
                              <a:gd name="T42" fmla="+- 0 6588 6538"/>
                              <a:gd name="T43" fmla="*/ 6588 h 58"/>
                              <a:gd name="T44" fmla="+- 0 5649 5609"/>
                              <a:gd name="T45" fmla="*/ T44 w 58"/>
                              <a:gd name="T46" fmla="+- 0 6594 6538"/>
                              <a:gd name="T47" fmla="*/ 6594 h 58"/>
                              <a:gd name="T48" fmla="+- 0 5638 5609"/>
                              <a:gd name="T49" fmla="*/ T48 w 58"/>
                              <a:gd name="T50" fmla="+- 0 6596 6538"/>
                              <a:gd name="T51" fmla="*/ 6596 h 58"/>
                              <a:gd name="T52" fmla="+- 0 5626 5609"/>
                              <a:gd name="T53" fmla="*/ T52 w 58"/>
                              <a:gd name="T54" fmla="+- 0 6594 6538"/>
                              <a:gd name="T55" fmla="*/ 6594 h 58"/>
                              <a:gd name="T56" fmla="+- 0 5617 5609"/>
                              <a:gd name="T57" fmla="*/ T56 w 58"/>
                              <a:gd name="T58" fmla="+- 0 6588 6538"/>
                              <a:gd name="T59" fmla="*/ 6588 h 58"/>
                              <a:gd name="T60" fmla="+- 0 5611 5609"/>
                              <a:gd name="T61" fmla="*/ T60 w 58"/>
                              <a:gd name="T62" fmla="+- 0 6578 6538"/>
                              <a:gd name="T63" fmla="*/ 6578 h 58"/>
                              <a:gd name="T64" fmla="+- 0 5609 5609"/>
                              <a:gd name="T65" fmla="*/ T64 w 58"/>
                              <a:gd name="T66" fmla="+- 0 6567 6538"/>
                              <a:gd name="T67" fmla="*/ 656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0" y="29"/>
                                </a:moveTo>
                                <a:lnTo>
                                  <a:pt x="2" y="18"/>
                                </a:lnTo>
                                <a:lnTo>
                                  <a:pt x="8" y="9"/>
                                </a:lnTo>
                                <a:lnTo>
                                  <a:pt x="17" y="3"/>
                                </a:lnTo>
                                <a:lnTo>
                                  <a:pt x="29" y="0"/>
                                </a:lnTo>
                                <a:lnTo>
                                  <a:pt x="40" y="3"/>
                                </a:lnTo>
                                <a:lnTo>
                                  <a:pt x="49" y="9"/>
                                </a:lnTo>
                                <a:lnTo>
                                  <a:pt x="55" y="18"/>
                                </a:lnTo>
                                <a:lnTo>
                                  <a:pt x="57" y="29"/>
                                </a:lnTo>
                                <a:lnTo>
                                  <a:pt x="55" y="40"/>
                                </a:lnTo>
                                <a:lnTo>
                                  <a:pt x="49" y="50"/>
                                </a:lnTo>
                                <a:lnTo>
                                  <a:pt x="40" y="56"/>
                                </a:lnTo>
                                <a:lnTo>
                                  <a:pt x="29" y="58"/>
                                </a:lnTo>
                                <a:lnTo>
                                  <a:pt x="17" y="56"/>
                                </a:lnTo>
                                <a:lnTo>
                                  <a:pt x="8" y="50"/>
                                </a:lnTo>
                                <a:lnTo>
                                  <a:pt x="2" y="40"/>
                                </a:lnTo>
                                <a:lnTo>
                                  <a:pt x="0" y="2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Line 185"/>
                        <wps:cNvCnPr/>
                        <wps:spPr bwMode="auto">
                          <a:xfrm>
                            <a:off x="10356" y="128"/>
                            <a:ext cx="0" cy="10336"/>
                          </a:xfrm>
                          <a:prstGeom prst="line">
                            <a:avLst/>
                          </a:prstGeom>
                          <a:noFill/>
                          <a:ln w="6083">
                            <a:solidFill>
                              <a:srgbClr val="000000"/>
                            </a:solidFill>
                            <a:round/>
                            <a:headEnd/>
                            <a:tailEnd/>
                          </a:ln>
                          <a:extLst>
                            <a:ext uri="{909E8E84-426E-40DD-AFC4-6F175D3DCCD1}">
                              <a14:hiddenFill xmlns:a14="http://schemas.microsoft.com/office/drawing/2010/main">
                                <a:noFill/>
                              </a14:hiddenFill>
                            </a:ext>
                          </a:extLst>
                        </wps:spPr>
                        <wps:bodyPr/>
                      </wps:wsp>
                      <wps:wsp>
                        <wps:cNvPr id="248" name="Text Box 184"/>
                        <wps:cNvSpPr txBox="1">
                          <a:spLocks noChangeArrowheads="1"/>
                        </wps:cNvSpPr>
                        <wps:spPr bwMode="auto">
                          <a:xfrm>
                            <a:off x="1872" y="700"/>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25"/>
                                </w:rPr>
                              </w:pPr>
                            </w:p>
                            <w:p w:rsidR="000F35F3" w:rsidRDefault="0054605D">
                              <w:pPr>
                                <w:ind w:left="114" w:right="-34"/>
                                <w:rPr>
                                  <w:sz w:val="18"/>
                                </w:rPr>
                              </w:pPr>
                              <w:r>
                                <w:rPr>
                                  <w:sz w:val="18"/>
                                </w:rPr>
                                <w:t>515</w:t>
                              </w:r>
                            </w:p>
                          </w:txbxContent>
                        </wps:txbx>
                        <wps:bodyPr rot="0" vert="horz" wrap="square" lIns="0" tIns="0" rIns="0" bIns="0" anchor="t" anchorCtr="0" upright="1">
                          <a:noAutofit/>
                        </wps:bodyPr>
                      </wps:wsp>
                      <wps:wsp>
                        <wps:cNvPr id="249" name="Text Box 183"/>
                        <wps:cNvSpPr txBox="1">
                          <a:spLocks noChangeArrowheads="1"/>
                        </wps:cNvSpPr>
                        <wps:spPr bwMode="auto">
                          <a:xfrm>
                            <a:off x="2438" y="700"/>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23"/>
                                <w:ind w:left="33" w:right="-34"/>
                                <w:rPr>
                                  <w:sz w:val="18"/>
                                </w:rPr>
                              </w:pPr>
                              <w:r>
                                <w:rPr>
                                  <w:sz w:val="18"/>
                                </w:rPr>
                                <w:t>520</w:t>
                              </w:r>
                            </w:p>
                          </w:txbxContent>
                        </wps:txbx>
                        <wps:bodyPr rot="0" vert="horz" wrap="square" lIns="0" tIns="0" rIns="0" bIns="0" anchor="t" anchorCtr="0" upright="1">
                          <a:noAutofit/>
                        </wps:bodyPr>
                      </wps:wsp>
                      <wps:wsp>
                        <wps:cNvPr id="250" name="Text Box 182"/>
                        <wps:cNvSpPr txBox="1">
                          <a:spLocks noChangeArrowheads="1"/>
                        </wps:cNvSpPr>
                        <wps:spPr bwMode="auto">
                          <a:xfrm>
                            <a:off x="3003" y="700"/>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90"/>
                                <w:ind w:left="182" w:right="-34"/>
                                <w:rPr>
                                  <w:sz w:val="18"/>
                                </w:rPr>
                              </w:pPr>
                              <w:r>
                                <w:rPr>
                                  <w:sz w:val="18"/>
                                </w:rPr>
                                <w:t>525</w:t>
                              </w:r>
                            </w:p>
                          </w:txbxContent>
                        </wps:txbx>
                        <wps:bodyPr rot="0" vert="horz" wrap="square" lIns="0" tIns="0" rIns="0" bIns="0" anchor="t" anchorCtr="0" upright="1">
                          <a:noAutofit/>
                        </wps:bodyPr>
                      </wps:wsp>
                      <wps:wsp>
                        <wps:cNvPr id="251" name="Text Box 181"/>
                        <wps:cNvSpPr txBox="1">
                          <a:spLocks noChangeArrowheads="1"/>
                        </wps:cNvSpPr>
                        <wps:spPr bwMode="auto">
                          <a:xfrm>
                            <a:off x="3568" y="700"/>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54605D">
                              <w:pPr>
                                <w:spacing w:before="148"/>
                                <w:ind w:left="105" w:right="-34"/>
                                <w:rPr>
                                  <w:sz w:val="18"/>
                                </w:rPr>
                              </w:pPr>
                              <w:r>
                                <w:rPr>
                                  <w:sz w:val="18"/>
                                </w:rPr>
                                <w:t>530</w:t>
                              </w:r>
                            </w:p>
                          </w:txbxContent>
                        </wps:txbx>
                        <wps:bodyPr rot="0" vert="horz" wrap="square" lIns="0" tIns="0" rIns="0" bIns="0" anchor="t" anchorCtr="0" upright="1">
                          <a:noAutofit/>
                        </wps:bodyPr>
                      </wps:wsp>
                      <wps:wsp>
                        <wps:cNvPr id="252" name="Text Box 180"/>
                        <wps:cNvSpPr txBox="1">
                          <a:spLocks noChangeArrowheads="1"/>
                        </wps:cNvSpPr>
                        <wps:spPr bwMode="auto">
                          <a:xfrm>
                            <a:off x="1872" y="1267"/>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spacing w:before="10"/>
                                <w:rPr>
                                  <w:rFonts w:ascii="Times New Roman"/>
                                  <w:sz w:val="17"/>
                                </w:rPr>
                              </w:pPr>
                            </w:p>
                            <w:p w:rsidR="000F35F3" w:rsidRDefault="0054605D">
                              <w:pPr>
                                <w:spacing w:line="154" w:lineRule="exact"/>
                                <w:ind w:left="239" w:right="-34"/>
                                <w:rPr>
                                  <w:sz w:val="18"/>
                                </w:rPr>
                              </w:pPr>
                              <w:r>
                                <w:rPr>
                                  <w:sz w:val="18"/>
                                </w:rPr>
                                <w:t>510</w:t>
                              </w:r>
                            </w:p>
                          </w:txbxContent>
                        </wps:txbx>
                        <wps:bodyPr rot="0" vert="horz" wrap="square" lIns="0" tIns="0" rIns="0" bIns="0" anchor="t" anchorCtr="0" upright="1">
                          <a:noAutofit/>
                        </wps:bodyPr>
                      </wps:wsp>
                      <wps:wsp>
                        <wps:cNvPr id="253" name="Text Box 179"/>
                        <wps:cNvSpPr txBox="1">
                          <a:spLocks noChangeArrowheads="1"/>
                        </wps:cNvSpPr>
                        <wps:spPr bwMode="auto">
                          <a:xfrm>
                            <a:off x="4133" y="1267"/>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81"/>
                                <w:ind w:left="23" w:right="-34"/>
                                <w:rPr>
                                  <w:sz w:val="18"/>
                                </w:rPr>
                              </w:pPr>
                              <w:r>
                                <w:rPr>
                                  <w:sz w:val="18"/>
                                </w:rPr>
                                <w:t>535</w:t>
                              </w:r>
                            </w:p>
                            <w:p w:rsidR="000F35F3" w:rsidRDefault="0054605D">
                              <w:pPr>
                                <w:spacing w:before="19"/>
                                <w:ind w:left="311" w:right="-34"/>
                                <w:rPr>
                                  <w:sz w:val="18"/>
                                </w:rPr>
                              </w:pPr>
                              <w:r>
                                <w:rPr>
                                  <w:sz w:val="18"/>
                                </w:rPr>
                                <w:t>54</w:t>
                              </w:r>
                            </w:p>
                          </w:txbxContent>
                        </wps:txbx>
                        <wps:bodyPr rot="0" vert="horz" wrap="square" lIns="0" tIns="0" rIns="0" bIns="0" anchor="t" anchorCtr="0" upright="1">
                          <a:noAutofit/>
                        </wps:bodyPr>
                      </wps:wsp>
                      <wps:wsp>
                        <wps:cNvPr id="254" name="Text Box 178"/>
                        <wps:cNvSpPr txBox="1">
                          <a:spLocks noChangeArrowheads="1"/>
                        </wps:cNvSpPr>
                        <wps:spPr bwMode="auto">
                          <a:xfrm>
                            <a:off x="4699" y="1267"/>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spacing w:before="7"/>
                                <w:rPr>
                                  <w:rFonts w:ascii="Times New Roman"/>
                                  <w:sz w:val="26"/>
                                </w:rPr>
                              </w:pPr>
                            </w:p>
                            <w:p w:rsidR="000F35F3" w:rsidRDefault="0054605D">
                              <w:pPr>
                                <w:ind w:left="-51"/>
                                <w:rPr>
                                  <w:sz w:val="18"/>
                                </w:rPr>
                              </w:pPr>
                              <w:r>
                                <w:rPr>
                                  <w:spacing w:val="-1"/>
                                  <w:w w:val="101"/>
                                  <w:sz w:val="18"/>
                                </w:rPr>
                                <w:t>0</w:t>
                              </w:r>
                            </w:p>
                          </w:txbxContent>
                        </wps:txbx>
                        <wps:bodyPr rot="0" vert="horz" wrap="square" lIns="0" tIns="0" rIns="0" bIns="0" anchor="t" anchorCtr="0" upright="1">
                          <a:noAutofit/>
                        </wps:bodyPr>
                      </wps:wsp>
                      <wps:wsp>
                        <wps:cNvPr id="255" name="Text Box 177"/>
                        <wps:cNvSpPr txBox="1">
                          <a:spLocks noChangeArrowheads="1"/>
                        </wps:cNvSpPr>
                        <wps:spPr bwMode="auto">
                          <a:xfrm>
                            <a:off x="4699" y="1834"/>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10"/>
                                <w:ind w:left="196" w:right="-34"/>
                                <w:rPr>
                                  <w:sz w:val="18"/>
                                </w:rPr>
                              </w:pPr>
                              <w:r>
                                <w:rPr>
                                  <w:sz w:val="18"/>
                                </w:rPr>
                                <w:t>545</w:t>
                              </w:r>
                            </w:p>
                          </w:txbxContent>
                        </wps:txbx>
                        <wps:bodyPr rot="0" vert="horz" wrap="square" lIns="0" tIns="0" rIns="0" bIns="0" anchor="t" anchorCtr="0" upright="1">
                          <a:noAutofit/>
                        </wps:bodyPr>
                      </wps:wsp>
                      <wps:wsp>
                        <wps:cNvPr id="256" name="Text Box 176"/>
                        <wps:cNvSpPr txBox="1">
                          <a:spLocks noChangeArrowheads="1"/>
                        </wps:cNvSpPr>
                        <wps:spPr bwMode="auto">
                          <a:xfrm>
                            <a:off x="1872" y="2401"/>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spacing w:before="7"/>
                                <w:rPr>
                                  <w:rFonts w:ascii="Times New Roman"/>
                                  <w:sz w:val="16"/>
                                </w:rPr>
                              </w:pPr>
                            </w:p>
                            <w:p w:rsidR="000F35F3" w:rsidRDefault="0054605D">
                              <w:pPr>
                                <w:spacing w:line="169" w:lineRule="exact"/>
                                <w:ind w:left="119" w:right="-34"/>
                                <w:rPr>
                                  <w:sz w:val="18"/>
                                </w:rPr>
                              </w:pPr>
                              <w:r>
                                <w:rPr>
                                  <w:sz w:val="18"/>
                                </w:rPr>
                                <w:t>505</w:t>
                              </w:r>
                            </w:p>
                          </w:txbxContent>
                        </wps:txbx>
                        <wps:bodyPr rot="0" vert="horz" wrap="square" lIns="0" tIns="0" rIns="0" bIns="0" anchor="t" anchorCtr="0" upright="1">
                          <a:noAutofit/>
                        </wps:bodyPr>
                      </wps:wsp>
                      <wps:wsp>
                        <wps:cNvPr id="257" name="Text Box 175"/>
                        <wps:cNvSpPr txBox="1">
                          <a:spLocks noChangeArrowheads="1"/>
                        </wps:cNvSpPr>
                        <wps:spPr bwMode="auto">
                          <a:xfrm>
                            <a:off x="5264" y="2401"/>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8"/>
                                <w:ind w:left="129" w:right="-34"/>
                                <w:rPr>
                                  <w:sz w:val="18"/>
                                </w:rPr>
                              </w:pPr>
                              <w:r>
                                <w:rPr>
                                  <w:sz w:val="18"/>
                                </w:rPr>
                                <w:t>550</w:t>
                              </w:r>
                            </w:p>
                          </w:txbxContent>
                        </wps:txbx>
                        <wps:bodyPr rot="0" vert="horz" wrap="square" lIns="0" tIns="0" rIns="0" bIns="0" anchor="t" anchorCtr="0" upright="1">
                          <a:noAutofit/>
                        </wps:bodyPr>
                      </wps:wsp>
                      <wps:wsp>
                        <wps:cNvPr id="258" name="Text Box 174"/>
                        <wps:cNvSpPr txBox="1">
                          <a:spLocks noChangeArrowheads="1"/>
                        </wps:cNvSpPr>
                        <wps:spPr bwMode="auto">
                          <a:xfrm>
                            <a:off x="5829" y="2401"/>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spacing w:before="7"/>
                                <w:rPr>
                                  <w:rFonts w:ascii="Times New Roman"/>
                                  <w:sz w:val="26"/>
                                </w:rPr>
                              </w:pPr>
                            </w:p>
                            <w:p w:rsidR="000F35F3" w:rsidRDefault="0054605D">
                              <w:pPr>
                                <w:ind w:left="47" w:right="-34"/>
                                <w:rPr>
                                  <w:sz w:val="18"/>
                                </w:rPr>
                              </w:pPr>
                              <w:r>
                                <w:rPr>
                                  <w:sz w:val="18"/>
                                </w:rPr>
                                <w:t>555</w:t>
                              </w:r>
                            </w:p>
                          </w:txbxContent>
                        </wps:txbx>
                        <wps:bodyPr rot="0" vert="horz" wrap="square" lIns="0" tIns="0" rIns="0" bIns="0" anchor="t" anchorCtr="0" upright="1">
                          <a:noAutofit/>
                        </wps:bodyPr>
                      </wps:wsp>
                      <wps:wsp>
                        <wps:cNvPr id="259" name="Text Box 173"/>
                        <wps:cNvSpPr txBox="1">
                          <a:spLocks noChangeArrowheads="1"/>
                        </wps:cNvSpPr>
                        <wps:spPr bwMode="auto">
                          <a:xfrm>
                            <a:off x="5829" y="2968"/>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95"/>
                                <w:ind w:left="282" w:right="-34"/>
                                <w:rPr>
                                  <w:sz w:val="18"/>
                                </w:rPr>
                              </w:pPr>
                              <w:r>
                                <w:rPr>
                                  <w:spacing w:val="-1"/>
                                  <w:sz w:val="18"/>
                                </w:rPr>
                                <w:t>560</w:t>
                              </w:r>
                            </w:p>
                          </w:txbxContent>
                        </wps:txbx>
                        <wps:bodyPr rot="0" vert="horz" wrap="square" lIns="0" tIns="0" rIns="0" bIns="0" anchor="t" anchorCtr="0" upright="1">
                          <a:noAutofit/>
                        </wps:bodyPr>
                      </wps:wsp>
                      <wps:wsp>
                        <wps:cNvPr id="260" name="Text Box 172"/>
                        <wps:cNvSpPr txBox="1">
                          <a:spLocks noChangeArrowheads="1"/>
                        </wps:cNvSpPr>
                        <wps:spPr bwMode="auto">
                          <a:xfrm>
                            <a:off x="6394" y="3535"/>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47"/>
                                <w:ind w:left="177" w:right="-34"/>
                                <w:rPr>
                                  <w:sz w:val="18"/>
                                </w:rPr>
                              </w:pPr>
                              <w:r>
                                <w:rPr>
                                  <w:sz w:val="18"/>
                                </w:rPr>
                                <w:t>565</w:t>
                              </w:r>
                            </w:p>
                          </w:txbxContent>
                        </wps:txbx>
                        <wps:bodyPr rot="0" vert="horz" wrap="square" lIns="0" tIns="0" rIns="0" bIns="0" anchor="t" anchorCtr="0" upright="1">
                          <a:noAutofit/>
                        </wps:bodyPr>
                      </wps:wsp>
                      <wps:wsp>
                        <wps:cNvPr id="261" name="Text Box 171"/>
                        <wps:cNvSpPr txBox="1">
                          <a:spLocks noChangeArrowheads="1"/>
                        </wps:cNvSpPr>
                        <wps:spPr bwMode="auto">
                          <a:xfrm>
                            <a:off x="6960" y="3535"/>
                            <a:ext cx="571"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spacing w:before="1"/>
                                <w:rPr>
                                  <w:rFonts w:ascii="Times New Roman"/>
                                  <w:sz w:val="14"/>
                                </w:rPr>
                              </w:pPr>
                            </w:p>
                            <w:p w:rsidR="000F35F3" w:rsidRDefault="0054605D">
                              <w:pPr>
                                <w:spacing w:line="198" w:lineRule="exact"/>
                                <w:ind w:left="23"/>
                                <w:rPr>
                                  <w:sz w:val="18"/>
                                </w:rPr>
                              </w:pPr>
                              <w:r>
                                <w:rPr>
                                  <w:sz w:val="18"/>
                                </w:rPr>
                                <w:t>570</w:t>
                              </w:r>
                            </w:p>
                          </w:txbxContent>
                        </wps:txbx>
                        <wps:bodyPr rot="0" vert="horz" wrap="square" lIns="0" tIns="0" rIns="0" bIns="0" anchor="t" anchorCtr="0" upright="1">
                          <a:noAutofit/>
                        </wps:bodyPr>
                      </wps:wsp>
                      <wps:wsp>
                        <wps:cNvPr id="262" name="Text Box 170"/>
                        <wps:cNvSpPr txBox="1">
                          <a:spLocks noChangeArrowheads="1"/>
                        </wps:cNvSpPr>
                        <wps:spPr bwMode="auto">
                          <a:xfrm>
                            <a:off x="1872" y="4102"/>
                            <a:ext cx="56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00"/>
                                <w:ind w:left="138" w:right="-34"/>
                                <w:rPr>
                                  <w:sz w:val="18"/>
                                </w:rPr>
                              </w:pPr>
                              <w:r>
                                <w:rPr>
                                  <w:sz w:val="18"/>
                                </w:rPr>
                                <w:t>500</w:t>
                              </w:r>
                            </w:p>
                          </w:txbxContent>
                        </wps:txbx>
                        <wps:bodyPr rot="0" vert="horz" wrap="square" lIns="0" tIns="0" rIns="0" bIns="0" anchor="t" anchorCtr="0" upright="1">
                          <a:noAutofit/>
                        </wps:bodyPr>
                      </wps:wsp>
                      <wps:wsp>
                        <wps:cNvPr id="263" name="Text Box 169"/>
                        <wps:cNvSpPr txBox="1">
                          <a:spLocks noChangeArrowheads="1"/>
                        </wps:cNvSpPr>
                        <wps:spPr bwMode="auto">
                          <a:xfrm>
                            <a:off x="6960" y="4102"/>
                            <a:ext cx="571"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14"/>
                                <w:ind w:left="306"/>
                                <w:rPr>
                                  <w:sz w:val="18"/>
                                </w:rPr>
                              </w:pPr>
                              <w:r>
                                <w:rPr>
                                  <w:sz w:val="18"/>
                                </w:rPr>
                                <w:t>57</w:t>
                              </w:r>
                            </w:p>
                          </w:txbxContent>
                        </wps:txbx>
                        <wps:bodyPr rot="0" vert="horz" wrap="square" lIns="0" tIns="0" rIns="0" bIns="0" anchor="t" anchorCtr="0" upright="1">
                          <a:noAutofit/>
                        </wps:bodyPr>
                      </wps:wsp>
                      <wps:wsp>
                        <wps:cNvPr id="264" name="Text Box 168"/>
                        <wps:cNvSpPr txBox="1">
                          <a:spLocks noChangeArrowheads="1"/>
                        </wps:cNvSpPr>
                        <wps:spPr bwMode="auto">
                          <a:xfrm>
                            <a:off x="7530" y="4102"/>
                            <a:ext cx="566"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14"/>
                                <w:ind w:left="-61"/>
                                <w:rPr>
                                  <w:sz w:val="18"/>
                                </w:rPr>
                              </w:pPr>
                              <w:r>
                                <w:rPr>
                                  <w:spacing w:val="-1"/>
                                  <w:w w:val="101"/>
                                  <w:sz w:val="18"/>
                                </w:rPr>
                                <w:t>5</w:t>
                              </w:r>
                            </w:p>
                          </w:txbxContent>
                        </wps:txbx>
                        <wps:bodyPr rot="0" vert="horz" wrap="square" lIns="0" tIns="0" rIns="0" bIns="0" anchor="t" anchorCtr="0" upright="1">
                          <a:noAutofit/>
                        </wps:bodyPr>
                      </wps:wsp>
                      <wps:wsp>
                        <wps:cNvPr id="265" name="Text Box 167"/>
                        <wps:cNvSpPr txBox="1">
                          <a:spLocks noChangeArrowheads="1"/>
                        </wps:cNvSpPr>
                        <wps:spPr bwMode="auto">
                          <a:xfrm>
                            <a:off x="7530" y="4674"/>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42"/>
                                <w:ind w:left="210" w:right="-34"/>
                                <w:rPr>
                                  <w:sz w:val="18"/>
                                </w:rPr>
                              </w:pPr>
                              <w:r>
                                <w:rPr>
                                  <w:sz w:val="18"/>
                                </w:rPr>
                                <w:t>580</w:t>
                              </w:r>
                            </w:p>
                          </w:txbxContent>
                        </wps:txbx>
                        <wps:bodyPr rot="0" vert="horz" wrap="square" lIns="0" tIns="0" rIns="0" bIns="0" anchor="t" anchorCtr="0" upright="1">
                          <a:noAutofit/>
                        </wps:bodyPr>
                      </wps:wsp>
                      <wps:wsp>
                        <wps:cNvPr id="266" name="Text Box 166"/>
                        <wps:cNvSpPr txBox="1">
                          <a:spLocks noChangeArrowheads="1"/>
                        </wps:cNvSpPr>
                        <wps:spPr bwMode="auto">
                          <a:xfrm>
                            <a:off x="8095" y="4674"/>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spacing w:before="10"/>
                                <w:rPr>
                                  <w:rFonts w:ascii="Times New Roman"/>
                                  <w:sz w:val="14"/>
                                </w:rPr>
                              </w:pPr>
                            </w:p>
                            <w:p w:rsidR="000F35F3" w:rsidRDefault="0054605D">
                              <w:pPr>
                                <w:spacing w:before="1" w:line="188" w:lineRule="exact"/>
                                <w:ind w:left="33" w:right="-34"/>
                                <w:rPr>
                                  <w:sz w:val="18"/>
                                </w:rPr>
                              </w:pPr>
                              <w:r>
                                <w:rPr>
                                  <w:sz w:val="18"/>
                                </w:rPr>
                                <w:t>585</w:t>
                              </w:r>
                            </w:p>
                          </w:txbxContent>
                        </wps:txbx>
                        <wps:bodyPr rot="0" vert="horz" wrap="square" lIns="0" tIns="0" rIns="0" bIns="0" anchor="t" anchorCtr="0" upright="1">
                          <a:noAutofit/>
                        </wps:bodyPr>
                      </wps:wsp>
                      <wps:wsp>
                        <wps:cNvPr id="267" name="Text Box 165"/>
                        <wps:cNvSpPr txBox="1">
                          <a:spLocks noChangeArrowheads="1"/>
                        </wps:cNvSpPr>
                        <wps:spPr bwMode="auto">
                          <a:xfrm>
                            <a:off x="1872" y="5241"/>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spacing w:before="5"/>
                                <w:rPr>
                                  <w:rFonts w:ascii="Times New Roman"/>
                                </w:rPr>
                              </w:pPr>
                            </w:p>
                            <w:p w:rsidR="000F35F3" w:rsidRDefault="0054605D">
                              <w:pPr>
                                <w:spacing w:before="1"/>
                                <w:ind w:left="296" w:right="-34"/>
                                <w:rPr>
                                  <w:sz w:val="18"/>
                                </w:rPr>
                              </w:pPr>
                              <w:r>
                                <w:rPr>
                                  <w:sz w:val="18"/>
                                </w:rPr>
                                <w:t>49</w:t>
                              </w:r>
                            </w:p>
                          </w:txbxContent>
                        </wps:txbx>
                        <wps:bodyPr rot="0" vert="horz" wrap="square" lIns="0" tIns="0" rIns="0" bIns="0" anchor="t" anchorCtr="0" upright="1">
                          <a:noAutofit/>
                        </wps:bodyPr>
                      </wps:wsp>
                      <wps:wsp>
                        <wps:cNvPr id="268" name="Text Box 164"/>
                        <wps:cNvSpPr txBox="1">
                          <a:spLocks noChangeArrowheads="1"/>
                        </wps:cNvSpPr>
                        <wps:spPr bwMode="auto">
                          <a:xfrm>
                            <a:off x="2438" y="5241"/>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spacing w:before="5"/>
                                <w:rPr>
                                  <w:rFonts w:ascii="Times New Roman"/>
                                </w:rPr>
                              </w:pPr>
                            </w:p>
                            <w:p w:rsidR="000F35F3" w:rsidRDefault="0054605D">
                              <w:pPr>
                                <w:spacing w:before="1"/>
                                <w:ind w:left="-66"/>
                                <w:rPr>
                                  <w:sz w:val="18"/>
                                </w:rPr>
                              </w:pPr>
                              <w:r>
                                <w:rPr>
                                  <w:spacing w:val="-1"/>
                                  <w:w w:val="101"/>
                                  <w:sz w:val="18"/>
                                </w:rPr>
                                <w:t>5</w:t>
                              </w:r>
                            </w:p>
                          </w:txbxContent>
                        </wps:txbx>
                        <wps:bodyPr rot="0" vert="horz" wrap="square" lIns="0" tIns="0" rIns="0" bIns="0" anchor="t" anchorCtr="0" upright="1">
                          <a:noAutofit/>
                        </wps:bodyPr>
                      </wps:wsp>
                      <wps:wsp>
                        <wps:cNvPr id="269" name="Text Box 163"/>
                        <wps:cNvSpPr txBox="1">
                          <a:spLocks noChangeArrowheads="1"/>
                        </wps:cNvSpPr>
                        <wps:spPr bwMode="auto">
                          <a:xfrm>
                            <a:off x="8095" y="5241"/>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95"/>
                                <w:ind w:left="282" w:right="-34"/>
                                <w:rPr>
                                  <w:sz w:val="18"/>
                                </w:rPr>
                              </w:pPr>
                              <w:r>
                                <w:rPr>
                                  <w:spacing w:val="-1"/>
                                  <w:sz w:val="18"/>
                                </w:rPr>
                                <w:t>590</w:t>
                              </w:r>
                            </w:p>
                          </w:txbxContent>
                        </wps:txbx>
                        <wps:bodyPr rot="0" vert="horz" wrap="square" lIns="0" tIns="0" rIns="0" bIns="0" anchor="t" anchorCtr="0" upright="1">
                          <a:noAutofit/>
                        </wps:bodyPr>
                      </wps:wsp>
                      <wps:wsp>
                        <wps:cNvPr id="270" name="Text Box 162"/>
                        <wps:cNvSpPr txBox="1">
                          <a:spLocks noChangeArrowheads="1"/>
                        </wps:cNvSpPr>
                        <wps:spPr bwMode="auto">
                          <a:xfrm>
                            <a:off x="8660" y="5241"/>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spacing w:before="7"/>
                                <w:rPr>
                                  <w:rFonts w:ascii="Times New Roman"/>
                                  <w:sz w:val="16"/>
                                </w:rPr>
                              </w:pPr>
                            </w:p>
                            <w:p w:rsidR="000F35F3" w:rsidRDefault="0054605D">
                              <w:pPr>
                                <w:spacing w:line="169" w:lineRule="exact"/>
                                <w:ind w:left="67" w:right="-34"/>
                                <w:rPr>
                                  <w:sz w:val="18"/>
                                </w:rPr>
                              </w:pPr>
                              <w:r>
                                <w:rPr>
                                  <w:sz w:val="18"/>
                                </w:rPr>
                                <w:t>595</w:t>
                              </w:r>
                            </w:p>
                          </w:txbxContent>
                        </wps:txbx>
                        <wps:bodyPr rot="0" vert="horz" wrap="square" lIns="0" tIns="0" rIns="0" bIns="0" anchor="t" anchorCtr="0" upright="1">
                          <a:noAutofit/>
                        </wps:bodyPr>
                      </wps:wsp>
                      <wps:wsp>
                        <wps:cNvPr id="271" name="Text Box 161"/>
                        <wps:cNvSpPr txBox="1">
                          <a:spLocks noChangeArrowheads="1"/>
                        </wps:cNvSpPr>
                        <wps:spPr bwMode="auto">
                          <a:xfrm>
                            <a:off x="8660" y="5808"/>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00"/>
                                <w:ind w:left="277" w:right="-29"/>
                                <w:rPr>
                                  <w:sz w:val="18"/>
                                </w:rPr>
                              </w:pPr>
                              <w:r>
                                <w:rPr>
                                  <w:spacing w:val="-1"/>
                                  <w:sz w:val="18"/>
                                </w:rPr>
                                <w:t>600</w:t>
                              </w:r>
                            </w:p>
                          </w:txbxContent>
                        </wps:txbx>
                        <wps:bodyPr rot="0" vert="horz" wrap="square" lIns="0" tIns="0" rIns="0" bIns="0" anchor="t" anchorCtr="0" upright="1">
                          <a:noAutofit/>
                        </wps:bodyPr>
                      </wps:wsp>
                      <wps:wsp>
                        <wps:cNvPr id="272" name="Text Box 160"/>
                        <wps:cNvSpPr txBox="1">
                          <a:spLocks noChangeArrowheads="1"/>
                        </wps:cNvSpPr>
                        <wps:spPr bwMode="auto">
                          <a:xfrm>
                            <a:off x="9226" y="5808"/>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spacing w:before="7"/>
                                <w:rPr>
                                  <w:rFonts w:ascii="Times New Roman"/>
                                  <w:sz w:val="16"/>
                                </w:rPr>
                              </w:pPr>
                            </w:p>
                            <w:p w:rsidR="000F35F3" w:rsidRDefault="0054605D">
                              <w:pPr>
                                <w:spacing w:line="169" w:lineRule="exact"/>
                                <w:ind w:left="33" w:right="-34"/>
                                <w:rPr>
                                  <w:sz w:val="18"/>
                                </w:rPr>
                              </w:pPr>
                              <w:r>
                                <w:rPr>
                                  <w:sz w:val="18"/>
                                </w:rPr>
                                <w:t>605</w:t>
                              </w:r>
                            </w:p>
                          </w:txbxContent>
                        </wps:txbx>
                        <wps:bodyPr rot="0" vert="horz" wrap="square" lIns="0" tIns="0" rIns="0" bIns="0" anchor="t" anchorCtr="0" upright="1">
                          <a:noAutofit/>
                        </wps:bodyPr>
                      </wps:wsp>
                      <wps:wsp>
                        <wps:cNvPr id="273" name="Text Box 159"/>
                        <wps:cNvSpPr txBox="1">
                          <a:spLocks noChangeArrowheads="1"/>
                        </wps:cNvSpPr>
                        <wps:spPr bwMode="auto">
                          <a:xfrm>
                            <a:off x="2438"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78"/>
                                <w:ind w:left="359"/>
                                <w:rPr>
                                  <w:i/>
                                </w:rPr>
                              </w:pPr>
                              <w:r>
                                <w:rPr>
                                  <w:i/>
                                </w:rPr>
                                <w:t>T</w:t>
                              </w:r>
                            </w:p>
                          </w:txbxContent>
                        </wps:txbx>
                        <wps:bodyPr rot="0" vert="horz" wrap="square" lIns="0" tIns="0" rIns="0" bIns="0" anchor="t" anchorCtr="0" upright="1">
                          <a:noAutofit/>
                        </wps:bodyPr>
                      </wps:wsp>
                      <wps:wsp>
                        <wps:cNvPr id="274" name="Text Box 158"/>
                        <wps:cNvSpPr txBox="1">
                          <a:spLocks noChangeArrowheads="1"/>
                        </wps:cNvSpPr>
                        <wps:spPr bwMode="auto">
                          <a:xfrm>
                            <a:off x="3003"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78"/>
                                <w:ind w:left="-70" w:right="-34"/>
                                <w:rPr>
                                  <w:i/>
                                </w:rPr>
                              </w:pPr>
                              <w:r>
                                <w:rPr>
                                  <w:i/>
                                </w:rPr>
                                <w:t>urquoi</w:t>
                              </w:r>
                            </w:p>
                          </w:txbxContent>
                        </wps:txbx>
                        <wps:bodyPr rot="0" vert="horz" wrap="square" lIns="0" tIns="0" rIns="0" bIns="0" anchor="t" anchorCtr="0" upright="1">
                          <a:noAutofit/>
                        </wps:bodyPr>
                      </wps:wsp>
                      <wps:wsp>
                        <wps:cNvPr id="275" name="Text Box 157"/>
                        <wps:cNvSpPr txBox="1">
                          <a:spLocks noChangeArrowheads="1"/>
                        </wps:cNvSpPr>
                        <wps:spPr bwMode="auto">
                          <a:xfrm>
                            <a:off x="3568"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78"/>
                                <w:ind w:left="-30" w:right="-34"/>
                                <w:rPr>
                                  <w:i/>
                                </w:rPr>
                              </w:pPr>
                              <w:r>
                                <w:rPr>
                                  <w:i/>
                                </w:rPr>
                                <w:t>se</w:t>
                              </w:r>
                            </w:p>
                          </w:txbxContent>
                        </wps:txbx>
                        <wps:bodyPr rot="0" vert="horz" wrap="square" lIns="0" tIns="0" rIns="0" bIns="0" anchor="t" anchorCtr="0" upright="1">
                          <a:noAutofit/>
                        </wps:bodyPr>
                      </wps:wsp>
                      <wps:wsp>
                        <wps:cNvPr id="276" name="Text Box 156"/>
                        <wps:cNvSpPr txBox="1">
                          <a:spLocks noChangeArrowheads="1"/>
                        </wps:cNvSpPr>
                        <wps:spPr bwMode="auto">
                          <a:xfrm>
                            <a:off x="5264"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4"/>
                                <w:ind w:right="2"/>
                                <w:jc w:val="right"/>
                                <w:rPr>
                                  <w:sz w:val="20"/>
                                </w:rPr>
                              </w:pPr>
                              <w:r>
                                <w:rPr>
                                  <w:sz w:val="20"/>
                                </w:rPr>
                                <w:t>E</w:t>
                              </w:r>
                            </w:p>
                            <w:p w:rsidR="000F35F3" w:rsidRDefault="0054605D">
                              <w:pPr>
                                <w:spacing w:before="39"/>
                                <w:ind w:right="70"/>
                                <w:jc w:val="right"/>
                                <w:rPr>
                                  <w:i/>
                                </w:rPr>
                              </w:pPr>
                              <w:r>
                                <w:rPr>
                                  <w:i/>
                                </w:rPr>
                                <w:t>Blan</w:t>
                              </w:r>
                            </w:p>
                          </w:txbxContent>
                        </wps:txbx>
                        <wps:bodyPr rot="0" vert="horz" wrap="square" lIns="0" tIns="0" rIns="0" bIns="0" anchor="t" anchorCtr="0" upright="1">
                          <a:noAutofit/>
                        </wps:bodyPr>
                      </wps:wsp>
                      <wps:wsp>
                        <wps:cNvPr id="277" name="Text Box 155"/>
                        <wps:cNvSpPr txBox="1">
                          <a:spLocks noChangeArrowheads="1"/>
                        </wps:cNvSpPr>
                        <wps:spPr bwMode="auto">
                          <a:xfrm>
                            <a:off x="6394"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48"/>
                                <w:ind w:left="-82" w:right="-34"/>
                                <w:rPr>
                                  <w:i/>
                                </w:rPr>
                              </w:pPr>
                              <w:r>
                                <w:rPr>
                                  <w:i/>
                                </w:rPr>
                                <w:t>Beige</w:t>
                              </w:r>
                            </w:p>
                          </w:txbxContent>
                        </wps:txbx>
                        <wps:bodyPr rot="0" vert="horz" wrap="square" lIns="0" tIns="0" rIns="0" bIns="0" anchor="t" anchorCtr="0" upright="1">
                          <a:noAutofit/>
                        </wps:bodyPr>
                      </wps:wsp>
                      <wps:wsp>
                        <wps:cNvPr id="278" name="Text Box 154"/>
                        <wps:cNvSpPr txBox="1">
                          <a:spLocks noChangeArrowheads="1"/>
                        </wps:cNvSpPr>
                        <wps:spPr bwMode="auto">
                          <a:xfrm>
                            <a:off x="9226"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8" w:line="185" w:lineRule="exact"/>
                                <w:ind w:left="191" w:right="-34"/>
                                <w:rPr>
                                  <w:sz w:val="18"/>
                                </w:rPr>
                              </w:pPr>
                              <w:r>
                                <w:rPr>
                                  <w:sz w:val="18"/>
                                </w:rPr>
                                <w:t>610</w:t>
                              </w:r>
                            </w:p>
                            <w:p w:rsidR="000F35F3" w:rsidRDefault="0054605D">
                              <w:pPr>
                                <w:spacing w:line="139" w:lineRule="exact"/>
                                <w:ind w:left="340" w:right="-25"/>
                                <w:rPr>
                                  <w:sz w:val="14"/>
                                </w:rPr>
                              </w:pPr>
                              <w:r>
                                <w:rPr>
                                  <w:spacing w:val="-1"/>
                                  <w:sz w:val="14"/>
                                </w:rPr>
                                <w:t>615</w:t>
                              </w:r>
                            </w:p>
                          </w:txbxContent>
                        </wps:txbx>
                        <wps:bodyPr rot="0" vert="horz" wrap="square" lIns="0" tIns="0" rIns="0" bIns="0" anchor="t" anchorCtr="0" upright="1">
                          <a:noAutofit/>
                        </wps:bodyPr>
                      </wps:wsp>
                      <wps:wsp>
                        <wps:cNvPr id="279" name="Text Box 153"/>
                        <wps:cNvSpPr txBox="1">
                          <a:spLocks noChangeArrowheads="1"/>
                        </wps:cNvSpPr>
                        <wps:spPr bwMode="auto">
                          <a:xfrm>
                            <a:off x="9791" y="6375"/>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spacing w:before="8"/>
                                <w:rPr>
                                  <w:rFonts w:ascii="Times New Roman"/>
                                  <w:sz w:val="23"/>
                                </w:rPr>
                              </w:pPr>
                            </w:p>
                            <w:p w:rsidR="000F35F3" w:rsidRDefault="0054605D">
                              <w:pPr>
                                <w:spacing w:line="180" w:lineRule="exact"/>
                                <w:ind w:left="19" w:right="-34"/>
                                <w:rPr>
                                  <w:sz w:val="18"/>
                                </w:rPr>
                              </w:pPr>
                              <w:r>
                                <w:rPr>
                                  <w:sz w:val="18"/>
                                </w:rPr>
                                <w:t>620</w:t>
                              </w:r>
                            </w:p>
                            <w:p w:rsidR="000F35F3" w:rsidRDefault="0054605D">
                              <w:pPr>
                                <w:spacing w:line="114" w:lineRule="exact"/>
                                <w:ind w:left="100" w:right="-34"/>
                                <w:rPr>
                                  <w:sz w:val="18"/>
                                </w:rPr>
                              </w:pPr>
                              <w:r>
                                <w:rPr>
                                  <w:sz w:val="18"/>
                                </w:rPr>
                                <w:t>625</w:t>
                              </w:r>
                            </w:p>
                          </w:txbxContent>
                        </wps:txbx>
                        <wps:bodyPr rot="0" vert="horz" wrap="square" lIns="0" tIns="0" rIns="0" bIns="0" anchor="t" anchorCtr="0" upright="1">
                          <a:noAutofit/>
                        </wps:bodyPr>
                      </wps:wsp>
                      <wps:wsp>
                        <wps:cNvPr id="280" name="Text Box 152"/>
                        <wps:cNvSpPr txBox="1">
                          <a:spLocks noChangeArrowheads="1"/>
                        </wps:cNvSpPr>
                        <wps:spPr bwMode="auto">
                          <a:xfrm>
                            <a:off x="2438" y="6942"/>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33"/>
                                <w:ind w:left="14" w:right="-34"/>
                                <w:rPr>
                                  <w:sz w:val="18"/>
                                </w:rPr>
                              </w:pPr>
                              <w:r>
                                <w:rPr>
                                  <w:sz w:val="18"/>
                                </w:rPr>
                                <w:t>490</w:t>
                              </w:r>
                            </w:p>
                          </w:txbxContent>
                        </wps:txbx>
                        <wps:bodyPr rot="0" vert="horz" wrap="square" lIns="0" tIns="0" rIns="0" bIns="0" anchor="t" anchorCtr="0" upright="1">
                          <a:noAutofit/>
                        </wps:bodyPr>
                      </wps:wsp>
                      <wps:wsp>
                        <wps:cNvPr id="281" name="Text Box 151"/>
                        <wps:cNvSpPr txBox="1">
                          <a:spLocks noChangeArrowheads="1"/>
                        </wps:cNvSpPr>
                        <wps:spPr bwMode="auto">
                          <a:xfrm>
                            <a:off x="9791" y="6942"/>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61"/>
                                <w:ind w:left="268" w:right="-20"/>
                                <w:rPr>
                                  <w:sz w:val="18"/>
                                </w:rPr>
                              </w:pPr>
                              <w:r>
                                <w:rPr>
                                  <w:spacing w:val="-1"/>
                                  <w:sz w:val="18"/>
                                </w:rPr>
                                <w:t>640</w:t>
                              </w:r>
                            </w:p>
                          </w:txbxContent>
                        </wps:txbx>
                        <wps:bodyPr rot="0" vert="horz" wrap="square" lIns="0" tIns="0" rIns="0" bIns="0" anchor="t" anchorCtr="0" upright="1">
                          <a:noAutofit/>
                        </wps:bodyPr>
                      </wps:wsp>
                      <wps:wsp>
                        <wps:cNvPr id="282" name="Text Box 150"/>
                        <wps:cNvSpPr txBox="1">
                          <a:spLocks noChangeArrowheads="1"/>
                        </wps:cNvSpPr>
                        <wps:spPr bwMode="auto">
                          <a:xfrm>
                            <a:off x="10356" y="6942"/>
                            <a:ext cx="566"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54605D">
                              <w:pPr>
                                <w:spacing w:before="152"/>
                                <w:ind w:left="38" w:right="-34"/>
                                <w:rPr>
                                  <w:sz w:val="18"/>
                                </w:rPr>
                              </w:pPr>
                              <w:r>
                                <w:rPr>
                                  <w:sz w:val="18"/>
                                </w:rPr>
                                <w:t>700</w:t>
                              </w:r>
                            </w:p>
                          </w:txbxContent>
                        </wps:txbx>
                        <wps:bodyPr rot="0" vert="horz" wrap="square" lIns="0" tIns="0" rIns="0" bIns="0" anchor="t" anchorCtr="0" upright="1">
                          <a:noAutofit/>
                        </wps:bodyPr>
                      </wps:wsp>
                      <wps:wsp>
                        <wps:cNvPr id="283" name="Text Box 149"/>
                        <wps:cNvSpPr txBox="1">
                          <a:spLocks noChangeArrowheads="1"/>
                        </wps:cNvSpPr>
                        <wps:spPr bwMode="auto">
                          <a:xfrm>
                            <a:off x="2438" y="7509"/>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0F35F3">
                              <w:pPr>
                                <w:rPr>
                                  <w:rFonts w:ascii="Times New Roman"/>
                                  <w:sz w:val="18"/>
                                </w:rPr>
                              </w:pPr>
                            </w:p>
                            <w:p w:rsidR="000F35F3" w:rsidRDefault="000F35F3">
                              <w:pPr>
                                <w:rPr>
                                  <w:rFonts w:ascii="Times New Roman"/>
                                  <w:sz w:val="17"/>
                                </w:rPr>
                              </w:pPr>
                            </w:p>
                            <w:p w:rsidR="000F35F3" w:rsidRDefault="0054605D">
                              <w:pPr>
                                <w:spacing w:line="164" w:lineRule="exact"/>
                                <w:ind w:left="249" w:right="-4"/>
                                <w:rPr>
                                  <w:sz w:val="18"/>
                                </w:rPr>
                              </w:pPr>
                              <w:r>
                                <w:rPr>
                                  <w:sz w:val="18"/>
                                </w:rPr>
                                <w:t>485</w:t>
                              </w:r>
                            </w:p>
                          </w:txbxContent>
                        </wps:txbx>
                        <wps:bodyPr rot="0" vert="horz" wrap="square" lIns="0" tIns="0" rIns="0" bIns="0" anchor="t" anchorCtr="0" upright="1">
                          <a:noAutofit/>
                        </wps:bodyPr>
                      </wps:wsp>
                      <wps:wsp>
                        <wps:cNvPr id="284" name="Text Box 148"/>
                        <wps:cNvSpPr txBox="1">
                          <a:spLocks noChangeArrowheads="1"/>
                        </wps:cNvSpPr>
                        <wps:spPr bwMode="auto">
                          <a:xfrm>
                            <a:off x="2438" y="8643"/>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143"/>
                                <w:ind w:left="153" w:right="-34"/>
                                <w:rPr>
                                  <w:sz w:val="18"/>
                                </w:rPr>
                              </w:pPr>
                              <w:r>
                                <w:rPr>
                                  <w:sz w:val="18"/>
                                </w:rPr>
                                <w:t>480</w:t>
                              </w:r>
                            </w:p>
                          </w:txbxContent>
                        </wps:txbx>
                        <wps:bodyPr rot="0" vert="horz" wrap="square" lIns="0" tIns="0" rIns="0" bIns="0" anchor="t" anchorCtr="0" upright="1">
                          <a:noAutofit/>
                        </wps:bodyPr>
                      </wps:wsp>
                      <wps:wsp>
                        <wps:cNvPr id="285" name="Text Box 147"/>
                        <wps:cNvSpPr txBox="1">
                          <a:spLocks noChangeArrowheads="1"/>
                        </wps:cNvSpPr>
                        <wps:spPr bwMode="auto">
                          <a:xfrm>
                            <a:off x="3003" y="9782"/>
                            <a:ext cx="566"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before="81" w:line="188" w:lineRule="exact"/>
                                <w:ind w:left="76" w:right="-34"/>
                                <w:rPr>
                                  <w:sz w:val="18"/>
                                </w:rPr>
                              </w:pPr>
                              <w:r>
                                <w:rPr>
                                  <w:sz w:val="18"/>
                                </w:rPr>
                                <w:t>465</w:t>
                              </w:r>
                            </w:p>
                            <w:p w:rsidR="000F35F3" w:rsidRDefault="0054605D">
                              <w:pPr>
                                <w:spacing w:line="159" w:lineRule="exact"/>
                                <w:ind w:right="63"/>
                                <w:jc w:val="right"/>
                                <w:rPr>
                                  <w:sz w:val="18"/>
                                </w:rPr>
                              </w:pPr>
                              <w:r>
                                <w:rPr>
                                  <w:sz w:val="18"/>
                                </w:rPr>
                                <w:t>460</w:t>
                              </w:r>
                            </w:p>
                            <w:p w:rsidR="000F35F3" w:rsidRDefault="0054605D">
                              <w:pPr>
                                <w:spacing w:line="140" w:lineRule="exact"/>
                                <w:ind w:right="59"/>
                                <w:jc w:val="right"/>
                                <w:rPr>
                                  <w:sz w:val="18"/>
                                </w:rPr>
                              </w:pPr>
                              <w:r>
                                <w:rPr>
                                  <w:spacing w:val="-1"/>
                                  <w:w w:val="101"/>
                                  <w:sz w:val="18"/>
                                </w:rPr>
                                <w:t>4</w:t>
                              </w:r>
                            </w:p>
                          </w:txbxContent>
                        </wps:txbx>
                        <wps:bodyPr rot="0" vert="horz" wrap="square" lIns="0" tIns="0" rIns="0" bIns="0" anchor="t" anchorCtr="0" upright="1">
                          <a:noAutofit/>
                        </wps:bodyPr>
                      </wps:wsp>
                      <wps:wsp>
                        <wps:cNvPr id="286" name="Text Box 146"/>
                        <wps:cNvSpPr txBox="1">
                          <a:spLocks noChangeArrowheads="1"/>
                        </wps:cNvSpPr>
                        <wps:spPr bwMode="auto">
                          <a:xfrm>
                            <a:off x="3779" y="10064"/>
                            <a:ext cx="303"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79" w:lineRule="exact"/>
                                <w:ind w:right="-18"/>
                                <w:rPr>
                                  <w:sz w:val="18"/>
                                </w:rPr>
                              </w:pPr>
                              <w:r>
                                <w:rPr>
                                  <w:sz w:val="18"/>
                                </w:rPr>
                                <w:t>400</w:t>
                              </w:r>
                            </w:p>
                          </w:txbxContent>
                        </wps:txbx>
                        <wps:bodyPr rot="0" vert="horz" wrap="square" lIns="0" tIns="0" rIns="0" bIns="0" anchor="t" anchorCtr="0" upright="1">
                          <a:noAutofit/>
                        </wps:bodyPr>
                      </wps:wsp>
                      <wps:wsp>
                        <wps:cNvPr id="287" name="Text Box 145"/>
                        <wps:cNvSpPr txBox="1">
                          <a:spLocks noChangeArrowheads="1"/>
                        </wps:cNvSpPr>
                        <wps:spPr bwMode="auto">
                          <a:xfrm>
                            <a:off x="3507" y="10208"/>
                            <a:ext cx="202"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79" w:lineRule="exact"/>
                                <w:ind w:right="-19"/>
                                <w:rPr>
                                  <w:sz w:val="18"/>
                                </w:rPr>
                              </w:pPr>
                              <w:r>
                                <w:rPr>
                                  <w:sz w:val="18"/>
                                </w:rPr>
                                <w:t>50</w:t>
                              </w:r>
                            </w:p>
                          </w:txbxContent>
                        </wps:txbx>
                        <wps:bodyPr rot="0" vert="horz" wrap="square" lIns="0" tIns="0" rIns="0" bIns="0" anchor="t" anchorCtr="0" upright="1">
                          <a:noAutofit/>
                        </wps:bodyPr>
                      </wps:wsp>
                      <wps:wsp>
                        <wps:cNvPr id="288" name="Text Box 144"/>
                        <wps:cNvSpPr txBox="1">
                          <a:spLocks noChangeArrowheads="1"/>
                        </wps:cNvSpPr>
                        <wps:spPr bwMode="auto">
                          <a:xfrm>
                            <a:off x="1982" y="-184"/>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15" w:lineRule="exact"/>
                                <w:rPr>
                                  <w:rFonts w:ascii="Times New Roman"/>
                                </w:rPr>
                              </w:pPr>
                              <w:r>
                                <w:rPr>
                                  <w:rFonts w:ascii="Times New Roman"/>
                                </w:rPr>
                                <w:t>y</w:t>
                              </w:r>
                            </w:p>
                          </w:txbxContent>
                        </wps:txbx>
                        <wps:bodyPr rot="0" vert="horz" wrap="square" lIns="0" tIns="0" rIns="0" bIns="0" anchor="t" anchorCtr="0" upright="1">
                          <a:noAutofit/>
                        </wps:bodyPr>
                      </wps:wsp>
                      <wps:wsp>
                        <wps:cNvPr id="289" name="Text Box 143"/>
                        <wps:cNvSpPr txBox="1">
                          <a:spLocks noChangeArrowheads="1"/>
                        </wps:cNvSpPr>
                        <wps:spPr bwMode="auto">
                          <a:xfrm>
                            <a:off x="5762" y="6694"/>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17" w:lineRule="exact"/>
                                <w:rPr>
                                  <w:i/>
                                </w:rPr>
                              </w:pPr>
                              <w:r>
                                <w:rPr>
                                  <w:i/>
                                </w:rPr>
                                <w:t>c</w:t>
                              </w:r>
                            </w:p>
                          </w:txbxContent>
                        </wps:txbx>
                        <wps:bodyPr rot="0" vert="horz" wrap="square" lIns="0" tIns="0" rIns="0" bIns="0" anchor="t" anchorCtr="0" upright="1">
                          <a:noAutofit/>
                        </wps:bodyPr>
                      </wps:wsp>
                      <wps:wsp>
                        <wps:cNvPr id="290" name="Text Box 142"/>
                        <wps:cNvSpPr txBox="1">
                          <a:spLocks noChangeArrowheads="1"/>
                        </wps:cNvSpPr>
                        <wps:spPr bwMode="auto">
                          <a:xfrm>
                            <a:off x="2739" y="9343"/>
                            <a:ext cx="509"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79" w:lineRule="exact"/>
                                <w:ind w:right="-18"/>
                                <w:rPr>
                                  <w:sz w:val="18"/>
                                </w:rPr>
                              </w:pPr>
                              <w:r>
                                <w:rPr>
                                  <w:sz w:val="18"/>
                                </w:rPr>
                                <w:t>475</w:t>
                              </w:r>
                            </w:p>
                            <w:p w:rsidR="000F35F3" w:rsidRDefault="0054605D">
                              <w:pPr>
                                <w:spacing w:before="105"/>
                                <w:ind w:left="206" w:right="-18"/>
                                <w:rPr>
                                  <w:sz w:val="18"/>
                                </w:rPr>
                              </w:pPr>
                              <w:r>
                                <w:rPr>
                                  <w:sz w:val="18"/>
                                </w:rPr>
                                <w:t>470</w:t>
                              </w:r>
                            </w:p>
                          </w:txbxContent>
                        </wps:txbx>
                        <wps:bodyPr rot="0" vert="horz" wrap="square" lIns="0" tIns="0" rIns="0" bIns="0" anchor="t" anchorCtr="0" upright="1">
                          <a:noAutofit/>
                        </wps:bodyPr>
                      </wps:wsp>
                      <wps:wsp>
                        <wps:cNvPr id="291" name="Text Box 141"/>
                        <wps:cNvSpPr txBox="1">
                          <a:spLocks noChangeArrowheads="1"/>
                        </wps:cNvSpPr>
                        <wps:spPr bwMode="auto">
                          <a:xfrm>
                            <a:off x="11036" y="10090"/>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15" w:lineRule="exact"/>
                                <w:rPr>
                                  <w:rFonts w:ascii="Times New Roman"/>
                                </w:rPr>
                              </w:pPr>
                              <w:r>
                                <w:rPr>
                                  <w:rFonts w:ascii="Times New Roman"/>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090" style="position:absolute;left:0;text-align:left;margin-left:87.4pt;margin-top:-9.2pt;width:470pt;height:532.7pt;z-index:-111040;mso-position-horizontal-relative:page;mso-position-vertical-relative:text" coordorigin="1748,-184" coordsize="9400,10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">
                <v:shape id="AutoShape 294" o:spid="_x0000_s1091" style="position:absolute;left:1753;top:1267;width:9174;height:2269;visibility:visible;mso-wrap-style:square;v-text-anchor:top" coordsize="9174,2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3ucUA&#10;AADcAAAADwAAAGRycy9kb3ducmV2LnhtbESPQWvCQBCF7wX/wzKCt7pRQUvqKioIPUjRtAd7G7LT&#10;JJqdDdmtpv565yB4m+G9ee+b+bJztbpQGyrPBkbDBBRx7m3FhYHvr+3rG6gQkS3WnsnAPwVYLnov&#10;c0ytv/KBLlkslIRwSNFAGWOTah3ykhyGoW+IRfv1rcMoa1to2+JVwl2tx0ky1Q4rloYSG9qUlJ+z&#10;P2cgvx2zAjd7t/s5hf1sfd7R8TMYM+h3q3dQkbr4ND+uP6zgT4R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7e5xQAAANwAAAAPAAAAAAAAAAAAAAAAAJgCAABkcnMv&#10;ZG93bnJldi54bWxQSwUGAAAAAAQABAD1AAAAigMAAAAA&#10;" path="m,l9173,m,1134r9173,m,2268r9173,e" filled="f" strokeweight=".16936mm">
                  <v:path arrowok="t" o:connecttype="custom" o:connectlocs="0,1267;9173,1267;0,2401;9173,2401;0,3535;9173,3535" o:connectangles="0,0,0,0,0,0"/>
                </v:shape>
                <v:line id="Line 293" o:spid="_x0000_s1092" style="position:absolute;visibility:visible;mso-wrap-style:square" from="1753,4674" to="10926,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LJyMMAAADcAAAADwAAAGRycy9kb3ducmV2LnhtbERPTWvCQBC9C/0PyxS86UaFUKMbEVHo&#10;oVCqpdLbkB2zIdnZkN0msb++Wyj0No/3OdvdaBvRU+crxwoW8wQEceF0xaWC98tp9gTCB2SNjWNS&#10;cCcPu/xhssVMu4HfqD+HUsQQ9hkqMCG0mZS+MGTRz11LHLmb6yyGCLtS6g6HGG4buUySVFqsODYY&#10;bOlgqKjPX1bBdbgeTUhf0s/1paaP73uPpnpVavo47jcgAo3hX/znftZx/moNv8/EC2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iycjDAAAA3AAAAA8AAAAAAAAAAAAA&#10;AAAAoQIAAGRycy9kb3ducmV2LnhtbFBLBQYAAAAABAAEAPkAAACRAwAAAAA=&#10;" strokeweight=".16922mm"/>
                <v:line id="Line 292" o:spid="_x0000_s1093" style="position:absolute;visibility:visible;mso-wrap-style:square" from="1753,5808" to="10926,5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BJ/sUAAADcAAAADwAAAGRycy9kb3ducmV2LnhtbESPT2sCMRDF70K/Q5hCb5r1D4tsjSIF&#10;wUOhaL30NmzG7GIyWTaprn5651DobYb35r3frDZD8OpKfWojG5hOClDEdbQtOwOn7914CSplZIs+&#10;Mhm4U4LN+mW0wsrGGx/oesxOSQinCg00OXeV1qluKGCaxI5YtHPsA2ZZe6dtjzcJD17PiqLUAVuW&#10;hgY7+miovhx/g4H59v4zzKNf+odry5krL59fXWHM2+uwfQeVacj/5r/rvRX8heDLMzKBXj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BJ/sUAAADcAAAADwAAAAAAAAAA&#10;AAAAAAChAgAAZHJzL2Rvd25yZXYueG1sUEsFBgAAAAAEAAQA+QAAAJMDAAAAAA==&#10;" strokeweight=".16936mm"/>
                <v:line id="Line 291" o:spid="_x0000_s1094" style="position:absolute;visibility:visible;mso-wrap-style:square" from="1753,6942" to="10926,6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ZU6cMAAADcAAAADwAAAGRycy9kb3ducmV2LnhtbERPS2vCQBC+F/oflil4qxtFRdKsEoRA&#10;6KHFtAi9DdnJA3dnQ3ar8d93C4K3+fiek+0na8SFRt87VrCYJyCIa6d7bhV8fxWvWxA+IGs0jknB&#10;jTzsd89PGabaXflIlyq0IoawT1FBF8KQSunrjiz6uRuII9e40WKIcGylHvEaw62RyyTZSIs9x4YO&#10;Bzp0VJ+rX6vAnMLZJJv3/KNaH/tV2ayL/PNHqdnLlL+BCDSFh/juLnWcv1rA/zPxAr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2VOnDAAAA3AAAAA8AAAAAAAAAAAAA&#10;AAAAoQIAAGRycy9kb3ducmV2LnhtbFBLBQYAAAAABAAEAPkAAACRAwAAAAA=&#10;" strokeweight=".16978mm"/>
                <v:shape id="AutoShape 290" o:spid="_x0000_s1095" style="position:absolute;left:1753;top:128;width:9174;height:10337;visibility:visible;mso-wrap-style:square;v-text-anchor:top" coordsize="9174,10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gwMMA&#10;AADcAAAADwAAAGRycy9kb3ducmV2LnhtbERPS2vCQBC+C/6HZQQvUjc++iB1lVYI2JM2LfQ6ZKdJ&#10;anY27K6a/PuuIHibj+85q01nGnEm52vLCmbTBARxYXXNpYLvr+zhBYQPyBoby6SgJw+b9XCwwlTb&#10;C3/SOQ+liCHsU1RQhdCmUvqiIoN+alviyP1aZzBE6EqpHV5iuGnkPEmepMGaY0OFLW0rKo75ySj4&#10;6x8XP4fniXeU5PTxvpVZ1u+VGo+6t1cQgbpwF9/cOx3nL+dwfSZ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BgwMMAAADcAAAADwAAAAAAAAAAAAAAAACYAgAAZHJzL2Rv&#10;d25yZXYueG1sUEsFBgAAAAAEAAQA9QAAAIgDAAAAAA==&#10;" path="m,7948r9173,m,9082r9173,m1250,r,10336e" filled="f" strokeweight=".16936mm">
                  <v:path arrowok="t" o:connecttype="custom" o:connectlocs="0,8076;9173,8076;0,9210;9173,9210;1250,128;1250,10464" o:connectangles="0,0,0,0,0,0"/>
                </v:shape>
                <v:line id="Line 289" o:spid="_x0000_s1096" style="position:absolute;visibility:visible;mso-wrap-style:square" from="4133,128" to="4133,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BKEMEAAADcAAAADwAAAGRycy9kb3ducmV2LnhtbERPTWsCMRC9F/wPYQpeSs3W1iKrUaQo&#10;6ElcxfOwGTdLN5Mlibr66xtB6G0e73Om88424kI+1I4VfAwyEMSl0zVXCg771fsYRIjIGhvHpOBG&#10;Aeaz3ssUc+2uvKNLESuRQjjkqMDE2OZShtKQxTBwLXHiTs5bjAn6SmqP1xRuGznMsm9psebUYLCl&#10;H0Plb3G2Cu5v9ejut+VpaY7+EM/6uNGdVar/2i0mICJ18V/8dK91mv/1CY9n0gVy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8EoQwQAAANwAAAAPAAAAAAAAAAAAAAAA&#10;AKECAABkcnMvZG93bnJldi54bWxQSwUGAAAAAAQABAD5AAAAjwMAAAAA&#10;" strokeweight=".16894mm"/>
                <v:line id="Line 288" o:spid="_x0000_s1097" style="position:absolute;visibility:visible;mso-wrap-style:square" from="5264,128" to="5264,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nSZMEAAADcAAAADwAAAGRycy9kb3ducmV2LnhtbERPS4vCMBC+C/6HMMJeZE1dVKRrFJFd&#10;WE/iA89DMzbFZlKSqF1/vREEb/PxPWe2aG0truRD5VjBcJCBIC6crrhUcNj/fk5BhIissXZMCv4p&#10;wGLe7cww1+7GW7ruYilSCIccFZgYm1zKUBiyGAauIU7cyXmLMUFfSu3xlsJtLb+ybCItVpwaDDa0&#10;MlScdxer4N6vxne/KU4/5ugP8aKPa91apT567fIbRKQ2vsUv959O80cjeD6TLp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GdJkwQAAANwAAAAPAAAAAAAAAAAAAAAA&#10;AKECAABkcnMvZG93bnJldi54bWxQSwUGAAAAAAQABAD5AAAAjwMAAAAA&#10;" strokeweight=".16894mm"/>
                <v:line id="Line 287" o:spid="_x0000_s1098" style="position:absolute;visibility:visible;mso-wrap-style:square" from="6394,128" to="6394,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fqZsMAAADcAAAADwAAAGRycy9kb3ducmV2LnhtbERPS2sCMRC+C/0PYQq9abZuXWRrFCkI&#10;PRSk2ktvw2aaXUwmyybuo7/eFAre5uN7zmY3Oit66kLjWcHzIgNBXHndsFHwdT7M1yBCRNZoPZOC&#10;iQLstg+zDZbaD/xJ/SkakUI4lKigjrEtpQxVTQ7DwrfEifvxncOYYGek7nBI4c7KZZYV0mHDqaHG&#10;lt5qqi6nq1OQ76fvMfd2bX9NUyxNcfk4tplST4/j/hVEpDHexf/ud53mv6zg75l0gd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n6mbDAAAA3AAAAA8AAAAAAAAAAAAA&#10;AAAAoQIAAGRycy9kb3ducmV2LnhtbFBLBQYAAAAABAAEAPkAAACRAwAAAAA=&#10;" strokeweight=".16936mm"/>
                <v:line id="Line 286" o:spid="_x0000_s1099" style="position:absolute;visibility:visible;mso-wrap-style:square" from="7530,128" to="7530,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WKL8MAAADcAAAADwAAAGRycy9kb3ducmV2LnhtbERPzWrCQBC+C32HZYTedBMpUlNXkYKl&#10;zaEa7QNMs2MSmp1Ns5uYvH1XKHibj+931tvB1KKn1lWWFcTzCARxbnXFhYKv8372DMJ5ZI21ZVIw&#10;koPt5mGyxkTbK2fUn3whQgi7BBWU3jeJlC4vyaCb24Y4cBfbGvQBtoXULV5DuKnlIoqW0mDFoaHE&#10;hl5Lyn9OnVHwzenb+NFUv8d0dfy8DDHFh6xT6nE67F5AeBr8Xfzvftdh/tMSbs+EC+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Vii/DAAAA3AAAAA8AAAAAAAAAAAAA&#10;AAAAoQIAAGRycy9kb3ducmV2LnhtbFBLBQYAAAAABAAEAPkAAACRAwAAAAA=&#10;" strokeweight=".16867mm"/>
                <v:shape id="AutoShape 285" o:spid="_x0000_s1100" style="position:absolute;left:8660;top:128;width:1131;height:10337;visibility:visible;mso-wrap-style:square;v-text-anchor:top" coordsize="1131,10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YWsEA&#10;AADcAAAADwAAAGRycy9kb3ducmV2LnhtbERPTWvCQBC9F/wPywheSt0orSmpq4gi5JoY8Dpkp0k0&#10;Oxuya4z/visIvc3jfc56O5pWDNS7xrKCxTwCQVxa3XCloDgdP75BOI+ssbVMCh7kYLuZvK0x0fbO&#10;GQ25r0QIYZeggtr7LpHSlTUZdHPbEQfu1/YGfYB9JXWP9xBuWrmMopU02HBoqLGjfU3lNb8ZBdlC&#10;fpkoLg55OrzHxeWcpX7MlJpNx90PCE+j/xe/3KkO8z9jeD4TL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0GFrBAAAA3AAAAA8AAAAAAAAAAAAAAAAAmAIAAGRycy9kb3du&#10;cmV2LnhtbFBLBQYAAAAABAAEAPUAAACGAwAAAAA=&#10;" path="m,l,10336m1131,r,10336e" filled="f" strokeweight=".16908mm">
                  <v:path arrowok="t" o:connecttype="custom" o:connectlocs="0,128;0,10464;1131,128;1131,10464" o:connectangles="0,0,0,0"/>
                </v:shape>
                <v:shape id="Freeform 284" o:spid="_x0000_s1101" style="position:absolute;left:1896;top:868;width:8302;height:9433;visibility:visible;mso-wrap-style:square;v-text-anchor:top" coordsize="8302,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44xMQA&#10;AADcAAAADwAAAGRycy9kb3ducmV2LnhtbESPT2vDMAzF74N9B6PCbquTMULJ6pbSUehtXf+dRazF&#10;obEcYq/J+umnQ6E3iff03k/z5ehbdaU+NoEN5NMMFHEVbMO1geNh8zoDFROyxTYwGfijCMvF89Mc&#10;SxsG/qbrPtVKQjiWaMCl1JVax8qRxzgNHbFoP6H3mGTta217HCTct/otywrtsWFpcNjR2lF12f96&#10;A8UmP90u29yNg919puLs1/XX2ZiXybj6AJVoTA/z/XprBf9d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uOMTEAAAA3AAAAA8AAAAAAAAAAAAAAAAAmAIAAGRycy9k&#10;b3ducmV2LnhtbFBLBQYAAAAABAAEAPUAAACJAwAAAAA=&#10;" path="m8302,6468r-5,-5l8297,6458r,-9l8293,6449r,-5l8289,6444r-6,-10l8278,6430r-7,l8269,6425r-5,l8264,6420r-5,l8259,6415r-5,l8254,6410r-5,l8245,6406r,-5l8240,6401r,-5l8230,6391r,5l8221,6386r,-4l8197,6353r-5,-5l8187,6348r-9,-10l8178,6334r-17,-13l8144,6300r-5,l8125,6286r,-5l8120,6276r-28,-24l8087,6247r,5l8063,6228r,-5l8058,6223r,-5l8053,6218r-29,-29l8029,6189r-33,-38l7991,6146r-6,l7948,6112r-39,-38l7909,6069r-4,l7905,6064r-5,l7809,5973r,-5l7804,5968r,-4l7799,5964r-53,-58l7679,5843r,-4l7675,5839r,-5l7670,5834r-72,-72l7516,5685r,-5l7512,5680r,-5l7507,5675,7315,5483r,-5l7310,5478r,-5l7306,5473r-39,-43l7258,5421r,-5l7201,5368r-5,-5l7196,5368,7081,5243r,-5l7076,5238r,-5l7071,5233,6942,5108,6803,4969r,-5l6798,4964r,-5l6793,4959,6645,4815,6491,4657r,-5l6487,4652r,-5l6482,4647,6151,4315r,-4l6146,4311r,-5l6141,4306,5964,4133,5782,3950r,-5l5778,3945r,-4l5773,3941,5404,3571r,-5l5399,3566r,-5l5394,3561,5203,3369,5006,3176r,-4l5001,3172r,-5l4997,3167,4805,2975,4604,2782r,-4l4599,2778r,-5l4594,2773,4403,2576,4201,2383r,-4l4197,2379r,-5l4192,2374,3799,1999r,-5l3794,1994r,-4l3789,1990,3588,1807,3397,1620r,-5l3392,1615r,-5l3386,1610,3186,1432,2989,1254r,-4l2985,1245,2779,1077,2578,908,2266,668,2161,596,1945,457,1725,322,1610,255,1500,197,1385,140r-63,-29l1265,92,1155,48r-5,l1035,19,978,5,925,,867,,815,5r-5,l808,7,757,19r-5,l704,34,652,53,546,111r-48,38l498,154r-47,53l446,207r-43,53l360,322r-44,67l278,471r-38,87l206,644,173,745,144,846r,5l121,956r-1,l120,961,91,1077,77,1197,58,1326,43,1461,15,1749,5,2038r,4l,2196r5,159l5,2518r10,168l29,3023r29,346l58,3374r14,168l86,3720r44,360l177,4440r24,173l230,4791r,5l231,4797r52,340l345,5478r34,168l412,5810r29,158l475,6122r,5l476,6127r32,144l537,6415r33,140l570,6559r39,135l609,6689r28,130l637,6824r39,129l709,7078r34,116l748,7194r,5l757,7199r,-5l762,7194r,-10l728,7069,695,6944,658,6819r-1,-5l657,6819,628,6689r,-5l591,6555r-2,-5l589,6555,556,6415,527,6271,494,6122r,-5l493,6117,460,5968,431,5810,398,5646,364,5478,302,5137,249,4791r,-5l248,4785,221,4613,197,4440,149,4080,106,3720,91,3542,77,3369r,-5l76,3364,48,3023,34,2686,24,2518r,-163l19,2196r5,-149l24,2042,34,1749,63,1461,77,1326,96,1197r14,-120l138,966r1,l139,961,163,851r,5l164,851r28,-96l225,654r34,-87l297,481r39,-82l379,332r43,-63l465,216r-5,l508,164r,4l514,164r42,-34l661,72,714,53,762,39r-5,l815,24r4,l867,19r58,l978,24r172,44l1145,68r110,43l1313,130r62,29l1490,216r110,58l1715,341r221,135l2151,615r106,72l2568,928r201,168l2975,1264r5,l3176,1442r202,178l3378,1624r4,l3382,1629r5,l3579,1817r201,183l3780,2004r5,l3785,2009r5,l4182,2384r,4l4187,2388r,5l4192,2393r201,192l4585,2782r,5l4590,2787r,5l4595,2792r200,192l4987,3177r,4l4992,3181r,5l4997,3186r196,192l5385,3571r,4l5390,3575r,5l5394,3580r369,370l5763,3955r5,l5768,3960r5,l5955,4142r177,173l6132,4320r5,l6137,4325r5,l6472,4657r,4l6477,4661r,5l6482,4666r153,159l6784,4969r,5l6788,4974r,4l6793,4978r139,140l7061,5243r,5l7066,5248r,4l7071,5252r115,125l7186,5382r62,53l7248,5430r48,53l7296,5488r5,l7301,5493r5,l7497,5685r,5l7502,5690r,4l7507,5694r81,77l7660,5843r,5l7665,5848r,5l7670,5853r67,62l7790,5973r,5l7794,5978r,5l7799,5983r91,91l7890,6079r5,l7895,6084r5,l7938,6122r38,34l7976,6161r34,38l8015,6199r28,29l8043,6233r5,l8048,6237r5,l8077,6261r,5l8110,6295r5,l8130,6310r-5,l8144,6334r5,4l8168,6353r,-5l8178,6358r,4l8202,6391r4,5l8211,6396r10,10l8221,6410r9,5l8235,6415r5,5l8240,6425r5,l8245,6430r4,l8249,6434r5,10l8259,6444r,5l8267,6449r6,9l8278,6463r,5l1926,9414r-5,5l1921,9428r5,5l1936,9433,8297,6483r5,-5l8302,6468e" fillcolor="black" stroked="f">
                  <v:path arrowok="t" o:connecttype="custom" o:connectlocs="8283,7302;8254,7283;8230,7264;8161,7189;8087,7120;7996,7019;7900,6932;7679,6707;7512,6543;7258,6289;7076,6101;6645,5683;6146,5179;5773,4809;5006,4040;4599,3641;3799,2867;3392,2483;2578,1776;1322,979;815,873;498,1017;240,1426;91,1945;5,3223;86,4588;345,6346;537,7283;709,7946;728,7937;589,7418;431,6678;221,5481;48,3891;63,2329;163,1724;422,1137;714,921;978,892;1715,1209;3176,2310;3780,2872;4192,3261;4987,4045;5390,4443;5955,5010;6477,5529;6793,5846;7186,6250;7497,6553;7665,6716;7799,6851;7976,7029;8077,7129;8168,7221;8221,7278;8249,7302;1926,10282" o:connectangles="0,0,0,0,0,0,0,0,0,0,0,0,0,0,0,0,0,0,0,0,0,0,0,0,0,0,0,0,0,0,0,0,0,0,0,0,0,0,0,0,0,0,0,0,0,0,0,0,0,0,0,0,0,0,0,0,0,0"/>
                </v:shape>
                <v:line id="Line 283" o:spid="_x0000_s1102" style="position:absolute;visibility:visible;mso-wrap-style:square" from="1753,10349" to="11099,10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BY78IAAADcAAAADwAAAGRycy9kb3ducmV2LnhtbERPTYvCMBC9C/sfwix409RFRatRyoIg&#10;e3CxiuBtaMa2mExKE7X7782C4G0e73OW684acafW144VjIYJCOLC6ZpLBcfDZjAD4QOyRuOYFPyR&#10;h/Xqo7fEVLsH7+meh1LEEPYpKqhCaFIpfVGRRT90DXHkLq61GCJsS6lbfMRwa+RXkkylxZpjQ4UN&#10;fVdUXPObVWBO4WqS6U+2yyf7ery9TDbZ71mp/meXLUAE6sJb/HJvdZw/nsP/M/ECuX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BY78IAAADcAAAADwAAAAAAAAAAAAAA&#10;AAChAgAAZHJzL2Rvd25yZXYueG1sUEsFBgAAAAAEAAQA+QAAAJADAAAAAA==&#10;" strokeweight=".16978mm"/>
                <v:line id="Line 282" o:spid="_x0000_s1103" style="position:absolute;visibility:visible;mso-wrap-style:square" from="1872,-102" to="1872,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YhWsYAAADcAAAADwAAAGRycy9kb3ducmV2LnhtbESPzWvCQBDF7wX/h2WEXopu7Idpo6uI&#10;UOyp4AftdciO2WB2NmRXjf+9cyj0NsN7895v5sveN+pCXawDG5iMM1DEZbA1VwYO+8/RO6iYkC02&#10;gcnAjSIsF4OHORY2XHlLl12qlIRwLNCAS6kttI6lI49xHFpi0Y6h85hk7SptO7xKuG/0c5ZNtcea&#10;pcFhS2tH5Wl39ga+f6c/m1fKN02+XdVPOX28HJw15nHYr2agEvXp3/x3/WUF/03w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42IVrGAAAA3AAAAA8AAAAAAAAA&#10;AAAAAAAAoQIAAGRycy9kb3ducmV2LnhtbFBLBQYAAAAABAAEAPkAAACUAwAAAAA=&#10;" strokeweight=".16908mm"/>
                <v:line id="Line 281" o:spid="_x0000_s1104" style="position:absolute;visibility:visible;mso-wrap-style:square" from="1753,133" to="10926,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6a18MAAADcAAAADwAAAGRycy9kb3ducmV2LnhtbERPTWvCQBC9C/0PyxR6042BikZXsaUV&#10;abzEFs9Ddkyi2dmQXWP8911B8DaP9zmLVW9q0VHrKssKxqMIBHFudcWFgr/f7+EUhPPIGmvLpOBG&#10;DlbLl8ECE22vnFG394UIIewSVFB63yRSurwkg25kG+LAHW1r0AfYFlK3eA3hppZxFE2kwYpDQ4kN&#10;fZaUn/cXoyD9mM2iaXyKj5uvtFtvfw67NIuVenvt13MQnnr/FD/cWx3mv4/h/ky4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OmtfDAAAA3AAAAA8AAAAAAAAAAAAA&#10;AAAAoQIAAGRycy9kb3ducmV2LnhtbFBLBQYAAAAABAAEAPkAAACRAwAAAAA=&#10;" strokeweight=".16964mm"/>
                <v:line id="Line 280" o:spid="_x0000_s1105" style="position:absolute;visibility:visible;mso-wrap-style:square" from="10921,128" to="10921,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m+GcMAAADcAAAADwAAAGRycy9kb3ducmV2LnhtbERPTWvCQBC9C/6HZYTedKPQoKmrFFHo&#10;oSBVUXobstNsMDsbstsk9te7BcHbPN7nLNe9rURLjS8dK5hOEhDEudMlFwpOx914DsIHZI2VY1Jw&#10;Iw/r1XCwxEy7jr+oPYRCxBD2GSowIdSZlD43ZNFPXE0cuR/XWAwRNoXUDXYx3FZyliSptFhybDBY&#10;08ZQfj38WgWX7rI1If1MvxfHK53/bi2acq/Uy6h/fwMRqA9P8cP9oeP81xn8PxMv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ZvhnDAAAA3AAAAA8AAAAAAAAAAAAA&#10;AAAAoQIAAGRycy9kb3ducmV2LnhtbFBLBQYAAAAABAAEAPkAAACRAwAAAAA=&#10;" strokeweight=".16922mm"/>
                <v:line id="Line 279" o:spid="_x0000_s1106" style="position:absolute;visibility:visible;mso-wrap-style:square" from="1863,700" to="10926,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tBVMMAAADcAAAADwAAAGRycy9kb3ducmV2LnhtbERPPWvDMBDdC/kP4grdGrk2NcGJEkyg&#10;kCEQ6nbpdlgX2UQ6GUtN7P76qFDodo/3eZvd5Ky40hh6zwpelhkI4tbrno2Cz4+35xWIEJE1Ws+k&#10;YKYAu+3iYYOV9jd+p2sTjUghHCpU0MU4VFKGtiOHYekH4sSd/egwJjgaqUe8pXBnZZ5lpXTYc2ro&#10;cKB9R+2l+XYKinr+mgpvV/bH9GVuysvxNGRKPT1O9RpEpCn+i//cB53mvxbw+0y6QG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bQVTDAAAA3AAAAA8AAAAAAAAAAAAA&#10;AAAAoQIAAGRycy9kb3ducmV2LnhtbFBLBQYAAAAABAAEAPkAAACRAwAAAAA=&#10;" strokeweight=".16936mm"/>
                <v:shape id="AutoShape 278" o:spid="_x0000_s1107" style="position:absolute;left:1863;top:1834;width:9064;height:1135;visibility:visible;mso-wrap-style:square;v-text-anchor:top" coordsize="9064,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Zd8MA&#10;AADcAAAADwAAAGRycy9kb3ducmV2LnhtbERPS2vCQBC+C/6HZYTedFOpUqIbKT5KT1KN6HXITrOh&#10;2dmQXWPsr+8Khd7m43vOctXbWnTU+sqxgudJAoK4cLriUsEp341fQfiArLF2TAru5GGVDQdLTLW7&#10;8YG6YyhFDGGfogITQpNK6QtDFv3ENcSR+3KtxRBhW0rd4i2G21pOk2QuLVYcGww2tDZUfB+vVkGz&#10;u28/L3zYzjez/ftPMDan/KzU06h/W4AI1Id/8Z/7Q8f5sxd4PBMv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aZd8MAAADcAAAADwAAAAAAAAAAAAAAAACYAgAAZHJzL2Rv&#10;d25yZXYueG1sUEsFBgAAAAAEAAQA9QAAAIgDAAAAAA==&#10;" path="m,l9063,m,1134r9063,e" filled="f" strokeweight=".16964mm">
                  <v:path arrowok="t" o:connecttype="custom" o:connectlocs="0,1834;9063,1834;0,2968;9063,2968" o:connectangles="0,0,0,0"/>
                </v:shape>
                <v:shape id="AutoShape 277" o:spid="_x0000_s1108" style="position:absolute;left:1863;top:4102;width:9064;height:1139;visibility:visible;mso-wrap-style:square;v-text-anchor:top" coordsize="9064,1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1NSsIA&#10;AADcAAAADwAAAGRycy9kb3ducmV2LnhtbERP32vCMBB+H/g/hBP2NhNlSumMIoowhgysuudbc2uL&#10;zaU00db/3gwE3+7j+3nzZW9rcaXWV441jEcKBHHuTMWFhuNh+5aA8AHZYO2YNNzIw3IxeJljalzH&#10;e7pmoRAxhH2KGsoQmlRKn5dk0Y9cQxy5P9daDBG2hTQtdjHc1nKi1ExarDg2lNjQuqT8nF2sBjXp&#10;bn7zvq93m+1vkp1+vr4vCrV+HfarDxCB+vAUP9yfJs6fTuH/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U1KwgAAANwAAAAPAAAAAAAAAAAAAAAAAJgCAABkcnMvZG93&#10;bnJldi54bWxQSwUGAAAAAAQABAD1AAAAhwMAAAAA&#10;" path="m,l9063,m,1139r9063,e" filled="f" strokeweight=".16936mm">
                  <v:path arrowok="t" o:connecttype="custom" o:connectlocs="0,4102;9063,4102;0,5241;9063,5241" o:connectangles="0,0,0,0"/>
                </v:shape>
                <v:line id="Line 276" o:spid="_x0000_s1109" style="position:absolute;visibility:visible;mso-wrap-style:square" from="1863,6375" to="10926,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izMMAAADcAAAADwAAAGRycy9kb3ducmV2LnhtbERPTWvCQBC9F/wPywje6sZIQ4hZJQiF&#10;HgpS20tvQ3bcBHdnQ3ar0V/vFgq9zeN9Tr2bnBUXGkPvWcFqmYEgbr3u2Sj4+nx9LkGEiKzReiYF&#10;Nwqw286eaqy0v/IHXY7RiBTCoUIFXYxDJWVoO3IYln4gTtzJjw5jgqOResRrCndW5llWSIc9p4YO&#10;B9p31J6PP07Burl9T2tvS3s3fZGb4vx+GDKlFvOp2YCINMV/8Z/7Taf5LwX8PpMukN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s4szDAAAA3AAAAA8AAAAAAAAAAAAA&#10;AAAAoQIAAGRycy9kb3ducmV2LnhtbFBLBQYAAAAABAAEAPkAAACRAwAAAAA=&#10;" strokeweight=".16936mm"/>
                <v:line id="Line 275" o:spid="_x0000_s1110" style="position:absolute;visibility:visible;mso-wrap-style:square" from="1863,7509" to="10926,7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unOMQAAADcAAAADwAAAGRycy9kb3ducmV2LnhtbERPS2vCQBC+F/wPywi91Y0Bq8asYouK&#10;mF60pechO3lodjZktzH9991Cobf5+J6TbgbTiJ46V1tWMJ1EIIhzq2suFXy8758WIJxH1thYJgXf&#10;5GCzHj2kmGh75zP1F1+KEMIuQQWV920ipcsrMugmtiUOXGE7gz7ArpS6w3sIN42Mo+hZGqw5NFTY&#10;0mtF+e3yZRRkL8tltIivcXHYZf32ePp8y86xUo/jYbsC4Wnw/+I/91GH+bM5/D4TLp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6c4xAAAANwAAAAPAAAAAAAAAAAA&#10;AAAAAKECAABkcnMvZG93bnJldi54bWxQSwUGAAAAAAQABAD5AAAAkgMAAAAA&#10;" strokeweight=".16964mm"/>
                <v:line id="Line 274" o:spid="_x0000_s1111" style="position:absolute;visibility:visible;mso-wrap-style:square" from="1863,8643" to="10926,8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zSsYAAADcAAAADwAAAGRycy9kb3ducmV2LnhtbESPT2vCQBDF74V+h2UKvdVNAy0aXcWW&#10;tojx4h88D9kxiWZnQ3Yb02/fOQjeZnhv3vvNbDG4RvXUhdqzgddRAoq48Lbm0sBh//0yBhUissXG&#10;Mxn4owCL+ePDDDPrr7ylfhdLJSEcMjRQxdhmWoeiIodh5Fti0U6+cxhl7UptO7xKuGt0miTv2mHN&#10;0lBhS58VFZfdrzOQf0wmyTg9p6efr7xfrtbHTb5NjXl+GpZTUJGGeDffrldW8N+EVp6RCfT8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0M0rGAAAA3AAAAA8AAAAAAAAA&#10;AAAAAAAAoQIAAGRycy9kb3ducmV2LnhtbFBLBQYAAAAABAAEAPkAAACUAwAAAAA=&#10;" strokeweight=".16964mm"/>
                <v:line id="Line 273" o:spid="_x0000_s1112" style="position:absolute;visibility:visible;mso-wrap-style:square" from="1863,9782" to="10926,9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N2vsEAAADcAAAADwAAAGRycy9kb3ducmV2LnhtbERPTYvCMBC9C/sfwizsTVMVi1ajyILg&#10;QRB1L3sbmjEtJpPSZLXurzeC4G0e73MWq85ZcaU21J4VDAcZCOLS65qNgp/Tpj8FESKyRuuZFNwp&#10;wGr50Vtgof2ND3Q9RiNSCIcCFVQxNoWUoazIYRj4hjhxZ986jAm2RuoWbyncWTnKslw6rDk1VNjQ&#10;d0Xl5fjnFIzX999u7O3U/ps6H5n8sts3mVJfn916DiJSF9/il3ur0/zJDJ7PpAv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M3a+wQAAANwAAAAPAAAAAAAAAAAAAAAA&#10;AKECAABkcnMvZG93bnJldi54bWxQSwUGAAAAAAQABAD5AAAAjwMAAAAA&#10;" strokeweight=".16936mm"/>
                <v:line id="Line 272" o:spid="_x0000_s1113" style="position:absolute;visibility:visible;mso-wrap-style:square" from="9226,128" to="9226,10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mtMUAAADcAAAADwAAAGRycy9kb3ducmV2LnhtbESPQWsCQQyF7wX/wxChl1Jn24OUraNo&#10;QfFQYdX+gHQnnV26k1k2o27/fXMo9JbwXt77sliNsTNXGqRN7OBpVoAhrpNvOTj4OG8fX8BIRvbY&#10;JSYHPySwWk7uFlj6dOMjXU85GA1hKdFBk3NfWit1QxFllnpi1b7SEDHrOgTrB7xpeOzsc1HMbcSW&#10;taHBnt4aqr9Pl+jgYft5kN3+eKiCVOtWNuG93lTO3U/H9SuYTGP+N/9d773izxVfn9EJ7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mtMUAAADcAAAADwAAAAAAAAAA&#10;AAAAAAChAgAAZHJzL2Rvd25yZXYueG1sUEsFBgAAAAAEAAQA+QAAAJMDAAAAAA==&#10;" strokeweight=".16881mm"/>
                <v:line id="Line 271" o:spid="_x0000_s1114" style="position:absolute;visibility:visible;mso-wrap-style:square" from="8095,128" to="8095,10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ZOfMMAAADcAAAADwAAAGRycy9kb3ducmV2LnhtbERPS2vCQBC+F/wPywi9FN3YlkSjmyCF&#10;Yk8FH+h1yI7ZYHY2ZFdN/323UPA2H99zVuVgW3Gj3jeOFcymCQjiyumGawWH/edkDsIHZI2tY1Lw&#10;Qx7KYvS0wly7O2/ptgu1iCHsc1RgQuhyKX1lyKKfuo44cmfXWwwR9rXUPd5juG3la5Kk0mLDscFg&#10;Rx+GqsvuahV8n9Lj5p2yTZtt181LRou3g9FKPY+H9RJEoCE8xP/uLx3npzP4eyZe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WTnzDAAAA3AAAAA8AAAAAAAAAAAAA&#10;AAAAoQIAAGRycy9kb3ducmV2LnhtbFBLBQYAAAAABAAEAPkAAACRAwAAAAA=&#10;" strokeweight=".16908mm"/>
                <v:shape id="AutoShape 270" o:spid="_x0000_s1115" style="position:absolute;left:5829;top:128;width:1131;height:10226;visibility:visible;mso-wrap-style:square;v-text-anchor:top" coordsize="1131,1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ZwsEA&#10;AADcAAAADwAAAGRycy9kb3ducmV2LnhtbERP3WrCMBS+H+wdwhl4N9NW6LQzFhHE7XLdHuDQHNuy&#10;5KQmUatPvwwGuzsf3+9Z15M14kI+DI4V5PMMBHHr9MCdgq/P/fMSRIjIGo1jUnCjAPXm8WGNlXZX&#10;/qBLEzuRQjhUqKCPcaykDG1PFsPcjcSJOzpvMSboO6k9XlO4NbLIslJaHDg19DjSrqf2uzlbBacX&#10;WmT52d/NYVWc5FS8m6MelZo9TdtXEJGm+C/+c7/pNL8s4PeZdIH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UWcLBAAAA3AAAAA8AAAAAAAAAAAAAAAAAmAIAAGRycy9kb3du&#10;cmV2LnhtbFBLBQYAAAAABAAEAPUAAACGAwAAAAA=&#10;" path="m1131,r,10226m,l,10226e" filled="f" strokeweight=".16894mm">
                  <v:path arrowok="t" o:connecttype="custom" o:connectlocs="1131,128;1131,10354;0,128;0,10354" o:connectangles="0,0,0,0"/>
                </v:shape>
                <v:shape id="AutoShape 269" o:spid="_x0000_s1116" style="position:absolute;left:3568;top:128;width:1131;height:10226;visibility:visible;mso-wrap-style:square;v-text-anchor:top" coordsize="1131,1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8Wb8A&#10;AADcAAAADwAAAGRycy9kb3ducmV2LnhtbERPzYrCMBC+C/sOYYS9aWoF3e0aZRFk9ajuAwzN2BaT&#10;SU2iVp/eCIK3+fh+Z7borBEX8qFxrGA0zEAQl043XCn4368GXyBCRNZoHJOCGwVYzD96Myy0u/KW&#10;LrtYiRTCoUAFdYxtIWUoa7IYhq4lTtzBeYsxQV9J7fGawq2ReZZNpMWGU0ONLS1rKo+7s1VwmtI4&#10;G5393fx95yfZ5Rtz0K1Sn/3u9wdEpC6+xS/3Wqf5kzE8n0kX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GPxZvwAAANwAAAAPAAAAAAAAAAAAAAAAAJgCAABkcnMvZG93bnJl&#10;di54bWxQSwUGAAAAAAQABAD1AAAAhAMAAAAA&#10;" path="m1131,r,10226m,l,10226e" filled="f" strokeweight=".16894mm">
                  <v:path arrowok="t" o:connecttype="custom" o:connectlocs="1131,128;1131,10354;0,128;0,10354" o:connectangles="0,0,0,0"/>
                </v:shape>
                <v:line id="Line 268" o:spid="_x0000_s1117" style="position:absolute;visibility:visible;mso-wrap-style:square" from="2438,128" to="2438,10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Ht5MMAAADcAAAADwAAAGRycy9kb3ducmV2LnhtbERPTWvCQBC9C/0PyxR6kbpplURTN0EK&#10;xZ6EWNHrkJ1mQ7OzIbvV9N+7BcHbPN7nrMvRduJMg28dK3iZJSCIa6dbbhQcvj6elyB8QNbYOSYF&#10;f+ShLB4ma8y1u3BF531oRAxhn6MCE0KfS+lrQxb9zPXEkft2g8UQ4dBIPeAlhttOviZJKi22HBsM&#10;9vRuqP7Z/1oFu1N63C4o23ZZtWmnGa3mB6OVenocN28gAo3hLr65P3Wcny7g/5l4gSy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9h7eTDAAAA3AAAAA8AAAAAAAAAAAAA&#10;AAAAoQIAAGRycy9kb3ducmV2LnhtbFBLBQYAAAAABAAEAPkAAACRAwAAAAA=&#10;" strokeweight=".16908mm"/>
                <v:shape id="Freeform 267" o:spid="_x0000_s1118" style="position:absolute;left:3376;top:9868;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3Y8QA&#10;AADcAAAADwAAAGRycy9kb3ducmV2LnhtbERPTWsCMRC9C/0PYQpepGZVtO1qlCJYPRW1Fnqcbsbd&#10;rZvJksR1/fdNQfA2j/c5s0VrKtGQ86VlBYN+AoI4s7rkXMHhc/X0AsIHZI2VZVJwJQ+L+UNnhqm2&#10;F95Rsw+5iCHsU1RQhFCnUvqsIIO+b2viyB2tMxgidLnUDi8x3FRymCQTabDk2FBgTcuCstP+bBT0&#10;vvXw3b1+rH+b7WH7MwhudPp6Vqr72L5NQQRqw118c290nD8Zw/8z8QI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iN2PEAAAA3AAAAA8AAAAAAAAAAAAAAAAAmAIAAGRycy9k&#10;b3ducmV2LnhtbFBLBQYAAAAABAAEAPUAAACJAwAAAAA=&#10;" path="m41,l12,,,13,,45,12,58r29,l53,45r,-32l41,xe" fillcolor="black" stroked="f">
                  <v:path arrowok="t" o:connecttype="custom" o:connectlocs="41,9868;12,9868;0,9881;0,9913;12,9926;41,9926;53,9913;53,9881;41,9868" o:connectangles="0,0,0,0,0,0,0,0,0"/>
                </v:shape>
                <v:shape id="Freeform 266" o:spid="_x0000_s1119" style="position:absolute;left:3376;top:9868;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StcQA&#10;AADcAAAADwAAAGRycy9kb3ducmV2LnhtbERP22rCQBB9F/oPyxT6phulLBJdpZQWvIDYtEL7NmSn&#10;SWh2NmbXGP/eFYS+zeFcZ77sbS06an3lWMN4lIAgzp2puNDw9fk+nILwAdlg7Zg0XMjDcvEwmGNq&#10;3Jk/qMtCIWII+xQ1lCE0qZQ+L8miH7mGOHK/rrUYImwLaVo8x3Bby0mSKGmx4thQYkOvJeV/2clq&#10;WP+M97vN8SjNpCu26u3wXAX1rfXTY/8yAxGoD//iu3tl4nyl4PZMvE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VUrXEAAAA3AAAAA8AAAAAAAAAAAAAAAAAmAIAAGRycy9k&#10;b3ducmV2LnhtbFBLBQYAAAAABAAEAPUAAACJAwAAAAA=&#10;" path="m,29l,13,12,,27,,41,,53,13r,16l53,45,41,58r-14,l12,58,,45,,29xe" filled="f" strokeweight="0">
                  <v:path arrowok="t" o:connecttype="custom" o:connectlocs="0,9897;0,9881;12,9868;27,9868;41,9868;53,9881;53,9897;53,9913;41,9926;27,9926;12,9926;0,9913;0,9897" o:connectangles="0,0,0,0,0,0,0,0,0,0,0,0,0"/>
                </v:shape>
                <v:shape id="Freeform 265" o:spid="_x0000_s1120" style="position:absolute;left:3798;top:1026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w8MA&#10;AADcAAAADwAAAGRycy9kb3ducmV2LnhtbERPTWvCQBC9C/6HZQq96aaFqo3ZiBRsSj1FC16H7JhE&#10;s7Nhd2vSf98tFLzN431OthlNJ27kfGtZwdM8AUFcWd1yreDruJutQPiArLGzTAp+yMMmn04yTLUd&#10;uKTbIdQihrBPUUETQp9K6auGDPq57Ykjd7bOYIjQ1VI7HGK46eRzkiykwZZjQ4M9vTVUXQ/fRkG5&#10;H7A4ucu5KBO7e3/5LK7960mpx4dxuwYRaAx38b/7Q8f5iyX8PRMv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Uw8MAAADcAAAADwAAAAAAAAAAAAAAAACYAgAAZHJzL2Rv&#10;d25yZXYueG1sUEsFBgAAAAAEAAQA9QAAAIgDAAAAAA==&#10;" path="m29,l18,3,8,9,2,18,,29,2,41r6,9l18,56r11,2l40,56r9,-6l55,41,58,29,55,18,49,9,40,3,29,xe" fillcolor="black" stroked="f">
                  <v:path arrowok="t" o:connecttype="custom" o:connectlocs="29,10262;18,10265;8,10271;2,10280;0,10291;2,10303;8,10312;18,10318;29,10320;40,10318;49,10312;55,10303;58,10291;55,10280;49,10271;40,10265;29,10262" o:connectangles="0,0,0,0,0,0,0,0,0,0,0,0,0,0,0,0,0"/>
                </v:shape>
                <v:shape id="Freeform 264" o:spid="_x0000_s1121" style="position:absolute;left:3798;top:1026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7McA&#10;AADcAAAADwAAAGRycy9kb3ducmV2LnhtbESPQUvDQBCF74L/YRnBm93YQ5HYbbHFQi1SMPHgccyO&#10;SWh2Nt3dNtFf3zkIvc3w3rz3zXw5uk6dKcTWs4HHSQaKuPK25drAZ7l5eAIVE7LFzjMZ+KUIy8Xt&#10;zRxz6wf+oHORaiUhHHM00KTU51rHqiGHceJ7YtF+fHCYZA21tgEHCXednmbZTDtsWRoa7GndUHUo&#10;Ts6ADe2mfCv2f9+vu/KrH3bH9fsKjbm/G1+eQSUa09X8f721gj8TWnlGJt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IROzHAAAA3AAAAA8AAAAAAAAAAAAAAAAAmAIAAGRy&#10;cy9kb3ducmV2LnhtbFBLBQYAAAAABAAEAPUAAACMAwAAAAA=&#10;" path="m,29l2,18,8,9,18,3,29,,40,3r9,6l55,18r3,11l55,41r-6,9l40,56,29,58,18,56,8,50,2,41,,29xe" filled="f" strokeweight="0">
                  <v:path arrowok="t" o:connecttype="custom" o:connectlocs="0,10291;2,10280;8,10271;18,10265;29,10262;40,10265;49,10271;55,10280;58,10291;55,10303;49,10312;40,10318;29,10320;18,10318;8,10312;2,10303;0,10291" o:connectangles="0,0,0,0,0,0,0,0,0,0,0,0,0,0,0,0,0"/>
                </v:shape>
                <v:shape id="Freeform 263" o:spid="_x0000_s1122" style="position:absolute;left:3616;top:1011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KsEA&#10;AADcAAAADwAAAGRycy9kb3ducmV2LnhtbERPTYvCMBC9L/gfwgh7W1MXlLUaRQS3i56qgtehGdtq&#10;MylJtN1/vxGEvc3jfc5i1ZtGPMj52rKC8SgBQVxYXXOp4HTcfnyB8AFZY2OZFPySh9Vy8LbAVNuO&#10;c3ocQiliCPsUFVQhtKmUvqjIoB/ZljhyF+sMhghdKbXDLoabRn4myVQarDk2VNjSpqLidrgbBfm+&#10;w+zsrpcsT+z2e7LLbu3srNT7sF/PQQTqw7/45f7Rcf50Bs9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pSrBAAAA3AAAAA8AAAAAAAAAAAAAAAAAmAIAAGRycy9kb3du&#10;cmV2LnhtbFBLBQYAAAAABAAEAPUAAACGAwAAAAA=&#10;" path="m29,l18,3,8,9,2,18,,29,2,40,8,50r10,6l29,58,40,56r9,-6l55,40,57,29,55,18,49,9,40,3,29,xe" fillcolor="black" stroked="f">
                  <v:path arrowok="t" o:connecttype="custom" o:connectlocs="29,10118;18,10121;8,10127;2,10136;0,10147;2,10158;8,10168;18,10174;29,10176;40,10174;49,10168;55,10158;57,10147;55,10136;49,10127;40,10121;29,10118" o:connectangles="0,0,0,0,0,0,0,0,0,0,0,0,0,0,0,0,0"/>
                </v:shape>
                <v:shape id="Freeform 262" o:spid="_x0000_s1123" style="position:absolute;left:3616;top:1011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feN8cA&#10;AADcAAAADwAAAGRycy9kb3ducmV2LnhtbESPQU/DMAyF70j8h8hIu7GUHTZUlk0wbdKYEBItB46m&#10;MW1F43RJWDt+PT4g7WbrPb/3ebkeXadOFGLr2cDdNANFXHnbcm3gvdzd3oOKCdli55kMnCnCenV9&#10;tcTc+oHf6FSkWkkIxxwNNCn1udaxashhnPqeWLQvHxwmWUOtbcBBwl2nZ1k21w5bloYGe9o0VH0X&#10;P86ADe2ufC5efz+3h/KjHw7HzcsTGjO5GR8fQCUa08X8f723gr8QfHlGJ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n3jfHAAAA3AAAAA8AAAAAAAAAAAAAAAAAmAIAAGRy&#10;cy9kb3ducmV2LnhtbFBLBQYAAAAABAAEAPUAAACMAwAAAAA=&#10;" path="m,29l2,18,8,9,18,3,29,,40,3r9,6l55,18r2,11l55,40,49,50r-9,6l29,58,18,56,8,50,2,40,,29xe" filled="f" strokeweight="0">
                  <v:path arrowok="t" o:connecttype="custom" o:connectlocs="0,10147;2,10136;8,10127;18,10121;29,10118;40,10121;49,10127;55,10136;57,10147;55,10158;49,10168;40,10174;29,10176;18,10174;8,10168;2,10158;0,10147" o:connectangles="0,0,0,0,0,0,0,0,0,0,0,0,0,0,0,0,0"/>
                </v:shape>
                <v:shape id="Freeform 261" o:spid="_x0000_s1124" style="position:absolute;left:3247;top:9662;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nvcQA&#10;AADcAAAADwAAAGRycy9kb3ducmV2LnhtbERPS2vCQBC+F/wPyxR6KbqJBR/RVUqhtqdifYDHMTtN&#10;otnZsLvG9N93BaG3+fieM192phYtOV9ZVpAOEhDEudUVFwp22/f+BIQPyBpry6TglzwsF72HOWba&#10;Xvmb2k0oRAxhn6GCMoQmk9LnJRn0A9sQR+7HOoMhQldI7fAaw00th0kykgYrjg0lNvRWUn7eXIyC&#10;54Mertz06+PUrnfrYxrcy3k/VurpsXudgQjUhX/x3f2p4/xxCrdn4gV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Ap73EAAAA3AAAAA8AAAAAAAAAAAAAAAAAmAIAAGRycy9k&#10;b3ducmV2LnhtbFBLBQYAAAAABAAEAPUAAACJAwAAAAA=&#10;" path="m41,l12,,,13,,45,12,57r29,l53,45r,-32l41,xe" fillcolor="black" stroked="f">
                  <v:path arrowok="t" o:connecttype="custom" o:connectlocs="41,9662;12,9662;0,9675;0,9707;12,9719;41,9719;53,9707;53,9675;41,9662" o:connectangles="0,0,0,0,0,0,0,0,0"/>
                </v:shape>
                <v:shape id="Freeform 260" o:spid="_x0000_s1125" style="position:absolute;left:3247;top:9662;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Ca8MA&#10;AADcAAAADwAAAGRycy9kb3ducmV2LnhtbERP22rCQBB9L/Qflin4phuDRImuUoqCWiheoX0bstMk&#10;NDsbs2tM/74rCH2bw7nObNGZSrTUuNKyguEgAkGcWV1yruB0XPUnIJxH1lhZJgW/5GAxf36aYart&#10;jffUHnwuQgi7FBUU3teplC4ryKAb2Jo4cN+2MegDbHKpG7yFcFPJOIoSabDk0FBgTW8FZT+Hq1Gw&#10;+RruPraXi9Rxm78ny/Oo9MmnUr2X7nUKwlPn/8UP91qH+eMY7s+EC+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fCa8MAAADcAAAADwAAAAAAAAAAAAAAAACYAgAAZHJzL2Rv&#10;d25yZXYueG1sUEsFBgAAAAAEAAQA9QAAAIgDAAAAAA==&#10;" path="m,29l,13,12,,26,,41,,53,13r,16l53,45,41,57r-15,l12,57,,45,,29xe" filled="f" strokeweight="0">
                  <v:path arrowok="t" o:connecttype="custom" o:connectlocs="0,9691;0,9675;12,9662;26,9662;41,9662;53,9675;53,9691;53,9707;41,9719;26,9719;12,9719;0,9707;0,9691" o:connectangles="0,0,0,0,0,0,0,0,0,0,0,0,0"/>
                </v:shape>
                <v:shape id="Freeform 259" o:spid="_x0000_s1126" style="position:absolute;left:3472;top:998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4EHcIA&#10;AADcAAAADwAAAGRycy9kb3ducmV2LnhtbERPTWvCQBC9F/wPywje6sYWW42uUgoaqadYweuQHZNo&#10;djbsrib9912h0Ns83ucs171pxJ2cry0rmIwTEMSF1TWXCo7fm+cZCB+QNTaWScEPeVivBk9LTLXt&#10;OKf7IZQihrBPUUEVQptK6YuKDPqxbYkjd7bOYIjQlVI77GK4aeRLkrxJgzXHhgpb+qyouB5uRkG+&#10;7zA7ucs5yxO72U6/sms7Pyk1GvYfCxCB+vAv/nPvdJz//gqPZ+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HgQdwgAAANwAAAAPAAAAAAAAAAAAAAAAAJgCAABkcnMvZG93&#10;bnJldi54bWxQSwUGAAAAAAQABAD1AAAAhwMAAAAA&#10;" path="m29,l18,2,9,8,3,17,,29,3,40r6,9l18,55r11,2l40,55r9,-6l56,40,58,29,56,17,49,8,40,2,29,xe" fillcolor="black" stroked="f">
                  <v:path arrowok="t" o:connecttype="custom" o:connectlocs="29,9984;18,9986;9,9992;3,10001;0,10013;3,10024;9,10033;18,10039;29,10041;40,10039;49,10033;56,10024;58,10013;56,10001;49,9992;40,9986;29,9984" o:connectangles="0,0,0,0,0,0,0,0,0,0,0,0,0,0,0,0,0"/>
                </v:shape>
                <v:shape id="Freeform 258" o:spid="_x0000_s1127" style="position:absolute;left:3472;top:998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NMQA&#10;AADcAAAADwAAAGRycy9kb3ducmV2LnhtbERPTWvCQBC9F/wPywi91Y1FbImuUkWhlSKY9OBxmp0m&#10;odnZdHdror/eLRS8zeN9znzZm0acyPnasoLxKAFBXFhdc6ngI98+PIPwAVljY5kUnMnDcjG4m2Oq&#10;bccHOmWhFDGEfYoKqhDaVEpfVGTQj2xLHLkv6wyGCF0ptcMuhptGPibJVBqsOTZU2NK6ouI7+zUK&#10;tKu3+Vu2v3xudvmx7XY/6/cVKnU/7F9mIAL14Sb+d7/qOP9pAn/PxAv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2DTEAAAA3AAAAA8AAAAAAAAAAAAAAAAAmAIAAGRycy9k&#10;b3ducmV2LnhtbFBLBQYAAAAABAAEAPUAAACJAwAAAAA=&#10;" path="m,29l3,17,9,8,18,2,29,,40,2r9,6l56,17r2,12l56,40r-7,9l40,55,29,57,18,55,9,49,3,40,,29xe" filled="f" strokeweight="0">
                  <v:path arrowok="t" o:connecttype="custom" o:connectlocs="0,10013;3,10001;9,9992;18,9986;29,9984;40,9986;49,9992;56,10001;58,10013;56,10024;49,10033;40,10039;29,10041;18,10039;9,10033;3,10024;0,10013" o:connectangles="0,0,0,0,0,0,0,0,0,0,0,0,0,0,0,0,0"/>
                </v:shape>
                <v:shape id="Freeform 257" o:spid="_x0000_s1128" style="position:absolute;left:2878;top:881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58sIA&#10;AADcAAAADwAAAGRycy9kb3ducmV2LnhtbERPTWvCQBC9F/wPywje6saCrUZXkYKmtKeo4HXIjkk0&#10;Oxt2VxP/fbdQ8DaP9znLdW8acSfna8sKJuMEBHFhdc2lguNh+zoD4QOyxsYyKXiQh/Vq8LLEVNuO&#10;c7rvQyliCPsUFVQhtKmUvqjIoB/bljhyZ+sMhghdKbXDLoabRr4lybs0WHNsqLClz4qK6/5mFOQ/&#10;HWYndzlneWK3u+l3dm3nJ6VGw36zABGoD0/xv/tLx/kfU/h7Jl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uznywgAAANwAAAAPAAAAAAAAAAAAAAAAAJgCAABkcnMvZG93&#10;bnJldi54bWxQSwUGAAAAAAQABAD1AAAAhwMAAAAA&#10;" path="m29,l18,2,9,8,3,18,,29,3,40r6,9l18,55r11,3l40,55r9,-6l56,40,58,29,56,18,49,8,40,2,29,xe" fillcolor="black" stroked="f">
                  <v:path arrowok="t" o:connecttype="custom" o:connectlocs="29,8816;18,8818;9,8824;3,8834;0,8845;3,8856;9,8865;18,8871;29,8874;40,8871;49,8865;56,8856;58,8845;56,8834;49,8824;40,8818;29,8816" o:connectangles="0,0,0,0,0,0,0,0,0,0,0,0,0,0,0,0,0"/>
                </v:shape>
                <v:shape id="Freeform 256" o:spid="_x0000_s1129" style="position:absolute;left:2878;top:8816;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j2MQA&#10;AADcAAAADwAAAGRycy9kb3ducmV2LnhtbERPTWvCQBC9F/oflil4qxs9aEldpYpCFSmY9NDjmB2T&#10;0Oxsurua6K93C4Xe5vE+Z7boTSMu5HxtWcFomIAgLqyuuVTwmW+eX0D4gKyxsUwKruRhMX98mGGq&#10;bccHumShFDGEfYoKqhDaVEpfVGTQD21LHLmTdQZDhK6U2mEXw00jx0kykQZrjg0VtrSqqPjOzkaB&#10;dvUm32Yft+N6l3+13e5ntV+iUoOn/u0VRKA+/Iv/3O86zp9O4PeZeIG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C49jEAAAA3AAAAA8AAAAAAAAAAAAAAAAAmAIAAGRycy9k&#10;b3ducmV2LnhtbFBLBQYAAAAABAAEAPUAAACJAwAAAAA=&#10;" path="m,29l3,18,9,8,18,2,29,,40,2r9,6l56,18r2,11l56,40r-7,9l40,55,29,58,18,55,9,49,3,40,,29xe" filled="f" strokeweight="0">
                  <v:path arrowok="t" o:connecttype="custom" o:connectlocs="0,8845;3,8834;9,8824;18,8818;29,8816;40,8818;49,8824;56,8834;58,8845;56,8856;49,8865;40,8871;29,8874;18,8871;9,8865;3,8856;0,8845" o:connectangles="0,0,0,0,0,0,0,0,0,0,0,0,0,0,0,0,0"/>
                </v:shape>
                <v:shape id="Freeform 255" o:spid="_x0000_s1130" style="position:absolute;left:3079;top:933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CHsIA&#10;AADcAAAADwAAAGRycy9kb3ducmV2LnhtbERPTWvCQBC9F/wPywje6saCVaOrSEFT2lNU8DpkxySa&#10;nQ27q0n/fbdQ8DaP9zmrTW8a8SDna8sKJuMEBHFhdc2lgtNx9zoH4QOyxsYyKfghD5v14GWFqbYd&#10;5/Q4hFLEEPYpKqhCaFMpfVGRQT+2LXHkLtYZDBG6UmqHXQw3jXxLkndpsObYUGFLHxUVt8PdKMi/&#10;O8zO7nrJ8sTu9tOv7NYuzkqNhv12CSJQH57if/enjvNnM/h7Jl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QIewgAAANwAAAAPAAAAAAAAAAAAAAAAAJgCAABkcnMvZG93&#10;bnJldi54bWxQSwUGAAAAAAQABAD1AAAAhwMAAAAA&#10;" path="m29,l18,2,9,9,3,18,,29,3,40r6,9l18,56r11,2l40,56,50,49r6,-9l58,29,56,18,50,9,40,2,29,xe" fillcolor="black" stroked="f">
                  <v:path arrowok="t" o:connecttype="custom" o:connectlocs="29,9330;18,9332;9,9339;3,9348;0,9359;3,9370;9,9379;18,9386;29,9388;40,9386;50,9379;56,9370;58,9359;56,9348;50,9339;40,9332;29,9330" o:connectangles="0,0,0,0,0,0,0,0,0,0,0,0,0,0,0,0,0"/>
                </v:shape>
                <v:shape id="Freeform 254" o:spid="_x0000_s1131" style="position:absolute;left:3079;top:933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SMccA&#10;AADcAAAADwAAAGRycy9kb3ducmV2LnhtbESPQU/DMAyF70j8h8hIu7GUHTZUlk0wbdKYEBItB46m&#10;MW1F43RJWDt+PT4g7WbrPb/3ebkeXadOFGLr2cDdNANFXHnbcm3gvdzd3oOKCdli55kMnCnCenV9&#10;tcTc+oHf6FSkWkkIxxwNNCn1udaxashhnPqeWLQvHxwmWUOtbcBBwl2nZ1k21w5bloYGe9o0VH0X&#10;P86ADe2ufC5efz+3h/KjHw7HzcsTGjO5GR8fQCUa08X8f723gr8QWnlGJ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R0jHHAAAA3AAAAA8AAAAAAAAAAAAAAAAAmAIAAGRy&#10;cy9kb3ducmV2LnhtbFBLBQYAAAAABAAEAPUAAACMAwAAAAA=&#10;" path="m,29l3,18,9,9,18,2,29,,40,2,50,9r6,9l58,29,56,40r-6,9l40,56,29,58,18,56,9,49,3,40,,29xe" filled="f" strokeweight="0">
                  <v:path arrowok="t" o:connecttype="custom" o:connectlocs="0,9359;3,9348;9,9339;18,9332;29,9330;40,9332;50,9339;56,9348;58,9359;56,9370;50,9379;40,9386;29,9388;18,9386;9,9379;3,9370;0,9359" o:connectangles="0,0,0,0,0,0,0,0,0,0,0,0,0,0,0,0,0"/>
                </v:shape>
                <v:shape id="Freeform 253" o:spid="_x0000_s1132" style="position:absolute;left:2615;top:804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z98IA&#10;AADcAAAADwAAAGRycy9kb3ducmV2LnhtbERPTWvCQBC9F/wPywje6saCrUZXEUFT2lNU8DpkxySa&#10;nQ27WxP/fbdQ8DaP9znLdW8acSfna8sKJuMEBHFhdc2lgtNx9zoD4QOyxsYyKXiQh/Vq8LLEVNuO&#10;c7ofQiliCPsUFVQhtKmUvqjIoB/bljhyF+sMhghdKbXDLoabRr4lybs0WHNsqLClbUXF7fBjFOTf&#10;HWZnd71keWJ3++lXdmvnZ6VGw36zABGoD0/xv/tTx/kfc/h7Jl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9jP3wgAAANwAAAAPAAAAAAAAAAAAAAAAAJgCAABkcnMvZG93&#10;bnJldi54bWxQSwUGAAAAAAQABAD1AAAAhwMAAAAA&#10;" path="m29,l17,3,8,9,2,18,,29,2,40,8,50r9,6l29,58,40,56r9,-6l55,40,57,29,55,18,49,9,40,3,29,xe" fillcolor="black" stroked="f">
                  <v:path arrowok="t" o:connecttype="custom" o:connectlocs="29,8042;17,8045;8,8051;2,8060;0,8071;2,8082;8,8092;17,8098;29,8100;40,8098;49,8092;55,8082;57,8071;55,8060;49,8051;40,8045;29,8042" o:connectangles="0,0,0,0,0,0,0,0,0,0,0,0,0,0,0,0,0"/>
                </v:shape>
                <v:shape id="Freeform 252" o:spid="_x0000_s1133" style="position:absolute;left:2615;top:804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KuEMcA&#10;AADcAAAADwAAAGRycy9kb3ducmV2LnhtbESPQUvDQBCF70L/wzJCb3ajBymx22JLC1qKYOLB45gd&#10;k9DsbNxdm7S/3jkIvc3w3rz3zWI1uk6dKMTWs4H7WQaKuPK25drAR7m7m4OKCdli55kMnCnCajm5&#10;WWBu/cDvdCpSrSSEY44GmpT6XOtYNeQwznxPLNq3Dw6TrKHWNuAg4a7TD1n2qB22LA0N9rRpqDoW&#10;v86ADe2ufC3eLl/bffnZD/ufzWGNxkxvx+cnUInGdDX/X79YwZ8L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yrhDHAAAA3AAAAA8AAAAAAAAAAAAAAAAAmAIAAGRy&#10;cy9kb3ducmV2LnhtbFBLBQYAAAAABAAEAPUAAACMAwAAAAA=&#10;" path="m,29l2,18,8,9,17,3,29,,40,3r9,6l55,18r2,11l55,41r-6,9l40,56,29,58,17,56,8,50,2,41,,29xe" filled="f" strokeweight="0">
                  <v:path arrowok="t" o:connecttype="custom" o:connectlocs="0,8071;2,8060;8,8051;17,8045;29,8042;40,8045;49,8051;55,8060;57,8071;55,8083;49,8092;40,8098;29,8100;17,8098;8,8092;2,8083;0,8071" o:connectangles="0,0,0,0,0,0,0,0,0,0,0,0,0,0,0,0,0"/>
                </v:shape>
                <v:shape id="Freeform 251" o:spid="_x0000_s1134" style="position:absolute;left:2356;top:6971;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VP1sIA&#10;AADcAAAADwAAAGRycy9kb3ducmV2LnhtbERPTWvCQBC9C/6HZYTedKNgsamriKAp7Smx4HXIjklq&#10;djbsrib9992C4G0e73PW28G04k7ON5YVzGcJCOLS6oYrBd+nw3QFwgdkja1lUvBLHrab8WiNqbY9&#10;53QvQiViCPsUFdQhdKmUvqzJoJ/ZjjhyF+sMhghdJbXDPoabVi6S5FUabDg21NjRvqbyWtyMgvyr&#10;x+zsfi5ZntjDcfmZXbu3s1Ivk2H3DiLQEJ7ih/tDx/mrOfw/Ey+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VU/WwgAAANwAAAAPAAAAAAAAAAAAAAAAAJgCAABkcnMvZG93&#10;bnJldi54bWxQSwUGAAAAAAQABAD1AAAAhwMAAAAA&#10;" path="m29,l18,2,9,8,2,17,,29,2,40r7,9l18,55r11,2l40,55r9,-6l55,40,58,29,55,17,49,8,40,2,29,xe" fillcolor="black" stroked="f">
                  <v:path arrowok="t" o:connecttype="custom" o:connectlocs="29,6971;18,6973;9,6979;2,6988;0,7000;2,7011;9,7020;18,7026;29,7028;40,7026;49,7020;55,7011;58,7000;55,6988;49,6979;40,6973;29,6971" o:connectangles="0,0,0,0,0,0,0,0,0,0,0,0,0,0,0,0,0"/>
                </v:shape>
                <v:shape id="Freeform 250" o:spid="_x0000_s1135" style="position:absolute;left:2356;top:6971;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V/MQA&#10;AADcAAAADwAAAGRycy9kb3ducmV2LnhtbERPTWvCQBC9C/6HZQq9mU09FImuYkWhlSKYeOhxmh2T&#10;0Oxsurs1aX99VxC8zeN9zmI1mFZcyPnGsoKnJAVBXFrdcKXgVOwmMxA+IGtsLZOCX/KwWo5HC8y0&#10;7flIlzxUIoawz1BBHUKXSenLmgz6xHbEkTtbZzBE6CqpHfYx3LRymqbP0mDDsaHGjjY1lV/5j1Gg&#10;XbMr3vLD3+d2X3x0/f578/6CSj0+DOs5iEBDuItv7lcd58+mcH0mX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slfzEAAAA3AAAAA8AAAAAAAAAAAAAAAAAmAIAAGRycy9k&#10;b3ducmV2LnhtbFBLBQYAAAAABAAEAPUAAACJAwAAAAA=&#10;" path="m,29l2,17,9,8,18,2,29,,40,2r9,6l55,17r3,12l55,40r-6,9l40,55,29,58,18,55,9,49,2,40,,29xe" filled="f" strokeweight="0">
                  <v:path arrowok="t" o:connecttype="custom" o:connectlocs="0,7000;2,6988;9,6979;18,6973;29,6971;40,6973;49,6979;55,6988;58,7000;55,7011;49,7020;40,7026;29,7029;18,7026;9,7020;2,7011;0,7000" o:connectangles="0,0,0,0,0,0,0,0,0,0,0,0,0,0,0,0,0"/>
                </v:shape>
                <v:shape id="AutoShape 249" o:spid="_x0000_s1136" style="position:absolute;left:2107;top:563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bpsQA&#10;AADcAAAADwAAAGRycy9kb3ducmV2LnhtbERPS2vCQBC+C/6HZQq9iNn0gUrqKra1IOrFGEqPQ3ZM&#10;gtnZkN3G9N+7BcHbfHzPmS97U4uOWldZVvAUxSCIc6srLhRkx6/xDITzyBpry6TgjxwsF8PBHBNt&#10;L3ygLvWFCCHsElRQet8kUrq8JIMusg1x4E62NegDbAupW7yEcFPL5zieSIMVh4YSG/ooKT+nv0bB&#10;LjX7qXk/y+NP9n1ad6PXz+3aKvX40K/eQHjq/V18c290mD97gf9nwgV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AW6bEAAAA3AAAAA8AAAAAAAAAAAAAAAAAmAIAAGRycy9k&#10;b3ducmV2LnhtbFBLBQYAAAAABAAEAPUAAACJAwAAAAA=&#10;" path="m57,29l,29,2,40r6,9l18,55r11,3l40,55r9,-6l55,40,57,29xm29,l18,2,8,8,2,18r53,l49,8,40,2,29,xe" fillcolor="black" stroked="f">
                  <v:path arrowok="t" o:connecttype="custom" o:connectlocs="57,5664;0,5664;2,5675;8,5684;18,5690;29,5693;40,5690;49,5684;55,5675;57,5664;29,5635;18,5637;8,5643;2,5653;55,5653;49,5643;40,5637;29,5635" o:connectangles="0,0,0,0,0,0,0,0,0,0,0,0,0,0,0,0,0,0"/>
                </v:shape>
                <v:shape id="Freeform 248" o:spid="_x0000_s1137" style="position:absolute;left:2107;top:563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moE8QA&#10;AADcAAAADwAAAGRycy9kb3ducmV2LnhtbERPTWvCQBC9F/oflil4qxtFiqSuUkWhiggmPfQ4Zsck&#10;NDub7q4m9dd3C0Jv83ifM1v0phFXcr62rGA0TEAQF1bXXCr4yDfPUxA+IGtsLJOCH/KwmD8+zDDV&#10;tuMjXbNQihjCPkUFVQhtKqUvKjLoh7YljtzZOoMhQldK7bCL4aaR4yR5kQZrjg0VtrSqqPjKLkaB&#10;dvUm32aH22m9yz/bbve92i9RqcFT//YKIlAf/sV397uO86cT+HsmX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JqBPEAAAA3AAAAA8AAAAAAAAAAAAAAAAAmAIAAGRycy9k&#10;b3ducmV2LnhtbFBLBQYAAAAABAAEAPUAAACJAwAAAAA=&#10;" path="m,29l2,18,8,8,18,2,29,,40,2r9,6l55,18r3,11l55,40r-6,9l40,55,29,58,18,55,8,49,2,40,,29xe" filled="f" strokeweight="0">
                  <v:path arrowok="t" o:connecttype="custom" o:connectlocs="0,5664;2,5653;8,5643;18,5637;29,5635;40,5637;49,5643;55,5653;58,5664;55,5675;49,5684;40,5690;29,5693;18,5690;8,5684;2,5675;0,5664" o:connectangles="0,0,0,0,0,0,0,0,0,0,0,0,0,0,0,0,0"/>
                </v:shape>
                <v:shape id="Freeform 247" o:spid="_x0000_s1138" style="position:absolute;left:1930;top:420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J1cEA&#10;AADcAAAADwAAAGRycy9kb3ducmV2LnhtbERPTYvCMBC9L/gfwgje1lTBRatRRHAru6eq4HVoxrba&#10;TEqStfXfm4WFvc3jfc5q05tGPMj52rKCyTgBQVxYXXOp4Hzav89B+ICssbFMCp7kYbMevK0w1bbj&#10;nB7HUIoYwj5FBVUIbSqlLyoy6Me2JY7c1TqDIUJXSu2wi+GmkdMk+ZAGa44NFba0q6i4H3+Mgvy7&#10;w+zibtcsT+z+c/aV3dvFRanRsN8uQQTqw7/4z33Qcf58Br/PxAv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uSdXBAAAA3AAAAA8AAAAAAAAAAAAAAAAAmAIAAGRycy9kb3du&#10;cmV2LnhtbFBLBQYAAAAABAAEAPUAAACGAwAAAAA=&#10;" path="m29,l17,2,8,8,2,17,,29,2,40r6,9l17,55r12,2l40,55r9,-6l55,40,57,29,55,17,49,8,40,2,29,xe" fillcolor="black" stroked="f">
                  <v:path arrowok="t" o:connecttype="custom" o:connectlocs="29,4208;17,4210;8,4216;2,4225;0,4237;2,4248;8,4257;17,4263;29,4265;40,4263;49,4257;55,4248;57,4237;55,4225;49,4216;40,4210;29,4208" o:connectangles="0,0,0,0,0,0,0,0,0,0,0,0,0,0,0,0,0"/>
                </v:shape>
                <v:shape id="Freeform 246" o:spid="_x0000_s1139" style="position:absolute;left:1930;top:420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T/8MA&#10;AADcAAAADwAAAGRycy9kb3ducmV2LnhtbERPTWvCQBC9F/wPyxR6q5v2IBJdRUXBihSaeOhxmh2T&#10;YHY23V1N9Ne7hYK3ebzPmc5704gLOV9bVvA2TEAQF1bXXCo45JvXMQgfkDU2lknBlTzMZ4OnKaba&#10;dvxFlyyUIoawT1FBFUKbSumLigz6oW2JI3e0zmCI0JVSO+xiuGnke5KMpMGaY0OFLa0qKk7Z2SjQ&#10;rt7kH9nn7We9y7/bbve72i9RqZfnfjEBEagPD/G/e6vj/PEI/p6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eT/8MAAADcAAAADwAAAAAAAAAAAAAAAACYAgAAZHJzL2Rv&#10;d25yZXYueG1sUEsFBgAAAAAEAAQA9QAAAIgDAAAAAA==&#10;" path="m,29l2,17,8,8,17,2,29,,40,2r9,6l55,17r2,12l55,40r-6,9l40,55,29,57,17,55,8,49,2,40,,29xe" filled="f" strokeweight="0">
                  <v:path arrowok="t" o:connecttype="custom" o:connectlocs="0,4237;2,4225;8,4216;17,4210;29,4208;40,4210;49,4216;55,4225;57,4237;55,4248;49,4257;40,4263;29,4265;17,4263;8,4257;2,4248;0,4237" o:connectangles="0,0,0,0,0,0,0,0,0,0,0,0,0,0,0,0,0"/>
                </v:shape>
                <v:shape id="Freeform 245" o:spid="_x0000_s1140" style="position:absolute;left:1887;top:2886;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fsMA&#10;AADcAAAADwAAAGRycy9kb3ducmV2LnhtbERPTWsCMRC9C/0PYQpeRLMK6roapQqFXjxoq17Hzbi7&#10;dDNZk1S3/94Ihd7m8T5nsWpNLW7kfGVZwXCQgCDOra64UPD1+d5PQfiArLG2TAp+ycNq+dJZYKbt&#10;nXd024dCxBD2GSooQ2gyKX1ekkE/sA1x5C7WGQwRukJqh/cYbmo5SpKJNFhxbCixoU1J+ff+xyg4&#10;XnfarGfj0Eur02HsZufL1k6V6r62b3MQgdrwL/5zf+g4P53C8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sfsMAAADcAAAADwAAAAAAAAAAAAAAAACYAgAAZHJzL2Rv&#10;d25yZXYueG1sUEsFBgAAAAAEAAQA9QAAAIgDAAAAAA==&#10;" path="m44,l12,,,12,,41,12,53r32,l57,41r,-29l44,xe" fillcolor="black" stroked="f">
                  <v:path arrowok="t" o:connecttype="custom" o:connectlocs="44,2886;12,2886;0,2898;0,2927;12,2939;44,2939;57,2927;57,2898;44,2886" o:connectangles="0,0,0,0,0,0,0,0,0"/>
                </v:shape>
                <v:shape id="Freeform 244" o:spid="_x0000_s1141" style="position:absolute;left:1887;top:2886;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SX28cA&#10;AADcAAAADwAAAGRycy9kb3ducmV2LnhtbESPQWvCQBCF74X+h2UKXkQ3emg1ukoRikJpUavgcciO&#10;SWh2Ns2uSfrvOwehtxnem/e+Wa57V6mWmlB6NjAZJ6CIM29Lzg2cvt5GM1AhIlusPJOBXwqwXj0+&#10;LDG1vuMDtceYKwnhkKKBIsY61TpkBTkMY18Ti3b1jcMoa5Nr22An4a7S0yR51g5LloYCa9oUlH0f&#10;b87A4eVzMz+3/n1Lw+Fl99HtL5OfvTGDp/51ASpSH//N9+udFfyZ0MozMoF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El9vHAAAA3AAAAA8AAAAAAAAAAAAAAAAAmAIAAGRy&#10;cy9kb3ducmV2LnhtbFBLBQYAAAAABAAEAPUAAACMAwAAAAA=&#10;" path="m,27l,12,12,,28,,44,,57,12r,15l57,41,44,53r-16,l12,53,,41,,27xe" filled="f" strokeweight="0">
                  <v:path arrowok="t" o:connecttype="custom" o:connectlocs="0,2913;0,2898;12,2886;28,2886;44,2886;57,2898;57,2913;57,2927;44,2939;28,2939;12,2939;0,2927;0,2913" o:connectangles="0,0,0,0,0,0,0,0,0,0,0,0,0"/>
                </v:shape>
                <v:shape id="Freeform 243" o:spid="_x0000_s1142" style="position:absolute;left:2002;top:1805;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PbnMQA&#10;AADcAAAADwAAAGRycy9kb3ducmV2LnhtbERPTWvCQBC9F/wPywi9lLrRQtXoKiJYeyoaLfQ4zY5J&#10;NDsbdteY/vuuUOhtHu9z5svO1KIl5yvLCoaDBARxbnXFhYLjYfM8AeEDssbaMin4IQ/LRe9hjqm2&#10;N95Tm4VCxBD2KSooQ2hSKX1ekkE/sA1x5E7WGQwRukJqh7cYbmo5SpJXabDi2FBiQ+uS8kt2NQqe&#10;vvTozU0/tud2d9x9D4N7uXyOlXrsd6sZiEBd+Bf/ud91nD+Zwv2Ze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j25zEAAAA3AAAAA8AAAAAAAAAAAAAAAAAmAIAAGRycy9k&#10;b3ducmV2LnhtbFBLBQYAAAAABAAEAPUAAACJAwAAAAA=&#10;" path="m41,l11,,,13,,45,11,58r30,l52,45r,-32l41,xe" fillcolor="black" stroked="f">
                  <v:path arrowok="t" o:connecttype="custom" o:connectlocs="41,1805;11,1805;0,1818;0,1850;11,1863;41,1863;52,1850;52,1818;41,1805" o:connectangles="0,0,0,0,0,0,0,0,0"/>
                </v:shape>
                <v:shape id="Freeform 242" o:spid="_x0000_s1143" style="position:absolute;left:2002;top:1805;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UffccA&#10;AADcAAAADwAAAGRycy9kb3ducmV2LnhtbESPQWvCQBCF70L/wzKF3upGKUGjq5TSQm1BWm1Bb0N2&#10;TEKzszG7xvjvnUPB2wzvzXvfzJe9q1VHbag8GxgNE1DEubcVFwZ+tm+PE1AhIlusPZOBCwVYLu4G&#10;c8ysP/M3dZtYKAnhkKGBMsYm0zrkJTkMQ98Qi3bwrcMoa1to2+JZwl2tx0mSaocVS0OJDb2UlP9t&#10;Ts7Aaj/6Wn8cj9qOu+Izff19qmK6M+bhvn+egYrUx5v5//rdCv5U8OUZmUA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lH33HAAAA3AAAAA8AAAAAAAAAAAAAAAAAmAIAAGRy&#10;cy9kb3ducmV2LnhtbFBLBQYAAAAABAAEAPUAAACMAwAAAAA=&#10;" path="m,29l,13,11,,26,,41,,52,13r,16l52,45,41,58r-15,l11,58,,45,,29xe" filled="f" strokeweight="0">
                  <v:path arrowok="t" o:connecttype="custom" o:connectlocs="0,1834;0,1818;11,1805;26,1805;41,1805;52,1818;52,1834;52,1850;41,1863;26,1863;11,1863;0,1850;0,1834" o:connectangles="0,0,0,0,0,0,0,0,0,0,0,0,0"/>
                </v:shape>
                <v:shape id="Freeform 241" o:spid="_x0000_s1144" style="position:absolute;left:2284;top:1104;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DHTMQA&#10;AADcAAAADwAAAGRycy9kb3ducmV2LnhtbERPS2sCMRC+F/wPYYRepGYt+NjtRtFCoRcPWqvX6Wb2&#10;gZvJmqS6/vumUOhtPr7n5KvetOJKzjeWFUzGCQjiwuqGKwWHj7enBQgfkDW2lknBnTysloOHHDNt&#10;b7yj6z5UIoawz1BBHUKXSemLmgz6se2II1daZzBE6CqpHd5iuGnlc5LMpMGGY0ONHb3WVJz330bB&#10;8bLTZpNOw2jRnD6nLv0qt3au1OOwX7+ACNSHf/Gf+13H+ekEfp+JF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Ax0zEAAAA3AAAAA8AAAAAAAAAAAAAAAAAmAIAAGRycy9k&#10;b3ducmV2LnhtbFBLBQYAAAAABAAEAPUAAACJAwAAAAA=&#10;" path="m45,l13,,,11,,41,13,52r32,l58,41r,-30l45,xe" fillcolor="black" stroked="f">
                  <v:path arrowok="t" o:connecttype="custom" o:connectlocs="45,1104;13,1104;0,1115;0,1145;13,1156;45,1156;58,1145;58,1115;45,1104" o:connectangles="0,0,0,0,0,0,0,0,0"/>
                </v:shape>
                <v:shape id="Freeform 240" o:spid="_x0000_s1145" style="position:absolute;left:2284;top:1104;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U27MQA&#10;AADcAAAADwAAAGRycy9kb3ducmV2LnhtbERPS2vCQBC+F/wPywi9iNnoodWYVUQoFUqLT/A4ZMck&#10;mJ1Ns9sk/ffdguBtPr7npKveVKKlxpWWFUyiGARxZnXJuYLT8W08A+E8ssbKMin4JQer5eApxUTb&#10;jvfUHnwuQgi7BBUU3teJlC4ryKCLbE0cuKttDPoAm1zqBrsQbio5jeMXabDk0FBgTZuCstvhxyjY&#10;v35t5ufWfrzTaHTZfna7y+R7p9TzsF8vQHjq/UN8d291mD+fwv8z4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1NuzEAAAA3AAAAA8AAAAAAAAAAAAAAAAAmAIAAGRycy9k&#10;b3ducmV2LnhtbFBLBQYAAAAABAAEAPUAAACJAwAAAAA=&#10;" path="m,26l,11,13,,29,,45,,58,11r,15l58,41,45,53r-16,l13,53,,41,,26xe" filled="f" strokeweight="0">
                  <v:path arrowok="t" o:connecttype="custom" o:connectlocs="0,1130;0,1115;13,1104;29,1104;45,1104;58,1115;58,1130;58,1145;45,1157;29,1157;13,1157;0,1145;0,1130" o:connectangles="0,0,0,0,0,0,0,0,0,0,0,0,0"/>
                </v:shape>
                <v:shape id="Freeform 239" o:spid="_x0000_s1146" style="position:absolute;left:2687;top:854;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ufz8MA&#10;AADcAAAADwAAAGRycy9kb3ducmV2LnhtbERPS2sCMRC+C/0PYQq9abYrFF2NSym1CKUHXwdvw2bc&#10;XdxMQhLd9d83hYK3+fiesywH04kb+dBaVvA6yUAQV1a3XCs47NfjGYgQkTV2lknBnQKUq6fREgtt&#10;e97SbRdrkUI4FKigidEVUoaqIYNhYh1x4s7WG4wJ+lpqj30KN53Ms+xNGmw5NTTo6KOh6rK7GgX+&#10;x/Uh5mt3/GyvX+7bDdPLaavUy/PwvgARaYgP8b97o9P8+RT+nk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ufz8MAAADcAAAADwAAAAAAAAAAAAAAAACYAgAAZHJzL2Rv&#10;d25yZXYueG1sUEsFBgAAAAAEAAQA9QAAAIgDAAAAAA==&#10;" path="m41,l11,,,11,,41,11,53r30,l52,41r,-30l41,xe" fillcolor="black" stroked="f">
                  <v:path arrowok="t" o:connecttype="custom" o:connectlocs="41,854;11,854;0,865;0,895;11,907;41,907;52,895;52,865;41,854" o:connectangles="0,0,0,0,0,0,0,0,0"/>
                </v:shape>
                <v:shape id="Freeform 238" o:spid="_x0000_s1147" style="position:absolute;left:2687;top:854;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4swsIA&#10;AADcAAAADwAAAGRycy9kb3ducmV2LnhtbERPzYrCMBC+C75DGGFva6qsy1qNIssKiwdl1QcYmrEt&#10;NpOaxLbu0xtB8DYf3+/Ml52pREPOl5YVjIYJCOLM6pJzBcfD+v0LhA/IGivLpOBGHpaLfm+OqbYt&#10;/1GzD7mIIexTVFCEUKdS+qwgg35oa+LInawzGCJ0udQO2xhuKjlOkk9psOTYUGBN3wVl5/3VKGh3&#10;evrfTDbj22V7WLkf7TZaOqXeBt1qBiJQF17ip/tXx/nTD3g8Ey+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izCwgAAANwAAAAPAAAAAAAAAAAAAAAAAJgCAABkcnMvZG93&#10;bnJldi54bWxQSwUGAAAAAAQABAD1AAAAhwMAAAAA&#10;" path="m,26l,12,11,,26,,41,,52,12r,14l52,41,41,53r-15,l11,53,,41,,26xe" filled="f" strokeweight="0">
                  <v:path arrowok="t" o:connecttype="custom" o:connectlocs="0,880;0,866;11,854;26,854;41,854;52,866;52,880;52,895;41,907;26,907;11,907;0,895;0,880" o:connectangles="0,0,0,0,0,0,0,0,0,0,0,0,0"/>
                </v:shape>
                <v:line id="Line 237" o:spid="_x0000_s1148" style="position:absolute;visibility:visible;mso-wrap-style:square" from="3032,1048" to="3036,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XZcQAAADcAAAADwAAAGRycy9kb3ducmV2LnhtbESPzWrDMBCE74G8g9hAb4ncQkviRDal&#10;JJAe8+dcF2trm0orI6mO26evCoXcdpmZb2c35WiNGMiHzrGCx0UGgrh2uuNGwfm0my9BhIis0Tgm&#10;Bd8UoCymkw3m2t34QMMxNiJBOOSooI2xz6UMdUsWw8L1xEn7cN5iTKtvpPZ4S3Br5FOWvUiLHacL&#10;Lfb01lL9efyyCvrKVMvr4X037P12K+tEv/wYpR5m4+saRKQx3s3/6b1O9VfP8PdMmk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RdlxAAAANwAAAAPAAAAAAAAAAAA&#10;AAAAAKECAABkcnMvZG93bnJldi54bWxQSwUGAAAAAAQABAD5AAAAkgMAAAAA&#10;" strokeweight=".0855mm"/>
                <v:shape id="Freeform 236" o:spid="_x0000_s1149" style="position:absolute;left:3132;top:945;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fOMMA&#10;AADcAAAADwAAAGRycy9kb3ducmV2LnhtbERPTWsCMRC9C/0PYQpeimYraN3VKFUQvHjQVr2Om3F3&#10;6WayTaKu/74RCt7m8T5nOm9NLa7kfGVZwXs/AUGcW11xoeD7a9Ubg/ABWWNtmRTcycN89tKZYqbt&#10;jbd03YVCxBD2GSooQ2gyKX1ekkHftw1x5M7WGQwRukJqh7cYbmo5SJKRNFhxbCixoWVJ+c/uYhQc&#10;frfaLNJheBtXx/3Qpafzxn4o1X1tPycgArXhKf53r3Wcn47g8U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lfOMMAAADcAAAADwAAAAAAAAAAAAAAAACYAgAAZHJzL2Rv&#10;d25yZXYueG1sUEsFBgAAAAAEAAQA9QAAAIgDAAAAAA==&#10;" path="m45,l13,,,12,,41,13,53r32,l58,41r,-29l45,xe" fillcolor="black" stroked="f">
                  <v:path arrowok="t" o:connecttype="custom" o:connectlocs="45,945;13,945;0,957;0,986;13,998;45,998;58,986;58,957;45,945" o:connectangles="0,0,0,0,0,0,0,0,0"/>
                </v:shape>
                <v:shape id="Freeform 235" o:spid="_x0000_s1150" style="position:absolute;left:3132;top:945;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VdMQA&#10;AADcAAAADwAAAGRycy9kb3ducmV2LnhtbERPS2vCQBC+F/wPyxR6EbPRQ9U0q4hQFIrFJ3gcstMk&#10;NDubZrdJ+u/dguBtPr7npMveVKKlxpWWFYyjGARxZnXJuYLz6X00A+E8ssbKMin4IwfLxeApxUTb&#10;jg/UHn0uQgi7BBUU3teJlC4ryKCLbE0cuC/bGPQBNrnUDXYh3FRyEsev0mDJoaHAmtYFZd/HX6Pg&#10;MP1czy+t/djQcHjd7rr9dfyzV+rluV+9gfDU+4f47t7qMH8+hf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ClXTEAAAA3AAAAA8AAAAAAAAAAAAAAAAAmAIAAGRycy9k&#10;b3ducmV2LnhtbFBLBQYAAAAABAAEAPUAAACJAwAAAAA=&#10;" path="m,26l,12,13,,29,,45,,58,12r,14l58,41,45,53r-16,l13,53,,41,,26xe" filled="f" strokeweight="0">
                  <v:path arrowok="t" o:connecttype="custom" o:connectlocs="0,971;0,957;13,945;29,945;45,945;58,957;58,971;58,986;45,998;29,998;13,998;0,986;0,971" o:connectangles="0,0,0,0,0,0,0,0,0,0,0,0,0"/>
                </v:shape>
                <v:shape id="Freeform 234" o:spid="_x0000_s1151" style="position:absolute;left:3592;top:1171;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o2scA&#10;AADcAAAADwAAAGRycy9kb3ducmV2LnhtbESPQU/CQBCF7yb+h82YeDGwBROFwkKMicqJIELCceiO&#10;baU72+yupfx75mDibSbvzXvfzJe9a1RHIdaeDYyGGSjiwtuaSwO7r7fBBFRMyBYbz2TgQhGWi9ub&#10;OebWn/mTum0qlYRwzNFAlVKbax2LihzGoW+JRfv2wWGSNZTaBjxLuGv0OMuetMOapaHCll4rKk7b&#10;X2fg4WDH72G6/vjpNrvNcZTC42n/bMz9Xf8yA5WoT//mv+uVFfyp0MozMoFe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26NrHAAAA3AAAAA8AAAAAAAAAAAAAAAAAmAIAAGRy&#10;cy9kb3ducmV2LnhtbFBLBQYAAAAABAAEAPUAAACMAwAAAAA=&#10;" path="m41,l12,,,13,,45,12,58r29,l53,45r,-32l41,xe" fillcolor="black" stroked="f">
                  <v:path arrowok="t" o:connecttype="custom" o:connectlocs="41,1171;12,1171;0,1184;0,1216;12,1229;41,1229;53,1216;53,1184;41,1171" o:connectangles="0,0,0,0,0,0,0,0,0"/>
                </v:shape>
                <v:shape id="Freeform 233" o:spid="_x0000_s1152" style="position:absolute;left:3592;top:1171;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4MQA&#10;AADcAAAADwAAAGRycy9kb3ducmV2LnhtbERP22rCQBB9F/oPyxT6pptICTV1DaVU8AJStYX6NmTH&#10;JDQ7G7NrjH/vCoW+zeFcZ5r1phYdta6yrCAeRSCIc6srLhR87efDFxDOI2usLZOCKznIZg+DKaba&#10;XnhL3c4XIoSwS1FB6X2TSunykgy6kW2IA3e0rUEfYFtI3eIlhJtajqMokQYrDg0lNvReUv67OxsF&#10;y0P8uVmdTlKPu2KdfHw/Vz75UerpsX97BeGp9//iP/dCh/mTCdyfCR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ftuDEAAAA3AAAAA8AAAAAAAAAAAAAAAAAmAIAAGRycy9k&#10;b3ducmV2LnhtbFBLBQYAAAAABAAEAPUAAACJAwAAAAA=&#10;" path="m,29l,13,12,,26,,41,,53,13r,16l53,45,41,58r-15,l12,58,,45,,29xe" filled="f" strokeweight="0">
                  <v:path arrowok="t" o:connecttype="custom" o:connectlocs="0,1200;0,1184;12,1171;26,1171;41,1171;53,1184;53,1200;53,1216;41,1229;26,1229;12,1229;0,1216;0,1200" o:connectangles="0,0,0,0,0,0,0,0,0,0,0,0,0"/>
                </v:shape>
                <v:shape id="Freeform 232" o:spid="_x0000_s1153" style="position:absolute;left:4028;top:1450;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QJ8UA&#10;AADcAAAADwAAAGRycy9kb3ducmV2LnhtbESPT2vCQBTE74LfYXlCL1I3Wqg1uooU+udUNCr0+Jp9&#10;JtHs27C7jem37wqCx2FmfsMsVp2pRUvOV5YVjEcJCOLc6ooLBfvd2+MLCB+QNdaWScEfeVgt+70F&#10;ptpeeEttFgoRIexTVFCG0KRS+rwkg35kG+LoHa0zGKJ0hdQOLxFuajlJkmdpsOK4UGJDryXl5+zX&#10;KBh+68m7m319nNrNfvMzDu7pfJgq9TDo1nMQgbpwD9/an1pBJML1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xAnxQAAANwAAAAPAAAAAAAAAAAAAAAAAJgCAABkcnMv&#10;ZG93bnJldi54bWxQSwUGAAAAAAQABAD1AAAAigMAAAAA&#10;" path="m41,l12,,,12,,44,12,57r29,l53,44r,-32l41,xe" fillcolor="black" stroked="f">
                  <v:path arrowok="t" o:connecttype="custom" o:connectlocs="41,1450;12,1450;0,1462;0,1494;12,1507;41,1507;53,1494;53,1462;41,1450" o:connectangles="0,0,0,0,0,0,0,0,0"/>
                </v:shape>
                <v:shape id="Freeform 231" o:spid="_x0000_s1154" style="position:absolute;left:4028;top:1450;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OHcYA&#10;AADcAAAADwAAAGRycy9kb3ducmV2LnhtbESP3WrCQBSE7wu+w3IE7+omQUKJriKi0FoorT+gd4fs&#10;MQlmz8bsGtO37xYKvRxm5htmtuhNLTpqXWVZQTyOQBDnVldcKDjsN88vIJxH1lhbJgXf5GAxHzzN&#10;MNP2wV/U7XwhAoRdhgpK75tMSpeXZNCNbUMcvIttDfog20LqFh8BbmqZRFEqDVYcFkpsaFVSft3d&#10;jYK3c/z5sb3dpE664j1dHyeVT09KjYb9cgrCU+//w3/tV60giWL4PROO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ZOHcYAAADcAAAADwAAAAAAAAAAAAAAAACYAgAAZHJz&#10;L2Rvd25yZXYueG1sUEsFBgAAAAAEAAQA9QAAAIsDAAAAAA==&#10;" path="m,28l,12,12,,26,,41,,53,12r,16l53,44,41,57r-15,l12,57,,44,,28xe" filled="f" strokeweight="0">
                  <v:path arrowok="t" o:connecttype="custom" o:connectlocs="0,1478;0,1462;12,1450;26,1450;41,1450;53,1462;53,1478;53,1494;41,1507;26,1507;12,1507;0,1494;0,1478" o:connectangles="0,0,0,0,0,0,0,0,0,0,0,0,0"/>
                </v:shape>
                <v:shape id="Freeform 230" o:spid="_x0000_s1155" style="position:absolute;left:4440;top:175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Gzh8QA&#10;AADcAAAADwAAAGRycy9kb3ducmV2LnhtbESPQWvCQBSE74X+h+UVequ7DbTY1FWkoBF7ii14fWSf&#10;STT7NuyuJv57t1DwOMzMN8xsMdpOXMiH1rGG14kCQVw503Kt4fdn9TIFESKywc4xabhSgMX88WGG&#10;uXEDl3TZxVokCIccNTQx9rmUoWrIYpi4njh5B+ctxiR9LY3HIcFtJzOl3qXFltNCgz19NVSddmer&#10;ofwesNj746EolVut37bFqf/Ya/38NC4/QUQa4z38394YDZnK4O9MO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xs4fEAAAA3AAAAA8AAAAAAAAAAAAAAAAAmAIAAGRycy9k&#10;b3ducmV2LnhtbFBLBQYAAAAABAAEAPUAAACJAwAAAAA=&#10;" path="m29,l17,3,8,9,2,18,,29,2,40,8,50r9,6l29,58,40,56r9,-6l55,40,57,29,55,18,49,9,40,3,29,xe" fillcolor="black" stroked="f">
                  <v:path arrowok="t" o:connecttype="custom" o:connectlocs="29,1752;17,1755;8,1761;2,1770;0,1781;2,1792;8,1802;17,1808;29,1810;40,1808;49,1802;55,1792;57,1781;55,1770;49,1761;40,1755;29,1752" o:connectangles="0,0,0,0,0,0,0,0,0,0,0,0,0,0,0,0,0"/>
                </v:shape>
                <v:shape id="Freeform 229" o:spid="_x0000_s1156" style="position:absolute;left:4440;top:1752;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ZSQcYA&#10;AADcAAAADwAAAGRycy9kb3ducmV2LnhtbESPQWvCQBSE74X+h+UVvNWNFoqkrlJFoRUpmPTQ4zP7&#10;TEKzb+PuaqK/3i0IPQ4z8w0znfemEWdyvrasYDRMQBAXVtdcKvjO188TED4ga2wsk4ILeZjPHh+m&#10;mGrb8Y7OWShFhLBPUUEVQptK6YuKDPqhbYmjd7DOYIjSlVI77CLcNHKcJK/SYM1xocKWlhUVv9nJ&#10;KNCuXuef2dd1v9rkP223OS63C1Rq8NS/v4EI1If/8L39oRWMkxf4OxOP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1ZSQcYAAADcAAAADwAAAAAAAAAAAAAAAACYAgAAZHJz&#10;L2Rvd25yZXYueG1sUEsFBgAAAAAEAAQA9QAAAIsDAAAAAA==&#10;" path="m,29l2,18,8,9,17,3,29,,40,3r9,6l55,18r2,11l55,40,49,50r-9,6l29,58,17,56,8,50,2,40,,29xe" filled="f" strokeweight="0">
                  <v:path arrowok="t" o:connecttype="custom" o:connectlocs="0,1781;2,1770;8,1761;17,1755;29,1752;40,1755;49,1761;55,1770;57,1781;55,1792;49,1802;40,1808;29,1810;17,1808;8,1802;2,1792;0,1781" o:connectangles="0,0,0,0,0,0,0,0,0,0,0,0,0,0,0,0,0"/>
                </v:shape>
                <v:shape id="AutoShape 228" o:spid="_x0000_s1157" style="position:absolute;left:4852;top:2093;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h9MYA&#10;AADcAAAADwAAAGRycy9kb3ducmV2LnhtbESPQWvCQBSE74L/YXlCL0U3FWkluoq2KZTai4mIx0f2&#10;mQSzb0N2m6T/vlsoeBxm5htmvR1MLTpqXWVZwdMsAkGcW11xoeCUvU+XIJxH1lhbJgU/5GC7GY/W&#10;GGvb85G61BciQNjFqKD0vomldHlJBt3MNsTBu9rWoA+yLaRusQ9wU8t5FD1LgxWHhRIbei0pv6Xf&#10;RsEhNV8vZn+T2eV0vibd4+LtM7FKPUyG3QqEp8Hfw//tD61gHi3g70w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h9MYAAADcAAAADwAAAAAAAAAAAAAAAACYAgAAZHJz&#10;L2Rvd25yZXYueG1sUEsFBgAAAAAEAAQA9QAAAIsDAAAAAA==&#10;" path="m57,29l,29,2,41r6,9l17,56r12,2l40,56r9,-6l55,41,57,29xm29,l17,3,8,9r41,l40,3,29,xe" fillcolor="black" stroked="f">
                  <v:path arrowok="t" o:connecttype="custom" o:connectlocs="57,2122;0,2122;2,2134;8,2143;17,2149;29,2151;40,2149;49,2143;55,2134;57,2122;29,2093;17,2096;8,2102;49,2102;40,2096;29,2093" o:connectangles="0,0,0,0,0,0,0,0,0,0,0,0,0,0,0,0"/>
                </v:shape>
                <v:shape id="Freeform 227" o:spid="_x0000_s1158" style="position:absolute;left:4852;top:2094;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rsYA&#10;AADcAAAADwAAAGRycy9kb3ducmV2LnhtbESPQWvCQBSE74X+h+UVvNWNQoukrlJFoRUpmPTQ4zP7&#10;TEKzb+PuaqK/3i0IPQ4z8w0znfemEWdyvrasYDRMQBAXVtdcKvjO188TED4ga2wsk4ILeZjPHh+m&#10;mGrb8Y7OWShFhLBPUUEVQptK6YuKDPqhbYmjd7DOYIjSlVI77CLcNHKcJK/SYM1xocKWlhUVv9nJ&#10;KNCuXuef2dd1v9rkP223OS63C1Rq8NS/v4EI1If/8L39oRWMkxf4OxOP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vrsYAAADcAAAADwAAAAAAAAAAAAAAAACYAgAAZHJz&#10;L2Rvd25yZXYueG1sUEsFBgAAAAAEAAQA9QAAAIsDAAAAAA==&#10;" path="m,28l2,17,8,8,17,2,29,,40,2r9,6l55,17r2,11l55,40r-6,9l40,55,29,57,17,55,8,49,2,40,,28xe" filled="f" strokeweight="0">
                  <v:path arrowok="t" o:connecttype="custom" o:connectlocs="0,2122;2,2111;8,2102;17,2096;29,2094;40,2096;49,2102;55,2111;57,2122;55,2134;49,2143;40,2149;29,2151;17,2149;8,2143;2,2134;0,2122" o:connectangles="0,0,0,0,0,0,0,0,0,0,0,0,0,0,0,0,0"/>
                </v:shape>
                <v:shape id="Freeform 226" o:spid="_x0000_s1159" style="position:absolute;left:5254;top:245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1hMQA&#10;AADcAAAADwAAAGRycy9kb3ducmV2LnhtbESPQWvCQBSE74X+h+UVequ7CopNXUUKNsWeEgteH9ln&#10;kpp9G3ZXk/77rlDwOMzMN8xqM9pOXMmH1rGG6USBIK6cabnW8H3YvSxBhIhssHNMGn4pwGb9+LDC&#10;zLiBC7qWsRYJwiFDDU2MfSZlqBqyGCauJ07eyXmLMUlfS+NxSHDbyZlSC2mx5bTQYE/vDVXn8mI1&#10;FF8D5kf/c8oL5XYf831+7l+PWj8/jds3EJHGeA//tz+NhplawO1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KtYTEAAAA3AAAAA8AAAAAAAAAAAAAAAAAmAIAAGRycy9k&#10;b3ducmV2LnhtbFBLBQYAAAAABAAEAPUAAACJAwAAAAA=&#10;" path="m29,l18,2,9,8,3,17,,29,3,40r6,9l18,55r11,2l40,55r9,-6l56,40,58,29,56,17,49,8,40,2,29,xe" fillcolor="black" stroked="f">
                  <v:path arrowok="t" o:connecttype="custom" o:connectlocs="29,2459;18,2461;9,2467;3,2476;0,2488;3,2499;9,2508;18,2514;29,2516;40,2514;49,2508;56,2499;58,2488;56,2476;49,2467;40,2461;29,2459" o:connectangles="0,0,0,0,0,0,0,0,0,0,0,0,0,0,0,0,0"/>
                </v:shape>
                <v:shape id="Freeform 225" o:spid="_x0000_s1160" style="position:absolute;left:5254;top:245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1UQsYA&#10;AADcAAAADwAAAGRycy9kb3ducmV2LnhtbESPQWvCQBSE74X+h+UVvNWNHlpJXaWKQitSMOmhx2f2&#10;mYRm38bd1UR/vVsQehxm5htmOu9NI87kfG1ZwWiYgCAurK65VPCdr58nIHxA1thYJgUX8jCfPT5M&#10;MdW24x2ds1CKCGGfooIqhDaV0hcVGfRD2xJH72CdwRClK6V22EW4aeQ4SV6kwZrjQoUtLSsqfrOT&#10;UaBdvc4/s6/rfrXJf9puc1xuF6jU4Kl/fwMRqA//4Xv7QysYJ6/wdy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1UQsYAAADcAAAADwAAAAAAAAAAAAAAAACYAgAAZHJz&#10;L2Rvd25yZXYueG1sUEsFBgAAAAAEAAQA9QAAAIsDAAAAAA==&#10;" path="m,29l3,17,9,8,18,2,29,,40,2r9,6l56,17r2,12l56,40r-7,9l40,55,29,57,18,55,9,49,3,40,,29xe" filled="f" strokeweight="0">
                  <v:path arrowok="t" o:connecttype="custom" o:connectlocs="0,2488;3,2476;9,2467;18,2461;29,2459;40,2461;49,2467;56,2476;58,2488;56,2499;49,2508;40,2514;29,2516;18,2514;9,2508;3,2499;0,2488" o:connectangles="0,0,0,0,0,0,0,0,0,0,0,0,0,0,0,0,0"/>
                </v:shape>
                <v:shape id="Freeform 224" o:spid="_x0000_s1161" style="position:absolute;left:5662;top:283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mEbcEA&#10;AADcAAAADwAAAGRycy9kb3ducmV2LnhtbERPz2vCMBS+D/wfwhN2m4nCxqxGEUE7tlNV8Pponm21&#10;eSlJZut/bw6DHT++38v1YFtxJx8axxqmEwWCuHSm4UrD6bh7+wQRIrLB1jFpeFCA9Wr0ssTMuJ4L&#10;uh9iJVIIhww11DF2mZShrMlimLiOOHEX5y3GBH0ljcc+hdtWzpT6kBYbTg01drStqbwdfq2G4qfH&#10;/Oyvl7xQbrd//85v3fys9et42CxARBriv/jP/WU0zFRam86k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ZhG3BAAAA3AAAAA8AAAAAAAAAAAAAAAAAmAIAAGRycy9kb3du&#10;cmV2LnhtbFBLBQYAAAAABAAEAPUAAACGAwAAAAA=&#10;" path="m28,l17,3,8,9,2,18,,29,2,40,8,50r9,6l28,58,39,56,49,50,55,40,57,29,55,18,49,9,39,3,28,xe" fillcolor="black" stroked="f">
                  <v:path arrowok="t" o:connecttype="custom" o:connectlocs="28,2838;17,2841;8,2847;2,2856;0,2867;2,2878;8,2888;17,2894;28,2896;39,2894;49,2888;55,2878;57,2867;55,2856;49,2847;39,2841;28,2838" o:connectangles="0,0,0,0,0,0,0,0,0,0,0,0,0,0,0,0,0"/>
                </v:shape>
                <v:shape id="Freeform 223" o:spid="_x0000_s1162" style="position:absolute;left:5662;top:283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lq8YA&#10;AADcAAAADwAAAGRycy9kb3ducmV2LnhtbESPQWvCQBSE74X+h+UVvNWNHkpNXaWKQitSMOmhx2f2&#10;mYRm38bd1UR/vVsQehxm5htmOu9NI87kfG1ZwWiYgCAurK65VPCdr59fQfiArLGxTAou5GE+e3yY&#10;Yqptxzs6Z6EUEcI+RQVVCG0qpS8qMuiHtiWO3sE6gyFKV0rtsItw08hxkrxIgzXHhQpbWlZU/GYn&#10;o0C7ep1/Zl/X/WqT/7Td5rjcLlCpwVP//gYiUB/+w/f2h1YwTibwdy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5lq8YAAADcAAAADwAAAAAAAAAAAAAAAACYAgAAZHJz&#10;L2Rvd25yZXYueG1sUEsFBgAAAAAEAAQA9QAAAIsDAAAAAA==&#10;" path="m,29l2,18,8,9,17,3,28,,40,3r9,6l55,18r2,11l55,40,49,50r-9,6l28,58,17,56,8,50,2,40,,29xe" filled="f" strokeweight="0">
                  <v:path arrowok="t" o:connecttype="custom" o:connectlocs="0,2867;2,2856;8,2847;17,2841;28,2838;40,2841;49,2847;55,2856;57,2867;55,2878;49,2888;40,2894;28,2896;17,2894;8,2888;2,2878;0,2867" o:connectangles="0,0,0,0,0,0,0,0,0,0,0,0,0,0,0,0,0"/>
                </v:shape>
                <v:shape id="Freeform 222" o:spid="_x0000_s1163" style="position:absolute;left:6064;top:3232;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A8cIA&#10;AADcAAAADwAAAGRycy9kb3ducmV2LnhtbERPy4rCMBTdC/5DuIIb0VTBVzWKCgOzmYWOj+21ubbF&#10;5qYmGe38/WQhzPJw3st1YyrxJOdLywqGgwQEcWZ1ybmC4/dHfwbCB2SNlWVS8Ese1qt2a4mpti/e&#10;0/MQchFD2KeooAihTqX0WUEG/cDWxJG7WWcwROhyqR2+Yrip5ChJJtJgybGhwJp2BWX3w49RcH7s&#10;tdnOx6E3Ky+nsZtfb192qlS302wWIAI14V/8dn9qBaNhnB/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OgDxwgAAANwAAAAPAAAAAAAAAAAAAAAAAJgCAABkcnMvZG93&#10;bnJldi54bWxQSwUGAAAAAAQABAD1AAAAhwMAAAAA&#10;" path="m45,l13,,,12,,41,13,53r32,l57,41r,-29l45,xe" fillcolor="black" stroked="f">
                  <v:path arrowok="t" o:connecttype="custom" o:connectlocs="45,3232;13,3232;0,3244;0,3273;13,3285;45,3285;57,3273;57,3244;45,3232" o:connectangles="0,0,0,0,0,0,0,0,0"/>
                </v:shape>
                <v:shape id="Freeform 221" o:spid="_x0000_s1164" style="position:absolute;left:6064;top:3232;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HKvccA&#10;AADcAAAADwAAAGRycy9kb3ducmV2LnhtbESPQWvCQBSE74X+h+UVvIjZxIOtaVYpQlGQFrUKHh/Z&#10;1yQ0+zbNrkn8992C4HGYmW+YbDmYWnTUusqygiSKQRDnVldcKDh+vU9eQDiPrLG2TAqu5GC5eHzI&#10;MNW25z11B1+IAGGXooLS+yaV0uUlGXSRbYiD921bgz7ItpC6xT7ATS2ncTyTBisOCyU2tCop/zlc&#10;jIL98+dqfursdk3j8Xnz0e/Oye9OqdHT8PYKwtPg7+Fbe6MVTJME/s+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Ryr3HAAAA3AAAAA8AAAAAAAAAAAAAAAAAmAIAAGRy&#10;cy9kb3ducmV2LnhtbFBLBQYAAAAABAAEAPUAAACMAwAAAAA=&#10;" path="m,27l,12,13,,29,,45,,57,12r,15l57,41,45,53r-16,l13,53,,41,,27xe" filled="f" strokeweight="0">
                  <v:path arrowok="t" o:connecttype="custom" o:connectlocs="0,3259;0,3244;13,3232;29,3232;45,3232;57,3244;57,3259;57,3273;45,3285;29,3285;13,3285;0,3273;0,3259" o:connectangles="0,0,0,0,0,0,0,0,0,0,0,0,0"/>
                </v:shape>
                <v:shape id="Freeform 220" o:spid="_x0000_s1165" style="position:absolute;left:6466;top:3626;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i9FsYA&#10;AADcAAAADwAAAGRycy9kb3ducmV2LnhtbESPQWvCQBSE7wX/w/KEXopuEsFq6iql0NaTWKvg8Zl9&#10;TVKzb8PuNsZ/7xYKPQ4z8w2zWPWmER05X1tWkI4TEMSF1TWXCvafr6MZCB+QNTaWScGVPKyWg7sF&#10;5tpe+IO6XShFhLDPUUEVQptL6YuKDPqxbYmj92WdwRClK6V2eIlw08gsSabSYM1xocKWXioqzrsf&#10;o+DhqLM3N9+8f3fb/faUBjc5Hx6Vuh/2z08gAvXhP/zXXmsFWZrB75l4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i9FsYAAADcAAAADwAAAAAAAAAAAAAAAACYAgAAZHJz&#10;L2Rvd25yZXYueG1sUEsFBgAAAAAEAAQA9QAAAIsDAAAAAA==&#10;" path="m41,l12,,,13,,45,12,58r29,l53,45r,-32l41,xe" fillcolor="black" stroked="f">
                  <v:path arrowok="t" o:connecttype="custom" o:connectlocs="41,3626;12,3626;0,3639;0,3671;12,3684;41,3684;53,3671;53,3639;41,3626" o:connectangles="0,0,0,0,0,0,0,0,0"/>
                </v:shape>
                <v:shape id="Freeform 219" o:spid="_x0000_s1166" style="position:absolute;left:6466;top:3626;width:53;height:58;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jLMYA&#10;AADcAAAADwAAAGRycy9kb3ducmV2LnhtbESPQWvCQBSE70L/w/IKvekmUUJJXUVKC7aCWLXQ3h7Z&#10;ZxKafRuz2xj/vSsIHoeZ+YaZzntTi45aV1lWEI8iEMS51RUXCva79+EzCOeRNdaWScGZHMxnD4Mp&#10;Ztqe+Iu6rS9EgLDLUEHpfZNJ6fKSDLqRbYiDd7CtQR9kW0jd4inATS2TKEqlwYrDQokNvZaU/23/&#10;jYKP33iz/jwepU66YpW+fU8qn/4o9fTYL15AeOr9PXxrL7WCJB7D9Uw4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HjLMYAAADcAAAADwAAAAAAAAAAAAAAAACYAgAAZHJz&#10;L2Rvd25yZXYueG1sUEsFBgAAAAAEAAQA9QAAAIsDAAAAAA==&#10;" path="m,29l,13,12,,27,,41,,53,13r,16l53,45,41,58r-14,l12,58,,45,,29xe" filled="f" strokeweight="0">
                  <v:path arrowok="t" o:connecttype="custom" o:connectlocs="0,3655;0,3639;12,3626;27,3626;41,3626;53,3639;53,3655;53,3671;41,3684;27,3684;12,3684;0,3671;0,3655" o:connectangles="0,0,0,0,0,0,0,0,0,0,0,0,0"/>
                </v:shape>
                <v:shape id="Freeform 218" o:spid="_x0000_s1167" style="position:absolute;left:6864;top:402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0YtcQA&#10;AADcAAAADwAAAGRycy9kb3ducmV2LnhtbESPQWvCQBSE74L/YXmF3nSjWKnRVUTQlHqKLXh9ZJ9J&#10;avZt2F1N+u+7gtDjMDPfMKtNbxpxJ+drywom4wQEcWF1zaWC76/96B2ED8gaG8uk4Jc8bNbDwQpT&#10;bTvO6X4KpYgQ9ikqqEJoUyl9UZFBP7YtcfQu1hkMUbpSaoddhJtGTpNkLg3WHBcqbGlXUXE93YyC&#10;/NhhdnY/lyxP7P7w9pld28VZqdeXfrsEEagP/+Fn+0MrmE5m8DgTj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NGLXEAAAA3AAAAA8AAAAAAAAAAAAAAAAAmAIAAGRycy9k&#10;b3ducmV2LnhtbFBLBQYAAAAABAAEAPUAAACJAwAAAAA=&#10;" path="m29,l17,3,8,9,2,18,,29,2,40,8,50r9,6l29,58,40,56r9,-6l55,40,57,29,55,18,49,9,40,3,29,xe" fillcolor="black" stroked="f">
                  <v:path arrowok="t" o:connecttype="custom" o:connectlocs="29,4020;17,4023;8,4029;2,4038;0,4049;2,4060;8,4070;17,4076;29,4078;40,4076;49,4070;55,4060;57,4049;55,4038;49,4029;40,4023;29,4020" o:connectangles="0,0,0,0,0,0,0,0,0,0,0,0,0,0,0,0,0"/>
                </v:shape>
                <v:shape id="Freeform 217" o:spid="_x0000_s1168" style="position:absolute;left:6864;top:402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r5c8YA&#10;AADcAAAADwAAAGRycy9kb3ducmV2LnhtbESPQWvCQBSE7wX/w/KE3upGoUWiq6gotFIKTTx4fGaf&#10;STD7Nu5uTdpf3y0IPQ4z8w0zX/amETdyvrasYDxKQBAXVtdcKjjku6cpCB+QNTaWScE3eVguBg9z&#10;TLXt+JNuWShFhLBPUUEVQptK6YuKDPqRbYmjd7bOYIjSlVI77CLcNHKSJC/SYM1xocKWNhUVl+zL&#10;KNCu3uVv2cfPabvPj223v27e16jU47BfzUAE6sN/+N5+1Qom42f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r5c8YAAADcAAAADwAAAAAAAAAAAAAAAACYAgAAZHJz&#10;L2Rvd25yZXYueG1sUEsFBgAAAAAEAAQA9QAAAIsDAAAAAA==&#10;" path="m,29l2,18,8,9,17,3,29,,40,3r9,6l55,18r2,11l55,40,49,50r-9,6l29,58,17,56,8,50,2,40,,29xe" filled="f" strokeweight="0">
                  <v:path arrowok="t" o:connecttype="custom" o:connectlocs="0,4049;2,4038;8,4029;17,4023;29,4020;40,4023;49,4029;55,4038;57,4049;55,4060;49,4070;40,4076;29,4078;17,4076;8,4070;2,4060;0,4049" o:connectangles="0,0,0,0,0,0,0,0,0,0,0,0,0,0,0,0,0"/>
                </v:shape>
                <v:shape id="AutoShape 216" o:spid="_x0000_s1169" style="position:absolute;left:7262;top:441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MxcYA&#10;AADcAAAADwAAAGRycy9kb3ducmV2LnhtbESPQWvCQBSE70L/w/KEXorZKMVKdJVqFUr10hjE4yP7&#10;TILZtyG7xvTfdwsFj8PMfMMsVr2pRUetqywrGEcxCOLc6ooLBdlxN5qBcB5ZY22ZFPyQg9XyabDA&#10;RNs7f1OX+kIECLsEFZTeN4mULi/JoItsQxy8i20N+iDbQuoW7wFuajmJ46k0WHFYKLGhTUn5Nb0Z&#10;BfvUHN7M+iqP5+x02XYvrx9fW6vU87B/n4Pw1PtH+L/9qRVMxlP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gMxcYAAADcAAAADwAAAAAAAAAAAAAAAACYAgAAZHJz&#10;L2Rvd25yZXYueG1sUEsFBgAAAAAEAAQA9QAAAIsDAAAAAA==&#10;" path="m49,49l8,49r9,6l28,57,40,55r9,-6xm57,28l,28,2,40r53,l57,28xm28,l17,2,8,8r41,l40,2,28,xe" fillcolor="black" stroked="f">
                  <v:path arrowok="t" o:connecttype="custom" o:connectlocs="49,4459;8,4459;17,4465;28,4467;40,4465;49,4459;57,4438;0,4438;2,4450;55,4450;57,4438;28,4410;17,4412;8,4418;49,4418;40,4412;28,4410" o:connectangles="0,0,0,0,0,0,0,0,0,0,0,0,0,0,0,0,0"/>
                </v:shape>
                <v:shape id="Freeform 215" o:spid="_x0000_s1170" style="position:absolute;left:7262;top:4410;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Cn8YA&#10;AADcAAAADwAAAGRycy9kb3ducmV2LnhtbESPQWvCQBSE7wX/w/KE3upGD61EV1FRaKUUmnjw+Mw+&#10;k2D2bdzdmrS/vlsQehxm5htmvuxNI27kfG1ZwXiUgCAurK65VHDId09TED4ga2wsk4Jv8rBcDB7m&#10;mGrb8SfdslCKCGGfooIqhDaV0hcVGfQj2xJH72ydwRClK6V22EW4aeQkSZ6lwZrjQoUtbSoqLtmX&#10;UaBdvcvfso+f03afH9tuf928r1Gpx2G/moEI1If/8L39qhVMxi/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TCn8YAAADcAAAADwAAAAAAAAAAAAAAAACYAgAAZHJz&#10;L2Rvd25yZXYueG1sUEsFBgAAAAAEAAQA9QAAAIsDAAAAAA==&#10;" path="m,28l2,17,8,8,17,2,28,,40,2r9,6l55,17r2,11l55,40r-6,9l40,55,28,57,17,55,8,49,2,40,,28xe" filled="f" strokeweight="0">
                  <v:path arrowok="t" o:connecttype="custom" o:connectlocs="0,4438;2,4427;8,4418;17,4412;28,4410;40,4412;49,4418;55,4427;57,4438;55,4450;49,4459;40,4465;28,4467;17,4465;8,4459;2,4450;0,4438" o:connectangles="0,0,0,0,0,0,0,0,0,0,0,0,0,0,0,0,0"/>
                </v:shape>
                <v:shape id="Freeform 214" o:spid="_x0000_s1171" style="position:absolute;left:7640;top:4799;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wM98IA&#10;AADcAAAADwAAAGRycy9kb3ducmV2LnhtbERPy4rCMBTdC/5DuIIb0VTBVzWKCgOzmYWOj+21ubbF&#10;5qYmGe38/WQhzPJw3st1YyrxJOdLywqGgwQEcWZ1ybmC4/dHfwbCB2SNlWVS8Ese1qt2a4mpti/e&#10;0/MQchFD2KeooAihTqX0WUEG/cDWxJG7WWcwROhyqR2+Yrip5ChJJtJgybGhwJp2BWX3w49RcH7s&#10;tdnOx6E3Ky+nsZtfb192qlS302wWIAI14V/8dn9qBaNhXBvPx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TAz3wgAAANwAAAAPAAAAAAAAAAAAAAAAAJgCAABkcnMvZG93&#10;bnJldi54bWxQSwUGAAAAAAQABAD1AAAAhwMAAAAA&#10;" path="m45,l13,,,12,,41,13,53r32,l57,41r,-29l45,xe" fillcolor="black" stroked="f">
                  <v:path arrowok="t" o:connecttype="custom" o:connectlocs="45,4799;13,4799;0,4811;0,4840;13,4852;45,4852;57,4840;57,4811;45,4799" o:connectangles="0,0,0,0,0,0,0,0,0"/>
                </v:shape>
                <v:shape id="Freeform 213" o:spid="_x0000_s1172" style="position:absolute;left:7640;top:4799;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Gu8YA&#10;AADcAAAADwAAAGRycy9kb3ducmV2LnhtbESPT2vCQBTE7wW/w/KEXkQ38dDW6CoilApF8S94fGSf&#10;STD7Ns1uk/Tbu4LQ4zAzv2Fmi86UoqHaFZYVxKMIBHFqdcGZgtPxc/gBwnlkjaVlUvBHDhbz3ssM&#10;E21b3lNz8JkIEHYJKsi9rxIpXZqTQTeyFXHwrrY26IOsM6lrbAPclHIcRW/SYMFhIceKVjmlt8Ov&#10;UbB/364m58Z+f9FgcFlv2t0l/tkp9drvllMQnjr/H36211rBOJ7A40w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fGu8YAAADcAAAADwAAAAAAAAAAAAAAAACYAgAAZHJz&#10;L2Rvd25yZXYueG1sUEsFBgAAAAAEAAQA9QAAAIsDAAAAAA==&#10;" path="m,26l,12,13,,29,,45,,57,12r,14l57,41,45,53r-16,l13,53,,41,,26xe" filled="f" strokeweight="0">
                  <v:path arrowok="t" o:connecttype="custom" o:connectlocs="0,4825;0,4811;13,4799;29,4799;45,4799;57,4811;57,4825;57,4840;45,4852;29,4852;13,4852;0,4840;0,4825" o:connectangles="0,0,0,0,0,0,0,0,0,0,0,0,0"/>
                </v:shape>
                <v:shape id="AutoShape 212" o:spid="_x0000_s1173" style="position:absolute;left:8009;top:515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7l8MA&#10;AADcAAAADwAAAGRycy9kb3ducmV2LnhtbERPy4rCMBTdC/MP4Q7MRjSdIo5Uo8zDAdHZ2Iq4vDTX&#10;ttjclCZT69+bheDycN6LVW9q0VHrKssK3scRCOLc6ooLBYfsdzQD4TyyxtoyKbiRg9XyZbDARNsr&#10;76lLfSFCCLsEFZTeN4mULi/JoBvbhjhwZ9sa9AG2hdQtXkO4qWUcRVNpsOLQUGJD3yXll/TfKNil&#10;5u/DfF1kdjocz+tuOPnZrq1Sb6/95xyEp94/xQ/3RiuI4zA/nAlH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H7l8MAAADcAAAADwAAAAAAAAAAAAAAAACYAgAAZHJzL2Rv&#10;d25yZXYueG1sUEsFBgAAAAAEAAQA9QAAAIgDAAAAAA==&#10;" path="m49,49l8,49r9,7l29,58,40,56r9,-7xm57,29l,29,2,40r53,l57,29xm29,l17,2,8,9r41,l40,2,29,xe" fillcolor="black" stroked="f">
                  <v:path arrowok="t" o:connecttype="custom" o:connectlocs="49,5208;8,5208;17,5215;29,5217;40,5215;49,5208;57,5188;0,5188;2,5199;55,5199;57,5188;29,5159;17,5161;8,5168;49,5168;40,5161;29,5159" o:connectangles="0,0,0,0,0,0,0,0,0,0,0,0,0,0,0,0,0"/>
                </v:shape>
                <v:shape id="Freeform 211" o:spid="_x0000_s1174" style="position:absolute;left:8009;top:515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01zcYA&#10;AADcAAAADwAAAGRycy9kb3ducmV2LnhtbESPQWvCQBSE7wX/w/KE3urGHKREV6mioFIKTTz0+Jp9&#10;TYLZt3F3NWl/fbdQ8DjMzDfMYjWYVtzI+caygukkAUFcWt1wpeBU7J6eQfiArLG1TAq+ycNqOXpY&#10;YKZtz+90y0MlIoR9hgrqELpMSl/WZNBPbEccvS/rDIYoXSW1wz7CTSvTJJlJgw3HhRo72tRUnvOr&#10;UaBdsysO+dvP5/ZYfHT98bJ5XaNSj+PhZQ4i0BDu4f/2XitI0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01zcYAAADcAAAADwAAAAAAAAAAAAAAAACYAgAAZHJz&#10;L2Rvd25yZXYueG1sUEsFBgAAAAAEAAQA9QAAAIsDAAAAAA==&#10;" path="m,29l2,18,8,9,17,2,29,,40,2r9,7l55,18r2,11l55,40r-6,9l40,56,29,58,17,56,8,49,2,40,,29xe" filled="f" strokeweight="0">
                  <v:path arrowok="t" o:connecttype="custom" o:connectlocs="0,5188;2,5177;8,5168;17,5161;29,5159;40,5161;49,5168;55,5177;57,5188;55,5199;49,5208;40,5215;29,5217;17,5215;8,5208;2,5199;0,5188" o:connectangles="0,0,0,0,0,0,0,0,0,0,0,0,0,0,0,0,0"/>
                </v:shape>
                <v:shape id="AutoShape 210" o:spid="_x0000_s1175" style="position:absolute;left:8354;top:550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e8YA&#10;AADcAAAADwAAAGRycy9kb3ducmV2LnhtbESPT2vCQBTE74LfYXkFL6VuGqSW1FWsf6CoF6OIx0f2&#10;mQSzb0N2jem3dwsFj8PM/IaZzDpTiZYaV1pW8D6MQBBnVpecKzge1m+fIJxH1lhZJgW/5GA27fcm&#10;mGh75z21qc9FgLBLUEHhfZ1I6bKCDLqhrYmDd7GNQR9kk0vd4D3ATSXjKPqQBksOCwXWtCgou6Y3&#10;o2Cbmt3YfF/l4Xw8XVbt62i5WVmlBi/d/AuEp84/w//tH60gjmP4Ox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Ae8YAAADcAAAADwAAAAAAAAAAAAAAAACYAgAAZHJz&#10;L2Rvd25yZXYueG1sUEsFBgAAAAAEAAQA9QAAAIsDAAAAAA==&#10;" path="m55,18l2,18,,29,2,40r6,9l17,56r11,2l40,56r9,-7l55,40,57,29,55,18xm28,l17,2r23,l28,xe" fillcolor="black" stroked="f">
                  <v:path arrowok="t" o:connecttype="custom" o:connectlocs="55,5523;2,5523;0,5534;2,5545;8,5554;17,5561;28,5563;40,5561;49,5554;55,5545;57,5534;55,5523;28,5505;17,5507;40,5507;28,5505" o:connectangles="0,0,0,0,0,0,0,0,0,0,0,0,0,0,0,0"/>
                </v:shape>
                <v:shape id="Freeform 209" o:spid="_x0000_s1176" style="position:absolute;left:8354;top:5505;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OIcYA&#10;AADcAAAADwAAAGRycy9kb3ducmV2LnhtbESPQWvCQBSE7wX/w/KE3urGCKWkrlJFwYoUTDz0+Jp9&#10;TUKzb+Pu1qT99W6h4HGYmW+Y+XIwrbiQ841lBdNJAoK4tLrhSsGp2D48gfABWWNrmRT8kIflYnQ3&#10;x0zbno90yUMlIoR9hgrqELpMSl/WZNBPbEccvU/rDIYoXSW1wz7CTSvTJHmUBhuOCzV2tK6p/Mq/&#10;jQLtmm3xmr/9fmz2xXvX78/rwwqVuh8PL88gAg3hFv5v77SCNJ3B3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MOIcYAAADcAAAADwAAAAAAAAAAAAAAAACYAgAAZHJz&#10;L2Rvd25yZXYueG1sUEsFBgAAAAAEAAQA9QAAAIsDAAAAAA==&#10;" path="m,29l2,18,8,9,17,2,28,,40,2r9,7l55,18r2,11l55,40r-6,9l40,56,28,58,17,56,8,49,2,40,,29xe" filled="f" strokeweight="0">
                  <v:path arrowok="t" o:connecttype="custom" o:connectlocs="0,5534;2,5523;8,5514;17,5507;28,5505;40,5507;49,5514;55,5523;57,5534;55,5545;49,5554;40,5561;28,5563;17,5561;8,5554;2,5545;0,5534" o:connectangles="0,0,0,0,0,0,0,0,0,0,0,0,0,0,0,0,0"/>
                </v:shape>
                <v:shape id="AutoShape 208" o:spid="_x0000_s1177" style="position:absolute;left:8665;top:581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9lMYA&#10;AADcAAAADwAAAGRycy9kb3ducmV2LnhtbESPQWvCQBSE70L/w/IKXkqzMYgtaVZp1YJoL41Senxk&#10;n0kw+zZktzH+e1coeBxm5hsmWwymET11rrasYBLFIIgLq2suFRz2n8+vIJxH1thYJgUXcrCYP4wy&#10;TLU98zf1uS9FgLBLUUHlfZtK6YqKDLrItsTBO9rOoA+yK6Xu8BzgppFJHM+kwZrDQoUtLSsqTvmf&#10;UbDLzdeL+TjJ/e/h57jun6ar7doqNX4c3t9AeBr8Pfzf3mgFSTKF25lw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r9lMYAAADcAAAADwAAAAAAAAAAAAAAAACYAgAAZHJz&#10;L2Rvd25yZXYueG1sUEsFBgAAAAAEAAQA9QAAAIsDAAAAAA==&#10;" path="m55,17l2,17,,28,2,40r7,9l18,55r11,2l40,55r9,-6l55,40,58,28,55,17xm29,l18,2,9,8r40,l40,2,29,xe" fillcolor="black" stroked="f">
                  <v:path arrowok="t" o:connecttype="custom" o:connectlocs="55,5835;2,5835;0,5846;2,5858;9,5867;18,5873;29,5875;40,5873;49,5867;55,5858;58,5846;55,5835;29,5818;18,5820;9,5826;49,5826;40,5820;29,5818" o:connectangles="0,0,0,0,0,0,0,0,0,0,0,0,0,0,0,0,0,0"/>
                </v:shape>
                <v:shape id="Freeform 207" o:spid="_x0000_s1178" style="position:absolute;left:8665;top:581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YzzsYA&#10;AADcAAAADwAAAGRycy9kb3ducmV2LnhtbESPQWvCQBSE7wX/w/KE3urGgKWkrlJFwYoUTDz0+Jp9&#10;TUKzb+Pu1qT99W6h4HGYmW+Y+XIwrbiQ841lBdNJAoK4tLrhSsGp2D48gfABWWNrmRT8kIflYnQ3&#10;x0zbno90yUMlIoR9hgrqELpMSl/WZNBPbEccvU/rDIYoXSW1wz7CTSvTJHmUBhuOCzV2tK6p/Mq/&#10;jQLtmm3xmr/9fmz2xXvX78/rwwqVuh8PL88gAg3hFv5v77SCNJ3B3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YzzsYAAADcAAAADwAAAAAAAAAAAAAAAACYAgAAZHJz&#10;L2Rvd25yZXYueG1sUEsFBgAAAAAEAAQA9QAAAIsDAAAAAA==&#10;" path="m,28l2,17,9,8,18,2,29,,40,2r9,6l55,17r3,11l55,40r-6,9l40,55,29,57,18,55,9,49,2,40,,28xe" filled="f" strokeweight="0">
                  <v:path arrowok="t" o:connecttype="custom" o:connectlocs="0,5846;2,5835;9,5826;18,5820;29,5818;40,5820;49,5826;55,5835;58,5846;55,5858;49,5867;40,5873;29,5875;18,5873;9,5867;2,5858;0,5846" o:connectangles="0,0,0,0,0,0,0,0,0,0,0,0,0,0,0,0,0"/>
                </v:shape>
                <v:shape id="Freeform 206" o:spid="_x0000_s1179" style="position:absolute;left:8938;top:6091;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5MQA&#10;AADcAAAADwAAAGRycy9kb3ducmV2LnhtbESPQWvCQBSE7wX/w/IEb3XTgFJTVymCRtpTVPD6yD6T&#10;1OzbsLua+O/dQqHHYWa+YZbrwbTiTs43lhW8TRMQxKXVDVcKTsft6zsIH5A1tpZJwYM8rFejlyVm&#10;2vZc0P0QKhEh7DNUUIfQZVL6siaDfmo74uhdrDMYonSV1A77CDetTJNkLg02HBdq7GhTU3k93IyC&#10;4rvH/Ox+LnmR2O1u9pVfu8VZqcl4+PwAEWgI/+G/9l4rSNM5/J6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6eTEAAAA3AAAAA8AAAAAAAAAAAAAAAAAmAIAAGRycy9k&#10;b3ducmV2LnhtbFBLBQYAAAAABAAEAPUAAACJAwAAAAA=&#10;" path="m29,l18,3,9,9,2,18,,29,2,41r7,9l18,56r11,2l40,56r9,-6l55,41,58,29,55,18,49,9,40,3,29,xe" fillcolor="black" stroked="f">
                  <v:path arrowok="t" o:connecttype="custom" o:connectlocs="29,6091;18,6094;9,6100;2,6109;0,6120;2,6132;9,6141;18,6147;29,6149;40,6147;49,6141;55,6132;58,6120;55,6109;49,6100;40,6094;29,6091" o:connectangles="0,0,0,0,0,0,0,0,0,0,0,0,0,0,0,0,0"/>
                </v:shape>
                <v:shape id="Freeform 205" o:spid="_x0000_s1180" style="position:absolute;left:8938;top:6091;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gIIsYA&#10;AADcAAAADwAAAGRycy9kb3ducmV2LnhtbESPQWvCQBSE7wX/w/KE3urGHGxJXaWKghUpmHjo8TX7&#10;moRm38bdrUn7691CweMwM98w8+VgWnEh5xvLCqaTBARxaXXDlYJTsX14AuEDssbWMin4IQ/Lxehu&#10;jpm2PR/pkodKRAj7DBXUIXSZlL6syaCf2I44ep/WGQxRukpqh32Em1amSTKTBhuOCzV2tK6p/Mq/&#10;jQLtmm3xmr/9fmz2xXvX78/rwwqVuh8PL88gAg3hFv5v77SCNH2Ev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gIIsYAAADcAAAADwAAAAAAAAAAAAAAAACYAgAAZHJz&#10;L2Rvd25yZXYueG1sUEsFBgAAAAAEAAQA9QAAAIsDAAAAAA==&#10;" path="m,29l2,18,9,9,18,3,29,,40,3r9,6l55,18r3,11l55,41r-6,9l40,56,29,58,18,56,9,50,2,41,,29xe" filled="f" strokeweight="0">
                  <v:path arrowok="t" o:connecttype="custom" o:connectlocs="0,6120;2,6109;9,6100;18,6094;29,6091;40,6094;49,6100;55,6109;58,6120;55,6132;49,6141;40,6147;29,6149;18,6147;9,6141;2,6132;0,6120" o:connectangles="0,0,0,0,0,0,0,0,0,0,0,0,0,0,0,0,0"/>
                </v:shape>
                <v:shape id="AutoShape 204" o:spid="_x0000_s1181" style="position:absolute;left:9173;top:632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3kcMA&#10;AADcAAAADwAAAGRycy9kb3ducmV2LnhtbERPy4rCMBTdC/MP4Q7MRjSdIo5Uo8zDAdHZ2Iq4vDTX&#10;ttjclCZT69+bheDycN6LVW9q0VHrKssK3scRCOLc6ooLBYfsdzQD4TyyxtoyKbiRg9XyZbDARNsr&#10;76lLfSFCCLsEFZTeN4mULi/JoBvbhjhwZ9sa9AG2hdQtXkO4qWUcRVNpsOLQUGJD3yXll/TfKNil&#10;5u/DfF1kdjocz+tuOPnZrq1Sb6/95xyEp94/xQ/3RiuI47A2nAlH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f3kcMAAADcAAAADwAAAAAAAAAAAAAAAACYAgAAZHJzL2Rv&#10;d25yZXYueG1sUEsFBgAAAAAEAAQA9QAAAIgDAAAAAA==&#10;" path="m49,8l8,8,2,17,,29,2,40r6,9l17,55r12,3l40,55r9,-6l55,40,57,29,55,17,49,8xm29,l17,2r23,l29,xe" fillcolor="black" stroked="f">
                  <v:path arrowok="t" o:connecttype="custom" o:connectlocs="49,6335;8,6335;2,6344;0,6356;2,6367;8,6376;17,6382;29,6385;40,6382;49,6376;55,6367;57,6356;55,6344;49,6335;29,6327;17,6329;40,6329;29,6327" o:connectangles="0,0,0,0,0,0,0,0,0,0,0,0,0,0,0,0,0,0"/>
                </v:shape>
                <v:shape id="Freeform 203" o:spid="_x0000_s1182" style="position:absolute;left:9173;top:632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5y8YA&#10;AADcAAAADwAAAGRycy9kb3ducmV2LnhtbESPQWvCQBSE7wX/w/KE3urGHKRNXaWKghUpmHjo8TX7&#10;moRm38bdrUn7691CweMwM98w8+VgWnEh5xvLCqaTBARxaXXDlYJTsX14BOEDssbWMin4IQ/Lxehu&#10;jpm2PR/pkodKRAj7DBXUIXSZlL6syaCf2I44ep/WGQxRukpqh32Em1amSTKTBhuOCzV2tK6p/Mq/&#10;jQLtmm3xmr/9fmz2xXvX78/rwwqVuh8PL88gAg3hFv5v77SCNH2Cv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s5y8YAAADcAAAADwAAAAAAAAAAAAAAAACYAgAAZHJz&#10;L2Rvd25yZXYueG1sUEsFBgAAAAAEAAQA9QAAAIsDAAAAAA==&#10;" path="m,29l2,17,8,8,17,2,29,,40,2r9,6l55,17r2,12l55,40r-6,9l40,55,29,58,17,55,8,49,2,40,,29xe" filled="f" strokeweight="0">
                  <v:path arrowok="t" o:connecttype="custom" o:connectlocs="0,6356;2,6344;8,6335;17,6329;29,6327;40,6329;49,6335;55,6344;57,6356;55,6367;49,6376;40,6382;29,6385;17,6382;8,6376;2,6367;0,6356" o:connectangles="0,0,0,0,0,0,0,0,0,0,0,0,0,0,0,0,0"/>
                </v:shape>
                <v:shape id="AutoShape 202" o:spid="_x0000_s1183" style="position:absolute;left:9379;top:652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tSsQA&#10;AADcAAAADwAAAGRycy9kb3ducmV2LnhtbERPy2rCQBTdF/yH4Ra6kTrxgS2po2gbQdRNEyldXjLX&#10;JJi5EzLTJP37zkLo8nDeq81gatFR6yrLCqaTCARxbnXFhYJLtn9+BeE8ssbaMin4JQeb9ehhhbG2&#10;PX9Sl/pChBB2MSoovW9iKV1ekkE3sQ1x4K62NegDbAupW+xDuKnlLIqW0mDFoaHEht5Lym/pj1Fw&#10;Ss35xexuMvu+fF2Tbrz4OCZWqafHYfsGwtPg/8V390ErmM3D/HAmH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IbUrEAAAA3AAAAA8AAAAAAAAAAAAAAAAAmAIAAGRycy9k&#10;b3ducmV2LnhtbFBLBQYAAAAABAAEAPUAAACJAwAAAAA=&#10;" path="m40,55r-23,l29,57,40,55xm57,29l,29,2,40r6,9l49,49r6,-9l57,29xm29,l17,2,8,8,2,17r53,l49,8,40,2,29,xe" fillcolor="black" stroked="f">
                  <v:path arrowok="t" o:connecttype="custom" o:connectlocs="40,6584;17,6584;29,6586;40,6584;57,6558;0,6558;2,6569;8,6578;49,6578;55,6569;57,6558;29,6529;17,6531;8,6537;2,6546;55,6546;49,6537;40,6531;29,6529" o:connectangles="0,0,0,0,0,0,0,0,0,0,0,0,0,0,0,0,0,0,0"/>
                </v:shape>
                <v:shape id="Freeform 201" o:spid="_x0000_s1184" style="position:absolute;left:9379;top:652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jEMYA&#10;AADcAAAADwAAAGRycy9kb3ducmV2LnhtbESPQWvCQBSE7wX/w/KE3upGC0Wiq6gotFIKTTx4fGaf&#10;STD7Nu5uTdpf3y0IPQ4z8w0zX/amETdyvrasYDxKQBAXVtdcKjjku6cpCB+QNTaWScE3eVguBg9z&#10;TLXt+JNuWShFhLBPUUEVQptK6YuKDPqRbYmjd7bOYIjSlVI77CLcNHKSJC/SYM1xocKWNhUVl+zL&#10;KNCu3uVv2cfPabvPj223v27e16jU47BfzUAE6sN/+N5+1Qomz2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SjEMYAAADcAAAADwAAAAAAAAAAAAAAAACYAgAAZHJz&#10;L2Rvd25yZXYueG1sUEsFBgAAAAAEAAQA9QAAAIsDAAAAAA==&#10;" path="m,29l2,17,8,8,17,2,29,,40,2r9,6l55,17r2,12l55,40r-6,9l40,55,29,57,17,55,8,49,2,40,,29xe" filled="f" strokeweight="0">
                  <v:path arrowok="t" o:connecttype="custom" o:connectlocs="0,6558;2,6546;8,6537;17,6531;29,6529;40,6531;49,6537;55,6546;57,6558;55,6569;49,6578;40,6584;29,6586;17,6584;8,6578;2,6569;0,6558" o:connectangles="0,0,0,0,0,0,0,0,0,0,0,0,0,0,0,0,0"/>
                </v:shape>
                <v:shape id="AutoShape 200" o:spid="_x0000_s1185" style="position:absolute;left:9537;top:668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ZWpsYA&#10;AADcAAAADwAAAGRycy9kb3ducmV2LnhtbESPQWvCQBSE70L/w/IKvUjdNBVbUlepVkG0lyZSenxk&#10;n0kw+zZktzH+e1cQPA4z8w0znfemFh21rrKs4GUUgSDOra64ULDP1s/vIJxH1lhbJgVncjCfPQym&#10;mGh74h/qUl+IAGGXoILS+yaR0uUlGXQj2xAH72Bbgz7ItpC6xVOAm1rGUTSRBisOCyU2tCwpP6b/&#10;RsEuNd9vZnGU2d/+97DqhuOv7coq9fTYf36A8NT7e/jW3mgF8WsM1zPhCM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ZWpsYAAADcAAAADwAAAAAAAAAAAAAAAACYAgAAZHJz&#10;L2Rvd25yZXYueG1sUEsFBgAAAAAEAAQA9QAAAIsDAAAAAA==&#10;" path="m40,56r-22,l29,58,40,56xm29,l18,3,8,9,2,18,,29,2,40,8,50r41,l55,40,57,29,55,18,49,9,40,3,29,xe" fillcolor="black" stroked="f">
                  <v:path arrowok="t" o:connecttype="custom" o:connectlocs="40,6743;18,6743;29,6745;40,6743;29,6687;18,6690;8,6696;2,6705;0,6716;2,6727;8,6737;49,6737;55,6727;57,6716;55,6705;49,6696;40,6690;29,6687" o:connectangles="0,0,0,0,0,0,0,0,0,0,0,0,0,0,0,0,0,0"/>
                </v:shape>
                <v:shape id="Freeform 199" o:spid="_x0000_s1186" style="position:absolute;left:9537;top:668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Y/MYA&#10;AADcAAAADwAAAGRycy9kb3ducmV2LnhtbESPQWvCQBSE74L/YXmF3nRTBZHUVaooqJRCkx48PrOv&#10;STD7Nu5uTdpf3y0IPQ4z8w2zWPWmETdyvras4GmcgCAurK65VPCR70ZzED4ga2wsk4Jv8rBaDgcL&#10;TLXt+J1uWShFhLBPUUEVQptK6YuKDPqxbYmj92mdwRClK6V22EW4aeQkSWbSYM1xocKWNhUVl+zL&#10;KNCu3uWH7O3nvD3mp7Y7Xjeva1Tq8aF/eQYRqA//4Xt7rxVMplP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qY/MYAAADcAAAADwAAAAAAAAAAAAAAAACYAgAAZHJz&#10;L2Rvd25yZXYueG1sUEsFBgAAAAAEAAQA9QAAAIsDAAAAAA==&#10;" path="m,29l2,18,8,9,18,3,29,,40,3r9,6l55,18r3,11l55,40,49,50r-9,6l29,58,18,56,8,50,2,40,,29xe" filled="f" strokeweight="0">
                  <v:path arrowok="t" o:connecttype="custom" o:connectlocs="0,6716;2,6705;8,6696;18,6690;29,6687;40,6690;49,6696;55,6705;58,6716;55,6727;49,6737;40,6743;29,6745;18,6743;8,6737;2,6727;0,6716" o:connectangles="0,0,0,0,0,0,0,0,0,0,0,0,0,0,0,0,0"/>
                </v:shape>
                <v:shape id="Freeform 198" o:spid="_x0000_s1187" style="position:absolute;left:9666;top:681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hE1cUA&#10;AADcAAAADwAAAGRycy9kb3ducmV2LnhtbESPQWvCQBSE7wX/w/KE3upG24pGV5GCjdRTVPD6yD6T&#10;aPZt2N2a9N93hUKPw8x8wyzXvWnEnZyvLSsYjxIQxIXVNZcKTsftywyED8gaG8uk4Ic8rFeDpyWm&#10;2nac0/0QShEh7FNUUIXQplL6oiKDfmRb4uhdrDMYonSl1A67CDeNnCTJVBqsOS5U2NJHRcXt8G0U&#10;5PsOs7O7XrI8sdvP96/s1s7PSj0P+80CRKA+/If/2jutYPL6Bo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ETVxQAAANwAAAAPAAAAAAAAAAAAAAAAAJgCAABkcnMv&#10;ZG93bnJldi54bWxQSwUGAAAAAAQABAD1AAAAigMAAAAA&#10;" path="m29,l18,2,9,8,3,18,,29,3,40r6,9l18,55r11,3l40,55r9,-6l56,40,58,29,56,18,49,8,40,2,29,xe" fillcolor="black" stroked="f">
                  <v:path arrowok="t" o:connecttype="custom" o:connectlocs="29,6817;18,6819;9,6825;3,6835;0,6846;3,6857;9,6866;18,6872;29,6875;40,6872;49,6866;56,6857;58,6846;56,6835;49,6825;40,6819;29,6817" o:connectangles="0,0,0,0,0,0,0,0,0,0,0,0,0,0,0,0,0"/>
                </v:shape>
                <v:shape id="Freeform 197" o:spid="_x0000_s1188" style="position:absolute;left:9666;top:6817;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lE8cA&#10;AADcAAAADwAAAGRycy9kb3ducmV2LnhtbESPQWvCQBSE7wX/w/KE3upGi1Kiq6hUaKUUmvTQ4zP7&#10;moRm38bdrYn+ercg9DjMzDfMYtWbRpzI+dqygvEoAUFcWF1zqeAz3z08gfABWWNjmRScycNqObhb&#10;YKptxx90ykIpIoR9igqqENpUSl9UZNCPbEscvW/rDIYoXSm1wy7CTSMnSTKTBmuOCxW2tK2o+Ml+&#10;jQLt6l3+mr1fDs/7/Kvt9sft2waVuh/26zmIQH34D9/aL1rB5HEKf2fi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fpRPHAAAA3AAAAA8AAAAAAAAAAAAAAAAAmAIAAGRy&#10;cy9kb3ducmV2LnhtbFBLBQYAAAAABAAEAPUAAACMAwAAAAA=&#10;" path="m,29l3,18,9,8,18,2,29,,40,2r9,6l56,18r2,11l56,40r-7,9l40,55,29,58,18,55,9,49,3,40,,29xe" filled="f" strokeweight="0">
                  <v:path arrowok="t" o:connecttype="custom" o:connectlocs="0,6846;3,6835;9,6825;18,6819;29,6817;40,6819;49,6825;56,6835;58,6846;56,6857;49,6866;40,6872;29,6875;18,6872;9,6866;3,6857;0,6846" o:connectangles="0,0,0,0,0,0,0,0,0,0,0,0,0,0,0,0,0"/>
                </v:shape>
                <v:shape id="Freeform 196" o:spid="_x0000_s1189" style="position:absolute;left:9767;top:691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OcQA&#10;AADcAAAADwAAAGRycy9kb3ducmV2LnhtbESPQWvCQBSE7wX/w/IEb3WjUqnRVUSwkfYUFbw+ss8k&#10;mn0bdrcm/vtuodDjMDPfMKtNbxrxIOdrywom4wQEcWF1zaWC82n/+g7CB2SNjWVS8CQPm/XgZYWp&#10;th3n9DiGUkQI+xQVVCG0qZS+qMigH9uWOHpX6wyGKF0ptcMuwk0jp0kylwZrjgsVtrSrqLgfv42C&#10;/KvD7OJu1yxP7P7j7TO7t4uLUqNhv12CCNSH//Bf+6AVTGdz+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mfznEAAAA3AAAAA8AAAAAAAAAAAAAAAAAmAIAAGRycy9k&#10;b3ducmV2LnhtbFBLBQYAAAAABAAEAPUAAACJAwAAAAA=&#10;" path="m29,l17,2,8,8,2,17,,29,2,40r6,9l17,55r12,3l40,55r9,-6l55,40,57,29,55,17,49,8,40,2,29,xe" fillcolor="black" stroked="f">
                  <v:path arrowok="t" o:connecttype="custom" o:connectlocs="29,6918;17,6920;8,6926;2,6935;0,6947;2,6958;8,6967;17,6973;29,6976;40,6973;49,6967;55,6958;57,6947;55,6935;49,6926;40,6920;29,6918" o:connectangles="0,0,0,0,0,0,0,0,0,0,0,0,0,0,0,0,0"/>
                </v:shape>
                <v:shape id="Freeform 195" o:spid="_x0000_s1190" style="position:absolute;left:9767;top:691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e/8cA&#10;AADcAAAADwAAAGRycy9kb3ducmV2LnhtbESPQWvCQBSE7wX/w/KE3upGC1qiq6hUaKUUmvTQ4zP7&#10;moRm38bdrYn+ercg9DjMzDfMYtWbRpzI+dqygvEoAUFcWF1zqeAz3z08gfABWWNjmRScycNqObhb&#10;YKptxx90ykIpIoR9igqqENpUSl9UZNCPbEscvW/rDIYoXSm1wy7CTSMnSTKVBmuOCxW2tK2o+Ml+&#10;jQLt6l3+mr1fDs/7/Kvt9sft2waVuh/26zmIQH34D9/aL1rB5HEGf2fi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Bnv/HAAAA3AAAAA8AAAAAAAAAAAAAAAAAmAIAAGRy&#10;cy9kb3ducmV2LnhtbFBLBQYAAAAABAAEAPUAAACMAwAAAAA=&#10;" path="m,29l2,18,8,8,17,2,29,,40,2r9,6l55,18r2,11l55,40r-6,9l40,55,29,58,17,55,8,49,2,40,,29xe" filled="f" strokeweight="0">
                  <v:path arrowok="t" o:connecttype="custom" o:connectlocs="0,6947;2,6936;8,6926;17,6920;29,6918;40,6920;49,6926;55,6936;57,6947;55,6958;49,6967;40,6973;29,6976;17,6973;8,6967;2,6958;0,6947" o:connectangles="0,0,0,0,0,0,0,0,0,0,0,0,0,0,0,0,0"/>
                </v:shape>
                <v:shape id="Freeform 194" o:spid="_x0000_s1191" style="position:absolute;left:9978;top:712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VO0MIA&#10;AADcAAAADwAAAGRycy9kb3ducmV2LnhtbERPy2rCQBTdC/2H4Qrd6URLpY0ZpRRsiq5iC24vmZuH&#10;Zu6EmalJ/95ZCC4P551tR9OJKznfWlawmCcgiEurW64V/P7sZm8gfEDW2FkmBf/kYbt5mmSYajtw&#10;QddjqEUMYZ+igiaEPpXSlw0Z9HPbE0euss5giNDVUjscYrjp5DJJVtJgy7GhwZ4+Gyovxz+joDgM&#10;mJ/cucqLxO6+Xvf5pX8/KfU8HT/WIAKN4SG+u7+1guVLXBvPxCM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9U7QwgAAANwAAAAPAAAAAAAAAAAAAAAAAJgCAABkcnMvZG93&#10;bnJldi54bWxQSwUGAAAAAAQABAD1AAAAhwMAAAAA&#10;" path="m28,l17,3,8,9,2,18,,29,2,40,8,50r9,6l28,58,40,56r9,-6l55,40,57,29,55,18,49,9,40,3,28,xe" fillcolor="black" stroked="f">
                  <v:path arrowok="t" o:connecttype="custom" o:connectlocs="28,7129;17,7132;8,7138;2,7147;0,7158;2,7169;8,7179;17,7185;28,7187;40,7185;49,7179;55,7169;57,7158;55,7147;49,7138;40,7132;28,7129" o:connectangles="0,0,0,0,0,0,0,0,0,0,0,0,0,0,0,0,0"/>
                </v:shape>
                <v:shape id="Freeform 193" o:spid="_x0000_s1192" style="position:absolute;left:9978;top:7129;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vFscA&#10;AADcAAAADwAAAGRycy9kb3ducmV2LnhtbESPQWvCQBSE7wX/w/KE3upGC2Kjq6hUaKUUmvTQ4zP7&#10;moRm38bdrYn+ercg9DjMzDfMYtWbRpzI+dqygvEoAUFcWF1zqeAz3z3MQPiArLGxTArO5GG1HNwt&#10;MNW24w86ZaEUEcI+RQVVCG0qpS8qMuhHtiWO3rd1BkOUrpTaYRfhppGTJJlKgzXHhQpb2lZU/GS/&#10;RoF29S5/zd4vh+d9/tV2++P2bYNK3Q/79RxEoD78h2/tF61g8vgEf2fi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SrxbHAAAA3AAAAA8AAAAAAAAAAAAAAAAAmAIAAGRy&#10;cy9kb3ducmV2LnhtbFBLBQYAAAAABAAEAPUAAACMAwAAAAA=&#10;" path="m,29l2,18,8,9,17,3,28,,40,3r9,6l55,18r2,11l55,40,49,50r-9,6l28,58,17,56,8,50,2,40,,29xe" filled="f" strokeweight="0">
                  <v:path arrowok="t" o:connecttype="custom" o:connectlocs="0,7158;2,7147;8,7138;17,7132;28,7129;40,7132;49,7138;55,7147;57,7158;55,7169;49,7179;40,7185;28,7187;17,7185;8,7179;2,7169;0,7158" o:connectangles="0,0,0,0,0,0,0,0,0,0,0,0,0,0,0,0,0"/>
                </v:shape>
                <v:shape id="Freeform 192" o:spid="_x0000_s1193" style="position:absolute;left:10160;top:7307;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kv7MMA&#10;AADcAAAADwAAAGRycy9kb3ducmV2LnhtbERPy2oCMRTdC/5DuIIbqRmlWh0nSi0UunGhtrq9Tu48&#10;cHIzTVKd/r1ZFLo8nHe26UwjbuR8bVnBZJyAIM6trrlU8Hl8f1qA8AFZY2OZFPySh82638sw1fbO&#10;e7odQiliCPsUFVQhtKmUPq/IoB/bljhyhXUGQ4SulNrhPYabRk6TZC4N1hwbKmzpraL8evgxCk7f&#10;e222y1kYLerz18wtL8XOvig1HHSvKxCBuvAv/nN/aAXT5zg/nolH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kv7MMAAADcAAAADwAAAAAAAAAAAAAAAACYAgAAZHJzL2Rv&#10;d25yZXYueG1sUEsFBgAAAAAEAAQA9QAAAIgDAAAAAA==&#10;" path="m44,l13,,,12,,41,13,53r31,l57,41r,-29l44,xe" fillcolor="black" stroked="f">
                  <v:path arrowok="t" o:connecttype="custom" o:connectlocs="44,7307;13,7307;0,7319;0,7348;13,7360;44,7360;57,7348;57,7319;44,7307" o:connectangles="0,0,0,0,0,0,0,0,0"/>
                </v:shape>
                <v:shape id="Freeform 191" o:spid="_x0000_s1194" style="position:absolute;left:10160;top:7307;width:58;height:53;visibility:visible;mso-wrap-style:square;v-text-anchor:top" coordsize="5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loMcA&#10;AADcAAAADwAAAGRycy9kb3ducmV2LnhtbESP3WrCQBSE74W+w3IKvZG6iRRto6uIUCpIxb+Cl4fs&#10;MQlmz6bZbRLf3hUKXg4z8w0znXemFA3VrrCsIB5EIIhTqwvOFBwPn6/vIJxH1lhaJgVXcjCfPfWm&#10;mGjb8o6avc9EgLBLUEHufZVI6dKcDLqBrYiDd7a1QR9knUldYxvgppTDKBpJgwWHhRwrWuaUXvZ/&#10;RsFuvFl+/DR2/UX9/mn13W5P8e9WqZfnbjEB4anzj/B/e6UVDN9iuJ8JR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i5aDHAAAA3AAAAA8AAAAAAAAAAAAAAAAAmAIAAGRy&#10;cy9kb3ducmV2LnhtbFBLBQYAAAAABAAEAPUAAACMAwAAAAA=&#10;" path="m,27l,12,13,,28,,44,,57,12r,15l57,41,44,53r-16,l13,53,,41,,27xe" filled="f" strokeweight="0">
                  <v:path arrowok="t" o:connecttype="custom" o:connectlocs="0,7334;0,7319;13,7307;28,7307;44,7307;57,7319;57,7334;57,7348;44,7360;28,7360;13,7360;0,7348;0,7334" o:connectangles="0,0,0,0,0,0,0,0,0,0,0,0,0"/>
                </v:shape>
                <v:shape id="Freeform 190" o:spid="_x0000_s1195" style="position:absolute;left:2634;top:8066;width:1203;height:2235;visibility:visible;mso-wrap-style:square;v-text-anchor:top" coordsize="1203,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XMYA&#10;AADcAAAADwAAAGRycy9kb3ducmV2LnhtbESPQUsDMRSE74L/ITzBm5s1SCnbpqVYBD1IbRXr8bl5&#10;bhY3L2sS27W/vikUPA4z8w0znQ+uEzsKsfWs4bYoQRDX3rTcaHh7fbgZg4gJ2WDnmTT8UYT57PJi&#10;ipXxe17TbpMakSEcK9RgU+orKWNtyWEsfE+cvS8fHKYsQyNNwH2Gu06qshxJhy3nBYs93Vuqvze/&#10;TkPol+tn5W3bvP9sX54+1OFztVhqfX01LCYgEg3pP3xuPxoN6k7B6Uw+AnJ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e+XMYAAADcAAAADwAAAAAAAAAAAAAAAACYAgAAZHJz&#10;L2Rvd25yZXYueG1sUEsFBgAAAAAEAAQA9QAAAIsDAAAAAA==&#10;" path="m1202,2220r-4,l1198,2216r-10,-5l1183,2206r-9,-5l1169,2196r-10,-4l1145,2177r-10,-5l1121,2158r-10,-5l1102,2144r-5,l1078,2124r-10,-5l1025,2076r-5,-5l1016,2071r,5l996,2052r-4,l944,2004r-5,l920,1985r-5,-5l896,1961r-5,-5l872,1942r-15,-20l853,1922r-15,-14l838,1903r-5,-5l829,1894r-15,-15l814,1874r-9,-9l805,1860r-10,-10l795,1846r-9,-10l786,1831r-5,-2l781,1826r-5,-4l772,1822r-25,-29l742,1783r-4,-5l738,1774r-5,-5l728,1759r-14,-14l714,1735r-5,-5l704,1721r-5,-5l695,1706r-10,-9l685,1692r-5,-15l675,1673r-9,-20l661,1649r-5,-10l647,1629r,-4l637,1610r-29,-58l604,1548r-10,-20l589,1514r-24,-48l556,1456r-5,-9l546,1432r-14,-28l527,1389r-10,-19l513,1355r-5,-9l503,1331r-10,-19l489,1298r-15,-29l460,1226r-10,-15l436,1168r-10,-14l417,1125r-10,-15l393,1067r-10,-14l378,1038r-4,-19l364,1005r-5,-15l354,971r-9,-14l340,942r-5,-19l326,904r-5,-15l311,870r-9,-38l292,812r-9,-33l283,774,273,750,263,731r-4,-24l249,688r-5,-25l235,644,225,620r-5,-19l201,553r-5,-19l187,510r-5,-24l163,438r-5,-20l148,394r-9,-28l129,342r-4,-24l96,245,91,217,81,193,72,164,62,140,53,111,43,87,24,29,19,10r,-5l14,,5,,,5r,5l5,39,24,96r9,25l43,149r10,24l62,202r10,24l77,255r28,72l110,351r10,24l129,404r10,24l144,447r19,48l168,519r9,24l182,563r19,48l206,630r10,24l225,673r5,24l239,716r5,24l254,760r9,24l263,779r10,43l283,841r9,39l302,899r5,14l316,933r5,19l326,966r9,15l340,1000r5,14l354,1029r5,19l364,1062r10,15l388,1120r10,14l407,1163r10,15l431,1221r10,14l455,1279r14,28l474,1322r10,19l489,1355r4,10l498,1379r10,20l513,1413r14,29l532,1456r4,10l546,1476r24,48l575,1538r9,19l589,1562r29,58l628,1626r4,3l628,1629r4,15l637,1649r5,9l647,1663r9,19l666,1692r,5l671,1711r4,5l680,1725r5,5l690,1740r5,5l699,1759r10,10l714,1778r5,5l719,1788r4,5l728,1802r34,30l762,1836r4,l766,1841r,5l776,1855r,5l786,1870r,4l795,1884r,5l805,1898r14,15l819,1918r10,9l843,1942r5,l862,1951r10,15l929,2023r5,l982,2071r5,l1006,2086r,5l1011,2091r48,48l1068,2144r19,19l1092,2163r10,9l1111,2177r15,15l1135,2196r15,15l1159,2216r5,4l1174,2225r4,5l1188,2235r10,l1198,2230r4,l1202,2220e" fillcolor="black" stroked="f">
                  <v:path arrowok="t" o:connecttype="custom" o:connectlocs="1183,10272;1135,10238;1078,10190;1016,10142;920,10051;857,9988;829,9960;795,9916;781,9892;738,9844;714,9801;685,9763;661,9715;608,9618;556,9522;517,9436;489,9364;426,9220;378,9104;345,9023;311,8936;273,8816;235,8710;187,8576;139,8432;81,8259;24,8095;0,8071;43,8215;105,8393;144,8513;201,8677;239,8782;273,8888;316,8999;345,9080;388,9186;441,9301;489,9421;527,9508;575,9604;632,9695;647,9729;675,9782;699,9825;723,9859;766,9907;786,9940;819,9984;872,10032;1006,10152;1087,10229;1135,10262;1178,10296;1202,10286" o:connectangles="0,0,0,0,0,0,0,0,0,0,0,0,0,0,0,0,0,0,0,0,0,0,0,0,0,0,0,0,0,0,0,0,0,0,0,0,0,0,0,0,0,0,0,0,0,0,0,0,0,0,0,0,0,0,0"/>
                </v:shape>
                <v:shape id="Picture 189" o:spid="_x0000_s1196" type="#_x0000_t75" style="position:absolute;left:10974;top:10286;width:12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5QzBAAAA3AAAAA8AAABkcnMvZG93bnJldi54bWxEj0GLwjAUhO/C/ofwFrzZVF0WqUZZhIJ4&#10;Ulfvj+bZ1G1eShK1/nuzIHgcZuYbZrHqbStu5EPjWME4y0EQV043XCs4/pajGYgQkTW2jknBgwKs&#10;lh+DBRba3XlPt0OsRYJwKFCBibErpAyVIYshcx1x8s7OW4xJ+lpqj/cEt62c5Pm3tNhwWjDY0dpQ&#10;9Xe4WgVenoyO153flzvJbXiUl+1srNTws/+Zg4jUx3f41d5oBZOvKfyfSUd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N5QzBAAAA3AAAAA8AAAAAAAAAAAAAAAAAnwIA&#10;AGRycy9kb3ducmV2LnhtbFBLBQYAAAAABAAEAPcAAACNAwAAAAA=&#10;">
                  <v:imagedata r:id="rId248" o:title=""/>
                </v:shape>
                <v:shape id="Picture 188" o:spid="_x0000_s1197" type="#_x0000_t75" style="position:absolute;left:1810;top:-103;width:12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Oa6XEAAAA3AAAAA8AAABkcnMvZG93bnJldi54bWxEj92KwjAUhO8F3yEcYe80tbiyVKOIIIgr&#10;FH9gvTw0x7bYnJQm1vr2ZkHwcpiZb5j5sjOVaKlxpWUF41EEgjizuuRcwfm0Gf6AcB5ZY2WZFDzJ&#10;wXLR780x0fbBB2qPPhcBwi5BBYX3dSKlywoy6Ea2Jg7e1TYGfZBNLnWDjwA3lYyjaCoNlhwWCqxp&#10;XVB2O96NgnRc3/Z/290p/rXn7/R5bzeXLFXqa9CtZiA8df4Tfre3WkE8mcD/mXA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Oa6XEAAAA3AAAAA8AAAAAAAAAAAAAAAAA&#10;nwIAAGRycy9kb3ducmV2LnhtbFBLBQYAAAAABAAEAPcAAACQAwAAAAA=&#10;">
                  <v:imagedata r:id="rId249" o:title=""/>
                </v:shape>
                <v:shape id="Freeform 187" o:spid="_x0000_s1198" style="position:absolute;left:5609;top:653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SM8QA&#10;AADcAAAADwAAAGRycy9kb3ducmV2LnhtbESPQWvCQBSE7wX/w/IEb3WjaKnRVUSwkfYUFbw+ss8k&#10;mn0bdrcm/vtuodDjMDPfMKtNbxrxIOdrywom4wQEcWF1zaWC82n/+g7CB2SNjWVS8CQPm/XgZYWp&#10;th3n9DiGUkQI+xQVVCG0qZS+qMigH9uWOHpX6wyGKF0ptcMuwk0jp0nyJg3WHBcqbGlXUXE/fhsF&#10;+VeH2cXdrlme2P3H/DO7t4uLUqNhv12CCNSH//Bf+6AVTGdz+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ykjPEAAAA3AAAAA8AAAAAAAAAAAAAAAAAmAIAAGRycy9k&#10;b3ducmV2LnhtbFBLBQYAAAAABAAEAPUAAACJAwAAAAA=&#10;" path="m29,l17,3,8,9,2,18,,29,2,40,8,50r9,6l29,58,40,56r9,-6l55,40,57,29,55,18,49,9,40,3,29,xe" fillcolor="black" stroked="f">
                  <v:path arrowok="t" o:connecttype="custom" o:connectlocs="29,6538;17,6541;8,6547;2,6556;0,6567;2,6578;8,6588;17,6594;29,6596;40,6594;49,6588;55,6578;57,6567;55,6556;49,6547;40,6541;29,6538" o:connectangles="0,0,0,0,0,0,0,0,0,0,0,0,0,0,0,0,0"/>
                </v:shape>
                <v:shape id="Freeform 186" o:spid="_x0000_s1199" style="position:absolute;left:5609;top:6538;width:58;height:58;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tIGcYA&#10;AADcAAAADwAAAGRycy9kb3ducmV2LnhtbESPQWvCQBSE74X+h+UJ3upGESnRVVQqtFIKTTx4fGaf&#10;STD7Nt3dmuiv7xYKPQ4z8w2zWPWmEVdyvrasYDxKQBAXVtdcKjjku6dnED4ga2wsk4IbeVgtHx8W&#10;mGrb8Sdds1CKCGGfooIqhDaV0hcVGfQj2xJH72ydwRClK6V22EW4aeQkSWbSYM1xocKWthUVl+zb&#10;KNCu3uVv2cf99LLPj223/9q+b1Cp4aBfz0EE6sN/+K/9qhVMpjP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tIGcYAAADcAAAADwAAAAAAAAAAAAAAAACYAgAAZHJz&#10;L2Rvd25yZXYueG1sUEsFBgAAAAAEAAQA9QAAAIsDAAAAAA==&#10;" path="m,29l2,18,8,9,17,3,29,,40,3r9,6l55,18r2,11l55,40,49,50r-9,6l29,58,17,56,8,50,2,40,,29xe" filled="f" strokeweight="0">
                  <v:path arrowok="t" o:connecttype="custom" o:connectlocs="0,6567;2,6556;8,6547;17,6541;29,6538;40,6541;49,6547;55,6556;57,6567;55,6578;49,6588;40,6594;29,6596;17,6594;8,6588;2,6578;0,6567" o:connectangles="0,0,0,0,0,0,0,0,0,0,0,0,0,0,0,0,0"/>
                </v:shape>
                <v:line id="Line 185" o:spid="_x0000_s1200" style="position:absolute;visibility:visible;mso-wrap-style:square" from="10356,128" to="10356,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uucUAAADcAAAADwAAAGRycy9kb3ducmV2LnhtbESPQWvCQBSE70L/w/IKvemmoahEN1IK&#10;BbH1oCnU42v2JRuafRuy25j+e1cQPA4z8w2z3oy2FQP1vnGs4HmWgCAunW64VvBVvE+XIHxA1tg6&#10;JgX/5GGTP0zWmGl35gMNx1CLCGGfoQITQpdJ6UtDFv3MdcTRq1xvMUTZ11L3eI5w28o0SebSYsNx&#10;wWBHb4bK3+OfVSC3Jq2Gj5+y2x9ObfL5vZNNsVPq6XF8XYEINIZ7+NbeagXpywKuZ+IRk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uucUAAADcAAAADwAAAAAAAAAA&#10;AAAAAAChAgAAZHJzL2Rvd25yZXYueG1sUEsFBgAAAAAEAAQA+QAAAJMDAAAAAA==&#10;" strokeweight=".16897mm"/>
                <v:shape id="Text Box 184" o:spid="_x0000_s1201" type="#_x0000_t202" style="position:absolute;left:1872;top:700;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0F35F3" w:rsidRDefault="000F35F3">
                        <w:pPr>
                          <w:rPr>
                            <w:rFonts w:ascii="Times New Roman"/>
                            <w:sz w:val="25"/>
                          </w:rPr>
                        </w:pPr>
                      </w:p>
                      <w:p w:rsidR="000F35F3" w:rsidRDefault="0054605D">
                        <w:pPr>
                          <w:ind w:left="114" w:right="-34"/>
                          <w:rPr>
                            <w:sz w:val="18"/>
                          </w:rPr>
                        </w:pPr>
                        <w:r>
                          <w:rPr>
                            <w:sz w:val="18"/>
                          </w:rPr>
                          <w:t>515</w:t>
                        </w:r>
                      </w:p>
                    </w:txbxContent>
                  </v:textbox>
                </v:shape>
                <v:shape id="Text Box 183" o:spid="_x0000_s1202" type="#_x0000_t202" style="position:absolute;left:2438;top:700;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0F35F3" w:rsidRDefault="0054605D">
                        <w:pPr>
                          <w:spacing w:before="23"/>
                          <w:ind w:left="33" w:right="-34"/>
                          <w:rPr>
                            <w:sz w:val="18"/>
                          </w:rPr>
                        </w:pPr>
                        <w:r>
                          <w:rPr>
                            <w:sz w:val="18"/>
                          </w:rPr>
                          <w:t>520</w:t>
                        </w:r>
                      </w:p>
                    </w:txbxContent>
                  </v:textbox>
                </v:shape>
                <v:shape id="Text Box 182" o:spid="_x0000_s1203" type="#_x0000_t202" style="position:absolute;left:3003;top:700;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0F35F3" w:rsidRDefault="0054605D">
                        <w:pPr>
                          <w:spacing w:before="90"/>
                          <w:ind w:left="182" w:right="-34"/>
                          <w:rPr>
                            <w:sz w:val="18"/>
                          </w:rPr>
                        </w:pPr>
                        <w:r>
                          <w:rPr>
                            <w:sz w:val="18"/>
                          </w:rPr>
                          <w:t>525</w:t>
                        </w:r>
                      </w:p>
                    </w:txbxContent>
                  </v:textbox>
                </v:shape>
                <v:shape id="Text Box 181" o:spid="_x0000_s1204" type="#_x0000_t202" style="position:absolute;left:3568;top:700;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0F35F3" w:rsidRDefault="000F35F3">
                        <w:pPr>
                          <w:rPr>
                            <w:rFonts w:ascii="Times New Roman"/>
                            <w:sz w:val="18"/>
                          </w:rPr>
                        </w:pPr>
                      </w:p>
                      <w:p w:rsidR="000F35F3" w:rsidRDefault="0054605D">
                        <w:pPr>
                          <w:spacing w:before="148"/>
                          <w:ind w:left="105" w:right="-34"/>
                          <w:rPr>
                            <w:sz w:val="18"/>
                          </w:rPr>
                        </w:pPr>
                        <w:r>
                          <w:rPr>
                            <w:sz w:val="18"/>
                          </w:rPr>
                          <w:t>530</w:t>
                        </w:r>
                      </w:p>
                    </w:txbxContent>
                  </v:textbox>
                </v:shape>
                <v:shape id="Text Box 180" o:spid="_x0000_s1205" type="#_x0000_t202" style="position:absolute;left:1872;top:1267;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0F35F3" w:rsidRDefault="000F35F3">
                        <w:pPr>
                          <w:rPr>
                            <w:rFonts w:ascii="Times New Roman"/>
                            <w:sz w:val="18"/>
                          </w:rPr>
                        </w:pPr>
                      </w:p>
                      <w:p w:rsidR="000F35F3" w:rsidRDefault="000F35F3">
                        <w:pPr>
                          <w:spacing w:before="10"/>
                          <w:rPr>
                            <w:rFonts w:ascii="Times New Roman"/>
                            <w:sz w:val="17"/>
                          </w:rPr>
                        </w:pPr>
                      </w:p>
                      <w:p w:rsidR="000F35F3" w:rsidRDefault="0054605D">
                        <w:pPr>
                          <w:spacing w:line="154" w:lineRule="exact"/>
                          <w:ind w:left="239" w:right="-34"/>
                          <w:rPr>
                            <w:sz w:val="18"/>
                          </w:rPr>
                        </w:pPr>
                        <w:r>
                          <w:rPr>
                            <w:sz w:val="18"/>
                          </w:rPr>
                          <w:t>510</w:t>
                        </w:r>
                      </w:p>
                    </w:txbxContent>
                  </v:textbox>
                </v:shape>
                <v:shape id="Text Box 179" o:spid="_x0000_s1206" type="#_x0000_t202" style="position:absolute;left:4133;top:1267;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0F35F3" w:rsidRDefault="0054605D">
                        <w:pPr>
                          <w:spacing w:before="81"/>
                          <w:ind w:left="23" w:right="-34"/>
                          <w:rPr>
                            <w:sz w:val="18"/>
                          </w:rPr>
                        </w:pPr>
                        <w:r>
                          <w:rPr>
                            <w:sz w:val="18"/>
                          </w:rPr>
                          <w:t>535</w:t>
                        </w:r>
                      </w:p>
                      <w:p w:rsidR="000F35F3" w:rsidRDefault="0054605D">
                        <w:pPr>
                          <w:spacing w:before="19"/>
                          <w:ind w:left="311" w:right="-34"/>
                          <w:rPr>
                            <w:sz w:val="18"/>
                          </w:rPr>
                        </w:pPr>
                        <w:r>
                          <w:rPr>
                            <w:sz w:val="18"/>
                          </w:rPr>
                          <w:t>54</w:t>
                        </w:r>
                      </w:p>
                    </w:txbxContent>
                  </v:textbox>
                </v:shape>
                <v:shape id="Text Box 178" o:spid="_x0000_s1207" type="#_x0000_t202" style="position:absolute;left:4699;top:1267;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0F35F3" w:rsidRDefault="000F35F3">
                        <w:pPr>
                          <w:spacing w:before="7"/>
                          <w:rPr>
                            <w:rFonts w:ascii="Times New Roman"/>
                            <w:sz w:val="26"/>
                          </w:rPr>
                        </w:pPr>
                      </w:p>
                      <w:p w:rsidR="000F35F3" w:rsidRDefault="0054605D">
                        <w:pPr>
                          <w:ind w:left="-51"/>
                          <w:rPr>
                            <w:sz w:val="18"/>
                          </w:rPr>
                        </w:pPr>
                        <w:r>
                          <w:rPr>
                            <w:spacing w:val="-1"/>
                            <w:w w:val="101"/>
                            <w:sz w:val="18"/>
                          </w:rPr>
                          <w:t>0</w:t>
                        </w:r>
                      </w:p>
                    </w:txbxContent>
                  </v:textbox>
                </v:shape>
                <v:shape id="Text Box 177" o:spid="_x0000_s1208" type="#_x0000_t202" style="position:absolute;left:4699;top:1834;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0F35F3" w:rsidRDefault="0054605D">
                        <w:pPr>
                          <w:spacing w:before="110"/>
                          <w:ind w:left="196" w:right="-34"/>
                          <w:rPr>
                            <w:sz w:val="18"/>
                          </w:rPr>
                        </w:pPr>
                        <w:r>
                          <w:rPr>
                            <w:sz w:val="18"/>
                          </w:rPr>
                          <w:t>545</w:t>
                        </w:r>
                      </w:p>
                    </w:txbxContent>
                  </v:textbox>
                </v:shape>
                <v:shape id="Text Box 176" o:spid="_x0000_s1209" type="#_x0000_t202" style="position:absolute;left:1872;top:2401;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0F35F3" w:rsidRDefault="000F35F3">
                        <w:pPr>
                          <w:rPr>
                            <w:rFonts w:ascii="Times New Roman"/>
                            <w:sz w:val="18"/>
                          </w:rPr>
                        </w:pPr>
                      </w:p>
                      <w:p w:rsidR="000F35F3" w:rsidRDefault="000F35F3">
                        <w:pPr>
                          <w:spacing w:before="7"/>
                          <w:rPr>
                            <w:rFonts w:ascii="Times New Roman"/>
                            <w:sz w:val="16"/>
                          </w:rPr>
                        </w:pPr>
                      </w:p>
                      <w:p w:rsidR="000F35F3" w:rsidRDefault="0054605D">
                        <w:pPr>
                          <w:spacing w:line="169" w:lineRule="exact"/>
                          <w:ind w:left="119" w:right="-34"/>
                          <w:rPr>
                            <w:sz w:val="18"/>
                          </w:rPr>
                        </w:pPr>
                        <w:r>
                          <w:rPr>
                            <w:sz w:val="18"/>
                          </w:rPr>
                          <w:t>505</w:t>
                        </w:r>
                      </w:p>
                    </w:txbxContent>
                  </v:textbox>
                </v:shape>
                <v:shape id="Text Box 175" o:spid="_x0000_s1210" type="#_x0000_t202" style="position:absolute;left:5264;top:2401;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0F35F3" w:rsidRDefault="0054605D">
                        <w:pPr>
                          <w:spacing w:before="18"/>
                          <w:ind w:left="129" w:right="-34"/>
                          <w:rPr>
                            <w:sz w:val="18"/>
                          </w:rPr>
                        </w:pPr>
                        <w:r>
                          <w:rPr>
                            <w:sz w:val="18"/>
                          </w:rPr>
                          <w:t>550</w:t>
                        </w:r>
                      </w:p>
                    </w:txbxContent>
                  </v:textbox>
                </v:shape>
                <v:shape id="Text Box 174" o:spid="_x0000_s1211" type="#_x0000_t202" style="position:absolute;left:5829;top:2401;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inset="0,0,0,0">
                    <w:txbxContent>
                      <w:p w:rsidR="000F35F3" w:rsidRDefault="000F35F3">
                        <w:pPr>
                          <w:spacing w:before="7"/>
                          <w:rPr>
                            <w:rFonts w:ascii="Times New Roman"/>
                            <w:sz w:val="26"/>
                          </w:rPr>
                        </w:pPr>
                      </w:p>
                      <w:p w:rsidR="000F35F3" w:rsidRDefault="0054605D">
                        <w:pPr>
                          <w:ind w:left="47" w:right="-34"/>
                          <w:rPr>
                            <w:sz w:val="18"/>
                          </w:rPr>
                        </w:pPr>
                        <w:r>
                          <w:rPr>
                            <w:sz w:val="18"/>
                          </w:rPr>
                          <w:t>555</w:t>
                        </w:r>
                      </w:p>
                    </w:txbxContent>
                  </v:textbox>
                </v:shape>
                <v:shape id="Text Box 173" o:spid="_x0000_s1212" type="#_x0000_t202" style="position:absolute;left:5829;top:2968;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inset="0,0,0,0">
                    <w:txbxContent>
                      <w:p w:rsidR="000F35F3" w:rsidRDefault="0054605D">
                        <w:pPr>
                          <w:spacing w:before="95"/>
                          <w:ind w:left="282" w:right="-34"/>
                          <w:rPr>
                            <w:sz w:val="18"/>
                          </w:rPr>
                        </w:pPr>
                        <w:r>
                          <w:rPr>
                            <w:spacing w:val="-1"/>
                            <w:sz w:val="18"/>
                          </w:rPr>
                          <w:t>560</w:t>
                        </w:r>
                      </w:p>
                    </w:txbxContent>
                  </v:textbox>
                </v:shape>
                <v:shape id="Text Box 172" o:spid="_x0000_s1213" type="#_x0000_t202" style="position:absolute;left:6394;top:3535;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0F35F3" w:rsidRDefault="0054605D">
                        <w:pPr>
                          <w:spacing w:before="47"/>
                          <w:ind w:left="177" w:right="-34"/>
                          <w:rPr>
                            <w:sz w:val="18"/>
                          </w:rPr>
                        </w:pPr>
                        <w:r>
                          <w:rPr>
                            <w:sz w:val="18"/>
                          </w:rPr>
                          <w:t>565</w:t>
                        </w:r>
                      </w:p>
                    </w:txbxContent>
                  </v:textbox>
                </v:shape>
                <v:shape id="Text Box 171" o:spid="_x0000_s1214" type="#_x0000_t202" style="position:absolute;left:6960;top:3535;width:571;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0F35F3" w:rsidRDefault="000F35F3">
                        <w:pPr>
                          <w:rPr>
                            <w:rFonts w:ascii="Times New Roman"/>
                            <w:sz w:val="18"/>
                          </w:rPr>
                        </w:pPr>
                      </w:p>
                      <w:p w:rsidR="000F35F3" w:rsidRDefault="000F35F3">
                        <w:pPr>
                          <w:spacing w:before="1"/>
                          <w:rPr>
                            <w:rFonts w:ascii="Times New Roman"/>
                            <w:sz w:val="14"/>
                          </w:rPr>
                        </w:pPr>
                      </w:p>
                      <w:p w:rsidR="000F35F3" w:rsidRDefault="0054605D">
                        <w:pPr>
                          <w:spacing w:line="198" w:lineRule="exact"/>
                          <w:ind w:left="23"/>
                          <w:rPr>
                            <w:sz w:val="18"/>
                          </w:rPr>
                        </w:pPr>
                        <w:r>
                          <w:rPr>
                            <w:sz w:val="18"/>
                          </w:rPr>
                          <w:t>570</w:t>
                        </w:r>
                      </w:p>
                    </w:txbxContent>
                  </v:textbox>
                </v:shape>
                <v:shape id="Text Box 170" o:spid="_x0000_s1215" type="#_x0000_t202" style="position:absolute;left:1872;top:4102;width:566;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0F35F3" w:rsidRDefault="0054605D">
                        <w:pPr>
                          <w:spacing w:before="100"/>
                          <w:ind w:left="138" w:right="-34"/>
                          <w:rPr>
                            <w:sz w:val="18"/>
                          </w:rPr>
                        </w:pPr>
                        <w:r>
                          <w:rPr>
                            <w:sz w:val="18"/>
                          </w:rPr>
                          <w:t>500</w:t>
                        </w:r>
                      </w:p>
                    </w:txbxContent>
                  </v:textbox>
                </v:shape>
                <v:shape id="Text Box 169" o:spid="_x0000_s1216" type="#_x0000_t202" style="position:absolute;left:6960;top:4102;width:571;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rsidR="000F35F3" w:rsidRDefault="0054605D">
                        <w:pPr>
                          <w:spacing w:before="114"/>
                          <w:ind w:left="306"/>
                          <w:rPr>
                            <w:sz w:val="18"/>
                          </w:rPr>
                        </w:pPr>
                        <w:r>
                          <w:rPr>
                            <w:sz w:val="18"/>
                          </w:rPr>
                          <w:t>57</w:t>
                        </w:r>
                      </w:p>
                    </w:txbxContent>
                  </v:textbox>
                </v:shape>
                <v:shape id="Text Box 168" o:spid="_x0000_s1217" type="#_x0000_t202" style="position:absolute;left:7530;top:4102;width:566;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w:p w:rsidR="000F35F3" w:rsidRDefault="0054605D">
                        <w:pPr>
                          <w:spacing w:before="114"/>
                          <w:ind w:left="-61"/>
                          <w:rPr>
                            <w:sz w:val="18"/>
                          </w:rPr>
                        </w:pPr>
                        <w:r>
                          <w:rPr>
                            <w:spacing w:val="-1"/>
                            <w:w w:val="101"/>
                            <w:sz w:val="18"/>
                          </w:rPr>
                          <w:t>5</w:t>
                        </w:r>
                      </w:p>
                    </w:txbxContent>
                  </v:textbox>
                </v:shape>
                <v:shape id="Text Box 167" o:spid="_x0000_s1218" type="#_x0000_t202" style="position:absolute;left:7530;top:4674;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2q8UA&#10;AADcAAAADwAAAGRycy9kb3ducmV2LnhtbESPQWvCQBSE7wX/w/KE3upGo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3arxQAAANwAAAAPAAAAAAAAAAAAAAAAAJgCAABkcnMv&#10;ZG93bnJldi54bWxQSwUGAAAAAAQABAD1AAAAigMAAAAA&#10;" filled="f" stroked="f">
                  <v:textbox inset="0,0,0,0">
                    <w:txbxContent>
                      <w:p w:rsidR="000F35F3" w:rsidRDefault="0054605D">
                        <w:pPr>
                          <w:spacing w:before="42"/>
                          <w:ind w:left="210" w:right="-34"/>
                          <w:rPr>
                            <w:sz w:val="18"/>
                          </w:rPr>
                        </w:pPr>
                        <w:r>
                          <w:rPr>
                            <w:sz w:val="18"/>
                          </w:rPr>
                          <w:t>580</w:t>
                        </w:r>
                      </w:p>
                    </w:txbxContent>
                  </v:textbox>
                </v:shape>
                <v:shape id="Text Box 166" o:spid="_x0000_s1219" type="#_x0000_t202" style="position:absolute;left:8095;top:4674;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o3MQA&#10;AADcAAAADwAAAGRycy9kb3ducmV2LnhtbESPQWvCQBSE70L/w/IKvelGD0Gjq4hUEArFmB56fGaf&#10;yWL2bZrdavz3riB4HGbmG2ax6m0jLtR541jBeJSAIC6dNlwp+Cm2wykIH5A1No5JwY08rJZvgwVm&#10;2l05p8shVCJC2GeooA6hzaT0ZU0W/ci1xNE7uc5iiLKrpO7wGuG2kZMkSaVFw3GhxpY2NZXnw79V&#10;sP7l/NP8fR/3+Sk3RTFL+Cs9K/Xx3q/nIAL14RV+tndawSRN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6NzEAAAA3AAAAA8AAAAAAAAAAAAAAAAAmAIAAGRycy9k&#10;b3ducmV2LnhtbFBLBQYAAAAABAAEAPUAAACJAwAAAAA=&#10;" filled="f" stroked="f">
                  <v:textbox inset="0,0,0,0">
                    <w:txbxContent>
                      <w:p w:rsidR="000F35F3" w:rsidRDefault="000F35F3">
                        <w:pPr>
                          <w:rPr>
                            <w:rFonts w:ascii="Times New Roman"/>
                            <w:sz w:val="18"/>
                          </w:rPr>
                        </w:pPr>
                      </w:p>
                      <w:p w:rsidR="000F35F3" w:rsidRDefault="000F35F3">
                        <w:pPr>
                          <w:spacing w:before="10"/>
                          <w:rPr>
                            <w:rFonts w:ascii="Times New Roman"/>
                            <w:sz w:val="14"/>
                          </w:rPr>
                        </w:pPr>
                      </w:p>
                      <w:p w:rsidR="000F35F3" w:rsidRDefault="0054605D">
                        <w:pPr>
                          <w:spacing w:before="1" w:line="188" w:lineRule="exact"/>
                          <w:ind w:left="33" w:right="-34"/>
                          <w:rPr>
                            <w:sz w:val="18"/>
                          </w:rPr>
                        </w:pPr>
                        <w:r>
                          <w:rPr>
                            <w:sz w:val="18"/>
                          </w:rPr>
                          <w:t>585</w:t>
                        </w:r>
                      </w:p>
                    </w:txbxContent>
                  </v:textbox>
                </v:shape>
                <v:shape id="Text Box 165" o:spid="_x0000_s1220" type="#_x0000_t202" style="position:absolute;left:1872;top:5241;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NR8UA&#10;AADcAAAADwAAAGRycy9kb3ducmV2LnhtbESPQWvCQBSE74X+h+UVvNWNHmKNriLSQkEQYzz0+Jp9&#10;JovZtzG71fjvXaHgcZiZb5j5sreNuFDnjWMFo2ECgrh02nCl4FB8vX+A8AFZY+OYFNzIw3Lx+jLH&#10;TLsr53TZh0pECPsMFdQhtJmUvqzJoh+6ljh6R9dZDFF2ldQdXiPcNnKcJKm0aDgu1NjSuqbytP+z&#10;ClY/nH+a8/Z3lx9zUxTThDfpSanBW7+agQjUh2f4v/2tFYzT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U1HxQAAANwAAAAPAAAAAAAAAAAAAAAAAJgCAABkcnMv&#10;ZG93bnJldi54bWxQSwUGAAAAAAQABAD1AAAAigMAAAAA&#10;" filled="f" stroked="f">
                  <v:textbox inset="0,0,0,0">
                    <w:txbxContent>
                      <w:p w:rsidR="000F35F3" w:rsidRDefault="000F35F3">
                        <w:pPr>
                          <w:spacing w:before="5"/>
                          <w:rPr>
                            <w:rFonts w:ascii="Times New Roman"/>
                          </w:rPr>
                        </w:pPr>
                      </w:p>
                      <w:p w:rsidR="000F35F3" w:rsidRDefault="0054605D">
                        <w:pPr>
                          <w:spacing w:before="1"/>
                          <w:ind w:left="296" w:right="-34"/>
                          <w:rPr>
                            <w:sz w:val="18"/>
                          </w:rPr>
                        </w:pPr>
                        <w:r>
                          <w:rPr>
                            <w:sz w:val="18"/>
                          </w:rPr>
                          <w:t>49</w:t>
                        </w:r>
                      </w:p>
                    </w:txbxContent>
                  </v:textbox>
                </v:shape>
                <v:shape id="Text Box 164" o:spid="_x0000_s1221" type="#_x0000_t202" style="position:absolute;left:2438;top:5241;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ZNcEA&#10;AADcAAAADwAAAGRycy9kb3ducmV2LnhtbERPTYvCMBC9C/sfwgjeNNVD0a5RRFZYEBZrPexxbMY2&#10;2Exqk9XuvzcHwePjfS/XvW3EnTpvHCuYThIQxKXThisFp2I3noPwAVlj45gU/JOH9epjsMRMuwfn&#10;dD+GSsQQ9hkqqENoMyl9WZNFP3EtceQurrMYIuwqqTt8xHDbyFmSpNKi4dhQY0vbmsrr8c8q2Pxy&#10;/mVuP+dDfslNUSwS3qdXpUbDfvMJIlAf3uKX+1srmKV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S2TXBAAAA3AAAAA8AAAAAAAAAAAAAAAAAmAIAAGRycy9kb3du&#10;cmV2LnhtbFBLBQYAAAAABAAEAPUAAACGAwAAAAA=&#10;" filled="f" stroked="f">
                  <v:textbox inset="0,0,0,0">
                    <w:txbxContent>
                      <w:p w:rsidR="000F35F3" w:rsidRDefault="000F35F3">
                        <w:pPr>
                          <w:spacing w:before="5"/>
                          <w:rPr>
                            <w:rFonts w:ascii="Times New Roman"/>
                          </w:rPr>
                        </w:pPr>
                      </w:p>
                      <w:p w:rsidR="000F35F3" w:rsidRDefault="0054605D">
                        <w:pPr>
                          <w:spacing w:before="1"/>
                          <w:ind w:left="-66"/>
                          <w:rPr>
                            <w:sz w:val="18"/>
                          </w:rPr>
                        </w:pPr>
                        <w:r>
                          <w:rPr>
                            <w:spacing w:val="-1"/>
                            <w:w w:val="101"/>
                            <w:sz w:val="18"/>
                          </w:rPr>
                          <w:t>5</w:t>
                        </w:r>
                      </w:p>
                    </w:txbxContent>
                  </v:textbox>
                </v:shape>
                <v:shape id="Text Box 163" o:spid="_x0000_s1222" type="#_x0000_t202" style="position:absolute;left:8095;top:5241;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8rsUA&#10;AADcAAAADwAAAGRycy9kb3ducmV2LnhtbESPQWvCQBSE70L/w/KE3sxGD6FGV5FSQSgUYzx4fM0+&#10;k8Xs25hdNf33bqHQ4zAz3zDL9WBbcafeG8cKpkkKgrhy2nCt4FhuJ28gfEDW2DomBT/kYb16GS0x&#10;1+7BBd0PoRYRwj5HBU0IXS6lrxqy6BPXEUfv7HqLIcq+lrrHR4TbVs7SNJMWDceFBjt6b6i6HG5W&#10;webExYe5fn3vi3NhynKe8md2Uep1PGwWIAIN4T/8195pBbN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nyuxQAAANwAAAAPAAAAAAAAAAAAAAAAAJgCAABkcnMv&#10;ZG93bnJldi54bWxQSwUGAAAAAAQABAD1AAAAigMAAAAA&#10;" filled="f" stroked="f">
                  <v:textbox inset="0,0,0,0">
                    <w:txbxContent>
                      <w:p w:rsidR="000F35F3" w:rsidRDefault="0054605D">
                        <w:pPr>
                          <w:spacing w:before="95"/>
                          <w:ind w:left="282" w:right="-34"/>
                          <w:rPr>
                            <w:sz w:val="18"/>
                          </w:rPr>
                        </w:pPr>
                        <w:r>
                          <w:rPr>
                            <w:spacing w:val="-1"/>
                            <w:sz w:val="18"/>
                          </w:rPr>
                          <w:t>590</w:t>
                        </w:r>
                      </w:p>
                    </w:txbxContent>
                  </v:textbox>
                </v:shape>
                <v:shape id="Text Box 162" o:spid="_x0000_s1223" type="#_x0000_t202" style="position:absolute;left:8660;top:5241;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rsidR="000F35F3" w:rsidRDefault="000F35F3">
                        <w:pPr>
                          <w:rPr>
                            <w:rFonts w:ascii="Times New Roman"/>
                            <w:sz w:val="18"/>
                          </w:rPr>
                        </w:pPr>
                      </w:p>
                      <w:p w:rsidR="000F35F3" w:rsidRDefault="000F35F3">
                        <w:pPr>
                          <w:spacing w:before="7"/>
                          <w:rPr>
                            <w:rFonts w:ascii="Times New Roman"/>
                            <w:sz w:val="16"/>
                          </w:rPr>
                        </w:pPr>
                      </w:p>
                      <w:p w:rsidR="000F35F3" w:rsidRDefault="0054605D">
                        <w:pPr>
                          <w:spacing w:line="169" w:lineRule="exact"/>
                          <w:ind w:left="67" w:right="-34"/>
                          <w:rPr>
                            <w:sz w:val="18"/>
                          </w:rPr>
                        </w:pPr>
                        <w:r>
                          <w:rPr>
                            <w:sz w:val="18"/>
                          </w:rPr>
                          <w:t>595</w:t>
                        </w:r>
                      </w:p>
                    </w:txbxContent>
                  </v:textbox>
                </v:shape>
                <v:shape id="Text Box 161" o:spid="_x0000_s1224" type="#_x0000_t202" style="position:absolute;left:8660;top:5808;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0F35F3" w:rsidRDefault="0054605D">
                        <w:pPr>
                          <w:spacing w:before="100"/>
                          <w:ind w:left="277" w:right="-29"/>
                          <w:rPr>
                            <w:sz w:val="18"/>
                          </w:rPr>
                        </w:pPr>
                        <w:r>
                          <w:rPr>
                            <w:spacing w:val="-1"/>
                            <w:sz w:val="18"/>
                          </w:rPr>
                          <w:t>600</w:t>
                        </w:r>
                      </w:p>
                    </w:txbxContent>
                  </v:textbox>
                </v:shape>
                <v:shape id="Text Box 160" o:spid="_x0000_s1225" type="#_x0000_t202" style="position:absolute;left:9226;top:5808;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4AsUA&#10;AADcAAAADwAAAGRycy9kb3ducmV2LnhtbESPQWvCQBSE7wX/w/KE3urGHGyNriLSglCQxnjw+Mw+&#10;k8Xs25hdNf77bqHgcZiZb5j5sreNuFHnjWMF41ECgrh02nClYF98vX2A8AFZY+OYFDzIw3IxeJlj&#10;pt2dc7rtQiUihH2GCuoQ2kxKX9Zk0Y9cSxy9k+sshii7SuoO7xFuG5kmyURaNBwXamxpXVN53l2t&#10;gtWB809z2R5/8lNuimKa8PfkrNTrsF/NQATqwzP8395oBel7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gCxQAAANwAAAAPAAAAAAAAAAAAAAAAAJgCAABkcnMv&#10;ZG93bnJldi54bWxQSwUGAAAAAAQABAD1AAAAigMAAAAA&#10;" filled="f" stroked="f">
                  <v:textbox inset="0,0,0,0">
                    <w:txbxContent>
                      <w:p w:rsidR="000F35F3" w:rsidRDefault="000F35F3">
                        <w:pPr>
                          <w:rPr>
                            <w:rFonts w:ascii="Times New Roman"/>
                            <w:sz w:val="18"/>
                          </w:rPr>
                        </w:pPr>
                      </w:p>
                      <w:p w:rsidR="000F35F3" w:rsidRDefault="000F35F3">
                        <w:pPr>
                          <w:spacing w:before="7"/>
                          <w:rPr>
                            <w:rFonts w:ascii="Times New Roman"/>
                            <w:sz w:val="16"/>
                          </w:rPr>
                        </w:pPr>
                      </w:p>
                      <w:p w:rsidR="000F35F3" w:rsidRDefault="0054605D">
                        <w:pPr>
                          <w:spacing w:line="169" w:lineRule="exact"/>
                          <w:ind w:left="33" w:right="-34"/>
                          <w:rPr>
                            <w:sz w:val="18"/>
                          </w:rPr>
                        </w:pPr>
                        <w:r>
                          <w:rPr>
                            <w:sz w:val="18"/>
                          </w:rPr>
                          <w:t>605</w:t>
                        </w:r>
                      </w:p>
                    </w:txbxContent>
                  </v:textbox>
                </v:shape>
                <v:shape id="Text Box 159" o:spid="_x0000_s1226" type="#_x0000_t202" style="position:absolute;left:2438;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mcYA&#10;AADcAAAADwAAAGRycy9kb3ducmV2LnhtbESPQWvCQBSE74X+h+UVvNVNF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dmcYAAADcAAAADwAAAAAAAAAAAAAAAACYAgAAZHJz&#10;L2Rvd25yZXYueG1sUEsFBgAAAAAEAAQA9QAAAIsDAAAAAA==&#10;" filled="f" stroked="f">
                  <v:textbox inset="0,0,0,0">
                    <w:txbxContent>
                      <w:p w:rsidR="000F35F3" w:rsidRDefault="0054605D">
                        <w:pPr>
                          <w:spacing w:before="178"/>
                          <w:ind w:left="359"/>
                          <w:rPr>
                            <w:i/>
                          </w:rPr>
                        </w:pPr>
                        <w:r>
                          <w:rPr>
                            <w:i/>
                          </w:rPr>
                          <w:t>T</w:t>
                        </w:r>
                      </w:p>
                    </w:txbxContent>
                  </v:textbox>
                </v:shape>
                <v:shape id="Text Box 158" o:spid="_x0000_s1227" type="#_x0000_t202" style="position:absolute;left:3003;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inset="0,0,0,0">
                    <w:txbxContent>
                      <w:p w:rsidR="000F35F3" w:rsidRDefault="0054605D">
                        <w:pPr>
                          <w:spacing w:before="178"/>
                          <w:ind w:left="-70" w:right="-34"/>
                          <w:rPr>
                            <w:i/>
                          </w:rPr>
                        </w:pPr>
                        <w:r>
                          <w:rPr>
                            <w:i/>
                          </w:rPr>
                          <w:t>urquoi</w:t>
                        </w:r>
                      </w:p>
                    </w:txbxContent>
                  </v:textbox>
                </v:shape>
                <v:shape id="Text Box 157" o:spid="_x0000_s1228" type="#_x0000_t202" style="position:absolute;left:3568;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gdsYA&#10;AADcAAAADwAAAGRycy9kb3ducmV2LnhtbESPQWvCQBSE74X+h+UVvNVNBbW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gdsYAAADcAAAADwAAAAAAAAAAAAAAAACYAgAAZHJz&#10;L2Rvd25yZXYueG1sUEsFBgAAAAAEAAQA9QAAAIsDAAAAAA==&#10;" filled="f" stroked="f">
                  <v:textbox inset="0,0,0,0">
                    <w:txbxContent>
                      <w:p w:rsidR="000F35F3" w:rsidRDefault="0054605D">
                        <w:pPr>
                          <w:spacing w:before="178"/>
                          <w:ind w:left="-30" w:right="-34"/>
                          <w:rPr>
                            <w:i/>
                          </w:rPr>
                        </w:pPr>
                        <w:r>
                          <w:rPr>
                            <w:i/>
                          </w:rPr>
                          <w:t>se</w:t>
                        </w:r>
                      </w:p>
                    </w:txbxContent>
                  </v:textbox>
                </v:shape>
                <v:shape id="Text Box 156" o:spid="_x0000_s1229" type="#_x0000_t202" style="position:absolute;left:5264;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inset="0,0,0,0">
                    <w:txbxContent>
                      <w:p w:rsidR="000F35F3" w:rsidRDefault="0054605D">
                        <w:pPr>
                          <w:spacing w:before="14"/>
                          <w:ind w:right="2"/>
                          <w:jc w:val="right"/>
                          <w:rPr>
                            <w:sz w:val="20"/>
                          </w:rPr>
                        </w:pPr>
                        <w:r>
                          <w:rPr>
                            <w:sz w:val="20"/>
                          </w:rPr>
                          <w:t>E</w:t>
                        </w:r>
                      </w:p>
                      <w:p w:rsidR="000F35F3" w:rsidRDefault="0054605D">
                        <w:pPr>
                          <w:spacing w:before="39"/>
                          <w:ind w:right="70"/>
                          <w:jc w:val="right"/>
                          <w:rPr>
                            <w:i/>
                          </w:rPr>
                        </w:pPr>
                        <w:r>
                          <w:rPr>
                            <w:i/>
                          </w:rPr>
                          <w:t>Blan</w:t>
                        </w:r>
                      </w:p>
                    </w:txbxContent>
                  </v:textbox>
                </v:shape>
                <v:shape id="Text Box 155" o:spid="_x0000_s1230" type="#_x0000_t202" style="position:absolute;left:6394;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bmsYA&#10;AADcAAAADwAAAGRycy9kb3ducmV2LnhtbESPQWvCQBSE70L/w/IKvZlNPahN3YiUFgqCGNNDj6/Z&#10;Z7Ik+zbNbjX+e1cQehxm5htmtR5tJ040eONYwXOSgiCunDZcK/gqP6ZLED4ga+wck4ILeVjnD5MV&#10;ZtqduaDTIdQiQthnqKAJoc+k9FVDFn3ieuLoHd1gMUQ51FIPeI5w28lZms6lRcNxocGe3hqq2sOf&#10;VbD55uLd/O5+9sWxMGX5kvJ23ir19DhuXkEEGsN/+N7+1Apmi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bmsYAAADcAAAADwAAAAAAAAAAAAAAAACYAgAAZHJz&#10;L2Rvd25yZXYueG1sUEsFBgAAAAAEAAQA9QAAAIsDAAAAAA==&#10;" filled="f" stroked="f">
                  <v:textbox inset="0,0,0,0">
                    <w:txbxContent>
                      <w:p w:rsidR="000F35F3" w:rsidRDefault="0054605D">
                        <w:pPr>
                          <w:spacing w:before="48"/>
                          <w:ind w:left="-82" w:right="-34"/>
                          <w:rPr>
                            <w:i/>
                          </w:rPr>
                        </w:pPr>
                        <w:r>
                          <w:rPr>
                            <w:i/>
                          </w:rPr>
                          <w:t>Beige</w:t>
                        </w:r>
                      </w:p>
                    </w:txbxContent>
                  </v:textbox>
                </v:shape>
                <v:shape id="Text Box 154" o:spid="_x0000_s1231" type="#_x0000_t202" style="position:absolute;left:9226;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rsidR="000F35F3" w:rsidRDefault="0054605D">
                        <w:pPr>
                          <w:spacing w:before="18" w:line="185" w:lineRule="exact"/>
                          <w:ind w:left="191" w:right="-34"/>
                          <w:rPr>
                            <w:sz w:val="18"/>
                          </w:rPr>
                        </w:pPr>
                        <w:r>
                          <w:rPr>
                            <w:sz w:val="18"/>
                          </w:rPr>
                          <w:t>610</w:t>
                        </w:r>
                      </w:p>
                      <w:p w:rsidR="000F35F3" w:rsidRDefault="0054605D">
                        <w:pPr>
                          <w:spacing w:line="139" w:lineRule="exact"/>
                          <w:ind w:left="340" w:right="-25"/>
                          <w:rPr>
                            <w:sz w:val="14"/>
                          </w:rPr>
                        </w:pPr>
                        <w:r>
                          <w:rPr>
                            <w:spacing w:val="-1"/>
                            <w:sz w:val="14"/>
                          </w:rPr>
                          <w:t>615</w:t>
                        </w:r>
                      </w:p>
                    </w:txbxContent>
                  </v:textbox>
                </v:shape>
                <v:shape id="Text Box 153" o:spid="_x0000_s1232" type="#_x0000_t202" style="position:absolute;left:9791;top:6375;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0F35F3" w:rsidRDefault="000F35F3">
                        <w:pPr>
                          <w:spacing w:before="8"/>
                          <w:rPr>
                            <w:rFonts w:ascii="Times New Roman"/>
                            <w:sz w:val="23"/>
                          </w:rPr>
                        </w:pPr>
                      </w:p>
                      <w:p w:rsidR="000F35F3" w:rsidRDefault="0054605D">
                        <w:pPr>
                          <w:spacing w:line="180" w:lineRule="exact"/>
                          <w:ind w:left="19" w:right="-34"/>
                          <w:rPr>
                            <w:sz w:val="18"/>
                          </w:rPr>
                        </w:pPr>
                        <w:r>
                          <w:rPr>
                            <w:sz w:val="18"/>
                          </w:rPr>
                          <w:t>620</w:t>
                        </w:r>
                      </w:p>
                      <w:p w:rsidR="000F35F3" w:rsidRDefault="0054605D">
                        <w:pPr>
                          <w:spacing w:line="114" w:lineRule="exact"/>
                          <w:ind w:left="100" w:right="-34"/>
                          <w:rPr>
                            <w:sz w:val="18"/>
                          </w:rPr>
                        </w:pPr>
                        <w:r>
                          <w:rPr>
                            <w:sz w:val="18"/>
                          </w:rPr>
                          <w:t>625</w:t>
                        </w:r>
                      </w:p>
                    </w:txbxContent>
                  </v:textbox>
                </v:shape>
                <v:shape id="Text Box 152" o:spid="_x0000_s1233" type="#_x0000_t202" style="position:absolute;left:2438;top:6942;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rsidR="000F35F3" w:rsidRDefault="0054605D">
                        <w:pPr>
                          <w:spacing w:before="33"/>
                          <w:ind w:left="14" w:right="-34"/>
                          <w:rPr>
                            <w:sz w:val="18"/>
                          </w:rPr>
                        </w:pPr>
                        <w:r>
                          <w:rPr>
                            <w:sz w:val="18"/>
                          </w:rPr>
                          <w:t>490</w:t>
                        </w:r>
                      </w:p>
                    </w:txbxContent>
                  </v:textbox>
                </v:shape>
                <v:shape id="Text Box 151" o:spid="_x0000_s1234" type="#_x0000_t202" style="position:absolute;left:9791;top:6942;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0F35F3" w:rsidRDefault="0054605D">
                        <w:pPr>
                          <w:spacing w:before="61"/>
                          <w:ind w:left="268" w:right="-20"/>
                          <w:rPr>
                            <w:sz w:val="18"/>
                          </w:rPr>
                        </w:pPr>
                        <w:r>
                          <w:rPr>
                            <w:spacing w:val="-1"/>
                            <w:sz w:val="18"/>
                          </w:rPr>
                          <w:t>640</w:t>
                        </w:r>
                      </w:p>
                    </w:txbxContent>
                  </v:textbox>
                </v:shape>
                <v:shape id="Text Box 150" o:spid="_x0000_s1235" type="#_x0000_t202" style="position:absolute;left:10356;top:6942;width:566;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IJcQA&#10;AADcAAAADwAAAGRycy9kb3ducmV2LnhtbESPQWvCQBSE7wX/w/IEb3VjDmKjq4goFITSGA8en9ln&#10;sph9G7NbTf99VxB6HGbmG2ax6m0j7tR541jBZJyAIC6dNlwpOBa79xkIH5A1No5JwS95WC0HbwvM&#10;tHtwTvdDqESEsM9QQR1Cm0npy5os+rFriaN3cZ3FEGVXSd3hI8JtI9MkmUqLhuNCjS1taiqvhx+r&#10;YH3ifGtuX+fv/JKbovhIeD+9KjUa9us5iEB9+A+/2p9aQTpL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CCXEAAAA3AAAAA8AAAAAAAAAAAAAAAAAmAIAAGRycy9k&#10;b3ducmV2LnhtbFBLBQYAAAAABAAEAPUAAACJAwAAAAA=&#10;" filled="f" stroked="f">
                  <v:textbox inset="0,0,0,0">
                    <w:txbxContent>
                      <w:p w:rsidR="000F35F3" w:rsidRDefault="000F35F3">
                        <w:pPr>
                          <w:rPr>
                            <w:rFonts w:ascii="Times New Roman"/>
                            <w:sz w:val="18"/>
                          </w:rPr>
                        </w:pPr>
                      </w:p>
                      <w:p w:rsidR="000F35F3" w:rsidRDefault="0054605D">
                        <w:pPr>
                          <w:spacing w:before="152"/>
                          <w:ind w:left="38" w:right="-34"/>
                          <w:rPr>
                            <w:sz w:val="18"/>
                          </w:rPr>
                        </w:pPr>
                        <w:r>
                          <w:rPr>
                            <w:sz w:val="18"/>
                          </w:rPr>
                          <w:t>700</w:t>
                        </w:r>
                      </w:p>
                    </w:txbxContent>
                  </v:textbox>
                </v:shape>
                <v:shape id="Text Box 149" o:spid="_x0000_s1236" type="#_x0000_t202" style="position:absolute;left:2438;top:7509;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sQA&#10;AADcAAAADwAAAGRycy9kb3ducmV2LnhtbESPQWvCQBSE74L/YXkFb7qpgt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rb7EAAAA3AAAAA8AAAAAAAAAAAAAAAAAmAIAAGRycy9k&#10;b3ducmV2LnhtbFBLBQYAAAAABAAEAPUAAACJAwAAAAA=&#10;" filled="f" stroked="f">
                  <v:textbox inset="0,0,0,0">
                    <w:txbxContent>
                      <w:p w:rsidR="000F35F3" w:rsidRDefault="000F35F3">
                        <w:pPr>
                          <w:rPr>
                            <w:rFonts w:ascii="Times New Roman"/>
                            <w:sz w:val="18"/>
                          </w:rPr>
                        </w:pPr>
                      </w:p>
                      <w:p w:rsidR="000F35F3" w:rsidRDefault="000F35F3">
                        <w:pPr>
                          <w:rPr>
                            <w:rFonts w:ascii="Times New Roman"/>
                            <w:sz w:val="17"/>
                          </w:rPr>
                        </w:pPr>
                      </w:p>
                      <w:p w:rsidR="000F35F3" w:rsidRDefault="0054605D">
                        <w:pPr>
                          <w:spacing w:line="164" w:lineRule="exact"/>
                          <w:ind w:left="249" w:right="-4"/>
                          <w:rPr>
                            <w:sz w:val="18"/>
                          </w:rPr>
                        </w:pPr>
                        <w:r>
                          <w:rPr>
                            <w:sz w:val="18"/>
                          </w:rPr>
                          <w:t>485</w:t>
                        </w:r>
                      </w:p>
                    </w:txbxContent>
                  </v:textbox>
                </v:shape>
                <v:shape id="Text Box 148" o:spid="_x0000_s1237" type="#_x0000_t202" style="position:absolute;left:2438;top:8643;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1ysQA&#10;AADcAAAADwAAAGRycy9kb3ducmV2LnhtbESPQWvCQBSE74L/YXkFb7qpi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NcrEAAAA3AAAAA8AAAAAAAAAAAAAAAAAmAIAAGRycy9k&#10;b3ducmV2LnhtbFBLBQYAAAAABAAEAPUAAACJAwAAAAA=&#10;" filled="f" stroked="f">
                  <v:textbox inset="0,0,0,0">
                    <w:txbxContent>
                      <w:p w:rsidR="000F35F3" w:rsidRDefault="0054605D">
                        <w:pPr>
                          <w:spacing w:before="143"/>
                          <w:ind w:left="153" w:right="-34"/>
                          <w:rPr>
                            <w:sz w:val="18"/>
                          </w:rPr>
                        </w:pPr>
                        <w:r>
                          <w:rPr>
                            <w:sz w:val="18"/>
                          </w:rPr>
                          <w:t>480</w:t>
                        </w:r>
                      </w:p>
                    </w:txbxContent>
                  </v:textbox>
                </v:shape>
                <v:shape id="Text Box 147" o:spid="_x0000_s1238" type="#_x0000_t202" style="position:absolute;left:3003;top:9782;width:56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QUcQA&#10;AADcAAAADwAAAGRycy9kb3ducmV2LnhtbESPQWvCQBSE74L/YXkFb7qpo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kFHEAAAA3AAAAA8AAAAAAAAAAAAAAAAAmAIAAGRycy9k&#10;b3ducmV2LnhtbFBLBQYAAAAABAAEAPUAAACJAwAAAAA=&#10;" filled="f" stroked="f">
                  <v:textbox inset="0,0,0,0">
                    <w:txbxContent>
                      <w:p w:rsidR="000F35F3" w:rsidRDefault="0054605D">
                        <w:pPr>
                          <w:spacing w:before="81" w:line="188" w:lineRule="exact"/>
                          <w:ind w:left="76" w:right="-34"/>
                          <w:rPr>
                            <w:sz w:val="18"/>
                          </w:rPr>
                        </w:pPr>
                        <w:r>
                          <w:rPr>
                            <w:sz w:val="18"/>
                          </w:rPr>
                          <w:t>465</w:t>
                        </w:r>
                      </w:p>
                      <w:p w:rsidR="000F35F3" w:rsidRDefault="0054605D">
                        <w:pPr>
                          <w:spacing w:line="159" w:lineRule="exact"/>
                          <w:ind w:right="63"/>
                          <w:jc w:val="right"/>
                          <w:rPr>
                            <w:sz w:val="18"/>
                          </w:rPr>
                        </w:pPr>
                        <w:r>
                          <w:rPr>
                            <w:sz w:val="18"/>
                          </w:rPr>
                          <w:t>460</w:t>
                        </w:r>
                      </w:p>
                      <w:p w:rsidR="000F35F3" w:rsidRDefault="0054605D">
                        <w:pPr>
                          <w:spacing w:line="140" w:lineRule="exact"/>
                          <w:ind w:right="59"/>
                          <w:jc w:val="right"/>
                          <w:rPr>
                            <w:sz w:val="18"/>
                          </w:rPr>
                        </w:pPr>
                        <w:r>
                          <w:rPr>
                            <w:spacing w:val="-1"/>
                            <w:w w:val="101"/>
                            <w:sz w:val="18"/>
                          </w:rPr>
                          <w:t>4</w:t>
                        </w:r>
                      </w:p>
                    </w:txbxContent>
                  </v:textbox>
                </v:shape>
                <v:shape id="Text Box 146" o:spid="_x0000_s1239" type="#_x0000_t202" style="position:absolute;left:3779;top:10064;width:303;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0F35F3" w:rsidRDefault="0054605D">
                        <w:pPr>
                          <w:spacing w:line="179" w:lineRule="exact"/>
                          <w:ind w:right="-18"/>
                          <w:rPr>
                            <w:sz w:val="18"/>
                          </w:rPr>
                        </w:pPr>
                        <w:r>
                          <w:rPr>
                            <w:sz w:val="18"/>
                          </w:rPr>
                          <w:t>400</w:t>
                        </w:r>
                      </w:p>
                    </w:txbxContent>
                  </v:textbox>
                </v:shape>
                <v:shape id="Text Box 145" o:spid="_x0000_s1240" type="#_x0000_t202" style="position:absolute;left:3507;top:10208;width:202;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rvcUA&#10;AADcAAAADwAAAGRycy9kb3ducmV2LnhtbESPQWvCQBSE7wX/w/IKvTWberCauoqIQkEojfHg8TX7&#10;TBazb2N21fjvu4LgcZiZb5jpvLeNuFDnjWMFH0kKgrh02nClYFes38cgfEDW2DgmBTfyMJ8NXqaY&#10;aXflnC7bUIkIYZ+hgjqENpPSlzVZ9IlriaN3cJ3FEGVXSd3hNcJtI4dpOpIWDceFGlta1lQet2er&#10;YLHnfGVOP3+/+SE3RTFJeTM6KvX22i++QATqwzP8aH9rBcPx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wau9xQAAANwAAAAPAAAAAAAAAAAAAAAAAJgCAABkcnMv&#10;ZG93bnJldi54bWxQSwUGAAAAAAQABAD1AAAAigMAAAAA&#10;" filled="f" stroked="f">
                  <v:textbox inset="0,0,0,0">
                    <w:txbxContent>
                      <w:p w:rsidR="000F35F3" w:rsidRDefault="0054605D">
                        <w:pPr>
                          <w:spacing w:line="179" w:lineRule="exact"/>
                          <w:ind w:right="-19"/>
                          <w:rPr>
                            <w:sz w:val="18"/>
                          </w:rPr>
                        </w:pPr>
                        <w:r>
                          <w:rPr>
                            <w:sz w:val="18"/>
                          </w:rPr>
                          <w:t>50</w:t>
                        </w:r>
                      </w:p>
                    </w:txbxContent>
                  </v:textbox>
                </v:shape>
                <v:shape id="Text Box 144" o:spid="_x0000_s1241" type="#_x0000_t202" style="position:absolute;left:1982;top:-184;width:11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z8AA&#10;AADcAAAADwAAAGRycy9kb3ducmV2LnhtbERPTYvCMBC9L/gfwgje1lQP4lajiCgIgli7hz2OzdgG&#10;m0ltotZ/bw7CHh/ve77sbC0e1HrjWMFomIAgLpw2XCr4zbffUxA+IGusHZOCF3lYLnpfc0y1e3JG&#10;j1MoRQxhn6KCKoQmldIXFVn0Q9cQR+7iWoshwraUusVnDLe1HCfJRFo0HBsqbGhdUXE93a2C1R9n&#10;G3M7nI/ZJTN5/pPwfnJVatDvVjMQgbrwL/64d1rBeBr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V4/z8AAAADcAAAADwAAAAAAAAAAAAAAAACYAgAAZHJzL2Rvd25y&#10;ZXYueG1sUEsFBgAAAAAEAAQA9QAAAIUDAAAAAA==&#10;" filled="f" stroked="f">
                  <v:textbox inset="0,0,0,0">
                    <w:txbxContent>
                      <w:p w:rsidR="000F35F3" w:rsidRDefault="0054605D">
                        <w:pPr>
                          <w:spacing w:line="215" w:lineRule="exact"/>
                          <w:rPr>
                            <w:rFonts w:ascii="Times New Roman"/>
                          </w:rPr>
                        </w:pPr>
                        <w:r>
                          <w:rPr>
                            <w:rFonts w:ascii="Times New Roman"/>
                          </w:rPr>
                          <w:t>y</w:t>
                        </w:r>
                      </w:p>
                    </w:txbxContent>
                  </v:textbox>
                </v:shape>
                <v:shape id="Text Box 143" o:spid="_x0000_s1242" type="#_x0000_t202" style="position:absolute;left:5762;top:6694;width:11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aVMUA&#10;AADcAAAADwAAAGRycy9kb3ducmV2LnhtbESPQWvCQBSE74X+h+UVvNWNHiSmrkGkglCQxvTQ42v2&#10;mSzJvk2zW5P++25B8DjMzDfMJp9sJ640eONYwWKegCCunDZcK/goD88pCB+QNXaOScEveci3jw8b&#10;zLQbuaDrOdQiQthnqKAJoc+k9FVDFv3c9cTRu7jBYohyqKUecIxw28llkqykRcNxocGe9g1V7fnH&#10;Kth9cvFqvk9f78WlMGW5Tvht1So1e5p2LyACTeEevrWPWsEyXc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ppUxQAAANwAAAAPAAAAAAAAAAAAAAAAAJgCAABkcnMv&#10;ZG93bnJldi54bWxQSwUGAAAAAAQABAD1AAAAigMAAAAA&#10;" filled="f" stroked="f">
                  <v:textbox inset="0,0,0,0">
                    <w:txbxContent>
                      <w:p w:rsidR="000F35F3" w:rsidRDefault="0054605D">
                        <w:pPr>
                          <w:spacing w:line="217" w:lineRule="exact"/>
                          <w:rPr>
                            <w:i/>
                          </w:rPr>
                        </w:pPr>
                        <w:r>
                          <w:rPr>
                            <w:i/>
                          </w:rPr>
                          <w:t>c</w:t>
                        </w:r>
                      </w:p>
                    </w:txbxContent>
                  </v:textbox>
                </v:shape>
                <v:shape id="Text Box 142" o:spid="_x0000_s1243" type="#_x0000_t202" style="position:absolute;left:2739;top:9343;width:509;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0F35F3" w:rsidRDefault="0054605D">
                        <w:pPr>
                          <w:spacing w:line="179" w:lineRule="exact"/>
                          <w:ind w:right="-18"/>
                          <w:rPr>
                            <w:sz w:val="18"/>
                          </w:rPr>
                        </w:pPr>
                        <w:r>
                          <w:rPr>
                            <w:sz w:val="18"/>
                          </w:rPr>
                          <w:t>475</w:t>
                        </w:r>
                      </w:p>
                      <w:p w:rsidR="000F35F3" w:rsidRDefault="0054605D">
                        <w:pPr>
                          <w:spacing w:before="105"/>
                          <w:ind w:left="206" w:right="-18"/>
                          <w:rPr>
                            <w:sz w:val="18"/>
                          </w:rPr>
                        </w:pPr>
                        <w:r>
                          <w:rPr>
                            <w:sz w:val="18"/>
                          </w:rPr>
                          <w:t>470</w:t>
                        </w:r>
                      </w:p>
                    </w:txbxContent>
                  </v:textbox>
                </v:shape>
                <v:shape id="Text Box 141" o:spid="_x0000_s1244" type="#_x0000_t202" style="position:absolute;left:11036;top:10090;width:111;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rsidR="000F35F3" w:rsidRDefault="0054605D">
                        <w:pPr>
                          <w:spacing w:line="215" w:lineRule="exact"/>
                          <w:rPr>
                            <w:rFonts w:ascii="Times New Roman"/>
                          </w:rPr>
                        </w:pPr>
                        <w:r>
                          <w:rPr>
                            <w:rFonts w:ascii="Times New Roman"/>
                          </w:rPr>
                          <w:t>x</w:t>
                        </w:r>
                      </w:p>
                    </w:txbxContent>
                  </v:textbox>
                </v:shape>
                <w10:wrap anchorx="page"/>
              </v:group>
            </w:pict>
          </mc:Fallback>
        </mc:AlternateContent>
      </w:r>
      <w:r w:rsidR="0054605D">
        <w:rPr>
          <w:rFonts w:ascii="Times New Roman"/>
        </w:rPr>
        <w:t>0,9</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2"/>
        <w:rPr>
          <w:rFonts w:ascii="Times New Roman"/>
          <w:sz w:val="26"/>
        </w:rPr>
      </w:pPr>
    </w:p>
    <w:p w:rsidR="000F35F3" w:rsidRDefault="0054605D">
      <w:pPr>
        <w:pStyle w:val="Corpsdetexte"/>
        <w:spacing w:before="62"/>
        <w:ind w:left="1417"/>
        <w:rPr>
          <w:rFonts w:ascii="Times New Roman"/>
        </w:rPr>
      </w:pPr>
      <w:r>
        <w:rPr>
          <w:rFonts w:ascii="Times New Roman"/>
        </w:rPr>
        <w:t>0,8</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pStyle w:val="Corpsdetexte"/>
        <w:spacing w:before="196"/>
        <w:ind w:left="1417"/>
        <w:rPr>
          <w:rFonts w:ascii="Times New Roman"/>
        </w:rPr>
      </w:pPr>
      <w:r>
        <w:rPr>
          <w:rFonts w:ascii="Times New Roman"/>
        </w:rPr>
        <w:t>0,7</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pStyle w:val="Corpsdetexte"/>
        <w:spacing w:before="191"/>
        <w:ind w:left="1417"/>
        <w:rPr>
          <w:rFonts w:ascii="Times New Roman"/>
        </w:rPr>
      </w:pPr>
      <w:r>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63" type="#_x0000_t136" style="position:absolute;left:0;text-align:left;margin-left:154.3pt;margin-top:23.45pt;width:20.15pt;height:11.05pt;rotation:46;z-index:4360;mso-position-horizontal-relative:page" fillcolor="black" stroked="f">
            <o:extrusion v:ext="view" autorotationcenter="t"/>
            <v:textpath style="font-family:&quot;&amp;quot&quot;;font-size:11pt;font-style:italic;v-text-kern:t;mso-text-shadow:auto" string="Vert"/>
            <w10:wrap anchorx="page"/>
          </v:shape>
        </w:pict>
      </w:r>
      <w:r>
        <w:rPr>
          <w:lang w:val="en-US"/>
        </w:rPr>
        <w:pict>
          <v:shape id="_x0000_s1162" type="#_x0000_t136" style="position:absolute;left:0;text-align:left;margin-left:223.3pt;margin-top:5.05pt;width:41.35pt;height:11.05pt;rotation:77;z-index:4432;mso-position-horizontal-relative:page" fillcolor="black" stroked="f">
            <o:extrusion v:ext="view" autorotationcenter="t"/>
            <v:textpath style="font-family:&quot;&amp;quot&quot;;font-size:11pt;font-style:italic;v-text-kern:t;mso-text-shadow:auto" string="Glauque"/>
            <w10:wrap anchorx="page"/>
          </v:shape>
        </w:pict>
      </w:r>
      <w:r>
        <w:rPr>
          <w:lang w:val="en-US"/>
        </w:rPr>
        <w:pict>
          <v:shape id="_x0000_s1161" type="#_x0000_t136" style="position:absolute;left:0;text-align:left;margin-left:305.35pt;margin-top:41.05pt;width:38.6pt;height:11.05pt;rotation:287;z-index:4528;mso-position-horizontal-relative:page" fillcolor="black" stroked="f">
            <o:extrusion v:ext="view" autorotationcenter="t"/>
            <v:textpath style="font-family:&quot;&amp;quot&quot;;font-size:11pt;font-style:italic;v-text-kern:t;mso-text-shadow:auto" string="Mousse"/>
            <w10:wrap anchorx="page"/>
          </v:shape>
        </w:pict>
      </w:r>
      <w:r>
        <w:rPr>
          <w:rFonts w:ascii="Times New Roman"/>
        </w:rPr>
        <w:t>0,6</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2"/>
        <w:rPr>
          <w:rFonts w:ascii="Times New Roman"/>
          <w:sz w:val="16"/>
        </w:rPr>
      </w:pPr>
    </w:p>
    <w:p w:rsidR="000F35F3" w:rsidRDefault="0054605D">
      <w:pPr>
        <w:pStyle w:val="Corpsdetexte"/>
        <w:spacing w:before="62"/>
        <w:ind w:left="1417"/>
        <w:rPr>
          <w:rFonts w:ascii="Times New Roman"/>
        </w:rPr>
      </w:pPr>
      <w:r>
        <w:rPr>
          <w:lang w:val="en-US"/>
        </w:rPr>
        <w:pict>
          <v:shape id="_x0000_s1160" type="#_x0000_t136" style="position:absolute;left:0;text-align:left;margin-left:331.4pt;margin-top:-4.05pt;width:29.45pt;height:11.05pt;rotation:303;z-index:4600;mso-position-horizontal-relative:page" fillcolor="black" stroked="f">
            <o:extrusion v:ext="view" autorotationcenter="t"/>
            <v:textpath style="font-family:&quot;&amp;quot&quot;;font-size:11pt;font-style:italic;v-text-kern:t;mso-text-shadow:auto" string="Citron"/>
            <w10:wrap anchorx="page"/>
          </v:shape>
        </w:pict>
      </w:r>
      <w:r>
        <w:rPr>
          <w:lang w:val="en-US"/>
        </w:rPr>
        <w:pict>
          <v:shape id="_x0000_s1159" type="#_x0000_t136" style="position:absolute;left:0;text-align:left;margin-left:350.55pt;margin-top:15.85pt;width:29.75pt;height:11.05pt;rotation:314;z-index:4648;mso-position-horizontal-relative:page" fillcolor="black" stroked="f">
            <o:extrusion v:ext="view" autorotationcenter="t"/>
            <v:textpath style="font-family:&quot;&amp;quot&quot;;font-size:11pt;font-style:italic;v-text-kern:t;mso-text-shadow:auto" string="Jaune"/>
            <w10:wrap anchorx="page"/>
          </v:shape>
        </w:pict>
      </w:r>
      <w:r>
        <w:rPr>
          <w:rFonts w:ascii="Times New Roman"/>
        </w:rPr>
        <w:t>0,5</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pStyle w:val="Corpsdetexte"/>
        <w:spacing w:before="191"/>
        <w:ind w:left="1417"/>
        <w:rPr>
          <w:rFonts w:ascii="Times New Roman"/>
        </w:rPr>
      </w:pPr>
      <w:r>
        <w:rPr>
          <w:lang w:val="en-US"/>
        </w:rPr>
        <w:pict>
          <v:shape id="_x0000_s1158" type="#_x0000_t136" style="position:absolute;left:0;text-align:left;margin-left:129.9pt;margin-top:1.1pt;width:50.7pt;height:11.05pt;rotation:14;z-index:4288;mso-position-horizontal-relative:page" fillcolor="black" stroked="f">
            <o:extrusion v:ext="view" autorotationcenter="t"/>
            <v:textpath style="font-family:&quot;&amp;quot&quot;;font-size:11pt;font-style:italic;v-text-kern:t;mso-text-shadow:auto" string="Emeraude"/>
            <w10:wrap anchorx="page"/>
          </v:shape>
        </w:pict>
      </w:r>
      <w:r>
        <w:rPr>
          <w:lang w:val="en-US"/>
        </w:rPr>
        <w:pict>
          <v:shape id="_x0000_s1157" type="#_x0000_t136" style="position:absolute;left:0;text-align:left;margin-left:230.4pt;margin-top:30.15pt;width:37.65pt;height:11.05pt;rotation:30;z-index:4336;mso-position-horizontal-relative:page" fillcolor="black" stroked="f">
            <o:extrusion v:ext="view" autorotationcenter="t"/>
            <v:textpath style="font-family:&quot;&amp;quot&quot;;font-size:11pt;font-style:italic;v-text-kern:t;mso-text-shadow:auto" string="Réséda"/>
            <w10:wrap anchorx="page"/>
          </v:shape>
        </w:pict>
      </w:r>
      <w:r>
        <w:rPr>
          <w:lang w:val="en-US"/>
        </w:rPr>
        <w:pict>
          <v:shape id="_x0000_s1156" type="#_x0000_t136" style="position:absolute;left:0;text-align:left;margin-left:264.55pt;margin-top:14.45pt;width:25.15pt;height:11.05pt;rotation:82;z-index:4456;mso-position-horizontal-relative:page" fillcolor="black" stroked="f">
            <o:extrusion v:ext="view" autorotationcenter="t"/>
            <v:textpath style="font-family:&quot;&amp;quot&quot;;font-size:11pt;font-style:italic;v-text-kern:t;mso-text-shadow:auto" string="Olive"/>
            <w10:wrap anchorx="page"/>
          </v:shape>
        </w:pict>
      </w:r>
      <w:r>
        <w:rPr>
          <w:lang w:val="en-US"/>
        </w:rPr>
        <w:pict>
          <v:shape id="_x0000_s1155" type="#_x0000_t136" style="position:absolute;left:0;text-align:left;margin-left:309.9pt;margin-top:15.95pt;width:21.45pt;height:11.05pt;rotation:314;z-index:4672;mso-position-horizontal-relative:page" fillcolor="black" stroked="f">
            <o:extrusion v:ext="view" autorotationcenter="t"/>
            <v:textpath style="font-family:&quot;&amp;quot&quot;;font-size:11pt;font-style:italic;v-text-kern:t;mso-text-shadow:auto" string="Kaki"/>
            <w10:wrap anchorx="page"/>
          </v:shape>
        </w:pict>
      </w:r>
      <w:r>
        <w:rPr>
          <w:lang w:val="en-US"/>
        </w:rPr>
        <w:pict>
          <v:shape id="_x0000_s1154" type="#_x0000_t136" style="position:absolute;left:0;text-align:left;margin-left:381.15pt;margin-top:6.85pt;width:36.45pt;height:11.05pt;rotation:337;z-index:4744;mso-position-horizontal-relative:page" fillcolor="black" stroked="f">
            <o:extrusion v:ext="view" autorotationcenter="t"/>
            <v:textpath style="font-family:&quot;&amp;quot&quot;;font-size:11pt;font-style:italic;v-text-kern:t;mso-text-shadow:auto" string="Orange"/>
            <w10:wrap anchorx="page"/>
          </v:shape>
        </w:pict>
      </w:r>
      <w:r>
        <w:rPr>
          <w:lang w:val="en-US"/>
        </w:rPr>
        <w:pict>
          <v:shape id="_x0000_s1153" type="#_x0000_t136" style="position:absolute;left:0;text-align:left;margin-left:359.15pt;margin-top:34.5pt;width:40.9pt;height:11.1pt;rotation:350;z-index:4792;mso-position-horizontal-relative:page" fillcolor="black" stroked="f">
            <o:extrusion v:ext="view" autorotationcenter="t"/>
            <v:textpath style="font-family:&quot;&amp;quot&quot;;font-size:11pt;font-style:italic;v-text-kern:t;mso-text-shadow:auto" string="Saumon"/>
            <w10:wrap anchorx="page"/>
          </v:shape>
        </w:pict>
      </w:r>
      <w:r>
        <w:rPr>
          <w:rFonts w:ascii="Times New Roman"/>
        </w:rPr>
        <w:t>0,4</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pStyle w:val="Corpsdetexte"/>
        <w:spacing w:before="191"/>
        <w:ind w:left="1417"/>
        <w:rPr>
          <w:rFonts w:ascii="Times New Roman"/>
        </w:rPr>
      </w:pPr>
      <w:r>
        <w:rPr>
          <w:lang w:val="en-US"/>
        </w:rPr>
        <w:pict>
          <v:shape id="_x0000_s1152" type="#_x0000_t136" style="position:absolute;left:0;text-align:left;margin-left:410.35pt;margin-top:.85pt;width:45.5pt;height:11.1pt;rotation:1;z-index:4216;mso-position-horizontal-relative:page" fillcolor="black" stroked="f">
            <o:extrusion v:ext="view" autorotationcenter="t"/>
            <v:textpath style="font-family:&quot;&amp;quot&quot;;font-size:11pt;font-style:italic;v-text-kern:t;mso-text-shadow:auto" string="Vermillon"/>
            <w10:wrap anchorx="page"/>
          </v:shape>
        </w:pict>
      </w:r>
      <w:r>
        <w:rPr>
          <w:lang w:val="en-US"/>
        </w:rPr>
        <w:pict>
          <v:shape id="_x0000_s1151" type="#_x0000_t136" style="position:absolute;left:0;text-align:left;margin-left:353.9pt;margin-top:5.15pt;width:25.55pt;height:11.1pt;rotation:5;z-index:4240;mso-position-horizontal-relative:page" fillcolor="black" stroked="f">
            <o:extrusion v:ext="view" autorotationcenter="t"/>
            <v:textpath style="font-family:&quot;&amp;quot&quot;;font-size:11pt;font-style:italic;v-text-kern:t;mso-text-shadow:auto" string="Rose"/>
            <w10:wrap anchorx="page"/>
          </v:shape>
        </w:pict>
      </w:r>
      <w:r>
        <w:rPr>
          <w:lang w:val="en-US"/>
        </w:rPr>
        <w:pict>
          <v:shape id="_x0000_s1150" type="#_x0000_t136" style="position:absolute;left:0;text-align:left;margin-left:421.75pt;margin-top:24.75pt;width:32.1pt;height:11.1pt;rotation:10;z-index:4264;mso-position-horizontal-relative:page" fillcolor="black" stroked="f">
            <o:extrusion v:ext="view" autorotationcenter="t"/>
            <v:textpath style="font-family:&quot;&amp;quot&quot;;font-size:11pt;font-style:italic;v-text-kern:t;mso-text-shadow:auto" string="Rouge"/>
            <w10:wrap anchorx="page"/>
          </v:shape>
        </w:pict>
      </w:r>
      <w:r>
        <w:rPr>
          <w:lang w:val="en-US"/>
        </w:rPr>
        <w:pict>
          <v:shape id="_x0000_s1149" type="#_x0000_t136" style="position:absolute;left:0;text-align:left;margin-left:295.7pt;margin-top:37.7pt;width:22.45pt;height:11.05pt;rotation:62;z-index:4408;mso-position-horizontal-relative:page" fillcolor="black" stroked="f">
            <o:extrusion v:ext="view" autorotationcenter="t"/>
            <v:textpath style="font-family:&quot;&amp;quot&quot;;font-size:11pt;font-style:italic;v-text-kern:t;mso-text-shadow:auto" string="Lilas"/>
            <w10:wrap anchorx="page"/>
          </v:shape>
        </w:pict>
      </w:r>
      <w:r>
        <w:rPr>
          <w:lang w:val="en-US"/>
        </w:rPr>
        <w:pict>
          <v:shape id="_x0000_s1148" type="#_x0000_t136" style="position:absolute;left:0;text-align:left;margin-left:219.2pt;margin-top:24.3pt;width:33.5pt;height:11.05pt;rotation:326;z-index:4720;mso-position-horizontal-relative:page" fillcolor="black" stroked="f">
            <o:extrusion v:ext="view" autorotationcenter="t"/>
            <v:textpath style="font-family:&quot;&amp;quot&quot;;font-size:11pt;font-style:italic;v-text-kern:t;mso-text-shadow:auto" string="Marine"/>
            <w10:wrap anchorx="page"/>
          </v:shape>
        </w:pict>
      </w:r>
      <w:r>
        <w:rPr>
          <w:rFonts w:ascii="Times New Roman"/>
        </w:rPr>
        <w:t>0,3</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54605D">
      <w:pPr>
        <w:pStyle w:val="Corpsdetexte"/>
        <w:spacing w:before="196"/>
        <w:ind w:left="1417"/>
        <w:rPr>
          <w:rFonts w:ascii="Times New Roman"/>
        </w:rPr>
      </w:pPr>
      <w:r>
        <w:rPr>
          <w:lang w:val="en-US"/>
        </w:rPr>
        <w:pict>
          <v:shape id="_x0000_s1147" type="#_x0000_t136" style="position:absolute;left:0;text-align:left;margin-left:388.35pt;margin-top:-8.65pt;width:35.35pt;height:11.05pt;rotation:25;z-index:4312;mso-position-horizontal-relative:page" fillcolor="black" stroked="f">
            <o:extrusion v:ext="view" autorotationcenter="t"/>
            <v:textpath style="font-family:&quot;&amp;quot&quot;;font-size:11pt;font-style:italic;v-text-kern:t;mso-text-shadow:auto" string="Carmin"/>
            <w10:wrap anchorx="page"/>
          </v:shape>
        </w:pict>
      </w:r>
      <w:r>
        <w:rPr>
          <w:lang w:val="en-US"/>
        </w:rPr>
        <w:pict>
          <v:shape id="_x0000_s1146" type="#_x0000_t136" style="position:absolute;left:0;text-align:left;margin-left:337.15pt;margin-top:21.5pt;width:33.4pt;height:11.05pt;rotation:46;z-index:4384;mso-position-horizontal-relative:page" fillcolor="black" stroked="f">
            <o:extrusion v:ext="view" autorotationcenter="t"/>
            <v:textpath style="font-family:&quot;&amp;quot&quot;;font-size:11pt;font-style:italic;v-text-kern:t;mso-text-shadow:auto" string="Grenat"/>
            <w10:wrap anchorx="page"/>
          </v:shape>
        </w:pict>
      </w:r>
      <w:r>
        <w:rPr>
          <w:lang w:val="en-US"/>
        </w:rPr>
        <w:pict>
          <v:shape id="_x0000_s1145" type="#_x0000_t136" style="position:absolute;left:0;text-align:left;margin-left:251.65pt;margin-top:-11.25pt;width:29.45pt;height:11.05pt;rotation:285;z-index:4504;mso-position-horizontal-relative:page" fillcolor="black" stroked="f">
            <o:extrusion v:ext="view" autorotationcenter="t"/>
            <v:textpath style="font-family:&quot;&amp;quot&quot;;font-size:11pt;font-style:italic;v-text-kern:t;mso-text-shadow:auto" string="Prune"/>
            <w10:wrap anchorx="page"/>
          </v:shape>
        </w:pict>
      </w:r>
      <w:r>
        <w:rPr>
          <w:lang w:val="en-US"/>
        </w:rPr>
        <w:pict>
          <v:shape id="_x0000_s1144" type="#_x0000_t136" style="position:absolute;left:0;text-align:left;margin-left:158.15pt;margin-top:28.05pt;width:21.85pt;height:11.05pt;rotation:321;z-index:4696;mso-position-horizontal-relative:page" fillcolor="black" stroked="f">
            <o:extrusion v:ext="view" autorotationcenter="t"/>
            <v:textpath style="font-family:&quot;&amp;quot&quot;;font-size:11pt;font-style:italic;v-text-kern:t;mso-text-shadow:auto" string="Bleu"/>
            <w10:wrap anchorx="page"/>
          </v:shape>
        </w:pict>
      </w:r>
      <w:r>
        <w:rPr>
          <w:lang w:val="en-US"/>
        </w:rPr>
        <w:pict>
          <v:shape id="_x0000_s1143" type="#_x0000_t136" style="position:absolute;left:0;text-align:left;margin-left:143.2pt;margin-top:-9.2pt;width:31.75pt;height:11.05pt;rotation:338;z-index:4768;mso-position-horizontal-relative:page" fillcolor="black" stroked="f">
            <o:extrusion v:ext="view" autorotationcenter="t"/>
            <v:textpath style="font-family:&quot;&amp;quot&quot;;font-size:11pt;font-style:italic;v-text-kern:t;mso-text-shadow:auto" string="Saphir"/>
            <w10:wrap anchorx="page"/>
          </v:shape>
        </w:pict>
      </w:r>
      <w:r>
        <w:rPr>
          <w:rFonts w:ascii="Times New Roman"/>
        </w:rPr>
        <w:t>0,2</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214779">
      <w:pPr>
        <w:pStyle w:val="Corpsdetexte"/>
        <w:spacing w:before="191"/>
        <w:ind w:left="1417"/>
        <w:rPr>
          <w:rFonts w:ascii="Times New Roman"/>
        </w:rPr>
      </w:pPr>
      <w:r>
        <w:rPr>
          <w:noProof/>
          <w:lang w:eastAsia="fr-FR"/>
        </w:rPr>
        <mc:AlternateContent>
          <mc:Choice Requires="wps">
            <w:drawing>
              <wp:anchor distT="0" distB="0" distL="114300" distR="114300" simplePos="0" relativeHeight="4480" behindDoc="0" locked="0" layoutInCell="1" allowOverlap="1">
                <wp:simplePos x="0" y="0"/>
                <wp:positionH relativeFrom="page">
                  <wp:posOffset>3571875</wp:posOffset>
                </wp:positionH>
                <wp:positionV relativeFrom="paragraph">
                  <wp:posOffset>-287020</wp:posOffset>
                </wp:positionV>
                <wp:extent cx="180340" cy="450215"/>
                <wp:effectExtent l="0" t="0" r="635" b="0"/>
                <wp:wrapNone/>
                <wp:docPr id="13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60" w:lineRule="exact"/>
                              <w:ind w:left="20" w:right="-393"/>
                              <w:rPr>
                                <w:i/>
                              </w:rPr>
                            </w:pPr>
                            <w:r>
                              <w:rPr>
                                <w:i/>
                                <w:spacing w:val="-10"/>
                              </w:rPr>
                              <w:t>M</w:t>
                            </w:r>
                            <w:r>
                              <w:rPr>
                                <w:i/>
                                <w:spacing w:val="-6"/>
                                <w:position w:val="1"/>
                              </w:rPr>
                              <w:t>a</w:t>
                            </w:r>
                            <w:r>
                              <w:rPr>
                                <w:i/>
                                <w:spacing w:val="-3"/>
                                <w:position w:val="1"/>
                              </w:rPr>
                              <w:t>u</w:t>
                            </w:r>
                            <w:r>
                              <w:rPr>
                                <w:i/>
                                <w:spacing w:val="-8"/>
                                <w:position w:val="1"/>
                              </w:rPr>
                              <w:t>v</w:t>
                            </w:r>
                            <w:r>
                              <w:rPr>
                                <w:i/>
                                <w:position w:val="2"/>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245" type="#_x0000_t202" style="position:absolute;left:0;text-align:left;margin-left:281.25pt;margin-top:-22.6pt;width:14.2pt;height:35.45pt;z-index: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8+EsgIAALc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" filled="f" stroked="f">
                <v:textbox style="layout-flow:vertical;mso-layout-flow-alt:bottom-to-top" inset="0,0,0,0">
                  <w:txbxContent>
                    <w:p w:rsidR="000F35F3" w:rsidRDefault="0054605D">
                      <w:pPr>
                        <w:spacing w:line="260" w:lineRule="exact"/>
                        <w:ind w:left="20" w:right="-393"/>
                        <w:rPr>
                          <w:i/>
                        </w:rPr>
                      </w:pPr>
                      <w:r>
                        <w:rPr>
                          <w:i/>
                          <w:spacing w:val="-10"/>
                        </w:rPr>
                        <w:t>M</w:t>
                      </w:r>
                      <w:r>
                        <w:rPr>
                          <w:i/>
                          <w:spacing w:val="-6"/>
                          <w:position w:val="1"/>
                        </w:rPr>
                        <w:t>a</w:t>
                      </w:r>
                      <w:r>
                        <w:rPr>
                          <w:i/>
                          <w:spacing w:val="-3"/>
                          <w:position w:val="1"/>
                        </w:rPr>
                        <w:t>u</w:t>
                      </w:r>
                      <w:r>
                        <w:rPr>
                          <w:i/>
                          <w:spacing w:val="-8"/>
                          <w:position w:val="1"/>
                        </w:rPr>
                        <w:t>v</w:t>
                      </w:r>
                      <w:r>
                        <w:rPr>
                          <w:i/>
                          <w:position w:val="2"/>
                        </w:rPr>
                        <w:t>e</w:t>
                      </w:r>
                    </w:p>
                  </w:txbxContent>
                </v:textbox>
                <w10:wrap anchorx="page"/>
              </v:shape>
            </w:pict>
          </mc:Fallback>
        </mc:AlternateContent>
      </w:r>
      <w:r w:rsidR="0054605D">
        <w:rPr>
          <w:lang w:val="en-US"/>
        </w:rPr>
        <w:pict>
          <v:shape id="_x0000_s1141" type="#_x0000_t136" style="position:absolute;left:0;text-align:left;margin-left:219.5pt;margin-top:19.45pt;width:39.05pt;height:11.05pt;rotation:289;z-index:4552;mso-position-horizontal-relative:page;mso-position-vertical-relative:text" fillcolor="black" stroked="f">
            <o:extrusion v:ext="view" autorotationcenter="t"/>
            <v:textpath style="font-family:&quot;&amp;quot&quot;;font-size:11pt;font-style:italic;v-text-kern:t;mso-text-shadow:auto" string="Pourpre"/>
            <w10:wrap anchorx="page"/>
          </v:shape>
        </w:pict>
      </w:r>
      <w:r w:rsidR="0054605D">
        <w:rPr>
          <w:lang w:val="en-US"/>
        </w:rPr>
        <w:pict>
          <v:shape id="_x0000_s1140" type="#_x0000_t136" style="position:absolute;left:0;text-align:left;margin-left:203.05pt;margin-top:-5pt;width:27.6pt;height:11.05pt;rotation:300;z-index:4576;mso-position-horizontal-relative:page;mso-position-vertical-relative:text" fillcolor="black" stroked="f">
            <o:extrusion v:ext="view" autorotationcenter="t"/>
            <v:textpath style="font-family:&quot;&amp;quot&quot;;font-size:11pt;font-style:italic;v-text-kern:t;mso-text-shadow:auto" string="Violet"/>
            <w10:wrap anchorx="page"/>
          </v:shape>
        </w:pict>
      </w:r>
      <w:r w:rsidR="0054605D">
        <w:rPr>
          <w:lang w:val="en-US"/>
        </w:rPr>
        <w:pict>
          <v:shape id="_x0000_s1139" type="#_x0000_t136" style="position:absolute;left:0;text-align:left;margin-left:177pt;margin-top:-2.45pt;width:29.8pt;height:11.05pt;rotation:306;z-index:4624;mso-position-horizontal-relative:page;mso-position-vertical-relative:text" fillcolor="black" stroked="f">
            <o:extrusion v:ext="view" autorotationcenter="t"/>
            <v:textpath style="font-family:&quot;&amp;quot&quot;;font-size:11pt;font-style:italic;v-text-kern:t;mso-text-shadow:auto" string="Indigo"/>
            <w10:wrap anchorx="page"/>
          </v:shape>
        </w:pict>
      </w:r>
      <w:r w:rsidR="0054605D">
        <w:rPr>
          <w:rFonts w:ascii="Times New Roman"/>
        </w:rPr>
        <w:t>0,1</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8"/>
        <w:rPr>
          <w:rFonts w:ascii="Times New Roman"/>
          <w:sz w:val="23"/>
        </w:rPr>
      </w:pPr>
    </w:p>
    <w:p w:rsidR="000F35F3" w:rsidRDefault="0054605D">
      <w:pPr>
        <w:pStyle w:val="Corpsdetexte"/>
        <w:tabs>
          <w:tab w:val="left" w:pos="2830"/>
          <w:tab w:val="left" w:pos="3969"/>
          <w:tab w:val="left" w:pos="5103"/>
          <w:tab w:val="left" w:pos="6237"/>
          <w:tab w:val="left" w:pos="7371"/>
          <w:tab w:val="left" w:pos="8505"/>
          <w:tab w:val="left" w:pos="9644"/>
          <w:tab w:val="left" w:pos="10778"/>
        </w:tabs>
        <w:spacing w:before="64"/>
        <w:ind w:left="1738"/>
        <w:rPr>
          <w:rFonts w:ascii="Times New Roman"/>
        </w:rPr>
      </w:pPr>
      <w:r>
        <w:rPr>
          <w:rFonts w:ascii="Times New Roman"/>
          <w:position w:val="8"/>
        </w:rPr>
        <w:t>0</w:t>
      </w:r>
      <w:r>
        <w:rPr>
          <w:rFonts w:ascii="Times New Roman"/>
          <w:position w:val="8"/>
        </w:rPr>
        <w:tab/>
      </w:r>
      <w:r>
        <w:rPr>
          <w:rFonts w:ascii="Times New Roman"/>
        </w:rPr>
        <w:t>0,1</w:t>
      </w:r>
      <w:r>
        <w:rPr>
          <w:rFonts w:ascii="Times New Roman"/>
        </w:rPr>
        <w:tab/>
        <w:t>0,2</w:t>
      </w:r>
      <w:r>
        <w:rPr>
          <w:rFonts w:ascii="Times New Roman"/>
        </w:rPr>
        <w:tab/>
        <w:t>0,3</w:t>
      </w:r>
      <w:r>
        <w:rPr>
          <w:rFonts w:ascii="Times New Roman"/>
        </w:rPr>
        <w:tab/>
        <w:t>0,4</w:t>
      </w:r>
      <w:r>
        <w:rPr>
          <w:rFonts w:ascii="Times New Roman"/>
        </w:rPr>
        <w:tab/>
        <w:t>0,5</w:t>
      </w:r>
      <w:r>
        <w:rPr>
          <w:rFonts w:ascii="Times New Roman"/>
        </w:rPr>
        <w:tab/>
        <w:t>0,6</w:t>
      </w:r>
      <w:r>
        <w:rPr>
          <w:rFonts w:ascii="Times New Roman"/>
        </w:rPr>
        <w:tab/>
        <w:t>0,7</w:t>
      </w:r>
      <w:r>
        <w:rPr>
          <w:rFonts w:ascii="Times New Roman"/>
        </w:rPr>
        <w:tab/>
        <w:t>0,8</w: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2"/>
        <w:rPr>
          <w:rFonts w:ascii="Times New Roman"/>
          <w:sz w:val="17"/>
        </w:rPr>
      </w:pPr>
    </w:p>
    <w:tbl>
      <w:tblPr>
        <w:tblStyle w:val="TableNormal"/>
        <w:tblW w:w="0" w:type="auto"/>
        <w:tblInd w:w="13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0"/>
              <w:jc w:val="right"/>
              <w:rPr>
                <w:b/>
                <w:sz w:val="20"/>
              </w:rPr>
            </w:pPr>
            <w:r>
              <w:rPr>
                <w:b/>
                <w:sz w:val="20"/>
              </w:rPr>
              <w:t>Page : 34/36</w:t>
            </w:r>
          </w:p>
        </w:tc>
      </w:tr>
    </w:tbl>
    <w:p w:rsidR="000F35F3" w:rsidRDefault="000F35F3">
      <w:pPr>
        <w:jc w:val="right"/>
        <w:rPr>
          <w:sz w:val="20"/>
        </w:rPr>
        <w:sectPr w:rsidR="000F35F3">
          <w:pgSz w:w="11910" w:h="16840"/>
          <w:pgMar w:top="0" w:right="160" w:bottom="280" w:left="0" w:header="720" w:footer="720" w:gutter="0"/>
          <w:cols w:space="720"/>
        </w:sectPr>
      </w:pPr>
    </w:p>
    <w:p w:rsidR="000F35F3" w:rsidRDefault="0054605D">
      <w:pPr>
        <w:ind w:left="98"/>
        <w:rPr>
          <w:rFonts w:ascii="Times New Roman"/>
          <w:sz w:val="20"/>
        </w:rPr>
      </w:pPr>
      <w:r>
        <w:rPr>
          <w:rFonts w:ascii="Times New Roman"/>
          <w:spacing w:val="-49"/>
          <w:sz w:val="20"/>
        </w:rPr>
        <w:lastRenderedPageBreak/>
        <w:t xml:space="preserve"> </w:t>
      </w:r>
      <w:r w:rsidR="00214779">
        <w:rPr>
          <w:rFonts w:ascii="Times New Roman"/>
          <w:noProof/>
          <w:spacing w:val="-49"/>
          <w:sz w:val="20"/>
          <w:lang w:eastAsia="fr-FR"/>
        </w:rPr>
        <mc:AlternateContent>
          <mc:Choice Requires="wps">
            <w:drawing>
              <wp:inline distT="0" distB="0" distL="0" distR="0">
                <wp:extent cx="5904230" cy="193675"/>
                <wp:effectExtent l="5715" t="6350" r="5080" b="9525"/>
                <wp:docPr id="13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1678" w:right="1677"/>
                              <w:jc w:val="center"/>
                              <w:rPr>
                                <w:b/>
                              </w:rPr>
                            </w:pPr>
                            <w:r>
                              <w:rPr>
                                <w:b/>
                              </w:rPr>
                              <w:t>Document réponse 2</w:t>
                            </w:r>
                          </w:p>
                        </w:txbxContent>
                      </wps:txbx>
                      <wps:bodyPr rot="0" vert="horz" wrap="square" lIns="0" tIns="0" rIns="0" bIns="0" anchor="t" anchorCtr="0" upright="1">
                        <a:noAutofit/>
                      </wps:bodyPr>
                    </wps:wsp>
                  </a:graphicData>
                </a:graphic>
              </wp:inline>
            </w:drawing>
          </mc:Choice>
          <mc:Fallback>
            <w:pict>
              <v:shape id="Text Box 114" o:spid="_x0000_s1246"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" filled="f" strokeweight=".16936mm">
                <v:textbox inset="0,0,0,0">
                  <w:txbxContent>
                    <w:p w:rsidR="000F35F3" w:rsidRDefault="0054605D">
                      <w:pPr>
                        <w:spacing w:before="17"/>
                        <w:ind w:left="1678" w:right="1677"/>
                        <w:jc w:val="center"/>
                        <w:rPr>
                          <w:b/>
                        </w:rPr>
                      </w:pPr>
                      <w:r>
                        <w:rPr>
                          <w:b/>
                        </w:rPr>
                        <w:t>Document réponse 2</w:t>
                      </w:r>
                    </w:p>
                  </w:txbxContent>
                </v:textbox>
                <w10:anchorlock/>
              </v:shape>
            </w:pict>
          </mc:Fallback>
        </mc:AlternateContent>
      </w: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rPr>
          <w:rFonts w:ascii="Times New Roman"/>
          <w:sz w:val="20"/>
        </w:rPr>
      </w:pPr>
    </w:p>
    <w:p w:rsidR="000F35F3" w:rsidRDefault="000F35F3">
      <w:pPr>
        <w:pStyle w:val="Corpsdetexte"/>
        <w:spacing w:before="10"/>
        <w:rPr>
          <w:rFonts w:ascii="Times New Roman"/>
          <w:sz w:val="26"/>
        </w:rPr>
      </w:pPr>
    </w:p>
    <w:p w:rsidR="000F35F3" w:rsidRDefault="000F35F3">
      <w:pPr>
        <w:rPr>
          <w:rFonts w:ascii="Times New Roman"/>
          <w:sz w:val="26"/>
        </w:rPr>
        <w:sectPr w:rsidR="000F35F3">
          <w:pgSz w:w="11900" w:h="16840"/>
          <w:pgMar w:top="1420" w:right="1120" w:bottom="280" w:left="1200" w:header="720" w:footer="720" w:gutter="0"/>
          <w:cols w:space="720"/>
        </w:sectPr>
      </w:pPr>
    </w:p>
    <w:p w:rsidR="000F35F3" w:rsidRDefault="00214779">
      <w:pPr>
        <w:pStyle w:val="Corpsdetexte"/>
        <w:spacing w:before="67"/>
        <w:ind w:right="2"/>
        <w:jc w:val="right"/>
      </w:pPr>
      <w:r>
        <w:rPr>
          <w:noProof/>
          <w:lang w:eastAsia="fr-FR"/>
        </w:rPr>
        <w:lastRenderedPageBreak/>
        <mc:AlternateContent>
          <mc:Choice Requires="wpg">
            <w:drawing>
              <wp:anchor distT="0" distB="0" distL="114300" distR="114300" simplePos="0" relativeHeight="503206376" behindDoc="1" locked="0" layoutInCell="1" allowOverlap="1">
                <wp:simplePos x="0" y="0"/>
                <wp:positionH relativeFrom="page">
                  <wp:posOffset>2630170</wp:posOffset>
                </wp:positionH>
                <wp:positionV relativeFrom="paragraph">
                  <wp:posOffset>160020</wp:posOffset>
                </wp:positionV>
                <wp:extent cx="2524125" cy="107315"/>
                <wp:effectExtent l="10795" t="3810" r="8255" b="3175"/>
                <wp:wrapNone/>
                <wp:docPr id="131"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4125" cy="107315"/>
                          <a:chOff x="4142" y="252"/>
                          <a:chExt cx="3975" cy="169"/>
                        </a:xfrm>
                      </wpg:grpSpPr>
                      <wps:wsp>
                        <wps:cNvPr id="132" name="Line 113"/>
                        <wps:cNvCnPr/>
                        <wps:spPr bwMode="auto">
                          <a:xfrm>
                            <a:off x="4147" y="338"/>
                            <a:ext cx="3965"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33" name="Line 112"/>
                        <wps:cNvCnPr/>
                        <wps:spPr bwMode="auto">
                          <a:xfrm>
                            <a:off x="4147" y="257"/>
                            <a:ext cx="0" cy="158"/>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34" name="Line 111"/>
                        <wps:cNvCnPr/>
                        <wps:spPr bwMode="auto">
                          <a:xfrm>
                            <a:off x="8112" y="257"/>
                            <a:ext cx="0" cy="158"/>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0" o:spid="_x0000_s1026" style="position:absolute;margin-left:207.1pt;margin-top:12.6pt;width:198.75pt;height:8.45pt;z-index:-110104;mso-position-horizontal-relative:page" coordorigin="4142,252" coordsize="3975,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">
                <v:line id="Line 113" o:spid="_x0000_s1027" style="position:absolute;visibility:visible;mso-wrap-style:square" from="4147,338" to="8112,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gBb8EAAADcAAAADwAAAGRycy9kb3ducmV2LnhtbERPTYvCMBC9L/gfwgje1tQWilSjiCDs&#10;YUFWvXgbmjEtJpPSRK3+erOwsLd5vM9ZrgdnxZ360HpWMJtmIIhrr1s2Ck7H3eccRIjIGq1nUvCk&#10;AOvV6GOJlfYP/qH7IRqRQjhUqKCJsaukDHVDDsPUd8SJu/jeYUywN1L3+Ejhzso8y0rpsOXU0GBH&#10;24bq6+HmFBSb53kovJ3bl2nL3JTX732XKTUZD5sFiEhD/Bf/ub90ml/k8PtMukC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SAFvwQAAANwAAAAPAAAAAAAAAAAAAAAA&#10;AKECAABkcnMvZG93bnJldi54bWxQSwUGAAAAAAQABAD5AAAAjwMAAAAA&#10;" strokeweight=".16936mm"/>
                <v:line id="Line 112" o:spid="_x0000_s1028" style="position:absolute;visibility:visible;mso-wrap-style:square" from="4147,257" to="4147,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Sk9MEAAADcAAAADwAAAGRycy9kb3ducmV2LnhtbERPTYvCMBC9C/6HMII3m66FIl2jyMKC&#10;B0FWvXgbmtm0mExKk9XqrzcLgrd5vM9ZrgdnxZX60HpW8JHlIIhrr1s2Ck7H79kCRIjIGq1nUnCn&#10;AOvVeLTESvsb/9D1EI1IIRwqVNDE2FVShrohhyHzHXHifn3vMCbYG6l7vKVwZ+U8z0vpsOXU0GBH&#10;Xw3Vl8OfU1Bs7ueh8HZhH6Yt56a87PZdrtR0Mmw+QUQa4lv8cm91ml8U8P9Muk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BKT0wQAAANwAAAAPAAAAAAAAAAAAAAAA&#10;AKECAABkcnMvZG93bnJldi54bWxQSwUGAAAAAAQABAD5AAAAjwMAAAAA&#10;" strokeweight=".16936mm"/>
                <v:line id="Line 111" o:spid="_x0000_s1029" style="position:absolute;visibility:visible;mso-wrap-style:square" from="8112,257" to="811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mVsMAAADcAAAADwAAAGRycy9kb3ducmV2LnhtbERPS2vCQBC+C/6HZYTedGMtoUZXkVKh&#10;h0LxgeJtyI7ZYHY2ZLdJ7K/vFoTe5uN7znLd20q01PjSsYLpJAFBnDtdcqHgeNiOX0H4gKyxckwK&#10;7uRhvRoOlphp1/GO2n0oRAxhn6ECE0KdSelzQxb9xNXEkbu6xmKIsCmkbrCL4baSz0mSSoslxwaD&#10;Nb0Zym/7b6vg3J3fTUg/08v8cKPTz71FU34p9TTqNwsQgfrwL364P3ScP3uBv2fiB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jZlbDAAAA3AAAAA8AAAAAAAAAAAAA&#10;AAAAoQIAAGRycy9kb3ducmV2LnhtbFBLBQYAAAAABAAEAPkAAACRAwAAAAA=&#10;" strokeweight=".16922mm"/>
                <w10:wrap anchorx="page"/>
              </v:group>
            </w:pict>
          </mc:Fallback>
        </mc:AlternateContent>
      </w:r>
      <w:r w:rsidR="0054605D">
        <w:t>7 m</w:t>
      </w:r>
    </w:p>
    <w:p w:rsidR="000F35F3" w:rsidRDefault="00214779">
      <w:pPr>
        <w:pStyle w:val="Corpsdetexte"/>
        <w:spacing w:before="145"/>
        <w:jc w:val="right"/>
      </w:pPr>
      <w:r>
        <w:rPr>
          <w:noProof/>
          <w:lang w:eastAsia="fr-FR"/>
        </w:rPr>
        <mc:AlternateContent>
          <mc:Choice Requires="wpg">
            <w:drawing>
              <wp:anchor distT="0" distB="0" distL="114300" distR="114300" simplePos="0" relativeHeight="503206352" behindDoc="1" locked="0" layoutInCell="1" allowOverlap="1">
                <wp:simplePos x="0" y="0"/>
                <wp:positionH relativeFrom="page">
                  <wp:posOffset>3239770</wp:posOffset>
                </wp:positionH>
                <wp:positionV relativeFrom="paragraph">
                  <wp:posOffset>209550</wp:posOffset>
                </wp:positionV>
                <wp:extent cx="1914525" cy="107315"/>
                <wp:effectExtent l="10795" t="8890" r="8255" b="7620"/>
                <wp:wrapNone/>
                <wp:docPr id="124"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4525" cy="107315"/>
                          <a:chOff x="5102" y="330"/>
                          <a:chExt cx="3015" cy="169"/>
                        </a:xfrm>
                      </wpg:grpSpPr>
                      <wps:wsp>
                        <wps:cNvPr id="125" name="Line 109"/>
                        <wps:cNvCnPr/>
                        <wps:spPr bwMode="auto">
                          <a:xfrm>
                            <a:off x="7094" y="411"/>
                            <a:ext cx="1018"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26" name="Line 108"/>
                        <wps:cNvCnPr/>
                        <wps:spPr bwMode="auto">
                          <a:xfrm>
                            <a:off x="7094" y="335"/>
                            <a:ext cx="0" cy="158"/>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27" name="Line 107"/>
                        <wps:cNvCnPr/>
                        <wps:spPr bwMode="auto">
                          <a:xfrm>
                            <a:off x="8112" y="335"/>
                            <a:ext cx="0" cy="158"/>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128" name="Line 106"/>
                        <wps:cNvCnPr/>
                        <wps:spPr bwMode="auto">
                          <a:xfrm>
                            <a:off x="5107" y="411"/>
                            <a:ext cx="1987"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29" name="Line 105"/>
                        <wps:cNvCnPr/>
                        <wps:spPr bwMode="auto">
                          <a:xfrm>
                            <a:off x="5107" y="335"/>
                            <a:ext cx="0" cy="158"/>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30" name="Line 104"/>
                        <wps:cNvCnPr/>
                        <wps:spPr bwMode="auto">
                          <a:xfrm>
                            <a:off x="7094" y="335"/>
                            <a:ext cx="0" cy="158"/>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 o:spid="_x0000_s1026" style="position:absolute;margin-left:255.1pt;margin-top:16.5pt;width:150.75pt;height:8.45pt;z-index:-110128;mso-position-horizontal-relative:page" coordorigin="5102,330" coordsize="3015,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">
                <v:line id="Line 109" o:spid="_x0000_s1027" style="position:absolute;visibility:visible;mso-wrap-style:square" from="7094,411" to="811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gPxsEAAADcAAAADwAAAGRycy9kb3ducmV2LnhtbERPS4vCMBC+C/sfwgh709SKRapRZEHY&#10;w8Li4+JtaMa0mExKE7Xur98Igrf5+J6zXPfOiht1ofGsYDLOQBBXXjdsFBwP29EcRIjIGq1nUvCg&#10;AOvVx2CJpfZ33tFtH41IIRxKVFDH2JZShqomh2HsW+LEnX3nMCbYGak7vKdwZ2WeZYV02HBqqLGl&#10;r5qqy/7qFEw3j1M/9XZu/0xT5Ka4/Py2mVKfw36zABGpj2/xy/2t0/x8Bs9n0gV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eA/GwQAAANwAAAAPAAAAAAAAAAAAAAAA&#10;AKECAABkcnMvZG93bnJldi54bWxQSwUGAAAAAAQABAD5AAAAjwMAAAAA&#10;" strokeweight=".16936mm"/>
                <v:line id="Line 108" o:spid="_x0000_s1028" style="position:absolute;visibility:visible;mso-wrap-style:square" from="7094,335" to="709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qRscEAAADcAAAADwAAAGRycy9kb3ducmV2LnhtbERPTYvCMBC9C/6HMII3m26FIl2jyMKC&#10;B0FWvXgbmtm0mExKk9XqrzcLgrd5vM9ZrgdnxZX60HpW8JHlIIhrr1s2Ck7H79kCRIjIGq1nUnCn&#10;AOvVeLTESvsb/9D1EI1IIRwqVNDE2FVShrohhyHzHXHifn3vMCbYG6l7vKVwZ2WR56V02HJqaLCj&#10;r4bqy+HPKZhv7udh7u3CPkxbFqa87PZdrtR0Mmw+QUQa4lv8cm91ml+U8P9Muk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qpGxwQAAANwAAAAPAAAAAAAAAAAAAAAA&#10;AKECAABkcnMvZG93bnJldi54bWxQSwUGAAAAAAQABAD5AAAAjwMAAAAA&#10;" strokeweight=".16936mm"/>
                <v:line id="Line 107" o:spid="_x0000_s1029" style="position:absolute;visibility:visible;mso-wrap-style:square" from="8112,335" to="8112,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hu/MMAAADcAAAADwAAAGRycy9kb3ducmV2LnhtbERPTWvCQBC9F/oflhG81Y0eok1dpRQF&#10;D4KopdLbkJ1mg9nZkF2T6K93BaG3ebzPmS97W4mWGl86VjAeJSCIc6dLLhR8H9dvMxA+IGusHJOC&#10;K3lYLl5f5php1/Ge2kMoRAxhn6ECE0KdSelzQxb9yNXEkftzjcUQYVNI3WAXw20lJ0mSSoslxwaD&#10;NX0Zys+Hi1Vw6k4rE9Jt+vt+PNPP7dqiKXdKDQf95weIQH34Fz/dGx3nT6bweCZe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obvzDAAAA3AAAAA8AAAAAAAAAAAAA&#10;AAAAoQIAAGRycy9kb3ducmV2LnhtbFBLBQYAAAAABAAEAPkAAACRAwAAAAA=&#10;" strokeweight=".16922mm"/>
                <v:line id="Line 106" o:spid="_x0000_s1030" style="position:absolute;visibility:visible;mso-wrap-style:square" from="5107,411" to="7094,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gWMUAAADcAAAADwAAAGRycy9kb3ducmV2LnhtbESPQWvDMAyF74P9B6PCbqvTFEJJ65Qy&#10;GPQwGOt26U3EmhNiyyF223S/fjoMdpN4T+992u3n4NWVptRHNrBaFqCI22h7dga+Pl+fN6BSRrbo&#10;I5OBOyXYN48PO6xtvPEHXU/ZKQnhVKOBLuex1jq1HQVMyzgSi/Ydp4BZ1slpO+FNwoPXZVFUOmDP&#10;0tDhSC8dtcPpEgysD/fzvI5+439cX5WuGt7ex8KYp8V82ILKNOd/89/10Qp+KbTyjEyg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mgWMUAAADcAAAADwAAAAAAAAAA&#10;AAAAAAChAgAAZHJzL2Rvd25yZXYueG1sUEsFBgAAAAAEAAQA+QAAAJMDAAAAAA==&#10;" strokeweight=".16936mm"/>
                <v:line id="Line 105" o:spid="_x0000_s1031" style="position:absolute;visibility:visible;mso-wrap-style:square" from="5107,335" to="5107,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UFw8EAAADcAAAADwAAAGRycy9kb3ducmV2LnhtbERPS4vCMBC+C/6HMMLeNLVCcbtGkQXB&#10;w4L4uHgbmjEtJpPSZLXur98Igrf5+J6zWPXOiht1ofGsYDrJQBBXXjdsFJyOm/EcRIjIGq1nUvCg&#10;AKvlcLDAUvs77+l2iEakEA4lKqhjbEspQ1WTwzDxLXHiLr5zGBPsjNQd3lO4szLPskI6bDg11NjS&#10;d03V9fDrFMzWj3M/83Zu/0xT5Ka4/uzaTKmPUb/+AhGpj2/xy73VaX7+Cc9n0gV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NQXDwQAAANwAAAAPAAAAAAAAAAAAAAAA&#10;AKECAABkcnMvZG93bnJldi54bWxQSwUGAAAAAAQABAD5AAAAjwMAAAAA&#10;" strokeweight=".16936mm"/>
                <v:line id="Line 104" o:spid="_x0000_s1032" style="position:absolute;visibility:visible;mso-wrap-style:square" from="7094,335" to="709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Y6g8UAAADcAAAADwAAAGRycy9kb3ducmV2LnhtbESPT2vDMAzF74V9B6PCbq3TBkLJ6pYy&#10;GOwwGP1z2U3EmhNqyyH22nSfvjoUepN4T+/9tN6OwasLDamLbGAxL0ARN9F27Aycjh+zFaiUkS36&#10;yGTgRgm2m5fJGmsbr7ynyyE7JSGcajTQ5tzXWqempYBpHnti0X7jEDDLOjhtB7xKePB6WRSVDtix&#10;NLTY03tLzfnwFwyUu9vPWEa/8v+uq5auOn9994Uxr9Nx9wYq05if5sf1pxX8UvDlGZl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Y6g8UAAADcAAAADwAAAAAAAAAA&#10;AAAAAAChAgAAZHJzL2Rvd25yZXYueG1sUEsFBgAAAAAEAAQA+QAAAJMDAAAAAA==&#10;" strokeweight=".16936mm"/>
                <w10:wrap anchorx="page"/>
              </v:group>
            </w:pict>
          </mc:Fallback>
        </mc:AlternateContent>
      </w:r>
      <w:r w:rsidR="0054605D">
        <w:t>3,5 m</w:t>
      </w:r>
    </w:p>
    <w:p w:rsidR="000F35F3" w:rsidRDefault="0054605D">
      <w:pPr>
        <w:pStyle w:val="Corpsdetexte"/>
      </w:pPr>
      <w:r>
        <w:br w:type="column"/>
      </w:r>
    </w:p>
    <w:p w:rsidR="000F35F3" w:rsidRDefault="000F35F3">
      <w:pPr>
        <w:pStyle w:val="Corpsdetexte"/>
        <w:spacing w:before="5"/>
        <w:rPr>
          <w:sz w:val="18"/>
        </w:rPr>
      </w:pPr>
    </w:p>
    <w:p w:rsidR="000F35F3" w:rsidRDefault="0054605D">
      <w:pPr>
        <w:pStyle w:val="Corpsdetexte"/>
        <w:ind w:left="1061"/>
      </w:pPr>
      <w:r>
        <w:t>1,8 m</w:t>
      </w:r>
    </w:p>
    <w:p w:rsidR="000F35F3" w:rsidRDefault="000F35F3">
      <w:pPr>
        <w:sectPr w:rsidR="000F35F3">
          <w:type w:val="continuous"/>
          <w:pgSz w:w="11900" w:h="16840"/>
          <w:pgMar w:top="1420" w:right="1120" w:bottom="280" w:left="1200" w:header="720" w:footer="720" w:gutter="0"/>
          <w:cols w:num="2" w:space="720" w:equalWidth="0">
            <w:col w:w="5076" w:space="40"/>
            <w:col w:w="4464"/>
          </w:cols>
        </w:sectPr>
      </w:pPr>
    </w:p>
    <w:p w:rsidR="000F35F3" w:rsidRDefault="000F35F3">
      <w:pPr>
        <w:pStyle w:val="Corpsdetexte"/>
        <w:rPr>
          <w:sz w:val="20"/>
        </w:rPr>
      </w:pPr>
    </w:p>
    <w:p w:rsidR="000F35F3" w:rsidRDefault="00214779">
      <w:pPr>
        <w:pStyle w:val="Corpsdetexte"/>
        <w:spacing w:before="196" w:line="214" w:lineRule="exact"/>
        <w:ind w:right="1500"/>
        <w:jc w:val="center"/>
      </w:pPr>
      <w:r>
        <w:rPr>
          <w:noProof/>
          <w:lang w:eastAsia="fr-FR"/>
        </w:rPr>
        <mc:AlternateContent>
          <mc:Choice Requires="wpg">
            <w:drawing>
              <wp:anchor distT="0" distB="0" distL="114300" distR="114300" simplePos="0" relativeHeight="503206328" behindDoc="1" locked="0" layoutInCell="1" allowOverlap="1">
                <wp:simplePos x="0" y="0"/>
                <wp:positionH relativeFrom="page">
                  <wp:posOffset>899160</wp:posOffset>
                </wp:positionH>
                <wp:positionV relativeFrom="paragraph">
                  <wp:posOffset>254000</wp:posOffset>
                </wp:positionV>
                <wp:extent cx="5637530" cy="1513840"/>
                <wp:effectExtent l="3810" t="4445" r="0" b="0"/>
                <wp:wrapNone/>
                <wp:docPr id="108"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7530" cy="1513840"/>
                          <a:chOff x="1416" y="400"/>
                          <a:chExt cx="8878" cy="2384"/>
                        </a:xfrm>
                      </wpg:grpSpPr>
                      <wps:wsp>
                        <wps:cNvPr id="109" name="AutoShape 102"/>
                        <wps:cNvSpPr>
                          <a:spLocks/>
                        </wps:cNvSpPr>
                        <wps:spPr bwMode="auto">
                          <a:xfrm>
                            <a:off x="3566" y="2726"/>
                            <a:ext cx="4560" cy="32"/>
                          </a:xfrm>
                          <a:custGeom>
                            <a:avLst/>
                            <a:gdLst>
                              <a:gd name="T0" fmla="+- 0 8122 3566"/>
                              <a:gd name="T1" fmla="*/ T0 w 4560"/>
                              <a:gd name="T2" fmla="+- 0 2750 2726"/>
                              <a:gd name="T3" fmla="*/ 2750 h 32"/>
                              <a:gd name="T4" fmla="+- 0 3571 3566"/>
                              <a:gd name="T5" fmla="*/ T4 w 4560"/>
                              <a:gd name="T6" fmla="+- 0 2750 2726"/>
                              <a:gd name="T7" fmla="*/ 2750 h 32"/>
                              <a:gd name="T8" fmla="+- 0 3576 3566"/>
                              <a:gd name="T9" fmla="*/ T8 w 4560"/>
                              <a:gd name="T10" fmla="+- 0 2757 2726"/>
                              <a:gd name="T11" fmla="*/ 2757 h 32"/>
                              <a:gd name="T12" fmla="+- 0 8122 3566"/>
                              <a:gd name="T13" fmla="*/ T12 w 4560"/>
                              <a:gd name="T14" fmla="+- 0 2757 2726"/>
                              <a:gd name="T15" fmla="*/ 2757 h 32"/>
                              <a:gd name="T16" fmla="+- 0 8122 3566"/>
                              <a:gd name="T17" fmla="*/ T16 w 4560"/>
                              <a:gd name="T18" fmla="+- 0 2750 2726"/>
                              <a:gd name="T19" fmla="*/ 2750 h 32"/>
                              <a:gd name="T20" fmla="+- 0 8122 3566"/>
                              <a:gd name="T21" fmla="*/ T20 w 4560"/>
                              <a:gd name="T22" fmla="+- 0 2726 2726"/>
                              <a:gd name="T23" fmla="*/ 2726 h 32"/>
                              <a:gd name="T24" fmla="+- 0 3576 3566"/>
                              <a:gd name="T25" fmla="*/ T24 w 4560"/>
                              <a:gd name="T26" fmla="+- 0 2726 2726"/>
                              <a:gd name="T27" fmla="*/ 2726 h 32"/>
                              <a:gd name="T28" fmla="+- 0 3566 3566"/>
                              <a:gd name="T29" fmla="*/ T28 w 4560"/>
                              <a:gd name="T30" fmla="+- 0 2735 2726"/>
                              <a:gd name="T31" fmla="*/ 2735 h 32"/>
                              <a:gd name="T32" fmla="+- 0 3566 3566"/>
                              <a:gd name="T33" fmla="*/ T32 w 4560"/>
                              <a:gd name="T34" fmla="+- 0 2750 2726"/>
                              <a:gd name="T35" fmla="*/ 2750 h 32"/>
                              <a:gd name="T36" fmla="+- 0 8126 3566"/>
                              <a:gd name="T37" fmla="*/ T36 w 4560"/>
                              <a:gd name="T38" fmla="+- 0 2750 2726"/>
                              <a:gd name="T39" fmla="*/ 2750 h 32"/>
                              <a:gd name="T40" fmla="+- 0 8126 3566"/>
                              <a:gd name="T41" fmla="*/ T40 w 4560"/>
                              <a:gd name="T42" fmla="+- 0 2735 2726"/>
                              <a:gd name="T43" fmla="*/ 2735 h 32"/>
                              <a:gd name="T44" fmla="+- 0 8122 3566"/>
                              <a:gd name="T45" fmla="*/ T44 w 4560"/>
                              <a:gd name="T46" fmla="+- 0 2730 2726"/>
                              <a:gd name="T47" fmla="*/ 2730 h 32"/>
                              <a:gd name="T48" fmla="+- 0 8122 3566"/>
                              <a:gd name="T49" fmla="*/ T48 w 4560"/>
                              <a:gd name="T50" fmla="+- 0 2726 2726"/>
                              <a:gd name="T51" fmla="*/ 2726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60" h="32">
                                <a:moveTo>
                                  <a:pt x="4556" y="24"/>
                                </a:moveTo>
                                <a:lnTo>
                                  <a:pt x="5" y="24"/>
                                </a:lnTo>
                                <a:lnTo>
                                  <a:pt x="10" y="31"/>
                                </a:lnTo>
                                <a:lnTo>
                                  <a:pt x="4556" y="31"/>
                                </a:lnTo>
                                <a:lnTo>
                                  <a:pt x="4556" y="24"/>
                                </a:lnTo>
                                <a:close/>
                                <a:moveTo>
                                  <a:pt x="4556" y="0"/>
                                </a:moveTo>
                                <a:lnTo>
                                  <a:pt x="10" y="0"/>
                                </a:lnTo>
                                <a:lnTo>
                                  <a:pt x="0" y="9"/>
                                </a:lnTo>
                                <a:lnTo>
                                  <a:pt x="0" y="24"/>
                                </a:lnTo>
                                <a:lnTo>
                                  <a:pt x="4560" y="24"/>
                                </a:lnTo>
                                <a:lnTo>
                                  <a:pt x="4560" y="9"/>
                                </a:lnTo>
                                <a:lnTo>
                                  <a:pt x="4556" y="4"/>
                                </a:lnTo>
                                <a:lnTo>
                                  <a:pt x="45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 name="Picture 10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416" y="400"/>
                            <a:ext cx="885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AutoShape 100"/>
                        <wps:cNvSpPr>
                          <a:spLocks/>
                        </wps:cNvSpPr>
                        <wps:spPr bwMode="auto">
                          <a:xfrm>
                            <a:off x="9734" y="467"/>
                            <a:ext cx="159" cy="2273"/>
                          </a:xfrm>
                          <a:custGeom>
                            <a:avLst/>
                            <a:gdLst>
                              <a:gd name="T0" fmla="+- 0 9816 9734"/>
                              <a:gd name="T1" fmla="*/ T0 w 159"/>
                              <a:gd name="T2" fmla="+- 0 467 467"/>
                              <a:gd name="T3" fmla="*/ 467 h 2273"/>
                              <a:gd name="T4" fmla="+- 0 9816 9734"/>
                              <a:gd name="T5" fmla="*/ T4 w 159"/>
                              <a:gd name="T6" fmla="+- 0 2740 467"/>
                              <a:gd name="T7" fmla="*/ 2740 h 2273"/>
                              <a:gd name="T8" fmla="+- 0 9734 9734"/>
                              <a:gd name="T9" fmla="*/ T8 w 159"/>
                              <a:gd name="T10" fmla="+- 0 2740 467"/>
                              <a:gd name="T11" fmla="*/ 2740 h 2273"/>
                              <a:gd name="T12" fmla="+- 0 9893 9734"/>
                              <a:gd name="T13" fmla="*/ T12 w 159"/>
                              <a:gd name="T14" fmla="+- 0 2740 467"/>
                              <a:gd name="T15" fmla="*/ 2740 h 2273"/>
                            </a:gdLst>
                            <a:ahLst/>
                            <a:cxnLst>
                              <a:cxn ang="0">
                                <a:pos x="T1" y="T3"/>
                              </a:cxn>
                              <a:cxn ang="0">
                                <a:pos x="T5" y="T7"/>
                              </a:cxn>
                              <a:cxn ang="0">
                                <a:pos x="T9" y="T11"/>
                              </a:cxn>
                              <a:cxn ang="0">
                                <a:pos x="T13" y="T15"/>
                              </a:cxn>
                            </a:cxnLst>
                            <a:rect l="0" t="0" r="r" b="b"/>
                            <a:pathLst>
                              <a:path w="159" h="2273">
                                <a:moveTo>
                                  <a:pt x="82" y="0"/>
                                </a:moveTo>
                                <a:lnTo>
                                  <a:pt x="82" y="2273"/>
                                </a:lnTo>
                                <a:moveTo>
                                  <a:pt x="0" y="2273"/>
                                </a:moveTo>
                                <a:lnTo>
                                  <a:pt x="159" y="2273"/>
                                </a:lnTo>
                              </a:path>
                            </a:pathLst>
                          </a:custGeom>
                          <a:noFill/>
                          <a:ln w="60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Line 99"/>
                        <wps:cNvCnPr/>
                        <wps:spPr bwMode="auto">
                          <a:xfrm>
                            <a:off x="9734" y="467"/>
                            <a:ext cx="159"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13" name="Line 98"/>
                        <wps:cNvCnPr/>
                        <wps:spPr bwMode="auto">
                          <a:xfrm>
                            <a:off x="3806" y="1833"/>
                            <a:ext cx="0" cy="90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14" name="Line 97"/>
                        <wps:cNvCnPr/>
                        <wps:spPr bwMode="auto">
                          <a:xfrm>
                            <a:off x="3725" y="1833"/>
                            <a:ext cx="158"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15" name="Line 96"/>
                        <wps:cNvCnPr/>
                        <wps:spPr bwMode="auto">
                          <a:xfrm>
                            <a:off x="3725" y="2740"/>
                            <a:ext cx="158"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116" name="Text Box 95"/>
                        <wps:cNvSpPr txBox="1">
                          <a:spLocks noChangeArrowheads="1"/>
                        </wps:cNvSpPr>
                        <wps:spPr bwMode="auto">
                          <a:xfrm>
                            <a:off x="4771" y="616"/>
                            <a:ext cx="799"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75" w:lineRule="exact"/>
                                <w:ind w:right="-15"/>
                                <w:rPr>
                                  <w:sz w:val="17"/>
                                </w:rPr>
                              </w:pPr>
                              <w:r>
                                <w:rPr>
                                  <w:w w:val="105"/>
                                  <w:sz w:val="17"/>
                                </w:rPr>
                                <w:t>projecteur</w:t>
                              </w:r>
                            </w:p>
                          </w:txbxContent>
                        </wps:txbx>
                        <wps:bodyPr rot="0" vert="horz" wrap="square" lIns="0" tIns="0" rIns="0" bIns="0" anchor="t" anchorCtr="0" upright="1">
                          <a:noAutofit/>
                        </wps:bodyPr>
                      </wps:wsp>
                      <wps:wsp>
                        <wps:cNvPr id="117" name="Text Box 94"/>
                        <wps:cNvSpPr txBox="1">
                          <a:spLocks noChangeArrowheads="1"/>
                        </wps:cNvSpPr>
                        <wps:spPr bwMode="auto">
                          <a:xfrm>
                            <a:off x="3917" y="1595"/>
                            <a:ext cx="5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20" w:lineRule="exact"/>
                                <w:jc w:val="center"/>
                              </w:pPr>
                              <w:r>
                                <w:rPr>
                                  <w:u w:val="single"/>
                                </w:rPr>
                                <w:t xml:space="preserve"> </w:t>
                              </w:r>
                              <w:r>
                                <w:rPr>
                                  <w:u w:val="single"/>
                                </w:rPr>
                                <w:t xml:space="preserve"> </w:t>
                              </w:r>
                              <w:r>
                                <w:t>C</w:t>
                              </w:r>
                            </w:p>
                            <w:p w:rsidR="000F35F3" w:rsidRDefault="0054605D">
                              <w:pPr>
                                <w:spacing w:before="146"/>
                                <w:jc w:val="center"/>
                                <w:rPr>
                                  <w:sz w:val="17"/>
                                </w:rPr>
                              </w:pPr>
                              <w:r>
                                <w:rPr>
                                  <w:w w:val="105"/>
                                  <w:sz w:val="17"/>
                                </w:rPr>
                                <w:t>caméra</w:t>
                              </w:r>
                            </w:p>
                          </w:txbxContent>
                        </wps:txbx>
                        <wps:bodyPr rot="0" vert="horz" wrap="square" lIns="0" tIns="0" rIns="0" bIns="0" anchor="t" anchorCtr="0" upright="1">
                          <a:noAutofit/>
                        </wps:bodyPr>
                      </wps:wsp>
                      <wps:wsp>
                        <wps:cNvPr id="118" name="Text Box 93"/>
                        <wps:cNvSpPr txBox="1">
                          <a:spLocks noChangeArrowheads="1"/>
                        </wps:cNvSpPr>
                        <wps:spPr bwMode="auto">
                          <a:xfrm>
                            <a:off x="6587" y="1595"/>
                            <a:ext cx="1036"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20" w:lineRule="exact"/>
                                <w:ind w:left="449" w:right="-16"/>
                              </w:pPr>
                              <w:r>
                                <w:rPr>
                                  <w:u w:val="single"/>
                                </w:rPr>
                                <w:t xml:space="preserve"> </w:t>
                              </w:r>
                              <w:r>
                                <w:rPr>
                                  <w:u w:val="single"/>
                                </w:rPr>
                                <w:t xml:space="preserve"> </w:t>
                              </w:r>
                              <w:r>
                                <w:t>A</w:t>
                              </w:r>
                            </w:p>
                            <w:p w:rsidR="000F35F3" w:rsidRDefault="0054605D">
                              <w:pPr>
                                <w:spacing w:before="146"/>
                                <w:ind w:right="-16"/>
                                <w:rPr>
                                  <w:sz w:val="17"/>
                                </w:rPr>
                              </w:pPr>
                              <w:r>
                                <w:rPr>
                                  <w:w w:val="105"/>
                                  <w:sz w:val="17"/>
                                </w:rPr>
                                <w:t>présentatrice</w:t>
                              </w:r>
                            </w:p>
                          </w:txbxContent>
                        </wps:txbx>
                        <wps:bodyPr rot="0" vert="horz" wrap="square" lIns="0" tIns="0" rIns="0" bIns="0" anchor="t" anchorCtr="0" upright="1">
                          <a:noAutofit/>
                        </wps:bodyPr>
                      </wps:wsp>
                      <wps:wsp>
                        <wps:cNvPr id="119" name="Text Box 92"/>
                        <wps:cNvSpPr txBox="1">
                          <a:spLocks noChangeArrowheads="1"/>
                        </wps:cNvSpPr>
                        <wps:spPr bwMode="auto">
                          <a:xfrm>
                            <a:off x="9926" y="1542"/>
                            <a:ext cx="36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20" w:lineRule="exact"/>
                                <w:ind w:right="-20"/>
                              </w:pPr>
                              <w:r>
                                <w:t>4 m</w:t>
                              </w:r>
                            </w:p>
                          </w:txbxContent>
                        </wps:txbx>
                        <wps:bodyPr rot="0" vert="horz" wrap="square" lIns="0" tIns="0" rIns="0" bIns="0" anchor="t" anchorCtr="0" upright="1">
                          <a:noAutofit/>
                        </wps:bodyPr>
                      </wps:wsp>
                      <wps:wsp>
                        <wps:cNvPr id="120" name="Text Box 91"/>
                        <wps:cNvSpPr txBox="1">
                          <a:spLocks noChangeArrowheads="1"/>
                        </wps:cNvSpPr>
                        <wps:spPr bwMode="auto">
                          <a:xfrm>
                            <a:off x="8285" y="1813"/>
                            <a:ext cx="541"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175" w:lineRule="exact"/>
                                <w:ind w:right="-15"/>
                                <w:rPr>
                                  <w:sz w:val="17"/>
                                </w:rPr>
                              </w:pPr>
                              <w:r>
                                <w:rPr>
                                  <w:w w:val="105"/>
                                  <w:sz w:val="17"/>
                                </w:rPr>
                                <w:t>écrans</w:t>
                              </w:r>
                            </w:p>
                          </w:txbxContent>
                        </wps:txbx>
                        <wps:bodyPr rot="0" vert="horz" wrap="square" lIns="0" tIns="0" rIns="0" bIns="0" anchor="t" anchorCtr="0" upright="1">
                          <a:noAutofit/>
                        </wps:bodyPr>
                      </wps:wsp>
                      <wps:wsp>
                        <wps:cNvPr id="121" name="Text Box 90"/>
                        <wps:cNvSpPr txBox="1">
                          <a:spLocks noChangeArrowheads="1"/>
                        </wps:cNvSpPr>
                        <wps:spPr bwMode="auto">
                          <a:xfrm>
                            <a:off x="8966" y="1825"/>
                            <a:ext cx="54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20" w:lineRule="exact"/>
                                <w:ind w:right="-14"/>
                              </w:pPr>
                              <w:r>
                                <w:rPr>
                                  <w:spacing w:val="-3"/>
                                </w:rPr>
                                <w:t xml:space="preserve">2,1 </w:t>
                              </w:r>
                              <w:r>
                                <w:t>m</w:t>
                              </w:r>
                            </w:p>
                          </w:txbxContent>
                        </wps:txbx>
                        <wps:bodyPr rot="0" vert="horz" wrap="square" lIns="0" tIns="0" rIns="0" bIns="0" anchor="t" anchorCtr="0" upright="1">
                          <a:noAutofit/>
                        </wps:bodyPr>
                      </wps:wsp>
                      <wps:wsp>
                        <wps:cNvPr id="122" name="Text Box 89"/>
                        <wps:cNvSpPr txBox="1">
                          <a:spLocks noChangeArrowheads="1"/>
                        </wps:cNvSpPr>
                        <wps:spPr bwMode="auto">
                          <a:xfrm>
                            <a:off x="3182" y="2166"/>
                            <a:ext cx="54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20" w:lineRule="exact"/>
                                <w:ind w:right="-14"/>
                              </w:pPr>
                              <w:r>
                                <w:rPr>
                                  <w:spacing w:val="-3"/>
                                </w:rPr>
                                <w:t xml:space="preserve">1,6 </w:t>
                              </w:r>
                              <w:r>
                                <w:t>m</w:t>
                              </w:r>
                            </w:p>
                          </w:txbxContent>
                        </wps:txbx>
                        <wps:bodyPr rot="0" vert="horz" wrap="square" lIns="0" tIns="0" rIns="0" bIns="0" anchor="t" anchorCtr="0" upright="1">
                          <a:noAutofit/>
                        </wps:bodyPr>
                      </wps:wsp>
                      <wps:wsp>
                        <wps:cNvPr id="123" name="Text Box 88"/>
                        <wps:cNvSpPr txBox="1">
                          <a:spLocks noChangeArrowheads="1"/>
                        </wps:cNvSpPr>
                        <wps:spPr bwMode="auto">
                          <a:xfrm>
                            <a:off x="8966" y="2562"/>
                            <a:ext cx="545"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20" w:lineRule="exact"/>
                                <w:ind w:right="-14"/>
                              </w:pPr>
                              <w:r>
                                <w:rPr>
                                  <w:spacing w:val="-3"/>
                                </w:rPr>
                                <w:t xml:space="preserve">0,4 </w:t>
                              </w:r>
                              <w:r>
                                <w:t>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 o:spid="_x0000_s1247" style="position:absolute;left:0;text-align:left;margin-left:70.8pt;margin-top:20pt;width:443.9pt;height:119.2pt;z-index:-110152;mso-position-horizontal-relative:page;mso-position-vertical-relative:text" coordorigin="1416,400" coordsize="8878,2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">
                <v:shape id="AutoShape 102" o:spid="_x0000_s1248" style="position:absolute;left:3566;top:2726;width:4560;height:32;visibility:visible;mso-wrap-style:square;v-text-anchor:top" coordsize="45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JMUcEA&#10;AADcAAAADwAAAGRycy9kb3ducmV2LnhtbERPTYvCMBC9L/gfwgh701S3uNo1iiiiBy929T40Y1u2&#10;mZQm2uqvN4Kwt3m8z5kvO1OJGzWutKxgNIxAEGdWl5wrOP1uB1MQziNrrCyTgjs5WC56H3NMtG35&#10;SLfU5yKEsEtQQeF9nUjpsoIMuqGtiQN3sY1BH2CTS91gG8JNJcdRNJEGSw4NBda0Lij7S69GwVf7&#10;Hd/j9WQz4upwis/drt4+WKnPfrf6AeGp8//it3uvw/xoBq9nwgV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CTFHBAAAA3AAAAA8AAAAAAAAAAAAAAAAAmAIAAGRycy9kb3du&#10;cmV2LnhtbFBLBQYAAAAABAAEAPUAAACGAwAAAAA=&#10;" path="m4556,24l5,24r5,7l4556,31r,-7xm4556,l10,,,9,,24r4560,l4560,9r-4,-5l4556,xe" fillcolor="black" stroked="f">
                  <v:path arrowok="t" o:connecttype="custom" o:connectlocs="4556,2750;5,2750;10,2757;4556,2757;4556,2750;4556,2726;10,2726;0,2735;0,2750;4560,2750;4560,2735;4556,2730;4556,2726" o:connectangles="0,0,0,0,0,0,0,0,0,0,0,0,0"/>
                </v:shape>
                <v:shape id="Picture 101" o:spid="_x0000_s1249" type="#_x0000_t75" style="position:absolute;left:1416;top:400;width:885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0HzfDAAAA3AAAAA8AAABkcnMvZG93bnJldi54bWxEj0FrwkAQhe8F/8MyQm91o4daoqu0hYJ4&#10;qwpex+yYRDOzIbvGtL++cxB6m+G9ee+b5XrgxvTUxTqIg+kkA0NSBF9L6eCw/3p5AxMTiscmCDn4&#10;oQjr1ehpibkPd/mmfpdKoyESc3RQpdTm1saiIsY4CS2JaufQMSZdu9L6Du8azo2dZdmrZaxFGyps&#10;6bOi4rq7sYOP7Mb91tenzcXHLc2P/HvimXPP4+F9ASbRkP7Nj+uNV/yp4uszOoFd/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fN8MAAADcAAAADwAAAAAAAAAAAAAAAACf&#10;AgAAZHJzL2Rvd25yZXYueG1sUEsFBgAAAAAEAAQA9wAAAI8DAAAAAA==&#10;">
                  <v:imagedata r:id="rId251" o:title=""/>
                </v:shape>
                <v:shape id="AutoShape 100" o:spid="_x0000_s1250" style="position:absolute;left:9734;top:467;width:159;height:2273;visibility:visible;mso-wrap-style:square;v-text-anchor:top" coordsize="159,2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6hcIA&#10;AADcAAAADwAAAGRycy9kb3ducmV2LnhtbERPTWsCMRC9F/wPYYReimbXg5TVKCJKBemh6sHjuBk3&#10;q5vJsoka/30jFHqbx/uc6TzaRtyp87VjBfkwA0FcOl1zpeCwXw8+QfiArLFxTAqe5GE+671NsdDu&#10;wT9034VKpBD2BSowIbSFlL40ZNEPXUucuLPrLIYEu0rqDh8p3DZylGVjabHm1GCwpaWh8rq7WQXV&#10;7UybeFxd1iae8u3o+/qFHwel3vtxMQERKIZ/8Z97o9P8PIfXM+kCO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1HqFwgAAANwAAAAPAAAAAAAAAAAAAAAAAJgCAABkcnMvZG93&#10;bnJldi54bWxQSwUGAAAAAAQABAD1AAAAhwMAAAAA&#10;" path="m82,r,2273m,2273r159,e" filled="f" strokeweight=".16922mm">
                  <v:path arrowok="t" o:connecttype="custom" o:connectlocs="82,467;82,2740;0,2740;159,2740" o:connectangles="0,0,0,0"/>
                </v:shape>
                <v:line id="Line 99" o:spid="_x0000_s1251" style="position:absolute;visibility:visible;mso-wrap-style:square" from="9734,467" to="9893,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1dD8AAAADcAAAADwAAAGRycy9kb3ducmV2LnhtbERPTYvCMBC9C/6HMII3Ta1QpGsUEYQ9&#10;LIjuXvY2NGNaTCaliVr99UYQvM3jfc5y3TsrrtSFxrOC2TQDQVx53bBR8Pe7myxAhIis0XomBXcK&#10;sF4NB0sstb/xga7HaEQK4VCigjrGtpQyVDU5DFPfEifu5DuHMcHOSN3hLYU7K/MsK6TDhlNDjS1t&#10;a6rOx4tTMN/c//u5twv7ME2Rm+L8s28zpcajfvMFIlIfP+K3+1un+bMcXs+kC+Tq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H9XQ/AAAAA3AAAAA8AAAAAAAAAAAAAAAAA&#10;oQIAAGRycy9kb3ducmV2LnhtbFBLBQYAAAAABAAEAPkAAACOAwAAAAA=&#10;" strokeweight=".16936mm"/>
                <v:line id="Line 98" o:spid="_x0000_s1252" style="position:absolute;visibility:visible;mso-wrap-style:square" from="3806,1833" to="3806,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H4lMAAAADcAAAADwAAAGRycy9kb3ducmV2LnhtbERPTYvCMBC9C/6HMMLeNNVCka5RRBA8&#10;CKK7l70NzZgWk0lpolZ//UYQvM3jfc5i1TsrbtSFxrOC6SQDQVx53bBR8PuzHc9BhIis0XomBQ8K&#10;sFoOBwsstb/zkW6naEQK4VCigjrGtpQyVDU5DBPfEifu7DuHMcHOSN3hPYU7K2dZVkiHDaeGGlva&#10;1FRdTlenIF8//vrc27l9mqaYmeKyP7SZUl+jfv0NIlIfP+K3e6fT/GkOr2fSBXL5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6x+JTAAAAA3AAAAA8AAAAAAAAAAAAAAAAA&#10;oQIAAGRycy9kb3ducmV2LnhtbFBLBQYAAAAABAAEAPkAAACOAwAAAAA=&#10;" strokeweight=".16936mm"/>
                <v:line id="Line 97" o:spid="_x0000_s1253" style="position:absolute;visibility:visible;mso-wrap-style:square" from="3725,1833" to="3883,1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hg4MMAAADcAAAADwAAAGRycy9kb3ducmV2LnhtbERPTWvCQBC9F/oflil4q5toCSG6SigU&#10;PAhS68XbkJ1ugruzIbuN0V/vFgq9zeN9zno7OStGGkLnWUE+z0AQN153bBScvj5eSxAhImu0nknB&#10;jQJsN89Pa6y0v/InjcdoRArhUKGCNsa+kjI0LTkMc98TJ+7bDw5jgoOResBrCndWLrKskA47Tg0t&#10;9vTeUnM5/jgFy/p2npbelvZuumJhisv+0GdKzV6megUi0hT/xX/unU7z8zf4fSZdID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YYODDAAAA3AAAAA8AAAAAAAAAAAAA&#10;AAAAoQIAAGRycy9kb3ducmV2LnhtbFBLBQYAAAAABAAEAPkAAACRAwAAAAA=&#10;" strokeweight=".16936mm"/>
                <v:line id="Line 96" o:spid="_x0000_s1254" style="position:absolute;visibility:visible;mso-wrap-style:square" from="3725,2740" to="3883,2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qfrcMAAADcAAAADwAAAGRycy9kb3ducmV2LnhtbERPTWvCQBC9F/oflil4qxsFQxtdg5QK&#10;HoRSLRVvQ3bMhmRnQ3ZNor++Wyj0No/3Oat8tI3oqfOVYwWzaQKCuHC64lLB13H7/ALCB2SNjWNS&#10;cCMP+frxYYWZdgN/Un8IpYgh7DNUYEJoMyl9Yciin7qWOHIX11kMEXal1B0OMdw2cp4kqbRYcWww&#10;2NKboaI+XK2C03B6NyHdp+fXY03f91uPpvpQavI0bpYgAo3hX/zn3uk4f7aA32fiB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an63DAAAA3AAAAA8AAAAAAAAAAAAA&#10;AAAAoQIAAGRycy9kb3ducmV2LnhtbFBLBQYAAAAABAAEAPkAAACRAwAAAAA=&#10;" strokeweight=".16922mm"/>
                <v:shape id="Text Box 95" o:spid="_x0000_s1255" type="#_x0000_t202" style="position:absolute;left:4771;top:616;width:799;height: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0F35F3" w:rsidRDefault="0054605D">
                        <w:pPr>
                          <w:spacing w:line="175" w:lineRule="exact"/>
                          <w:ind w:right="-15"/>
                          <w:rPr>
                            <w:sz w:val="17"/>
                          </w:rPr>
                        </w:pPr>
                        <w:r>
                          <w:rPr>
                            <w:w w:val="105"/>
                            <w:sz w:val="17"/>
                          </w:rPr>
                          <w:t>projecteur</w:t>
                        </w:r>
                      </w:p>
                    </w:txbxContent>
                  </v:textbox>
                </v:shape>
                <v:shape id="Text Box 94" o:spid="_x0000_s1256" type="#_x0000_t202" style="position:absolute;left:3917;top:1595;width:5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0F35F3" w:rsidRDefault="0054605D">
                        <w:pPr>
                          <w:spacing w:line="220" w:lineRule="exact"/>
                          <w:jc w:val="center"/>
                        </w:pPr>
                        <w:r>
                          <w:rPr>
                            <w:u w:val="single"/>
                          </w:rPr>
                          <w:t xml:space="preserve"> </w:t>
                        </w:r>
                        <w:r>
                          <w:rPr>
                            <w:u w:val="single"/>
                          </w:rPr>
                          <w:t xml:space="preserve"> </w:t>
                        </w:r>
                        <w:r>
                          <w:t>C</w:t>
                        </w:r>
                      </w:p>
                      <w:p w:rsidR="000F35F3" w:rsidRDefault="0054605D">
                        <w:pPr>
                          <w:spacing w:before="146"/>
                          <w:jc w:val="center"/>
                          <w:rPr>
                            <w:sz w:val="17"/>
                          </w:rPr>
                        </w:pPr>
                        <w:r>
                          <w:rPr>
                            <w:w w:val="105"/>
                            <w:sz w:val="17"/>
                          </w:rPr>
                          <w:t>caméra</w:t>
                        </w:r>
                      </w:p>
                    </w:txbxContent>
                  </v:textbox>
                </v:shape>
                <v:shape id="Text Box 93" o:spid="_x0000_s1257" type="#_x0000_t202" style="position:absolute;left:6587;top:1595;width:1036;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0F35F3" w:rsidRDefault="0054605D">
                        <w:pPr>
                          <w:spacing w:line="220" w:lineRule="exact"/>
                          <w:ind w:left="449" w:right="-16"/>
                        </w:pPr>
                        <w:r>
                          <w:rPr>
                            <w:u w:val="single"/>
                          </w:rPr>
                          <w:t xml:space="preserve"> </w:t>
                        </w:r>
                        <w:r>
                          <w:rPr>
                            <w:u w:val="single"/>
                          </w:rPr>
                          <w:t xml:space="preserve"> </w:t>
                        </w:r>
                        <w:r>
                          <w:t>A</w:t>
                        </w:r>
                      </w:p>
                      <w:p w:rsidR="000F35F3" w:rsidRDefault="0054605D">
                        <w:pPr>
                          <w:spacing w:before="146"/>
                          <w:ind w:right="-16"/>
                          <w:rPr>
                            <w:sz w:val="17"/>
                          </w:rPr>
                        </w:pPr>
                        <w:r>
                          <w:rPr>
                            <w:w w:val="105"/>
                            <w:sz w:val="17"/>
                          </w:rPr>
                          <w:t>présentatrice</w:t>
                        </w:r>
                      </w:p>
                    </w:txbxContent>
                  </v:textbox>
                </v:shape>
                <v:shape id="Text Box 92" o:spid="_x0000_s1258" type="#_x0000_t202" style="position:absolute;left:9926;top:1542;width:367;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0F35F3" w:rsidRDefault="0054605D">
                        <w:pPr>
                          <w:spacing w:line="220" w:lineRule="exact"/>
                          <w:ind w:right="-20"/>
                        </w:pPr>
                        <w:r>
                          <w:t>4 m</w:t>
                        </w:r>
                      </w:p>
                    </w:txbxContent>
                  </v:textbox>
                </v:shape>
                <v:shape id="Text Box 91" o:spid="_x0000_s1259" type="#_x0000_t202" style="position:absolute;left:8285;top:1813;width:541;height: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0F35F3" w:rsidRDefault="0054605D">
                        <w:pPr>
                          <w:spacing w:line="175" w:lineRule="exact"/>
                          <w:ind w:right="-15"/>
                          <w:rPr>
                            <w:sz w:val="17"/>
                          </w:rPr>
                        </w:pPr>
                        <w:r>
                          <w:rPr>
                            <w:w w:val="105"/>
                            <w:sz w:val="17"/>
                          </w:rPr>
                          <w:t>écrans</w:t>
                        </w:r>
                      </w:p>
                    </w:txbxContent>
                  </v:textbox>
                </v:shape>
                <v:shape id="Text Box 90" o:spid="_x0000_s1260" type="#_x0000_t202" style="position:absolute;left:8966;top:1825;width:545;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0F35F3" w:rsidRDefault="0054605D">
                        <w:pPr>
                          <w:spacing w:line="220" w:lineRule="exact"/>
                          <w:ind w:right="-14"/>
                        </w:pPr>
                        <w:r>
                          <w:rPr>
                            <w:spacing w:val="-3"/>
                          </w:rPr>
                          <w:t xml:space="preserve">2,1 </w:t>
                        </w:r>
                        <w:r>
                          <w:t>m</w:t>
                        </w:r>
                      </w:p>
                    </w:txbxContent>
                  </v:textbox>
                </v:shape>
                <v:shape id="Text Box 89" o:spid="_x0000_s1261" type="#_x0000_t202" style="position:absolute;left:3182;top:2166;width:545;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0F35F3" w:rsidRDefault="0054605D">
                        <w:pPr>
                          <w:spacing w:line="220" w:lineRule="exact"/>
                          <w:ind w:right="-14"/>
                        </w:pPr>
                        <w:r>
                          <w:rPr>
                            <w:spacing w:val="-3"/>
                          </w:rPr>
                          <w:t xml:space="preserve">1,6 </w:t>
                        </w:r>
                        <w:r>
                          <w:t>m</w:t>
                        </w:r>
                      </w:p>
                    </w:txbxContent>
                  </v:textbox>
                </v:shape>
                <v:shape id="Text Box 88" o:spid="_x0000_s1262" type="#_x0000_t202" style="position:absolute;left:8966;top:2562;width:545;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rsidR="000F35F3" w:rsidRDefault="0054605D">
                        <w:pPr>
                          <w:spacing w:line="220" w:lineRule="exact"/>
                          <w:ind w:right="-14"/>
                        </w:pPr>
                        <w:r>
                          <w:rPr>
                            <w:spacing w:val="-3"/>
                          </w:rPr>
                          <w:t xml:space="preserve">0,4 </w:t>
                        </w:r>
                        <w:r>
                          <w:t>m</w:t>
                        </w:r>
                      </w:p>
                    </w:txbxContent>
                  </v:textbox>
                </v:shape>
                <w10:wrap anchorx="page"/>
              </v:group>
            </w:pict>
          </mc:Fallback>
        </mc:AlternateContent>
      </w:r>
      <w:r w:rsidR="0054605D">
        <w:t>P</w:t>
      </w:r>
    </w:p>
    <w:p w:rsidR="000F35F3" w:rsidRDefault="0054605D">
      <w:pPr>
        <w:spacing w:line="156" w:lineRule="exact"/>
        <w:ind w:right="115"/>
        <w:jc w:val="right"/>
        <w:rPr>
          <w:sz w:val="17"/>
        </w:rPr>
      </w:pPr>
      <w:r>
        <w:rPr>
          <w:sz w:val="17"/>
        </w:rPr>
        <w:t>grill</w:t>
      </w:r>
    </w:p>
    <w:p w:rsidR="000F35F3" w:rsidRDefault="000F35F3">
      <w:pPr>
        <w:pStyle w:val="Corpsdetexte"/>
        <w:rPr>
          <w:sz w:val="20"/>
        </w:rPr>
      </w:pPr>
    </w:p>
    <w:p w:rsidR="000F35F3" w:rsidRDefault="000F35F3">
      <w:pPr>
        <w:pStyle w:val="Corpsdetexte"/>
        <w:rPr>
          <w:sz w:val="20"/>
        </w:rPr>
      </w:pPr>
    </w:p>
    <w:p w:rsidR="000F35F3" w:rsidRDefault="00214779">
      <w:pPr>
        <w:pStyle w:val="Corpsdetexte"/>
        <w:rPr>
          <w:sz w:val="21"/>
        </w:rPr>
      </w:pPr>
      <w:r>
        <w:rPr>
          <w:noProof/>
          <w:lang w:eastAsia="fr-FR"/>
        </w:rPr>
        <mc:AlternateContent>
          <mc:Choice Requires="wpg">
            <w:drawing>
              <wp:anchor distT="0" distB="0" distL="0" distR="0" simplePos="0" relativeHeight="4840" behindDoc="0" locked="0" layoutInCell="1" allowOverlap="1">
                <wp:simplePos x="0" y="0"/>
                <wp:positionH relativeFrom="page">
                  <wp:posOffset>5144770</wp:posOffset>
                </wp:positionH>
                <wp:positionV relativeFrom="paragraph">
                  <wp:posOffset>178435</wp:posOffset>
                </wp:positionV>
                <wp:extent cx="82550" cy="776605"/>
                <wp:effectExtent l="10795" t="8890" r="1905" b="5080"/>
                <wp:wrapTopAndBottom/>
                <wp:docPr id="10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 cy="776605"/>
                          <a:chOff x="8102" y="281"/>
                          <a:chExt cx="130" cy="1223"/>
                        </a:xfrm>
                      </wpg:grpSpPr>
                      <pic:pic xmlns:pic="http://schemas.openxmlformats.org/drawingml/2006/picture">
                        <pic:nvPicPr>
                          <pic:cNvPr id="104" name="Picture 8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8112" y="298"/>
                            <a:ext cx="120" cy="1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Line 85"/>
                        <wps:cNvCnPr/>
                        <wps:spPr bwMode="auto">
                          <a:xfrm>
                            <a:off x="8107" y="1496"/>
                            <a:ext cx="1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06" name="Line 84"/>
                        <wps:cNvCnPr/>
                        <wps:spPr bwMode="auto">
                          <a:xfrm>
                            <a:off x="8112" y="291"/>
                            <a:ext cx="0" cy="1203"/>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07" name="Line 83"/>
                        <wps:cNvCnPr/>
                        <wps:spPr bwMode="auto">
                          <a:xfrm>
                            <a:off x="8107" y="289"/>
                            <a:ext cx="10"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 o:spid="_x0000_s1026" style="position:absolute;margin-left:405.1pt;margin-top:14.05pt;width:6.5pt;height:61.15pt;z-index:4840;mso-wrap-distance-left:0;mso-wrap-distance-right:0;mso-position-horizontal-relative:page" coordorigin="8102,281" coordsize="130,1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">
                <v:shape id="Picture 86" o:spid="_x0000_s1027" type="#_x0000_t75" style="position:absolute;left:8112;top:298;width:120;height:1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kL43CAAAA3AAAAA8AAABkcnMvZG93bnJldi54bWxET01rwkAQvQv9D8sUehGzaRqkRFcRqdCr&#10;UZTehuyYpM3Oht2tSf313ULB2zze5yzXo+nElZxvLSt4TlIQxJXVLdcKjofd7BWED8gaO8uk4Ic8&#10;rFcPkyUW2g68p2sZahFD2BeooAmhL6T0VUMGfWJ74shdrDMYInS11A6HGG46maXpXBpsOTY02NO2&#10;oeqr/DYKdofPy8f0BbNgzjg9ObR0e8uVenocNwsQgcZwF/+733Wcn+bw90y8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pC+NwgAAANwAAAAPAAAAAAAAAAAAAAAAAJ8C&#10;AABkcnMvZG93bnJldi54bWxQSwUGAAAAAAQABAD3AAAAjgMAAAAA&#10;">
                  <v:imagedata r:id="rId253" o:title=""/>
                </v:shape>
                <v:line id="Line 85" o:spid="_x0000_s1028" style="position:absolute;visibility:visible;mso-wrap-style:square" from="8107,1496" to="8117,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34xcEAAADcAAAADwAAAGRycy9kb3ducmV2LnhtbESPQWvCQBCF7wX/wzKCt7qxoEh0FREi&#10;2lttex+yYzaanQ3ZrYn/3ikUenvDvPnevPV28I26UxfrwAZm0wwUcRlszZWBr8/idQkqJmSLTWAy&#10;8KAI283oZY25DT1/0P2cKiUQjjkacCm1udaxdOQxTkNLLLtL6DwmGbtK2w57gftGv2XZQnusWRIc&#10;trR3VN7OP14oS7doToegv9/7/rorfCHxM2Mm42G3ApVoSP/mv+ujlfezOfyWEQV68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TfjFwQAAANwAAAAPAAAAAAAAAAAAAAAA&#10;AKECAABkcnMvZG93bnJldi54bWxQSwUGAAAAAAQABAD5AAAAjwMAAAAA&#10;" strokeweight=".24pt"/>
                <v:line id="Line 84" o:spid="_x0000_s1029" style="position:absolute;visibility:visible;mso-wrap-style:square" from="8112,291" to="8112,1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uc1L8AAADcAAAADwAAAGRycy9kb3ducmV2LnhtbERPS4vCMBC+C/sfwizsTVP3INo1LbpQ&#10;cEEEH+x5aMa22ExKEm3990YQvM3H95xlPphW3Mj5xrKC6SQBQVxa3XCl4HQsxnMQPiBrbC2Tgjt5&#10;yLOP0RJTbXve0+0QKhFD2KeooA6hS6X0ZU0G/cR2xJE7W2cwROgqqR32Mdy08jtJZtJgw7Ghxo5+&#10;ayovh6tRsO62i7Bb/xe2bP6oMAX2jlGpr89h9QMi0BDe4pd7o+P8ZAbPZ+IFMn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2uc1L8AAADcAAAADwAAAAAAAAAAAAAAAACh&#10;AgAAZHJzL2Rvd25yZXYueG1sUEsFBgAAAAAEAAQA+QAAAI0DAAAAAA==&#10;" strokeweight=".96pt"/>
                <v:line id="Line 83" o:spid="_x0000_s1030" style="position:absolute;visibility:visible;mso-wrap-style:square" from="8107,289" to="8117,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1pMMAAADcAAAADwAAAGRycy9kb3ducmV2LnhtbERPTWvCQBC9F/oflin0VnfbQ5XUVbQg&#10;FurBRsHrkJ1kQ7OzMbsm6b93BaG3ebzPmS9H14ieulB71vA6USCIC29qrjQcD5uXGYgQkQ02nknD&#10;HwVYLh4f5pgZP/AP9XmsRArhkKEGG2ObSRkKSw7DxLfEiSt95zAm2FXSdDikcNfIN6XepcOaU4PF&#10;lj4tFb/5xWnYH6pT02+3s9N3XubDZWdVeV5r/fw0rj5ARBrjv/ju/jJpvprC7Zl0gV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TNaTDAAAA3AAAAA8AAAAAAAAAAAAA&#10;AAAAoQIAAGRycy9kb3ducmV2LnhtbFBLBQYAAAAABAAEAPkAAACRAwAAAAA=&#10;" strokeweight=".08431mm"/>
                <w10:wrap type="topAndBottom" anchorx="page"/>
              </v:group>
            </w:pict>
          </mc:Fallback>
        </mc:AlternateContent>
      </w:r>
      <w:r>
        <w:rPr>
          <w:noProof/>
          <w:lang w:eastAsia="fr-FR"/>
        </w:rPr>
        <mc:AlternateContent>
          <mc:Choice Requires="wpg">
            <w:drawing>
              <wp:anchor distT="0" distB="0" distL="0" distR="0" simplePos="0" relativeHeight="4864" behindDoc="0" locked="0" layoutInCell="1" allowOverlap="1">
                <wp:simplePos x="0" y="0"/>
                <wp:positionH relativeFrom="page">
                  <wp:posOffset>5568315</wp:posOffset>
                </wp:positionH>
                <wp:positionV relativeFrom="paragraph">
                  <wp:posOffset>184785</wp:posOffset>
                </wp:positionV>
                <wp:extent cx="104140" cy="907415"/>
                <wp:effectExtent l="5715" t="5715" r="4445" b="1270"/>
                <wp:wrapTopAndBottom/>
                <wp:docPr id="9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907415"/>
                          <a:chOff x="8769" y="291"/>
                          <a:chExt cx="164" cy="1429"/>
                        </a:xfrm>
                      </wpg:grpSpPr>
                      <wps:wsp>
                        <wps:cNvPr id="97" name="Line 81"/>
                        <wps:cNvCnPr/>
                        <wps:spPr bwMode="auto">
                          <a:xfrm>
                            <a:off x="8851" y="1489"/>
                            <a:ext cx="0" cy="225"/>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98" name="Line 80"/>
                        <wps:cNvCnPr/>
                        <wps:spPr bwMode="auto">
                          <a:xfrm>
                            <a:off x="8774" y="1489"/>
                            <a:ext cx="154"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99" name="Line 79"/>
                        <wps:cNvCnPr/>
                        <wps:spPr bwMode="auto">
                          <a:xfrm>
                            <a:off x="8774" y="1714"/>
                            <a:ext cx="154" cy="0"/>
                          </a:xfrm>
                          <a:prstGeom prst="line">
                            <a:avLst/>
                          </a:prstGeom>
                          <a:noFill/>
                          <a:ln w="6092">
                            <a:solidFill>
                              <a:srgbClr val="000000"/>
                            </a:solidFill>
                            <a:round/>
                            <a:headEnd/>
                            <a:tailEnd/>
                          </a:ln>
                          <a:extLst>
                            <a:ext uri="{909E8E84-426E-40DD-AFC4-6F175D3DCCD1}">
                              <a14:hiddenFill xmlns:a14="http://schemas.microsoft.com/office/drawing/2010/main">
                                <a:noFill/>
                              </a14:hiddenFill>
                            </a:ext>
                          </a:extLst>
                        </wps:spPr>
                        <wps:bodyPr/>
                      </wps:wsp>
                      <wps:wsp>
                        <wps:cNvPr id="100" name="Line 78"/>
                        <wps:cNvCnPr/>
                        <wps:spPr bwMode="auto">
                          <a:xfrm>
                            <a:off x="8851" y="296"/>
                            <a:ext cx="0" cy="1193"/>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01" name="Line 77"/>
                        <wps:cNvCnPr/>
                        <wps:spPr bwMode="auto">
                          <a:xfrm>
                            <a:off x="8774" y="296"/>
                            <a:ext cx="154"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02" name="Line 76"/>
                        <wps:cNvCnPr/>
                        <wps:spPr bwMode="auto">
                          <a:xfrm>
                            <a:off x="8774" y="1489"/>
                            <a:ext cx="154"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438.45pt;margin-top:14.55pt;width:8.2pt;height:71.45pt;z-index:4864;mso-wrap-distance-left:0;mso-wrap-distance-right:0;mso-position-horizontal-relative:page" coordorigin="8769,291" coordsize="164,1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">
                <v:line id="Line 81" o:spid="_x0000_s1027" style="position:absolute;visibility:visible;mso-wrap-style:square" from="8851,1489" to="8851,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g6g8MAAADbAAAADwAAAGRycy9kb3ducmV2LnhtbESPQYvCMBSE78L+h/AW9qapClWrUWRB&#10;8CCIupe9PZpnWkxeSpPVur/eCILHYWa+YRarzllxpTbUnhUMBxkI4tLrmo2Cn9OmPwURIrJG65kU&#10;3CnAavnRW2Ch/Y0PdD1GIxKEQ4EKqhibQspQVuQwDHxDnLyzbx3GJFsjdYu3BHdWjrIslw5rTgsV&#10;NvRdUXk5/jkF4/X9txt7O7X/ps5HJr/s9k2m1Ndnt56DiNTFd/jV3moFswk8v6Qf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OoPDAAAA2wAAAA8AAAAAAAAAAAAA&#10;AAAAoQIAAGRycy9kb3ducmV2LnhtbFBLBQYAAAAABAAEAPkAAACRAwAAAAA=&#10;" strokeweight=".16936mm"/>
                <v:line id="Line 80" o:spid="_x0000_s1028" style="position:absolute;visibility:visible;mso-wrap-style:square" from="8774,1489" to="8928,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eu8cEAAADbAAAADwAAAGRycy9kb3ducmV2LnhtbERPPWvDMBDdC/0P4gLdajkxmNS1EkIh&#10;0KFQ4mbpdlhX2Vg6GUtxnP76agh0fLzver84K2aaQu9ZwTrLQRC3XvdsFJy/js9bECEia7SeScGN&#10;Aux3jw81Vtpf+URzE41IIRwqVNDFOFZShrYjhyHzI3HifvzkMCY4GaknvKZwZ+Umz0vpsOfU0OFI&#10;bx21Q3NxCorD7XspvN3aX9OXG1MOH59jrtTTajm8goi0xH/x3f2uFbykselL+gFy9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B67xwQAAANsAAAAPAAAAAAAAAAAAAAAA&#10;AKECAABkcnMvZG93bnJldi54bWxQSwUGAAAAAAQABAD5AAAAjwMAAAAA&#10;" strokeweight=".16936mm"/>
                <v:line id="Line 79" o:spid="_x0000_s1029" style="position:absolute;visibility:visible;mso-wrap-style:square" from="8774,1714" to="8928,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Fm5sQAAADbAAAADwAAAGRycy9kb3ducmV2LnhtbESPT2vCQBTE7wW/w/KE3urGHoJJXUXE&#10;Qg8F8Q+V3h7Z12ww+zZkt0n007uC4HGYmd8w8+Vga9FR6yvHCqaTBARx4XTFpYLj4fNtBsIHZI21&#10;Y1JwIQ/Lxehljrl2Pe+o24dSRAj7HBWYEJpcSl8YsugnriGO3p9rLYYo21LqFvsIt7V8T5JUWqw4&#10;LhhsaG2oOO//rYJTf9qYkH6nv9nhTD/XS4em2ir1Oh5WHyACDeEZfrS/tIIsg/uX+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gWbmxAAAANsAAAAPAAAAAAAAAAAA&#10;AAAAAKECAABkcnMvZG93bnJldi54bWxQSwUGAAAAAAQABAD5AAAAkgMAAAAA&#10;" strokeweight=".16922mm"/>
                <v:line id="Line 78" o:spid="_x0000_s1030" style="position:absolute;visibility:visible;mso-wrap-style:square" from="8851,296" to="8851,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rwPsUAAADcAAAADwAAAGRycy9kb3ducmV2LnhtbESPQWvDMAyF74P9B6PBbou9FkJJ65Yy&#10;GPQwGOt26U3EmhNqyyF223S/fjoUepN4T+99Wm2mGNSZxtwntvBaGVDEbXI9ews/3+8vC1C5IDsM&#10;icnClTJs1o8PK2xcuvAXnffFKwnh3KCFrpSh0Tq3HUXMVRqIRftNY8Qi6+i1G/Ei4THomTG1jtiz&#10;NHQ40FtH7XF/ihbm2+thmqewCH++r2e+Pn58Dsba56dpuwRVaCp38+165wTfCL48IxPo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7rwPsUAAADcAAAADwAAAAAAAAAA&#10;AAAAAAChAgAAZHJzL2Rvd25yZXYueG1sUEsFBgAAAAAEAAQA+QAAAJMDAAAAAA==&#10;" strokeweight=".16936mm"/>
                <v:line id="Line 77" o:spid="_x0000_s1031" style="position:absolute;visibility:visible;mso-wrap-style:square" from="8774,296" to="8928,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ZVpcEAAADcAAAADwAAAGRycy9kb3ducmV2LnhtbERPTYvCMBC9C/6HMII3TVQoUo0iC8Ie&#10;FpZVL96GZjYtJpPSRK37682C4G0e73PW2947caMuNoE1zKYKBHEVTMNWw+m4nyxBxIRs0AUmDQ+K&#10;sN0MB2ssTbjzD90OyYocwrFEDXVKbSllrGryGKehJc7cb+g8pgw7K02H9xzunZwrVUiPDeeGGlv6&#10;qKm6HK5ew2L3OPeL4JbuzzbF3BaXr+9WaT0e9bsViER9eotf7k+T56sZ/D+TL5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9lWlwQAAANwAAAAPAAAAAAAAAAAAAAAA&#10;AKECAABkcnMvZG93bnJldi54bWxQSwUGAAAAAAQABAD5AAAAjwMAAAAA&#10;" strokeweight=".16936mm"/>
                <v:line id="Line 76" o:spid="_x0000_s1032" style="position:absolute;visibility:visible;mso-wrap-style:square" from="8774,1489" to="8928,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TL0sEAAADcAAAADwAAAGRycy9kb3ducmV2LnhtbERPS2sCMRC+F/ofwhS81cQVFtkaRYSC&#10;B6H4uHgbNtPsYjJZNqmu/fVGELzNx/ec+XLwTlyoj21gDZOxAkFcB9Oy1XA8fH/OQMSEbNAFJg03&#10;irBcvL/NsTLhyju67JMVOYRjhRqalLpKylg35DGOQ0ecud/Qe0wZ9laaHq853DtZKFVKjy3nhgY7&#10;WjdUn/d/XsN0dTsN0+Bm7t+2ZWHL8/anU1qPPobVF4hEQ3qJn+6NyfNVAY9n8gVyc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JMvSwQAAANwAAAAPAAAAAAAAAAAAAAAA&#10;AKECAABkcnMvZG93bnJldi54bWxQSwUGAAAAAAQABAD5AAAAjwMAAAAA&#10;" strokeweight=".16936mm"/>
                <w10:wrap type="topAndBottom" anchorx="page"/>
              </v:group>
            </w:pict>
          </mc:Fallback>
        </mc:AlternateContent>
      </w: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6"/>
        <w:rPr>
          <w:sz w:val="21"/>
        </w:rPr>
      </w:pPr>
    </w:p>
    <w:p w:rsidR="000F35F3" w:rsidRDefault="0054605D">
      <w:pPr>
        <w:pStyle w:val="Corpsdetexte"/>
        <w:spacing w:before="67"/>
        <w:ind w:left="215"/>
      </w:pPr>
      <w:r>
        <w:rPr>
          <w:u w:val="single"/>
        </w:rPr>
        <w:t>Figure 1</w:t>
      </w: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rPr>
          <w:sz w:val="20"/>
        </w:rPr>
      </w:pPr>
    </w:p>
    <w:p w:rsidR="000F35F3" w:rsidRDefault="000F35F3">
      <w:pPr>
        <w:pStyle w:val="Corpsdetexte"/>
        <w:spacing w:before="1"/>
        <w:rPr>
          <w:sz w:val="23"/>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35/36</w:t>
            </w:r>
          </w:p>
        </w:tc>
      </w:tr>
    </w:tbl>
    <w:p w:rsidR="000F35F3" w:rsidRDefault="000F35F3">
      <w:pPr>
        <w:jc w:val="right"/>
        <w:rPr>
          <w:sz w:val="20"/>
        </w:rPr>
        <w:sectPr w:rsidR="000F35F3">
          <w:type w:val="continuous"/>
          <w:pgSz w:w="11900" w:h="16840"/>
          <w:pgMar w:top="1420" w:right="1120" w:bottom="280" w:left="1200" w:header="720" w:footer="720" w:gutter="0"/>
          <w:cols w:space="720"/>
        </w:sectPr>
      </w:pPr>
    </w:p>
    <w:p w:rsidR="000F35F3" w:rsidRDefault="0054605D">
      <w:pPr>
        <w:ind w:left="98"/>
        <w:rPr>
          <w:sz w:val="20"/>
        </w:rPr>
      </w:pPr>
      <w:r>
        <w:rPr>
          <w:rFonts w:ascii="Times New Roman"/>
          <w:spacing w:val="-49"/>
          <w:sz w:val="20"/>
        </w:rPr>
        <w:lastRenderedPageBreak/>
        <w:t xml:space="preserve"> </w:t>
      </w:r>
      <w:r w:rsidR="00214779">
        <w:rPr>
          <w:noProof/>
          <w:spacing w:val="-49"/>
          <w:sz w:val="20"/>
          <w:lang w:eastAsia="fr-FR"/>
        </w:rPr>
        <mc:AlternateContent>
          <mc:Choice Requires="wps">
            <w:drawing>
              <wp:inline distT="0" distB="0" distL="0" distR="0">
                <wp:extent cx="5904230" cy="193675"/>
                <wp:effectExtent l="5715" t="6350" r="5080" b="9525"/>
                <wp:docPr id="9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936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5F3" w:rsidRDefault="0054605D">
                            <w:pPr>
                              <w:spacing w:before="17"/>
                              <w:ind w:left="1678" w:right="1677"/>
                              <w:jc w:val="center"/>
                              <w:rPr>
                                <w:b/>
                              </w:rPr>
                            </w:pPr>
                            <w:r>
                              <w:rPr>
                                <w:b/>
                              </w:rPr>
                              <w:t>Document réponse 3</w:t>
                            </w:r>
                          </w:p>
                        </w:txbxContent>
                      </wps:txbx>
                      <wps:bodyPr rot="0" vert="horz" wrap="square" lIns="0" tIns="0" rIns="0" bIns="0" anchor="t" anchorCtr="0" upright="1">
                        <a:noAutofit/>
                      </wps:bodyPr>
                    </wps:wsp>
                  </a:graphicData>
                </a:graphic>
              </wp:inline>
            </w:drawing>
          </mc:Choice>
          <mc:Fallback>
            <w:pict>
              <v:shape id="Text Box 74" o:spid="_x0000_s1263" type="#_x0000_t202" style="width:464.9pt;height: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" filled="f" strokeweight=".16936mm">
                <v:textbox inset="0,0,0,0">
                  <w:txbxContent>
                    <w:p w:rsidR="000F35F3" w:rsidRDefault="0054605D">
                      <w:pPr>
                        <w:spacing w:before="17"/>
                        <w:ind w:left="1678" w:right="1677"/>
                        <w:jc w:val="center"/>
                        <w:rPr>
                          <w:b/>
                        </w:rPr>
                      </w:pPr>
                      <w:r>
                        <w:rPr>
                          <w:b/>
                        </w:rPr>
                        <w:t>Document réponse 3</w:t>
                      </w:r>
                    </w:p>
                  </w:txbxContent>
                </v:textbox>
                <w10:anchorlock/>
              </v:shape>
            </w:pict>
          </mc:Fallback>
        </mc:AlternateContent>
      </w:r>
    </w:p>
    <w:p w:rsidR="000F35F3" w:rsidRDefault="000F35F3">
      <w:pPr>
        <w:pStyle w:val="Corpsdetexte"/>
        <w:spacing w:before="6"/>
        <w:rPr>
          <w:sz w:val="12"/>
        </w:rPr>
      </w:pPr>
    </w:p>
    <w:p w:rsidR="000F35F3" w:rsidRDefault="00214779">
      <w:pPr>
        <w:pStyle w:val="Titre1"/>
        <w:spacing w:before="73"/>
        <w:ind w:left="215" w:right="1698"/>
      </w:pPr>
      <w:r>
        <w:rPr>
          <w:noProof/>
          <w:lang w:eastAsia="fr-FR"/>
        </w:rPr>
        <mc:AlternateContent>
          <mc:Choice Requires="wpg">
            <w:drawing>
              <wp:anchor distT="0" distB="0" distL="114300" distR="114300" simplePos="0" relativeHeight="503206496" behindDoc="1" locked="0" layoutInCell="1" allowOverlap="1">
                <wp:simplePos x="0" y="0"/>
                <wp:positionH relativeFrom="page">
                  <wp:posOffset>899160</wp:posOffset>
                </wp:positionH>
                <wp:positionV relativeFrom="paragraph">
                  <wp:posOffset>209550</wp:posOffset>
                </wp:positionV>
                <wp:extent cx="5805170" cy="3807460"/>
                <wp:effectExtent l="3810" t="2540" r="1270" b="0"/>
                <wp:wrapNone/>
                <wp:docPr id="58"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170" cy="3807460"/>
                          <a:chOff x="1416" y="330"/>
                          <a:chExt cx="9142" cy="5996"/>
                        </a:xfrm>
                      </wpg:grpSpPr>
                      <wps:wsp>
                        <wps:cNvPr id="59" name="AutoShape 73"/>
                        <wps:cNvSpPr>
                          <a:spLocks/>
                        </wps:cNvSpPr>
                        <wps:spPr bwMode="auto">
                          <a:xfrm>
                            <a:off x="2556" y="1590"/>
                            <a:ext cx="6761" cy="4097"/>
                          </a:xfrm>
                          <a:custGeom>
                            <a:avLst/>
                            <a:gdLst>
                              <a:gd name="T0" fmla="+- 0 9312 2556"/>
                              <a:gd name="T1" fmla="*/ T0 w 6761"/>
                              <a:gd name="T2" fmla="+- 0 1590 1590"/>
                              <a:gd name="T3" fmla="*/ 1590 h 4097"/>
                              <a:gd name="T4" fmla="+- 0 2561 2556"/>
                              <a:gd name="T5" fmla="*/ T4 w 6761"/>
                              <a:gd name="T6" fmla="+- 0 1590 1590"/>
                              <a:gd name="T7" fmla="*/ 1590 h 4097"/>
                              <a:gd name="T8" fmla="+- 0 2556 2556"/>
                              <a:gd name="T9" fmla="*/ T8 w 6761"/>
                              <a:gd name="T10" fmla="+- 0 1595 1590"/>
                              <a:gd name="T11" fmla="*/ 1595 h 4097"/>
                              <a:gd name="T12" fmla="+- 0 2556 2556"/>
                              <a:gd name="T13" fmla="*/ T12 w 6761"/>
                              <a:gd name="T14" fmla="+- 0 5682 1590"/>
                              <a:gd name="T15" fmla="*/ 5682 h 4097"/>
                              <a:gd name="T16" fmla="+- 0 2561 2556"/>
                              <a:gd name="T17" fmla="*/ T16 w 6761"/>
                              <a:gd name="T18" fmla="+- 0 5687 1590"/>
                              <a:gd name="T19" fmla="*/ 5687 h 4097"/>
                              <a:gd name="T20" fmla="+- 0 9312 2556"/>
                              <a:gd name="T21" fmla="*/ T20 w 6761"/>
                              <a:gd name="T22" fmla="+- 0 5687 1590"/>
                              <a:gd name="T23" fmla="*/ 5687 h 4097"/>
                              <a:gd name="T24" fmla="+- 0 9317 2556"/>
                              <a:gd name="T25" fmla="*/ T24 w 6761"/>
                              <a:gd name="T26" fmla="+- 0 5682 1590"/>
                              <a:gd name="T27" fmla="*/ 5682 h 4097"/>
                              <a:gd name="T28" fmla="+- 0 9317 2556"/>
                              <a:gd name="T29" fmla="*/ T28 w 6761"/>
                              <a:gd name="T30" fmla="+- 0 5677 1590"/>
                              <a:gd name="T31" fmla="*/ 5677 h 4097"/>
                              <a:gd name="T32" fmla="+- 0 2575 2556"/>
                              <a:gd name="T33" fmla="*/ T32 w 6761"/>
                              <a:gd name="T34" fmla="+- 0 5677 1590"/>
                              <a:gd name="T35" fmla="*/ 5677 h 4097"/>
                              <a:gd name="T36" fmla="+- 0 2566 2556"/>
                              <a:gd name="T37" fmla="*/ T36 w 6761"/>
                              <a:gd name="T38" fmla="+- 0 5667 1590"/>
                              <a:gd name="T39" fmla="*/ 5667 h 4097"/>
                              <a:gd name="T40" fmla="+- 0 2575 2556"/>
                              <a:gd name="T41" fmla="*/ T40 w 6761"/>
                              <a:gd name="T42" fmla="+- 0 5667 1590"/>
                              <a:gd name="T43" fmla="*/ 5667 h 4097"/>
                              <a:gd name="T44" fmla="+- 0 2575 2556"/>
                              <a:gd name="T45" fmla="*/ T44 w 6761"/>
                              <a:gd name="T46" fmla="+- 0 1609 1590"/>
                              <a:gd name="T47" fmla="*/ 1609 h 4097"/>
                              <a:gd name="T48" fmla="+- 0 2566 2556"/>
                              <a:gd name="T49" fmla="*/ T48 w 6761"/>
                              <a:gd name="T50" fmla="+- 0 1609 1590"/>
                              <a:gd name="T51" fmla="*/ 1609 h 4097"/>
                              <a:gd name="T52" fmla="+- 0 2575 2556"/>
                              <a:gd name="T53" fmla="*/ T52 w 6761"/>
                              <a:gd name="T54" fmla="+- 0 1599 1590"/>
                              <a:gd name="T55" fmla="*/ 1599 h 4097"/>
                              <a:gd name="T56" fmla="+- 0 9317 2556"/>
                              <a:gd name="T57" fmla="*/ T56 w 6761"/>
                              <a:gd name="T58" fmla="+- 0 1599 1590"/>
                              <a:gd name="T59" fmla="*/ 1599 h 4097"/>
                              <a:gd name="T60" fmla="+- 0 9317 2556"/>
                              <a:gd name="T61" fmla="*/ T60 w 6761"/>
                              <a:gd name="T62" fmla="+- 0 1595 1590"/>
                              <a:gd name="T63" fmla="*/ 1595 h 4097"/>
                              <a:gd name="T64" fmla="+- 0 9312 2556"/>
                              <a:gd name="T65" fmla="*/ T64 w 6761"/>
                              <a:gd name="T66" fmla="+- 0 1590 1590"/>
                              <a:gd name="T67" fmla="*/ 1590 h 4097"/>
                              <a:gd name="T68" fmla="+- 0 2575 2556"/>
                              <a:gd name="T69" fmla="*/ T68 w 6761"/>
                              <a:gd name="T70" fmla="+- 0 5667 1590"/>
                              <a:gd name="T71" fmla="*/ 5667 h 4097"/>
                              <a:gd name="T72" fmla="+- 0 2566 2556"/>
                              <a:gd name="T73" fmla="*/ T72 w 6761"/>
                              <a:gd name="T74" fmla="+- 0 5667 1590"/>
                              <a:gd name="T75" fmla="*/ 5667 h 4097"/>
                              <a:gd name="T76" fmla="+- 0 2575 2556"/>
                              <a:gd name="T77" fmla="*/ T76 w 6761"/>
                              <a:gd name="T78" fmla="+- 0 5677 1590"/>
                              <a:gd name="T79" fmla="*/ 5677 h 4097"/>
                              <a:gd name="T80" fmla="+- 0 2575 2556"/>
                              <a:gd name="T81" fmla="*/ T80 w 6761"/>
                              <a:gd name="T82" fmla="+- 0 5667 1590"/>
                              <a:gd name="T83" fmla="*/ 5667 h 4097"/>
                              <a:gd name="T84" fmla="+- 0 9298 2556"/>
                              <a:gd name="T85" fmla="*/ T84 w 6761"/>
                              <a:gd name="T86" fmla="+- 0 5667 1590"/>
                              <a:gd name="T87" fmla="*/ 5667 h 4097"/>
                              <a:gd name="T88" fmla="+- 0 2575 2556"/>
                              <a:gd name="T89" fmla="*/ T88 w 6761"/>
                              <a:gd name="T90" fmla="+- 0 5667 1590"/>
                              <a:gd name="T91" fmla="*/ 5667 h 4097"/>
                              <a:gd name="T92" fmla="+- 0 2575 2556"/>
                              <a:gd name="T93" fmla="*/ T92 w 6761"/>
                              <a:gd name="T94" fmla="+- 0 5677 1590"/>
                              <a:gd name="T95" fmla="*/ 5677 h 4097"/>
                              <a:gd name="T96" fmla="+- 0 9298 2556"/>
                              <a:gd name="T97" fmla="*/ T96 w 6761"/>
                              <a:gd name="T98" fmla="+- 0 5677 1590"/>
                              <a:gd name="T99" fmla="*/ 5677 h 4097"/>
                              <a:gd name="T100" fmla="+- 0 9298 2556"/>
                              <a:gd name="T101" fmla="*/ T100 w 6761"/>
                              <a:gd name="T102" fmla="+- 0 5667 1590"/>
                              <a:gd name="T103" fmla="*/ 5667 h 4097"/>
                              <a:gd name="T104" fmla="+- 0 9298 2556"/>
                              <a:gd name="T105" fmla="*/ T104 w 6761"/>
                              <a:gd name="T106" fmla="+- 0 1599 1590"/>
                              <a:gd name="T107" fmla="*/ 1599 h 4097"/>
                              <a:gd name="T108" fmla="+- 0 9298 2556"/>
                              <a:gd name="T109" fmla="*/ T108 w 6761"/>
                              <a:gd name="T110" fmla="+- 0 5677 1590"/>
                              <a:gd name="T111" fmla="*/ 5677 h 4097"/>
                              <a:gd name="T112" fmla="+- 0 9307 2556"/>
                              <a:gd name="T113" fmla="*/ T112 w 6761"/>
                              <a:gd name="T114" fmla="+- 0 5667 1590"/>
                              <a:gd name="T115" fmla="*/ 5667 h 4097"/>
                              <a:gd name="T116" fmla="+- 0 9317 2556"/>
                              <a:gd name="T117" fmla="*/ T116 w 6761"/>
                              <a:gd name="T118" fmla="+- 0 5667 1590"/>
                              <a:gd name="T119" fmla="*/ 5667 h 4097"/>
                              <a:gd name="T120" fmla="+- 0 9317 2556"/>
                              <a:gd name="T121" fmla="*/ T120 w 6761"/>
                              <a:gd name="T122" fmla="+- 0 1609 1590"/>
                              <a:gd name="T123" fmla="*/ 1609 h 4097"/>
                              <a:gd name="T124" fmla="+- 0 9307 2556"/>
                              <a:gd name="T125" fmla="*/ T124 w 6761"/>
                              <a:gd name="T126" fmla="+- 0 1609 1590"/>
                              <a:gd name="T127" fmla="*/ 1609 h 4097"/>
                              <a:gd name="T128" fmla="+- 0 9298 2556"/>
                              <a:gd name="T129" fmla="*/ T128 w 6761"/>
                              <a:gd name="T130" fmla="+- 0 1599 1590"/>
                              <a:gd name="T131" fmla="*/ 1599 h 4097"/>
                              <a:gd name="T132" fmla="+- 0 9317 2556"/>
                              <a:gd name="T133" fmla="*/ T132 w 6761"/>
                              <a:gd name="T134" fmla="+- 0 5667 1590"/>
                              <a:gd name="T135" fmla="*/ 5667 h 4097"/>
                              <a:gd name="T136" fmla="+- 0 9307 2556"/>
                              <a:gd name="T137" fmla="*/ T136 w 6761"/>
                              <a:gd name="T138" fmla="+- 0 5667 1590"/>
                              <a:gd name="T139" fmla="*/ 5667 h 4097"/>
                              <a:gd name="T140" fmla="+- 0 9298 2556"/>
                              <a:gd name="T141" fmla="*/ T140 w 6761"/>
                              <a:gd name="T142" fmla="+- 0 5677 1590"/>
                              <a:gd name="T143" fmla="*/ 5677 h 4097"/>
                              <a:gd name="T144" fmla="+- 0 9317 2556"/>
                              <a:gd name="T145" fmla="*/ T144 w 6761"/>
                              <a:gd name="T146" fmla="+- 0 5677 1590"/>
                              <a:gd name="T147" fmla="*/ 5677 h 4097"/>
                              <a:gd name="T148" fmla="+- 0 9317 2556"/>
                              <a:gd name="T149" fmla="*/ T148 w 6761"/>
                              <a:gd name="T150" fmla="+- 0 5667 1590"/>
                              <a:gd name="T151" fmla="*/ 5667 h 4097"/>
                              <a:gd name="T152" fmla="+- 0 2575 2556"/>
                              <a:gd name="T153" fmla="*/ T152 w 6761"/>
                              <a:gd name="T154" fmla="+- 0 1599 1590"/>
                              <a:gd name="T155" fmla="*/ 1599 h 4097"/>
                              <a:gd name="T156" fmla="+- 0 2566 2556"/>
                              <a:gd name="T157" fmla="*/ T156 w 6761"/>
                              <a:gd name="T158" fmla="+- 0 1609 1590"/>
                              <a:gd name="T159" fmla="*/ 1609 h 4097"/>
                              <a:gd name="T160" fmla="+- 0 2575 2556"/>
                              <a:gd name="T161" fmla="*/ T160 w 6761"/>
                              <a:gd name="T162" fmla="+- 0 1609 1590"/>
                              <a:gd name="T163" fmla="*/ 1609 h 4097"/>
                              <a:gd name="T164" fmla="+- 0 2575 2556"/>
                              <a:gd name="T165" fmla="*/ T164 w 6761"/>
                              <a:gd name="T166" fmla="+- 0 1599 1590"/>
                              <a:gd name="T167" fmla="*/ 1599 h 4097"/>
                              <a:gd name="T168" fmla="+- 0 9298 2556"/>
                              <a:gd name="T169" fmla="*/ T168 w 6761"/>
                              <a:gd name="T170" fmla="+- 0 1599 1590"/>
                              <a:gd name="T171" fmla="*/ 1599 h 4097"/>
                              <a:gd name="T172" fmla="+- 0 2575 2556"/>
                              <a:gd name="T173" fmla="*/ T172 w 6761"/>
                              <a:gd name="T174" fmla="+- 0 1599 1590"/>
                              <a:gd name="T175" fmla="*/ 1599 h 4097"/>
                              <a:gd name="T176" fmla="+- 0 2575 2556"/>
                              <a:gd name="T177" fmla="*/ T176 w 6761"/>
                              <a:gd name="T178" fmla="+- 0 1609 1590"/>
                              <a:gd name="T179" fmla="*/ 1609 h 4097"/>
                              <a:gd name="T180" fmla="+- 0 9298 2556"/>
                              <a:gd name="T181" fmla="*/ T180 w 6761"/>
                              <a:gd name="T182" fmla="+- 0 1609 1590"/>
                              <a:gd name="T183" fmla="*/ 1609 h 4097"/>
                              <a:gd name="T184" fmla="+- 0 9298 2556"/>
                              <a:gd name="T185" fmla="*/ T184 w 6761"/>
                              <a:gd name="T186" fmla="+- 0 1599 1590"/>
                              <a:gd name="T187" fmla="*/ 1599 h 4097"/>
                              <a:gd name="T188" fmla="+- 0 9317 2556"/>
                              <a:gd name="T189" fmla="*/ T188 w 6761"/>
                              <a:gd name="T190" fmla="+- 0 1599 1590"/>
                              <a:gd name="T191" fmla="*/ 1599 h 4097"/>
                              <a:gd name="T192" fmla="+- 0 9298 2556"/>
                              <a:gd name="T193" fmla="*/ T192 w 6761"/>
                              <a:gd name="T194" fmla="+- 0 1599 1590"/>
                              <a:gd name="T195" fmla="*/ 1599 h 4097"/>
                              <a:gd name="T196" fmla="+- 0 9307 2556"/>
                              <a:gd name="T197" fmla="*/ T196 w 6761"/>
                              <a:gd name="T198" fmla="+- 0 1609 1590"/>
                              <a:gd name="T199" fmla="*/ 1609 h 4097"/>
                              <a:gd name="T200" fmla="+- 0 9317 2556"/>
                              <a:gd name="T201" fmla="*/ T200 w 6761"/>
                              <a:gd name="T202" fmla="+- 0 1609 1590"/>
                              <a:gd name="T203" fmla="*/ 1609 h 4097"/>
                              <a:gd name="T204" fmla="+- 0 9317 2556"/>
                              <a:gd name="T205" fmla="*/ T204 w 6761"/>
                              <a:gd name="T206" fmla="+- 0 1599 1590"/>
                              <a:gd name="T207" fmla="*/ 1599 h 4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761" h="4097">
                                <a:moveTo>
                                  <a:pt x="6756" y="0"/>
                                </a:moveTo>
                                <a:lnTo>
                                  <a:pt x="5" y="0"/>
                                </a:lnTo>
                                <a:lnTo>
                                  <a:pt x="0" y="5"/>
                                </a:lnTo>
                                <a:lnTo>
                                  <a:pt x="0" y="4092"/>
                                </a:lnTo>
                                <a:lnTo>
                                  <a:pt x="5" y="4097"/>
                                </a:lnTo>
                                <a:lnTo>
                                  <a:pt x="6756" y="4097"/>
                                </a:lnTo>
                                <a:lnTo>
                                  <a:pt x="6761" y="4092"/>
                                </a:lnTo>
                                <a:lnTo>
                                  <a:pt x="6761" y="4087"/>
                                </a:lnTo>
                                <a:lnTo>
                                  <a:pt x="19" y="4087"/>
                                </a:lnTo>
                                <a:lnTo>
                                  <a:pt x="10" y="4077"/>
                                </a:lnTo>
                                <a:lnTo>
                                  <a:pt x="19" y="4077"/>
                                </a:lnTo>
                                <a:lnTo>
                                  <a:pt x="19" y="19"/>
                                </a:lnTo>
                                <a:lnTo>
                                  <a:pt x="10" y="19"/>
                                </a:lnTo>
                                <a:lnTo>
                                  <a:pt x="19" y="9"/>
                                </a:lnTo>
                                <a:lnTo>
                                  <a:pt x="6761" y="9"/>
                                </a:lnTo>
                                <a:lnTo>
                                  <a:pt x="6761" y="5"/>
                                </a:lnTo>
                                <a:lnTo>
                                  <a:pt x="6756" y="0"/>
                                </a:lnTo>
                                <a:close/>
                                <a:moveTo>
                                  <a:pt x="19" y="4077"/>
                                </a:moveTo>
                                <a:lnTo>
                                  <a:pt x="10" y="4077"/>
                                </a:lnTo>
                                <a:lnTo>
                                  <a:pt x="19" y="4087"/>
                                </a:lnTo>
                                <a:lnTo>
                                  <a:pt x="19" y="4077"/>
                                </a:lnTo>
                                <a:close/>
                                <a:moveTo>
                                  <a:pt x="6742" y="4077"/>
                                </a:moveTo>
                                <a:lnTo>
                                  <a:pt x="19" y="4077"/>
                                </a:lnTo>
                                <a:lnTo>
                                  <a:pt x="19" y="4087"/>
                                </a:lnTo>
                                <a:lnTo>
                                  <a:pt x="6742" y="4087"/>
                                </a:lnTo>
                                <a:lnTo>
                                  <a:pt x="6742" y="4077"/>
                                </a:lnTo>
                                <a:close/>
                                <a:moveTo>
                                  <a:pt x="6742" y="9"/>
                                </a:moveTo>
                                <a:lnTo>
                                  <a:pt x="6742" y="4087"/>
                                </a:lnTo>
                                <a:lnTo>
                                  <a:pt x="6751" y="4077"/>
                                </a:lnTo>
                                <a:lnTo>
                                  <a:pt x="6761" y="4077"/>
                                </a:lnTo>
                                <a:lnTo>
                                  <a:pt x="6761" y="19"/>
                                </a:lnTo>
                                <a:lnTo>
                                  <a:pt x="6751" y="19"/>
                                </a:lnTo>
                                <a:lnTo>
                                  <a:pt x="6742" y="9"/>
                                </a:lnTo>
                                <a:close/>
                                <a:moveTo>
                                  <a:pt x="6761" y="4077"/>
                                </a:moveTo>
                                <a:lnTo>
                                  <a:pt x="6751" y="4077"/>
                                </a:lnTo>
                                <a:lnTo>
                                  <a:pt x="6742" y="4087"/>
                                </a:lnTo>
                                <a:lnTo>
                                  <a:pt x="6761" y="4087"/>
                                </a:lnTo>
                                <a:lnTo>
                                  <a:pt x="6761" y="4077"/>
                                </a:lnTo>
                                <a:close/>
                                <a:moveTo>
                                  <a:pt x="19" y="9"/>
                                </a:moveTo>
                                <a:lnTo>
                                  <a:pt x="10" y="19"/>
                                </a:lnTo>
                                <a:lnTo>
                                  <a:pt x="19" y="19"/>
                                </a:lnTo>
                                <a:lnTo>
                                  <a:pt x="19" y="9"/>
                                </a:lnTo>
                                <a:close/>
                                <a:moveTo>
                                  <a:pt x="6742" y="9"/>
                                </a:moveTo>
                                <a:lnTo>
                                  <a:pt x="19" y="9"/>
                                </a:lnTo>
                                <a:lnTo>
                                  <a:pt x="19" y="19"/>
                                </a:lnTo>
                                <a:lnTo>
                                  <a:pt x="6742" y="19"/>
                                </a:lnTo>
                                <a:lnTo>
                                  <a:pt x="6742" y="9"/>
                                </a:lnTo>
                                <a:close/>
                                <a:moveTo>
                                  <a:pt x="6761" y="9"/>
                                </a:moveTo>
                                <a:lnTo>
                                  <a:pt x="6742" y="9"/>
                                </a:lnTo>
                                <a:lnTo>
                                  <a:pt x="6751" y="19"/>
                                </a:lnTo>
                                <a:lnTo>
                                  <a:pt x="6761" y="19"/>
                                </a:lnTo>
                                <a:lnTo>
                                  <a:pt x="6761" y="9"/>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Line 72"/>
                        <wps:cNvCnPr/>
                        <wps:spPr bwMode="auto">
                          <a:xfrm>
                            <a:off x="2510" y="5559"/>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1" name="Line 71"/>
                        <wps:cNvCnPr/>
                        <wps:spPr bwMode="auto">
                          <a:xfrm>
                            <a:off x="2510" y="5444"/>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2" name="Line 70"/>
                        <wps:cNvCnPr/>
                        <wps:spPr bwMode="auto">
                          <a:xfrm>
                            <a:off x="2510" y="5327"/>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63" name="Line 69"/>
                        <wps:cNvCnPr/>
                        <wps:spPr bwMode="auto">
                          <a:xfrm>
                            <a:off x="2510" y="5211"/>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4" name="Line 68"/>
                        <wps:cNvCnPr/>
                        <wps:spPr bwMode="auto">
                          <a:xfrm>
                            <a:off x="2510" y="4979"/>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65" name="Line 67"/>
                        <wps:cNvCnPr/>
                        <wps:spPr bwMode="auto">
                          <a:xfrm>
                            <a:off x="2510" y="4861"/>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6" name="Line 66"/>
                        <wps:cNvCnPr/>
                        <wps:spPr bwMode="auto">
                          <a:xfrm>
                            <a:off x="2510" y="4746"/>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67" name="Line 65"/>
                        <wps:cNvCnPr/>
                        <wps:spPr bwMode="auto">
                          <a:xfrm>
                            <a:off x="2510" y="4628"/>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8" name="Line 64"/>
                        <wps:cNvCnPr/>
                        <wps:spPr bwMode="auto">
                          <a:xfrm>
                            <a:off x="2510" y="4395"/>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9" name="Line 63"/>
                        <wps:cNvCnPr/>
                        <wps:spPr bwMode="auto">
                          <a:xfrm>
                            <a:off x="2510" y="4280"/>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0" name="Line 62"/>
                        <wps:cNvCnPr/>
                        <wps:spPr bwMode="auto">
                          <a:xfrm>
                            <a:off x="2510" y="4163"/>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71" name="Line 61"/>
                        <wps:cNvCnPr/>
                        <wps:spPr bwMode="auto">
                          <a:xfrm>
                            <a:off x="2510" y="4045"/>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2" name="Line 60"/>
                        <wps:cNvCnPr/>
                        <wps:spPr bwMode="auto">
                          <a:xfrm>
                            <a:off x="2510" y="3812"/>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3" name="Line 59"/>
                        <wps:cNvCnPr/>
                        <wps:spPr bwMode="auto">
                          <a:xfrm>
                            <a:off x="2510" y="3697"/>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4" name="Line 58"/>
                        <wps:cNvCnPr/>
                        <wps:spPr bwMode="auto">
                          <a:xfrm>
                            <a:off x="2510" y="3579"/>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5" name="Line 57"/>
                        <wps:cNvCnPr/>
                        <wps:spPr bwMode="auto">
                          <a:xfrm>
                            <a:off x="2510" y="3464"/>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6" name="Line 56"/>
                        <wps:cNvCnPr/>
                        <wps:spPr bwMode="auto">
                          <a:xfrm>
                            <a:off x="2510" y="3231"/>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7" name="Line 55"/>
                        <wps:cNvCnPr/>
                        <wps:spPr bwMode="auto">
                          <a:xfrm>
                            <a:off x="2510" y="3114"/>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78" name="Line 54"/>
                        <wps:cNvCnPr/>
                        <wps:spPr bwMode="auto">
                          <a:xfrm>
                            <a:off x="2510" y="2999"/>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79" name="Line 53"/>
                        <wps:cNvCnPr/>
                        <wps:spPr bwMode="auto">
                          <a:xfrm>
                            <a:off x="2510" y="2881"/>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0" name="Line 52"/>
                        <wps:cNvCnPr/>
                        <wps:spPr bwMode="auto">
                          <a:xfrm>
                            <a:off x="2510" y="2648"/>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1" name="Line 51"/>
                        <wps:cNvCnPr/>
                        <wps:spPr bwMode="auto">
                          <a:xfrm>
                            <a:off x="2510" y="2531"/>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82" name="Line 50"/>
                        <wps:cNvCnPr/>
                        <wps:spPr bwMode="auto">
                          <a:xfrm>
                            <a:off x="2510" y="2415"/>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3" name="Line 49"/>
                        <wps:cNvCnPr/>
                        <wps:spPr bwMode="auto">
                          <a:xfrm>
                            <a:off x="2510" y="2298"/>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84" name="Line 48"/>
                        <wps:cNvCnPr/>
                        <wps:spPr bwMode="auto">
                          <a:xfrm>
                            <a:off x="2510" y="2065"/>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5" name="Line 47"/>
                        <wps:cNvCnPr/>
                        <wps:spPr bwMode="auto">
                          <a:xfrm>
                            <a:off x="2510" y="1950"/>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86" name="Line 46"/>
                        <wps:cNvCnPr/>
                        <wps:spPr bwMode="auto">
                          <a:xfrm>
                            <a:off x="2510" y="1832"/>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7" name="Line 45"/>
                        <wps:cNvCnPr/>
                        <wps:spPr bwMode="auto">
                          <a:xfrm>
                            <a:off x="2510" y="1717"/>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8" name="AutoShape 44"/>
                        <wps:cNvSpPr>
                          <a:spLocks/>
                        </wps:cNvSpPr>
                        <wps:spPr bwMode="auto">
                          <a:xfrm>
                            <a:off x="1416" y="330"/>
                            <a:ext cx="9142" cy="5996"/>
                          </a:xfrm>
                          <a:custGeom>
                            <a:avLst/>
                            <a:gdLst>
                              <a:gd name="T0" fmla="+- 0 2884 1416"/>
                              <a:gd name="T1" fmla="*/ T0 w 9142"/>
                              <a:gd name="T2" fmla="+- 0 3371 330"/>
                              <a:gd name="T3" fmla="*/ 3371 h 5996"/>
                              <a:gd name="T4" fmla="+- 0 2887 1416"/>
                              <a:gd name="T5" fmla="*/ T4 w 9142"/>
                              <a:gd name="T6" fmla="+- 0 3428 330"/>
                              <a:gd name="T7" fmla="*/ 3428 h 5996"/>
                              <a:gd name="T8" fmla="+- 0 3339 1416"/>
                              <a:gd name="T9" fmla="*/ T8 w 9142"/>
                              <a:gd name="T10" fmla="+- 0 4026 330"/>
                              <a:gd name="T11" fmla="*/ 4026 h 5996"/>
                              <a:gd name="T12" fmla="+- 0 2866 1416"/>
                              <a:gd name="T13" fmla="*/ T12 w 9142"/>
                              <a:gd name="T14" fmla="+- 0 3981 330"/>
                              <a:gd name="T15" fmla="*/ 3981 h 5996"/>
                              <a:gd name="T16" fmla="+- 0 3319 1416"/>
                              <a:gd name="T17" fmla="*/ T16 w 9142"/>
                              <a:gd name="T18" fmla="+- 0 4063 330"/>
                              <a:gd name="T19" fmla="*/ 4063 h 5996"/>
                              <a:gd name="T20" fmla="+- 0 4337 1416"/>
                              <a:gd name="T21" fmla="*/ T20 w 9142"/>
                              <a:gd name="T22" fmla="+- 0 4064 330"/>
                              <a:gd name="T23" fmla="*/ 4064 h 5996"/>
                              <a:gd name="T24" fmla="+- 0 3522 1416"/>
                              <a:gd name="T25" fmla="*/ T24 w 9142"/>
                              <a:gd name="T26" fmla="+- 0 4043 330"/>
                              <a:gd name="T27" fmla="*/ 4043 h 5996"/>
                              <a:gd name="T28" fmla="+- 0 4325 1416"/>
                              <a:gd name="T29" fmla="*/ T28 w 9142"/>
                              <a:gd name="T30" fmla="+- 0 4122 330"/>
                              <a:gd name="T31" fmla="*/ 4122 h 5996"/>
                              <a:gd name="T32" fmla="+- 0 4347 1416"/>
                              <a:gd name="T33" fmla="*/ T32 w 9142"/>
                              <a:gd name="T34" fmla="+- 0 3512 330"/>
                              <a:gd name="T35" fmla="*/ 3512 h 5996"/>
                              <a:gd name="T36" fmla="+- 0 3527 1416"/>
                              <a:gd name="T37" fmla="*/ T36 w 9142"/>
                              <a:gd name="T38" fmla="+- 0 3463 330"/>
                              <a:gd name="T39" fmla="*/ 3463 h 5996"/>
                              <a:gd name="T40" fmla="+- 0 3902 1416"/>
                              <a:gd name="T41" fmla="*/ T40 w 9142"/>
                              <a:gd name="T42" fmla="+- 0 3563 330"/>
                              <a:gd name="T43" fmla="*/ 3563 h 5996"/>
                              <a:gd name="T44" fmla="+- 0 3932 1416"/>
                              <a:gd name="T45" fmla="*/ T44 w 9142"/>
                              <a:gd name="T46" fmla="+- 0 3549 330"/>
                              <a:gd name="T47" fmla="*/ 3549 h 5996"/>
                              <a:gd name="T48" fmla="+- 0 4565 1416"/>
                              <a:gd name="T49" fmla="*/ T48 w 9142"/>
                              <a:gd name="T50" fmla="+- 0 3563 330"/>
                              <a:gd name="T51" fmla="*/ 3563 h 5996"/>
                              <a:gd name="T52" fmla="+- 0 4997 1416"/>
                              <a:gd name="T53" fmla="*/ T52 w 9142"/>
                              <a:gd name="T54" fmla="+- 0 4064 330"/>
                              <a:gd name="T55" fmla="*/ 4064 h 5996"/>
                              <a:gd name="T56" fmla="+- 0 4538 1416"/>
                              <a:gd name="T57" fmla="*/ T56 w 9142"/>
                              <a:gd name="T58" fmla="+- 0 4103 330"/>
                              <a:gd name="T59" fmla="*/ 4103 h 5996"/>
                              <a:gd name="T60" fmla="+- 0 5013 1416"/>
                              <a:gd name="T61" fmla="*/ T60 w 9142"/>
                              <a:gd name="T62" fmla="+- 0 4103 330"/>
                              <a:gd name="T63" fmla="*/ 4103 h 5996"/>
                              <a:gd name="T64" fmla="+- 0 4565 1416"/>
                              <a:gd name="T65" fmla="*/ T64 w 9142"/>
                              <a:gd name="T66" fmla="+- 0 3503 330"/>
                              <a:gd name="T67" fmla="*/ 3503 h 5996"/>
                              <a:gd name="T68" fmla="+- 0 5016 1416"/>
                              <a:gd name="T69" fmla="*/ T68 w 9142"/>
                              <a:gd name="T70" fmla="+- 0 3531 330"/>
                              <a:gd name="T71" fmla="*/ 3531 h 5996"/>
                              <a:gd name="T72" fmla="+- 0 5667 1416"/>
                              <a:gd name="T73" fmla="*/ T72 w 9142"/>
                              <a:gd name="T74" fmla="+- 0 3553 330"/>
                              <a:gd name="T75" fmla="*/ 3553 h 5996"/>
                              <a:gd name="T76" fmla="+- 0 5214 1416"/>
                              <a:gd name="T77" fmla="*/ T76 w 9142"/>
                              <a:gd name="T78" fmla="+- 0 4064 330"/>
                              <a:gd name="T79" fmla="*/ 4064 h 5996"/>
                              <a:gd name="T80" fmla="+- 0 5225 1416"/>
                              <a:gd name="T81" fmla="*/ T80 w 9142"/>
                              <a:gd name="T82" fmla="+- 0 4122 330"/>
                              <a:gd name="T83" fmla="*/ 4122 h 5996"/>
                              <a:gd name="T84" fmla="+- 0 5673 1416"/>
                              <a:gd name="T85" fmla="*/ T84 w 9142"/>
                              <a:gd name="T86" fmla="+- 0 3521 330"/>
                              <a:gd name="T87" fmla="*/ 3521 h 5996"/>
                              <a:gd name="T88" fmla="+- 0 5198 1416"/>
                              <a:gd name="T89" fmla="*/ T88 w 9142"/>
                              <a:gd name="T90" fmla="+- 0 3521 330"/>
                              <a:gd name="T91" fmla="*/ 3521 h 5996"/>
                              <a:gd name="T92" fmla="+- 0 5874 1416"/>
                              <a:gd name="T93" fmla="*/ T92 w 9142"/>
                              <a:gd name="T94" fmla="+- 0 3560 330"/>
                              <a:gd name="T95" fmla="*/ 3560 h 5996"/>
                              <a:gd name="T96" fmla="+- 0 6327 1416"/>
                              <a:gd name="T97" fmla="*/ T96 w 9142"/>
                              <a:gd name="T98" fmla="+- 0 4071 330"/>
                              <a:gd name="T99" fmla="*/ 4071 h 5996"/>
                              <a:gd name="T100" fmla="+- 0 5856 1416"/>
                              <a:gd name="T101" fmla="*/ T100 w 9142"/>
                              <a:gd name="T102" fmla="+- 0 4091 330"/>
                              <a:gd name="T103" fmla="*/ 4091 h 5996"/>
                              <a:gd name="T104" fmla="+- 0 6327 1416"/>
                              <a:gd name="T105" fmla="*/ T104 w 9142"/>
                              <a:gd name="T106" fmla="+- 0 4112 330"/>
                              <a:gd name="T107" fmla="*/ 4112 h 5996"/>
                              <a:gd name="T108" fmla="+- 0 6305 1416"/>
                              <a:gd name="T109" fmla="*/ T108 w 9142"/>
                              <a:gd name="T110" fmla="+- 0 3503 330"/>
                              <a:gd name="T111" fmla="*/ 3503 h 5996"/>
                              <a:gd name="T112" fmla="+- 0 6333 1416"/>
                              <a:gd name="T113" fmla="*/ T112 w 9142"/>
                              <a:gd name="T114" fmla="+- 0 3543 330"/>
                              <a:gd name="T115" fmla="*/ 3543 h 5996"/>
                              <a:gd name="T116" fmla="+- 0 6977 1416"/>
                              <a:gd name="T117" fmla="*/ T116 w 9142"/>
                              <a:gd name="T118" fmla="+- 0 3560 330"/>
                              <a:gd name="T119" fmla="*/ 3560 h 5996"/>
                              <a:gd name="T120" fmla="+- 0 6545 1416"/>
                              <a:gd name="T121" fmla="*/ T120 w 9142"/>
                              <a:gd name="T122" fmla="+- 0 4062 330"/>
                              <a:gd name="T123" fmla="*/ 4062 h 5996"/>
                              <a:gd name="T124" fmla="+- 0 6534 1416"/>
                              <a:gd name="T125" fmla="*/ T124 w 9142"/>
                              <a:gd name="T126" fmla="+- 0 4119 330"/>
                              <a:gd name="T127" fmla="*/ 4119 h 5996"/>
                              <a:gd name="T128" fmla="+- 0 6996 1416"/>
                              <a:gd name="T129" fmla="*/ T128 w 9142"/>
                              <a:gd name="T130" fmla="+- 0 3531 330"/>
                              <a:gd name="T131" fmla="*/ 3531 h 5996"/>
                              <a:gd name="T132" fmla="+- 0 6525 1416"/>
                              <a:gd name="T133" fmla="*/ T132 w 9142"/>
                              <a:gd name="T134" fmla="+- 0 3512 330"/>
                              <a:gd name="T135" fmla="*/ 3512 h 5996"/>
                              <a:gd name="T136" fmla="+- 0 7185 1416"/>
                              <a:gd name="T137" fmla="*/ T136 w 9142"/>
                              <a:gd name="T138" fmla="+- 0 3553 330"/>
                              <a:gd name="T139" fmla="*/ 3553 h 5996"/>
                              <a:gd name="T140" fmla="+- 0 7653 1416"/>
                              <a:gd name="T141" fmla="*/ T140 w 9142"/>
                              <a:gd name="T142" fmla="+- 0 4080 330"/>
                              <a:gd name="T143" fmla="*/ 4080 h 5996"/>
                              <a:gd name="T144" fmla="+- 0 7178 1416"/>
                              <a:gd name="T145" fmla="*/ T144 w 9142"/>
                              <a:gd name="T146" fmla="+- 0 4080 330"/>
                              <a:gd name="T147" fmla="*/ 4080 h 5996"/>
                              <a:gd name="T148" fmla="+- 0 7637 1416"/>
                              <a:gd name="T149" fmla="*/ T148 w 9142"/>
                              <a:gd name="T150" fmla="+- 0 4119 330"/>
                              <a:gd name="T151" fmla="*/ 4119 h 5996"/>
                              <a:gd name="T152" fmla="+- 0 7637 1416"/>
                              <a:gd name="T153" fmla="*/ T152 w 9142"/>
                              <a:gd name="T154" fmla="+- 0 3505 330"/>
                              <a:gd name="T155" fmla="*/ 3505 h 5996"/>
                              <a:gd name="T156" fmla="+- 0 7178 1416"/>
                              <a:gd name="T157" fmla="*/ T156 w 9142"/>
                              <a:gd name="T158" fmla="+- 0 3543 330"/>
                              <a:gd name="T159" fmla="*/ 3543 h 5996"/>
                              <a:gd name="T160" fmla="+- 0 8285 1416"/>
                              <a:gd name="T161" fmla="*/ T160 w 9142"/>
                              <a:gd name="T162" fmla="+- 0 3563 330"/>
                              <a:gd name="T163" fmla="*/ 3563 h 5996"/>
                              <a:gd name="T164" fmla="+- 0 8285 1416"/>
                              <a:gd name="T165" fmla="*/ T164 w 9142"/>
                              <a:gd name="T166" fmla="+- 0 4062 330"/>
                              <a:gd name="T167" fmla="*/ 4062 h 5996"/>
                              <a:gd name="T168" fmla="+- 0 7845 1416"/>
                              <a:gd name="T169" fmla="*/ T168 w 9142"/>
                              <a:gd name="T170" fmla="+- 0 4112 330"/>
                              <a:gd name="T171" fmla="*/ 4112 h 5996"/>
                              <a:gd name="T172" fmla="+- 0 8316 1416"/>
                              <a:gd name="T173" fmla="*/ T172 w 9142"/>
                              <a:gd name="T174" fmla="+- 0 4091 330"/>
                              <a:gd name="T175" fmla="*/ 4091 h 5996"/>
                              <a:gd name="T176" fmla="+- 0 7854 1416"/>
                              <a:gd name="T177" fmla="*/ T176 w 9142"/>
                              <a:gd name="T178" fmla="+- 0 3505 330"/>
                              <a:gd name="T179" fmla="*/ 3505 h 5996"/>
                              <a:gd name="T180" fmla="+- 0 8957 1416"/>
                              <a:gd name="T181" fmla="*/ T180 w 9142"/>
                              <a:gd name="T182" fmla="+- 0 3560 330"/>
                              <a:gd name="T183" fmla="*/ 3560 h 5996"/>
                              <a:gd name="T184" fmla="+- 0 8967 1416"/>
                              <a:gd name="T185" fmla="*/ T184 w 9142"/>
                              <a:gd name="T186" fmla="+- 0 4071 330"/>
                              <a:gd name="T187" fmla="*/ 4071 h 5996"/>
                              <a:gd name="T188" fmla="+- 0 8496 1416"/>
                              <a:gd name="T189" fmla="*/ T188 w 9142"/>
                              <a:gd name="T190" fmla="+- 0 4091 330"/>
                              <a:gd name="T191" fmla="*/ 4091 h 5996"/>
                              <a:gd name="T192" fmla="+- 0 8967 1416"/>
                              <a:gd name="T193" fmla="*/ T192 w 9142"/>
                              <a:gd name="T194" fmla="+- 0 4112 330"/>
                              <a:gd name="T195" fmla="*/ 4112 h 5996"/>
                              <a:gd name="T196" fmla="+- 0 8945 1416"/>
                              <a:gd name="T197" fmla="*/ T196 w 9142"/>
                              <a:gd name="T198" fmla="+- 0 3503 330"/>
                              <a:gd name="T199" fmla="*/ 3503 h 5996"/>
                              <a:gd name="T200" fmla="+- 0 8973 1416"/>
                              <a:gd name="T201" fmla="*/ T200 w 9142"/>
                              <a:gd name="T202" fmla="+- 0 3543 330"/>
                              <a:gd name="T203" fmla="*/ 3543 h 5996"/>
                              <a:gd name="T204" fmla="+- 0 9165 1416"/>
                              <a:gd name="T205" fmla="*/ T204 w 9142"/>
                              <a:gd name="T206" fmla="+- 0 4071 330"/>
                              <a:gd name="T207" fmla="*/ 4071 h 5996"/>
                              <a:gd name="T208" fmla="+- 0 9305 1416"/>
                              <a:gd name="T209" fmla="*/ T208 w 9142"/>
                              <a:gd name="T210" fmla="+- 0 4122 330"/>
                              <a:gd name="T211" fmla="*/ 4122 h 5996"/>
                              <a:gd name="T212" fmla="+- 0 9185 1416"/>
                              <a:gd name="T213" fmla="*/ T212 w 9142"/>
                              <a:gd name="T214" fmla="+- 0 3503 330"/>
                              <a:gd name="T215" fmla="*/ 3503 h 5996"/>
                              <a:gd name="T216" fmla="+- 0 9174 1416"/>
                              <a:gd name="T217" fmla="*/ T216 w 9142"/>
                              <a:gd name="T218" fmla="+- 0 3560 330"/>
                              <a:gd name="T219" fmla="*/ 3560 h 5996"/>
                              <a:gd name="T220" fmla="+- 0 10555 1416"/>
                              <a:gd name="T221" fmla="*/ T220 w 9142"/>
                              <a:gd name="T222" fmla="+- 0 330 330"/>
                              <a:gd name="T223" fmla="*/ 330 h 5996"/>
                              <a:gd name="T224" fmla="+- 0 10553 1416"/>
                              <a:gd name="T225" fmla="*/ T224 w 9142"/>
                              <a:gd name="T226" fmla="+- 0 330 330"/>
                              <a:gd name="T227" fmla="*/ 330 h 5996"/>
                              <a:gd name="T228" fmla="+- 0 10558 1416"/>
                              <a:gd name="T229" fmla="*/ T228 w 9142"/>
                              <a:gd name="T230" fmla="+- 0 6320 330"/>
                              <a:gd name="T231" fmla="*/ 6320 h 5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142" h="5996">
                                <a:moveTo>
                                  <a:pt x="1922" y="3129"/>
                                </a:moveTo>
                                <a:lnTo>
                                  <a:pt x="1922" y="3117"/>
                                </a:lnTo>
                                <a:lnTo>
                                  <a:pt x="1916" y="3106"/>
                                </a:lnTo>
                                <a:lnTo>
                                  <a:pt x="1908" y="3099"/>
                                </a:lnTo>
                                <a:lnTo>
                                  <a:pt x="1896" y="3096"/>
                                </a:lnTo>
                                <a:lnTo>
                                  <a:pt x="1481" y="3041"/>
                                </a:lnTo>
                                <a:lnTo>
                                  <a:pt x="1468" y="3041"/>
                                </a:lnTo>
                                <a:lnTo>
                                  <a:pt x="1458" y="3045"/>
                                </a:lnTo>
                                <a:lnTo>
                                  <a:pt x="1450" y="3053"/>
                                </a:lnTo>
                                <a:lnTo>
                                  <a:pt x="1447" y="3065"/>
                                </a:lnTo>
                                <a:lnTo>
                                  <a:pt x="1448" y="3077"/>
                                </a:lnTo>
                                <a:lnTo>
                                  <a:pt x="1452" y="3087"/>
                                </a:lnTo>
                                <a:lnTo>
                                  <a:pt x="1460" y="3094"/>
                                </a:lnTo>
                                <a:lnTo>
                                  <a:pt x="1471" y="3098"/>
                                </a:lnTo>
                                <a:lnTo>
                                  <a:pt x="1889" y="3153"/>
                                </a:lnTo>
                                <a:lnTo>
                                  <a:pt x="1901" y="3153"/>
                                </a:lnTo>
                                <a:lnTo>
                                  <a:pt x="1911" y="3148"/>
                                </a:lnTo>
                                <a:lnTo>
                                  <a:pt x="1919" y="3140"/>
                                </a:lnTo>
                                <a:lnTo>
                                  <a:pt x="1922" y="3129"/>
                                </a:lnTo>
                                <a:moveTo>
                                  <a:pt x="1925" y="3708"/>
                                </a:moveTo>
                                <a:lnTo>
                                  <a:pt x="1923" y="3696"/>
                                </a:lnTo>
                                <a:lnTo>
                                  <a:pt x="1917" y="3686"/>
                                </a:lnTo>
                                <a:lnTo>
                                  <a:pt x="1908" y="3678"/>
                                </a:lnTo>
                                <a:lnTo>
                                  <a:pt x="1896" y="3674"/>
                                </a:lnTo>
                                <a:lnTo>
                                  <a:pt x="1478" y="3636"/>
                                </a:lnTo>
                                <a:lnTo>
                                  <a:pt x="1466" y="3637"/>
                                </a:lnTo>
                                <a:lnTo>
                                  <a:pt x="1457" y="3642"/>
                                </a:lnTo>
                                <a:lnTo>
                                  <a:pt x="1450" y="3651"/>
                                </a:lnTo>
                                <a:lnTo>
                                  <a:pt x="1447" y="3662"/>
                                </a:lnTo>
                                <a:lnTo>
                                  <a:pt x="1448" y="3674"/>
                                </a:lnTo>
                                <a:lnTo>
                                  <a:pt x="1453" y="3684"/>
                                </a:lnTo>
                                <a:lnTo>
                                  <a:pt x="1462" y="3691"/>
                                </a:lnTo>
                                <a:lnTo>
                                  <a:pt x="1474" y="3693"/>
                                </a:lnTo>
                                <a:lnTo>
                                  <a:pt x="1891" y="3734"/>
                                </a:lnTo>
                                <a:lnTo>
                                  <a:pt x="1903" y="3733"/>
                                </a:lnTo>
                                <a:lnTo>
                                  <a:pt x="1913" y="3728"/>
                                </a:lnTo>
                                <a:lnTo>
                                  <a:pt x="1921" y="3719"/>
                                </a:lnTo>
                                <a:lnTo>
                                  <a:pt x="1925" y="3708"/>
                                </a:lnTo>
                                <a:moveTo>
                                  <a:pt x="2940" y="3761"/>
                                </a:moveTo>
                                <a:lnTo>
                                  <a:pt x="2937" y="3750"/>
                                </a:lnTo>
                                <a:lnTo>
                                  <a:pt x="2931" y="3741"/>
                                </a:lnTo>
                                <a:lnTo>
                                  <a:pt x="2921" y="3734"/>
                                </a:lnTo>
                                <a:lnTo>
                                  <a:pt x="2909" y="3732"/>
                                </a:lnTo>
                                <a:lnTo>
                                  <a:pt x="2489" y="3732"/>
                                </a:lnTo>
                                <a:lnTo>
                                  <a:pt x="2483" y="3733"/>
                                </a:lnTo>
                                <a:lnTo>
                                  <a:pt x="2136" y="3698"/>
                                </a:lnTo>
                                <a:lnTo>
                                  <a:pt x="2124" y="3699"/>
                                </a:lnTo>
                                <a:lnTo>
                                  <a:pt x="2114" y="3704"/>
                                </a:lnTo>
                                <a:lnTo>
                                  <a:pt x="2106" y="3713"/>
                                </a:lnTo>
                                <a:lnTo>
                                  <a:pt x="2102" y="3725"/>
                                </a:lnTo>
                                <a:lnTo>
                                  <a:pt x="2105" y="3737"/>
                                </a:lnTo>
                                <a:lnTo>
                                  <a:pt x="2110" y="3747"/>
                                </a:lnTo>
                                <a:lnTo>
                                  <a:pt x="2119" y="3754"/>
                                </a:lnTo>
                                <a:lnTo>
                                  <a:pt x="2129" y="3758"/>
                                </a:lnTo>
                                <a:lnTo>
                                  <a:pt x="2489" y="3792"/>
                                </a:lnTo>
                                <a:lnTo>
                                  <a:pt x="2909" y="3792"/>
                                </a:lnTo>
                                <a:lnTo>
                                  <a:pt x="2921" y="3789"/>
                                </a:lnTo>
                                <a:lnTo>
                                  <a:pt x="2931" y="3782"/>
                                </a:lnTo>
                                <a:lnTo>
                                  <a:pt x="2937" y="3773"/>
                                </a:lnTo>
                                <a:lnTo>
                                  <a:pt x="2940" y="3761"/>
                                </a:lnTo>
                                <a:moveTo>
                                  <a:pt x="2940" y="3201"/>
                                </a:moveTo>
                                <a:lnTo>
                                  <a:pt x="2937" y="3191"/>
                                </a:lnTo>
                                <a:lnTo>
                                  <a:pt x="2931" y="3182"/>
                                </a:lnTo>
                                <a:lnTo>
                                  <a:pt x="2921" y="3175"/>
                                </a:lnTo>
                                <a:lnTo>
                                  <a:pt x="2909" y="3173"/>
                                </a:lnTo>
                                <a:lnTo>
                                  <a:pt x="2489" y="3173"/>
                                </a:lnTo>
                                <a:lnTo>
                                  <a:pt x="2485" y="3173"/>
                                </a:lnTo>
                                <a:lnTo>
                                  <a:pt x="2134" y="3127"/>
                                </a:lnTo>
                                <a:lnTo>
                                  <a:pt x="2122" y="3128"/>
                                </a:lnTo>
                                <a:lnTo>
                                  <a:pt x="2111" y="3133"/>
                                </a:lnTo>
                                <a:lnTo>
                                  <a:pt x="2104" y="3141"/>
                                </a:lnTo>
                                <a:lnTo>
                                  <a:pt x="2100" y="3151"/>
                                </a:lnTo>
                                <a:lnTo>
                                  <a:pt x="2101" y="3163"/>
                                </a:lnTo>
                                <a:lnTo>
                                  <a:pt x="2106" y="3174"/>
                                </a:lnTo>
                                <a:lnTo>
                                  <a:pt x="2115" y="3182"/>
                                </a:lnTo>
                                <a:lnTo>
                                  <a:pt x="2126" y="3185"/>
                                </a:lnTo>
                                <a:lnTo>
                                  <a:pt x="2486" y="3233"/>
                                </a:lnTo>
                                <a:lnTo>
                                  <a:pt x="2488" y="3232"/>
                                </a:lnTo>
                                <a:lnTo>
                                  <a:pt x="2489" y="3233"/>
                                </a:lnTo>
                                <a:lnTo>
                                  <a:pt x="2909" y="3233"/>
                                </a:lnTo>
                                <a:lnTo>
                                  <a:pt x="2921" y="3230"/>
                                </a:lnTo>
                                <a:lnTo>
                                  <a:pt x="2931" y="3223"/>
                                </a:lnTo>
                                <a:lnTo>
                                  <a:pt x="2934" y="3219"/>
                                </a:lnTo>
                                <a:lnTo>
                                  <a:pt x="2516" y="3219"/>
                                </a:lnTo>
                                <a:lnTo>
                                  <a:pt x="2518" y="3213"/>
                                </a:lnTo>
                                <a:lnTo>
                                  <a:pt x="2937" y="3213"/>
                                </a:lnTo>
                                <a:lnTo>
                                  <a:pt x="2940" y="3201"/>
                                </a:lnTo>
                                <a:moveTo>
                                  <a:pt x="3591" y="3223"/>
                                </a:moveTo>
                                <a:lnTo>
                                  <a:pt x="3129" y="3223"/>
                                </a:lnTo>
                                <a:lnTo>
                                  <a:pt x="3138" y="3230"/>
                                </a:lnTo>
                                <a:lnTo>
                                  <a:pt x="3149" y="3233"/>
                                </a:lnTo>
                                <a:lnTo>
                                  <a:pt x="3569" y="3233"/>
                                </a:lnTo>
                                <a:lnTo>
                                  <a:pt x="3581" y="3230"/>
                                </a:lnTo>
                                <a:lnTo>
                                  <a:pt x="3591" y="3223"/>
                                </a:lnTo>
                                <a:moveTo>
                                  <a:pt x="3600" y="3761"/>
                                </a:moveTo>
                                <a:lnTo>
                                  <a:pt x="3597" y="3750"/>
                                </a:lnTo>
                                <a:lnTo>
                                  <a:pt x="3591" y="3741"/>
                                </a:lnTo>
                                <a:lnTo>
                                  <a:pt x="3581" y="3734"/>
                                </a:lnTo>
                                <a:lnTo>
                                  <a:pt x="3569" y="3732"/>
                                </a:lnTo>
                                <a:lnTo>
                                  <a:pt x="3149" y="3732"/>
                                </a:lnTo>
                                <a:lnTo>
                                  <a:pt x="3138" y="3734"/>
                                </a:lnTo>
                                <a:lnTo>
                                  <a:pt x="3129" y="3741"/>
                                </a:lnTo>
                                <a:lnTo>
                                  <a:pt x="3122" y="3750"/>
                                </a:lnTo>
                                <a:lnTo>
                                  <a:pt x="3120" y="3761"/>
                                </a:lnTo>
                                <a:lnTo>
                                  <a:pt x="3122" y="3773"/>
                                </a:lnTo>
                                <a:lnTo>
                                  <a:pt x="3129" y="3782"/>
                                </a:lnTo>
                                <a:lnTo>
                                  <a:pt x="3138" y="3789"/>
                                </a:lnTo>
                                <a:lnTo>
                                  <a:pt x="3149" y="3792"/>
                                </a:lnTo>
                                <a:lnTo>
                                  <a:pt x="3569" y="3792"/>
                                </a:lnTo>
                                <a:lnTo>
                                  <a:pt x="3581" y="3789"/>
                                </a:lnTo>
                                <a:lnTo>
                                  <a:pt x="3591" y="3782"/>
                                </a:lnTo>
                                <a:lnTo>
                                  <a:pt x="3597" y="3773"/>
                                </a:lnTo>
                                <a:lnTo>
                                  <a:pt x="3600" y="3761"/>
                                </a:lnTo>
                                <a:moveTo>
                                  <a:pt x="3600" y="3201"/>
                                </a:moveTo>
                                <a:lnTo>
                                  <a:pt x="3597" y="3191"/>
                                </a:lnTo>
                                <a:lnTo>
                                  <a:pt x="3591" y="3182"/>
                                </a:lnTo>
                                <a:lnTo>
                                  <a:pt x="3581" y="3175"/>
                                </a:lnTo>
                                <a:lnTo>
                                  <a:pt x="3569" y="3173"/>
                                </a:lnTo>
                                <a:lnTo>
                                  <a:pt x="3149" y="3173"/>
                                </a:lnTo>
                                <a:lnTo>
                                  <a:pt x="3138" y="3175"/>
                                </a:lnTo>
                                <a:lnTo>
                                  <a:pt x="3129" y="3182"/>
                                </a:lnTo>
                                <a:lnTo>
                                  <a:pt x="3122" y="3191"/>
                                </a:lnTo>
                                <a:lnTo>
                                  <a:pt x="3120" y="3201"/>
                                </a:lnTo>
                                <a:lnTo>
                                  <a:pt x="3122" y="3213"/>
                                </a:lnTo>
                                <a:lnTo>
                                  <a:pt x="3597" y="3213"/>
                                </a:lnTo>
                                <a:lnTo>
                                  <a:pt x="3600" y="3201"/>
                                </a:lnTo>
                                <a:moveTo>
                                  <a:pt x="4251" y="3223"/>
                                </a:moveTo>
                                <a:lnTo>
                                  <a:pt x="3789" y="3223"/>
                                </a:lnTo>
                                <a:lnTo>
                                  <a:pt x="3798" y="3230"/>
                                </a:lnTo>
                                <a:lnTo>
                                  <a:pt x="3809" y="3233"/>
                                </a:lnTo>
                                <a:lnTo>
                                  <a:pt x="4229" y="3233"/>
                                </a:lnTo>
                                <a:lnTo>
                                  <a:pt x="4241" y="3230"/>
                                </a:lnTo>
                                <a:lnTo>
                                  <a:pt x="4251" y="3223"/>
                                </a:lnTo>
                                <a:moveTo>
                                  <a:pt x="4260" y="3761"/>
                                </a:moveTo>
                                <a:lnTo>
                                  <a:pt x="4257" y="3750"/>
                                </a:lnTo>
                                <a:lnTo>
                                  <a:pt x="4251" y="3741"/>
                                </a:lnTo>
                                <a:lnTo>
                                  <a:pt x="4241" y="3734"/>
                                </a:lnTo>
                                <a:lnTo>
                                  <a:pt x="4229" y="3732"/>
                                </a:lnTo>
                                <a:lnTo>
                                  <a:pt x="3809" y="3732"/>
                                </a:lnTo>
                                <a:lnTo>
                                  <a:pt x="3798" y="3734"/>
                                </a:lnTo>
                                <a:lnTo>
                                  <a:pt x="3789" y="3741"/>
                                </a:lnTo>
                                <a:lnTo>
                                  <a:pt x="3782" y="3750"/>
                                </a:lnTo>
                                <a:lnTo>
                                  <a:pt x="3780" y="3761"/>
                                </a:lnTo>
                                <a:lnTo>
                                  <a:pt x="3782" y="3773"/>
                                </a:lnTo>
                                <a:lnTo>
                                  <a:pt x="3789" y="3782"/>
                                </a:lnTo>
                                <a:lnTo>
                                  <a:pt x="3798" y="3789"/>
                                </a:lnTo>
                                <a:lnTo>
                                  <a:pt x="3809" y="3792"/>
                                </a:lnTo>
                                <a:lnTo>
                                  <a:pt x="4229" y="3792"/>
                                </a:lnTo>
                                <a:lnTo>
                                  <a:pt x="4241" y="3789"/>
                                </a:lnTo>
                                <a:lnTo>
                                  <a:pt x="4251" y="3782"/>
                                </a:lnTo>
                                <a:lnTo>
                                  <a:pt x="4257" y="3773"/>
                                </a:lnTo>
                                <a:lnTo>
                                  <a:pt x="4260" y="3761"/>
                                </a:lnTo>
                                <a:moveTo>
                                  <a:pt x="4260" y="3201"/>
                                </a:moveTo>
                                <a:lnTo>
                                  <a:pt x="4257" y="3191"/>
                                </a:lnTo>
                                <a:lnTo>
                                  <a:pt x="4251" y="3182"/>
                                </a:lnTo>
                                <a:lnTo>
                                  <a:pt x="4241" y="3175"/>
                                </a:lnTo>
                                <a:lnTo>
                                  <a:pt x="4229" y="3173"/>
                                </a:lnTo>
                                <a:lnTo>
                                  <a:pt x="3809" y="3173"/>
                                </a:lnTo>
                                <a:lnTo>
                                  <a:pt x="3798" y="3175"/>
                                </a:lnTo>
                                <a:lnTo>
                                  <a:pt x="3789" y="3182"/>
                                </a:lnTo>
                                <a:lnTo>
                                  <a:pt x="3782" y="3191"/>
                                </a:lnTo>
                                <a:lnTo>
                                  <a:pt x="3780" y="3201"/>
                                </a:lnTo>
                                <a:lnTo>
                                  <a:pt x="3782" y="3213"/>
                                </a:lnTo>
                                <a:lnTo>
                                  <a:pt x="4257" y="3213"/>
                                </a:lnTo>
                                <a:lnTo>
                                  <a:pt x="4260" y="3201"/>
                                </a:lnTo>
                                <a:moveTo>
                                  <a:pt x="4911" y="3223"/>
                                </a:moveTo>
                                <a:lnTo>
                                  <a:pt x="4449" y="3223"/>
                                </a:lnTo>
                                <a:lnTo>
                                  <a:pt x="4458" y="3230"/>
                                </a:lnTo>
                                <a:lnTo>
                                  <a:pt x="4469" y="3233"/>
                                </a:lnTo>
                                <a:lnTo>
                                  <a:pt x="4889" y="3233"/>
                                </a:lnTo>
                                <a:lnTo>
                                  <a:pt x="4901" y="3230"/>
                                </a:lnTo>
                                <a:lnTo>
                                  <a:pt x="4911" y="3223"/>
                                </a:lnTo>
                                <a:moveTo>
                                  <a:pt x="4920" y="3761"/>
                                </a:moveTo>
                                <a:lnTo>
                                  <a:pt x="4917" y="3750"/>
                                </a:lnTo>
                                <a:lnTo>
                                  <a:pt x="4911" y="3741"/>
                                </a:lnTo>
                                <a:lnTo>
                                  <a:pt x="4901" y="3734"/>
                                </a:lnTo>
                                <a:lnTo>
                                  <a:pt x="4889" y="3732"/>
                                </a:lnTo>
                                <a:lnTo>
                                  <a:pt x="4469" y="3732"/>
                                </a:lnTo>
                                <a:lnTo>
                                  <a:pt x="4458" y="3734"/>
                                </a:lnTo>
                                <a:lnTo>
                                  <a:pt x="4449" y="3741"/>
                                </a:lnTo>
                                <a:lnTo>
                                  <a:pt x="4442" y="3750"/>
                                </a:lnTo>
                                <a:lnTo>
                                  <a:pt x="4440" y="3761"/>
                                </a:lnTo>
                                <a:lnTo>
                                  <a:pt x="4442" y="3773"/>
                                </a:lnTo>
                                <a:lnTo>
                                  <a:pt x="4449" y="3782"/>
                                </a:lnTo>
                                <a:lnTo>
                                  <a:pt x="4458" y="3789"/>
                                </a:lnTo>
                                <a:lnTo>
                                  <a:pt x="4469" y="3792"/>
                                </a:lnTo>
                                <a:lnTo>
                                  <a:pt x="4889" y="3792"/>
                                </a:lnTo>
                                <a:lnTo>
                                  <a:pt x="4901" y="3789"/>
                                </a:lnTo>
                                <a:lnTo>
                                  <a:pt x="4911" y="3782"/>
                                </a:lnTo>
                                <a:lnTo>
                                  <a:pt x="4917" y="3773"/>
                                </a:lnTo>
                                <a:lnTo>
                                  <a:pt x="4920" y="3761"/>
                                </a:lnTo>
                                <a:moveTo>
                                  <a:pt x="4920" y="3201"/>
                                </a:moveTo>
                                <a:lnTo>
                                  <a:pt x="4917" y="3191"/>
                                </a:lnTo>
                                <a:lnTo>
                                  <a:pt x="4911" y="3182"/>
                                </a:lnTo>
                                <a:lnTo>
                                  <a:pt x="4901" y="3175"/>
                                </a:lnTo>
                                <a:lnTo>
                                  <a:pt x="4889" y="3173"/>
                                </a:lnTo>
                                <a:lnTo>
                                  <a:pt x="4469" y="3173"/>
                                </a:lnTo>
                                <a:lnTo>
                                  <a:pt x="4458" y="3175"/>
                                </a:lnTo>
                                <a:lnTo>
                                  <a:pt x="4449" y="3182"/>
                                </a:lnTo>
                                <a:lnTo>
                                  <a:pt x="4442" y="3191"/>
                                </a:lnTo>
                                <a:lnTo>
                                  <a:pt x="4440" y="3201"/>
                                </a:lnTo>
                                <a:lnTo>
                                  <a:pt x="4442" y="3213"/>
                                </a:lnTo>
                                <a:lnTo>
                                  <a:pt x="4917" y="3213"/>
                                </a:lnTo>
                                <a:lnTo>
                                  <a:pt x="4920" y="3201"/>
                                </a:lnTo>
                                <a:moveTo>
                                  <a:pt x="5571" y="3223"/>
                                </a:moveTo>
                                <a:lnTo>
                                  <a:pt x="5109" y="3223"/>
                                </a:lnTo>
                                <a:lnTo>
                                  <a:pt x="5118" y="3230"/>
                                </a:lnTo>
                                <a:lnTo>
                                  <a:pt x="5129" y="3233"/>
                                </a:lnTo>
                                <a:lnTo>
                                  <a:pt x="5549" y="3233"/>
                                </a:lnTo>
                                <a:lnTo>
                                  <a:pt x="5561" y="3230"/>
                                </a:lnTo>
                                <a:lnTo>
                                  <a:pt x="5571" y="3223"/>
                                </a:lnTo>
                                <a:moveTo>
                                  <a:pt x="5580" y="3761"/>
                                </a:moveTo>
                                <a:lnTo>
                                  <a:pt x="5577" y="3750"/>
                                </a:lnTo>
                                <a:lnTo>
                                  <a:pt x="5571" y="3741"/>
                                </a:lnTo>
                                <a:lnTo>
                                  <a:pt x="5561" y="3734"/>
                                </a:lnTo>
                                <a:lnTo>
                                  <a:pt x="5549" y="3732"/>
                                </a:lnTo>
                                <a:lnTo>
                                  <a:pt x="5129" y="3732"/>
                                </a:lnTo>
                                <a:lnTo>
                                  <a:pt x="5118" y="3734"/>
                                </a:lnTo>
                                <a:lnTo>
                                  <a:pt x="5109" y="3741"/>
                                </a:lnTo>
                                <a:lnTo>
                                  <a:pt x="5102" y="3750"/>
                                </a:lnTo>
                                <a:lnTo>
                                  <a:pt x="5100" y="3761"/>
                                </a:lnTo>
                                <a:lnTo>
                                  <a:pt x="5102" y="3773"/>
                                </a:lnTo>
                                <a:lnTo>
                                  <a:pt x="5109" y="3782"/>
                                </a:lnTo>
                                <a:lnTo>
                                  <a:pt x="5118" y="3789"/>
                                </a:lnTo>
                                <a:lnTo>
                                  <a:pt x="5129" y="3792"/>
                                </a:lnTo>
                                <a:lnTo>
                                  <a:pt x="5549" y="3792"/>
                                </a:lnTo>
                                <a:lnTo>
                                  <a:pt x="5561" y="3789"/>
                                </a:lnTo>
                                <a:lnTo>
                                  <a:pt x="5571" y="3782"/>
                                </a:lnTo>
                                <a:lnTo>
                                  <a:pt x="5577" y="3773"/>
                                </a:lnTo>
                                <a:lnTo>
                                  <a:pt x="5580" y="3761"/>
                                </a:lnTo>
                                <a:moveTo>
                                  <a:pt x="5580" y="3201"/>
                                </a:moveTo>
                                <a:lnTo>
                                  <a:pt x="5577" y="3191"/>
                                </a:lnTo>
                                <a:lnTo>
                                  <a:pt x="5571" y="3182"/>
                                </a:lnTo>
                                <a:lnTo>
                                  <a:pt x="5561" y="3175"/>
                                </a:lnTo>
                                <a:lnTo>
                                  <a:pt x="5549" y="3173"/>
                                </a:lnTo>
                                <a:lnTo>
                                  <a:pt x="5129" y="3173"/>
                                </a:lnTo>
                                <a:lnTo>
                                  <a:pt x="5118" y="3175"/>
                                </a:lnTo>
                                <a:lnTo>
                                  <a:pt x="5109" y="3182"/>
                                </a:lnTo>
                                <a:lnTo>
                                  <a:pt x="5102" y="3191"/>
                                </a:lnTo>
                                <a:lnTo>
                                  <a:pt x="5100" y="3201"/>
                                </a:lnTo>
                                <a:lnTo>
                                  <a:pt x="5102" y="3213"/>
                                </a:lnTo>
                                <a:lnTo>
                                  <a:pt x="5577" y="3213"/>
                                </a:lnTo>
                                <a:lnTo>
                                  <a:pt x="5580" y="3201"/>
                                </a:lnTo>
                                <a:moveTo>
                                  <a:pt x="6231" y="3223"/>
                                </a:moveTo>
                                <a:lnTo>
                                  <a:pt x="5769" y="3223"/>
                                </a:lnTo>
                                <a:lnTo>
                                  <a:pt x="5778" y="3230"/>
                                </a:lnTo>
                                <a:lnTo>
                                  <a:pt x="5789" y="3233"/>
                                </a:lnTo>
                                <a:lnTo>
                                  <a:pt x="6209" y="3233"/>
                                </a:lnTo>
                                <a:lnTo>
                                  <a:pt x="6221" y="3230"/>
                                </a:lnTo>
                                <a:lnTo>
                                  <a:pt x="6231" y="3223"/>
                                </a:lnTo>
                                <a:moveTo>
                                  <a:pt x="6240" y="3761"/>
                                </a:moveTo>
                                <a:lnTo>
                                  <a:pt x="6237" y="3750"/>
                                </a:lnTo>
                                <a:lnTo>
                                  <a:pt x="6231" y="3741"/>
                                </a:lnTo>
                                <a:lnTo>
                                  <a:pt x="6221" y="3734"/>
                                </a:lnTo>
                                <a:lnTo>
                                  <a:pt x="6209" y="3732"/>
                                </a:lnTo>
                                <a:lnTo>
                                  <a:pt x="5789" y="3732"/>
                                </a:lnTo>
                                <a:lnTo>
                                  <a:pt x="5778" y="3734"/>
                                </a:lnTo>
                                <a:lnTo>
                                  <a:pt x="5769" y="3741"/>
                                </a:lnTo>
                                <a:lnTo>
                                  <a:pt x="5762" y="3750"/>
                                </a:lnTo>
                                <a:lnTo>
                                  <a:pt x="5760" y="3761"/>
                                </a:lnTo>
                                <a:lnTo>
                                  <a:pt x="5762" y="3773"/>
                                </a:lnTo>
                                <a:lnTo>
                                  <a:pt x="5769" y="3782"/>
                                </a:lnTo>
                                <a:lnTo>
                                  <a:pt x="5778" y="3789"/>
                                </a:lnTo>
                                <a:lnTo>
                                  <a:pt x="5789" y="3792"/>
                                </a:lnTo>
                                <a:lnTo>
                                  <a:pt x="6209" y="3792"/>
                                </a:lnTo>
                                <a:lnTo>
                                  <a:pt x="6221" y="3789"/>
                                </a:lnTo>
                                <a:lnTo>
                                  <a:pt x="6231" y="3782"/>
                                </a:lnTo>
                                <a:lnTo>
                                  <a:pt x="6237" y="3773"/>
                                </a:lnTo>
                                <a:lnTo>
                                  <a:pt x="6240" y="3761"/>
                                </a:lnTo>
                                <a:moveTo>
                                  <a:pt x="6240" y="3201"/>
                                </a:moveTo>
                                <a:lnTo>
                                  <a:pt x="6237" y="3191"/>
                                </a:lnTo>
                                <a:lnTo>
                                  <a:pt x="6231" y="3182"/>
                                </a:lnTo>
                                <a:lnTo>
                                  <a:pt x="6221" y="3175"/>
                                </a:lnTo>
                                <a:lnTo>
                                  <a:pt x="6209" y="3173"/>
                                </a:lnTo>
                                <a:lnTo>
                                  <a:pt x="5789" y="3173"/>
                                </a:lnTo>
                                <a:lnTo>
                                  <a:pt x="5778" y="3175"/>
                                </a:lnTo>
                                <a:lnTo>
                                  <a:pt x="5769" y="3182"/>
                                </a:lnTo>
                                <a:lnTo>
                                  <a:pt x="5762" y="3191"/>
                                </a:lnTo>
                                <a:lnTo>
                                  <a:pt x="5760" y="3201"/>
                                </a:lnTo>
                                <a:lnTo>
                                  <a:pt x="5762" y="3213"/>
                                </a:lnTo>
                                <a:lnTo>
                                  <a:pt x="6237" y="3213"/>
                                </a:lnTo>
                                <a:lnTo>
                                  <a:pt x="6240" y="3201"/>
                                </a:lnTo>
                                <a:moveTo>
                                  <a:pt x="6891" y="3223"/>
                                </a:moveTo>
                                <a:lnTo>
                                  <a:pt x="6429" y="3223"/>
                                </a:lnTo>
                                <a:lnTo>
                                  <a:pt x="6438" y="3230"/>
                                </a:lnTo>
                                <a:lnTo>
                                  <a:pt x="6449" y="3233"/>
                                </a:lnTo>
                                <a:lnTo>
                                  <a:pt x="6869" y="3233"/>
                                </a:lnTo>
                                <a:lnTo>
                                  <a:pt x="6881" y="3230"/>
                                </a:lnTo>
                                <a:lnTo>
                                  <a:pt x="6891" y="3223"/>
                                </a:lnTo>
                                <a:moveTo>
                                  <a:pt x="6900" y="3761"/>
                                </a:moveTo>
                                <a:lnTo>
                                  <a:pt x="6897" y="3750"/>
                                </a:lnTo>
                                <a:lnTo>
                                  <a:pt x="6891" y="3741"/>
                                </a:lnTo>
                                <a:lnTo>
                                  <a:pt x="6881" y="3734"/>
                                </a:lnTo>
                                <a:lnTo>
                                  <a:pt x="6869" y="3732"/>
                                </a:lnTo>
                                <a:lnTo>
                                  <a:pt x="6449" y="3732"/>
                                </a:lnTo>
                                <a:lnTo>
                                  <a:pt x="6438" y="3734"/>
                                </a:lnTo>
                                <a:lnTo>
                                  <a:pt x="6429" y="3741"/>
                                </a:lnTo>
                                <a:lnTo>
                                  <a:pt x="6422" y="3750"/>
                                </a:lnTo>
                                <a:lnTo>
                                  <a:pt x="6420" y="3761"/>
                                </a:lnTo>
                                <a:lnTo>
                                  <a:pt x="6422" y="3773"/>
                                </a:lnTo>
                                <a:lnTo>
                                  <a:pt x="6429" y="3782"/>
                                </a:lnTo>
                                <a:lnTo>
                                  <a:pt x="6438" y="3789"/>
                                </a:lnTo>
                                <a:lnTo>
                                  <a:pt x="6449" y="3792"/>
                                </a:lnTo>
                                <a:lnTo>
                                  <a:pt x="6869" y="3792"/>
                                </a:lnTo>
                                <a:lnTo>
                                  <a:pt x="6881" y="3789"/>
                                </a:lnTo>
                                <a:lnTo>
                                  <a:pt x="6891" y="3782"/>
                                </a:lnTo>
                                <a:lnTo>
                                  <a:pt x="6897" y="3773"/>
                                </a:lnTo>
                                <a:lnTo>
                                  <a:pt x="6900" y="3761"/>
                                </a:lnTo>
                                <a:moveTo>
                                  <a:pt x="6900" y="3201"/>
                                </a:moveTo>
                                <a:lnTo>
                                  <a:pt x="6897" y="3191"/>
                                </a:lnTo>
                                <a:lnTo>
                                  <a:pt x="6891" y="3182"/>
                                </a:lnTo>
                                <a:lnTo>
                                  <a:pt x="6881" y="3175"/>
                                </a:lnTo>
                                <a:lnTo>
                                  <a:pt x="6869" y="3173"/>
                                </a:lnTo>
                                <a:lnTo>
                                  <a:pt x="6449" y="3173"/>
                                </a:lnTo>
                                <a:lnTo>
                                  <a:pt x="6438" y="3175"/>
                                </a:lnTo>
                                <a:lnTo>
                                  <a:pt x="6429" y="3182"/>
                                </a:lnTo>
                                <a:lnTo>
                                  <a:pt x="6422" y="3191"/>
                                </a:lnTo>
                                <a:lnTo>
                                  <a:pt x="6420" y="3201"/>
                                </a:lnTo>
                                <a:lnTo>
                                  <a:pt x="6422" y="3213"/>
                                </a:lnTo>
                                <a:lnTo>
                                  <a:pt x="6897" y="3213"/>
                                </a:lnTo>
                                <a:lnTo>
                                  <a:pt x="6900" y="3201"/>
                                </a:lnTo>
                                <a:moveTo>
                                  <a:pt x="7541" y="3230"/>
                                </a:moveTo>
                                <a:lnTo>
                                  <a:pt x="7098" y="3230"/>
                                </a:lnTo>
                                <a:lnTo>
                                  <a:pt x="7109" y="3233"/>
                                </a:lnTo>
                                <a:lnTo>
                                  <a:pt x="7529" y="3233"/>
                                </a:lnTo>
                                <a:lnTo>
                                  <a:pt x="7541" y="3230"/>
                                </a:lnTo>
                                <a:moveTo>
                                  <a:pt x="7560" y="3761"/>
                                </a:moveTo>
                                <a:lnTo>
                                  <a:pt x="7557" y="3750"/>
                                </a:lnTo>
                                <a:lnTo>
                                  <a:pt x="7551" y="3741"/>
                                </a:lnTo>
                                <a:lnTo>
                                  <a:pt x="7541" y="3734"/>
                                </a:lnTo>
                                <a:lnTo>
                                  <a:pt x="7529" y="3732"/>
                                </a:lnTo>
                                <a:lnTo>
                                  <a:pt x="7109" y="3732"/>
                                </a:lnTo>
                                <a:lnTo>
                                  <a:pt x="7098" y="3734"/>
                                </a:lnTo>
                                <a:lnTo>
                                  <a:pt x="7089" y="3741"/>
                                </a:lnTo>
                                <a:lnTo>
                                  <a:pt x="7082" y="3750"/>
                                </a:lnTo>
                                <a:lnTo>
                                  <a:pt x="7080" y="3761"/>
                                </a:lnTo>
                                <a:lnTo>
                                  <a:pt x="7082" y="3773"/>
                                </a:lnTo>
                                <a:lnTo>
                                  <a:pt x="7089" y="3782"/>
                                </a:lnTo>
                                <a:lnTo>
                                  <a:pt x="7098" y="3789"/>
                                </a:lnTo>
                                <a:lnTo>
                                  <a:pt x="7109" y="3792"/>
                                </a:lnTo>
                                <a:lnTo>
                                  <a:pt x="7529" y="3792"/>
                                </a:lnTo>
                                <a:lnTo>
                                  <a:pt x="7541" y="3789"/>
                                </a:lnTo>
                                <a:lnTo>
                                  <a:pt x="7551" y="3782"/>
                                </a:lnTo>
                                <a:lnTo>
                                  <a:pt x="7557" y="3773"/>
                                </a:lnTo>
                                <a:lnTo>
                                  <a:pt x="7560" y="3761"/>
                                </a:lnTo>
                                <a:moveTo>
                                  <a:pt x="7560" y="3201"/>
                                </a:moveTo>
                                <a:lnTo>
                                  <a:pt x="7557" y="3191"/>
                                </a:lnTo>
                                <a:lnTo>
                                  <a:pt x="7551" y="3182"/>
                                </a:lnTo>
                                <a:lnTo>
                                  <a:pt x="7541" y="3175"/>
                                </a:lnTo>
                                <a:lnTo>
                                  <a:pt x="7529" y="3173"/>
                                </a:lnTo>
                                <a:lnTo>
                                  <a:pt x="7109" y="3173"/>
                                </a:lnTo>
                                <a:lnTo>
                                  <a:pt x="7098" y="3175"/>
                                </a:lnTo>
                                <a:lnTo>
                                  <a:pt x="7089" y="3182"/>
                                </a:lnTo>
                                <a:lnTo>
                                  <a:pt x="7082" y="3191"/>
                                </a:lnTo>
                                <a:lnTo>
                                  <a:pt x="7080" y="3201"/>
                                </a:lnTo>
                                <a:lnTo>
                                  <a:pt x="7082" y="3213"/>
                                </a:lnTo>
                                <a:lnTo>
                                  <a:pt x="7557" y="3213"/>
                                </a:lnTo>
                                <a:lnTo>
                                  <a:pt x="7560" y="3201"/>
                                </a:lnTo>
                                <a:moveTo>
                                  <a:pt x="7910" y="3741"/>
                                </a:moveTo>
                                <a:lnTo>
                                  <a:pt x="7901" y="3734"/>
                                </a:lnTo>
                                <a:lnTo>
                                  <a:pt x="7889" y="3732"/>
                                </a:lnTo>
                                <a:lnTo>
                                  <a:pt x="7769" y="3732"/>
                                </a:lnTo>
                                <a:lnTo>
                                  <a:pt x="7758" y="3734"/>
                                </a:lnTo>
                                <a:lnTo>
                                  <a:pt x="7749" y="3741"/>
                                </a:lnTo>
                                <a:lnTo>
                                  <a:pt x="7742" y="3750"/>
                                </a:lnTo>
                                <a:lnTo>
                                  <a:pt x="7740" y="3761"/>
                                </a:lnTo>
                                <a:lnTo>
                                  <a:pt x="7742" y="3773"/>
                                </a:lnTo>
                                <a:lnTo>
                                  <a:pt x="7749" y="3782"/>
                                </a:lnTo>
                                <a:lnTo>
                                  <a:pt x="7758" y="3789"/>
                                </a:lnTo>
                                <a:lnTo>
                                  <a:pt x="7769" y="3792"/>
                                </a:lnTo>
                                <a:lnTo>
                                  <a:pt x="7889" y="3792"/>
                                </a:lnTo>
                                <a:lnTo>
                                  <a:pt x="7901" y="3789"/>
                                </a:lnTo>
                                <a:lnTo>
                                  <a:pt x="7910" y="3783"/>
                                </a:lnTo>
                                <a:lnTo>
                                  <a:pt x="7910" y="3741"/>
                                </a:lnTo>
                                <a:moveTo>
                                  <a:pt x="7910" y="3181"/>
                                </a:moveTo>
                                <a:lnTo>
                                  <a:pt x="7901" y="3175"/>
                                </a:lnTo>
                                <a:lnTo>
                                  <a:pt x="7889" y="3173"/>
                                </a:lnTo>
                                <a:lnTo>
                                  <a:pt x="7769" y="3173"/>
                                </a:lnTo>
                                <a:lnTo>
                                  <a:pt x="7758" y="3175"/>
                                </a:lnTo>
                                <a:lnTo>
                                  <a:pt x="7749" y="3182"/>
                                </a:lnTo>
                                <a:lnTo>
                                  <a:pt x="7742" y="3191"/>
                                </a:lnTo>
                                <a:lnTo>
                                  <a:pt x="7740" y="3201"/>
                                </a:lnTo>
                                <a:lnTo>
                                  <a:pt x="7742" y="3213"/>
                                </a:lnTo>
                                <a:lnTo>
                                  <a:pt x="7749" y="3223"/>
                                </a:lnTo>
                                <a:lnTo>
                                  <a:pt x="7758" y="3230"/>
                                </a:lnTo>
                                <a:lnTo>
                                  <a:pt x="7769" y="3233"/>
                                </a:lnTo>
                                <a:lnTo>
                                  <a:pt x="7889" y="3233"/>
                                </a:lnTo>
                                <a:lnTo>
                                  <a:pt x="7901" y="3230"/>
                                </a:lnTo>
                                <a:lnTo>
                                  <a:pt x="7910" y="3223"/>
                                </a:lnTo>
                                <a:lnTo>
                                  <a:pt x="7910" y="3181"/>
                                </a:lnTo>
                                <a:moveTo>
                                  <a:pt x="9142" y="2"/>
                                </a:moveTo>
                                <a:lnTo>
                                  <a:pt x="9139" y="0"/>
                                </a:lnTo>
                                <a:lnTo>
                                  <a:pt x="9137" y="0"/>
                                </a:lnTo>
                                <a:lnTo>
                                  <a:pt x="9137" y="5"/>
                                </a:lnTo>
                                <a:lnTo>
                                  <a:pt x="9137" y="5990"/>
                                </a:lnTo>
                                <a:lnTo>
                                  <a:pt x="5" y="5990"/>
                                </a:lnTo>
                                <a:lnTo>
                                  <a:pt x="5" y="5"/>
                                </a:lnTo>
                                <a:lnTo>
                                  <a:pt x="9137" y="5"/>
                                </a:lnTo>
                                <a:lnTo>
                                  <a:pt x="9137" y="0"/>
                                </a:lnTo>
                                <a:lnTo>
                                  <a:pt x="2" y="0"/>
                                </a:lnTo>
                                <a:lnTo>
                                  <a:pt x="0" y="2"/>
                                </a:lnTo>
                                <a:lnTo>
                                  <a:pt x="0" y="5993"/>
                                </a:lnTo>
                                <a:lnTo>
                                  <a:pt x="2" y="5995"/>
                                </a:lnTo>
                                <a:lnTo>
                                  <a:pt x="9139" y="5995"/>
                                </a:lnTo>
                                <a:lnTo>
                                  <a:pt x="9142" y="5993"/>
                                </a:lnTo>
                                <a:lnTo>
                                  <a:pt x="9142" y="5990"/>
                                </a:lnTo>
                                <a:lnTo>
                                  <a:pt x="9142" y="5"/>
                                </a:lnTo>
                                <a:lnTo>
                                  <a:pt x="9142"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Picture 4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508" y="1314"/>
                            <a:ext cx="12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AutoShape 42"/>
                        <wps:cNvSpPr>
                          <a:spLocks/>
                        </wps:cNvSpPr>
                        <wps:spPr bwMode="auto">
                          <a:xfrm>
                            <a:off x="9178" y="5607"/>
                            <a:ext cx="430" cy="120"/>
                          </a:xfrm>
                          <a:custGeom>
                            <a:avLst/>
                            <a:gdLst>
                              <a:gd name="T0" fmla="+- 0 9487 9178"/>
                              <a:gd name="T1" fmla="*/ T0 w 430"/>
                              <a:gd name="T2" fmla="+- 0 5607 5607"/>
                              <a:gd name="T3" fmla="*/ 5607 h 120"/>
                              <a:gd name="T4" fmla="+- 0 9487 9178"/>
                              <a:gd name="T5" fmla="*/ T4 w 430"/>
                              <a:gd name="T6" fmla="+- 0 5727 5607"/>
                              <a:gd name="T7" fmla="*/ 5727 h 120"/>
                              <a:gd name="T8" fmla="+- 0 9588 9178"/>
                              <a:gd name="T9" fmla="*/ T8 w 430"/>
                              <a:gd name="T10" fmla="+- 0 5677 5607"/>
                              <a:gd name="T11" fmla="*/ 5677 h 120"/>
                              <a:gd name="T12" fmla="+- 0 9506 9178"/>
                              <a:gd name="T13" fmla="*/ T12 w 430"/>
                              <a:gd name="T14" fmla="+- 0 5677 5607"/>
                              <a:gd name="T15" fmla="*/ 5677 h 120"/>
                              <a:gd name="T16" fmla="+- 0 9506 9178"/>
                              <a:gd name="T17" fmla="*/ T16 w 430"/>
                              <a:gd name="T18" fmla="+- 0 5658 5607"/>
                              <a:gd name="T19" fmla="*/ 5658 h 120"/>
                              <a:gd name="T20" fmla="+- 0 9588 9178"/>
                              <a:gd name="T21" fmla="*/ T20 w 430"/>
                              <a:gd name="T22" fmla="+- 0 5658 5607"/>
                              <a:gd name="T23" fmla="*/ 5658 h 120"/>
                              <a:gd name="T24" fmla="+- 0 9487 9178"/>
                              <a:gd name="T25" fmla="*/ T24 w 430"/>
                              <a:gd name="T26" fmla="+- 0 5607 5607"/>
                              <a:gd name="T27" fmla="*/ 5607 h 120"/>
                              <a:gd name="T28" fmla="+- 0 9487 9178"/>
                              <a:gd name="T29" fmla="*/ T28 w 430"/>
                              <a:gd name="T30" fmla="+- 0 5658 5607"/>
                              <a:gd name="T31" fmla="*/ 5658 h 120"/>
                              <a:gd name="T32" fmla="+- 0 9178 9178"/>
                              <a:gd name="T33" fmla="*/ T32 w 430"/>
                              <a:gd name="T34" fmla="+- 0 5658 5607"/>
                              <a:gd name="T35" fmla="*/ 5658 h 120"/>
                              <a:gd name="T36" fmla="+- 0 9178 9178"/>
                              <a:gd name="T37" fmla="*/ T36 w 430"/>
                              <a:gd name="T38" fmla="+- 0 5677 5607"/>
                              <a:gd name="T39" fmla="*/ 5677 h 120"/>
                              <a:gd name="T40" fmla="+- 0 9487 9178"/>
                              <a:gd name="T41" fmla="*/ T40 w 430"/>
                              <a:gd name="T42" fmla="+- 0 5677 5607"/>
                              <a:gd name="T43" fmla="*/ 5677 h 120"/>
                              <a:gd name="T44" fmla="+- 0 9487 9178"/>
                              <a:gd name="T45" fmla="*/ T44 w 430"/>
                              <a:gd name="T46" fmla="+- 0 5658 5607"/>
                              <a:gd name="T47" fmla="*/ 5658 h 120"/>
                              <a:gd name="T48" fmla="+- 0 9588 9178"/>
                              <a:gd name="T49" fmla="*/ T48 w 430"/>
                              <a:gd name="T50" fmla="+- 0 5658 5607"/>
                              <a:gd name="T51" fmla="*/ 5658 h 120"/>
                              <a:gd name="T52" fmla="+- 0 9506 9178"/>
                              <a:gd name="T53" fmla="*/ T52 w 430"/>
                              <a:gd name="T54" fmla="+- 0 5658 5607"/>
                              <a:gd name="T55" fmla="*/ 5658 h 120"/>
                              <a:gd name="T56" fmla="+- 0 9506 9178"/>
                              <a:gd name="T57" fmla="*/ T56 w 430"/>
                              <a:gd name="T58" fmla="+- 0 5677 5607"/>
                              <a:gd name="T59" fmla="*/ 5677 h 120"/>
                              <a:gd name="T60" fmla="+- 0 9588 9178"/>
                              <a:gd name="T61" fmla="*/ T60 w 430"/>
                              <a:gd name="T62" fmla="+- 0 5677 5607"/>
                              <a:gd name="T63" fmla="*/ 5677 h 120"/>
                              <a:gd name="T64" fmla="+- 0 9607 9178"/>
                              <a:gd name="T65" fmla="*/ T64 w 430"/>
                              <a:gd name="T66" fmla="+- 0 5667 5607"/>
                              <a:gd name="T67" fmla="*/ 5667 h 120"/>
                              <a:gd name="T68" fmla="+- 0 9588 9178"/>
                              <a:gd name="T69" fmla="*/ T68 w 430"/>
                              <a:gd name="T70" fmla="+- 0 5658 5607"/>
                              <a:gd name="T71" fmla="*/ 565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0" h="120">
                                <a:moveTo>
                                  <a:pt x="309" y="0"/>
                                </a:moveTo>
                                <a:lnTo>
                                  <a:pt x="309" y="120"/>
                                </a:lnTo>
                                <a:lnTo>
                                  <a:pt x="410" y="70"/>
                                </a:lnTo>
                                <a:lnTo>
                                  <a:pt x="328" y="70"/>
                                </a:lnTo>
                                <a:lnTo>
                                  <a:pt x="328" y="51"/>
                                </a:lnTo>
                                <a:lnTo>
                                  <a:pt x="410" y="51"/>
                                </a:lnTo>
                                <a:lnTo>
                                  <a:pt x="309" y="0"/>
                                </a:lnTo>
                                <a:close/>
                                <a:moveTo>
                                  <a:pt x="309" y="51"/>
                                </a:moveTo>
                                <a:lnTo>
                                  <a:pt x="0" y="51"/>
                                </a:lnTo>
                                <a:lnTo>
                                  <a:pt x="0" y="70"/>
                                </a:lnTo>
                                <a:lnTo>
                                  <a:pt x="309" y="70"/>
                                </a:lnTo>
                                <a:lnTo>
                                  <a:pt x="309" y="51"/>
                                </a:lnTo>
                                <a:close/>
                                <a:moveTo>
                                  <a:pt x="410" y="51"/>
                                </a:moveTo>
                                <a:lnTo>
                                  <a:pt x="328" y="51"/>
                                </a:lnTo>
                                <a:lnTo>
                                  <a:pt x="328" y="70"/>
                                </a:lnTo>
                                <a:lnTo>
                                  <a:pt x="410" y="70"/>
                                </a:lnTo>
                                <a:lnTo>
                                  <a:pt x="429" y="60"/>
                                </a:lnTo>
                                <a:lnTo>
                                  <a:pt x="410" y="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AutoShape 41"/>
                        <wps:cNvSpPr>
                          <a:spLocks/>
                        </wps:cNvSpPr>
                        <wps:spPr bwMode="auto">
                          <a:xfrm>
                            <a:off x="6526" y="902"/>
                            <a:ext cx="2127" cy="348"/>
                          </a:xfrm>
                          <a:custGeom>
                            <a:avLst/>
                            <a:gdLst>
                              <a:gd name="T0" fmla="+- 0 6533 6526"/>
                              <a:gd name="T1" fmla="*/ T0 w 2127"/>
                              <a:gd name="T2" fmla="+- 0 902 902"/>
                              <a:gd name="T3" fmla="*/ 902 h 348"/>
                              <a:gd name="T4" fmla="+- 0 6691 6526"/>
                              <a:gd name="T5" fmla="*/ T4 w 2127"/>
                              <a:gd name="T6" fmla="+- 0 902 902"/>
                              <a:gd name="T7" fmla="*/ 902 h 348"/>
                              <a:gd name="T8" fmla="+- 0 6811 6526"/>
                              <a:gd name="T9" fmla="*/ T8 w 2127"/>
                              <a:gd name="T10" fmla="+- 0 902 902"/>
                              <a:gd name="T11" fmla="*/ 902 h 348"/>
                              <a:gd name="T12" fmla="+- 0 6972 6526"/>
                              <a:gd name="T13" fmla="*/ T12 w 2127"/>
                              <a:gd name="T14" fmla="+- 0 902 902"/>
                              <a:gd name="T15" fmla="*/ 902 h 348"/>
                              <a:gd name="T16" fmla="+- 0 7092 6526"/>
                              <a:gd name="T17" fmla="*/ T16 w 2127"/>
                              <a:gd name="T18" fmla="+- 0 902 902"/>
                              <a:gd name="T19" fmla="*/ 902 h 348"/>
                              <a:gd name="T20" fmla="+- 0 7253 6526"/>
                              <a:gd name="T21" fmla="*/ T20 w 2127"/>
                              <a:gd name="T22" fmla="+- 0 902 902"/>
                              <a:gd name="T23" fmla="*/ 902 h 348"/>
                              <a:gd name="T24" fmla="+- 0 7373 6526"/>
                              <a:gd name="T25" fmla="*/ T24 w 2127"/>
                              <a:gd name="T26" fmla="+- 0 902 902"/>
                              <a:gd name="T27" fmla="*/ 902 h 348"/>
                              <a:gd name="T28" fmla="+- 0 7531 6526"/>
                              <a:gd name="T29" fmla="*/ T28 w 2127"/>
                              <a:gd name="T30" fmla="+- 0 902 902"/>
                              <a:gd name="T31" fmla="*/ 902 h 348"/>
                              <a:gd name="T32" fmla="+- 0 7651 6526"/>
                              <a:gd name="T33" fmla="*/ T32 w 2127"/>
                              <a:gd name="T34" fmla="+- 0 902 902"/>
                              <a:gd name="T35" fmla="*/ 902 h 348"/>
                              <a:gd name="T36" fmla="+- 0 7812 6526"/>
                              <a:gd name="T37" fmla="*/ T36 w 2127"/>
                              <a:gd name="T38" fmla="+- 0 902 902"/>
                              <a:gd name="T39" fmla="*/ 902 h 348"/>
                              <a:gd name="T40" fmla="+- 0 7932 6526"/>
                              <a:gd name="T41" fmla="*/ T40 w 2127"/>
                              <a:gd name="T42" fmla="+- 0 902 902"/>
                              <a:gd name="T43" fmla="*/ 902 h 348"/>
                              <a:gd name="T44" fmla="+- 0 8093 6526"/>
                              <a:gd name="T45" fmla="*/ T44 w 2127"/>
                              <a:gd name="T46" fmla="+- 0 902 902"/>
                              <a:gd name="T47" fmla="*/ 902 h 348"/>
                              <a:gd name="T48" fmla="+- 0 8213 6526"/>
                              <a:gd name="T49" fmla="*/ T48 w 2127"/>
                              <a:gd name="T50" fmla="+- 0 902 902"/>
                              <a:gd name="T51" fmla="*/ 902 h 348"/>
                              <a:gd name="T52" fmla="+- 0 8371 6526"/>
                              <a:gd name="T53" fmla="*/ T52 w 2127"/>
                              <a:gd name="T54" fmla="+- 0 902 902"/>
                              <a:gd name="T55" fmla="*/ 902 h 348"/>
                              <a:gd name="T56" fmla="+- 0 8491 6526"/>
                              <a:gd name="T57" fmla="*/ T56 w 2127"/>
                              <a:gd name="T58" fmla="+- 0 902 902"/>
                              <a:gd name="T59" fmla="*/ 902 h 348"/>
                              <a:gd name="T60" fmla="+- 0 8652 6526"/>
                              <a:gd name="T61" fmla="*/ T60 w 2127"/>
                              <a:gd name="T62" fmla="+- 0 902 902"/>
                              <a:gd name="T63" fmla="*/ 902 h 348"/>
                              <a:gd name="T64" fmla="+- 0 6526 6526"/>
                              <a:gd name="T65" fmla="*/ T64 w 2127"/>
                              <a:gd name="T66" fmla="+- 0 1250 902"/>
                              <a:gd name="T67" fmla="*/ 1250 h 348"/>
                              <a:gd name="T68" fmla="+- 0 6686 6526"/>
                              <a:gd name="T69" fmla="*/ T68 w 2127"/>
                              <a:gd name="T70" fmla="+- 0 1250 902"/>
                              <a:gd name="T71" fmla="*/ 1250 h 348"/>
                              <a:gd name="T72" fmla="+- 0 6806 6526"/>
                              <a:gd name="T73" fmla="*/ T72 w 2127"/>
                              <a:gd name="T74" fmla="+- 0 1250 902"/>
                              <a:gd name="T75" fmla="*/ 1250 h 348"/>
                              <a:gd name="T76" fmla="+- 0 6965 6526"/>
                              <a:gd name="T77" fmla="*/ T76 w 2127"/>
                              <a:gd name="T78" fmla="+- 0 1250 902"/>
                              <a:gd name="T79" fmla="*/ 1250 h 348"/>
                              <a:gd name="T80" fmla="+- 0 7085 6526"/>
                              <a:gd name="T81" fmla="*/ T80 w 2127"/>
                              <a:gd name="T82" fmla="+- 0 1250 902"/>
                              <a:gd name="T83" fmla="*/ 1250 h 348"/>
                              <a:gd name="T84" fmla="+- 0 7246 6526"/>
                              <a:gd name="T85" fmla="*/ T84 w 2127"/>
                              <a:gd name="T86" fmla="+- 0 1250 902"/>
                              <a:gd name="T87" fmla="*/ 1250 h 348"/>
                              <a:gd name="T88" fmla="+- 0 7366 6526"/>
                              <a:gd name="T89" fmla="*/ T88 w 2127"/>
                              <a:gd name="T90" fmla="+- 0 1250 902"/>
                              <a:gd name="T91" fmla="*/ 1250 h 348"/>
                              <a:gd name="T92" fmla="+- 0 7526 6526"/>
                              <a:gd name="T93" fmla="*/ T92 w 2127"/>
                              <a:gd name="T94" fmla="+- 0 1250 902"/>
                              <a:gd name="T95" fmla="*/ 1250 h 348"/>
                              <a:gd name="T96" fmla="+- 0 7646 6526"/>
                              <a:gd name="T97" fmla="*/ T96 w 2127"/>
                              <a:gd name="T98" fmla="+- 0 1250 902"/>
                              <a:gd name="T99" fmla="*/ 1250 h 348"/>
                              <a:gd name="T100" fmla="+- 0 7805 6526"/>
                              <a:gd name="T101" fmla="*/ T100 w 2127"/>
                              <a:gd name="T102" fmla="+- 0 1250 902"/>
                              <a:gd name="T103" fmla="*/ 1250 h 348"/>
                              <a:gd name="T104" fmla="+- 0 7925 6526"/>
                              <a:gd name="T105" fmla="*/ T104 w 2127"/>
                              <a:gd name="T106" fmla="+- 0 1250 902"/>
                              <a:gd name="T107" fmla="*/ 1250 h 348"/>
                              <a:gd name="T108" fmla="+- 0 8086 6526"/>
                              <a:gd name="T109" fmla="*/ T108 w 2127"/>
                              <a:gd name="T110" fmla="+- 0 1250 902"/>
                              <a:gd name="T111" fmla="*/ 1250 h 348"/>
                              <a:gd name="T112" fmla="+- 0 8206 6526"/>
                              <a:gd name="T113" fmla="*/ T112 w 2127"/>
                              <a:gd name="T114" fmla="+- 0 1250 902"/>
                              <a:gd name="T115" fmla="*/ 1250 h 348"/>
                              <a:gd name="T116" fmla="+- 0 8366 6526"/>
                              <a:gd name="T117" fmla="*/ T116 w 2127"/>
                              <a:gd name="T118" fmla="+- 0 1250 902"/>
                              <a:gd name="T119" fmla="*/ 1250 h 348"/>
                              <a:gd name="T120" fmla="+- 0 8486 6526"/>
                              <a:gd name="T121" fmla="*/ T120 w 2127"/>
                              <a:gd name="T122" fmla="+- 0 1250 902"/>
                              <a:gd name="T123" fmla="*/ 1250 h 348"/>
                              <a:gd name="T124" fmla="+- 0 8645 6526"/>
                              <a:gd name="T125" fmla="*/ T124 w 2127"/>
                              <a:gd name="T126" fmla="+- 0 1250 902"/>
                              <a:gd name="T127" fmla="*/ 1250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27" h="348">
                                <a:moveTo>
                                  <a:pt x="7" y="0"/>
                                </a:moveTo>
                                <a:lnTo>
                                  <a:pt x="165" y="0"/>
                                </a:lnTo>
                                <a:moveTo>
                                  <a:pt x="285" y="0"/>
                                </a:moveTo>
                                <a:lnTo>
                                  <a:pt x="446" y="0"/>
                                </a:lnTo>
                                <a:moveTo>
                                  <a:pt x="566" y="0"/>
                                </a:moveTo>
                                <a:lnTo>
                                  <a:pt x="727" y="0"/>
                                </a:lnTo>
                                <a:moveTo>
                                  <a:pt x="847" y="0"/>
                                </a:moveTo>
                                <a:lnTo>
                                  <a:pt x="1005" y="0"/>
                                </a:lnTo>
                                <a:moveTo>
                                  <a:pt x="1125" y="0"/>
                                </a:moveTo>
                                <a:lnTo>
                                  <a:pt x="1286" y="0"/>
                                </a:lnTo>
                                <a:moveTo>
                                  <a:pt x="1406" y="0"/>
                                </a:moveTo>
                                <a:lnTo>
                                  <a:pt x="1567" y="0"/>
                                </a:lnTo>
                                <a:moveTo>
                                  <a:pt x="1687" y="0"/>
                                </a:moveTo>
                                <a:lnTo>
                                  <a:pt x="1845" y="0"/>
                                </a:lnTo>
                                <a:moveTo>
                                  <a:pt x="1965" y="0"/>
                                </a:moveTo>
                                <a:lnTo>
                                  <a:pt x="2126" y="0"/>
                                </a:lnTo>
                                <a:moveTo>
                                  <a:pt x="0" y="348"/>
                                </a:moveTo>
                                <a:lnTo>
                                  <a:pt x="160" y="348"/>
                                </a:lnTo>
                                <a:moveTo>
                                  <a:pt x="280" y="348"/>
                                </a:moveTo>
                                <a:lnTo>
                                  <a:pt x="439" y="348"/>
                                </a:lnTo>
                                <a:moveTo>
                                  <a:pt x="559" y="348"/>
                                </a:moveTo>
                                <a:lnTo>
                                  <a:pt x="720" y="348"/>
                                </a:lnTo>
                                <a:moveTo>
                                  <a:pt x="840" y="348"/>
                                </a:moveTo>
                                <a:lnTo>
                                  <a:pt x="1000" y="348"/>
                                </a:lnTo>
                                <a:moveTo>
                                  <a:pt x="1120" y="348"/>
                                </a:moveTo>
                                <a:lnTo>
                                  <a:pt x="1279" y="348"/>
                                </a:lnTo>
                                <a:moveTo>
                                  <a:pt x="1399" y="348"/>
                                </a:moveTo>
                                <a:lnTo>
                                  <a:pt x="1560" y="348"/>
                                </a:lnTo>
                                <a:moveTo>
                                  <a:pt x="1680" y="348"/>
                                </a:moveTo>
                                <a:lnTo>
                                  <a:pt x="1840" y="348"/>
                                </a:lnTo>
                                <a:moveTo>
                                  <a:pt x="1960" y="348"/>
                                </a:moveTo>
                                <a:lnTo>
                                  <a:pt x="2119" y="348"/>
                                </a:lnTo>
                              </a:path>
                            </a:pathLst>
                          </a:custGeom>
                          <a:noFill/>
                          <a:ln w="259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Text Box 40"/>
                        <wps:cNvSpPr txBox="1">
                          <a:spLocks noChangeArrowheads="1"/>
                        </wps:cNvSpPr>
                        <wps:spPr bwMode="auto">
                          <a:xfrm>
                            <a:off x="2686" y="1123"/>
                            <a:ext cx="2751"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58" w:lineRule="exact"/>
                                <w:ind w:right="-9"/>
                                <w:rPr>
                                  <w:sz w:val="26"/>
                                </w:rPr>
                              </w:pPr>
                              <w:r>
                                <w:rPr>
                                  <w:sz w:val="26"/>
                                </w:rPr>
                                <w:t>Temps de</w:t>
                              </w:r>
                              <w:r>
                                <w:rPr>
                                  <w:spacing w:val="-21"/>
                                  <w:sz w:val="26"/>
                                </w:rPr>
                                <w:t xml:space="preserve"> </w:t>
                              </w:r>
                              <w:r>
                                <w:rPr>
                                  <w:sz w:val="26"/>
                                </w:rPr>
                                <w:t>réverbération</w:t>
                              </w:r>
                            </w:p>
                          </w:txbxContent>
                        </wps:txbx>
                        <wps:bodyPr rot="0" vert="horz" wrap="square" lIns="0" tIns="0" rIns="0" bIns="0" anchor="t" anchorCtr="0" upright="1">
                          <a:noAutofit/>
                        </wps:bodyPr>
                      </wps:wsp>
                      <wps:wsp>
                        <wps:cNvPr id="93" name="Text Box 39"/>
                        <wps:cNvSpPr txBox="1">
                          <a:spLocks noChangeArrowheads="1"/>
                        </wps:cNvSpPr>
                        <wps:spPr bwMode="auto">
                          <a:xfrm>
                            <a:off x="6670" y="983"/>
                            <a:ext cx="251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58" w:lineRule="exact"/>
                                <w:ind w:right="-11"/>
                                <w:rPr>
                                  <w:sz w:val="26"/>
                                </w:rPr>
                              </w:pPr>
                              <w:r>
                                <w:rPr>
                                  <w:sz w:val="26"/>
                                </w:rPr>
                                <w:t>TR optimal à +/- 15</w:t>
                              </w:r>
                              <w:r>
                                <w:rPr>
                                  <w:spacing w:val="-13"/>
                                  <w:sz w:val="26"/>
                                </w:rPr>
                                <w:t xml:space="preserve"> </w:t>
                              </w:r>
                              <w:r>
                                <w:rPr>
                                  <w:sz w:val="26"/>
                                </w:rPr>
                                <w:t>%</w:t>
                              </w:r>
                            </w:p>
                          </w:txbxContent>
                        </wps:txbx>
                        <wps:bodyPr rot="0" vert="horz" wrap="square" lIns="0" tIns="0" rIns="0" bIns="0" anchor="t" anchorCtr="0" upright="1">
                          <a:noAutofit/>
                        </wps:bodyPr>
                      </wps:wsp>
                      <wps:wsp>
                        <wps:cNvPr id="94" name="Text Box 38"/>
                        <wps:cNvSpPr txBox="1">
                          <a:spLocks noChangeArrowheads="1"/>
                        </wps:cNvSpPr>
                        <wps:spPr bwMode="auto">
                          <a:xfrm>
                            <a:off x="1891" y="1491"/>
                            <a:ext cx="8379"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39" w:lineRule="exact"/>
                                <w:rPr>
                                  <w:sz w:val="24"/>
                                </w:rPr>
                              </w:pPr>
                              <w:r>
                                <w:rPr>
                                  <w:sz w:val="24"/>
                                </w:rPr>
                                <w:t>0,70</w:t>
                              </w:r>
                            </w:p>
                            <w:p w:rsidR="000F35F3" w:rsidRDefault="000F35F3">
                              <w:pPr>
                                <w:spacing w:before="8"/>
                                <w:rPr>
                                  <w:b/>
                                  <w:sz w:val="26"/>
                                </w:rPr>
                              </w:pPr>
                            </w:p>
                            <w:p w:rsidR="000F35F3" w:rsidRDefault="0054605D">
                              <w:pPr>
                                <w:rPr>
                                  <w:sz w:val="24"/>
                                </w:rPr>
                              </w:pPr>
                              <w:r>
                                <w:rPr>
                                  <w:sz w:val="24"/>
                                </w:rPr>
                                <w:t>0,60</w:t>
                              </w:r>
                            </w:p>
                            <w:p w:rsidR="000F35F3" w:rsidRDefault="000F35F3">
                              <w:pPr>
                                <w:spacing w:before="8"/>
                                <w:rPr>
                                  <w:b/>
                                  <w:sz w:val="26"/>
                                </w:rPr>
                              </w:pPr>
                            </w:p>
                            <w:p w:rsidR="000F35F3" w:rsidRDefault="0054605D">
                              <w:pPr>
                                <w:rPr>
                                  <w:sz w:val="24"/>
                                </w:rPr>
                              </w:pPr>
                              <w:r>
                                <w:rPr>
                                  <w:sz w:val="24"/>
                                </w:rPr>
                                <w:t>0,50</w:t>
                              </w:r>
                            </w:p>
                            <w:p w:rsidR="000F35F3" w:rsidRDefault="000F35F3">
                              <w:pPr>
                                <w:spacing w:before="5"/>
                                <w:rPr>
                                  <w:b/>
                                  <w:sz w:val="26"/>
                                </w:rPr>
                              </w:pPr>
                            </w:p>
                            <w:p w:rsidR="000F35F3" w:rsidRDefault="0054605D">
                              <w:pPr>
                                <w:spacing w:before="1"/>
                                <w:rPr>
                                  <w:sz w:val="24"/>
                                </w:rPr>
                              </w:pPr>
                              <w:r>
                                <w:rPr>
                                  <w:sz w:val="24"/>
                                </w:rPr>
                                <w:t>0,40</w:t>
                              </w:r>
                            </w:p>
                            <w:p w:rsidR="000F35F3" w:rsidRDefault="000F35F3">
                              <w:pPr>
                                <w:spacing w:before="8"/>
                                <w:rPr>
                                  <w:b/>
                                  <w:sz w:val="26"/>
                                </w:rPr>
                              </w:pPr>
                            </w:p>
                            <w:p w:rsidR="000F35F3" w:rsidRDefault="0054605D">
                              <w:pPr>
                                <w:rPr>
                                  <w:sz w:val="24"/>
                                </w:rPr>
                              </w:pPr>
                              <w:r>
                                <w:rPr>
                                  <w:sz w:val="24"/>
                                </w:rPr>
                                <w:t>0,30</w:t>
                              </w:r>
                            </w:p>
                            <w:p w:rsidR="000F35F3" w:rsidRDefault="000F35F3">
                              <w:pPr>
                                <w:spacing w:before="8"/>
                                <w:rPr>
                                  <w:b/>
                                  <w:sz w:val="26"/>
                                </w:rPr>
                              </w:pPr>
                            </w:p>
                            <w:p w:rsidR="000F35F3" w:rsidRDefault="0054605D">
                              <w:pPr>
                                <w:rPr>
                                  <w:sz w:val="24"/>
                                </w:rPr>
                              </w:pPr>
                              <w:r>
                                <w:rPr>
                                  <w:sz w:val="24"/>
                                </w:rPr>
                                <w:t>0,20</w:t>
                              </w:r>
                            </w:p>
                            <w:p w:rsidR="000F35F3" w:rsidRDefault="000F35F3">
                              <w:pPr>
                                <w:spacing w:before="4"/>
                                <w:rPr>
                                  <w:b/>
                                  <w:sz w:val="26"/>
                                </w:rPr>
                              </w:pPr>
                            </w:p>
                            <w:p w:rsidR="000F35F3" w:rsidRDefault="0054605D">
                              <w:pPr>
                                <w:tabs>
                                  <w:tab w:val="left" w:pos="7730"/>
                                </w:tabs>
                                <w:rPr>
                                  <w:b/>
                                  <w:sz w:val="26"/>
                                </w:rPr>
                              </w:pPr>
                              <w:r>
                                <w:rPr>
                                  <w:position w:val="3"/>
                                  <w:sz w:val="24"/>
                                </w:rPr>
                                <w:t>0,10</w:t>
                              </w:r>
                              <w:r>
                                <w:rPr>
                                  <w:position w:val="3"/>
                                  <w:sz w:val="24"/>
                                </w:rPr>
                                <w:tab/>
                              </w:r>
                              <w:r>
                                <w:rPr>
                                  <w:b/>
                                  <w:w w:val="95"/>
                                  <w:sz w:val="26"/>
                                </w:rPr>
                                <w:t>F(Hz)</w:t>
                              </w:r>
                            </w:p>
                            <w:p w:rsidR="000F35F3" w:rsidRDefault="000F35F3">
                              <w:pPr>
                                <w:spacing w:before="9"/>
                                <w:rPr>
                                  <w:b/>
                                  <w:sz w:val="23"/>
                                </w:rPr>
                              </w:pPr>
                            </w:p>
                            <w:p w:rsidR="000F35F3" w:rsidRDefault="0054605D">
                              <w:pPr>
                                <w:rPr>
                                  <w:sz w:val="24"/>
                                </w:rPr>
                              </w:pPr>
                              <w:r>
                                <w:rPr>
                                  <w:sz w:val="24"/>
                                </w:rPr>
                                <w:t>0,00</w:t>
                              </w:r>
                            </w:p>
                            <w:p w:rsidR="000F35F3" w:rsidRDefault="0054605D">
                              <w:pPr>
                                <w:tabs>
                                  <w:tab w:val="left" w:pos="3302"/>
                                  <w:tab w:val="left" w:pos="6607"/>
                                </w:tabs>
                                <w:spacing w:before="14"/>
                                <w:ind w:right="152"/>
                                <w:jc w:val="center"/>
                                <w:rPr>
                                  <w:sz w:val="24"/>
                                </w:rPr>
                              </w:pPr>
                              <w:r>
                                <w:rPr>
                                  <w:sz w:val="24"/>
                                </w:rPr>
                                <w:t>100</w:t>
                              </w:r>
                              <w:r>
                                <w:rPr>
                                  <w:sz w:val="24"/>
                                </w:rPr>
                                <w:tab/>
                                <w:t>1000</w:t>
                              </w:r>
                              <w:r>
                                <w:rPr>
                                  <w:sz w:val="24"/>
                                </w:rPr>
                                <w:tab/>
                                <w:t>10000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264" style="position:absolute;left:0;text-align:left;margin-left:70.8pt;margin-top:16.5pt;width:457.1pt;height:299.8pt;z-index:-109984;mso-position-horizontal-relative:page;mso-position-vertical-relative:text" coordorigin="1416,330" coordsize="9142,5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">
                <v:shape id="AutoShape 73" o:spid="_x0000_s1265" style="position:absolute;left:2556;top:1590;width:6761;height:4097;visibility:visible;mso-wrap-style:square;v-text-anchor:top" coordsize="6761,4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g58QA&#10;AADbAAAADwAAAGRycy9kb3ducmV2LnhtbESPQWvCQBSE70L/w/IKvemmLZUaXUMQRA/1YNL2/My+&#10;JqHZt2F3NfHfu4WCx2FmvmFW2Wg6cSHnW8sKnmcJCOLK6pZrBZ/ldvoOwgdkjZ1lUnAlD9n6YbLC&#10;VNuBj3QpQi0ihH2KCpoQ+lRKXzVk0M9sTxy9H+sMhihdLbXDIcJNJ1+SZC4NthwXGuxp01D1W5yN&#10;giJZnF839dfuo3T0HQ5mkKc2V+rpccyXIAKN4R7+b++1grcF/H2JP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HYOfEAAAA2wAAAA8AAAAAAAAAAAAAAAAAmAIAAGRycy9k&#10;b3ducmV2LnhtbFBLBQYAAAAABAAEAPUAAACJAwAAAAA=&#10;" path="m6756,l5,,,5,,4092r5,5l6756,4097r5,-5l6761,4087r-6742,l10,4077r9,l19,19r-9,l19,9r6742,l6761,5,6756,xm19,4077r-9,l19,4087r,-10xm6742,4077r-6723,l19,4087r6723,l6742,4077xm6742,9r,4078l6751,4077r10,l6761,19r-10,l6742,9xm6761,4077r-10,l6742,4087r19,l6761,4077xm19,9l10,19r9,l19,9xm6742,9l19,9r,10l6742,19r,-10xm6761,9r-19,l6751,19r10,l6761,9xe" fillcolor="#7f7f7f" stroked="f">
                  <v:path arrowok="t" o:connecttype="custom" o:connectlocs="6756,1590;5,1590;0,1595;0,5682;5,5687;6756,5687;6761,5682;6761,5677;19,5677;10,5667;19,5667;19,1609;10,1609;19,1599;6761,1599;6761,1595;6756,1590;19,5667;10,5667;19,5677;19,5667;6742,5667;19,5667;19,5677;6742,5677;6742,5667;6742,1599;6742,5677;6751,5667;6761,5667;6761,1609;6751,1609;6742,1599;6761,5667;6751,5667;6742,5677;6761,5677;6761,5667;19,1599;10,1609;19,1609;19,1599;6742,1599;19,1599;19,1609;6742,1609;6742,1599;6761,1599;6742,1599;6751,1609;6761,1609;6761,1599" o:connectangles="0,0,0,0,0,0,0,0,0,0,0,0,0,0,0,0,0,0,0,0,0,0,0,0,0,0,0,0,0,0,0,0,0,0,0,0,0,0,0,0,0,0,0,0,0,0,0,0,0,0,0,0"/>
                </v:shape>
                <v:line id="Line 72" o:spid="_x0000_s1266" style="position:absolute;visibility:visible;mso-wrap-style:square" from="2510,5559" to="2566,5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o+fcAAAADbAAAADwAAAGRycy9kb3ducmV2LnhtbESPwW7CMBBE70j8g7VIvYEDhwilGISQ&#10;gqC30va+ipc4EK+j2JDw991DpR5HO/NmZ7Mbfaue1McmsIHlIgNFXAXbcG3g+6ucr0HFhGyxDUwG&#10;XhRht51ONljYMPAnPS+pVgLhWKABl1JXaB0rRx7jInTEcruG3mMS2dfa9jgI3Ld6lWW59tiwNDjs&#10;6OCoul8eXihrl7fnY9A/H8Nw25e+lPqlMW+zcf8OKtGY/s1/6ZM1kMv3skV2gN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TaPn3AAAAA2wAAAA8AAAAAAAAAAAAAAAAA&#10;oQIAAGRycy9kb3ducmV2LnhtbFBLBQYAAAAABAAEAPkAAACOAwAAAAA=&#10;" strokeweight=".24pt"/>
                <v:line id="Line 71" o:spid="_x0000_s1267" style="position:absolute;visibility:visible;mso-wrap-style:square" from="2510,5444" to="2566,5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ab5sAAAADbAAAADwAAAGRycy9kb3ducmV2LnhtbESPwWrDMBBE74X8g9hAb43sHoxxooQQ&#10;cGhza9rcF2tjObFWxlIt5++rQqHHYWbeMJvdbHsx0eg7xwryVQaCuHG641bB12f9UoLwAVlj75gU&#10;PMjDbrt42mClXeQPms6hFQnCvkIFJoShktI3hiz6lRuIk3d1o8WQ5NhKPWJMcNvL1ywrpMWO04LB&#10;gQ6Gmvv52yZKaYr+/ejk5RTjbV/bOs3nSj0v5/0aRKA5/If/2m9aQZHD75f0A+T2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Wm+bAAAAA2wAAAA8AAAAAAAAAAAAAAAAA&#10;oQIAAGRycy9kb3ducmV2LnhtbFBLBQYAAAAABAAEAPkAAACOAwAAAAA=&#10;" strokeweight=".24pt"/>
                <v:line id="Line 70" o:spid="_x0000_s1268" style="position:absolute;visibility:visible;mso-wrap-style:square" from="2510,5327" to="2566,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GGz8MAAADbAAAADwAAAGRycy9kb3ducmV2LnhtbESPQYvCMBSE7wv+h/AWvK3p9iDSbRSx&#10;CB48aF08v22ebbF5qU2s1V9vBGGPw8x8w6SLwTSip87VlhV8TyIQxIXVNZcKfg/rrxkI55E1NpZJ&#10;wZ0cLOajjxQTbW+8pz73pQgQdgkqqLxvEyldUZFBN7EtcfBOtjPog+xKqTu8BbhpZBxFU2mw5rBQ&#10;YUuriopzfjUKjlme7cw5Xj4um7Y/beWds7+VUuPPYfkDwtPg/8Pv9kYrmMbw+hJ+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hhs/DAAAA2wAAAA8AAAAAAAAAAAAA&#10;AAAAoQIAAGRycy9kb3ducmV2LnhtbFBLBQYAAAAABAAEAPkAAACRAwAAAAA=&#10;" strokeweight=".08503mm"/>
                <v:line id="Line 69" o:spid="_x0000_s1269" style="position:absolute;visibility:visible;mso-wrap-style:square" from="2510,5211" to="2566,5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igCsEAAADbAAAADwAAAGRycy9kb3ducmV2LnhtbESPwWrDMBBE74X8g9hAb43sFoxxooQQ&#10;cGhzi9veF2tjObFWxlJt9++rQKDHYWbeMJvdbDsx0uBbxwrSVQKCuHa65UbB12f5koPwAVlj55gU&#10;/JKH3XbxtMFCu4nPNFahERHCvkAFJoS+kNLXhiz6leuJo3dxg8UQ5dBIPeAU4baTr0mSSYstxwWD&#10;PR0M1bfqx0ZKbrLu4+jk92marvvSlnE+Vep5Oe/XIALN4T/8aL9rBdkb3L/EHy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CKAKwQAAANsAAAAPAAAAAAAAAAAAAAAA&#10;AKECAABkcnMvZG93bnJldi54bWxQSwUGAAAAAAQABAD5AAAAjwMAAAAA&#10;" strokeweight=".24pt"/>
                <v:line id="Line 68" o:spid="_x0000_s1270" style="position:absolute;visibility:visible;mso-wrap-style:square" from="2510,4979" to="2566,4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S7IMMAAADbAAAADwAAAGRycy9kb3ducmV2LnhtbESPQYvCMBSE7wv+h/AEb9tUEVmqUcSy&#10;4MGD2xXPz+bZFpuX2mRr9debBcHjMDPfMItVb2rRUesqywrGUQyCOLe64kLB4ff78wuE88gaa8uk&#10;4E4OVsvBxwITbW/8Q13mCxEg7BJUUHrfJFK6vCSDLrINcfDOtjXog2wLqVu8Bbip5SSOZ9JgxWGh&#10;xIY2JeWX7M8oOKZZujeXyfpx3TbdeSfvnJ42So2G/XoOwlPv3+FXe6sVzKbw/yX8A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EuyDDAAAA2wAAAA8AAAAAAAAAAAAA&#10;AAAAoQIAAGRycy9kb3ducmV2LnhtbFBLBQYAAAAABAAEAPkAAACRAwAAAAA=&#10;" strokeweight=".08503mm"/>
                <v:line id="Line 67" o:spid="_x0000_s1271" style="position:absolute;visibility:visible;mso-wrap-style:square" from="2510,4861" to="2566,4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2d5cEAAADbAAAADwAAAGRycy9kb3ducmV2LnhtbESPwWrDMBBE74X8g9hAb43sQo1xooQQ&#10;cGhzi9veF2tjObFWxlJt9++rQKDHYWbeMJvdbDsx0uBbxwrSVQKCuHa65UbB12f5koPwAVlj55gU&#10;/JKH3XbxtMFCu4nPNFahERHCvkAFJoS+kNLXhiz6leuJo3dxg8UQ5dBIPeAU4baTr0mSSYstxwWD&#10;PR0M1bfqx0ZKbrLu4+jk92marvvSlnE+Vep5Oe/XIALN4T/8aL9rBdkb3L/EHy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rZ3lwQAAANsAAAAPAAAAAAAAAAAAAAAA&#10;AKECAABkcnMvZG93bnJldi54bWxQSwUGAAAAAAQABAD5AAAAjwMAAAAA&#10;" strokeweight=".24pt"/>
                <v:line id="Line 66" o:spid="_x0000_s1272" style="position:absolute;visibility:visible;mso-wrap-style:square" from="2510,4746" to="2566,4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OObMQAAADbAAAADwAAAGRycy9kb3ducmV2LnhtbESPwWrDMBBE74X8g9hAb42cHkxwI5sk&#10;EFJoD60TyHWx1paptXIsxXb/vioUehxm5g2zLWbbiZEG3zpWsF4lIIgrp1tuFFzOx6cNCB+QNXaO&#10;ScE3eSjyxcMWM+0m/qSxDI2IEPYZKjAh9JmUvjJk0a9cTxy92g0WQ5RDI/WAU4TbTj4nSSotthwX&#10;DPZ0MFR9lXer4OPcXLvxdNpc38q6nO7vJqlve6Uel/PuBUSgOfyH/9qvWkGawu+X+AN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U45sxAAAANsAAAAPAAAAAAAAAAAA&#10;AAAAAKECAABkcnMvZG93bnJldi54bWxQSwUGAAAAAAQABAD5AAAAkgMAAAAA&#10;" strokeweight=".08431mm"/>
                <v:line id="Line 65" o:spid="_x0000_s1273" style="position:absolute;visibility:visible;mso-wrap-style:square" from="2510,4628" to="2566,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mCcEAAADbAAAADwAAAGRycy9kb3ducmV2LnhtbESPwWrDMBBE74X8g9hAbo3sHhzjRgkh&#10;4ND2Fqe9L9bWcmutjKXazt9XgUCOw8y8Ybb72XZipMG3jhWk6wQEce10y42Cz0v5nIPwAVlj55gU&#10;XMnDfrd42mKh3cRnGqvQiAhhX6ACE0JfSOlrQxb92vXE0ft2g8UQ5dBIPeAU4baTL0mSSYstxwWD&#10;PR0N1b/Vn42U3GTd+8nJr49p+jmUtozzqVKr5Xx4BRFoDo/wvf2mFWQbuH2JP0D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M6YJwQAAANsAAAAPAAAAAAAAAAAAAAAA&#10;AKECAABkcnMvZG93bnJldi54bWxQSwUGAAAAAAQABAD5AAAAjwMAAAAA&#10;" strokeweight=".24pt"/>
                <v:line id="Line 64" o:spid="_x0000_s1274" style="position:absolute;visibility:visible;mso-wrap-style:square" from="2510,4395" to="2566,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wye8AAAADbAAAADwAAAGRycy9kb3ducmV2LnhtbESPwW7CMBBE70j8g7VIvYEDhwilGISQ&#10;gqC30va+ipc4EK+j2JDw991DpR5HO/NmZ7Mbfaue1McmsIHlIgNFXAXbcG3g+6ucr0HFhGyxDUwG&#10;XhRht51ONljYMPAnPS+pVgLhWKABl1JXaB0rRx7jInTEcruG3mMS2dfa9jgI3Ld6lWW59tiwNDjs&#10;6OCoul8eXihrl7fnY9A/H8Nw25e+lPqlMW+zcf8OKtGY/s1/6ZM1kMuzskV2gN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sMnvAAAAA2wAAAA8AAAAAAAAAAAAAAAAA&#10;oQIAAGRycy9kb3ducmV2LnhtbFBLBQYAAAAABAAEAPkAAACOAwAAAAA=&#10;" strokeweight=".24pt"/>
                <v:line id="Line 63" o:spid="_x0000_s1275" style="position:absolute;visibility:visible;mso-wrap-style:square" from="2510,4280" to="2566,4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CX4L8AAADbAAAADwAAAGRycy9kb3ducmV2LnhtbESPQYvCMBSE7wv+h/AEb2vqHopWo4hQ&#10;UW/q7v3RPJtq81KarK3/3giCx2FmvmEWq97W4k6trxwrmIwTEMSF0xWXCn7P+fcUhA/IGmvHpOBB&#10;HlbLwdcCM+06PtL9FEoRIewzVGBCaDIpfWHIoh+7hjh6F9daDFG2pdQtdhFua/mTJKm0WHFcMNjQ&#10;xlBxO/3bSJmatN5vnfw7dN11nds8zk+UGg379RxEoD58wu/2TitIZ/D6En+AXD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eCX4L8AAADbAAAADwAAAAAAAAAAAAAAAACh&#10;AgAAZHJzL2Rvd25yZXYueG1sUEsFBgAAAAAEAAQA+QAAAI0DAAAAAA==&#10;" strokeweight=".24pt"/>
                <v:line id="Line 62" o:spid="_x0000_s1276" style="position:absolute;visibility:visible;mso-wrap-style:square" from="2510,4163" to="2566,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Yr/sEAAADbAAAADwAAAGRycy9kb3ducmV2LnhtbERPPW/CMBDdK/EfrENiKw4MFAVMhIgq&#10;MTDQgJiP+EiixOcQuyHw6/FQqePT+14ng2lET52rLCuYTSMQxLnVFRcKzqfvzyUI55E1NpZJwZMc&#10;JJvRxxpjbR/8Q33mCxFC2MWooPS+jaV0eUkG3dS2xIG72c6gD7ArpO7wEcJNI+dRtJAGKw4NJba0&#10;Kymvs1+j4JJm6dHU8+3rvm/720E+Ob3ulJqMh+0KhKfB/4v/3Hut4CusD1/CD5Cb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piv+wQAAANsAAAAPAAAAAAAAAAAAAAAA&#10;AKECAABkcnMvZG93bnJldi54bWxQSwUGAAAAAAQABAD5AAAAjwMAAAAA&#10;" strokeweight=".08503mm"/>
                <v:line id="Line 61" o:spid="_x0000_s1277" style="position:absolute;visibility:visible;mso-wrap-style:square" from="2510,4045" to="2566,4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8NO78AAADbAAAADwAAAGRycy9kb3ducmV2LnhtbESPQYvCMBSE7wv+h/AEb2vaPahUo4hQ&#10;UW/q7v3RPJtq81KarK3/3giCx2FmvmEWq97W4k6trxwrSMcJCOLC6YpLBb/n/HsGwgdkjbVjUvAg&#10;D6vl4GuBmXYdH+l+CqWIEPYZKjAhNJmUvjBk0Y9dQxy9i2sthijbUuoWuwi3tfxJkom0WHFcMNjQ&#10;xlBxO/3bSJmZSb3fOvl36LrrOrd5nE+VGg379RxEoD58wu/2TiuYpvD6En+AXD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k8NO78AAADbAAAADwAAAAAAAAAAAAAAAACh&#10;AgAAZHJzL2Rvd25yZXYueG1sUEsFBgAAAAAEAAQA+QAAAI0DAAAAAA==&#10;" strokeweight=".24pt"/>
                <v:line id="Line 60" o:spid="_x0000_s1278" style="position:absolute;visibility:visible;mso-wrap-style:square" from="2510,3812" to="2566,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2TTL8AAADbAAAADwAAAGRycy9kb3ducmV2LnhtbESPzarCMBSE9xd8h3AEd9dUFyrVKCJU&#10;1N31Z39ojk21OSlNtPXtzQXB5TAz3zCLVWcr8aTGl44VjIYJCOLc6ZILBedT9jsD4QOyxsoxKXiR&#10;h9Wy97PAVLuW/+h5DIWIEPYpKjAh1KmUPjdk0Q9dTRy9q2sshiibQuoG2wi3lRwnyURaLDkuGKxp&#10;Yyi/Hx82UmZmUu23Tl4ObXtbZzaL8yOlBv1uPQcRqAvf8Ke90wqmY/j/En+AXL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2TTL8AAADbAAAADwAAAAAAAAAAAAAAAACh&#10;AgAAZHJzL2Rvd25yZXYueG1sUEsFBgAAAAAEAAQA+QAAAI0DAAAAAA==&#10;" strokeweight=".24pt"/>
                <v:line id="Line 59" o:spid="_x0000_s1279" style="position:absolute;visibility:visible;mso-wrap-style:square" from="2510,3697" to="2566,3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E218AAAADbAAAADwAAAGRycy9kb3ducmV2LnhtbESPT4vCMBTE7wt+h/AEb2uqgpauUUSo&#10;6N78d380b5vuNi+libZ+e7MgeBxm5jfMct3bWtyp9ZVjBZNxAoK4cLriUsHlnH+mIHxA1lg7JgUP&#10;8rBeDT6WmGnX8ZHup1CKCGGfoQITQpNJ6QtDFv3YNcTR+3GtxRBlW0rdYhfhtpbTJJlLixXHBYMN&#10;bQ0Vf6ebjZTUzOvDzsnrd9f9bnKbx/mJUqNhv/kCEagP7/CrvdcKFjP4/xJ/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RNtfAAAAA2wAAAA8AAAAAAAAAAAAAAAAA&#10;oQIAAGRycy9kb3ducmV2LnhtbFBLBQYAAAAABAAEAPkAAACOAwAAAAA=&#10;" strokeweight=".24pt"/>
                <v:line id="Line 58" o:spid="_x0000_s1280" style="position:absolute;visibility:visible;mso-wrap-style:square" from="2510,3579" to="2566,3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iuo8AAAADbAAAADwAAAGRycy9kb3ducmV2LnhtbESPT4vCMBTE7wt+h/AEb2uqiJauUUSo&#10;6N78d380b5vuNi+libZ+e7MgeBxm5jfMct3bWtyp9ZVjBZNxAoK4cLriUsHlnH+mIHxA1lg7JgUP&#10;8rBeDT6WmGnX8ZHup1CKCGGfoQITQpNJ6QtDFv3YNcTR+3GtxRBlW0rdYhfhtpbTJJlLixXHBYMN&#10;bQ0Vf6ebjZTUzOvDzsnrd9f9bnKbx/mJUqNhv/kCEagP7/CrvdcKFjP4/xJ/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4rqPAAAAA2wAAAA8AAAAAAAAAAAAAAAAA&#10;oQIAAGRycy9kb3ducmV2LnhtbFBLBQYAAAAABAAEAPkAAACOAwAAAAA=&#10;" strokeweight=".24pt"/>
                <v:line id="Line 57" o:spid="_x0000_s1281" style="position:absolute;visibility:visible;mso-wrap-style:square" from="2510,3464" to="2566,3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QLOMAAAADbAAAADwAAAGRycy9kb3ducmV2LnhtbESPT4vCMBTE7wt+h/AEb2uqoJauUUSo&#10;6N78d380b5vuNi+libZ+e7MgeBxm5jfMct3bWtyp9ZVjBZNxAoK4cLriUsHlnH+mIHxA1lg7JgUP&#10;8rBeDT6WmGnX8ZHup1CKCGGfoQITQpNJ6QtDFv3YNcTR+3GtxRBlW0rdYhfhtpbTJJlLixXHBYMN&#10;bQ0Vf6ebjZTUzOvDzsnrd9f9bnKbx/mJUqNhv/kCEagP7/CrvdcKFjP4/xJ/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F0CzjAAAAA2wAAAA8AAAAAAAAAAAAAAAAA&#10;oQIAAGRycy9kb3ducmV2LnhtbFBLBQYAAAAABAAEAPkAAACOAwAAAAA=&#10;" strokeweight=".24pt"/>
                <v:line id="Line 56" o:spid="_x0000_s1282" style="position:absolute;visibility:visible;mso-wrap-style:square" from="2510,3231" to="2566,3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aVT8EAAADbAAAADwAAAGRycy9kb3ducmV2LnhtbESPwWrDMBBE74X8g9hAbo3sHhzjRgkh&#10;4ND2Fqe9L9bWcmutjKXazt9XgUCOw8y8Ybb72XZipMG3jhWk6wQEce10y42Cz0v5nIPwAVlj55gU&#10;XMnDfrd42mKh3cRnGqvQiAhhX6ACE0JfSOlrQxb92vXE0ft2g8UQ5dBIPeAU4baTL0mSSYstxwWD&#10;PR0N1b/Vn42U3GTd+8nJr49p+jmUtozzqVKr5Xx4BRFoDo/wvf2mFWwyuH2JP0D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ppVPwQAAANsAAAAPAAAAAAAAAAAAAAAA&#10;AKECAABkcnMvZG93bnJldi54bWxQSwUGAAAAAAQABAD5AAAAjwMAAAAA&#10;" strokeweight=".24pt"/>
                <v:line id="Line 55" o:spid="_x0000_s1283" style="position:absolute;visibility:visible;mso-wrap-style:square" from="2510,3114" to="2566,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9KsQAAADbAAAADwAAAGRycy9kb3ducmV2LnhtbESPQWvCQBSE7wX/w/KE3urGHlRSV1Gh&#10;KNRDGwteH9mXbDD7NmbXJP57Vyj0OMzMN8xyPdhadNT6yrGC6SQBQZw7XXGp4Pf0+bYA4QOyxtox&#10;KbiTh/Vq9LLEVLuef6jLQikihH2KCkwITSqlzw1Z9BPXEEevcK3FEGVbSt1iH+G2lu9JMpMWK44L&#10;BhvaGcov2c0q+D6V57rb7xfnr6zI+tvRJMV1q9TreNh8gAg0hP/wX/ugFczn8PwSf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xr0qxAAAANsAAAAPAAAAAAAAAAAA&#10;AAAAAKECAABkcnMvZG93bnJldi54bWxQSwUGAAAAAAQABAD5AAAAkgMAAAAA&#10;" strokeweight=".08431mm"/>
                <v:line id="Line 54" o:spid="_x0000_s1284" style="position:absolute;visibility:visible;mso-wrap-style:square" from="2510,2999" to="2566,2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An+MEAAADbAAAADwAAAGRycy9kb3ducmV2LnhtbERPPW/CMBDdK/EfrENiKw4MFAVMhIgq&#10;MTDQgJiP+EiixOcQuyHw6/FQqePT+14ng2lET52rLCuYTSMQxLnVFRcKzqfvzyUI55E1NpZJwZMc&#10;JJvRxxpjbR/8Q33mCxFC2MWooPS+jaV0eUkG3dS2xIG72c6gD7ArpO7wEcJNI+dRtJAGKw4NJba0&#10;Kymvs1+j4JJm6dHU8+3rvm/720E+Ob3ulJqMh+0KhKfB/4v/3Hut4CuMDV/CD5Cb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0Cf4wQAAANsAAAAPAAAAAAAAAAAAAAAA&#10;AKECAABkcnMvZG93bnJldi54bWxQSwUGAAAAAAQABAD5AAAAjwMAAAAA&#10;" strokeweight=".08503mm"/>
                <v:line id="Line 53" o:spid="_x0000_s1285" style="position:absolute;visibility:visible;mso-wrap-style:square" from="2510,2881" to="2566,2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kBPcAAAADbAAAADwAAAGRycy9kb3ducmV2LnhtbESPzYvCMBTE74L/Q3iCN03dgx9do4hQ&#10;UW9+7P3RvG26Ni+lydr63xtB8DjMzG+Y5bqzlbhT40vHCibjBARx7nTJhYLrJRvNQfiArLFyTAoe&#10;5GG96veWmGrX8onu51CICGGfogITQp1K6XNDFv3Y1cTR+3WNxRBlU0jdYBvhtpJfSTKVFkuOCwZr&#10;2hrKb+d/GylzM60OOyd/jm37t8lsFucnSg0H3eYbRKAufMLv9l4rmC3g9SX+AL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A5AT3AAAAA2wAAAA8AAAAAAAAAAAAAAAAA&#10;oQIAAGRycy9kb3ducmV2LnhtbFBLBQYAAAAABAAEAPkAAACOAwAAAAA=&#10;" strokeweight=".24pt"/>
                <v:line id="Line 52" o:spid="_x0000_s1286" style="position:absolute;visibility:visible;mso-wrap-style:square" from="2510,2648" to="2566,2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bYh8AAAADbAAAADwAAAGRycy9kb3ducmV2LnhtbESPzW7CMBCE75V4B2uReisOPaAoYBBC&#10;Ciq9lZ/7Kl7iQLyOYkPC23cPlXoc7cw3O6vN6Fv1pD42gQ3MZxko4irYhmsD51P5kYOKCdliG5gM&#10;vCjCZj15W2Fhw8A/9DymWgmEY4EGXEpdoXWsHHmMs9ARy+0aeo9JZF9r2+MgcN/qzyxbaI8NS4PD&#10;jnaOqvvx4YWSu0V72Ad9+R6G27b0pdTPjXmfjtslqERj+jf/pb+sgVy+ly2yA/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W2IfAAAAA2wAAAA8AAAAAAAAAAAAAAAAA&#10;oQIAAGRycy9kb3ducmV2LnhtbFBLBQYAAAAABAAEAPkAAACOAwAAAAA=&#10;" strokeweight=".24pt"/>
                <v:line id="Line 51" o:spid="_x0000_s1287" style="position:absolute;visibility:visible;mso-wrap-style:square" from="2510,2531" to="2566,2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QsMAAADbAAAADwAAAGRycy9kb3ducmV2LnhtbESPQYvCMBSE7wv+h/AEb2uqB5GusYhl&#10;wYMHrcuen82zLW1eapOt1V9vBGGPw8x8w6ySwTSip85VlhXMphEI4tzqigsFP6fvzyUI55E1NpZJ&#10;wZ0cJOvRxwpjbW98pD7zhQgQdjEqKL1vYyldXpJBN7UtcfAutjPog+wKqTu8Bbhp5DyKFtJgxWGh&#10;xJa2JeV19mcU/KZZejD1fPO47tr+spd3Ts9bpSbjYfMFwtPg/8Pv9k4rWM7g9SX8AL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kLDAAAA2wAAAA8AAAAAAAAAAAAA&#10;AAAAoQIAAGRycy9kb3ducmV2LnhtbFBLBQYAAAAABAAEAPkAAACRAwAAAAA=&#10;" strokeweight=".08503mm"/>
                <v:line id="Line 50" o:spid="_x0000_s1288" style="position:absolute;visibility:visible;mso-wrap-style:square" from="2510,2415" to="2566,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jja8AAAADbAAAADwAAAGRycy9kb3ducmV2LnhtbESPT4vCMBTE7wt+h/CEva1pPUipRilC&#10;Zdeb/+6P5tlUm5fSRFu//UZY2OMwM79hVpvRtuJJvW8cK0hnCQjiyumGawXnU/mVgfABWWPrmBS8&#10;yMNmPflYYa7dwAd6HkMtIoR9jgpMCF0upa8MWfQz1xFH7+p6iyHKvpa6xyHCbSvnSbKQFhuOCwY7&#10;2hqq7seHjZTMLNqfnZOX/TDcitKWcT5V6nM6FksQgcbwH/5rf2sF2RzeX+IPkO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I42vAAAAA2wAAAA8AAAAAAAAAAAAAAAAA&#10;oQIAAGRycy9kb3ducmV2LnhtbFBLBQYAAAAABAAEAPkAAACOAwAAAAA=&#10;" strokeweight=".24pt"/>
                <v:line id="Line 49" o:spid="_x0000_s1289" style="position:absolute;visibility:visible;mso-wrap-style:square" from="2510,2298" to="2566,2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jLDsQAAADbAAAADwAAAGRycy9kb3ducmV2LnhtbESPQWvCQBSE7wX/w/IEb3WjgoTUVVqh&#10;KLQHGwWvj+xLNjT7Ns2uSfrvu4LQ4zAz3zCb3Wgb0VPna8cKFvMEBHHhdM2Vgsv5/TkF4QOyxsYx&#10;KfglD7vt5GmDmXYDf1Gfh0pECPsMFZgQ2kxKXxiy6OeuJY5e6TqLIcqukrrDIcJtI5dJspYWa44L&#10;BlvaGyq+85tVcDpX16Y/HNLrR17mw+3TJOXPm1Kz6fj6AiLQGP7Dj/ZRK0hXcP8Sf4D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KMsOxAAAANsAAAAPAAAAAAAAAAAA&#10;AAAAAKECAABkcnMvZG93bnJldi54bWxQSwUGAAAAAAQABAD5AAAAkgMAAAAA&#10;" strokeweight=".08431mm"/>
                <v:line id="Line 48" o:spid="_x0000_s1290" style="position:absolute;visibility:visible;mso-wrap-style:square" from="2510,2065" to="2566,2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ehMEAAADbAAAADwAAAGRycy9kb3ducmV2LnhtbESPwWrDMBBE74H8g9hCbonsEoxxo4RQ&#10;cGhzq9PeF2trubVWxlJt5++jQCHHYWbeMLvDbDsx0uBbxwrSTQKCuHa65UbB56Vc5yB8QNbYOSYF&#10;V/Jw2C8XOyy0m/iDxio0IkLYF6jAhNAXUvrakEW/cT1x9L7dYDFEOTRSDzhFuO3kc5Jk0mLLccFg&#10;T6+G6t/qz0ZKbrLu/eTk13mafo6lLeN8qtTqaT6+gAg0h0f4v/2mFeRbuH+JP0D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7d6EwQAAANsAAAAPAAAAAAAAAAAAAAAA&#10;AKECAABkcnMvZG93bnJldi54bWxQSwUGAAAAAAQABAD5AAAAjwMAAAAA&#10;" strokeweight=".24pt"/>
                <v:line id="Line 47" o:spid="_x0000_s1291" style="position:absolute;visibility:visible;mso-wrap-style:square" from="2510,1950" to="2566,1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324cQAAADbAAAADwAAAGRycy9kb3ducmV2LnhtbESPQWvCQBSE7wX/w/IEb3WjoITUVVqh&#10;KLQHGwWvj+xLNjT7Ns2uSfrvu4LQ4zAz3zCb3Wgb0VPna8cKFvMEBHHhdM2Vgsv5/TkF4QOyxsYx&#10;KfglD7vt5GmDmXYDf1Gfh0pECPsMFZgQ2kxKXxiy6OeuJY5e6TqLIcqukrrDIcJtI5dJspYWa44L&#10;BlvaGyq+85tVcDpX16Y/HNLrR17mw+3TJOXPm1Kz6fj6AiLQGP7Dj/ZRK0hXcP8Sf4D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jfbhxAAAANsAAAAPAAAAAAAAAAAA&#10;AAAAAKECAABkcnMvZG93bnJldi54bWxQSwUGAAAAAAQABAD5AAAAkgMAAAAA&#10;" strokeweight=".08431mm"/>
                <v:line id="Line 46" o:spid="_x0000_s1292" style="position:absolute;visibility:visible;mso-wrap-style:square" from="2510,1832" to="2566,1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PlaL8AAADbAAAADwAAAGRycy9kb3ducmV2LnhtbESPT4vCMBTE74LfITxhb5q6h1KqUUSo&#10;7Hrz3/3RPJtq81KarK3ffiMIHoeZ+Q2zXA+2EQ/qfO1YwXyWgCAuna65UnA+FdMMhA/IGhvHpOBJ&#10;Htar8WiJuXY9H+hxDJWIEPY5KjAhtLmUvjRk0c9cSxy9q+sshii7SuoO+wi3jfxOklRarDkuGGxp&#10;a6i8H/9spGQmbX53Tl72fX/bFLaI83OlvibDZgEi0BA+4Xf7RyvIUnh9iT9Ar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HPlaL8AAADbAAAADwAAAAAAAAAAAAAAAACh&#10;AgAAZHJzL2Rvd25yZXYueG1sUEsFBgAAAAAEAAQA+QAAAI0DAAAAAA==&#10;" strokeweight=".24pt"/>
                <v:line id="Line 45" o:spid="_x0000_s1293" style="position:absolute;visibility:visible;mso-wrap-style:square" from="2510,1717" to="2566,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9A88AAAADbAAAADwAAAGRycy9kb3ducmV2LnhtbESPQYvCMBSE74L/ITxhbzbVg1uqUUSo&#10;qDfd3fujeTbV5qU00Xb/vREW9jjMzDfMajPYRjyp87VjBbMkBUFcOl1zpeD7q5hmIHxA1tg4JgW/&#10;5GGzHo9WmGvX85mel1CJCGGfowITQptL6UtDFn3iWuLoXV1nMUTZVVJ32Ee4beQ8TRfSYs1xwWBL&#10;O0Pl/fKwkZKZRXPcO/lz6vvbtrBFnJ8p9TEZtksQgYbwH/5rH7SC7BPeX+IPkO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s/QPPAAAAA2wAAAA8AAAAAAAAAAAAAAAAA&#10;oQIAAGRycy9kb3ducmV2LnhtbFBLBQYAAAAABAAEAPkAAACOAwAAAAA=&#10;" strokeweight=".24pt"/>
                <v:shape id="AutoShape 44" o:spid="_x0000_s1294" style="position:absolute;left:1416;top:330;width:9142;height:5996;visibility:visible;mso-wrap-style:square;v-text-anchor:top" coordsize="9142,5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fKbwA&#10;AADbAAAADwAAAGRycy9kb3ducmV2LnhtbERPuwrCMBTdBf8hXMFNUx2CVKOIIriI+Fjcrs21LTY3&#10;pYm2/r0ZBMfDeS9Wna3EmxpfOtYwGScgiDNnSs41XC+70QyED8gGK8ek4UMeVst+b4GpcS2f6H0O&#10;uYgh7FPUUIRQp1L6rCCLfuxq4sg9XGMxRNjk0jTYxnBbyWmSKGmx5NhQYE2bgrLn+WU1HI8Hdd8m&#10;hxr3t1x5pdr77dJqPRx06zmIQF34i3/uvdEwi2Pjl/gD5P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xBV8pvAAAANsAAAAPAAAAAAAAAAAAAAAAAJgCAABkcnMvZG93bnJldi54&#10;bWxQSwUGAAAAAAQABAD1AAAAgQMAAAAA&#10;" path="m1922,3129r,-12l1916,3106r-8,-7l1896,3096r-415,-55l1468,3041r-10,4l1450,3053r-3,12l1448,3077r4,10l1460,3094r11,4l1889,3153r12,l1911,3148r8,-8l1922,3129t3,579l1923,3696r-6,-10l1908,3678r-12,-4l1478,3636r-12,1l1457,3642r-7,9l1447,3662r1,12l1453,3684r9,7l1474,3693r417,41l1903,3733r10,-5l1921,3719r4,-11m2940,3761r-3,-11l2931,3741r-10,-7l2909,3732r-420,l2483,3733r-347,-35l2124,3699r-10,5l2106,3713r-4,12l2105,3737r5,10l2119,3754r10,4l2489,3792r420,l2921,3789r10,-7l2937,3773r3,-12m2940,3201r-3,-10l2931,3182r-10,-7l2909,3173r-420,l2485,3173r-351,-46l2122,3128r-11,5l2104,3141r-4,10l2101,3163r5,11l2115,3182r11,3l2486,3233r2,-1l2489,3233r420,l2921,3230r10,-7l2934,3219r-418,l2518,3213r419,l2940,3201t651,22l3129,3223r9,7l3149,3233r420,l3581,3230r10,-7m3600,3761r-3,-11l3591,3741r-10,-7l3569,3732r-420,l3138,3734r-9,7l3122,3750r-2,11l3122,3773r7,9l3138,3789r11,3l3569,3792r12,-3l3591,3782r6,-9l3600,3761t,-560l3597,3191r-6,-9l3581,3175r-12,-2l3149,3173r-11,2l3129,3182r-7,9l3120,3201r2,12l3597,3213r3,-12m4251,3223r-462,l3798,3230r11,3l4229,3233r12,-3l4251,3223t9,538l4257,3750r-6,-9l4241,3734r-12,-2l3809,3732r-11,2l3789,3741r-7,9l3780,3761r2,12l3789,3782r9,7l3809,3792r420,l4241,3789r10,-7l4257,3773r3,-12m4260,3201r-3,-10l4251,3182r-10,-7l4229,3173r-420,l3798,3175r-9,7l3782,3191r-2,10l3782,3213r475,l4260,3201t651,22l4449,3223r9,7l4469,3233r420,l4901,3230r10,-7m4920,3761r-3,-11l4911,3741r-10,-7l4889,3732r-420,l4458,3734r-9,7l4442,3750r-2,11l4442,3773r7,9l4458,3789r11,3l4889,3792r12,-3l4911,3782r6,-9l4920,3761t,-560l4917,3191r-6,-9l4901,3175r-12,-2l4469,3173r-11,2l4449,3182r-7,9l4440,3201r2,12l4917,3213r3,-12m5571,3223r-462,l5118,3230r11,3l5549,3233r12,-3l5571,3223t9,538l5577,3750r-6,-9l5561,3734r-12,-2l5129,3732r-11,2l5109,3741r-7,9l5100,3761r2,12l5109,3782r9,7l5129,3792r420,l5561,3789r10,-7l5577,3773r3,-12m5580,3201r-3,-10l5571,3182r-10,-7l5549,3173r-420,l5118,3175r-9,7l5102,3191r-2,10l5102,3213r475,l5580,3201t651,22l5769,3223r9,7l5789,3233r420,l6221,3230r10,-7m6240,3761r-3,-11l6231,3741r-10,-7l6209,3732r-420,l5778,3734r-9,7l5762,3750r-2,11l5762,3773r7,9l5778,3789r11,3l6209,3792r12,-3l6231,3782r6,-9l6240,3761t,-560l6237,3191r-6,-9l6221,3175r-12,-2l5789,3173r-11,2l5769,3182r-7,9l5760,3201r2,12l6237,3213r3,-12m6891,3223r-462,l6438,3230r11,3l6869,3233r12,-3l6891,3223t9,538l6897,3750r-6,-9l6881,3734r-12,-2l6449,3732r-11,2l6429,3741r-7,9l6420,3761r2,12l6429,3782r9,7l6449,3792r420,l6881,3789r10,-7l6897,3773r3,-12m6900,3201r-3,-10l6891,3182r-10,-7l6869,3173r-420,l6438,3175r-9,7l6422,3191r-2,10l6422,3213r475,l6900,3201t641,29l7098,3230r11,3l7529,3233r12,-3m7560,3761r-3,-11l7551,3741r-10,-7l7529,3732r-420,l7098,3734r-9,7l7082,3750r-2,11l7082,3773r7,9l7098,3789r11,3l7529,3792r12,-3l7551,3782r6,-9l7560,3761t,-560l7557,3191r-6,-9l7541,3175r-12,-2l7109,3173r-11,2l7089,3182r-7,9l7080,3201r2,12l7557,3213r3,-12m7910,3741r-9,-7l7889,3732r-120,l7758,3734r-9,7l7742,3750r-2,11l7742,3773r7,9l7758,3789r11,3l7889,3792r12,-3l7910,3783r,-42m7910,3181r-9,-6l7889,3173r-120,l7758,3175r-9,7l7742,3191r-2,10l7742,3213r7,10l7758,3230r11,3l7889,3233r12,-3l7910,3223r,-42m9142,2l9139,r-2,l9137,5r,5985l5,5990,5,5r9132,l9137,,2,,,2,,5993r2,2l9139,5995r3,-2l9142,5990,9142,5r,-3e" fillcolor="black" stroked="f">
                  <v:path arrowok="t" o:connecttype="custom" o:connectlocs="1468,3371;1471,3428;1923,4026;1450,3981;1903,4063;2921,4064;2106,4043;2909,4122;2931,3512;2111,3463;2486,3563;2516,3549;3149,3563;3581,4064;3122,4103;3597,4103;3149,3503;3600,3531;4251,3553;3798,4064;3809,4122;4257,3521;3782,3521;4458,3560;4911,4071;4440,4091;4911,4112;4889,3503;4917,3543;5561,3560;5129,4062;5118,4119;5580,3531;5109,3512;5769,3553;6237,4080;5762,4080;6221,4119;6221,3505;5762,3543;6869,3563;6869,4062;6429,4112;6900,4091;6438,3505;7541,3560;7551,4071;7080,4091;7551,4112;7529,3503;7557,3543;7749,4071;7889,4122;7769,3503;7758,3560;9139,330;9137,330;9142,6320" o:connectangles="0,0,0,0,0,0,0,0,0,0,0,0,0,0,0,0,0,0,0,0,0,0,0,0,0,0,0,0,0,0,0,0,0,0,0,0,0,0,0,0,0,0,0,0,0,0,0,0,0,0,0,0,0,0,0,0,0,0"/>
                </v:shape>
                <v:shape id="Picture 43" o:spid="_x0000_s1295" type="#_x0000_t75" style="position:absolute;left:2508;top:1314;width:120;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Sp3EAAAA2wAAAA8AAABkcnMvZG93bnJldi54bWxEj0FrwkAUhO9C/8PyCr3pRg/FpK4ihaoR&#10;PTQtPT+yzyQ0+zZk1yT6611B8DjMzDfMYjWYWnTUusqygukkAkGcW11xoeD352s8B+E8ssbaMim4&#10;kIPV8mW0wETbnr+py3whAoRdggpK75tESpeXZNBNbEMcvJNtDfog20LqFvsAN7WcRdG7NFhxWCix&#10;oc+S8v/sbBQcrufN+tTLNO9cup2me/13jGOl3l6H9QcIT4N/hh/tnVYwj+H+Jfw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Sp3EAAAA2wAAAA8AAAAAAAAAAAAAAAAA&#10;nwIAAGRycy9kb3ducmV2LnhtbFBLBQYAAAAABAAEAPcAAACQAwAAAAA=&#10;">
                  <v:imagedata r:id="rId255" o:title=""/>
                </v:shape>
                <v:shape id="AutoShape 42" o:spid="_x0000_s1296" style="position:absolute;left:9178;top:5607;width:430;height:120;visibility:visible;mso-wrap-style:square;v-text-anchor:top" coordsize="43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w0r4A&#10;AADbAAAADwAAAGRycy9kb3ducmV2LnhtbERPuwrCMBTdBf8hXMFNUx18VKOIIAi6+Bh0uzTXttrc&#10;lCba6tebQXA8nPd82ZhCvKhyuWUFg34EgjixOudUwfm06U1AOI+ssbBMCt7kYLlot+YYa1vzgV5H&#10;n4oQwi5GBZn3ZSylSzIy6Pq2JA7czVYGfYBVKnWFdQg3hRxG0UgazDk0ZFjSOqPkcXwaBaPJpdyZ&#10;T33dPsf3xzlP5H5zvSnV7TSrGQhPjf+Lf+6tVjAN68OX8APk4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DccNK+AAAA2wAAAA8AAAAAAAAAAAAAAAAAmAIAAGRycy9kb3ducmV2&#10;LnhtbFBLBQYAAAAABAAEAPUAAACDAwAAAAA=&#10;" path="m309,r,120l410,70r-82,l328,51r82,l309,xm309,51l,51,,70r309,l309,51xm410,51r-82,l328,70r82,l429,60,410,51xe" fillcolor="black" stroked="f">
                  <v:path arrowok="t" o:connecttype="custom" o:connectlocs="309,5607;309,5727;410,5677;328,5677;328,5658;410,5658;309,5607;309,5658;0,5658;0,5677;309,5677;309,5658;410,5658;328,5658;328,5677;410,5677;429,5667;410,5658" o:connectangles="0,0,0,0,0,0,0,0,0,0,0,0,0,0,0,0,0,0"/>
                </v:shape>
                <v:shape id="AutoShape 41" o:spid="_x0000_s1297" style="position:absolute;left:6526;top:902;width:2127;height:348;visibility:visible;mso-wrap-style:square;v-text-anchor:top" coordsize="212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4ZMYA&#10;AADbAAAADwAAAGRycy9kb3ducmV2LnhtbESPQWvCQBSE74X+h+UVeqsbPRSNboIWbKsIopUWb4/s&#10;M4nNvg3ZNUZ/fVcQehxm5htmknamEi01rrSsoN+LQBBnVpecK9h9zV+GIJxH1lhZJgUXcpAmjw8T&#10;jLU984barc9FgLCLUUHhfR1L6bKCDLqerYmDd7CNQR9kk0vd4DnATSUHUfQqDZYcFgqs6a2g7Hd7&#10;Mgra1ZEu681yeT3+fO/fP2YLc8KFUs9P3XQMwlPn/8P39qdWMOrD7Uv4AT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G4ZMYAAADbAAAADwAAAAAAAAAAAAAAAACYAgAAZHJz&#10;L2Rvd25yZXYueG1sUEsFBgAAAAAEAAQA9QAAAIsDAAAAAA==&#10;" path="m7,l165,m285,l446,m566,l727,m847,r158,m1125,r161,m1406,r161,m1687,r158,m1965,r161,m,348r160,m280,348r159,m559,348r161,m840,348r160,m1120,348r159,m1399,348r161,m1680,348r160,m1960,348r159,e" filled="f" strokeweight="2.04pt">
                  <v:path arrowok="t" o:connecttype="custom" o:connectlocs="7,902;165,902;285,902;446,902;566,902;727,902;847,902;1005,902;1125,902;1286,902;1406,902;1567,902;1687,902;1845,902;1965,902;2126,902;0,1250;160,1250;280,1250;439,1250;559,1250;720,1250;840,1250;1000,1250;1120,1250;1279,1250;1399,1250;1560,1250;1680,1250;1840,1250;1960,1250;2119,1250" o:connectangles="0,0,0,0,0,0,0,0,0,0,0,0,0,0,0,0,0,0,0,0,0,0,0,0,0,0,0,0,0,0,0,0"/>
                </v:shape>
                <v:shape id="Text Box 40" o:spid="_x0000_s1298" type="#_x0000_t202" style="position:absolute;left:2686;top:1123;width:2751;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0F35F3" w:rsidRDefault="0054605D">
                        <w:pPr>
                          <w:spacing w:line="258" w:lineRule="exact"/>
                          <w:ind w:right="-9"/>
                          <w:rPr>
                            <w:sz w:val="26"/>
                          </w:rPr>
                        </w:pPr>
                        <w:r>
                          <w:rPr>
                            <w:sz w:val="26"/>
                          </w:rPr>
                          <w:t>Temps de</w:t>
                        </w:r>
                        <w:r>
                          <w:rPr>
                            <w:spacing w:val="-21"/>
                            <w:sz w:val="26"/>
                          </w:rPr>
                          <w:t xml:space="preserve"> </w:t>
                        </w:r>
                        <w:r>
                          <w:rPr>
                            <w:sz w:val="26"/>
                          </w:rPr>
                          <w:t>réverbération</w:t>
                        </w:r>
                      </w:p>
                    </w:txbxContent>
                  </v:textbox>
                </v:shape>
                <v:shape id="Text Box 39" o:spid="_x0000_s1299" type="#_x0000_t202" style="position:absolute;left:6670;top:983;width:251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0F35F3" w:rsidRDefault="0054605D">
                        <w:pPr>
                          <w:spacing w:line="258" w:lineRule="exact"/>
                          <w:ind w:right="-11"/>
                          <w:rPr>
                            <w:sz w:val="26"/>
                          </w:rPr>
                        </w:pPr>
                        <w:r>
                          <w:rPr>
                            <w:sz w:val="26"/>
                          </w:rPr>
                          <w:t>TR optimal à +/- 15</w:t>
                        </w:r>
                        <w:r>
                          <w:rPr>
                            <w:spacing w:val="-13"/>
                            <w:sz w:val="26"/>
                          </w:rPr>
                          <w:t xml:space="preserve"> </w:t>
                        </w:r>
                        <w:r>
                          <w:rPr>
                            <w:sz w:val="26"/>
                          </w:rPr>
                          <w:t>%</w:t>
                        </w:r>
                      </w:p>
                    </w:txbxContent>
                  </v:textbox>
                </v:shape>
                <v:shape id="Text Box 38" o:spid="_x0000_s1300" type="#_x0000_t202" style="position:absolute;left:1891;top:1491;width:8379;height: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0F35F3" w:rsidRDefault="0054605D">
                        <w:pPr>
                          <w:spacing w:line="239" w:lineRule="exact"/>
                          <w:rPr>
                            <w:sz w:val="24"/>
                          </w:rPr>
                        </w:pPr>
                        <w:r>
                          <w:rPr>
                            <w:sz w:val="24"/>
                          </w:rPr>
                          <w:t>0,70</w:t>
                        </w:r>
                      </w:p>
                      <w:p w:rsidR="000F35F3" w:rsidRDefault="000F35F3">
                        <w:pPr>
                          <w:spacing w:before="8"/>
                          <w:rPr>
                            <w:b/>
                            <w:sz w:val="26"/>
                          </w:rPr>
                        </w:pPr>
                      </w:p>
                      <w:p w:rsidR="000F35F3" w:rsidRDefault="0054605D">
                        <w:pPr>
                          <w:rPr>
                            <w:sz w:val="24"/>
                          </w:rPr>
                        </w:pPr>
                        <w:r>
                          <w:rPr>
                            <w:sz w:val="24"/>
                          </w:rPr>
                          <w:t>0,60</w:t>
                        </w:r>
                      </w:p>
                      <w:p w:rsidR="000F35F3" w:rsidRDefault="000F35F3">
                        <w:pPr>
                          <w:spacing w:before="8"/>
                          <w:rPr>
                            <w:b/>
                            <w:sz w:val="26"/>
                          </w:rPr>
                        </w:pPr>
                      </w:p>
                      <w:p w:rsidR="000F35F3" w:rsidRDefault="0054605D">
                        <w:pPr>
                          <w:rPr>
                            <w:sz w:val="24"/>
                          </w:rPr>
                        </w:pPr>
                        <w:r>
                          <w:rPr>
                            <w:sz w:val="24"/>
                          </w:rPr>
                          <w:t>0,50</w:t>
                        </w:r>
                      </w:p>
                      <w:p w:rsidR="000F35F3" w:rsidRDefault="000F35F3">
                        <w:pPr>
                          <w:spacing w:before="5"/>
                          <w:rPr>
                            <w:b/>
                            <w:sz w:val="26"/>
                          </w:rPr>
                        </w:pPr>
                      </w:p>
                      <w:p w:rsidR="000F35F3" w:rsidRDefault="0054605D">
                        <w:pPr>
                          <w:spacing w:before="1"/>
                          <w:rPr>
                            <w:sz w:val="24"/>
                          </w:rPr>
                        </w:pPr>
                        <w:r>
                          <w:rPr>
                            <w:sz w:val="24"/>
                          </w:rPr>
                          <w:t>0,40</w:t>
                        </w:r>
                      </w:p>
                      <w:p w:rsidR="000F35F3" w:rsidRDefault="000F35F3">
                        <w:pPr>
                          <w:spacing w:before="8"/>
                          <w:rPr>
                            <w:b/>
                            <w:sz w:val="26"/>
                          </w:rPr>
                        </w:pPr>
                      </w:p>
                      <w:p w:rsidR="000F35F3" w:rsidRDefault="0054605D">
                        <w:pPr>
                          <w:rPr>
                            <w:sz w:val="24"/>
                          </w:rPr>
                        </w:pPr>
                        <w:r>
                          <w:rPr>
                            <w:sz w:val="24"/>
                          </w:rPr>
                          <w:t>0,30</w:t>
                        </w:r>
                      </w:p>
                      <w:p w:rsidR="000F35F3" w:rsidRDefault="000F35F3">
                        <w:pPr>
                          <w:spacing w:before="8"/>
                          <w:rPr>
                            <w:b/>
                            <w:sz w:val="26"/>
                          </w:rPr>
                        </w:pPr>
                      </w:p>
                      <w:p w:rsidR="000F35F3" w:rsidRDefault="0054605D">
                        <w:pPr>
                          <w:rPr>
                            <w:sz w:val="24"/>
                          </w:rPr>
                        </w:pPr>
                        <w:r>
                          <w:rPr>
                            <w:sz w:val="24"/>
                          </w:rPr>
                          <w:t>0,20</w:t>
                        </w:r>
                      </w:p>
                      <w:p w:rsidR="000F35F3" w:rsidRDefault="000F35F3">
                        <w:pPr>
                          <w:spacing w:before="4"/>
                          <w:rPr>
                            <w:b/>
                            <w:sz w:val="26"/>
                          </w:rPr>
                        </w:pPr>
                      </w:p>
                      <w:p w:rsidR="000F35F3" w:rsidRDefault="0054605D">
                        <w:pPr>
                          <w:tabs>
                            <w:tab w:val="left" w:pos="7730"/>
                          </w:tabs>
                          <w:rPr>
                            <w:b/>
                            <w:sz w:val="26"/>
                          </w:rPr>
                        </w:pPr>
                        <w:r>
                          <w:rPr>
                            <w:position w:val="3"/>
                            <w:sz w:val="24"/>
                          </w:rPr>
                          <w:t>0,10</w:t>
                        </w:r>
                        <w:r>
                          <w:rPr>
                            <w:position w:val="3"/>
                            <w:sz w:val="24"/>
                          </w:rPr>
                          <w:tab/>
                        </w:r>
                        <w:r>
                          <w:rPr>
                            <w:b/>
                            <w:w w:val="95"/>
                            <w:sz w:val="26"/>
                          </w:rPr>
                          <w:t>F(Hz)</w:t>
                        </w:r>
                      </w:p>
                      <w:p w:rsidR="000F35F3" w:rsidRDefault="000F35F3">
                        <w:pPr>
                          <w:spacing w:before="9"/>
                          <w:rPr>
                            <w:b/>
                            <w:sz w:val="23"/>
                          </w:rPr>
                        </w:pPr>
                      </w:p>
                      <w:p w:rsidR="000F35F3" w:rsidRDefault="0054605D">
                        <w:pPr>
                          <w:rPr>
                            <w:sz w:val="24"/>
                          </w:rPr>
                        </w:pPr>
                        <w:r>
                          <w:rPr>
                            <w:sz w:val="24"/>
                          </w:rPr>
                          <w:t>0,00</w:t>
                        </w:r>
                      </w:p>
                      <w:p w:rsidR="000F35F3" w:rsidRDefault="0054605D">
                        <w:pPr>
                          <w:tabs>
                            <w:tab w:val="left" w:pos="3302"/>
                            <w:tab w:val="left" w:pos="6607"/>
                          </w:tabs>
                          <w:spacing w:before="14"/>
                          <w:ind w:right="152"/>
                          <w:jc w:val="center"/>
                          <w:rPr>
                            <w:sz w:val="24"/>
                          </w:rPr>
                        </w:pPr>
                        <w:r>
                          <w:rPr>
                            <w:sz w:val="24"/>
                          </w:rPr>
                          <w:t>100</w:t>
                        </w:r>
                        <w:r>
                          <w:rPr>
                            <w:sz w:val="24"/>
                          </w:rPr>
                          <w:tab/>
                          <w:t>1000</w:t>
                        </w:r>
                        <w:r>
                          <w:rPr>
                            <w:sz w:val="24"/>
                          </w:rPr>
                          <w:tab/>
                          <w:t>10000</w:t>
                        </w:r>
                      </w:p>
                    </w:txbxContent>
                  </v:textbox>
                </v:shape>
                <w10:wrap anchorx="page"/>
              </v:group>
            </w:pict>
          </mc:Fallback>
        </mc:AlternateContent>
      </w:r>
      <w:r w:rsidR="0054605D">
        <w:rPr>
          <w:u w:val="thick"/>
        </w:rPr>
        <w:t>AVANT correction</w:t>
      </w: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6"/>
        <w:rPr>
          <w:b/>
          <w:sz w:val="10"/>
        </w:rPr>
      </w:pPr>
    </w:p>
    <w:tbl>
      <w:tblPr>
        <w:tblStyle w:val="TableNormal"/>
        <w:tblW w:w="0" w:type="auto"/>
        <w:tblInd w:w="13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15"/>
        <w:gridCol w:w="593"/>
        <w:gridCol w:w="422"/>
        <w:gridCol w:w="326"/>
        <w:gridCol w:w="266"/>
        <w:gridCol w:w="226"/>
        <w:gridCol w:w="194"/>
        <w:gridCol w:w="173"/>
        <w:gridCol w:w="154"/>
        <w:gridCol w:w="1015"/>
        <w:gridCol w:w="593"/>
        <w:gridCol w:w="422"/>
        <w:gridCol w:w="326"/>
        <w:gridCol w:w="266"/>
        <w:gridCol w:w="226"/>
        <w:gridCol w:w="197"/>
        <w:gridCol w:w="170"/>
        <w:gridCol w:w="156"/>
      </w:tblGrid>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1"/>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1"/>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bl>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3"/>
        <w:rPr>
          <w:b/>
          <w:sz w:val="18"/>
        </w:rPr>
      </w:pPr>
    </w:p>
    <w:p w:rsidR="000F35F3" w:rsidRDefault="00214779">
      <w:pPr>
        <w:ind w:left="216" w:right="1698"/>
        <w:rPr>
          <w:b/>
        </w:rPr>
      </w:pPr>
      <w:r>
        <w:rPr>
          <w:noProof/>
          <w:lang w:eastAsia="fr-FR"/>
        </w:rPr>
        <mc:AlternateContent>
          <mc:Choice Requires="wpg">
            <w:drawing>
              <wp:anchor distT="0" distB="0" distL="114300" distR="114300" simplePos="0" relativeHeight="503206592" behindDoc="1" locked="0" layoutInCell="1" allowOverlap="1">
                <wp:simplePos x="0" y="0"/>
                <wp:positionH relativeFrom="page">
                  <wp:posOffset>899160</wp:posOffset>
                </wp:positionH>
                <wp:positionV relativeFrom="paragraph">
                  <wp:posOffset>323215</wp:posOffset>
                </wp:positionV>
                <wp:extent cx="5805170" cy="3807460"/>
                <wp:effectExtent l="3810" t="7620" r="1270" b="444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5170" cy="3807460"/>
                          <a:chOff x="1416" y="509"/>
                          <a:chExt cx="9142" cy="5996"/>
                        </a:xfrm>
                      </wpg:grpSpPr>
                      <wps:wsp>
                        <wps:cNvPr id="4" name="AutoShape 36"/>
                        <wps:cNvSpPr>
                          <a:spLocks/>
                        </wps:cNvSpPr>
                        <wps:spPr bwMode="auto">
                          <a:xfrm>
                            <a:off x="2556" y="1769"/>
                            <a:ext cx="6761" cy="4097"/>
                          </a:xfrm>
                          <a:custGeom>
                            <a:avLst/>
                            <a:gdLst>
                              <a:gd name="T0" fmla="+- 0 9312 2556"/>
                              <a:gd name="T1" fmla="*/ T0 w 6761"/>
                              <a:gd name="T2" fmla="+- 0 1769 1769"/>
                              <a:gd name="T3" fmla="*/ 1769 h 4097"/>
                              <a:gd name="T4" fmla="+- 0 2561 2556"/>
                              <a:gd name="T5" fmla="*/ T4 w 6761"/>
                              <a:gd name="T6" fmla="+- 0 1769 1769"/>
                              <a:gd name="T7" fmla="*/ 1769 h 4097"/>
                              <a:gd name="T8" fmla="+- 0 2556 2556"/>
                              <a:gd name="T9" fmla="*/ T8 w 6761"/>
                              <a:gd name="T10" fmla="+- 0 1774 1769"/>
                              <a:gd name="T11" fmla="*/ 1774 h 4097"/>
                              <a:gd name="T12" fmla="+- 0 2556 2556"/>
                              <a:gd name="T13" fmla="*/ T12 w 6761"/>
                              <a:gd name="T14" fmla="+- 0 5861 1769"/>
                              <a:gd name="T15" fmla="*/ 5861 h 4097"/>
                              <a:gd name="T16" fmla="+- 0 2561 2556"/>
                              <a:gd name="T17" fmla="*/ T16 w 6761"/>
                              <a:gd name="T18" fmla="+- 0 5866 1769"/>
                              <a:gd name="T19" fmla="*/ 5866 h 4097"/>
                              <a:gd name="T20" fmla="+- 0 9312 2556"/>
                              <a:gd name="T21" fmla="*/ T20 w 6761"/>
                              <a:gd name="T22" fmla="+- 0 5866 1769"/>
                              <a:gd name="T23" fmla="*/ 5866 h 4097"/>
                              <a:gd name="T24" fmla="+- 0 9317 2556"/>
                              <a:gd name="T25" fmla="*/ T24 w 6761"/>
                              <a:gd name="T26" fmla="+- 0 5861 1769"/>
                              <a:gd name="T27" fmla="*/ 5861 h 4097"/>
                              <a:gd name="T28" fmla="+- 0 9317 2556"/>
                              <a:gd name="T29" fmla="*/ T28 w 6761"/>
                              <a:gd name="T30" fmla="+- 0 5856 1769"/>
                              <a:gd name="T31" fmla="*/ 5856 h 4097"/>
                              <a:gd name="T32" fmla="+- 0 2575 2556"/>
                              <a:gd name="T33" fmla="*/ T32 w 6761"/>
                              <a:gd name="T34" fmla="+- 0 5856 1769"/>
                              <a:gd name="T35" fmla="*/ 5856 h 4097"/>
                              <a:gd name="T36" fmla="+- 0 2566 2556"/>
                              <a:gd name="T37" fmla="*/ T36 w 6761"/>
                              <a:gd name="T38" fmla="+- 0 5846 1769"/>
                              <a:gd name="T39" fmla="*/ 5846 h 4097"/>
                              <a:gd name="T40" fmla="+- 0 2575 2556"/>
                              <a:gd name="T41" fmla="*/ T40 w 6761"/>
                              <a:gd name="T42" fmla="+- 0 5846 1769"/>
                              <a:gd name="T43" fmla="*/ 5846 h 4097"/>
                              <a:gd name="T44" fmla="+- 0 2575 2556"/>
                              <a:gd name="T45" fmla="*/ T44 w 6761"/>
                              <a:gd name="T46" fmla="+- 0 1788 1769"/>
                              <a:gd name="T47" fmla="*/ 1788 h 4097"/>
                              <a:gd name="T48" fmla="+- 0 2566 2556"/>
                              <a:gd name="T49" fmla="*/ T48 w 6761"/>
                              <a:gd name="T50" fmla="+- 0 1788 1769"/>
                              <a:gd name="T51" fmla="*/ 1788 h 4097"/>
                              <a:gd name="T52" fmla="+- 0 2575 2556"/>
                              <a:gd name="T53" fmla="*/ T52 w 6761"/>
                              <a:gd name="T54" fmla="+- 0 1778 1769"/>
                              <a:gd name="T55" fmla="*/ 1778 h 4097"/>
                              <a:gd name="T56" fmla="+- 0 9317 2556"/>
                              <a:gd name="T57" fmla="*/ T56 w 6761"/>
                              <a:gd name="T58" fmla="+- 0 1778 1769"/>
                              <a:gd name="T59" fmla="*/ 1778 h 4097"/>
                              <a:gd name="T60" fmla="+- 0 9317 2556"/>
                              <a:gd name="T61" fmla="*/ T60 w 6761"/>
                              <a:gd name="T62" fmla="+- 0 1774 1769"/>
                              <a:gd name="T63" fmla="*/ 1774 h 4097"/>
                              <a:gd name="T64" fmla="+- 0 9312 2556"/>
                              <a:gd name="T65" fmla="*/ T64 w 6761"/>
                              <a:gd name="T66" fmla="+- 0 1769 1769"/>
                              <a:gd name="T67" fmla="*/ 1769 h 4097"/>
                              <a:gd name="T68" fmla="+- 0 2575 2556"/>
                              <a:gd name="T69" fmla="*/ T68 w 6761"/>
                              <a:gd name="T70" fmla="+- 0 5846 1769"/>
                              <a:gd name="T71" fmla="*/ 5846 h 4097"/>
                              <a:gd name="T72" fmla="+- 0 2566 2556"/>
                              <a:gd name="T73" fmla="*/ T72 w 6761"/>
                              <a:gd name="T74" fmla="+- 0 5846 1769"/>
                              <a:gd name="T75" fmla="*/ 5846 h 4097"/>
                              <a:gd name="T76" fmla="+- 0 2575 2556"/>
                              <a:gd name="T77" fmla="*/ T76 w 6761"/>
                              <a:gd name="T78" fmla="+- 0 5856 1769"/>
                              <a:gd name="T79" fmla="*/ 5856 h 4097"/>
                              <a:gd name="T80" fmla="+- 0 2575 2556"/>
                              <a:gd name="T81" fmla="*/ T80 w 6761"/>
                              <a:gd name="T82" fmla="+- 0 5846 1769"/>
                              <a:gd name="T83" fmla="*/ 5846 h 4097"/>
                              <a:gd name="T84" fmla="+- 0 9298 2556"/>
                              <a:gd name="T85" fmla="*/ T84 w 6761"/>
                              <a:gd name="T86" fmla="+- 0 5846 1769"/>
                              <a:gd name="T87" fmla="*/ 5846 h 4097"/>
                              <a:gd name="T88" fmla="+- 0 2575 2556"/>
                              <a:gd name="T89" fmla="*/ T88 w 6761"/>
                              <a:gd name="T90" fmla="+- 0 5846 1769"/>
                              <a:gd name="T91" fmla="*/ 5846 h 4097"/>
                              <a:gd name="T92" fmla="+- 0 2575 2556"/>
                              <a:gd name="T93" fmla="*/ T92 w 6761"/>
                              <a:gd name="T94" fmla="+- 0 5856 1769"/>
                              <a:gd name="T95" fmla="*/ 5856 h 4097"/>
                              <a:gd name="T96" fmla="+- 0 9298 2556"/>
                              <a:gd name="T97" fmla="*/ T96 w 6761"/>
                              <a:gd name="T98" fmla="+- 0 5856 1769"/>
                              <a:gd name="T99" fmla="*/ 5856 h 4097"/>
                              <a:gd name="T100" fmla="+- 0 9298 2556"/>
                              <a:gd name="T101" fmla="*/ T100 w 6761"/>
                              <a:gd name="T102" fmla="+- 0 5846 1769"/>
                              <a:gd name="T103" fmla="*/ 5846 h 4097"/>
                              <a:gd name="T104" fmla="+- 0 9298 2556"/>
                              <a:gd name="T105" fmla="*/ T104 w 6761"/>
                              <a:gd name="T106" fmla="+- 0 1778 1769"/>
                              <a:gd name="T107" fmla="*/ 1778 h 4097"/>
                              <a:gd name="T108" fmla="+- 0 9298 2556"/>
                              <a:gd name="T109" fmla="*/ T108 w 6761"/>
                              <a:gd name="T110" fmla="+- 0 5856 1769"/>
                              <a:gd name="T111" fmla="*/ 5856 h 4097"/>
                              <a:gd name="T112" fmla="+- 0 9307 2556"/>
                              <a:gd name="T113" fmla="*/ T112 w 6761"/>
                              <a:gd name="T114" fmla="+- 0 5846 1769"/>
                              <a:gd name="T115" fmla="*/ 5846 h 4097"/>
                              <a:gd name="T116" fmla="+- 0 9317 2556"/>
                              <a:gd name="T117" fmla="*/ T116 w 6761"/>
                              <a:gd name="T118" fmla="+- 0 5846 1769"/>
                              <a:gd name="T119" fmla="*/ 5846 h 4097"/>
                              <a:gd name="T120" fmla="+- 0 9317 2556"/>
                              <a:gd name="T121" fmla="*/ T120 w 6761"/>
                              <a:gd name="T122" fmla="+- 0 1788 1769"/>
                              <a:gd name="T123" fmla="*/ 1788 h 4097"/>
                              <a:gd name="T124" fmla="+- 0 9307 2556"/>
                              <a:gd name="T125" fmla="*/ T124 w 6761"/>
                              <a:gd name="T126" fmla="+- 0 1788 1769"/>
                              <a:gd name="T127" fmla="*/ 1788 h 4097"/>
                              <a:gd name="T128" fmla="+- 0 9298 2556"/>
                              <a:gd name="T129" fmla="*/ T128 w 6761"/>
                              <a:gd name="T130" fmla="+- 0 1778 1769"/>
                              <a:gd name="T131" fmla="*/ 1778 h 4097"/>
                              <a:gd name="T132" fmla="+- 0 9317 2556"/>
                              <a:gd name="T133" fmla="*/ T132 w 6761"/>
                              <a:gd name="T134" fmla="+- 0 5846 1769"/>
                              <a:gd name="T135" fmla="*/ 5846 h 4097"/>
                              <a:gd name="T136" fmla="+- 0 9307 2556"/>
                              <a:gd name="T137" fmla="*/ T136 w 6761"/>
                              <a:gd name="T138" fmla="+- 0 5846 1769"/>
                              <a:gd name="T139" fmla="*/ 5846 h 4097"/>
                              <a:gd name="T140" fmla="+- 0 9298 2556"/>
                              <a:gd name="T141" fmla="*/ T140 w 6761"/>
                              <a:gd name="T142" fmla="+- 0 5856 1769"/>
                              <a:gd name="T143" fmla="*/ 5856 h 4097"/>
                              <a:gd name="T144" fmla="+- 0 9317 2556"/>
                              <a:gd name="T145" fmla="*/ T144 w 6761"/>
                              <a:gd name="T146" fmla="+- 0 5856 1769"/>
                              <a:gd name="T147" fmla="*/ 5856 h 4097"/>
                              <a:gd name="T148" fmla="+- 0 9317 2556"/>
                              <a:gd name="T149" fmla="*/ T148 w 6761"/>
                              <a:gd name="T150" fmla="+- 0 5846 1769"/>
                              <a:gd name="T151" fmla="*/ 5846 h 4097"/>
                              <a:gd name="T152" fmla="+- 0 2575 2556"/>
                              <a:gd name="T153" fmla="*/ T152 w 6761"/>
                              <a:gd name="T154" fmla="+- 0 1778 1769"/>
                              <a:gd name="T155" fmla="*/ 1778 h 4097"/>
                              <a:gd name="T156" fmla="+- 0 2566 2556"/>
                              <a:gd name="T157" fmla="*/ T156 w 6761"/>
                              <a:gd name="T158" fmla="+- 0 1788 1769"/>
                              <a:gd name="T159" fmla="*/ 1788 h 4097"/>
                              <a:gd name="T160" fmla="+- 0 2575 2556"/>
                              <a:gd name="T161" fmla="*/ T160 w 6761"/>
                              <a:gd name="T162" fmla="+- 0 1788 1769"/>
                              <a:gd name="T163" fmla="*/ 1788 h 4097"/>
                              <a:gd name="T164" fmla="+- 0 2575 2556"/>
                              <a:gd name="T165" fmla="*/ T164 w 6761"/>
                              <a:gd name="T166" fmla="+- 0 1778 1769"/>
                              <a:gd name="T167" fmla="*/ 1778 h 4097"/>
                              <a:gd name="T168" fmla="+- 0 9298 2556"/>
                              <a:gd name="T169" fmla="*/ T168 w 6761"/>
                              <a:gd name="T170" fmla="+- 0 1778 1769"/>
                              <a:gd name="T171" fmla="*/ 1778 h 4097"/>
                              <a:gd name="T172" fmla="+- 0 2575 2556"/>
                              <a:gd name="T173" fmla="*/ T172 w 6761"/>
                              <a:gd name="T174" fmla="+- 0 1778 1769"/>
                              <a:gd name="T175" fmla="*/ 1778 h 4097"/>
                              <a:gd name="T176" fmla="+- 0 2575 2556"/>
                              <a:gd name="T177" fmla="*/ T176 w 6761"/>
                              <a:gd name="T178" fmla="+- 0 1788 1769"/>
                              <a:gd name="T179" fmla="*/ 1788 h 4097"/>
                              <a:gd name="T180" fmla="+- 0 9298 2556"/>
                              <a:gd name="T181" fmla="*/ T180 w 6761"/>
                              <a:gd name="T182" fmla="+- 0 1788 1769"/>
                              <a:gd name="T183" fmla="*/ 1788 h 4097"/>
                              <a:gd name="T184" fmla="+- 0 9298 2556"/>
                              <a:gd name="T185" fmla="*/ T184 w 6761"/>
                              <a:gd name="T186" fmla="+- 0 1778 1769"/>
                              <a:gd name="T187" fmla="*/ 1778 h 4097"/>
                              <a:gd name="T188" fmla="+- 0 9317 2556"/>
                              <a:gd name="T189" fmla="*/ T188 w 6761"/>
                              <a:gd name="T190" fmla="+- 0 1778 1769"/>
                              <a:gd name="T191" fmla="*/ 1778 h 4097"/>
                              <a:gd name="T192" fmla="+- 0 9298 2556"/>
                              <a:gd name="T193" fmla="*/ T192 w 6761"/>
                              <a:gd name="T194" fmla="+- 0 1778 1769"/>
                              <a:gd name="T195" fmla="*/ 1778 h 4097"/>
                              <a:gd name="T196" fmla="+- 0 9307 2556"/>
                              <a:gd name="T197" fmla="*/ T196 w 6761"/>
                              <a:gd name="T198" fmla="+- 0 1788 1769"/>
                              <a:gd name="T199" fmla="*/ 1788 h 4097"/>
                              <a:gd name="T200" fmla="+- 0 9317 2556"/>
                              <a:gd name="T201" fmla="*/ T200 w 6761"/>
                              <a:gd name="T202" fmla="+- 0 1788 1769"/>
                              <a:gd name="T203" fmla="*/ 1788 h 4097"/>
                              <a:gd name="T204" fmla="+- 0 9317 2556"/>
                              <a:gd name="T205" fmla="*/ T204 w 6761"/>
                              <a:gd name="T206" fmla="+- 0 1778 1769"/>
                              <a:gd name="T207" fmla="*/ 1778 h 4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761" h="4097">
                                <a:moveTo>
                                  <a:pt x="6756" y="0"/>
                                </a:moveTo>
                                <a:lnTo>
                                  <a:pt x="5" y="0"/>
                                </a:lnTo>
                                <a:lnTo>
                                  <a:pt x="0" y="5"/>
                                </a:lnTo>
                                <a:lnTo>
                                  <a:pt x="0" y="4092"/>
                                </a:lnTo>
                                <a:lnTo>
                                  <a:pt x="5" y="4097"/>
                                </a:lnTo>
                                <a:lnTo>
                                  <a:pt x="6756" y="4097"/>
                                </a:lnTo>
                                <a:lnTo>
                                  <a:pt x="6761" y="4092"/>
                                </a:lnTo>
                                <a:lnTo>
                                  <a:pt x="6761" y="4087"/>
                                </a:lnTo>
                                <a:lnTo>
                                  <a:pt x="19" y="4087"/>
                                </a:lnTo>
                                <a:lnTo>
                                  <a:pt x="10" y="4077"/>
                                </a:lnTo>
                                <a:lnTo>
                                  <a:pt x="19" y="4077"/>
                                </a:lnTo>
                                <a:lnTo>
                                  <a:pt x="19" y="19"/>
                                </a:lnTo>
                                <a:lnTo>
                                  <a:pt x="10" y="19"/>
                                </a:lnTo>
                                <a:lnTo>
                                  <a:pt x="19" y="9"/>
                                </a:lnTo>
                                <a:lnTo>
                                  <a:pt x="6761" y="9"/>
                                </a:lnTo>
                                <a:lnTo>
                                  <a:pt x="6761" y="5"/>
                                </a:lnTo>
                                <a:lnTo>
                                  <a:pt x="6756" y="0"/>
                                </a:lnTo>
                                <a:close/>
                                <a:moveTo>
                                  <a:pt x="19" y="4077"/>
                                </a:moveTo>
                                <a:lnTo>
                                  <a:pt x="10" y="4077"/>
                                </a:lnTo>
                                <a:lnTo>
                                  <a:pt x="19" y="4087"/>
                                </a:lnTo>
                                <a:lnTo>
                                  <a:pt x="19" y="4077"/>
                                </a:lnTo>
                                <a:close/>
                                <a:moveTo>
                                  <a:pt x="6742" y="4077"/>
                                </a:moveTo>
                                <a:lnTo>
                                  <a:pt x="19" y="4077"/>
                                </a:lnTo>
                                <a:lnTo>
                                  <a:pt x="19" y="4087"/>
                                </a:lnTo>
                                <a:lnTo>
                                  <a:pt x="6742" y="4087"/>
                                </a:lnTo>
                                <a:lnTo>
                                  <a:pt x="6742" y="4077"/>
                                </a:lnTo>
                                <a:close/>
                                <a:moveTo>
                                  <a:pt x="6742" y="9"/>
                                </a:moveTo>
                                <a:lnTo>
                                  <a:pt x="6742" y="4087"/>
                                </a:lnTo>
                                <a:lnTo>
                                  <a:pt x="6751" y="4077"/>
                                </a:lnTo>
                                <a:lnTo>
                                  <a:pt x="6761" y="4077"/>
                                </a:lnTo>
                                <a:lnTo>
                                  <a:pt x="6761" y="19"/>
                                </a:lnTo>
                                <a:lnTo>
                                  <a:pt x="6751" y="19"/>
                                </a:lnTo>
                                <a:lnTo>
                                  <a:pt x="6742" y="9"/>
                                </a:lnTo>
                                <a:close/>
                                <a:moveTo>
                                  <a:pt x="6761" y="4077"/>
                                </a:moveTo>
                                <a:lnTo>
                                  <a:pt x="6751" y="4077"/>
                                </a:lnTo>
                                <a:lnTo>
                                  <a:pt x="6742" y="4087"/>
                                </a:lnTo>
                                <a:lnTo>
                                  <a:pt x="6761" y="4087"/>
                                </a:lnTo>
                                <a:lnTo>
                                  <a:pt x="6761" y="4077"/>
                                </a:lnTo>
                                <a:close/>
                                <a:moveTo>
                                  <a:pt x="19" y="9"/>
                                </a:moveTo>
                                <a:lnTo>
                                  <a:pt x="10" y="19"/>
                                </a:lnTo>
                                <a:lnTo>
                                  <a:pt x="19" y="19"/>
                                </a:lnTo>
                                <a:lnTo>
                                  <a:pt x="19" y="9"/>
                                </a:lnTo>
                                <a:close/>
                                <a:moveTo>
                                  <a:pt x="6742" y="9"/>
                                </a:moveTo>
                                <a:lnTo>
                                  <a:pt x="19" y="9"/>
                                </a:lnTo>
                                <a:lnTo>
                                  <a:pt x="19" y="19"/>
                                </a:lnTo>
                                <a:lnTo>
                                  <a:pt x="6742" y="19"/>
                                </a:lnTo>
                                <a:lnTo>
                                  <a:pt x="6742" y="9"/>
                                </a:lnTo>
                                <a:close/>
                                <a:moveTo>
                                  <a:pt x="6761" y="9"/>
                                </a:moveTo>
                                <a:lnTo>
                                  <a:pt x="6742" y="9"/>
                                </a:lnTo>
                                <a:lnTo>
                                  <a:pt x="6751" y="19"/>
                                </a:lnTo>
                                <a:lnTo>
                                  <a:pt x="6761" y="19"/>
                                </a:lnTo>
                                <a:lnTo>
                                  <a:pt x="6761" y="9"/>
                                </a:lnTo>
                                <a:close/>
                              </a:path>
                            </a:pathLst>
                          </a:custGeom>
                          <a:solidFill>
                            <a:srgbClr val="7F7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Line 35"/>
                        <wps:cNvCnPr/>
                        <wps:spPr bwMode="auto">
                          <a:xfrm>
                            <a:off x="2510" y="5738"/>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8" name="Line 34"/>
                        <wps:cNvCnPr/>
                        <wps:spPr bwMode="auto">
                          <a:xfrm>
                            <a:off x="2510" y="5623"/>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10" name="Line 33"/>
                        <wps:cNvCnPr/>
                        <wps:spPr bwMode="auto">
                          <a:xfrm>
                            <a:off x="2510" y="5506"/>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2" name="Line 32"/>
                        <wps:cNvCnPr/>
                        <wps:spPr bwMode="auto">
                          <a:xfrm>
                            <a:off x="2510" y="5390"/>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14" name="Line 31"/>
                        <wps:cNvCnPr/>
                        <wps:spPr bwMode="auto">
                          <a:xfrm>
                            <a:off x="2510" y="5158"/>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6" name="Line 30"/>
                        <wps:cNvCnPr/>
                        <wps:spPr bwMode="auto">
                          <a:xfrm>
                            <a:off x="2510" y="5040"/>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8" name="Line 29"/>
                        <wps:cNvCnPr/>
                        <wps:spPr bwMode="auto">
                          <a:xfrm>
                            <a:off x="2510" y="4925"/>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0" name="Line 28"/>
                        <wps:cNvCnPr/>
                        <wps:spPr bwMode="auto">
                          <a:xfrm>
                            <a:off x="2510" y="4807"/>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22" name="Line 27"/>
                        <wps:cNvCnPr/>
                        <wps:spPr bwMode="auto">
                          <a:xfrm>
                            <a:off x="2510" y="4574"/>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24" name="Line 26"/>
                        <wps:cNvCnPr/>
                        <wps:spPr bwMode="auto">
                          <a:xfrm>
                            <a:off x="2510" y="4459"/>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26" name="Line 25"/>
                        <wps:cNvCnPr/>
                        <wps:spPr bwMode="auto">
                          <a:xfrm>
                            <a:off x="2510" y="4342"/>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8" name="Line 24"/>
                        <wps:cNvCnPr/>
                        <wps:spPr bwMode="auto">
                          <a:xfrm>
                            <a:off x="2510" y="4224"/>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30" name="Line 23"/>
                        <wps:cNvCnPr/>
                        <wps:spPr bwMode="auto">
                          <a:xfrm>
                            <a:off x="2510" y="3991"/>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32" name="Line 22"/>
                        <wps:cNvCnPr/>
                        <wps:spPr bwMode="auto">
                          <a:xfrm>
                            <a:off x="2510" y="3876"/>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34" name="Line 21"/>
                        <wps:cNvCnPr/>
                        <wps:spPr bwMode="auto">
                          <a:xfrm>
                            <a:off x="2510" y="3758"/>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36" name="Line 20"/>
                        <wps:cNvCnPr/>
                        <wps:spPr bwMode="auto">
                          <a:xfrm>
                            <a:off x="2510" y="3643"/>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38" name="Line 19"/>
                        <wps:cNvCnPr/>
                        <wps:spPr bwMode="auto">
                          <a:xfrm>
                            <a:off x="2510" y="3410"/>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40" name="Line 18"/>
                        <wps:cNvCnPr/>
                        <wps:spPr bwMode="auto">
                          <a:xfrm>
                            <a:off x="2510" y="3293"/>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42" name="Line 17"/>
                        <wps:cNvCnPr/>
                        <wps:spPr bwMode="auto">
                          <a:xfrm>
                            <a:off x="2510" y="3178"/>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44" name="Line 16"/>
                        <wps:cNvCnPr/>
                        <wps:spPr bwMode="auto">
                          <a:xfrm>
                            <a:off x="2510" y="3060"/>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45" name="Line 15"/>
                        <wps:cNvCnPr/>
                        <wps:spPr bwMode="auto">
                          <a:xfrm>
                            <a:off x="2510" y="2827"/>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46" name="Line 14"/>
                        <wps:cNvCnPr/>
                        <wps:spPr bwMode="auto">
                          <a:xfrm>
                            <a:off x="2510" y="2710"/>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47" name="Line 13"/>
                        <wps:cNvCnPr/>
                        <wps:spPr bwMode="auto">
                          <a:xfrm>
                            <a:off x="2510" y="2594"/>
                            <a:ext cx="56" cy="0"/>
                          </a:xfrm>
                          <a:prstGeom prst="line">
                            <a:avLst/>
                          </a:prstGeom>
                          <a:noFill/>
                          <a:ln w="303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12"/>
                        <wps:cNvSpPr>
                          <a:spLocks/>
                        </wps:cNvSpPr>
                        <wps:spPr bwMode="auto">
                          <a:xfrm>
                            <a:off x="2510" y="2129"/>
                            <a:ext cx="56" cy="348"/>
                          </a:xfrm>
                          <a:custGeom>
                            <a:avLst/>
                            <a:gdLst>
                              <a:gd name="T0" fmla="+- 0 2510 2510"/>
                              <a:gd name="T1" fmla="*/ T0 w 56"/>
                              <a:gd name="T2" fmla="+- 0 2477 2129"/>
                              <a:gd name="T3" fmla="*/ 2477 h 348"/>
                              <a:gd name="T4" fmla="+- 0 2566 2510"/>
                              <a:gd name="T5" fmla="*/ T4 w 56"/>
                              <a:gd name="T6" fmla="+- 0 2477 2129"/>
                              <a:gd name="T7" fmla="*/ 2477 h 348"/>
                              <a:gd name="T8" fmla="+- 0 2510 2510"/>
                              <a:gd name="T9" fmla="*/ T8 w 56"/>
                              <a:gd name="T10" fmla="+- 0 2244 2129"/>
                              <a:gd name="T11" fmla="*/ 2244 h 348"/>
                              <a:gd name="T12" fmla="+- 0 2566 2510"/>
                              <a:gd name="T13" fmla="*/ T12 w 56"/>
                              <a:gd name="T14" fmla="+- 0 2244 2129"/>
                              <a:gd name="T15" fmla="*/ 2244 h 348"/>
                              <a:gd name="T16" fmla="+- 0 2510 2510"/>
                              <a:gd name="T17" fmla="*/ T16 w 56"/>
                              <a:gd name="T18" fmla="+- 0 2129 2129"/>
                              <a:gd name="T19" fmla="*/ 2129 h 348"/>
                              <a:gd name="T20" fmla="+- 0 2566 2510"/>
                              <a:gd name="T21" fmla="*/ T20 w 56"/>
                              <a:gd name="T22" fmla="+- 0 2129 2129"/>
                              <a:gd name="T23" fmla="*/ 2129 h 348"/>
                            </a:gdLst>
                            <a:ahLst/>
                            <a:cxnLst>
                              <a:cxn ang="0">
                                <a:pos x="T1" y="T3"/>
                              </a:cxn>
                              <a:cxn ang="0">
                                <a:pos x="T5" y="T7"/>
                              </a:cxn>
                              <a:cxn ang="0">
                                <a:pos x="T9" y="T11"/>
                              </a:cxn>
                              <a:cxn ang="0">
                                <a:pos x="T13" y="T15"/>
                              </a:cxn>
                              <a:cxn ang="0">
                                <a:pos x="T17" y="T19"/>
                              </a:cxn>
                              <a:cxn ang="0">
                                <a:pos x="T21" y="T23"/>
                              </a:cxn>
                            </a:cxnLst>
                            <a:rect l="0" t="0" r="r" b="b"/>
                            <a:pathLst>
                              <a:path w="56" h="348">
                                <a:moveTo>
                                  <a:pt x="0" y="348"/>
                                </a:moveTo>
                                <a:lnTo>
                                  <a:pt x="56" y="348"/>
                                </a:lnTo>
                                <a:moveTo>
                                  <a:pt x="0" y="115"/>
                                </a:moveTo>
                                <a:lnTo>
                                  <a:pt x="56" y="115"/>
                                </a:lnTo>
                                <a:moveTo>
                                  <a:pt x="0" y="0"/>
                                </a:moveTo>
                                <a:lnTo>
                                  <a:pt x="5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Line 11"/>
                        <wps:cNvCnPr/>
                        <wps:spPr bwMode="auto">
                          <a:xfrm>
                            <a:off x="2510" y="2011"/>
                            <a:ext cx="56" cy="0"/>
                          </a:xfrm>
                          <a:prstGeom prst="line">
                            <a:avLst/>
                          </a:prstGeom>
                          <a:noFill/>
                          <a:ln w="3061">
                            <a:solidFill>
                              <a:srgbClr val="000000"/>
                            </a:solidFill>
                            <a:round/>
                            <a:headEnd/>
                            <a:tailEnd/>
                          </a:ln>
                          <a:extLst>
                            <a:ext uri="{909E8E84-426E-40DD-AFC4-6F175D3DCCD1}">
                              <a14:hiddenFill xmlns:a14="http://schemas.microsoft.com/office/drawing/2010/main">
                                <a:noFill/>
                              </a14:hiddenFill>
                            </a:ext>
                          </a:extLst>
                        </wps:spPr>
                        <wps:bodyPr/>
                      </wps:wsp>
                      <wps:wsp>
                        <wps:cNvPr id="50" name="Line 10"/>
                        <wps:cNvCnPr/>
                        <wps:spPr bwMode="auto">
                          <a:xfrm>
                            <a:off x="2510" y="1896"/>
                            <a:ext cx="5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9"/>
                        <wps:cNvSpPr>
                          <a:spLocks/>
                        </wps:cNvSpPr>
                        <wps:spPr bwMode="auto">
                          <a:xfrm>
                            <a:off x="1416" y="509"/>
                            <a:ext cx="9142" cy="5996"/>
                          </a:xfrm>
                          <a:custGeom>
                            <a:avLst/>
                            <a:gdLst>
                              <a:gd name="T0" fmla="+- 0 2884 1416"/>
                              <a:gd name="T1" fmla="*/ T0 w 9142"/>
                              <a:gd name="T2" fmla="+- 0 3550 509"/>
                              <a:gd name="T3" fmla="*/ 3550 h 5996"/>
                              <a:gd name="T4" fmla="+- 0 2887 1416"/>
                              <a:gd name="T5" fmla="*/ T4 w 9142"/>
                              <a:gd name="T6" fmla="+- 0 3607 509"/>
                              <a:gd name="T7" fmla="*/ 3607 h 5996"/>
                              <a:gd name="T8" fmla="+- 0 3339 1416"/>
                              <a:gd name="T9" fmla="*/ T8 w 9142"/>
                              <a:gd name="T10" fmla="+- 0 4205 509"/>
                              <a:gd name="T11" fmla="*/ 4205 h 5996"/>
                              <a:gd name="T12" fmla="+- 0 2866 1416"/>
                              <a:gd name="T13" fmla="*/ T12 w 9142"/>
                              <a:gd name="T14" fmla="+- 0 4160 509"/>
                              <a:gd name="T15" fmla="*/ 4160 h 5996"/>
                              <a:gd name="T16" fmla="+- 0 3319 1416"/>
                              <a:gd name="T17" fmla="*/ T16 w 9142"/>
                              <a:gd name="T18" fmla="+- 0 4242 509"/>
                              <a:gd name="T19" fmla="*/ 4242 h 5996"/>
                              <a:gd name="T20" fmla="+- 0 4337 1416"/>
                              <a:gd name="T21" fmla="*/ T20 w 9142"/>
                              <a:gd name="T22" fmla="+- 0 4243 509"/>
                              <a:gd name="T23" fmla="*/ 4243 h 5996"/>
                              <a:gd name="T24" fmla="+- 0 3522 1416"/>
                              <a:gd name="T25" fmla="*/ T24 w 9142"/>
                              <a:gd name="T26" fmla="+- 0 4222 509"/>
                              <a:gd name="T27" fmla="*/ 4222 h 5996"/>
                              <a:gd name="T28" fmla="+- 0 4325 1416"/>
                              <a:gd name="T29" fmla="*/ T28 w 9142"/>
                              <a:gd name="T30" fmla="+- 0 4301 509"/>
                              <a:gd name="T31" fmla="*/ 4301 h 5996"/>
                              <a:gd name="T32" fmla="+- 0 4347 1416"/>
                              <a:gd name="T33" fmla="*/ T32 w 9142"/>
                              <a:gd name="T34" fmla="+- 0 3691 509"/>
                              <a:gd name="T35" fmla="*/ 3691 h 5996"/>
                              <a:gd name="T36" fmla="+- 0 3527 1416"/>
                              <a:gd name="T37" fmla="*/ T36 w 9142"/>
                              <a:gd name="T38" fmla="+- 0 3642 509"/>
                              <a:gd name="T39" fmla="*/ 3642 h 5996"/>
                              <a:gd name="T40" fmla="+- 0 3902 1416"/>
                              <a:gd name="T41" fmla="*/ T40 w 9142"/>
                              <a:gd name="T42" fmla="+- 0 3742 509"/>
                              <a:gd name="T43" fmla="*/ 3742 h 5996"/>
                              <a:gd name="T44" fmla="+- 0 4356 1416"/>
                              <a:gd name="T45" fmla="*/ T44 w 9142"/>
                              <a:gd name="T46" fmla="+- 0 3710 509"/>
                              <a:gd name="T47" fmla="*/ 3710 h 5996"/>
                              <a:gd name="T48" fmla="+- 0 4554 1416"/>
                              <a:gd name="T49" fmla="*/ T48 w 9142"/>
                              <a:gd name="T50" fmla="+- 0 4243 509"/>
                              <a:gd name="T51" fmla="*/ 4243 h 5996"/>
                              <a:gd name="T52" fmla="+- 0 4565 1416"/>
                              <a:gd name="T53" fmla="*/ T52 w 9142"/>
                              <a:gd name="T54" fmla="+- 0 4301 509"/>
                              <a:gd name="T55" fmla="*/ 4301 h 5996"/>
                              <a:gd name="T56" fmla="+- 0 5013 1416"/>
                              <a:gd name="T57" fmla="*/ T56 w 9142"/>
                              <a:gd name="T58" fmla="+- 0 3700 509"/>
                              <a:gd name="T59" fmla="*/ 3700 h 5996"/>
                              <a:gd name="T60" fmla="+- 0 4538 1416"/>
                              <a:gd name="T61" fmla="*/ T60 w 9142"/>
                              <a:gd name="T62" fmla="+- 0 3700 509"/>
                              <a:gd name="T63" fmla="*/ 3700 h 5996"/>
                              <a:gd name="T64" fmla="+- 0 4997 1416"/>
                              <a:gd name="T65" fmla="*/ T64 w 9142"/>
                              <a:gd name="T66" fmla="+- 0 3739 509"/>
                              <a:gd name="T67" fmla="*/ 3739 h 5996"/>
                              <a:gd name="T68" fmla="+- 0 5657 1416"/>
                              <a:gd name="T69" fmla="*/ T68 w 9142"/>
                              <a:gd name="T70" fmla="+- 0 4243 509"/>
                              <a:gd name="T71" fmla="*/ 4243 h 5996"/>
                              <a:gd name="T72" fmla="+- 0 5198 1416"/>
                              <a:gd name="T73" fmla="*/ T72 w 9142"/>
                              <a:gd name="T74" fmla="+- 0 4281 509"/>
                              <a:gd name="T75" fmla="*/ 4281 h 5996"/>
                              <a:gd name="T76" fmla="+- 0 5673 1416"/>
                              <a:gd name="T77" fmla="*/ T76 w 9142"/>
                              <a:gd name="T78" fmla="+- 0 4281 509"/>
                              <a:gd name="T79" fmla="*/ 4281 h 5996"/>
                              <a:gd name="T80" fmla="+- 0 5225 1416"/>
                              <a:gd name="T81" fmla="*/ T80 w 9142"/>
                              <a:gd name="T82" fmla="+- 0 3682 509"/>
                              <a:gd name="T83" fmla="*/ 3682 h 5996"/>
                              <a:gd name="T84" fmla="+- 0 5214 1416"/>
                              <a:gd name="T85" fmla="*/ T84 w 9142"/>
                              <a:gd name="T86" fmla="+- 0 3739 509"/>
                              <a:gd name="T87" fmla="*/ 3739 h 5996"/>
                              <a:gd name="T88" fmla="+- 0 6336 1416"/>
                              <a:gd name="T89" fmla="*/ T88 w 9142"/>
                              <a:gd name="T90" fmla="+- 0 4270 509"/>
                              <a:gd name="T91" fmla="*/ 4270 h 5996"/>
                              <a:gd name="T92" fmla="+- 0 5865 1416"/>
                              <a:gd name="T93" fmla="*/ T92 w 9142"/>
                              <a:gd name="T94" fmla="+- 0 4250 509"/>
                              <a:gd name="T95" fmla="*/ 4250 h 5996"/>
                              <a:gd name="T96" fmla="+- 0 6305 1416"/>
                              <a:gd name="T97" fmla="*/ T96 w 9142"/>
                              <a:gd name="T98" fmla="+- 0 4301 509"/>
                              <a:gd name="T99" fmla="*/ 4301 h 5996"/>
                              <a:gd name="T100" fmla="+- 0 6327 1416"/>
                              <a:gd name="T101" fmla="*/ T100 w 9142"/>
                              <a:gd name="T102" fmla="+- 0 3691 509"/>
                              <a:gd name="T103" fmla="*/ 3691 h 5996"/>
                              <a:gd name="T104" fmla="+- 0 5856 1416"/>
                              <a:gd name="T105" fmla="*/ T104 w 9142"/>
                              <a:gd name="T106" fmla="+- 0 3710 509"/>
                              <a:gd name="T107" fmla="*/ 3710 h 5996"/>
                              <a:gd name="T108" fmla="+- 0 6327 1416"/>
                              <a:gd name="T109" fmla="*/ T108 w 9142"/>
                              <a:gd name="T110" fmla="+- 0 3732 509"/>
                              <a:gd name="T111" fmla="*/ 3732 h 5996"/>
                              <a:gd name="T112" fmla="+- 0 6965 1416"/>
                              <a:gd name="T113" fmla="*/ T112 w 9142"/>
                              <a:gd name="T114" fmla="+- 0 4241 509"/>
                              <a:gd name="T115" fmla="*/ 4241 h 5996"/>
                              <a:gd name="T116" fmla="+- 0 6525 1416"/>
                              <a:gd name="T117" fmla="*/ T116 w 9142"/>
                              <a:gd name="T118" fmla="+- 0 4291 509"/>
                              <a:gd name="T119" fmla="*/ 4291 h 5996"/>
                              <a:gd name="T120" fmla="+- 0 6996 1416"/>
                              <a:gd name="T121" fmla="*/ T120 w 9142"/>
                              <a:gd name="T122" fmla="+- 0 4270 509"/>
                              <a:gd name="T123" fmla="*/ 4270 h 5996"/>
                              <a:gd name="T124" fmla="+- 0 6534 1416"/>
                              <a:gd name="T125" fmla="*/ T124 w 9142"/>
                              <a:gd name="T126" fmla="+- 0 3684 509"/>
                              <a:gd name="T127" fmla="*/ 3684 h 5996"/>
                              <a:gd name="T128" fmla="+- 0 6545 1416"/>
                              <a:gd name="T129" fmla="*/ T128 w 9142"/>
                              <a:gd name="T130" fmla="+- 0 3742 509"/>
                              <a:gd name="T131" fmla="*/ 3742 h 5996"/>
                              <a:gd name="T132" fmla="+- 0 7653 1416"/>
                              <a:gd name="T133" fmla="*/ T132 w 9142"/>
                              <a:gd name="T134" fmla="+- 0 4259 509"/>
                              <a:gd name="T135" fmla="*/ 4259 h 5996"/>
                              <a:gd name="T136" fmla="+- 0 7178 1416"/>
                              <a:gd name="T137" fmla="*/ T136 w 9142"/>
                              <a:gd name="T138" fmla="+- 0 4259 509"/>
                              <a:gd name="T139" fmla="*/ 4259 h 5996"/>
                              <a:gd name="T140" fmla="+- 0 7637 1416"/>
                              <a:gd name="T141" fmla="*/ T140 w 9142"/>
                              <a:gd name="T142" fmla="+- 0 4298 509"/>
                              <a:gd name="T143" fmla="*/ 4298 h 5996"/>
                              <a:gd name="T144" fmla="+- 0 7637 1416"/>
                              <a:gd name="T145" fmla="*/ T144 w 9142"/>
                              <a:gd name="T146" fmla="+- 0 3684 509"/>
                              <a:gd name="T147" fmla="*/ 3684 h 5996"/>
                              <a:gd name="T148" fmla="+- 0 7178 1416"/>
                              <a:gd name="T149" fmla="*/ T148 w 9142"/>
                              <a:gd name="T150" fmla="+- 0 3722 509"/>
                              <a:gd name="T151" fmla="*/ 3722 h 5996"/>
                              <a:gd name="T152" fmla="+- 0 7653 1416"/>
                              <a:gd name="T153" fmla="*/ T152 w 9142"/>
                              <a:gd name="T154" fmla="+- 0 3722 509"/>
                              <a:gd name="T155" fmla="*/ 3722 h 5996"/>
                              <a:gd name="T156" fmla="+- 0 7865 1416"/>
                              <a:gd name="T157" fmla="*/ T156 w 9142"/>
                              <a:gd name="T158" fmla="+- 0 4241 509"/>
                              <a:gd name="T159" fmla="*/ 4241 h 5996"/>
                              <a:gd name="T160" fmla="+- 0 7854 1416"/>
                              <a:gd name="T161" fmla="*/ T160 w 9142"/>
                              <a:gd name="T162" fmla="+- 0 4298 509"/>
                              <a:gd name="T163" fmla="*/ 4298 h 5996"/>
                              <a:gd name="T164" fmla="+- 0 8316 1416"/>
                              <a:gd name="T165" fmla="*/ T164 w 9142"/>
                              <a:gd name="T166" fmla="+- 0 3710 509"/>
                              <a:gd name="T167" fmla="*/ 3710 h 5996"/>
                              <a:gd name="T168" fmla="+- 0 7845 1416"/>
                              <a:gd name="T169" fmla="*/ T168 w 9142"/>
                              <a:gd name="T170" fmla="+- 0 3691 509"/>
                              <a:gd name="T171" fmla="*/ 3691 h 5996"/>
                              <a:gd name="T172" fmla="+- 0 8285 1416"/>
                              <a:gd name="T173" fmla="*/ T172 w 9142"/>
                              <a:gd name="T174" fmla="+- 0 3742 509"/>
                              <a:gd name="T175" fmla="*/ 3742 h 5996"/>
                              <a:gd name="T176" fmla="+- 0 8967 1416"/>
                              <a:gd name="T177" fmla="*/ T176 w 9142"/>
                              <a:gd name="T178" fmla="+- 0 4250 509"/>
                              <a:gd name="T179" fmla="*/ 4250 h 5996"/>
                              <a:gd name="T180" fmla="+- 0 8496 1416"/>
                              <a:gd name="T181" fmla="*/ T180 w 9142"/>
                              <a:gd name="T182" fmla="+- 0 4270 509"/>
                              <a:gd name="T183" fmla="*/ 4270 h 5996"/>
                              <a:gd name="T184" fmla="+- 0 8967 1416"/>
                              <a:gd name="T185" fmla="*/ T184 w 9142"/>
                              <a:gd name="T186" fmla="+- 0 4291 509"/>
                              <a:gd name="T187" fmla="*/ 4291 h 5996"/>
                              <a:gd name="T188" fmla="+- 0 8945 1416"/>
                              <a:gd name="T189" fmla="*/ T188 w 9142"/>
                              <a:gd name="T190" fmla="+- 0 3682 509"/>
                              <a:gd name="T191" fmla="*/ 3682 h 5996"/>
                              <a:gd name="T192" fmla="+- 0 8505 1416"/>
                              <a:gd name="T193" fmla="*/ T192 w 9142"/>
                              <a:gd name="T194" fmla="+- 0 3732 509"/>
                              <a:gd name="T195" fmla="*/ 3732 h 5996"/>
                              <a:gd name="T196" fmla="+- 0 8976 1416"/>
                              <a:gd name="T197" fmla="*/ T196 w 9142"/>
                              <a:gd name="T198" fmla="+- 0 3710 509"/>
                              <a:gd name="T199" fmla="*/ 3710 h 5996"/>
                              <a:gd name="T200" fmla="+- 0 9158 1416"/>
                              <a:gd name="T201" fmla="*/ T200 w 9142"/>
                              <a:gd name="T202" fmla="+- 0 4259 509"/>
                              <a:gd name="T203" fmla="*/ 4259 h 5996"/>
                              <a:gd name="T204" fmla="+- 0 9317 1416"/>
                              <a:gd name="T205" fmla="*/ T204 w 9142"/>
                              <a:gd name="T206" fmla="+- 0 4298 509"/>
                              <a:gd name="T207" fmla="*/ 4298 h 5996"/>
                              <a:gd name="T208" fmla="+- 0 9174 1416"/>
                              <a:gd name="T209" fmla="*/ T208 w 9142"/>
                              <a:gd name="T210" fmla="+- 0 3684 509"/>
                              <a:gd name="T211" fmla="*/ 3684 h 5996"/>
                              <a:gd name="T212" fmla="+- 0 9185 1416"/>
                              <a:gd name="T213" fmla="*/ T212 w 9142"/>
                              <a:gd name="T214" fmla="+- 0 3742 509"/>
                              <a:gd name="T215" fmla="*/ 3742 h 5996"/>
                              <a:gd name="T216" fmla="+- 0 10553 1416"/>
                              <a:gd name="T217" fmla="*/ T216 w 9142"/>
                              <a:gd name="T218" fmla="+- 0 509 509"/>
                              <a:gd name="T219" fmla="*/ 509 h 5996"/>
                              <a:gd name="T220" fmla="+- 0 1418 1416"/>
                              <a:gd name="T221" fmla="*/ T220 w 9142"/>
                              <a:gd name="T222" fmla="+- 0 509 509"/>
                              <a:gd name="T223" fmla="*/ 509 h 5996"/>
                              <a:gd name="T224" fmla="+- 0 10558 1416"/>
                              <a:gd name="T225" fmla="*/ T224 w 9142"/>
                              <a:gd name="T226" fmla="+- 0 514 509"/>
                              <a:gd name="T227" fmla="*/ 514 h 5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142" h="5996">
                                <a:moveTo>
                                  <a:pt x="1922" y="3129"/>
                                </a:moveTo>
                                <a:lnTo>
                                  <a:pt x="1922" y="3117"/>
                                </a:lnTo>
                                <a:lnTo>
                                  <a:pt x="1916" y="3106"/>
                                </a:lnTo>
                                <a:lnTo>
                                  <a:pt x="1908" y="3099"/>
                                </a:lnTo>
                                <a:lnTo>
                                  <a:pt x="1896" y="3096"/>
                                </a:lnTo>
                                <a:lnTo>
                                  <a:pt x="1481" y="3041"/>
                                </a:lnTo>
                                <a:lnTo>
                                  <a:pt x="1468" y="3041"/>
                                </a:lnTo>
                                <a:lnTo>
                                  <a:pt x="1458" y="3045"/>
                                </a:lnTo>
                                <a:lnTo>
                                  <a:pt x="1450" y="3053"/>
                                </a:lnTo>
                                <a:lnTo>
                                  <a:pt x="1447" y="3065"/>
                                </a:lnTo>
                                <a:lnTo>
                                  <a:pt x="1448" y="3077"/>
                                </a:lnTo>
                                <a:lnTo>
                                  <a:pt x="1452" y="3087"/>
                                </a:lnTo>
                                <a:lnTo>
                                  <a:pt x="1460" y="3094"/>
                                </a:lnTo>
                                <a:lnTo>
                                  <a:pt x="1471" y="3098"/>
                                </a:lnTo>
                                <a:lnTo>
                                  <a:pt x="1889" y="3153"/>
                                </a:lnTo>
                                <a:lnTo>
                                  <a:pt x="1901" y="3153"/>
                                </a:lnTo>
                                <a:lnTo>
                                  <a:pt x="1911" y="3148"/>
                                </a:lnTo>
                                <a:lnTo>
                                  <a:pt x="1919" y="3139"/>
                                </a:lnTo>
                                <a:lnTo>
                                  <a:pt x="1922" y="3129"/>
                                </a:lnTo>
                                <a:moveTo>
                                  <a:pt x="1925" y="3708"/>
                                </a:moveTo>
                                <a:lnTo>
                                  <a:pt x="1923" y="3696"/>
                                </a:lnTo>
                                <a:lnTo>
                                  <a:pt x="1917" y="3686"/>
                                </a:lnTo>
                                <a:lnTo>
                                  <a:pt x="1908" y="3678"/>
                                </a:lnTo>
                                <a:lnTo>
                                  <a:pt x="1896" y="3674"/>
                                </a:lnTo>
                                <a:lnTo>
                                  <a:pt x="1478" y="3636"/>
                                </a:lnTo>
                                <a:lnTo>
                                  <a:pt x="1466" y="3636"/>
                                </a:lnTo>
                                <a:lnTo>
                                  <a:pt x="1457" y="3642"/>
                                </a:lnTo>
                                <a:lnTo>
                                  <a:pt x="1450" y="3651"/>
                                </a:lnTo>
                                <a:lnTo>
                                  <a:pt x="1447" y="3662"/>
                                </a:lnTo>
                                <a:lnTo>
                                  <a:pt x="1448" y="3674"/>
                                </a:lnTo>
                                <a:lnTo>
                                  <a:pt x="1453" y="3684"/>
                                </a:lnTo>
                                <a:lnTo>
                                  <a:pt x="1462" y="3691"/>
                                </a:lnTo>
                                <a:lnTo>
                                  <a:pt x="1474" y="3693"/>
                                </a:lnTo>
                                <a:lnTo>
                                  <a:pt x="1891" y="3734"/>
                                </a:lnTo>
                                <a:lnTo>
                                  <a:pt x="1903" y="3733"/>
                                </a:lnTo>
                                <a:lnTo>
                                  <a:pt x="1913" y="3728"/>
                                </a:lnTo>
                                <a:lnTo>
                                  <a:pt x="1921" y="3719"/>
                                </a:lnTo>
                                <a:lnTo>
                                  <a:pt x="1925" y="3708"/>
                                </a:lnTo>
                                <a:moveTo>
                                  <a:pt x="2940" y="3761"/>
                                </a:moveTo>
                                <a:lnTo>
                                  <a:pt x="2937" y="3750"/>
                                </a:lnTo>
                                <a:lnTo>
                                  <a:pt x="2931" y="3741"/>
                                </a:lnTo>
                                <a:lnTo>
                                  <a:pt x="2921" y="3734"/>
                                </a:lnTo>
                                <a:lnTo>
                                  <a:pt x="2909" y="3732"/>
                                </a:lnTo>
                                <a:lnTo>
                                  <a:pt x="2489" y="3732"/>
                                </a:lnTo>
                                <a:lnTo>
                                  <a:pt x="2483" y="3733"/>
                                </a:lnTo>
                                <a:lnTo>
                                  <a:pt x="2136" y="3698"/>
                                </a:lnTo>
                                <a:lnTo>
                                  <a:pt x="2124" y="3699"/>
                                </a:lnTo>
                                <a:lnTo>
                                  <a:pt x="2114" y="3704"/>
                                </a:lnTo>
                                <a:lnTo>
                                  <a:pt x="2106" y="3713"/>
                                </a:lnTo>
                                <a:lnTo>
                                  <a:pt x="2102" y="3725"/>
                                </a:lnTo>
                                <a:lnTo>
                                  <a:pt x="2105" y="3737"/>
                                </a:lnTo>
                                <a:lnTo>
                                  <a:pt x="2110" y="3747"/>
                                </a:lnTo>
                                <a:lnTo>
                                  <a:pt x="2119" y="3754"/>
                                </a:lnTo>
                                <a:lnTo>
                                  <a:pt x="2129" y="3758"/>
                                </a:lnTo>
                                <a:lnTo>
                                  <a:pt x="2489" y="3792"/>
                                </a:lnTo>
                                <a:lnTo>
                                  <a:pt x="2909" y="3792"/>
                                </a:lnTo>
                                <a:lnTo>
                                  <a:pt x="2921" y="3789"/>
                                </a:lnTo>
                                <a:lnTo>
                                  <a:pt x="2931" y="3782"/>
                                </a:lnTo>
                                <a:lnTo>
                                  <a:pt x="2937" y="3772"/>
                                </a:lnTo>
                                <a:lnTo>
                                  <a:pt x="2940" y="3761"/>
                                </a:lnTo>
                                <a:moveTo>
                                  <a:pt x="2940" y="3201"/>
                                </a:moveTo>
                                <a:lnTo>
                                  <a:pt x="2937" y="3191"/>
                                </a:lnTo>
                                <a:lnTo>
                                  <a:pt x="2931" y="3182"/>
                                </a:lnTo>
                                <a:lnTo>
                                  <a:pt x="2921" y="3175"/>
                                </a:lnTo>
                                <a:lnTo>
                                  <a:pt x="2909" y="3173"/>
                                </a:lnTo>
                                <a:lnTo>
                                  <a:pt x="2489" y="3173"/>
                                </a:lnTo>
                                <a:lnTo>
                                  <a:pt x="2485" y="3173"/>
                                </a:lnTo>
                                <a:lnTo>
                                  <a:pt x="2134" y="3127"/>
                                </a:lnTo>
                                <a:lnTo>
                                  <a:pt x="2122" y="3128"/>
                                </a:lnTo>
                                <a:lnTo>
                                  <a:pt x="2111" y="3133"/>
                                </a:lnTo>
                                <a:lnTo>
                                  <a:pt x="2104" y="3141"/>
                                </a:lnTo>
                                <a:lnTo>
                                  <a:pt x="2100" y="3151"/>
                                </a:lnTo>
                                <a:lnTo>
                                  <a:pt x="2101" y="3163"/>
                                </a:lnTo>
                                <a:lnTo>
                                  <a:pt x="2106" y="3174"/>
                                </a:lnTo>
                                <a:lnTo>
                                  <a:pt x="2115" y="3182"/>
                                </a:lnTo>
                                <a:lnTo>
                                  <a:pt x="2126" y="3185"/>
                                </a:lnTo>
                                <a:lnTo>
                                  <a:pt x="2486" y="3233"/>
                                </a:lnTo>
                                <a:lnTo>
                                  <a:pt x="2488" y="3232"/>
                                </a:lnTo>
                                <a:lnTo>
                                  <a:pt x="2489" y="3233"/>
                                </a:lnTo>
                                <a:lnTo>
                                  <a:pt x="2909" y="3233"/>
                                </a:lnTo>
                                <a:lnTo>
                                  <a:pt x="2921" y="3230"/>
                                </a:lnTo>
                                <a:lnTo>
                                  <a:pt x="2931" y="3223"/>
                                </a:lnTo>
                                <a:lnTo>
                                  <a:pt x="2937" y="3213"/>
                                </a:lnTo>
                                <a:lnTo>
                                  <a:pt x="2940" y="3201"/>
                                </a:lnTo>
                                <a:moveTo>
                                  <a:pt x="3600" y="3761"/>
                                </a:moveTo>
                                <a:lnTo>
                                  <a:pt x="3597" y="3750"/>
                                </a:lnTo>
                                <a:lnTo>
                                  <a:pt x="3591" y="3741"/>
                                </a:lnTo>
                                <a:lnTo>
                                  <a:pt x="3581" y="3734"/>
                                </a:lnTo>
                                <a:lnTo>
                                  <a:pt x="3569" y="3732"/>
                                </a:lnTo>
                                <a:lnTo>
                                  <a:pt x="3149" y="3732"/>
                                </a:lnTo>
                                <a:lnTo>
                                  <a:pt x="3138" y="3734"/>
                                </a:lnTo>
                                <a:lnTo>
                                  <a:pt x="3129" y="3741"/>
                                </a:lnTo>
                                <a:lnTo>
                                  <a:pt x="3122" y="3750"/>
                                </a:lnTo>
                                <a:lnTo>
                                  <a:pt x="3120" y="3761"/>
                                </a:lnTo>
                                <a:lnTo>
                                  <a:pt x="3122" y="3772"/>
                                </a:lnTo>
                                <a:lnTo>
                                  <a:pt x="3129" y="3782"/>
                                </a:lnTo>
                                <a:lnTo>
                                  <a:pt x="3138" y="3789"/>
                                </a:lnTo>
                                <a:lnTo>
                                  <a:pt x="3149" y="3792"/>
                                </a:lnTo>
                                <a:lnTo>
                                  <a:pt x="3569" y="3792"/>
                                </a:lnTo>
                                <a:lnTo>
                                  <a:pt x="3581" y="3789"/>
                                </a:lnTo>
                                <a:lnTo>
                                  <a:pt x="3591" y="3782"/>
                                </a:lnTo>
                                <a:lnTo>
                                  <a:pt x="3597" y="3772"/>
                                </a:lnTo>
                                <a:lnTo>
                                  <a:pt x="3600" y="3761"/>
                                </a:lnTo>
                                <a:moveTo>
                                  <a:pt x="3600" y="3201"/>
                                </a:moveTo>
                                <a:lnTo>
                                  <a:pt x="3597" y="3191"/>
                                </a:lnTo>
                                <a:lnTo>
                                  <a:pt x="3591" y="3182"/>
                                </a:lnTo>
                                <a:lnTo>
                                  <a:pt x="3581" y="3175"/>
                                </a:lnTo>
                                <a:lnTo>
                                  <a:pt x="3569" y="3173"/>
                                </a:lnTo>
                                <a:lnTo>
                                  <a:pt x="3149" y="3173"/>
                                </a:lnTo>
                                <a:lnTo>
                                  <a:pt x="3138" y="3175"/>
                                </a:lnTo>
                                <a:lnTo>
                                  <a:pt x="3129" y="3182"/>
                                </a:lnTo>
                                <a:lnTo>
                                  <a:pt x="3122" y="3191"/>
                                </a:lnTo>
                                <a:lnTo>
                                  <a:pt x="3120" y="3201"/>
                                </a:lnTo>
                                <a:lnTo>
                                  <a:pt x="3122" y="3213"/>
                                </a:lnTo>
                                <a:lnTo>
                                  <a:pt x="3129" y="3223"/>
                                </a:lnTo>
                                <a:lnTo>
                                  <a:pt x="3138" y="3230"/>
                                </a:lnTo>
                                <a:lnTo>
                                  <a:pt x="3149" y="3233"/>
                                </a:lnTo>
                                <a:lnTo>
                                  <a:pt x="3569" y="3233"/>
                                </a:lnTo>
                                <a:lnTo>
                                  <a:pt x="3581" y="3230"/>
                                </a:lnTo>
                                <a:lnTo>
                                  <a:pt x="3591" y="3223"/>
                                </a:lnTo>
                                <a:lnTo>
                                  <a:pt x="3597" y="3213"/>
                                </a:lnTo>
                                <a:lnTo>
                                  <a:pt x="3600" y="3201"/>
                                </a:lnTo>
                                <a:moveTo>
                                  <a:pt x="4260" y="3761"/>
                                </a:moveTo>
                                <a:lnTo>
                                  <a:pt x="4257" y="3750"/>
                                </a:lnTo>
                                <a:lnTo>
                                  <a:pt x="4251" y="3741"/>
                                </a:lnTo>
                                <a:lnTo>
                                  <a:pt x="4241" y="3734"/>
                                </a:lnTo>
                                <a:lnTo>
                                  <a:pt x="4229" y="3732"/>
                                </a:lnTo>
                                <a:lnTo>
                                  <a:pt x="3809" y="3732"/>
                                </a:lnTo>
                                <a:lnTo>
                                  <a:pt x="3798" y="3734"/>
                                </a:lnTo>
                                <a:lnTo>
                                  <a:pt x="3789" y="3741"/>
                                </a:lnTo>
                                <a:lnTo>
                                  <a:pt x="3782" y="3750"/>
                                </a:lnTo>
                                <a:lnTo>
                                  <a:pt x="3780" y="3761"/>
                                </a:lnTo>
                                <a:lnTo>
                                  <a:pt x="3782" y="3772"/>
                                </a:lnTo>
                                <a:lnTo>
                                  <a:pt x="3789" y="3782"/>
                                </a:lnTo>
                                <a:lnTo>
                                  <a:pt x="3798" y="3789"/>
                                </a:lnTo>
                                <a:lnTo>
                                  <a:pt x="3809" y="3792"/>
                                </a:lnTo>
                                <a:lnTo>
                                  <a:pt x="4229" y="3792"/>
                                </a:lnTo>
                                <a:lnTo>
                                  <a:pt x="4241" y="3789"/>
                                </a:lnTo>
                                <a:lnTo>
                                  <a:pt x="4251" y="3782"/>
                                </a:lnTo>
                                <a:lnTo>
                                  <a:pt x="4257" y="3772"/>
                                </a:lnTo>
                                <a:lnTo>
                                  <a:pt x="4260" y="3761"/>
                                </a:lnTo>
                                <a:moveTo>
                                  <a:pt x="4260" y="3201"/>
                                </a:moveTo>
                                <a:lnTo>
                                  <a:pt x="4257" y="3191"/>
                                </a:lnTo>
                                <a:lnTo>
                                  <a:pt x="4251" y="3182"/>
                                </a:lnTo>
                                <a:lnTo>
                                  <a:pt x="4241" y="3175"/>
                                </a:lnTo>
                                <a:lnTo>
                                  <a:pt x="4229" y="3173"/>
                                </a:lnTo>
                                <a:lnTo>
                                  <a:pt x="3809" y="3173"/>
                                </a:lnTo>
                                <a:lnTo>
                                  <a:pt x="3798" y="3175"/>
                                </a:lnTo>
                                <a:lnTo>
                                  <a:pt x="3789" y="3182"/>
                                </a:lnTo>
                                <a:lnTo>
                                  <a:pt x="3782" y="3191"/>
                                </a:lnTo>
                                <a:lnTo>
                                  <a:pt x="3780" y="3201"/>
                                </a:lnTo>
                                <a:lnTo>
                                  <a:pt x="3782" y="3213"/>
                                </a:lnTo>
                                <a:lnTo>
                                  <a:pt x="3789" y="3223"/>
                                </a:lnTo>
                                <a:lnTo>
                                  <a:pt x="3798" y="3230"/>
                                </a:lnTo>
                                <a:lnTo>
                                  <a:pt x="3809" y="3233"/>
                                </a:lnTo>
                                <a:lnTo>
                                  <a:pt x="4229" y="3233"/>
                                </a:lnTo>
                                <a:lnTo>
                                  <a:pt x="4241" y="3230"/>
                                </a:lnTo>
                                <a:lnTo>
                                  <a:pt x="4251" y="3223"/>
                                </a:lnTo>
                                <a:lnTo>
                                  <a:pt x="4257" y="3213"/>
                                </a:lnTo>
                                <a:lnTo>
                                  <a:pt x="4260" y="3201"/>
                                </a:lnTo>
                                <a:moveTo>
                                  <a:pt x="4920" y="3761"/>
                                </a:moveTo>
                                <a:lnTo>
                                  <a:pt x="4917" y="3750"/>
                                </a:lnTo>
                                <a:lnTo>
                                  <a:pt x="4911" y="3741"/>
                                </a:lnTo>
                                <a:lnTo>
                                  <a:pt x="4901" y="3734"/>
                                </a:lnTo>
                                <a:lnTo>
                                  <a:pt x="4889" y="3732"/>
                                </a:lnTo>
                                <a:lnTo>
                                  <a:pt x="4469" y="3732"/>
                                </a:lnTo>
                                <a:lnTo>
                                  <a:pt x="4458" y="3734"/>
                                </a:lnTo>
                                <a:lnTo>
                                  <a:pt x="4449" y="3741"/>
                                </a:lnTo>
                                <a:lnTo>
                                  <a:pt x="4442" y="3750"/>
                                </a:lnTo>
                                <a:lnTo>
                                  <a:pt x="4440" y="3761"/>
                                </a:lnTo>
                                <a:lnTo>
                                  <a:pt x="4442" y="3772"/>
                                </a:lnTo>
                                <a:lnTo>
                                  <a:pt x="4449" y="3782"/>
                                </a:lnTo>
                                <a:lnTo>
                                  <a:pt x="4458" y="3789"/>
                                </a:lnTo>
                                <a:lnTo>
                                  <a:pt x="4469" y="3792"/>
                                </a:lnTo>
                                <a:lnTo>
                                  <a:pt x="4889" y="3792"/>
                                </a:lnTo>
                                <a:lnTo>
                                  <a:pt x="4901" y="3789"/>
                                </a:lnTo>
                                <a:lnTo>
                                  <a:pt x="4911" y="3782"/>
                                </a:lnTo>
                                <a:lnTo>
                                  <a:pt x="4917" y="3772"/>
                                </a:lnTo>
                                <a:lnTo>
                                  <a:pt x="4920" y="3761"/>
                                </a:lnTo>
                                <a:moveTo>
                                  <a:pt x="4920" y="3201"/>
                                </a:moveTo>
                                <a:lnTo>
                                  <a:pt x="4917" y="3191"/>
                                </a:lnTo>
                                <a:lnTo>
                                  <a:pt x="4911" y="3182"/>
                                </a:lnTo>
                                <a:lnTo>
                                  <a:pt x="4901" y="3175"/>
                                </a:lnTo>
                                <a:lnTo>
                                  <a:pt x="4889" y="3173"/>
                                </a:lnTo>
                                <a:lnTo>
                                  <a:pt x="4469" y="3173"/>
                                </a:lnTo>
                                <a:lnTo>
                                  <a:pt x="4458" y="3175"/>
                                </a:lnTo>
                                <a:lnTo>
                                  <a:pt x="4449" y="3182"/>
                                </a:lnTo>
                                <a:lnTo>
                                  <a:pt x="4442" y="3191"/>
                                </a:lnTo>
                                <a:lnTo>
                                  <a:pt x="4440" y="3201"/>
                                </a:lnTo>
                                <a:lnTo>
                                  <a:pt x="4442" y="3213"/>
                                </a:lnTo>
                                <a:lnTo>
                                  <a:pt x="4449" y="3223"/>
                                </a:lnTo>
                                <a:lnTo>
                                  <a:pt x="4458" y="3230"/>
                                </a:lnTo>
                                <a:lnTo>
                                  <a:pt x="4469" y="3233"/>
                                </a:lnTo>
                                <a:lnTo>
                                  <a:pt x="4889" y="3233"/>
                                </a:lnTo>
                                <a:lnTo>
                                  <a:pt x="4901" y="3230"/>
                                </a:lnTo>
                                <a:lnTo>
                                  <a:pt x="4911" y="3223"/>
                                </a:lnTo>
                                <a:lnTo>
                                  <a:pt x="4917" y="3213"/>
                                </a:lnTo>
                                <a:lnTo>
                                  <a:pt x="4920" y="3201"/>
                                </a:lnTo>
                                <a:moveTo>
                                  <a:pt x="5580" y="3761"/>
                                </a:moveTo>
                                <a:lnTo>
                                  <a:pt x="5577" y="3750"/>
                                </a:lnTo>
                                <a:lnTo>
                                  <a:pt x="5571" y="3741"/>
                                </a:lnTo>
                                <a:lnTo>
                                  <a:pt x="5561" y="3734"/>
                                </a:lnTo>
                                <a:lnTo>
                                  <a:pt x="5549" y="3732"/>
                                </a:lnTo>
                                <a:lnTo>
                                  <a:pt x="5129" y="3732"/>
                                </a:lnTo>
                                <a:lnTo>
                                  <a:pt x="5118" y="3734"/>
                                </a:lnTo>
                                <a:lnTo>
                                  <a:pt x="5109" y="3741"/>
                                </a:lnTo>
                                <a:lnTo>
                                  <a:pt x="5102" y="3750"/>
                                </a:lnTo>
                                <a:lnTo>
                                  <a:pt x="5100" y="3761"/>
                                </a:lnTo>
                                <a:lnTo>
                                  <a:pt x="5102" y="3772"/>
                                </a:lnTo>
                                <a:lnTo>
                                  <a:pt x="5109" y="3782"/>
                                </a:lnTo>
                                <a:lnTo>
                                  <a:pt x="5118" y="3789"/>
                                </a:lnTo>
                                <a:lnTo>
                                  <a:pt x="5129" y="3792"/>
                                </a:lnTo>
                                <a:lnTo>
                                  <a:pt x="5549" y="3792"/>
                                </a:lnTo>
                                <a:lnTo>
                                  <a:pt x="5561" y="3789"/>
                                </a:lnTo>
                                <a:lnTo>
                                  <a:pt x="5571" y="3782"/>
                                </a:lnTo>
                                <a:lnTo>
                                  <a:pt x="5577" y="3772"/>
                                </a:lnTo>
                                <a:lnTo>
                                  <a:pt x="5580" y="3761"/>
                                </a:lnTo>
                                <a:moveTo>
                                  <a:pt x="5580" y="3201"/>
                                </a:moveTo>
                                <a:lnTo>
                                  <a:pt x="5577" y="3191"/>
                                </a:lnTo>
                                <a:lnTo>
                                  <a:pt x="5571" y="3182"/>
                                </a:lnTo>
                                <a:lnTo>
                                  <a:pt x="5561" y="3175"/>
                                </a:lnTo>
                                <a:lnTo>
                                  <a:pt x="5549" y="3173"/>
                                </a:lnTo>
                                <a:lnTo>
                                  <a:pt x="5129" y="3173"/>
                                </a:lnTo>
                                <a:lnTo>
                                  <a:pt x="5118" y="3175"/>
                                </a:lnTo>
                                <a:lnTo>
                                  <a:pt x="5109" y="3182"/>
                                </a:lnTo>
                                <a:lnTo>
                                  <a:pt x="5102" y="3191"/>
                                </a:lnTo>
                                <a:lnTo>
                                  <a:pt x="5100" y="3201"/>
                                </a:lnTo>
                                <a:lnTo>
                                  <a:pt x="5102" y="3213"/>
                                </a:lnTo>
                                <a:lnTo>
                                  <a:pt x="5109" y="3223"/>
                                </a:lnTo>
                                <a:lnTo>
                                  <a:pt x="5118" y="3230"/>
                                </a:lnTo>
                                <a:lnTo>
                                  <a:pt x="5129" y="3233"/>
                                </a:lnTo>
                                <a:lnTo>
                                  <a:pt x="5549" y="3233"/>
                                </a:lnTo>
                                <a:lnTo>
                                  <a:pt x="5561" y="3230"/>
                                </a:lnTo>
                                <a:lnTo>
                                  <a:pt x="5571" y="3223"/>
                                </a:lnTo>
                                <a:lnTo>
                                  <a:pt x="5577" y="3213"/>
                                </a:lnTo>
                                <a:lnTo>
                                  <a:pt x="5580" y="3201"/>
                                </a:lnTo>
                                <a:moveTo>
                                  <a:pt x="6240" y="3761"/>
                                </a:moveTo>
                                <a:lnTo>
                                  <a:pt x="6237" y="3750"/>
                                </a:lnTo>
                                <a:lnTo>
                                  <a:pt x="6231" y="3741"/>
                                </a:lnTo>
                                <a:lnTo>
                                  <a:pt x="6221" y="3734"/>
                                </a:lnTo>
                                <a:lnTo>
                                  <a:pt x="6209" y="3732"/>
                                </a:lnTo>
                                <a:lnTo>
                                  <a:pt x="5789" y="3732"/>
                                </a:lnTo>
                                <a:lnTo>
                                  <a:pt x="5778" y="3734"/>
                                </a:lnTo>
                                <a:lnTo>
                                  <a:pt x="5769" y="3741"/>
                                </a:lnTo>
                                <a:lnTo>
                                  <a:pt x="5762" y="3750"/>
                                </a:lnTo>
                                <a:lnTo>
                                  <a:pt x="5760" y="3761"/>
                                </a:lnTo>
                                <a:lnTo>
                                  <a:pt x="5762" y="3772"/>
                                </a:lnTo>
                                <a:lnTo>
                                  <a:pt x="5769" y="3782"/>
                                </a:lnTo>
                                <a:lnTo>
                                  <a:pt x="5778" y="3789"/>
                                </a:lnTo>
                                <a:lnTo>
                                  <a:pt x="5789" y="3792"/>
                                </a:lnTo>
                                <a:lnTo>
                                  <a:pt x="6209" y="3792"/>
                                </a:lnTo>
                                <a:lnTo>
                                  <a:pt x="6221" y="3789"/>
                                </a:lnTo>
                                <a:lnTo>
                                  <a:pt x="6231" y="3782"/>
                                </a:lnTo>
                                <a:lnTo>
                                  <a:pt x="6237" y="3772"/>
                                </a:lnTo>
                                <a:lnTo>
                                  <a:pt x="6240" y="3761"/>
                                </a:lnTo>
                                <a:moveTo>
                                  <a:pt x="6240" y="3201"/>
                                </a:moveTo>
                                <a:lnTo>
                                  <a:pt x="6237" y="3191"/>
                                </a:lnTo>
                                <a:lnTo>
                                  <a:pt x="6231" y="3182"/>
                                </a:lnTo>
                                <a:lnTo>
                                  <a:pt x="6221" y="3175"/>
                                </a:lnTo>
                                <a:lnTo>
                                  <a:pt x="6209" y="3173"/>
                                </a:lnTo>
                                <a:lnTo>
                                  <a:pt x="5789" y="3173"/>
                                </a:lnTo>
                                <a:lnTo>
                                  <a:pt x="5778" y="3175"/>
                                </a:lnTo>
                                <a:lnTo>
                                  <a:pt x="5769" y="3182"/>
                                </a:lnTo>
                                <a:lnTo>
                                  <a:pt x="5762" y="3191"/>
                                </a:lnTo>
                                <a:lnTo>
                                  <a:pt x="5760" y="3201"/>
                                </a:lnTo>
                                <a:lnTo>
                                  <a:pt x="5762" y="3213"/>
                                </a:lnTo>
                                <a:lnTo>
                                  <a:pt x="5769" y="3223"/>
                                </a:lnTo>
                                <a:lnTo>
                                  <a:pt x="5778" y="3230"/>
                                </a:lnTo>
                                <a:lnTo>
                                  <a:pt x="5789" y="3233"/>
                                </a:lnTo>
                                <a:lnTo>
                                  <a:pt x="6209" y="3233"/>
                                </a:lnTo>
                                <a:lnTo>
                                  <a:pt x="6221" y="3230"/>
                                </a:lnTo>
                                <a:lnTo>
                                  <a:pt x="6231" y="3223"/>
                                </a:lnTo>
                                <a:lnTo>
                                  <a:pt x="6237" y="3213"/>
                                </a:lnTo>
                                <a:lnTo>
                                  <a:pt x="6240" y="3201"/>
                                </a:lnTo>
                                <a:moveTo>
                                  <a:pt x="6900" y="3761"/>
                                </a:moveTo>
                                <a:lnTo>
                                  <a:pt x="6897" y="3750"/>
                                </a:lnTo>
                                <a:lnTo>
                                  <a:pt x="6891" y="3741"/>
                                </a:lnTo>
                                <a:lnTo>
                                  <a:pt x="6881" y="3734"/>
                                </a:lnTo>
                                <a:lnTo>
                                  <a:pt x="6869" y="3732"/>
                                </a:lnTo>
                                <a:lnTo>
                                  <a:pt x="6449" y="3732"/>
                                </a:lnTo>
                                <a:lnTo>
                                  <a:pt x="6438" y="3734"/>
                                </a:lnTo>
                                <a:lnTo>
                                  <a:pt x="6429" y="3741"/>
                                </a:lnTo>
                                <a:lnTo>
                                  <a:pt x="6422" y="3750"/>
                                </a:lnTo>
                                <a:lnTo>
                                  <a:pt x="6420" y="3761"/>
                                </a:lnTo>
                                <a:lnTo>
                                  <a:pt x="6422" y="3772"/>
                                </a:lnTo>
                                <a:lnTo>
                                  <a:pt x="6429" y="3782"/>
                                </a:lnTo>
                                <a:lnTo>
                                  <a:pt x="6438" y="3789"/>
                                </a:lnTo>
                                <a:lnTo>
                                  <a:pt x="6449" y="3792"/>
                                </a:lnTo>
                                <a:lnTo>
                                  <a:pt x="6869" y="3792"/>
                                </a:lnTo>
                                <a:lnTo>
                                  <a:pt x="6881" y="3789"/>
                                </a:lnTo>
                                <a:lnTo>
                                  <a:pt x="6891" y="3782"/>
                                </a:lnTo>
                                <a:lnTo>
                                  <a:pt x="6897" y="3772"/>
                                </a:lnTo>
                                <a:lnTo>
                                  <a:pt x="6900" y="3761"/>
                                </a:lnTo>
                                <a:moveTo>
                                  <a:pt x="6900" y="3201"/>
                                </a:moveTo>
                                <a:lnTo>
                                  <a:pt x="6897" y="3191"/>
                                </a:lnTo>
                                <a:lnTo>
                                  <a:pt x="6891" y="3182"/>
                                </a:lnTo>
                                <a:lnTo>
                                  <a:pt x="6881" y="3175"/>
                                </a:lnTo>
                                <a:lnTo>
                                  <a:pt x="6869" y="3173"/>
                                </a:lnTo>
                                <a:lnTo>
                                  <a:pt x="6449" y="3173"/>
                                </a:lnTo>
                                <a:lnTo>
                                  <a:pt x="6438" y="3175"/>
                                </a:lnTo>
                                <a:lnTo>
                                  <a:pt x="6429" y="3182"/>
                                </a:lnTo>
                                <a:lnTo>
                                  <a:pt x="6422" y="3191"/>
                                </a:lnTo>
                                <a:lnTo>
                                  <a:pt x="6420" y="3201"/>
                                </a:lnTo>
                                <a:lnTo>
                                  <a:pt x="6422" y="3213"/>
                                </a:lnTo>
                                <a:lnTo>
                                  <a:pt x="6429" y="3223"/>
                                </a:lnTo>
                                <a:lnTo>
                                  <a:pt x="6438" y="3230"/>
                                </a:lnTo>
                                <a:lnTo>
                                  <a:pt x="6449" y="3233"/>
                                </a:lnTo>
                                <a:lnTo>
                                  <a:pt x="6869" y="3233"/>
                                </a:lnTo>
                                <a:lnTo>
                                  <a:pt x="6881" y="3230"/>
                                </a:lnTo>
                                <a:lnTo>
                                  <a:pt x="6891" y="3223"/>
                                </a:lnTo>
                                <a:lnTo>
                                  <a:pt x="6897" y="3213"/>
                                </a:lnTo>
                                <a:lnTo>
                                  <a:pt x="6900" y="3201"/>
                                </a:lnTo>
                                <a:moveTo>
                                  <a:pt x="7560" y="3761"/>
                                </a:moveTo>
                                <a:lnTo>
                                  <a:pt x="7557" y="3750"/>
                                </a:lnTo>
                                <a:lnTo>
                                  <a:pt x="7551" y="3741"/>
                                </a:lnTo>
                                <a:lnTo>
                                  <a:pt x="7541" y="3734"/>
                                </a:lnTo>
                                <a:lnTo>
                                  <a:pt x="7529" y="3732"/>
                                </a:lnTo>
                                <a:lnTo>
                                  <a:pt x="7109" y="3732"/>
                                </a:lnTo>
                                <a:lnTo>
                                  <a:pt x="7098" y="3734"/>
                                </a:lnTo>
                                <a:lnTo>
                                  <a:pt x="7089" y="3741"/>
                                </a:lnTo>
                                <a:lnTo>
                                  <a:pt x="7082" y="3750"/>
                                </a:lnTo>
                                <a:lnTo>
                                  <a:pt x="7080" y="3761"/>
                                </a:lnTo>
                                <a:lnTo>
                                  <a:pt x="7082" y="3772"/>
                                </a:lnTo>
                                <a:lnTo>
                                  <a:pt x="7089" y="3782"/>
                                </a:lnTo>
                                <a:lnTo>
                                  <a:pt x="7098" y="3789"/>
                                </a:lnTo>
                                <a:lnTo>
                                  <a:pt x="7109" y="3792"/>
                                </a:lnTo>
                                <a:lnTo>
                                  <a:pt x="7529" y="3792"/>
                                </a:lnTo>
                                <a:lnTo>
                                  <a:pt x="7541" y="3789"/>
                                </a:lnTo>
                                <a:lnTo>
                                  <a:pt x="7551" y="3782"/>
                                </a:lnTo>
                                <a:lnTo>
                                  <a:pt x="7557" y="3772"/>
                                </a:lnTo>
                                <a:lnTo>
                                  <a:pt x="7560" y="3761"/>
                                </a:lnTo>
                                <a:moveTo>
                                  <a:pt x="7560" y="3201"/>
                                </a:moveTo>
                                <a:lnTo>
                                  <a:pt x="7557" y="3191"/>
                                </a:lnTo>
                                <a:lnTo>
                                  <a:pt x="7551" y="3182"/>
                                </a:lnTo>
                                <a:lnTo>
                                  <a:pt x="7541" y="3175"/>
                                </a:lnTo>
                                <a:lnTo>
                                  <a:pt x="7529" y="3173"/>
                                </a:lnTo>
                                <a:lnTo>
                                  <a:pt x="7109" y="3173"/>
                                </a:lnTo>
                                <a:lnTo>
                                  <a:pt x="7098" y="3175"/>
                                </a:lnTo>
                                <a:lnTo>
                                  <a:pt x="7089" y="3182"/>
                                </a:lnTo>
                                <a:lnTo>
                                  <a:pt x="7082" y="3191"/>
                                </a:lnTo>
                                <a:lnTo>
                                  <a:pt x="7080" y="3201"/>
                                </a:lnTo>
                                <a:lnTo>
                                  <a:pt x="7082" y="3213"/>
                                </a:lnTo>
                                <a:lnTo>
                                  <a:pt x="7089" y="3223"/>
                                </a:lnTo>
                                <a:lnTo>
                                  <a:pt x="7098" y="3230"/>
                                </a:lnTo>
                                <a:lnTo>
                                  <a:pt x="7109" y="3233"/>
                                </a:lnTo>
                                <a:lnTo>
                                  <a:pt x="7529" y="3233"/>
                                </a:lnTo>
                                <a:lnTo>
                                  <a:pt x="7541" y="3230"/>
                                </a:lnTo>
                                <a:lnTo>
                                  <a:pt x="7551" y="3223"/>
                                </a:lnTo>
                                <a:lnTo>
                                  <a:pt x="7557" y="3213"/>
                                </a:lnTo>
                                <a:lnTo>
                                  <a:pt x="7560" y="3201"/>
                                </a:lnTo>
                                <a:moveTo>
                                  <a:pt x="7910" y="3741"/>
                                </a:moveTo>
                                <a:lnTo>
                                  <a:pt x="7901" y="3734"/>
                                </a:lnTo>
                                <a:lnTo>
                                  <a:pt x="7889" y="3732"/>
                                </a:lnTo>
                                <a:lnTo>
                                  <a:pt x="7769" y="3732"/>
                                </a:lnTo>
                                <a:lnTo>
                                  <a:pt x="7758" y="3734"/>
                                </a:lnTo>
                                <a:lnTo>
                                  <a:pt x="7749" y="3741"/>
                                </a:lnTo>
                                <a:lnTo>
                                  <a:pt x="7742" y="3750"/>
                                </a:lnTo>
                                <a:lnTo>
                                  <a:pt x="7740" y="3761"/>
                                </a:lnTo>
                                <a:lnTo>
                                  <a:pt x="7742" y="3772"/>
                                </a:lnTo>
                                <a:lnTo>
                                  <a:pt x="7749" y="3782"/>
                                </a:lnTo>
                                <a:lnTo>
                                  <a:pt x="7758" y="3789"/>
                                </a:lnTo>
                                <a:lnTo>
                                  <a:pt x="7769" y="3792"/>
                                </a:lnTo>
                                <a:lnTo>
                                  <a:pt x="7889" y="3792"/>
                                </a:lnTo>
                                <a:lnTo>
                                  <a:pt x="7901" y="3789"/>
                                </a:lnTo>
                                <a:lnTo>
                                  <a:pt x="7910" y="3783"/>
                                </a:lnTo>
                                <a:lnTo>
                                  <a:pt x="7910" y="3741"/>
                                </a:lnTo>
                                <a:moveTo>
                                  <a:pt x="7910" y="3181"/>
                                </a:moveTo>
                                <a:lnTo>
                                  <a:pt x="7901" y="3175"/>
                                </a:lnTo>
                                <a:lnTo>
                                  <a:pt x="7889" y="3173"/>
                                </a:lnTo>
                                <a:lnTo>
                                  <a:pt x="7769" y="3173"/>
                                </a:lnTo>
                                <a:lnTo>
                                  <a:pt x="7758" y="3175"/>
                                </a:lnTo>
                                <a:lnTo>
                                  <a:pt x="7749" y="3182"/>
                                </a:lnTo>
                                <a:lnTo>
                                  <a:pt x="7742" y="3191"/>
                                </a:lnTo>
                                <a:lnTo>
                                  <a:pt x="7740" y="3201"/>
                                </a:lnTo>
                                <a:lnTo>
                                  <a:pt x="7742" y="3213"/>
                                </a:lnTo>
                                <a:lnTo>
                                  <a:pt x="7749" y="3223"/>
                                </a:lnTo>
                                <a:lnTo>
                                  <a:pt x="7758" y="3230"/>
                                </a:lnTo>
                                <a:lnTo>
                                  <a:pt x="7769" y="3233"/>
                                </a:lnTo>
                                <a:lnTo>
                                  <a:pt x="7889" y="3233"/>
                                </a:lnTo>
                                <a:lnTo>
                                  <a:pt x="7901" y="3230"/>
                                </a:lnTo>
                                <a:lnTo>
                                  <a:pt x="7910" y="3223"/>
                                </a:lnTo>
                                <a:lnTo>
                                  <a:pt x="7910" y="3181"/>
                                </a:lnTo>
                                <a:moveTo>
                                  <a:pt x="9142" y="2"/>
                                </a:moveTo>
                                <a:lnTo>
                                  <a:pt x="9139" y="0"/>
                                </a:lnTo>
                                <a:lnTo>
                                  <a:pt x="9137" y="0"/>
                                </a:lnTo>
                                <a:lnTo>
                                  <a:pt x="9137" y="5"/>
                                </a:lnTo>
                                <a:lnTo>
                                  <a:pt x="9137" y="5990"/>
                                </a:lnTo>
                                <a:lnTo>
                                  <a:pt x="5" y="5990"/>
                                </a:lnTo>
                                <a:lnTo>
                                  <a:pt x="5" y="5"/>
                                </a:lnTo>
                                <a:lnTo>
                                  <a:pt x="9137" y="5"/>
                                </a:lnTo>
                                <a:lnTo>
                                  <a:pt x="9137" y="0"/>
                                </a:lnTo>
                                <a:lnTo>
                                  <a:pt x="2" y="0"/>
                                </a:lnTo>
                                <a:lnTo>
                                  <a:pt x="0" y="2"/>
                                </a:lnTo>
                                <a:lnTo>
                                  <a:pt x="0" y="5993"/>
                                </a:lnTo>
                                <a:lnTo>
                                  <a:pt x="2" y="5995"/>
                                </a:lnTo>
                                <a:lnTo>
                                  <a:pt x="9139" y="5995"/>
                                </a:lnTo>
                                <a:lnTo>
                                  <a:pt x="9142" y="5993"/>
                                </a:lnTo>
                                <a:lnTo>
                                  <a:pt x="9142" y="5990"/>
                                </a:lnTo>
                                <a:lnTo>
                                  <a:pt x="9142" y="5"/>
                                </a:lnTo>
                                <a:lnTo>
                                  <a:pt x="9142" y="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508" y="1495"/>
                            <a:ext cx="120"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AutoShape 7"/>
                        <wps:cNvSpPr>
                          <a:spLocks/>
                        </wps:cNvSpPr>
                        <wps:spPr bwMode="auto">
                          <a:xfrm>
                            <a:off x="9178" y="5786"/>
                            <a:ext cx="430" cy="120"/>
                          </a:xfrm>
                          <a:custGeom>
                            <a:avLst/>
                            <a:gdLst>
                              <a:gd name="T0" fmla="+- 0 9487 9178"/>
                              <a:gd name="T1" fmla="*/ T0 w 430"/>
                              <a:gd name="T2" fmla="+- 0 5786 5786"/>
                              <a:gd name="T3" fmla="*/ 5786 h 120"/>
                              <a:gd name="T4" fmla="+- 0 9487 9178"/>
                              <a:gd name="T5" fmla="*/ T4 w 430"/>
                              <a:gd name="T6" fmla="+- 0 5906 5786"/>
                              <a:gd name="T7" fmla="*/ 5906 h 120"/>
                              <a:gd name="T8" fmla="+- 0 9588 9178"/>
                              <a:gd name="T9" fmla="*/ T8 w 430"/>
                              <a:gd name="T10" fmla="+- 0 5856 5786"/>
                              <a:gd name="T11" fmla="*/ 5856 h 120"/>
                              <a:gd name="T12" fmla="+- 0 9506 9178"/>
                              <a:gd name="T13" fmla="*/ T12 w 430"/>
                              <a:gd name="T14" fmla="+- 0 5856 5786"/>
                              <a:gd name="T15" fmla="*/ 5856 h 120"/>
                              <a:gd name="T16" fmla="+- 0 9506 9178"/>
                              <a:gd name="T17" fmla="*/ T16 w 430"/>
                              <a:gd name="T18" fmla="+- 0 5837 5786"/>
                              <a:gd name="T19" fmla="*/ 5837 h 120"/>
                              <a:gd name="T20" fmla="+- 0 9588 9178"/>
                              <a:gd name="T21" fmla="*/ T20 w 430"/>
                              <a:gd name="T22" fmla="+- 0 5837 5786"/>
                              <a:gd name="T23" fmla="*/ 5837 h 120"/>
                              <a:gd name="T24" fmla="+- 0 9487 9178"/>
                              <a:gd name="T25" fmla="*/ T24 w 430"/>
                              <a:gd name="T26" fmla="+- 0 5786 5786"/>
                              <a:gd name="T27" fmla="*/ 5786 h 120"/>
                              <a:gd name="T28" fmla="+- 0 9487 9178"/>
                              <a:gd name="T29" fmla="*/ T28 w 430"/>
                              <a:gd name="T30" fmla="+- 0 5837 5786"/>
                              <a:gd name="T31" fmla="*/ 5837 h 120"/>
                              <a:gd name="T32" fmla="+- 0 9178 9178"/>
                              <a:gd name="T33" fmla="*/ T32 w 430"/>
                              <a:gd name="T34" fmla="+- 0 5837 5786"/>
                              <a:gd name="T35" fmla="*/ 5837 h 120"/>
                              <a:gd name="T36" fmla="+- 0 9178 9178"/>
                              <a:gd name="T37" fmla="*/ T36 w 430"/>
                              <a:gd name="T38" fmla="+- 0 5856 5786"/>
                              <a:gd name="T39" fmla="*/ 5856 h 120"/>
                              <a:gd name="T40" fmla="+- 0 9487 9178"/>
                              <a:gd name="T41" fmla="*/ T40 w 430"/>
                              <a:gd name="T42" fmla="+- 0 5856 5786"/>
                              <a:gd name="T43" fmla="*/ 5856 h 120"/>
                              <a:gd name="T44" fmla="+- 0 9487 9178"/>
                              <a:gd name="T45" fmla="*/ T44 w 430"/>
                              <a:gd name="T46" fmla="+- 0 5837 5786"/>
                              <a:gd name="T47" fmla="*/ 5837 h 120"/>
                              <a:gd name="T48" fmla="+- 0 9588 9178"/>
                              <a:gd name="T49" fmla="*/ T48 w 430"/>
                              <a:gd name="T50" fmla="+- 0 5837 5786"/>
                              <a:gd name="T51" fmla="*/ 5837 h 120"/>
                              <a:gd name="T52" fmla="+- 0 9506 9178"/>
                              <a:gd name="T53" fmla="*/ T52 w 430"/>
                              <a:gd name="T54" fmla="+- 0 5837 5786"/>
                              <a:gd name="T55" fmla="*/ 5837 h 120"/>
                              <a:gd name="T56" fmla="+- 0 9506 9178"/>
                              <a:gd name="T57" fmla="*/ T56 w 430"/>
                              <a:gd name="T58" fmla="+- 0 5856 5786"/>
                              <a:gd name="T59" fmla="*/ 5856 h 120"/>
                              <a:gd name="T60" fmla="+- 0 9588 9178"/>
                              <a:gd name="T61" fmla="*/ T60 w 430"/>
                              <a:gd name="T62" fmla="+- 0 5856 5786"/>
                              <a:gd name="T63" fmla="*/ 5856 h 120"/>
                              <a:gd name="T64" fmla="+- 0 9607 9178"/>
                              <a:gd name="T65" fmla="*/ T64 w 430"/>
                              <a:gd name="T66" fmla="+- 0 5846 5786"/>
                              <a:gd name="T67" fmla="*/ 5846 h 120"/>
                              <a:gd name="T68" fmla="+- 0 9588 9178"/>
                              <a:gd name="T69" fmla="*/ T68 w 430"/>
                              <a:gd name="T70" fmla="+- 0 5837 5786"/>
                              <a:gd name="T71" fmla="*/ 583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0" h="120">
                                <a:moveTo>
                                  <a:pt x="309" y="0"/>
                                </a:moveTo>
                                <a:lnTo>
                                  <a:pt x="309" y="120"/>
                                </a:lnTo>
                                <a:lnTo>
                                  <a:pt x="410" y="70"/>
                                </a:lnTo>
                                <a:lnTo>
                                  <a:pt x="328" y="70"/>
                                </a:lnTo>
                                <a:lnTo>
                                  <a:pt x="328" y="51"/>
                                </a:lnTo>
                                <a:lnTo>
                                  <a:pt x="410" y="51"/>
                                </a:lnTo>
                                <a:lnTo>
                                  <a:pt x="309" y="0"/>
                                </a:lnTo>
                                <a:close/>
                                <a:moveTo>
                                  <a:pt x="309" y="51"/>
                                </a:moveTo>
                                <a:lnTo>
                                  <a:pt x="0" y="51"/>
                                </a:lnTo>
                                <a:lnTo>
                                  <a:pt x="0" y="70"/>
                                </a:lnTo>
                                <a:lnTo>
                                  <a:pt x="309" y="70"/>
                                </a:lnTo>
                                <a:lnTo>
                                  <a:pt x="309" y="51"/>
                                </a:lnTo>
                                <a:close/>
                                <a:moveTo>
                                  <a:pt x="410" y="51"/>
                                </a:moveTo>
                                <a:lnTo>
                                  <a:pt x="328" y="51"/>
                                </a:lnTo>
                                <a:lnTo>
                                  <a:pt x="328" y="70"/>
                                </a:lnTo>
                                <a:lnTo>
                                  <a:pt x="410" y="70"/>
                                </a:lnTo>
                                <a:lnTo>
                                  <a:pt x="429" y="60"/>
                                </a:lnTo>
                                <a:lnTo>
                                  <a:pt x="410" y="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6"/>
                        <wps:cNvSpPr>
                          <a:spLocks/>
                        </wps:cNvSpPr>
                        <wps:spPr bwMode="auto">
                          <a:xfrm>
                            <a:off x="6526" y="1081"/>
                            <a:ext cx="2127" cy="348"/>
                          </a:xfrm>
                          <a:custGeom>
                            <a:avLst/>
                            <a:gdLst>
                              <a:gd name="T0" fmla="+- 0 6533 6526"/>
                              <a:gd name="T1" fmla="*/ T0 w 2127"/>
                              <a:gd name="T2" fmla="+- 0 1081 1081"/>
                              <a:gd name="T3" fmla="*/ 1081 h 348"/>
                              <a:gd name="T4" fmla="+- 0 6691 6526"/>
                              <a:gd name="T5" fmla="*/ T4 w 2127"/>
                              <a:gd name="T6" fmla="+- 0 1081 1081"/>
                              <a:gd name="T7" fmla="*/ 1081 h 348"/>
                              <a:gd name="T8" fmla="+- 0 6811 6526"/>
                              <a:gd name="T9" fmla="*/ T8 w 2127"/>
                              <a:gd name="T10" fmla="+- 0 1081 1081"/>
                              <a:gd name="T11" fmla="*/ 1081 h 348"/>
                              <a:gd name="T12" fmla="+- 0 6972 6526"/>
                              <a:gd name="T13" fmla="*/ T12 w 2127"/>
                              <a:gd name="T14" fmla="+- 0 1081 1081"/>
                              <a:gd name="T15" fmla="*/ 1081 h 348"/>
                              <a:gd name="T16" fmla="+- 0 7092 6526"/>
                              <a:gd name="T17" fmla="*/ T16 w 2127"/>
                              <a:gd name="T18" fmla="+- 0 1081 1081"/>
                              <a:gd name="T19" fmla="*/ 1081 h 348"/>
                              <a:gd name="T20" fmla="+- 0 7253 6526"/>
                              <a:gd name="T21" fmla="*/ T20 w 2127"/>
                              <a:gd name="T22" fmla="+- 0 1081 1081"/>
                              <a:gd name="T23" fmla="*/ 1081 h 348"/>
                              <a:gd name="T24" fmla="+- 0 7373 6526"/>
                              <a:gd name="T25" fmla="*/ T24 w 2127"/>
                              <a:gd name="T26" fmla="+- 0 1081 1081"/>
                              <a:gd name="T27" fmla="*/ 1081 h 348"/>
                              <a:gd name="T28" fmla="+- 0 7531 6526"/>
                              <a:gd name="T29" fmla="*/ T28 w 2127"/>
                              <a:gd name="T30" fmla="+- 0 1081 1081"/>
                              <a:gd name="T31" fmla="*/ 1081 h 348"/>
                              <a:gd name="T32" fmla="+- 0 7651 6526"/>
                              <a:gd name="T33" fmla="*/ T32 w 2127"/>
                              <a:gd name="T34" fmla="+- 0 1081 1081"/>
                              <a:gd name="T35" fmla="*/ 1081 h 348"/>
                              <a:gd name="T36" fmla="+- 0 7812 6526"/>
                              <a:gd name="T37" fmla="*/ T36 w 2127"/>
                              <a:gd name="T38" fmla="+- 0 1081 1081"/>
                              <a:gd name="T39" fmla="*/ 1081 h 348"/>
                              <a:gd name="T40" fmla="+- 0 7932 6526"/>
                              <a:gd name="T41" fmla="*/ T40 w 2127"/>
                              <a:gd name="T42" fmla="+- 0 1081 1081"/>
                              <a:gd name="T43" fmla="*/ 1081 h 348"/>
                              <a:gd name="T44" fmla="+- 0 8093 6526"/>
                              <a:gd name="T45" fmla="*/ T44 w 2127"/>
                              <a:gd name="T46" fmla="+- 0 1081 1081"/>
                              <a:gd name="T47" fmla="*/ 1081 h 348"/>
                              <a:gd name="T48" fmla="+- 0 8213 6526"/>
                              <a:gd name="T49" fmla="*/ T48 w 2127"/>
                              <a:gd name="T50" fmla="+- 0 1081 1081"/>
                              <a:gd name="T51" fmla="*/ 1081 h 348"/>
                              <a:gd name="T52" fmla="+- 0 8371 6526"/>
                              <a:gd name="T53" fmla="*/ T52 w 2127"/>
                              <a:gd name="T54" fmla="+- 0 1081 1081"/>
                              <a:gd name="T55" fmla="*/ 1081 h 348"/>
                              <a:gd name="T56" fmla="+- 0 8491 6526"/>
                              <a:gd name="T57" fmla="*/ T56 w 2127"/>
                              <a:gd name="T58" fmla="+- 0 1081 1081"/>
                              <a:gd name="T59" fmla="*/ 1081 h 348"/>
                              <a:gd name="T60" fmla="+- 0 8652 6526"/>
                              <a:gd name="T61" fmla="*/ T60 w 2127"/>
                              <a:gd name="T62" fmla="+- 0 1081 1081"/>
                              <a:gd name="T63" fmla="*/ 1081 h 348"/>
                              <a:gd name="T64" fmla="+- 0 6526 6526"/>
                              <a:gd name="T65" fmla="*/ T64 w 2127"/>
                              <a:gd name="T66" fmla="+- 0 1429 1081"/>
                              <a:gd name="T67" fmla="*/ 1429 h 348"/>
                              <a:gd name="T68" fmla="+- 0 6686 6526"/>
                              <a:gd name="T69" fmla="*/ T68 w 2127"/>
                              <a:gd name="T70" fmla="+- 0 1429 1081"/>
                              <a:gd name="T71" fmla="*/ 1429 h 348"/>
                              <a:gd name="T72" fmla="+- 0 6806 6526"/>
                              <a:gd name="T73" fmla="*/ T72 w 2127"/>
                              <a:gd name="T74" fmla="+- 0 1429 1081"/>
                              <a:gd name="T75" fmla="*/ 1429 h 348"/>
                              <a:gd name="T76" fmla="+- 0 6965 6526"/>
                              <a:gd name="T77" fmla="*/ T76 w 2127"/>
                              <a:gd name="T78" fmla="+- 0 1429 1081"/>
                              <a:gd name="T79" fmla="*/ 1429 h 348"/>
                              <a:gd name="T80" fmla="+- 0 7085 6526"/>
                              <a:gd name="T81" fmla="*/ T80 w 2127"/>
                              <a:gd name="T82" fmla="+- 0 1429 1081"/>
                              <a:gd name="T83" fmla="*/ 1429 h 348"/>
                              <a:gd name="T84" fmla="+- 0 7246 6526"/>
                              <a:gd name="T85" fmla="*/ T84 w 2127"/>
                              <a:gd name="T86" fmla="+- 0 1429 1081"/>
                              <a:gd name="T87" fmla="*/ 1429 h 348"/>
                              <a:gd name="T88" fmla="+- 0 7366 6526"/>
                              <a:gd name="T89" fmla="*/ T88 w 2127"/>
                              <a:gd name="T90" fmla="+- 0 1429 1081"/>
                              <a:gd name="T91" fmla="*/ 1429 h 348"/>
                              <a:gd name="T92" fmla="+- 0 7526 6526"/>
                              <a:gd name="T93" fmla="*/ T92 w 2127"/>
                              <a:gd name="T94" fmla="+- 0 1429 1081"/>
                              <a:gd name="T95" fmla="*/ 1429 h 348"/>
                              <a:gd name="T96" fmla="+- 0 7646 6526"/>
                              <a:gd name="T97" fmla="*/ T96 w 2127"/>
                              <a:gd name="T98" fmla="+- 0 1429 1081"/>
                              <a:gd name="T99" fmla="*/ 1429 h 348"/>
                              <a:gd name="T100" fmla="+- 0 7805 6526"/>
                              <a:gd name="T101" fmla="*/ T100 w 2127"/>
                              <a:gd name="T102" fmla="+- 0 1429 1081"/>
                              <a:gd name="T103" fmla="*/ 1429 h 348"/>
                              <a:gd name="T104" fmla="+- 0 7925 6526"/>
                              <a:gd name="T105" fmla="*/ T104 w 2127"/>
                              <a:gd name="T106" fmla="+- 0 1429 1081"/>
                              <a:gd name="T107" fmla="*/ 1429 h 348"/>
                              <a:gd name="T108" fmla="+- 0 8086 6526"/>
                              <a:gd name="T109" fmla="*/ T108 w 2127"/>
                              <a:gd name="T110" fmla="+- 0 1429 1081"/>
                              <a:gd name="T111" fmla="*/ 1429 h 348"/>
                              <a:gd name="T112" fmla="+- 0 8206 6526"/>
                              <a:gd name="T113" fmla="*/ T112 w 2127"/>
                              <a:gd name="T114" fmla="+- 0 1429 1081"/>
                              <a:gd name="T115" fmla="*/ 1429 h 348"/>
                              <a:gd name="T116" fmla="+- 0 8366 6526"/>
                              <a:gd name="T117" fmla="*/ T116 w 2127"/>
                              <a:gd name="T118" fmla="+- 0 1429 1081"/>
                              <a:gd name="T119" fmla="*/ 1429 h 348"/>
                              <a:gd name="T120" fmla="+- 0 8486 6526"/>
                              <a:gd name="T121" fmla="*/ T120 w 2127"/>
                              <a:gd name="T122" fmla="+- 0 1429 1081"/>
                              <a:gd name="T123" fmla="*/ 1429 h 348"/>
                              <a:gd name="T124" fmla="+- 0 8645 6526"/>
                              <a:gd name="T125" fmla="*/ T124 w 2127"/>
                              <a:gd name="T126" fmla="+- 0 1429 1081"/>
                              <a:gd name="T127" fmla="*/ 1429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27" h="348">
                                <a:moveTo>
                                  <a:pt x="7" y="0"/>
                                </a:moveTo>
                                <a:lnTo>
                                  <a:pt x="165" y="0"/>
                                </a:lnTo>
                                <a:moveTo>
                                  <a:pt x="285" y="0"/>
                                </a:moveTo>
                                <a:lnTo>
                                  <a:pt x="446" y="0"/>
                                </a:lnTo>
                                <a:moveTo>
                                  <a:pt x="566" y="0"/>
                                </a:moveTo>
                                <a:lnTo>
                                  <a:pt x="727" y="0"/>
                                </a:lnTo>
                                <a:moveTo>
                                  <a:pt x="847" y="0"/>
                                </a:moveTo>
                                <a:lnTo>
                                  <a:pt x="1005" y="0"/>
                                </a:lnTo>
                                <a:moveTo>
                                  <a:pt x="1125" y="0"/>
                                </a:moveTo>
                                <a:lnTo>
                                  <a:pt x="1286" y="0"/>
                                </a:lnTo>
                                <a:moveTo>
                                  <a:pt x="1406" y="0"/>
                                </a:moveTo>
                                <a:lnTo>
                                  <a:pt x="1567" y="0"/>
                                </a:lnTo>
                                <a:moveTo>
                                  <a:pt x="1687" y="0"/>
                                </a:moveTo>
                                <a:lnTo>
                                  <a:pt x="1845" y="0"/>
                                </a:lnTo>
                                <a:moveTo>
                                  <a:pt x="1965" y="0"/>
                                </a:moveTo>
                                <a:lnTo>
                                  <a:pt x="2126" y="0"/>
                                </a:lnTo>
                                <a:moveTo>
                                  <a:pt x="0" y="348"/>
                                </a:moveTo>
                                <a:lnTo>
                                  <a:pt x="160" y="348"/>
                                </a:lnTo>
                                <a:moveTo>
                                  <a:pt x="280" y="348"/>
                                </a:moveTo>
                                <a:lnTo>
                                  <a:pt x="439" y="348"/>
                                </a:lnTo>
                                <a:moveTo>
                                  <a:pt x="559" y="348"/>
                                </a:moveTo>
                                <a:lnTo>
                                  <a:pt x="720" y="348"/>
                                </a:lnTo>
                                <a:moveTo>
                                  <a:pt x="840" y="348"/>
                                </a:moveTo>
                                <a:lnTo>
                                  <a:pt x="1000" y="348"/>
                                </a:lnTo>
                                <a:moveTo>
                                  <a:pt x="1120" y="348"/>
                                </a:moveTo>
                                <a:lnTo>
                                  <a:pt x="1279" y="348"/>
                                </a:lnTo>
                                <a:moveTo>
                                  <a:pt x="1399" y="348"/>
                                </a:moveTo>
                                <a:lnTo>
                                  <a:pt x="1560" y="348"/>
                                </a:lnTo>
                                <a:moveTo>
                                  <a:pt x="1680" y="348"/>
                                </a:moveTo>
                                <a:lnTo>
                                  <a:pt x="1840" y="348"/>
                                </a:lnTo>
                                <a:moveTo>
                                  <a:pt x="1960" y="348"/>
                                </a:moveTo>
                                <a:lnTo>
                                  <a:pt x="2119" y="348"/>
                                </a:lnTo>
                              </a:path>
                            </a:pathLst>
                          </a:custGeom>
                          <a:noFill/>
                          <a:ln w="259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Text Box 5"/>
                        <wps:cNvSpPr txBox="1">
                          <a:spLocks noChangeArrowheads="1"/>
                        </wps:cNvSpPr>
                        <wps:spPr bwMode="auto">
                          <a:xfrm>
                            <a:off x="2686" y="1302"/>
                            <a:ext cx="2751"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58" w:lineRule="exact"/>
                                <w:ind w:right="-9"/>
                                <w:rPr>
                                  <w:sz w:val="26"/>
                                </w:rPr>
                              </w:pPr>
                              <w:r>
                                <w:rPr>
                                  <w:sz w:val="26"/>
                                </w:rPr>
                                <w:t>Temps de</w:t>
                              </w:r>
                              <w:r>
                                <w:rPr>
                                  <w:spacing w:val="-21"/>
                                  <w:sz w:val="26"/>
                                </w:rPr>
                                <w:t xml:space="preserve"> </w:t>
                              </w:r>
                              <w:r>
                                <w:rPr>
                                  <w:sz w:val="26"/>
                                </w:rPr>
                                <w:t>réverbération</w:t>
                              </w:r>
                            </w:p>
                          </w:txbxContent>
                        </wps:txbx>
                        <wps:bodyPr rot="0" vert="horz" wrap="square" lIns="0" tIns="0" rIns="0" bIns="0" anchor="t" anchorCtr="0" upright="1">
                          <a:noAutofit/>
                        </wps:bodyPr>
                      </wps:wsp>
                      <wps:wsp>
                        <wps:cNvPr id="56" name="Text Box 4"/>
                        <wps:cNvSpPr txBox="1">
                          <a:spLocks noChangeArrowheads="1"/>
                        </wps:cNvSpPr>
                        <wps:spPr bwMode="auto">
                          <a:xfrm>
                            <a:off x="6670" y="1162"/>
                            <a:ext cx="251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58" w:lineRule="exact"/>
                                <w:ind w:right="-11"/>
                                <w:rPr>
                                  <w:sz w:val="26"/>
                                </w:rPr>
                              </w:pPr>
                              <w:r>
                                <w:rPr>
                                  <w:sz w:val="26"/>
                                </w:rPr>
                                <w:t>TR optimal à +/- 15</w:t>
                              </w:r>
                              <w:r>
                                <w:rPr>
                                  <w:spacing w:val="-13"/>
                                  <w:sz w:val="26"/>
                                </w:rPr>
                                <w:t xml:space="preserve"> </w:t>
                              </w:r>
                              <w:r>
                                <w:rPr>
                                  <w:sz w:val="26"/>
                                </w:rPr>
                                <w:t>%</w:t>
                              </w:r>
                            </w:p>
                          </w:txbxContent>
                        </wps:txbx>
                        <wps:bodyPr rot="0" vert="horz" wrap="square" lIns="0" tIns="0" rIns="0" bIns="0" anchor="t" anchorCtr="0" upright="1">
                          <a:noAutofit/>
                        </wps:bodyPr>
                      </wps:wsp>
                      <wps:wsp>
                        <wps:cNvPr id="57" name="Text Box 3"/>
                        <wps:cNvSpPr txBox="1">
                          <a:spLocks noChangeArrowheads="1"/>
                        </wps:cNvSpPr>
                        <wps:spPr bwMode="auto">
                          <a:xfrm>
                            <a:off x="1891" y="1672"/>
                            <a:ext cx="8379" cy="4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5F3" w:rsidRDefault="0054605D">
                              <w:pPr>
                                <w:spacing w:line="239" w:lineRule="exact"/>
                                <w:rPr>
                                  <w:sz w:val="24"/>
                                </w:rPr>
                              </w:pPr>
                              <w:r>
                                <w:rPr>
                                  <w:sz w:val="24"/>
                                </w:rPr>
                                <w:t>0,70</w:t>
                              </w:r>
                            </w:p>
                            <w:p w:rsidR="000F35F3" w:rsidRDefault="000F35F3">
                              <w:pPr>
                                <w:spacing w:before="5"/>
                                <w:rPr>
                                  <w:b/>
                                  <w:sz w:val="26"/>
                                </w:rPr>
                              </w:pPr>
                            </w:p>
                            <w:p w:rsidR="000F35F3" w:rsidRDefault="0054605D">
                              <w:pPr>
                                <w:spacing w:before="1"/>
                                <w:rPr>
                                  <w:sz w:val="24"/>
                                </w:rPr>
                              </w:pPr>
                              <w:r>
                                <w:rPr>
                                  <w:sz w:val="24"/>
                                </w:rPr>
                                <w:t>0,60</w:t>
                              </w:r>
                            </w:p>
                            <w:p w:rsidR="000F35F3" w:rsidRDefault="000F35F3">
                              <w:pPr>
                                <w:spacing w:before="8"/>
                                <w:rPr>
                                  <w:b/>
                                  <w:sz w:val="26"/>
                                </w:rPr>
                              </w:pPr>
                            </w:p>
                            <w:p w:rsidR="000F35F3" w:rsidRDefault="0054605D">
                              <w:pPr>
                                <w:rPr>
                                  <w:sz w:val="24"/>
                                </w:rPr>
                              </w:pPr>
                              <w:r>
                                <w:rPr>
                                  <w:sz w:val="24"/>
                                </w:rPr>
                                <w:t>0,50</w:t>
                              </w:r>
                            </w:p>
                            <w:p w:rsidR="000F35F3" w:rsidRDefault="000F35F3">
                              <w:pPr>
                                <w:spacing w:before="8"/>
                                <w:rPr>
                                  <w:b/>
                                  <w:sz w:val="26"/>
                                </w:rPr>
                              </w:pPr>
                            </w:p>
                            <w:p w:rsidR="000F35F3" w:rsidRDefault="0054605D">
                              <w:pPr>
                                <w:rPr>
                                  <w:sz w:val="24"/>
                                </w:rPr>
                              </w:pPr>
                              <w:r>
                                <w:rPr>
                                  <w:sz w:val="24"/>
                                </w:rPr>
                                <w:t>0,40</w:t>
                              </w:r>
                            </w:p>
                            <w:p w:rsidR="000F35F3" w:rsidRDefault="000F35F3">
                              <w:pPr>
                                <w:spacing w:before="5"/>
                                <w:rPr>
                                  <w:b/>
                                  <w:sz w:val="26"/>
                                </w:rPr>
                              </w:pPr>
                            </w:p>
                            <w:p w:rsidR="000F35F3" w:rsidRDefault="0054605D">
                              <w:pPr>
                                <w:spacing w:before="1"/>
                                <w:rPr>
                                  <w:sz w:val="24"/>
                                </w:rPr>
                              </w:pPr>
                              <w:r>
                                <w:rPr>
                                  <w:sz w:val="24"/>
                                </w:rPr>
                                <w:t>0,30</w:t>
                              </w:r>
                            </w:p>
                            <w:p w:rsidR="000F35F3" w:rsidRDefault="000F35F3">
                              <w:pPr>
                                <w:spacing w:before="8"/>
                                <w:rPr>
                                  <w:b/>
                                  <w:sz w:val="26"/>
                                </w:rPr>
                              </w:pPr>
                            </w:p>
                            <w:p w:rsidR="000F35F3" w:rsidRDefault="0054605D">
                              <w:pPr>
                                <w:rPr>
                                  <w:sz w:val="24"/>
                                </w:rPr>
                              </w:pPr>
                              <w:r>
                                <w:rPr>
                                  <w:sz w:val="24"/>
                                </w:rPr>
                                <w:t>0,20</w:t>
                              </w:r>
                            </w:p>
                            <w:p w:rsidR="000F35F3" w:rsidRDefault="000F35F3">
                              <w:pPr>
                                <w:spacing w:before="4"/>
                                <w:rPr>
                                  <w:b/>
                                  <w:sz w:val="26"/>
                                </w:rPr>
                              </w:pPr>
                            </w:p>
                            <w:p w:rsidR="000F35F3" w:rsidRDefault="0054605D">
                              <w:pPr>
                                <w:tabs>
                                  <w:tab w:val="left" w:pos="7730"/>
                                </w:tabs>
                                <w:rPr>
                                  <w:b/>
                                  <w:sz w:val="26"/>
                                </w:rPr>
                              </w:pPr>
                              <w:r>
                                <w:rPr>
                                  <w:position w:val="3"/>
                                  <w:sz w:val="24"/>
                                </w:rPr>
                                <w:t>0,10</w:t>
                              </w:r>
                              <w:r>
                                <w:rPr>
                                  <w:position w:val="3"/>
                                  <w:sz w:val="24"/>
                                </w:rPr>
                                <w:tab/>
                              </w:r>
                              <w:r>
                                <w:rPr>
                                  <w:b/>
                                  <w:w w:val="95"/>
                                  <w:sz w:val="26"/>
                                </w:rPr>
                                <w:t>F(Hz)</w:t>
                              </w:r>
                            </w:p>
                            <w:p w:rsidR="000F35F3" w:rsidRDefault="000F35F3">
                              <w:pPr>
                                <w:spacing w:before="9"/>
                                <w:rPr>
                                  <w:b/>
                                  <w:sz w:val="23"/>
                                </w:rPr>
                              </w:pPr>
                            </w:p>
                            <w:p w:rsidR="000F35F3" w:rsidRDefault="0054605D">
                              <w:pPr>
                                <w:rPr>
                                  <w:sz w:val="24"/>
                                </w:rPr>
                              </w:pPr>
                              <w:r>
                                <w:rPr>
                                  <w:sz w:val="24"/>
                                </w:rPr>
                                <w:t>0,00</w:t>
                              </w:r>
                            </w:p>
                            <w:p w:rsidR="000F35F3" w:rsidRDefault="0054605D">
                              <w:pPr>
                                <w:tabs>
                                  <w:tab w:val="left" w:pos="3302"/>
                                  <w:tab w:val="left" w:pos="6607"/>
                                </w:tabs>
                                <w:spacing w:before="14"/>
                                <w:ind w:right="152"/>
                                <w:jc w:val="center"/>
                                <w:rPr>
                                  <w:sz w:val="24"/>
                                </w:rPr>
                              </w:pPr>
                              <w:r>
                                <w:rPr>
                                  <w:sz w:val="24"/>
                                </w:rPr>
                                <w:t>100</w:t>
                              </w:r>
                              <w:r>
                                <w:rPr>
                                  <w:sz w:val="24"/>
                                </w:rPr>
                                <w:tab/>
                                <w:t>1000</w:t>
                              </w:r>
                              <w:r>
                                <w:rPr>
                                  <w:sz w:val="24"/>
                                </w:rPr>
                                <w:tab/>
                                <w:t>10000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301" style="position:absolute;left:0;text-align:left;margin-left:70.8pt;margin-top:25.45pt;width:457.1pt;height:299.8pt;z-index:-109888;mso-position-horizontal-relative:page;mso-position-vertical-relative:text" coordorigin="1416,509" coordsize="9142,5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">
                <v:shape id="AutoShape 36" o:spid="_x0000_s1302" style="position:absolute;left:2556;top:1769;width:6761;height:4097;visibility:visible;mso-wrap-style:square;v-text-anchor:top" coordsize="6761,4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uC8MA&#10;AADaAAAADwAAAGRycy9kb3ducmV2LnhtbESPQWvCQBSE7wX/w/IEb3WjlmKjmyCC2EN7aNL2/Mw+&#10;k2D2bdhdTfrvu4WCx2FmvmG2+Wg6cSPnW8sKFvMEBHFldcu1gs/y8LgG4QOyxs4yKfghD3k2edhi&#10;qu3AH3QrQi0ihH2KCpoQ+lRKXzVk0M9tTxy9s3UGQ5SultrhEOGmk8skeZYGW44LDfa0b6i6FFej&#10;oEherqt9/XV8Kx19h3czyFO7U2o2HXcbEIHGcA//t1+1gif4uxJv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tuC8MAAADaAAAADwAAAAAAAAAAAAAAAACYAgAAZHJzL2Rv&#10;d25yZXYueG1sUEsFBgAAAAAEAAQA9QAAAIgDAAAAAA==&#10;" path="m6756,l5,,,5,,4092r5,5l6756,4097r5,-5l6761,4087r-6742,l10,4077r9,l19,19r-9,l19,9r6742,l6761,5,6756,xm19,4077r-9,l19,4087r,-10xm6742,4077r-6723,l19,4087r6723,l6742,4077xm6742,9r,4078l6751,4077r10,l6761,19r-10,l6742,9xm6761,4077r-10,l6742,4087r19,l6761,4077xm19,9l10,19r9,l19,9xm6742,9l19,9r,10l6742,19r,-10xm6761,9r-19,l6751,19r10,l6761,9xe" fillcolor="#7f7f7f" stroked="f">
                  <v:path arrowok="t" o:connecttype="custom" o:connectlocs="6756,1769;5,1769;0,1774;0,5861;5,5866;6756,5866;6761,5861;6761,5856;19,5856;10,5846;19,5846;19,1788;10,1788;19,1778;6761,1778;6761,1774;6756,1769;19,5846;10,5846;19,5856;19,5846;6742,5846;19,5846;19,5856;6742,5856;6742,5846;6742,1778;6742,5856;6751,5846;6761,5846;6761,1788;6751,1788;6742,1778;6761,5846;6751,5846;6742,5856;6761,5856;6761,5846;19,1778;10,1788;19,1788;19,1778;6742,1778;19,1778;19,1788;6742,1788;6742,1778;6761,1778;6742,1778;6751,1788;6761,1788;6761,1778" o:connectangles="0,0,0,0,0,0,0,0,0,0,0,0,0,0,0,0,0,0,0,0,0,0,0,0,0,0,0,0,0,0,0,0,0,0,0,0,0,0,0,0,0,0,0,0,0,0,0,0,0,0,0,0"/>
                </v:shape>
                <v:line id="Line 35" o:spid="_x0000_s1303" style="position:absolute;visibility:visible;mso-wrap-style:square" from="2510,5738" to="2566,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4fU8QAAADaAAAADwAAAGRycy9kb3ducmV2LnhtbESPwWrDMBBE74H+g9hCb4mcHkJwo5gk&#10;EFxoD60dyHWx1paptXIsxXb/vioUehxm5g2zy2bbiZEG3zpWsF4lIIgrp1tuFFzK83ILwgdkjZ1j&#10;UvBNHrL9w2KHqXYTf9JYhEZECPsUFZgQ+lRKXxmy6FeuJ45e7QaLIcqhkXrAKcJtJ5+TZCMtthwX&#10;DPZ0MlR9FXer4KNsrt2Y59vrW1EX0/3dJPXtqNTT43x4ARFoDv/hv/arVrCB3yvxBsj9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h9TxAAAANoAAAAPAAAAAAAAAAAA&#10;AAAAAKECAABkcnMvZG93bnJldi54bWxQSwUGAAAAAAQABAD5AAAAkgMAAAAA&#10;" strokeweight=".08431mm"/>
                <v:line id="Line 34" o:spid="_x0000_s1304" style="position:absolute;visibility:visible;mso-wrap-style:square" from="2510,5623" to="2566,5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hFvr4AAADaAAAADwAAAGRycy9kb3ducmV2LnhtbERPTYvCMBC9C/6HMMLeNNXDIrVRxCJ4&#10;8OBW8Tw2Y1tsJrWJte6vNwfB4+N9J6ve1KKj1lWWFUwnEQji3OqKCwWn43Y8B+E8ssbaMil4kYPV&#10;cjhIMNb2yX/UZb4QIYRdjApK75tYSpeXZNBNbEMcuKttDfoA20LqFp8h3NRyFkW/0mDFoaHEhjYl&#10;5bfsYRSc0yw9mNts/X/fNd11L1+cXjZK/Yz69QKEp95/xR/3TisIW8OVcAPk8g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EW+vgAAANoAAAAPAAAAAAAAAAAAAAAAAKEC&#10;AABkcnMvZG93bnJldi54bWxQSwUGAAAAAAQABAD5AAAAjAMAAAAA&#10;" strokeweight=".08503mm"/>
                <v:line id="Line 33" o:spid="_x0000_s1305" style="position:absolute;visibility:visible;mso-wrap-style:square" from="2510,5506" to="2566,5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xNAMEAAADbAAAADwAAAGRycy9kb3ducmV2LnhtbESPQWvDMAyF74P+B6NCb4vTHUrI4pYy&#10;SFl7W7bdRazF2WI5xG6T/vvpMNhNjyd976k6LH5QN5piH9jANstBEbfB9twZ+HivHwtQMSFbHAKT&#10;gTtFOOxXDxWWNsz8RrcmdUogHEs04FIaS61j68hjzMJILN5XmDwmkVOn7YSzwP2gn/J8pz32LAkO&#10;R3px1P40Vy+Uwu2G8ynoz8s8fx9rX0v81pjNejk+g0q0pP/lv+tXK/WlvfwiA+j9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3E0AwQAAANsAAAAPAAAAAAAAAAAAAAAA&#10;AKECAABkcnMvZG93bnJldi54bWxQSwUGAAAAAAQABAD5AAAAjwMAAAAA&#10;" strokeweight=".24pt"/>
                <v:line id="Line 32" o:spid="_x0000_s1306" style="position:absolute;visibility:visible;mso-wrap-style:square" from="2510,5390" to="2566,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77EsEAAADbAAAADwAAAGRycy9kb3ducmV2LnhtbERPTYvCMBC9L+x/CLOwtzXVwyJdo6gg&#10;Cu5Bq+B1aKZN2WZSm9h2/70RBG/zeJ8zWwy2Fh21vnKsYDxKQBDnTldcKjifNl9TED4ga6wdk4J/&#10;8rCYv7/NMNWu5yN1WShFDGGfogITQpNK6XNDFv3INcSRK1xrMUTYllK32MdwW8tJknxLixXHBoMN&#10;rQ3lf9nNKjicykvdbbfTyz4rsv72a5LiulLq82NY/oAINISX+One6Th/Ao9f4gFyf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bvsSwQAAANsAAAAPAAAAAAAAAAAAAAAA&#10;AKECAABkcnMvZG93bnJldi54bWxQSwUGAAAAAAQABAD5AAAAjwMAAAAA&#10;" strokeweight=".08431mm"/>
                <v:line id="Line 31" o:spid="_x0000_s1307" style="position:absolute;visibility:visible;mso-wrap-style:square" from="2510,5158" to="2566,5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LA8AAAADbAAAADwAAAGRycy9kb3ducmV2LnhtbESPQWvCQBCF7wX/wzKCt7qxiEh0FREi&#10;2lttex+yYzaanQ3ZrYn/3ikUenvDvPnevPV28I26UxfrwAZm0wwUcRlszZWBr8/idQkqJmSLTWAy&#10;8KAI283oZY25DT1/0P2cKiUQjjkacCm1udaxdOQxTkNLLLtL6DwmGbtK2w57gftGv2XZQnusWRIc&#10;trR3VN7OP14oS7doToegv9/7/rorfCHxM2Mm42G3ApVoSP/mv+ujlffn8NtFBOjN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PnSwPAAAAA2wAAAA8AAAAAAAAAAAAAAAAA&#10;oQIAAGRycy9kb3ducmV2LnhtbFBLBQYAAAAABAAEAPkAAACOAwAAAAA=&#10;" strokeweight=".24pt"/>
                <v:line id="Line 30" o:spid="_x0000_s1308" style="position:absolute;visibility:visible;mso-wrap-style:square" from="2510,5040" to="2566,5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lw78EAAADbAAAADwAAAGRycy9kb3ducmV2LnhtbESPT2vCQBDF74V+h2WE3upGD0Giq4iQ&#10;Ur3VP/chO2bTZmdDdmvit+8UBG9vmDe/N2+1GX2rbtTHJrCB2TQDRVwF23Bt4Hwq3xegYkK22AYm&#10;A3eKsFm/vqywsGHgL7odU60EwrFAAy6lrtA6Vo48xmnoiGV3Db3HJGNfa9vjIHDf6nmW5dpjw5Lg&#10;sKOdo+rn+OuFsnB5u/8I+nIYhu9t6UuJnxnzNhm3S1CJxvQ0P64/rbyfw38XEaD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eXDvwQAAANsAAAAPAAAAAAAAAAAAAAAA&#10;AKECAABkcnMvZG93bnJldi54bWxQSwUGAAAAAAQABAD5AAAAjwMAAAAA&#10;" strokeweight=".24pt"/>
                <v:line id="Line 29" o:spid="_x0000_s1309" style="position:absolute;visibility:visible;mso-wrap-style:square" from="2510,4925" to="2566,4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pBBsEAAADbAAAADwAAAGRycy9kb3ducmV2LnhtbESPQWvDMAyF74P+B6NCb4vTHUrI4pYy&#10;SFl7W7bdRazF2WI5xG6T/vvpMNhNjyd976k6LH5QN5piH9jANstBEbfB9twZ+HivHwtQMSFbHAKT&#10;gTtFOOxXDxWWNsz8RrcmdUogHEs04FIaS61j68hjzMJILN5XmDwmkVOn7YSzwP2gn/J8pz32LAkO&#10;R3px1P40Vy+Uwu2G8ynoz8s8fx9rX0v81pjNejk+g0q0pP/lv+tXK/WlrPwiA+j9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qkEGwQAAANsAAAAPAAAAAAAAAAAAAAAA&#10;AKECAABkcnMvZG93bnJldi54bWxQSwUGAAAAAAQABAD5AAAAjwMAAAAA&#10;" strokeweight=".24pt"/>
                <v:line id="Line 28" o:spid="_x0000_s1310" style="position:absolute;visibility:visible;mso-wrap-style:square" from="2510,4807" to="256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E48EAAADbAAAADwAAAGRycy9kb3ducmV2LnhtbERPTW+CQBC9N/E/bMakt7LIoWmQ1RhJ&#10;Ew4elDaeR3YEIjuL7BbQX989NOnx5X1n29l0YqTBtZYVrKIYBHFldcu1gu+vz7cPEM4ja+wsk4IH&#10;OdhuFi8ZptpOfKKx9LUIIexSVNB436dSuqohgy6yPXHgrnYw6AMcaqkHnEK46WQSx+/SYMuhocGe&#10;9g1Vt/LHKDjnZX40t2T3vBf9eD3IB+eXvVKvy3m3BuFp9v/iP3ehFSRhffgSfoDc/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FQTjwQAAANsAAAAPAAAAAAAAAAAAAAAA&#10;AKECAABkcnMvZG93bnJldi54bWxQSwUGAAAAAAQABAD5AAAAjwMAAAAA&#10;" strokeweight=".08503mm"/>
                <v:line id="Line 27" o:spid="_x0000_s1311" style="position:absolute;visibility:visible;mso-wrap-style:square" from="2510,4574" to="2566,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Ixr8QAAADbAAAADwAAAGRycy9kb3ducmV2LnhtbESPQWvCQBSE7wX/w/IEb3VjDiLRVVQQ&#10;C+2hjYLXR/YlG8y+jdk1Sf99t1DocZiZb5jNbrSN6KnztWMFi3kCgrhwuuZKwfVyel2B8AFZY+OY&#10;FHyTh9128rLBTLuBv6jPQyUihH2GCkwIbSalLwxZ9HPXEkevdJ3FEGVXSd3hEOG2kWmSLKXFmuOC&#10;wZaOhop7/rQKPi/VrenP59XtPS/z4flhkvJxUGo2HfdrEIHG8B/+a79pBWkKv1/iD5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AjGvxAAAANsAAAAPAAAAAAAAAAAA&#10;AAAAAKECAABkcnMvZG93bnJldi54bWxQSwUGAAAAAAQABAD5AAAAkgMAAAAA&#10;" strokeweight=".08431mm"/>
                <v:line id="Line 26" o:spid="_x0000_s1312" style="position:absolute;visibility:visible;mso-wrap-style:square" from="2510,4459" to="2566,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4C4MQAAADbAAAADwAAAGRycy9kb3ducmV2LnhtbESPQWuDQBSE74H+h+UVekvWSgnBZhNE&#10;KXjIoTWh51f3RSXuW+tu1PTXdwOFHoeZ+YbZ7mfTiZEG11pW8LyKQBBXVrdcKzgd35YbEM4ja+ws&#10;k4IbOdjvHhZbTLSd+IPG0tciQNglqKDxvk+kdFVDBt3K9sTBO9vBoA9yqKUecApw08k4itbSYMth&#10;ocGesoaqS3k1Cj7zMn83lzj9+S768XyQN86/MqWeHuf0FYSn2f+H/9qFVhC/wP1L+AFy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LgLgxAAAANsAAAAPAAAAAAAAAAAA&#10;AAAAAKECAABkcnMvZG93bnJldi54bWxQSwUGAAAAAAQABAD5AAAAkgMAAAAA&#10;" strokeweight=".08503mm"/>
                <v:line id="Line 25" o:spid="_x0000_s1313" style="position:absolute;visibility:visible;mso-wrap-style:square" from="2510,4342" to="2566,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W6Ur8AAADbAAAADwAAAGRycy9kb3ducmV2LnhtbESPzarCMBSE9xd8h3AEd9dUF0V6jSJC&#10;Rd35c/eH5thUm5PSRFvf3giCy2FmvmHmy97W4kGtrxwrmIwTEMSF0xWXCs6n/HcGwgdkjbVjUvAk&#10;D8vF4GeOmXYdH+hxDKWIEPYZKjAhNJmUvjBk0Y9dQxy9i2sthijbUuoWuwi3tZwmSSotVhwXDDa0&#10;NlTcjncbKTOT1ruNk//7rruucpvH+YlSo2G/+gMRqA/f8Ke91QqmKby/xB8gF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hW6Ur8AAADbAAAADwAAAAAAAAAAAAAAAACh&#10;AgAAZHJzL2Rvd25yZXYueG1sUEsFBgAAAAAEAAQA+QAAAI0DAAAAAA==&#10;" strokeweight=".24pt"/>
                <v:line id="Line 24" o:spid="_x0000_s1314" style="position:absolute;visibility:visible;mso-wrap-style:square" from="2510,4224" to="2566,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aLu8AAAADbAAAADwAAAGRycy9kb3ducmV2LnhtbESPQYvCMBCF7wv+hzCCtzXVg0g1igiV&#10;1Zvueh+asak2k9Jkbf33zmFhj49573vz1tvBN+pJXawDG5hNM1DEZbA1VwZ+vovPJaiYkC02gcnA&#10;iyJsN6OPNeY29Hym5yVVSiAcczTgUmpzrWPpyGOchpZYbrfQeUwiu0rbDnuB+0bPs2yhPdYsDQ5b&#10;2jsqH5dfL5SlWzTHQ9DXU9/fd4UvpH5mzGQ87FagEg3p3/yX/rIG5vKsbJEdoD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zGi7vAAAAA2wAAAA8AAAAAAAAAAAAAAAAA&#10;oQIAAGRycy9kb3ducmV2LnhtbFBLBQYAAAAABAAEAPkAAACOAwAAAAA=&#10;" strokeweight=".24pt"/>
                <v:line id="Line 23" o:spid="_x0000_s1315" style="position:absolute;visibility:visible;mso-wrap-style:square" from="2510,3991" to="2566,3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ySPsAAAADbAAAADwAAAGRycy9kb3ducmV2LnhtbERPTYvCMBC9L/gfwgje1lSFRaqxiGXB&#10;gwe3iuexGdvSZlKbbK3+enNY2OPjfa+TwTSip85VlhXMphEI4tzqigsF59P35xKE88gaG8uk4EkO&#10;ks3oY42xtg/+oT7zhQgh7GJUUHrfxlK6vCSDbmpb4sDdbGfQB9gVUnf4COGmkfMo+pIGKw4NJba0&#10;Kymvs1+j4JJm6dHU8+3rvm/720E+Ob3ulJqMh+0KhKfB/4v/3HutYBHWhy/hB8jN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XMkj7AAAAA2wAAAA8AAAAAAAAAAAAAAAAA&#10;oQIAAGRycy9kb3ducmV2LnhtbFBLBQYAAAAABAAEAPkAAACOAwAAAAA=&#10;" strokeweight=".08503mm"/>
                <v:line id="Line 22" o:spid="_x0000_s1316" style="position:absolute;visibility:visible;mso-wrap-style:square" from="2510,3876" to="2566,3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cqjL8AAADbAAAADwAAAGRycy9kb3ducmV2LnhtbESPzarCMBSE9xd8h3AEd9dUBZFqFBEq&#10;enf+7Q/Nsak2J6WJtr69uSC4HGbmG2ax6mwlntT40rGC0TABQZw7XXKh4HzKfmcgfEDWWDkmBS/y&#10;sFr2fhaYatfygZ7HUIgIYZ+iAhNCnUrpc0MW/dDVxNG7usZiiLIppG6wjXBbyXGSTKXFkuOCwZo2&#10;hvL78WEjZWam1X7r5OWvbW/rzGZxfqTUoN+t5yACdeEb/rR3WsFkDP9f4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PcqjL8AAADbAAAADwAAAAAAAAAAAAAAAACh&#10;AgAAZHJzL2Rvd25yZXYueG1sUEsFBgAAAAAEAAQA+QAAAI0DAAAAAA==&#10;" strokeweight=".24pt"/>
                <v:line id="Line 21" o:spid="_x0000_s1317" style="position:absolute;visibility:visible;mso-wrap-style:square" from="2510,3758" to="2566,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6ancQAAADbAAAADwAAAGRycy9kb3ducmV2LnhtbESPQWvCQBSE7wX/w/IEb3VjLUWiq2ih&#10;WKiHGgWvj+xLNph9m2bXJP33bqHgcZiZb5jVZrC16Kj1lWMFs2kCgjh3uuJSwfn08bwA4QOyxtox&#10;KfglD5v16GmFqXY9H6nLQikihH2KCkwITSqlzw1Z9FPXEEevcK3FEGVbSt1iH+G2li9J8iYtVhwX&#10;DDb0bii/Zjer4PtUXupuv19cvrIi628HkxQ/O6Um42G7BBFoCI/wf/tTK5i/wt+X+AP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fpqdxAAAANsAAAAPAAAAAAAAAAAA&#10;AAAAAKECAABkcnMvZG93bnJldi54bWxQSwUGAAAAAAQABAD5AAAAkgMAAAAA&#10;" strokeweight=".08431mm"/>
                <v:line id="Line 20" o:spid="_x0000_s1318" style="position:absolute;visibility:visible;mso-wrap-style:square" from="2510,3643" to="2566,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mv0cMAAADbAAAADwAAAGRycy9kb3ducmV2LnhtbESPQYvCMBSE7wv+h/AEb9tUBVmqUcSy&#10;4MGD2xXPz+bZFpuX2mRr9debBcHjMDPfMItVb2rRUesqywrGUQyCOLe64kLB4ff78wuE88gaa8uk&#10;4E4OVsvBxwITbW/8Q13mCxEg7BJUUHrfJFK6vCSDLrINcfDOtjXog2wLqVu8Bbip5SSOZ9JgxWGh&#10;xIY2JeWX7M8oOKZZujeXyfpx3TbdeSfvnJ42So2G/XoOwlPv3+FXe6sVTGfw/yX8A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pr9HDAAAA2wAAAA8AAAAAAAAAAAAA&#10;AAAAoQIAAGRycy9kb3ducmV2LnhtbFBLBQYAAAAABAAEAPkAAACRAwAAAAA=&#10;" strokeweight=".08503mm"/>
                <v:line id="Line 19" o:spid="_x0000_s1319" style="position:absolute;visibility:visible;mso-wrap-style:square" from="2510,3410" to="2566,3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OQmMEAAADbAAAADwAAAGRycy9kb3ducmV2LnhtbERPz2vCMBS+D/wfwhO8zXQKIp1RNkEU&#10;9ODqwOujeW3KmpfaxLb+9+Yg7Pjx/V5tBluLjlpfOVbwMU1AEOdOV1wq+L3s3pcgfEDWWDsmBQ/y&#10;sFmP3laYatfzD3VZKEUMYZ+iAhNCk0rpc0MW/dQ1xJErXGsxRNiWUrfYx3Bby1mSLKTFimODwYa2&#10;hvK/7G4VnC/lte72++X1mBVZfz+ZpLh9KzUZD1+fIAIN4V/8ch+0gnkcG7/EHyD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M5CYwQAAANsAAAAPAAAAAAAAAAAAAAAA&#10;AKECAABkcnMvZG93bnJldi54bWxQSwUGAAAAAAQABAD5AAAAjwMAAAAA&#10;" strokeweight=".08431mm"/>
                <v:line id="Line 18" o:spid="_x0000_s1320" style="position:absolute;visibility:visible;mso-wrap-style:square" from="2510,3293" to="2566,3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9iHcEAAADbAAAADwAAAGRycy9kb3ducmV2LnhtbESPT2vCQBDF7wW/wzJCb3WjiEh0FREi&#10;tbf65z5kx2w0OxuyW5N++86h4PEx7/3evPV28I16UhfrwAamkwwUcRlszZWBy7n4WIKKCdliE5gM&#10;/FKE7Wb0tsbchp6/6XlKlRIIxxwNuJTaXOtYOvIYJ6ElltstdB6TyK7StsNe4L7RsyxbaI81S4PD&#10;lvaOysfpxwtl6RbN8RD09avv77vCF1I/NeZ9POxWoBIN6WX+T39aA3P5XrbIDt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2IdwQAAANsAAAAPAAAAAAAAAAAAAAAA&#10;AKECAABkcnMvZG93bnJldi54bWxQSwUGAAAAAAQABAD5AAAAjwMAAAAA&#10;" strokeweight=".24pt"/>
                <v:line id="Line 17" o:spid="_x0000_s1321" style="position:absolute;visibility:visible;mso-wrap-style:square" from="2510,3178" to="2566,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FZ8b8AAADbAAAADwAAAGRycy9kb3ducmV2LnhtbESPzarCMBSE9xd8h3AEd9dUEZFqFBEq&#10;enf+7Q/Nsak2J6WJtr69uSC4HGbmG2ax6mwlntT40rGC0TABQZw7XXKh4HzKfmcgfEDWWDkmBS/y&#10;sFr2fhaYatfygZ7HUIgIYZ+iAhNCnUrpc0MW/dDVxNG7usZiiLIppG6wjXBbyXGSTKXFkuOCwZo2&#10;hvL78WEjZWam1X7r5OWvbW/rzGZxfqTUoN+t5yACdeEb/rR3WsFkDP9f4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PFZ8b8AAADbAAAADwAAAAAAAAAAAAAAAACh&#10;AgAAZHJzL2Rvd25yZXYueG1sUEsFBgAAAAAEAAQA+QAAAI0DAAAAAA==&#10;" strokeweight=".24pt"/>
                <v:line id="Line 16" o:spid="_x0000_s1322" style="position:absolute;visibility:visible;mso-wrap-style:square" from="2510,3060" to="2566,3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RkHsAAAADbAAAADwAAAGRycy9kb3ducmV2LnhtbESPT4vCMBTE7wt+h/AEb2uqiEg1LSJU&#10;1r2tf+6P5tlUm5fSZG399mZhweMwM79hNvlgG/GgzteOFcymCQji0umaKwXnU/G5AuEDssbGMSl4&#10;koc8G31sMNWu5x96HEMlIoR9igpMCG0qpS8NWfRT1xJH7+o6iyHKrpK6wz7CbSPnSbKUFmuOCwZb&#10;2hkq78dfGykrs2wOeycv331/2xa2iPMzpSbjYbsGEWgI7/B/+0srWCzg70v8ATJ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BUZB7AAAAA2wAAAA8AAAAAAAAAAAAAAAAA&#10;oQIAAGRycy9kb3ducmV2LnhtbFBLBQYAAAAABAAEAPkAAACOAwAAAAA=&#10;" strokeweight=".24pt"/>
                <v:line id="Line 15" o:spid="_x0000_s1323" style="position:absolute;visibility:visible;mso-wrap-style:square" from="2510,2827" to="2566,2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1C28UAAADbAAAADwAAAGRycy9kb3ducmV2LnhtbESPT2vCQBTE7wW/w/KE3upGaYtE1yCG&#10;gocealo8P7PPJCT7Nma3+dNP7xYKPQ4z8xtmm4ymET11rrKsYLmIQBDnVldcKPj6fHtag3AeWWNj&#10;mRRM5CDZzR62GGs78In6zBciQNjFqKD0vo2ldHlJBt3CtsTBu9rOoA+yK6TucAhw08hVFL1KgxWH&#10;hRJbOpSU19m3UXBOs/TD1Kv9z+3Y9td3OXF6OSj1OB/3GxCeRv8f/msftYLnF/j9En6A3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1C28UAAADbAAAADwAAAAAAAAAA&#10;AAAAAAChAgAAZHJzL2Rvd25yZXYueG1sUEsFBgAAAAAEAAQA+QAAAJMDAAAAAA==&#10;" strokeweight=".08503mm"/>
                <v:line id="Line 14" o:spid="_x0000_s1324" style="position:absolute;visibility:visible;mso-wrap-style:square" from="2510,2710" to="2566,2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pf8sEAAADbAAAADwAAAGRycy9kb3ducmV2LnhtbESPwWrDMBBE74X8g9hAb43sUoxxooQQ&#10;cGhzi9veF2tjObFWxlJt9++rQKDHYWbeMJvdbDsx0uBbxwrSVQKCuHa65UbB12f5koPwAVlj55gU&#10;/JKH3XbxtMFCu4nPNFahERHCvkAFJoS+kNLXhiz6leuJo3dxg8UQ5dBIPeAU4baTr0mSSYstxwWD&#10;PR0M1bfqx0ZKbrLu4+jk92marvvSlnE+Vep5Oe/XIALN4T/8aL9rBW8Z3L/EHy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yl/ywQAAANsAAAAPAAAAAAAAAAAAAAAA&#10;AKECAABkcnMvZG93bnJldi54bWxQSwUGAAAAAAQABAD5AAAAjwMAAAAA&#10;" strokeweight=".24pt"/>
                <v:line id="Line 13" o:spid="_x0000_s1325" style="position:absolute;visibility:visible;mso-wrap-style:square" from="2510,2594" to="2566,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p3l8QAAADbAAAADwAAAGRycy9kb3ducmV2LnhtbESPQWvCQBSE7wX/w/IEb3VjkVaiq2ih&#10;WKiHGgWvj+xLNph9m2bXJP33bqHgcZiZb5jVZrC16Kj1lWMFs2kCgjh3uuJSwfn08bwA4QOyxtox&#10;KfglD5v16GmFqXY9H6nLQikihH2KCkwITSqlzw1Z9FPXEEevcK3FEGVbSt1iH+G2li9J8iotVhwX&#10;DDb0bii/Zjer4PtUXupuv19cvrIi628HkxQ/O6Um42G7BBFoCI/wf/tTK5i/wd+X+AP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qneXxAAAANsAAAAPAAAAAAAAAAAA&#10;AAAAAKECAABkcnMvZG93bnJldi54bWxQSwUGAAAAAAQABAD5AAAAkgMAAAAA&#10;" strokeweight=".08431mm"/>
                <v:shape id="AutoShape 12" o:spid="_x0000_s1326" style="position:absolute;left:2510;top:2129;width:56;height:348;visibility:visible;mso-wrap-style:square;v-text-anchor:top" coordsize="56,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OT8IA&#10;AADbAAAADwAAAGRycy9kb3ducmV2LnhtbERPy4rCMBTdC/5DuII7TadI1Y5RRFBEnIUPBtxdmmtb&#10;prkpTdTq15vFgMvDec8WranEnRpXWlbwNYxAEGdWl5wrOJ/WgwkI55E1VpZJwZMcLObdzgxTbR98&#10;oPvR5yKEsEtRQeF9nUrpsoIMuqGtiQN3tY1BH2CTS93gI4SbSsZRlEiDJYeGAmtaFZT9HW9GwW4f&#10;b8bXn3j6Oiej/Dd6XtZtclGq32uX3yA8tf4j/ndvtYJRGBu+hB8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K85PwgAAANsAAAAPAAAAAAAAAAAAAAAAAJgCAABkcnMvZG93&#10;bnJldi54bWxQSwUGAAAAAAQABAD1AAAAhwMAAAAA&#10;" path="m,348r56,m,115r56,m,l56,e" filled="f" strokeweight=".24pt">
                  <v:path arrowok="t" o:connecttype="custom" o:connectlocs="0,2477;56,2477;0,2244;56,2244;0,2129;56,2129" o:connectangles="0,0,0,0,0,0"/>
                </v:shape>
                <v:line id="Line 11" o:spid="_x0000_s1327" style="position:absolute;visibility:visible;mso-wrap-style:square" from="2510,2011" to="2566,2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BI3sUAAADbAAAADwAAAGRycy9kb3ducmV2LnhtbESPT2vCQBTE7wW/w/KE3upGKaVG1yCG&#10;gocealo8P7PPJCT7Nma3+dNP7xYKPQ4z8xtmm4ymET11rrKsYLmIQBDnVldcKPj6fHt6BeE8ssbG&#10;MimYyEGymz1sMdZ24BP1mS9EgLCLUUHpfRtL6fKSDLqFbYmDd7WdQR9kV0jd4RDgppGrKHqRBisO&#10;CyW2dCgpr7Nvo+CcZumHqVf7n9ux7a/vcuL0clDqcT7uNyA8jf4//Nc+agXPa/j9En6A3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PBI3sUAAADbAAAADwAAAAAAAAAA&#10;AAAAAAChAgAAZHJzL2Rvd25yZXYueG1sUEsFBgAAAAAEAAQA+QAAAJMDAAAAAA==&#10;" strokeweight=".08503mm"/>
                <v:line id="Line 10" o:spid="_x0000_s1328" style="position:absolute;visibility:visible;mso-wrap-style:square" from="2510,1896" to="2566,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b0wMEAAADbAAAADwAAAGRycy9kb3ducmV2LnhtbESPT2vCQBDF7wW/wzJCb3WjoEh0FREi&#10;tbf65z5kx2w0OxuyW5N++86h4PEx7/3evPV28I16UhfrwAamkwwUcRlszZWBy7n4WIKKCdliE5gM&#10;/FKE7Wb0tsbchp6/6XlKlRIIxxwNuJTaXOtYOvIYJ6ElltstdB6TyK7StsNe4L7RsyxbaI81S4PD&#10;lvaOysfpxwtl6RbN8RD09avv77vCF1I/NeZ9POxWoBIN6WX+T39aA3P5XrbIDt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tvTAwQAAANsAAAAPAAAAAAAAAAAAAAAA&#10;AKECAABkcnMvZG93bnJldi54bWxQSwUGAAAAAAQABAD5AAAAjwMAAAAA&#10;" strokeweight=".24pt"/>
                <v:shape id="AutoShape 9" o:spid="_x0000_s1329" style="position:absolute;left:1416;top:509;width:9142;height:5996;visibility:visible;mso-wrap-style:square;v-text-anchor:top" coordsize="9142,5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a88EA&#10;AADbAAAADwAAAGRycy9kb3ducmV2LnhtbESPQYvCMBSE74L/ITzBm6YKG6QaRRTBi8iqF2/P5tkW&#10;m5fSZG3990ZY8DjMzDfMYtXZSjyp8aVjDZNxAoI4c6bkXMPlvBvNQPiAbLByTBpe5GG17PcWmBrX&#10;8i89TyEXEcI+RQ1FCHUqpc8KsujHriaO3t01FkOUTS5Ng22E20pOk0RJiyXHhQJr2hSUPU5/VsPx&#10;eFC3bXKocX/NlVeqvV3PrdbDQbeegwjUhW/4v703Gn4m8PkSf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f2vPBAAAA2wAAAA8AAAAAAAAAAAAAAAAAmAIAAGRycy9kb3du&#10;cmV2LnhtbFBLBQYAAAAABAAEAPUAAACGAwAAAAA=&#10;" path="m1922,3129r,-12l1916,3106r-8,-7l1896,3096r-415,-55l1468,3041r-10,4l1450,3053r-3,12l1448,3077r4,10l1460,3094r11,4l1889,3153r12,l1911,3148r8,-9l1922,3129t3,579l1923,3696r-6,-10l1908,3678r-12,-4l1478,3636r-12,l1457,3642r-7,9l1447,3662r1,12l1453,3684r9,7l1474,3693r417,41l1903,3733r10,-5l1921,3719r4,-11m2940,3761r-3,-11l2931,3741r-10,-7l2909,3732r-420,l2483,3733r-347,-35l2124,3699r-10,5l2106,3713r-4,12l2105,3737r5,10l2119,3754r10,4l2489,3792r420,l2921,3789r10,-7l2937,3772r3,-11m2940,3201r-3,-10l2931,3182r-10,-7l2909,3173r-420,l2485,3173r-351,-46l2122,3128r-11,5l2104,3141r-4,10l2101,3163r5,11l2115,3182r11,3l2486,3233r2,-1l2489,3233r420,l2921,3230r10,-7l2937,3213r3,-12m3600,3761r-3,-11l3591,3741r-10,-7l3569,3732r-420,l3138,3734r-9,7l3122,3750r-2,11l3122,3772r7,10l3138,3789r11,3l3569,3792r12,-3l3591,3782r6,-10l3600,3761t,-560l3597,3191r-6,-9l3581,3175r-12,-2l3149,3173r-11,2l3129,3182r-7,9l3120,3201r2,12l3129,3223r9,7l3149,3233r420,l3581,3230r10,-7l3597,3213r3,-12m4260,3761r-3,-11l4251,3741r-10,-7l4229,3732r-420,l3798,3734r-9,7l3782,3750r-2,11l3782,3772r7,10l3798,3789r11,3l4229,3792r12,-3l4251,3782r6,-10l4260,3761t,-560l4257,3191r-6,-9l4241,3175r-12,-2l3809,3173r-11,2l3789,3182r-7,9l3780,3201r2,12l3789,3223r9,7l3809,3233r420,l4241,3230r10,-7l4257,3213r3,-12m4920,3761r-3,-11l4911,3741r-10,-7l4889,3732r-420,l4458,3734r-9,7l4442,3750r-2,11l4442,3772r7,10l4458,3789r11,3l4889,3792r12,-3l4911,3782r6,-10l4920,3761t,-560l4917,3191r-6,-9l4901,3175r-12,-2l4469,3173r-11,2l4449,3182r-7,9l4440,3201r2,12l4449,3223r9,7l4469,3233r420,l4901,3230r10,-7l4917,3213r3,-12m5580,3761r-3,-11l5571,3741r-10,-7l5549,3732r-420,l5118,3734r-9,7l5102,3750r-2,11l5102,3772r7,10l5118,3789r11,3l5549,3792r12,-3l5571,3782r6,-10l5580,3761t,-560l5577,3191r-6,-9l5561,3175r-12,-2l5129,3173r-11,2l5109,3182r-7,9l5100,3201r2,12l5109,3223r9,7l5129,3233r420,l5561,3230r10,-7l5577,3213r3,-12m6240,3761r-3,-11l6231,3741r-10,-7l6209,3732r-420,l5778,3734r-9,7l5762,3750r-2,11l5762,3772r7,10l5778,3789r11,3l6209,3792r12,-3l6231,3782r6,-10l6240,3761t,-560l6237,3191r-6,-9l6221,3175r-12,-2l5789,3173r-11,2l5769,3182r-7,9l5760,3201r2,12l5769,3223r9,7l5789,3233r420,l6221,3230r10,-7l6237,3213r3,-12m6900,3761r-3,-11l6891,3741r-10,-7l6869,3732r-420,l6438,3734r-9,7l6422,3750r-2,11l6422,3772r7,10l6438,3789r11,3l6869,3792r12,-3l6891,3782r6,-10l6900,3761t,-560l6897,3191r-6,-9l6881,3175r-12,-2l6449,3173r-11,2l6429,3182r-7,9l6420,3201r2,12l6429,3223r9,7l6449,3233r420,l6881,3230r10,-7l6897,3213r3,-12m7560,3761r-3,-11l7551,3741r-10,-7l7529,3732r-420,l7098,3734r-9,7l7082,3750r-2,11l7082,3772r7,10l7098,3789r11,3l7529,3792r12,-3l7551,3782r6,-10l7560,3761t,-560l7557,3191r-6,-9l7541,3175r-12,-2l7109,3173r-11,2l7089,3182r-7,9l7080,3201r2,12l7089,3223r9,7l7109,3233r420,l7541,3230r10,-7l7557,3213r3,-12m7910,3741r-9,-7l7889,3732r-120,l7758,3734r-9,7l7742,3750r-2,11l7742,3772r7,10l7758,3789r11,3l7889,3792r12,-3l7910,3783r,-42m7910,3181r-9,-6l7889,3173r-120,l7758,3175r-9,7l7742,3191r-2,10l7742,3213r7,10l7758,3230r11,3l7889,3233r12,-3l7910,3223r,-42m9142,2l9139,r-2,l9137,5r,5985l5,5990,5,5r9132,l9137,,2,,,2,,5993r2,2l9139,5995r3,-2l9142,5990,9142,5r,-3e" fillcolor="black" stroked="f">
                  <v:path arrowok="t" o:connecttype="custom" o:connectlocs="1468,3550;1471,3607;1923,4205;1450,4160;1903,4242;2921,4243;2106,4222;2909,4301;2931,3691;2111,3642;2486,3742;2940,3710;3138,4243;3149,4301;3597,3700;3122,3700;3581,3739;4241,4243;3782,4281;4257,4281;3809,3682;3798,3739;4920,4270;4449,4250;4889,4301;4911,3691;4440,3710;4911,3732;5549,4241;5109,4291;5580,4270;5118,3684;5129,3742;6237,4259;5762,4259;6221,4298;6221,3684;5762,3722;6237,3722;6449,4241;6438,4298;6900,3710;6429,3691;6869,3742;7551,4250;7080,4270;7551,4291;7529,3682;7089,3732;7560,3710;7742,4259;7901,4298;7758,3684;7769,3742;9137,509;2,509;9142,514" o:connectangles="0,0,0,0,0,0,0,0,0,0,0,0,0,0,0,0,0,0,0,0,0,0,0,0,0,0,0,0,0,0,0,0,0,0,0,0,0,0,0,0,0,0,0,0,0,0,0,0,0,0,0,0,0,0,0,0,0"/>
                </v:shape>
                <v:shape id="Picture 8" o:spid="_x0000_s1330" type="#_x0000_t75" style="position:absolute;left:2508;top:1495;width:120;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DKUDCAAAA2wAAAA8AAABkcnMvZG93bnJldi54bWxEj8FqwzAQRO+F/oPYQm6NXENK60QJxiGQ&#10;a5z2vrG2lom1Mpbs2Pn6qFDocZiZN8xmN9lWjNT7xrGCt2UCgrhyuuFawdf58PoBwgdkja1jUjCT&#10;h932+WmDmXY3PtFYhlpECPsMFZgQukxKXxmy6JeuI47ej+sthij7WuoebxFuW5kmybu02HBcMNhR&#10;Yai6loNVcJmnYTV+368m5HNXuPK8rz/vSi1epnwNItAU/sN/7aNWsErh90v8AX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QylAwgAAANsAAAAPAAAAAAAAAAAAAAAAAJ8C&#10;AABkcnMvZG93bnJldi54bWxQSwUGAAAAAAQABAD3AAAAjgMAAAAA&#10;">
                  <v:imagedata r:id="rId257" o:title=""/>
                </v:shape>
                <v:shape id="AutoShape 7" o:spid="_x0000_s1331" style="position:absolute;left:9178;top:5786;width:430;height:120;visibility:visible;mso-wrap-style:square;v-text-anchor:top" coordsize="43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UP8YA&#10;AADbAAAADwAAAGRycy9kb3ducmV2LnhtbESPT2vCQBTE74LfYXmF3nTTlkZJswYpBALtpepBb4/s&#10;y5+afRuyq0n76bsFweMwM79h0mwynbjS4FrLCp6WEQji0uqWawWHfb5Yg3AeWWNnmRT8kINsM5+l&#10;mGg78hddd74WAcIuQQWN930ipSsbMuiWticOXmUHgz7IoZZ6wDHATSefoyiWBlsOCw329N5Qed5d&#10;jIJ4few/zO94Ki6r7/OhLeVnfqqUenyYtm8gPE3+Hr61C63g9QX+v4Qf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UP8YAAADbAAAADwAAAAAAAAAAAAAAAACYAgAAZHJz&#10;L2Rvd25yZXYueG1sUEsFBgAAAAAEAAQA9QAAAIsDAAAAAA==&#10;" path="m309,r,120l410,70r-82,l328,51r82,l309,xm309,51l,51,,70r309,l309,51xm410,51r-82,l328,70r82,l429,60,410,51xe" fillcolor="black" stroked="f">
                  <v:path arrowok="t" o:connecttype="custom" o:connectlocs="309,5786;309,5906;410,5856;328,5856;328,5837;410,5837;309,5786;309,5837;0,5837;0,5856;309,5856;309,5837;410,5837;328,5837;328,5856;410,5856;429,5846;410,5837" o:connectangles="0,0,0,0,0,0,0,0,0,0,0,0,0,0,0,0,0,0"/>
                </v:shape>
                <v:shape id="AutoShape 6" o:spid="_x0000_s1332" style="position:absolute;left:6526;top:1081;width:2127;height:348;visibility:visible;mso-wrap-style:square;v-text-anchor:top" coordsize="212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za5cMA&#10;AADbAAAADwAAAGRycy9kb3ducmV2LnhtbESPW2sCMRSE34X+h3AKvmnWqkW2RmkV8fLkDZ8Pm9Pd&#10;pZuTNYm6/nsjCH0cZuYbZjxtTCWu5HxpWUGvm4AgzqwuOVdwPCw6IxA+IGusLJOCO3mYTt5aY0y1&#10;vfGOrvuQiwhhn6KCIoQ6ldJnBRn0XVsTR+/XOoMhSpdL7fAW4aaSH0nyKQ2WHBcKrGlWUPa3vxgF&#10;YfkzmvNpUPfO67vj7aY/39q+Uu335vsLRKAm/Idf7ZVWMBzA80v8AX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za5cMAAADbAAAADwAAAAAAAAAAAAAAAACYAgAAZHJzL2Rv&#10;d25yZXYueG1sUEsFBgAAAAAEAAQA9QAAAIgDAAAAAA==&#10;" path="m7,l165,m285,l446,m566,l727,m847,r158,m1125,r161,m1406,r161,m1687,r158,m1965,r161,m,348r160,m280,348r159,m559,348r161,m840,348r160,m1120,348r159,m1399,348r161,m1680,348r160,m1960,348r159,e" filled="f" strokeweight=".72003mm">
                  <v:path arrowok="t" o:connecttype="custom" o:connectlocs="7,1081;165,1081;285,1081;446,1081;566,1081;727,1081;847,1081;1005,1081;1125,1081;1286,1081;1406,1081;1567,1081;1687,1081;1845,1081;1965,1081;2126,1081;0,1429;160,1429;280,1429;439,1429;559,1429;720,1429;840,1429;1000,1429;1120,1429;1279,1429;1399,1429;1560,1429;1680,1429;1840,1429;1960,1429;2119,1429" o:connectangles="0,0,0,0,0,0,0,0,0,0,0,0,0,0,0,0,0,0,0,0,0,0,0,0,0,0,0,0,0,0,0,0"/>
                </v:shape>
                <v:shape id="Text Box 5" o:spid="_x0000_s1333" type="#_x0000_t202" style="position:absolute;left:2686;top:1302;width:2751;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0F35F3" w:rsidRDefault="0054605D">
                        <w:pPr>
                          <w:spacing w:line="258" w:lineRule="exact"/>
                          <w:ind w:right="-9"/>
                          <w:rPr>
                            <w:sz w:val="26"/>
                          </w:rPr>
                        </w:pPr>
                        <w:r>
                          <w:rPr>
                            <w:sz w:val="26"/>
                          </w:rPr>
                          <w:t>Temps de</w:t>
                        </w:r>
                        <w:r>
                          <w:rPr>
                            <w:spacing w:val="-21"/>
                            <w:sz w:val="26"/>
                          </w:rPr>
                          <w:t xml:space="preserve"> </w:t>
                        </w:r>
                        <w:r>
                          <w:rPr>
                            <w:sz w:val="26"/>
                          </w:rPr>
                          <w:t>réverbération</w:t>
                        </w:r>
                      </w:p>
                    </w:txbxContent>
                  </v:textbox>
                </v:shape>
                <v:shape id="Text Box 4" o:spid="_x0000_s1334" type="#_x0000_t202" style="position:absolute;left:6670;top:1162;width:251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0F35F3" w:rsidRDefault="0054605D">
                        <w:pPr>
                          <w:spacing w:line="258" w:lineRule="exact"/>
                          <w:ind w:right="-11"/>
                          <w:rPr>
                            <w:sz w:val="26"/>
                          </w:rPr>
                        </w:pPr>
                        <w:r>
                          <w:rPr>
                            <w:sz w:val="26"/>
                          </w:rPr>
                          <w:t>TR optimal à +/- 15</w:t>
                        </w:r>
                        <w:r>
                          <w:rPr>
                            <w:spacing w:val="-13"/>
                            <w:sz w:val="26"/>
                          </w:rPr>
                          <w:t xml:space="preserve"> </w:t>
                        </w:r>
                        <w:r>
                          <w:rPr>
                            <w:sz w:val="26"/>
                          </w:rPr>
                          <w:t>%</w:t>
                        </w:r>
                      </w:p>
                    </w:txbxContent>
                  </v:textbox>
                </v:shape>
                <v:shape id="Text Box 3" o:spid="_x0000_s1335" type="#_x0000_t202" style="position:absolute;left:1891;top:1672;width:8379;height:4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0F35F3" w:rsidRDefault="0054605D">
                        <w:pPr>
                          <w:spacing w:line="239" w:lineRule="exact"/>
                          <w:rPr>
                            <w:sz w:val="24"/>
                          </w:rPr>
                        </w:pPr>
                        <w:r>
                          <w:rPr>
                            <w:sz w:val="24"/>
                          </w:rPr>
                          <w:t>0,70</w:t>
                        </w:r>
                      </w:p>
                      <w:p w:rsidR="000F35F3" w:rsidRDefault="000F35F3">
                        <w:pPr>
                          <w:spacing w:before="5"/>
                          <w:rPr>
                            <w:b/>
                            <w:sz w:val="26"/>
                          </w:rPr>
                        </w:pPr>
                      </w:p>
                      <w:p w:rsidR="000F35F3" w:rsidRDefault="0054605D">
                        <w:pPr>
                          <w:spacing w:before="1"/>
                          <w:rPr>
                            <w:sz w:val="24"/>
                          </w:rPr>
                        </w:pPr>
                        <w:r>
                          <w:rPr>
                            <w:sz w:val="24"/>
                          </w:rPr>
                          <w:t>0,60</w:t>
                        </w:r>
                      </w:p>
                      <w:p w:rsidR="000F35F3" w:rsidRDefault="000F35F3">
                        <w:pPr>
                          <w:spacing w:before="8"/>
                          <w:rPr>
                            <w:b/>
                            <w:sz w:val="26"/>
                          </w:rPr>
                        </w:pPr>
                      </w:p>
                      <w:p w:rsidR="000F35F3" w:rsidRDefault="0054605D">
                        <w:pPr>
                          <w:rPr>
                            <w:sz w:val="24"/>
                          </w:rPr>
                        </w:pPr>
                        <w:r>
                          <w:rPr>
                            <w:sz w:val="24"/>
                          </w:rPr>
                          <w:t>0,50</w:t>
                        </w:r>
                      </w:p>
                      <w:p w:rsidR="000F35F3" w:rsidRDefault="000F35F3">
                        <w:pPr>
                          <w:spacing w:before="8"/>
                          <w:rPr>
                            <w:b/>
                            <w:sz w:val="26"/>
                          </w:rPr>
                        </w:pPr>
                      </w:p>
                      <w:p w:rsidR="000F35F3" w:rsidRDefault="0054605D">
                        <w:pPr>
                          <w:rPr>
                            <w:sz w:val="24"/>
                          </w:rPr>
                        </w:pPr>
                        <w:r>
                          <w:rPr>
                            <w:sz w:val="24"/>
                          </w:rPr>
                          <w:t>0,40</w:t>
                        </w:r>
                      </w:p>
                      <w:p w:rsidR="000F35F3" w:rsidRDefault="000F35F3">
                        <w:pPr>
                          <w:spacing w:before="5"/>
                          <w:rPr>
                            <w:b/>
                            <w:sz w:val="26"/>
                          </w:rPr>
                        </w:pPr>
                      </w:p>
                      <w:p w:rsidR="000F35F3" w:rsidRDefault="0054605D">
                        <w:pPr>
                          <w:spacing w:before="1"/>
                          <w:rPr>
                            <w:sz w:val="24"/>
                          </w:rPr>
                        </w:pPr>
                        <w:r>
                          <w:rPr>
                            <w:sz w:val="24"/>
                          </w:rPr>
                          <w:t>0,30</w:t>
                        </w:r>
                      </w:p>
                      <w:p w:rsidR="000F35F3" w:rsidRDefault="000F35F3">
                        <w:pPr>
                          <w:spacing w:before="8"/>
                          <w:rPr>
                            <w:b/>
                            <w:sz w:val="26"/>
                          </w:rPr>
                        </w:pPr>
                      </w:p>
                      <w:p w:rsidR="000F35F3" w:rsidRDefault="0054605D">
                        <w:pPr>
                          <w:rPr>
                            <w:sz w:val="24"/>
                          </w:rPr>
                        </w:pPr>
                        <w:r>
                          <w:rPr>
                            <w:sz w:val="24"/>
                          </w:rPr>
                          <w:t>0,20</w:t>
                        </w:r>
                      </w:p>
                      <w:p w:rsidR="000F35F3" w:rsidRDefault="000F35F3">
                        <w:pPr>
                          <w:spacing w:before="4"/>
                          <w:rPr>
                            <w:b/>
                            <w:sz w:val="26"/>
                          </w:rPr>
                        </w:pPr>
                      </w:p>
                      <w:p w:rsidR="000F35F3" w:rsidRDefault="0054605D">
                        <w:pPr>
                          <w:tabs>
                            <w:tab w:val="left" w:pos="7730"/>
                          </w:tabs>
                          <w:rPr>
                            <w:b/>
                            <w:sz w:val="26"/>
                          </w:rPr>
                        </w:pPr>
                        <w:r>
                          <w:rPr>
                            <w:position w:val="3"/>
                            <w:sz w:val="24"/>
                          </w:rPr>
                          <w:t>0,10</w:t>
                        </w:r>
                        <w:r>
                          <w:rPr>
                            <w:position w:val="3"/>
                            <w:sz w:val="24"/>
                          </w:rPr>
                          <w:tab/>
                        </w:r>
                        <w:r>
                          <w:rPr>
                            <w:b/>
                            <w:w w:val="95"/>
                            <w:sz w:val="26"/>
                          </w:rPr>
                          <w:t>F(Hz)</w:t>
                        </w:r>
                      </w:p>
                      <w:p w:rsidR="000F35F3" w:rsidRDefault="000F35F3">
                        <w:pPr>
                          <w:spacing w:before="9"/>
                          <w:rPr>
                            <w:b/>
                            <w:sz w:val="23"/>
                          </w:rPr>
                        </w:pPr>
                      </w:p>
                      <w:p w:rsidR="000F35F3" w:rsidRDefault="0054605D">
                        <w:pPr>
                          <w:rPr>
                            <w:sz w:val="24"/>
                          </w:rPr>
                        </w:pPr>
                        <w:r>
                          <w:rPr>
                            <w:sz w:val="24"/>
                          </w:rPr>
                          <w:t>0,00</w:t>
                        </w:r>
                      </w:p>
                      <w:p w:rsidR="000F35F3" w:rsidRDefault="0054605D">
                        <w:pPr>
                          <w:tabs>
                            <w:tab w:val="left" w:pos="3302"/>
                            <w:tab w:val="left" w:pos="6607"/>
                          </w:tabs>
                          <w:spacing w:before="14"/>
                          <w:ind w:right="152"/>
                          <w:jc w:val="center"/>
                          <w:rPr>
                            <w:sz w:val="24"/>
                          </w:rPr>
                        </w:pPr>
                        <w:r>
                          <w:rPr>
                            <w:sz w:val="24"/>
                          </w:rPr>
                          <w:t>100</w:t>
                        </w:r>
                        <w:r>
                          <w:rPr>
                            <w:sz w:val="24"/>
                          </w:rPr>
                          <w:tab/>
                          <w:t>1000</w:t>
                        </w:r>
                        <w:r>
                          <w:rPr>
                            <w:sz w:val="24"/>
                          </w:rPr>
                          <w:tab/>
                          <w:t>10000</w:t>
                        </w:r>
                      </w:p>
                    </w:txbxContent>
                  </v:textbox>
                </v:shape>
                <w10:wrap anchorx="page"/>
              </v:group>
            </w:pict>
          </mc:Fallback>
        </mc:AlternateContent>
      </w:r>
      <w:r w:rsidR="0054605D">
        <w:rPr>
          <w:b/>
          <w:u w:val="thick"/>
        </w:rPr>
        <w:t>APRÈS correction</w:t>
      </w: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5"/>
        <w:rPr>
          <w:b/>
          <w:sz w:val="12"/>
        </w:rPr>
      </w:pPr>
    </w:p>
    <w:tbl>
      <w:tblPr>
        <w:tblStyle w:val="TableNormal"/>
        <w:tblW w:w="0" w:type="auto"/>
        <w:tblInd w:w="13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15"/>
        <w:gridCol w:w="593"/>
        <w:gridCol w:w="422"/>
        <w:gridCol w:w="326"/>
        <w:gridCol w:w="266"/>
        <w:gridCol w:w="226"/>
        <w:gridCol w:w="194"/>
        <w:gridCol w:w="173"/>
        <w:gridCol w:w="154"/>
        <w:gridCol w:w="1015"/>
        <w:gridCol w:w="593"/>
        <w:gridCol w:w="422"/>
        <w:gridCol w:w="326"/>
        <w:gridCol w:w="266"/>
        <w:gridCol w:w="226"/>
        <w:gridCol w:w="197"/>
        <w:gridCol w:w="170"/>
        <w:gridCol w:w="156"/>
      </w:tblGrid>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1"/>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1"/>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r w:rsidR="000F35F3">
        <w:trPr>
          <w:trHeight w:hRule="exact" w:val="583"/>
        </w:trPr>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4" w:type="dxa"/>
          </w:tcPr>
          <w:p w:rsidR="000F35F3" w:rsidRDefault="000F35F3"/>
        </w:tc>
        <w:tc>
          <w:tcPr>
            <w:tcW w:w="173" w:type="dxa"/>
          </w:tcPr>
          <w:p w:rsidR="000F35F3" w:rsidRDefault="000F35F3"/>
        </w:tc>
        <w:tc>
          <w:tcPr>
            <w:tcW w:w="154" w:type="dxa"/>
          </w:tcPr>
          <w:p w:rsidR="000F35F3" w:rsidRDefault="000F35F3"/>
        </w:tc>
        <w:tc>
          <w:tcPr>
            <w:tcW w:w="1015" w:type="dxa"/>
          </w:tcPr>
          <w:p w:rsidR="000F35F3" w:rsidRDefault="000F35F3"/>
        </w:tc>
        <w:tc>
          <w:tcPr>
            <w:tcW w:w="593" w:type="dxa"/>
          </w:tcPr>
          <w:p w:rsidR="000F35F3" w:rsidRDefault="000F35F3"/>
        </w:tc>
        <w:tc>
          <w:tcPr>
            <w:tcW w:w="422" w:type="dxa"/>
          </w:tcPr>
          <w:p w:rsidR="000F35F3" w:rsidRDefault="000F35F3"/>
        </w:tc>
        <w:tc>
          <w:tcPr>
            <w:tcW w:w="326" w:type="dxa"/>
          </w:tcPr>
          <w:p w:rsidR="000F35F3" w:rsidRDefault="000F35F3"/>
        </w:tc>
        <w:tc>
          <w:tcPr>
            <w:tcW w:w="266" w:type="dxa"/>
          </w:tcPr>
          <w:p w:rsidR="000F35F3" w:rsidRDefault="000F35F3"/>
        </w:tc>
        <w:tc>
          <w:tcPr>
            <w:tcW w:w="226" w:type="dxa"/>
          </w:tcPr>
          <w:p w:rsidR="000F35F3" w:rsidRDefault="000F35F3"/>
        </w:tc>
        <w:tc>
          <w:tcPr>
            <w:tcW w:w="197" w:type="dxa"/>
          </w:tcPr>
          <w:p w:rsidR="000F35F3" w:rsidRDefault="000F35F3"/>
        </w:tc>
        <w:tc>
          <w:tcPr>
            <w:tcW w:w="170" w:type="dxa"/>
          </w:tcPr>
          <w:p w:rsidR="000F35F3" w:rsidRDefault="000F35F3"/>
        </w:tc>
        <w:tc>
          <w:tcPr>
            <w:tcW w:w="156" w:type="dxa"/>
          </w:tcPr>
          <w:p w:rsidR="000F35F3" w:rsidRDefault="000F35F3"/>
        </w:tc>
      </w:tr>
    </w:tbl>
    <w:p w:rsidR="000F35F3" w:rsidRDefault="000F35F3">
      <w:pPr>
        <w:pStyle w:val="Corpsdetexte"/>
        <w:rPr>
          <w:b/>
          <w:sz w:val="20"/>
        </w:rPr>
      </w:pPr>
    </w:p>
    <w:p w:rsidR="000F35F3" w:rsidRDefault="000F35F3">
      <w:pPr>
        <w:pStyle w:val="Corpsdetexte"/>
        <w:rPr>
          <w:b/>
          <w:sz w:val="20"/>
        </w:rPr>
      </w:pPr>
    </w:p>
    <w:p w:rsidR="000F35F3" w:rsidRDefault="000F35F3">
      <w:pPr>
        <w:pStyle w:val="Corpsdetexte"/>
        <w:rPr>
          <w:b/>
          <w:sz w:val="20"/>
        </w:rPr>
      </w:pPr>
    </w:p>
    <w:p w:rsidR="000F35F3" w:rsidRDefault="000F35F3">
      <w:pPr>
        <w:pStyle w:val="Corpsdetexte"/>
        <w:spacing w:before="10"/>
        <w:rPr>
          <w:b/>
          <w:sz w:val="28"/>
        </w:rPr>
      </w:pPr>
    </w:p>
    <w:tbl>
      <w:tblPr>
        <w:tblStyle w:val="TableNormal"/>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58"/>
        <w:gridCol w:w="1985"/>
        <w:gridCol w:w="1769"/>
      </w:tblGrid>
      <w:tr w:rsidR="000F35F3">
        <w:trPr>
          <w:trHeight w:hRule="exact" w:val="240"/>
        </w:trPr>
        <w:tc>
          <w:tcPr>
            <w:tcW w:w="7442" w:type="dxa"/>
            <w:gridSpan w:val="2"/>
          </w:tcPr>
          <w:p w:rsidR="000F35F3" w:rsidRDefault="0054605D">
            <w:pPr>
              <w:pStyle w:val="TableParagraph"/>
              <w:ind w:left="67"/>
              <w:rPr>
                <w:b/>
                <w:sz w:val="20"/>
              </w:rPr>
            </w:pPr>
            <w:r>
              <w:rPr>
                <w:b/>
                <w:sz w:val="20"/>
              </w:rPr>
              <w:t>BTS MÉTIERS DE L’AUDIOVISUEL – Option son</w:t>
            </w:r>
          </w:p>
        </w:tc>
        <w:tc>
          <w:tcPr>
            <w:tcW w:w="1769" w:type="dxa"/>
          </w:tcPr>
          <w:p w:rsidR="000F35F3" w:rsidRDefault="0054605D">
            <w:pPr>
              <w:pStyle w:val="TableParagraph"/>
              <w:ind w:left="0" w:right="247"/>
              <w:jc w:val="right"/>
              <w:rPr>
                <w:b/>
                <w:sz w:val="20"/>
              </w:rPr>
            </w:pPr>
            <w:r>
              <w:rPr>
                <w:b/>
                <w:sz w:val="20"/>
              </w:rPr>
              <w:t>Session 2017</w:t>
            </w:r>
          </w:p>
        </w:tc>
      </w:tr>
      <w:tr w:rsidR="000F35F3">
        <w:trPr>
          <w:trHeight w:hRule="exact" w:val="240"/>
        </w:trPr>
        <w:tc>
          <w:tcPr>
            <w:tcW w:w="5458" w:type="dxa"/>
          </w:tcPr>
          <w:p w:rsidR="000F35F3" w:rsidRDefault="0054605D">
            <w:pPr>
              <w:pStyle w:val="TableParagraph"/>
              <w:ind w:left="67"/>
              <w:rPr>
                <w:b/>
                <w:sz w:val="20"/>
              </w:rPr>
            </w:pPr>
            <w:r>
              <w:rPr>
                <w:b/>
                <w:sz w:val="20"/>
              </w:rPr>
              <w:t>Physique et technologie des équipements et supports</w:t>
            </w:r>
          </w:p>
        </w:tc>
        <w:tc>
          <w:tcPr>
            <w:tcW w:w="1985" w:type="dxa"/>
          </w:tcPr>
          <w:p w:rsidR="000F35F3" w:rsidRDefault="0054605D">
            <w:pPr>
              <w:pStyle w:val="TableParagraph"/>
              <w:ind w:left="64"/>
              <w:rPr>
                <w:b/>
                <w:sz w:val="20"/>
              </w:rPr>
            </w:pPr>
            <w:r>
              <w:rPr>
                <w:b/>
                <w:sz w:val="20"/>
              </w:rPr>
              <w:t>Code : MVPTESS</w:t>
            </w:r>
          </w:p>
        </w:tc>
        <w:tc>
          <w:tcPr>
            <w:tcW w:w="1769" w:type="dxa"/>
          </w:tcPr>
          <w:p w:rsidR="000F35F3" w:rsidRDefault="0054605D">
            <w:pPr>
              <w:pStyle w:val="TableParagraph"/>
              <w:ind w:left="0" w:right="302"/>
              <w:jc w:val="right"/>
              <w:rPr>
                <w:b/>
                <w:sz w:val="20"/>
              </w:rPr>
            </w:pPr>
            <w:r>
              <w:rPr>
                <w:b/>
                <w:sz w:val="20"/>
              </w:rPr>
              <w:t>Page : 36/36</w:t>
            </w:r>
          </w:p>
        </w:tc>
      </w:tr>
    </w:tbl>
    <w:p w:rsidR="0054605D" w:rsidRDefault="0054605D"/>
    <w:sectPr w:rsidR="0054605D">
      <w:pgSz w:w="11900" w:h="16840"/>
      <w:pgMar w:top="1420" w:right="1180" w:bottom="280" w:left="12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B04D2"/>
    <w:multiLevelType w:val="multilevel"/>
    <w:tmpl w:val="6BBC6592"/>
    <w:lvl w:ilvl="0">
      <w:start w:val="1"/>
      <w:numFmt w:val="decimal"/>
      <w:lvlText w:val="%1"/>
      <w:lvlJc w:val="left"/>
      <w:pPr>
        <w:ind w:left="782" w:hanging="567"/>
        <w:jc w:val="left"/>
      </w:pPr>
      <w:rPr>
        <w:rFonts w:hint="default"/>
      </w:rPr>
    </w:lvl>
    <w:lvl w:ilvl="1">
      <w:start w:val="1"/>
      <w:numFmt w:val="decimal"/>
      <w:lvlText w:val="%1.%2."/>
      <w:lvlJc w:val="left"/>
      <w:pPr>
        <w:ind w:left="782" w:hanging="567"/>
        <w:jc w:val="left"/>
      </w:pPr>
      <w:rPr>
        <w:rFonts w:ascii="Arial" w:eastAsia="Arial" w:hAnsi="Arial" w:cs="Arial" w:hint="default"/>
        <w:b/>
        <w:bCs/>
        <w:w w:val="100"/>
        <w:sz w:val="22"/>
        <w:szCs w:val="22"/>
      </w:rPr>
    </w:lvl>
    <w:lvl w:ilvl="2">
      <w:start w:val="1"/>
      <w:numFmt w:val="decimal"/>
      <w:lvlText w:val="%1.%2.%3."/>
      <w:lvlJc w:val="left"/>
      <w:pPr>
        <w:ind w:left="1068" w:hanging="852"/>
        <w:jc w:val="left"/>
      </w:pPr>
      <w:rPr>
        <w:rFonts w:ascii="Arial" w:eastAsia="Arial" w:hAnsi="Arial" w:cs="Arial" w:hint="default"/>
        <w:b/>
        <w:bCs/>
        <w:spacing w:val="-3"/>
        <w:w w:val="100"/>
        <w:sz w:val="22"/>
        <w:szCs w:val="22"/>
      </w:rPr>
    </w:lvl>
    <w:lvl w:ilvl="3">
      <w:numFmt w:val="bullet"/>
      <w:lvlText w:val="•"/>
      <w:lvlJc w:val="left"/>
      <w:pPr>
        <w:ind w:left="1898" w:hanging="852"/>
      </w:pPr>
      <w:rPr>
        <w:rFonts w:hint="default"/>
      </w:rPr>
    </w:lvl>
    <w:lvl w:ilvl="4">
      <w:numFmt w:val="bullet"/>
      <w:lvlText w:val="•"/>
      <w:lvlJc w:val="left"/>
      <w:pPr>
        <w:ind w:left="2318" w:hanging="852"/>
      </w:pPr>
      <w:rPr>
        <w:rFonts w:hint="default"/>
      </w:rPr>
    </w:lvl>
    <w:lvl w:ilvl="5">
      <w:numFmt w:val="bullet"/>
      <w:lvlText w:val="•"/>
      <w:lvlJc w:val="left"/>
      <w:pPr>
        <w:ind w:left="2737" w:hanging="852"/>
      </w:pPr>
      <w:rPr>
        <w:rFonts w:hint="default"/>
      </w:rPr>
    </w:lvl>
    <w:lvl w:ilvl="6">
      <w:numFmt w:val="bullet"/>
      <w:lvlText w:val="•"/>
      <w:lvlJc w:val="left"/>
      <w:pPr>
        <w:ind w:left="3157" w:hanging="852"/>
      </w:pPr>
      <w:rPr>
        <w:rFonts w:hint="default"/>
      </w:rPr>
    </w:lvl>
    <w:lvl w:ilvl="7">
      <w:numFmt w:val="bullet"/>
      <w:lvlText w:val="•"/>
      <w:lvlJc w:val="left"/>
      <w:pPr>
        <w:ind w:left="3576" w:hanging="852"/>
      </w:pPr>
      <w:rPr>
        <w:rFonts w:hint="default"/>
      </w:rPr>
    </w:lvl>
    <w:lvl w:ilvl="8">
      <w:numFmt w:val="bullet"/>
      <w:lvlText w:val="•"/>
      <w:lvlJc w:val="left"/>
      <w:pPr>
        <w:ind w:left="3996" w:hanging="852"/>
      </w:pPr>
      <w:rPr>
        <w:rFonts w:hint="default"/>
      </w:rPr>
    </w:lvl>
  </w:abstractNum>
  <w:abstractNum w:abstractNumId="1">
    <w:nsid w:val="0D8E3A9B"/>
    <w:multiLevelType w:val="hybridMultilevel"/>
    <w:tmpl w:val="229E5CEC"/>
    <w:lvl w:ilvl="0" w:tplc="481E35E2">
      <w:numFmt w:val="bullet"/>
      <w:lvlText w:val="-"/>
      <w:lvlJc w:val="left"/>
      <w:pPr>
        <w:ind w:left="216" w:hanging="284"/>
      </w:pPr>
      <w:rPr>
        <w:rFonts w:ascii="Arial" w:eastAsia="Arial" w:hAnsi="Arial" w:cs="Arial" w:hint="default"/>
        <w:w w:val="100"/>
        <w:sz w:val="22"/>
        <w:szCs w:val="22"/>
      </w:rPr>
    </w:lvl>
    <w:lvl w:ilvl="1" w:tplc="9E70C034">
      <w:start w:val="1"/>
      <w:numFmt w:val="decimal"/>
      <w:lvlText w:val="%2."/>
      <w:lvlJc w:val="left"/>
      <w:pPr>
        <w:ind w:left="956" w:hanging="361"/>
        <w:jc w:val="right"/>
      </w:pPr>
      <w:rPr>
        <w:rFonts w:ascii="Arial" w:eastAsia="Arial" w:hAnsi="Arial" w:cs="Arial" w:hint="default"/>
        <w:b/>
        <w:bCs/>
        <w:spacing w:val="-1"/>
        <w:w w:val="100"/>
        <w:sz w:val="22"/>
        <w:szCs w:val="22"/>
      </w:rPr>
    </w:lvl>
    <w:lvl w:ilvl="2" w:tplc="1390D878">
      <w:numFmt w:val="bullet"/>
      <w:lvlText w:val="•"/>
      <w:lvlJc w:val="left"/>
      <w:pPr>
        <w:ind w:left="1911" w:hanging="361"/>
      </w:pPr>
      <w:rPr>
        <w:rFonts w:hint="default"/>
      </w:rPr>
    </w:lvl>
    <w:lvl w:ilvl="3" w:tplc="1826B346">
      <w:numFmt w:val="bullet"/>
      <w:lvlText w:val="•"/>
      <w:lvlJc w:val="left"/>
      <w:pPr>
        <w:ind w:left="2862" w:hanging="361"/>
      </w:pPr>
      <w:rPr>
        <w:rFonts w:hint="default"/>
      </w:rPr>
    </w:lvl>
    <w:lvl w:ilvl="4" w:tplc="31DEA2B8">
      <w:numFmt w:val="bullet"/>
      <w:lvlText w:val="•"/>
      <w:lvlJc w:val="left"/>
      <w:pPr>
        <w:ind w:left="3813" w:hanging="361"/>
      </w:pPr>
      <w:rPr>
        <w:rFonts w:hint="default"/>
      </w:rPr>
    </w:lvl>
    <w:lvl w:ilvl="5" w:tplc="1EAE82EC">
      <w:numFmt w:val="bullet"/>
      <w:lvlText w:val="•"/>
      <w:lvlJc w:val="left"/>
      <w:pPr>
        <w:ind w:left="4764" w:hanging="361"/>
      </w:pPr>
      <w:rPr>
        <w:rFonts w:hint="default"/>
      </w:rPr>
    </w:lvl>
    <w:lvl w:ilvl="6" w:tplc="0AB042F0">
      <w:numFmt w:val="bullet"/>
      <w:lvlText w:val="•"/>
      <w:lvlJc w:val="left"/>
      <w:pPr>
        <w:ind w:left="5715" w:hanging="361"/>
      </w:pPr>
      <w:rPr>
        <w:rFonts w:hint="default"/>
      </w:rPr>
    </w:lvl>
    <w:lvl w:ilvl="7" w:tplc="5E265048">
      <w:numFmt w:val="bullet"/>
      <w:lvlText w:val="•"/>
      <w:lvlJc w:val="left"/>
      <w:pPr>
        <w:ind w:left="6666" w:hanging="361"/>
      </w:pPr>
      <w:rPr>
        <w:rFonts w:hint="default"/>
      </w:rPr>
    </w:lvl>
    <w:lvl w:ilvl="8" w:tplc="613CA948">
      <w:numFmt w:val="bullet"/>
      <w:lvlText w:val="•"/>
      <w:lvlJc w:val="left"/>
      <w:pPr>
        <w:ind w:left="7617" w:hanging="361"/>
      </w:pPr>
      <w:rPr>
        <w:rFonts w:hint="default"/>
      </w:rPr>
    </w:lvl>
  </w:abstractNum>
  <w:abstractNum w:abstractNumId="2">
    <w:nsid w:val="141062CD"/>
    <w:multiLevelType w:val="multilevel"/>
    <w:tmpl w:val="0366DCD8"/>
    <w:lvl w:ilvl="0">
      <w:start w:val="4"/>
      <w:numFmt w:val="decimal"/>
      <w:lvlText w:val="%1"/>
      <w:lvlJc w:val="left"/>
      <w:pPr>
        <w:ind w:left="884" w:hanging="709"/>
        <w:jc w:val="left"/>
      </w:pPr>
      <w:rPr>
        <w:rFonts w:hint="default"/>
      </w:rPr>
    </w:lvl>
    <w:lvl w:ilvl="1">
      <w:start w:val="1"/>
      <w:numFmt w:val="decimal"/>
      <w:lvlText w:val="%1.%2"/>
      <w:lvlJc w:val="left"/>
      <w:pPr>
        <w:ind w:left="884" w:hanging="709"/>
        <w:jc w:val="left"/>
      </w:pPr>
      <w:rPr>
        <w:rFonts w:ascii="Arial" w:eastAsia="Arial" w:hAnsi="Arial" w:cs="Arial" w:hint="default"/>
        <w:b/>
        <w:bCs/>
        <w:spacing w:val="-1"/>
        <w:w w:val="100"/>
        <w:sz w:val="22"/>
        <w:szCs w:val="22"/>
      </w:rPr>
    </w:lvl>
    <w:lvl w:ilvl="2">
      <w:start w:val="1"/>
      <w:numFmt w:val="decimal"/>
      <w:lvlText w:val="%3."/>
      <w:lvlJc w:val="left"/>
      <w:pPr>
        <w:ind w:left="924" w:hanging="425"/>
        <w:jc w:val="right"/>
      </w:pPr>
      <w:rPr>
        <w:rFonts w:ascii="Arial" w:eastAsia="Arial" w:hAnsi="Arial" w:cs="Arial" w:hint="default"/>
        <w:b/>
        <w:bCs/>
        <w:spacing w:val="-1"/>
        <w:w w:val="100"/>
        <w:sz w:val="22"/>
        <w:szCs w:val="22"/>
      </w:rPr>
    </w:lvl>
    <w:lvl w:ilvl="3">
      <w:start w:val="1"/>
      <w:numFmt w:val="decimal"/>
      <w:lvlText w:val="%3.%4."/>
      <w:lvlJc w:val="left"/>
      <w:pPr>
        <w:ind w:left="742" w:hanging="567"/>
        <w:jc w:val="left"/>
      </w:pPr>
      <w:rPr>
        <w:rFonts w:ascii="Arial" w:eastAsia="Arial" w:hAnsi="Arial" w:cs="Arial" w:hint="default"/>
        <w:b/>
        <w:bCs/>
        <w:spacing w:val="-1"/>
        <w:w w:val="100"/>
        <w:sz w:val="22"/>
        <w:szCs w:val="22"/>
      </w:rPr>
    </w:lvl>
    <w:lvl w:ilvl="4">
      <w:start w:val="1"/>
      <w:numFmt w:val="decimal"/>
      <w:lvlText w:val="%3.%4.%5"/>
      <w:lvlJc w:val="left"/>
      <w:pPr>
        <w:ind w:left="1023" w:hanging="841"/>
        <w:jc w:val="left"/>
      </w:pPr>
      <w:rPr>
        <w:rFonts w:ascii="Arial" w:eastAsia="Arial" w:hAnsi="Arial" w:cs="Arial" w:hint="default"/>
        <w:b/>
        <w:bCs/>
        <w:spacing w:val="-1"/>
        <w:w w:val="100"/>
        <w:sz w:val="22"/>
        <w:szCs w:val="22"/>
      </w:rPr>
    </w:lvl>
    <w:lvl w:ilvl="5">
      <w:numFmt w:val="bullet"/>
      <w:lvlText w:val="-"/>
      <w:lvlJc w:val="left"/>
      <w:pPr>
        <w:ind w:left="1244" w:hanging="361"/>
      </w:pPr>
      <w:rPr>
        <w:rFonts w:ascii="Arial" w:eastAsia="Arial" w:hAnsi="Arial" w:cs="Arial" w:hint="default"/>
        <w:b/>
        <w:bCs/>
        <w:w w:val="100"/>
        <w:sz w:val="22"/>
        <w:szCs w:val="22"/>
      </w:rPr>
    </w:lvl>
    <w:lvl w:ilvl="6">
      <w:numFmt w:val="bullet"/>
      <w:lvlText w:val="•"/>
      <w:lvlJc w:val="left"/>
      <w:pPr>
        <w:ind w:left="2880" w:hanging="361"/>
      </w:pPr>
      <w:rPr>
        <w:rFonts w:hint="default"/>
      </w:rPr>
    </w:lvl>
    <w:lvl w:ilvl="7">
      <w:numFmt w:val="bullet"/>
      <w:lvlText w:val="•"/>
      <w:lvlJc w:val="left"/>
      <w:pPr>
        <w:ind w:left="4520" w:hanging="361"/>
      </w:pPr>
      <w:rPr>
        <w:rFonts w:hint="default"/>
      </w:rPr>
    </w:lvl>
    <w:lvl w:ilvl="8">
      <w:numFmt w:val="bullet"/>
      <w:lvlText w:val="•"/>
      <w:lvlJc w:val="left"/>
      <w:pPr>
        <w:ind w:left="6160" w:hanging="361"/>
      </w:pPr>
      <w:rPr>
        <w:rFonts w:hint="default"/>
      </w:rPr>
    </w:lvl>
  </w:abstractNum>
  <w:abstractNum w:abstractNumId="3">
    <w:nsid w:val="1E1A78F7"/>
    <w:multiLevelType w:val="multilevel"/>
    <w:tmpl w:val="CB3AE982"/>
    <w:lvl w:ilvl="0">
      <w:start w:val="1"/>
      <w:numFmt w:val="decimal"/>
      <w:lvlText w:val="%1"/>
      <w:lvlJc w:val="left"/>
      <w:pPr>
        <w:ind w:left="742" w:hanging="567"/>
        <w:jc w:val="left"/>
      </w:pPr>
      <w:rPr>
        <w:rFonts w:hint="default"/>
      </w:rPr>
    </w:lvl>
    <w:lvl w:ilvl="1">
      <w:start w:val="2"/>
      <w:numFmt w:val="decimal"/>
      <w:lvlText w:val="%1.%2."/>
      <w:lvlJc w:val="left"/>
      <w:pPr>
        <w:ind w:left="742" w:hanging="567"/>
        <w:jc w:val="left"/>
      </w:pPr>
      <w:rPr>
        <w:rFonts w:ascii="Arial" w:eastAsia="Arial" w:hAnsi="Arial" w:cs="Arial" w:hint="default"/>
        <w:b/>
        <w:bCs/>
        <w:spacing w:val="-1"/>
        <w:w w:val="100"/>
        <w:sz w:val="22"/>
        <w:szCs w:val="22"/>
      </w:rPr>
    </w:lvl>
    <w:lvl w:ilvl="2">
      <w:start w:val="1"/>
      <w:numFmt w:val="decimal"/>
      <w:lvlText w:val="%1.%2.%3."/>
      <w:lvlJc w:val="left"/>
      <w:pPr>
        <w:ind w:left="1028" w:hanging="865"/>
        <w:jc w:val="left"/>
      </w:pPr>
      <w:rPr>
        <w:rFonts w:ascii="Arial" w:eastAsia="Arial" w:hAnsi="Arial" w:cs="Arial" w:hint="default"/>
        <w:b/>
        <w:bCs/>
        <w:spacing w:val="-3"/>
        <w:w w:val="100"/>
        <w:sz w:val="22"/>
        <w:szCs w:val="22"/>
      </w:rPr>
    </w:lvl>
    <w:lvl w:ilvl="3">
      <w:numFmt w:val="bullet"/>
      <w:lvlText w:val="•"/>
      <w:lvlJc w:val="left"/>
      <w:pPr>
        <w:ind w:left="2891" w:hanging="865"/>
      </w:pPr>
      <w:rPr>
        <w:rFonts w:hint="default"/>
      </w:rPr>
    </w:lvl>
    <w:lvl w:ilvl="4">
      <w:numFmt w:val="bullet"/>
      <w:lvlText w:val="•"/>
      <w:lvlJc w:val="left"/>
      <w:pPr>
        <w:ind w:left="3826" w:hanging="865"/>
      </w:pPr>
      <w:rPr>
        <w:rFonts w:hint="default"/>
      </w:rPr>
    </w:lvl>
    <w:lvl w:ilvl="5">
      <w:numFmt w:val="bullet"/>
      <w:lvlText w:val="•"/>
      <w:lvlJc w:val="left"/>
      <w:pPr>
        <w:ind w:left="4762" w:hanging="865"/>
      </w:pPr>
      <w:rPr>
        <w:rFonts w:hint="default"/>
      </w:rPr>
    </w:lvl>
    <w:lvl w:ilvl="6">
      <w:numFmt w:val="bullet"/>
      <w:lvlText w:val="•"/>
      <w:lvlJc w:val="left"/>
      <w:pPr>
        <w:ind w:left="5697" w:hanging="865"/>
      </w:pPr>
      <w:rPr>
        <w:rFonts w:hint="default"/>
      </w:rPr>
    </w:lvl>
    <w:lvl w:ilvl="7">
      <w:numFmt w:val="bullet"/>
      <w:lvlText w:val="•"/>
      <w:lvlJc w:val="left"/>
      <w:pPr>
        <w:ind w:left="6633" w:hanging="865"/>
      </w:pPr>
      <w:rPr>
        <w:rFonts w:hint="default"/>
      </w:rPr>
    </w:lvl>
    <w:lvl w:ilvl="8">
      <w:numFmt w:val="bullet"/>
      <w:lvlText w:val="•"/>
      <w:lvlJc w:val="left"/>
      <w:pPr>
        <w:ind w:left="7568" w:hanging="865"/>
      </w:pPr>
      <w:rPr>
        <w:rFonts w:hint="default"/>
      </w:rPr>
    </w:lvl>
  </w:abstractNum>
  <w:abstractNum w:abstractNumId="4">
    <w:nsid w:val="43B66DFD"/>
    <w:multiLevelType w:val="multilevel"/>
    <w:tmpl w:val="9F5038B4"/>
    <w:lvl w:ilvl="0">
      <w:start w:val="3"/>
      <w:numFmt w:val="decimal"/>
      <w:lvlText w:val="%1"/>
      <w:lvlJc w:val="left"/>
      <w:pPr>
        <w:ind w:left="927" w:hanging="752"/>
        <w:jc w:val="left"/>
      </w:pPr>
      <w:rPr>
        <w:rFonts w:hint="default"/>
      </w:rPr>
    </w:lvl>
    <w:lvl w:ilvl="1">
      <w:start w:val="1"/>
      <w:numFmt w:val="decimal"/>
      <w:lvlText w:val="%1.%2"/>
      <w:lvlJc w:val="left"/>
      <w:pPr>
        <w:ind w:left="927" w:hanging="752"/>
        <w:jc w:val="left"/>
      </w:pPr>
      <w:rPr>
        <w:rFonts w:ascii="Arial" w:eastAsia="Arial" w:hAnsi="Arial" w:cs="Arial" w:hint="default"/>
        <w:b/>
        <w:bCs/>
        <w:spacing w:val="-1"/>
        <w:w w:val="100"/>
        <w:sz w:val="22"/>
        <w:szCs w:val="22"/>
      </w:rPr>
    </w:lvl>
    <w:lvl w:ilvl="2">
      <w:numFmt w:val="bullet"/>
      <w:lvlText w:val=""/>
      <w:lvlJc w:val="left"/>
      <w:pPr>
        <w:ind w:left="896" w:hanging="360"/>
      </w:pPr>
      <w:rPr>
        <w:rFonts w:ascii="Symbol" w:eastAsia="Symbol" w:hAnsi="Symbol" w:cs="Symbol" w:hint="default"/>
        <w:w w:val="100"/>
        <w:sz w:val="22"/>
        <w:szCs w:val="22"/>
      </w:rPr>
    </w:lvl>
    <w:lvl w:ilvl="3">
      <w:numFmt w:val="bullet"/>
      <w:lvlText w:val="•"/>
      <w:lvlJc w:val="left"/>
      <w:pPr>
        <w:ind w:left="2813" w:hanging="360"/>
      </w:pPr>
      <w:rPr>
        <w:rFonts w:hint="default"/>
      </w:rPr>
    </w:lvl>
    <w:lvl w:ilvl="4">
      <w:numFmt w:val="bullet"/>
      <w:lvlText w:val="•"/>
      <w:lvlJc w:val="left"/>
      <w:pPr>
        <w:ind w:left="3760" w:hanging="360"/>
      </w:pPr>
      <w:rPr>
        <w:rFonts w:hint="default"/>
      </w:rPr>
    </w:lvl>
    <w:lvl w:ilvl="5">
      <w:numFmt w:val="bullet"/>
      <w:lvlText w:val="•"/>
      <w:lvlJc w:val="left"/>
      <w:pPr>
        <w:ind w:left="4706" w:hanging="360"/>
      </w:pPr>
      <w:rPr>
        <w:rFonts w:hint="default"/>
      </w:rPr>
    </w:lvl>
    <w:lvl w:ilvl="6">
      <w:numFmt w:val="bullet"/>
      <w:lvlText w:val="•"/>
      <w:lvlJc w:val="left"/>
      <w:pPr>
        <w:ind w:left="5653" w:hanging="360"/>
      </w:pPr>
      <w:rPr>
        <w:rFonts w:hint="default"/>
      </w:rPr>
    </w:lvl>
    <w:lvl w:ilvl="7">
      <w:numFmt w:val="bullet"/>
      <w:lvlText w:val="•"/>
      <w:lvlJc w:val="left"/>
      <w:pPr>
        <w:ind w:left="6600" w:hanging="360"/>
      </w:pPr>
      <w:rPr>
        <w:rFonts w:hint="default"/>
      </w:rPr>
    </w:lvl>
    <w:lvl w:ilvl="8">
      <w:numFmt w:val="bullet"/>
      <w:lvlText w:val="•"/>
      <w:lvlJc w:val="left"/>
      <w:pPr>
        <w:ind w:left="7546" w:hanging="360"/>
      </w:pPr>
      <w:rPr>
        <w:rFonts w:hint="default"/>
      </w:rPr>
    </w:lvl>
  </w:abstractNum>
  <w:abstractNum w:abstractNumId="5">
    <w:nsid w:val="52A66674"/>
    <w:multiLevelType w:val="hybridMultilevel"/>
    <w:tmpl w:val="82D8F9E2"/>
    <w:lvl w:ilvl="0" w:tplc="D77C5424">
      <w:numFmt w:val="bullet"/>
      <w:lvlText w:val=""/>
      <w:lvlJc w:val="left"/>
      <w:pPr>
        <w:ind w:left="468" w:hanging="361"/>
      </w:pPr>
      <w:rPr>
        <w:rFonts w:ascii="Wingdings" w:eastAsia="Wingdings" w:hAnsi="Wingdings" w:cs="Wingdings" w:hint="default"/>
        <w:w w:val="100"/>
        <w:sz w:val="22"/>
        <w:szCs w:val="22"/>
      </w:rPr>
    </w:lvl>
    <w:lvl w:ilvl="1" w:tplc="5BDC86AC">
      <w:numFmt w:val="bullet"/>
      <w:lvlText w:val="•"/>
      <w:lvlJc w:val="left"/>
      <w:pPr>
        <w:ind w:left="1342" w:hanging="361"/>
      </w:pPr>
      <w:rPr>
        <w:rFonts w:hint="default"/>
      </w:rPr>
    </w:lvl>
    <w:lvl w:ilvl="2" w:tplc="DC7AE994">
      <w:numFmt w:val="bullet"/>
      <w:lvlText w:val="•"/>
      <w:lvlJc w:val="left"/>
      <w:pPr>
        <w:ind w:left="2225" w:hanging="361"/>
      </w:pPr>
      <w:rPr>
        <w:rFonts w:hint="default"/>
      </w:rPr>
    </w:lvl>
    <w:lvl w:ilvl="3" w:tplc="92AA0D58">
      <w:numFmt w:val="bullet"/>
      <w:lvlText w:val="•"/>
      <w:lvlJc w:val="left"/>
      <w:pPr>
        <w:ind w:left="3108" w:hanging="361"/>
      </w:pPr>
      <w:rPr>
        <w:rFonts w:hint="default"/>
      </w:rPr>
    </w:lvl>
    <w:lvl w:ilvl="4" w:tplc="4F609BC6">
      <w:numFmt w:val="bullet"/>
      <w:lvlText w:val="•"/>
      <w:lvlJc w:val="left"/>
      <w:pPr>
        <w:ind w:left="3991" w:hanging="361"/>
      </w:pPr>
      <w:rPr>
        <w:rFonts w:hint="default"/>
      </w:rPr>
    </w:lvl>
    <w:lvl w:ilvl="5" w:tplc="86780F9E">
      <w:numFmt w:val="bullet"/>
      <w:lvlText w:val="•"/>
      <w:lvlJc w:val="left"/>
      <w:pPr>
        <w:ind w:left="4874" w:hanging="361"/>
      </w:pPr>
      <w:rPr>
        <w:rFonts w:hint="default"/>
      </w:rPr>
    </w:lvl>
    <w:lvl w:ilvl="6" w:tplc="9D76285E">
      <w:numFmt w:val="bullet"/>
      <w:lvlText w:val="•"/>
      <w:lvlJc w:val="left"/>
      <w:pPr>
        <w:ind w:left="5756" w:hanging="361"/>
      </w:pPr>
      <w:rPr>
        <w:rFonts w:hint="default"/>
      </w:rPr>
    </w:lvl>
    <w:lvl w:ilvl="7" w:tplc="0A9E9E6A">
      <w:numFmt w:val="bullet"/>
      <w:lvlText w:val="•"/>
      <w:lvlJc w:val="left"/>
      <w:pPr>
        <w:ind w:left="6639" w:hanging="361"/>
      </w:pPr>
      <w:rPr>
        <w:rFonts w:hint="default"/>
      </w:rPr>
    </w:lvl>
    <w:lvl w:ilvl="8" w:tplc="DCA68C5C">
      <w:numFmt w:val="bullet"/>
      <w:lvlText w:val="•"/>
      <w:lvlJc w:val="left"/>
      <w:pPr>
        <w:ind w:left="7522" w:hanging="361"/>
      </w:pPr>
      <w:rPr>
        <w:rFonts w:hint="default"/>
      </w:rPr>
    </w:lvl>
  </w:abstractNum>
  <w:abstractNum w:abstractNumId="6">
    <w:nsid w:val="52FF3CCB"/>
    <w:multiLevelType w:val="multilevel"/>
    <w:tmpl w:val="C07840A2"/>
    <w:lvl w:ilvl="0">
      <w:start w:val="1"/>
      <w:numFmt w:val="decimal"/>
      <w:lvlText w:val="%1"/>
      <w:lvlJc w:val="left"/>
      <w:pPr>
        <w:ind w:left="936" w:hanging="701"/>
        <w:jc w:val="left"/>
      </w:pPr>
      <w:rPr>
        <w:rFonts w:hint="default"/>
      </w:rPr>
    </w:lvl>
    <w:lvl w:ilvl="1">
      <w:start w:val="1"/>
      <w:numFmt w:val="decimal"/>
      <w:lvlText w:val="%1.%2"/>
      <w:lvlJc w:val="left"/>
      <w:pPr>
        <w:ind w:left="936" w:hanging="701"/>
        <w:jc w:val="right"/>
      </w:pPr>
      <w:rPr>
        <w:rFonts w:ascii="Arial" w:eastAsia="Arial" w:hAnsi="Arial" w:cs="Arial" w:hint="default"/>
        <w:b/>
        <w:bCs/>
        <w:spacing w:val="-1"/>
        <w:w w:val="100"/>
        <w:sz w:val="22"/>
        <w:szCs w:val="22"/>
      </w:rPr>
    </w:lvl>
    <w:lvl w:ilvl="2">
      <w:numFmt w:val="bullet"/>
      <w:lvlText w:val="•"/>
      <w:lvlJc w:val="left"/>
      <w:pPr>
        <w:ind w:left="2660" w:hanging="701"/>
      </w:pPr>
      <w:rPr>
        <w:rFonts w:hint="default"/>
      </w:rPr>
    </w:lvl>
    <w:lvl w:ilvl="3">
      <w:numFmt w:val="bullet"/>
      <w:lvlText w:val="•"/>
      <w:lvlJc w:val="left"/>
      <w:pPr>
        <w:ind w:left="3520" w:hanging="701"/>
      </w:pPr>
      <w:rPr>
        <w:rFonts w:hint="default"/>
      </w:rPr>
    </w:lvl>
    <w:lvl w:ilvl="4">
      <w:numFmt w:val="bullet"/>
      <w:lvlText w:val="•"/>
      <w:lvlJc w:val="left"/>
      <w:pPr>
        <w:ind w:left="4380" w:hanging="701"/>
      </w:pPr>
      <w:rPr>
        <w:rFonts w:hint="default"/>
      </w:rPr>
    </w:lvl>
    <w:lvl w:ilvl="5">
      <w:numFmt w:val="bullet"/>
      <w:lvlText w:val="•"/>
      <w:lvlJc w:val="left"/>
      <w:pPr>
        <w:ind w:left="5240" w:hanging="701"/>
      </w:pPr>
      <w:rPr>
        <w:rFonts w:hint="default"/>
      </w:rPr>
    </w:lvl>
    <w:lvl w:ilvl="6">
      <w:numFmt w:val="bullet"/>
      <w:lvlText w:val="•"/>
      <w:lvlJc w:val="left"/>
      <w:pPr>
        <w:ind w:left="6100" w:hanging="701"/>
      </w:pPr>
      <w:rPr>
        <w:rFonts w:hint="default"/>
      </w:rPr>
    </w:lvl>
    <w:lvl w:ilvl="7">
      <w:numFmt w:val="bullet"/>
      <w:lvlText w:val="•"/>
      <w:lvlJc w:val="left"/>
      <w:pPr>
        <w:ind w:left="6960" w:hanging="701"/>
      </w:pPr>
      <w:rPr>
        <w:rFonts w:hint="default"/>
      </w:rPr>
    </w:lvl>
    <w:lvl w:ilvl="8">
      <w:numFmt w:val="bullet"/>
      <w:lvlText w:val="•"/>
      <w:lvlJc w:val="left"/>
      <w:pPr>
        <w:ind w:left="7820" w:hanging="701"/>
      </w:pPr>
      <w:rPr>
        <w:rFonts w:hint="default"/>
      </w:rPr>
    </w:lvl>
  </w:abstractNum>
  <w:abstractNum w:abstractNumId="7">
    <w:nsid w:val="569C788C"/>
    <w:multiLevelType w:val="hybridMultilevel"/>
    <w:tmpl w:val="B9A46D80"/>
    <w:lvl w:ilvl="0" w:tplc="4210C258">
      <w:numFmt w:val="bullet"/>
      <w:lvlText w:val=""/>
      <w:lvlJc w:val="left"/>
      <w:pPr>
        <w:ind w:left="1196" w:hanging="120"/>
      </w:pPr>
      <w:rPr>
        <w:rFonts w:ascii="Symbol" w:eastAsia="Symbol" w:hAnsi="Symbol" w:cs="Symbol" w:hint="default"/>
        <w:color w:val="323232"/>
        <w:w w:val="99"/>
        <w:sz w:val="20"/>
        <w:szCs w:val="20"/>
      </w:rPr>
    </w:lvl>
    <w:lvl w:ilvl="1" w:tplc="33CC751A">
      <w:numFmt w:val="bullet"/>
      <w:lvlText w:val="•"/>
      <w:lvlJc w:val="left"/>
      <w:pPr>
        <w:ind w:left="2034" w:hanging="120"/>
      </w:pPr>
      <w:rPr>
        <w:rFonts w:hint="default"/>
      </w:rPr>
    </w:lvl>
    <w:lvl w:ilvl="2" w:tplc="07768D28">
      <w:numFmt w:val="bullet"/>
      <w:lvlText w:val="•"/>
      <w:lvlJc w:val="left"/>
      <w:pPr>
        <w:ind w:left="2868" w:hanging="120"/>
      </w:pPr>
      <w:rPr>
        <w:rFonts w:hint="default"/>
      </w:rPr>
    </w:lvl>
    <w:lvl w:ilvl="3" w:tplc="9A88EC06">
      <w:numFmt w:val="bullet"/>
      <w:lvlText w:val="•"/>
      <w:lvlJc w:val="left"/>
      <w:pPr>
        <w:ind w:left="3702" w:hanging="120"/>
      </w:pPr>
      <w:rPr>
        <w:rFonts w:hint="default"/>
      </w:rPr>
    </w:lvl>
    <w:lvl w:ilvl="4" w:tplc="5CBCFB10">
      <w:numFmt w:val="bullet"/>
      <w:lvlText w:val="•"/>
      <w:lvlJc w:val="left"/>
      <w:pPr>
        <w:ind w:left="4536" w:hanging="120"/>
      </w:pPr>
      <w:rPr>
        <w:rFonts w:hint="default"/>
      </w:rPr>
    </w:lvl>
    <w:lvl w:ilvl="5" w:tplc="3ACC2D1E">
      <w:numFmt w:val="bullet"/>
      <w:lvlText w:val="•"/>
      <w:lvlJc w:val="left"/>
      <w:pPr>
        <w:ind w:left="5370" w:hanging="120"/>
      </w:pPr>
      <w:rPr>
        <w:rFonts w:hint="default"/>
      </w:rPr>
    </w:lvl>
    <w:lvl w:ilvl="6" w:tplc="529EEB66">
      <w:numFmt w:val="bullet"/>
      <w:lvlText w:val="•"/>
      <w:lvlJc w:val="left"/>
      <w:pPr>
        <w:ind w:left="6204" w:hanging="120"/>
      </w:pPr>
      <w:rPr>
        <w:rFonts w:hint="default"/>
      </w:rPr>
    </w:lvl>
    <w:lvl w:ilvl="7" w:tplc="4BBE2E50">
      <w:numFmt w:val="bullet"/>
      <w:lvlText w:val="•"/>
      <w:lvlJc w:val="left"/>
      <w:pPr>
        <w:ind w:left="7038" w:hanging="120"/>
      </w:pPr>
      <w:rPr>
        <w:rFonts w:hint="default"/>
      </w:rPr>
    </w:lvl>
    <w:lvl w:ilvl="8" w:tplc="3676B0BA">
      <w:numFmt w:val="bullet"/>
      <w:lvlText w:val="•"/>
      <w:lvlJc w:val="left"/>
      <w:pPr>
        <w:ind w:left="7872" w:hanging="120"/>
      </w:pPr>
      <w:rPr>
        <w:rFonts w:hint="default"/>
      </w:rPr>
    </w:lvl>
  </w:abstractNum>
  <w:abstractNum w:abstractNumId="8">
    <w:nsid w:val="7D0C0ECB"/>
    <w:multiLevelType w:val="multilevel"/>
    <w:tmpl w:val="F8A6A654"/>
    <w:lvl w:ilvl="0">
      <w:start w:val="2"/>
      <w:numFmt w:val="decimal"/>
      <w:lvlText w:val="%1"/>
      <w:lvlJc w:val="left"/>
      <w:pPr>
        <w:ind w:left="884" w:hanging="709"/>
        <w:jc w:val="left"/>
      </w:pPr>
      <w:rPr>
        <w:rFonts w:hint="default"/>
      </w:rPr>
    </w:lvl>
    <w:lvl w:ilvl="1">
      <w:start w:val="1"/>
      <w:numFmt w:val="decimal"/>
      <w:lvlText w:val="%1.%2"/>
      <w:lvlJc w:val="left"/>
      <w:pPr>
        <w:ind w:left="884" w:hanging="709"/>
        <w:jc w:val="left"/>
      </w:pPr>
      <w:rPr>
        <w:rFonts w:ascii="Arial" w:eastAsia="Arial" w:hAnsi="Arial" w:cs="Arial" w:hint="default"/>
        <w:b/>
        <w:bCs/>
        <w:spacing w:val="-1"/>
        <w:w w:val="100"/>
        <w:sz w:val="22"/>
        <w:szCs w:val="22"/>
      </w:rPr>
    </w:lvl>
    <w:lvl w:ilvl="2">
      <w:numFmt w:val="bullet"/>
      <w:lvlText w:val="•"/>
      <w:lvlJc w:val="left"/>
      <w:pPr>
        <w:ind w:left="2592" w:hanging="709"/>
      </w:pPr>
      <w:rPr>
        <w:rFonts w:hint="default"/>
      </w:rPr>
    </w:lvl>
    <w:lvl w:ilvl="3">
      <w:numFmt w:val="bullet"/>
      <w:lvlText w:val="•"/>
      <w:lvlJc w:val="left"/>
      <w:pPr>
        <w:ind w:left="3448" w:hanging="709"/>
      </w:pPr>
      <w:rPr>
        <w:rFonts w:hint="default"/>
      </w:rPr>
    </w:lvl>
    <w:lvl w:ilvl="4">
      <w:numFmt w:val="bullet"/>
      <w:lvlText w:val="•"/>
      <w:lvlJc w:val="left"/>
      <w:pPr>
        <w:ind w:left="4304" w:hanging="709"/>
      </w:pPr>
      <w:rPr>
        <w:rFonts w:hint="default"/>
      </w:rPr>
    </w:lvl>
    <w:lvl w:ilvl="5">
      <w:numFmt w:val="bullet"/>
      <w:lvlText w:val="•"/>
      <w:lvlJc w:val="left"/>
      <w:pPr>
        <w:ind w:left="5160" w:hanging="709"/>
      </w:pPr>
      <w:rPr>
        <w:rFonts w:hint="default"/>
      </w:rPr>
    </w:lvl>
    <w:lvl w:ilvl="6">
      <w:numFmt w:val="bullet"/>
      <w:lvlText w:val="•"/>
      <w:lvlJc w:val="left"/>
      <w:pPr>
        <w:ind w:left="6016" w:hanging="709"/>
      </w:pPr>
      <w:rPr>
        <w:rFonts w:hint="default"/>
      </w:rPr>
    </w:lvl>
    <w:lvl w:ilvl="7">
      <w:numFmt w:val="bullet"/>
      <w:lvlText w:val="•"/>
      <w:lvlJc w:val="left"/>
      <w:pPr>
        <w:ind w:left="6872" w:hanging="709"/>
      </w:pPr>
      <w:rPr>
        <w:rFonts w:hint="default"/>
      </w:rPr>
    </w:lvl>
    <w:lvl w:ilvl="8">
      <w:numFmt w:val="bullet"/>
      <w:lvlText w:val="•"/>
      <w:lvlJc w:val="left"/>
      <w:pPr>
        <w:ind w:left="7728" w:hanging="709"/>
      </w:pPr>
      <w:rPr>
        <w:rFonts w:hint="default"/>
      </w:rPr>
    </w:lvl>
  </w:abstractNum>
  <w:num w:numId="1">
    <w:abstractNumId w:val="7"/>
  </w:num>
  <w:num w:numId="2">
    <w:abstractNumId w:val="3"/>
  </w:num>
  <w:num w:numId="3">
    <w:abstractNumId w:val="0"/>
  </w:num>
  <w:num w:numId="4">
    <w:abstractNumId w:val="2"/>
  </w:num>
  <w:num w:numId="5">
    <w:abstractNumId w:val="4"/>
  </w:num>
  <w:num w:numId="6">
    <w:abstractNumId w:val="8"/>
  </w:num>
  <w:num w:numId="7">
    <w:abstractNumId w:val="6"/>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35F3"/>
    <w:rsid w:val="000F35F3"/>
    <w:rsid w:val="00214779"/>
    <w:rsid w:val="0054605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235"/>
      <w:outlineLvl w:val="0"/>
    </w:pPr>
    <w:rPr>
      <w:b/>
      <w:bCs/>
    </w:rPr>
  </w:style>
  <w:style w:type="paragraph" w:styleId="Titre2">
    <w:name w:val="heading 2"/>
    <w:basedOn w:val="Normal"/>
    <w:uiPriority w:val="1"/>
    <w:qFormat/>
    <w:pPr>
      <w:ind w:left="176" w:right="181"/>
      <w:outlineLvl w:val="1"/>
    </w:pPr>
    <w:rPr>
      <w:b/>
      <w:bCs/>
      <w:i/>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956" w:hanging="700"/>
    </w:pPr>
  </w:style>
  <w:style w:type="paragraph" w:customStyle="1" w:styleId="TableParagraph">
    <w:name w:val="Table Paragraph"/>
    <w:basedOn w:val="Normal"/>
    <w:uiPriority w:val="1"/>
    <w:qFormat/>
    <w:pPr>
      <w:spacing w:line="225" w:lineRule="exact"/>
      <w:ind w:left="103"/>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235"/>
      <w:outlineLvl w:val="0"/>
    </w:pPr>
    <w:rPr>
      <w:b/>
      <w:bCs/>
    </w:rPr>
  </w:style>
  <w:style w:type="paragraph" w:styleId="Titre2">
    <w:name w:val="heading 2"/>
    <w:basedOn w:val="Normal"/>
    <w:uiPriority w:val="1"/>
    <w:qFormat/>
    <w:pPr>
      <w:ind w:left="176" w:right="181"/>
      <w:outlineLvl w:val="1"/>
    </w:pPr>
    <w:rPr>
      <w:b/>
      <w:bCs/>
      <w:i/>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956" w:hanging="700"/>
    </w:pPr>
  </w:style>
  <w:style w:type="paragraph" w:customStyle="1" w:styleId="TableParagraph">
    <w:name w:val="Table Paragraph"/>
    <w:basedOn w:val="Normal"/>
    <w:uiPriority w:val="1"/>
    <w:qFormat/>
    <w:pPr>
      <w:spacing w:line="225" w:lineRule="exact"/>
      <w:ind w:left="10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221.jpeg"/><Relationship Id="rId247" Type="http://schemas.openxmlformats.org/officeDocument/2006/relationships/image" Target="media/image242.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jpeg"/><Relationship Id="rId237" Type="http://schemas.openxmlformats.org/officeDocument/2006/relationships/image" Target="media/image232.jpeg"/><Relationship Id="rId258" Type="http://schemas.openxmlformats.org/officeDocument/2006/relationships/fontTable" Target="fontTable.xml"/><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jpeg"/><Relationship Id="rId227" Type="http://schemas.openxmlformats.org/officeDocument/2006/relationships/image" Target="media/image222.png"/><Relationship Id="rId248" Type="http://schemas.openxmlformats.org/officeDocument/2006/relationships/image" Target="media/image243.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jpeg"/><Relationship Id="rId1" Type="http://schemas.openxmlformats.org/officeDocument/2006/relationships/numbering" Target="numbering.xml"/><Relationship Id="rId6" Type="http://schemas.openxmlformats.org/officeDocument/2006/relationships/image" Target="media/image1.jpeg"/><Relationship Id="rId212" Type="http://schemas.openxmlformats.org/officeDocument/2006/relationships/image" Target="media/image207.jpeg"/><Relationship Id="rId233" Type="http://schemas.openxmlformats.org/officeDocument/2006/relationships/image" Target="media/image228.jpeg"/><Relationship Id="rId238" Type="http://schemas.openxmlformats.org/officeDocument/2006/relationships/image" Target="media/image233.png"/><Relationship Id="rId254" Type="http://schemas.openxmlformats.org/officeDocument/2006/relationships/image" Target="media/image249.png"/><Relationship Id="rId259" Type="http://schemas.openxmlformats.org/officeDocument/2006/relationships/theme" Target="theme/theme1.xml"/><Relationship Id="rId23" Type="http://schemas.openxmlformats.org/officeDocument/2006/relationships/image" Target="media/image18.jpe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172" Type="http://schemas.openxmlformats.org/officeDocument/2006/relationships/image" Target="media/image167.png"/><Relationship Id="rId193" Type="http://schemas.openxmlformats.org/officeDocument/2006/relationships/image" Target="media/image188.png"/><Relationship Id="rId202" Type="http://schemas.openxmlformats.org/officeDocument/2006/relationships/image" Target="media/image197.png"/><Relationship Id="rId207" Type="http://schemas.openxmlformats.org/officeDocument/2006/relationships/image" Target="media/image202.png"/><Relationship Id="rId223" Type="http://schemas.openxmlformats.org/officeDocument/2006/relationships/image" Target="media/image218.jpeg"/><Relationship Id="rId228" Type="http://schemas.openxmlformats.org/officeDocument/2006/relationships/image" Target="media/image223.jpeg"/><Relationship Id="rId244" Type="http://schemas.openxmlformats.org/officeDocument/2006/relationships/image" Target="media/image239.png"/><Relationship Id="rId249" Type="http://schemas.openxmlformats.org/officeDocument/2006/relationships/image" Target="media/image24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183" Type="http://schemas.openxmlformats.org/officeDocument/2006/relationships/image" Target="media/image178.png"/><Relationship Id="rId213" Type="http://schemas.openxmlformats.org/officeDocument/2006/relationships/image" Target="media/image208.jpeg"/><Relationship Id="rId218" Type="http://schemas.openxmlformats.org/officeDocument/2006/relationships/image" Target="media/image213.jpeg"/><Relationship Id="rId234" Type="http://schemas.openxmlformats.org/officeDocument/2006/relationships/image" Target="media/image229.jpeg"/><Relationship Id="rId239" Type="http://schemas.openxmlformats.org/officeDocument/2006/relationships/image" Target="media/image234.jpeg"/><Relationship Id="rId2" Type="http://schemas.openxmlformats.org/officeDocument/2006/relationships/styles" Target="styles.xml"/><Relationship Id="rId29" Type="http://schemas.openxmlformats.org/officeDocument/2006/relationships/image" Target="media/image24.png"/><Relationship Id="rId250" Type="http://schemas.openxmlformats.org/officeDocument/2006/relationships/image" Target="media/image245.png"/><Relationship Id="rId255" Type="http://schemas.openxmlformats.org/officeDocument/2006/relationships/image" Target="media/image250.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208" Type="http://schemas.openxmlformats.org/officeDocument/2006/relationships/image" Target="media/image203.png"/><Relationship Id="rId229" Type="http://schemas.openxmlformats.org/officeDocument/2006/relationships/image" Target="media/image224.jpeg"/><Relationship Id="rId19" Type="http://schemas.openxmlformats.org/officeDocument/2006/relationships/image" Target="media/image14.png"/><Relationship Id="rId224" Type="http://schemas.openxmlformats.org/officeDocument/2006/relationships/image" Target="media/image219.jpeg"/><Relationship Id="rId240" Type="http://schemas.openxmlformats.org/officeDocument/2006/relationships/image" Target="media/image235.png"/><Relationship Id="rId245" Type="http://schemas.openxmlformats.org/officeDocument/2006/relationships/image" Target="media/image240.png"/><Relationship Id="rId14" Type="http://schemas.openxmlformats.org/officeDocument/2006/relationships/image" Target="media/image9.jpe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219" Type="http://schemas.openxmlformats.org/officeDocument/2006/relationships/image" Target="media/image214.jpeg"/><Relationship Id="rId3" Type="http://schemas.microsoft.com/office/2007/relationships/stylesWithEffects" Target="stylesWithEffects.xml"/><Relationship Id="rId214" Type="http://schemas.openxmlformats.org/officeDocument/2006/relationships/image" Target="media/image209.jpeg"/><Relationship Id="rId230" Type="http://schemas.openxmlformats.org/officeDocument/2006/relationships/image" Target="media/image225.png"/><Relationship Id="rId235" Type="http://schemas.openxmlformats.org/officeDocument/2006/relationships/image" Target="media/image230.png"/><Relationship Id="rId251" Type="http://schemas.openxmlformats.org/officeDocument/2006/relationships/image" Target="media/image246.png"/><Relationship Id="rId256" Type="http://schemas.openxmlformats.org/officeDocument/2006/relationships/image" Target="media/image251.png"/><Relationship Id="rId25" Type="http://schemas.openxmlformats.org/officeDocument/2006/relationships/image" Target="media/image20.jpe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jpeg"/><Relationship Id="rId220" Type="http://schemas.openxmlformats.org/officeDocument/2006/relationships/image" Target="media/image215.jpeg"/><Relationship Id="rId225" Type="http://schemas.openxmlformats.org/officeDocument/2006/relationships/image" Target="media/image220.jpeg"/><Relationship Id="rId241" Type="http://schemas.openxmlformats.org/officeDocument/2006/relationships/image" Target="media/image236.jpeg"/><Relationship Id="rId246" Type="http://schemas.openxmlformats.org/officeDocument/2006/relationships/image" Target="media/image241.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jpe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5.png"/><Relationship Id="rId210" Type="http://schemas.openxmlformats.org/officeDocument/2006/relationships/image" Target="media/image20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png"/><Relationship Id="rId26" Type="http://schemas.openxmlformats.org/officeDocument/2006/relationships/image" Target="media/image21.png"/><Relationship Id="rId231" Type="http://schemas.openxmlformats.org/officeDocument/2006/relationships/image" Target="media/image226.jpeg"/><Relationship Id="rId252" Type="http://schemas.openxmlformats.org/officeDocument/2006/relationships/image" Target="media/image247.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1.png"/><Relationship Id="rId221" Type="http://schemas.openxmlformats.org/officeDocument/2006/relationships/image" Target="media/image216.jpeg"/><Relationship Id="rId242" Type="http://schemas.openxmlformats.org/officeDocument/2006/relationships/image" Target="media/image237.jpe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5565</Words>
  <Characters>30613</Characters>
  <Application>Microsoft Office Word</Application>
  <DocSecurity>0</DocSecurity>
  <Lines>255</Lines>
  <Paragraphs>72</Paragraphs>
  <ScaleCrop>false</ScaleCrop>
  <HeadingPairs>
    <vt:vector size="2" baseType="variant">
      <vt:variant>
        <vt:lpstr>Titre</vt:lpstr>
      </vt:variant>
      <vt:variant>
        <vt:i4>1</vt:i4>
      </vt:variant>
    </vt:vector>
  </HeadingPairs>
  <TitlesOfParts>
    <vt:vector size="1" baseType="lpstr">
      <vt:lpstr>ARTE SON SUJ</vt:lpstr>
    </vt:vector>
  </TitlesOfParts>
  <Company>PERSO</Company>
  <LinksUpToDate>false</LinksUpToDate>
  <CharactersWithSpaces>36106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ARTE SON SUJ</dc:title>
  <dc:creator>dcl</dc:creator>
  <cp:lastModifiedBy>Jean-Francois</cp:lastModifiedBy>
  <cp:revision>2</cp:revision>
  <dcterms:created xsi:type="dcterms:W3CDTF">2017-06-06T17:08:00Z</dcterms:created>
  <dcterms:modified xsi:type="dcterms:W3CDTF">2017-06-06T17:08:00Z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2017-02-09T00:00:00Z</vt:filetime>
  </property>
  <property fmtid="{D5CDD505-2E9C-101B-9397-08002B2CF9AE}" pid="3" name="Creator">
    <vt:lpwstr>PDF24 Creator</vt:lpwstr>
  </property>
  <property fmtid="{D5CDD505-2E9C-101B-9397-08002B2CF9AE}" pid="4" name="LastSaved">
    <vt:filetime>2017-06-06T00:00:00Z</vt:filetime>
  </property>
</Properties>
</file>